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0D" w:rsidRPr="00AF173F" w:rsidRDefault="00D46711" w:rsidP="00AF173F">
      <w:pPr>
        <w:jc w:val="both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24626</wp:posOffset>
            </wp:positionH>
            <wp:positionV relativeFrom="paragraph">
              <wp:posOffset>0</wp:posOffset>
            </wp:positionV>
            <wp:extent cx="5275239" cy="1873405"/>
            <wp:effectExtent l="19050" t="0" r="1611" b="0"/>
            <wp:wrapNone/>
            <wp:docPr id="1" name="0 - Εικόνα" descr="iphone 6 plas 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hone 6 plas 06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5239" cy="187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173F" w:rsidRPr="00CD3E3D" w:rsidRDefault="00AF173F" w:rsidP="00AF173F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</w:t>
      </w:r>
    </w:p>
    <w:p w:rsidR="00A123A7" w:rsidRPr="00CD3E3D" w:rsidRDefault="00A123A7" w:rsidP="00AF173F">
      <w:pPr>
        <w:jc w:val="both"/>
        <w:rPr>
          <w:b/>
          <w:i/>
          <w:sz w:val="32"/>
          <w:szCs w:val="32"/>
        </w:rPr>
      </w:pPr>
    </w:p>
    <w:p w:rsidR="00D46711" w:rsidRPr="00124F64" w:rsidRDefault="005B4C44" w:rsidP="00AF173F">
      <w:pPr>
        <w:jc w:val="both"/>
        <w:rPr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 </w:t>
      </w:r>
    </w:p>
    <w:p w:rsidR="00CD6567" w:rsidRPr="005C2726" w:rsidRDefault="00124F64" w:rsidP="005C2726">
      <w:pPr>
        <w:jc w:val="center"/>
        <w:rPr>
          <w:b/>
          <w:i/>
          <w:sz w:val="72"/>
          <w:szCs w:val="72"/>
          <w:u w:val="single"/>
        </w:rPr>
      </w:pPr>
      <w:r w:rsidRPr="005C2726">
        <w:rPr>
          <w:b/>
          <w:i/>
          <w:sz w:val="72"/>
          <w:szCs w:val="72"/>
          <w:u w:val="single"/>
        </w:rPr>
        <w:t>Εκδρομή</w:t>
      </w:r>
      <w:r w:rsidR="005C2726" w:rsidRPr="005C2726">
        <w:rPr>
          <w:b/>
          <w:i/>
          <w:sz w:val="72"/>
          <w:szCs w:val="72"/>
          <w:u w:val="single"/>
        </w:rPr>
        <w:t xml:space="preserve"> στα Γιάννενα</w:t>
      </w:r>
    </w:p>
    <w:p w:rsidR="009605F1" w:rsidRPr="005C2726" w:rsidRDefault="00A123A7" w:rsidP="00836D8F">
      <w:pPr>
        <w:jc w:val="center"/>
        <w:rPr>
          <w:b/>
          <w:i/>
          <w:sz w:val="52"/>
          <w:szCs w:val="52"/>
        </w:rPr>
      </w:pPr>
      <w:r w:rsidRPr="00A56296">
        <w:rPr>
          <w:b/>
          <w:sz w:val="44"/>
          <w:szCs w:val="44"/>
        </w:rPr>
        <w:t xml:space="preserve">Διοργανώνουμε </w:t>
      </w:r>
      <w:r w:rsidR="002674E4" w:rsidRPr="00A56296">
        <w:rPr>
          <w:b/>
          <w:i/>
          <w:sz w:val="44"/>
          <w:szCs w:val="44"/>
        </w:rPr>
        <w:t>ημερήσια</w:t>
      </w:r>
      <w:r w:rsidRPr="00A56296">
        <w:rPr>
          <w:b/>
          <w:i/>
          <w:sz w:val="44"/>
          <w:szCs w:val="44"/>
        </w:rPr>
        <w:t xml:space="preserve"> εκδρομή</w:t>
      </w:r>
      <w:r w:rsidR="003E4E7A" w:rsidRPr="00A56296">
        <w:rPr>
          <w:b/>
          <w:sz w:val="44"/>
          <w:szCs w:val="44"/>
        </w:rPr>
        <w:t xml:space="preserve"> την</w:t>
      </w:r>
      <w:r w:rsidRPr="007D2D98">
        <w:rPr>
          <w:b/>
          <w:sz w:val="36"/>
          <w:szCs w:val="36"/>
        </w:rPr>
        <w:t xml:space="preserve"> </w:t>
      </w:r>
      <w:r w:rsidR="003E4E7A" w:rsidRPr="009605F1">
        <w:rPr>
          <w:b/>
          <w:i/>
          <w:sz w:val="72"/>
          <w:szCs w:val="72"/>
          <w:u w:val="single"/>
        </w:rPr>
        <w:t xml:space="preserve">Κυριακή </w:t>
      </w:r>
      <w:r w:rsidR="005C2726">
        <w:rPr>
          <w:b/>
          <w:i/>
          <w:sz w:val="72"/>
          <w:szCs w:val="72"/>
          <w:u w:val="single"/>
        </w:rPr>
        <w:t>10 Δεκ</w:t>
      </w:r>
      <w:r w:rsidR="009948FC" w:rsidRPr="009605F1">
        <w:rPr>
          <w:b/>
          <w:i/>
          <w:sz w:val="72"/>
          <w:szCs w:val="72"/>
          <w:u w:val="single"/>
        </w:rPr>
        <w:t>εμβρ</w:t>
      </w:r>
      <w:r w:rsidR="006F237D" w:rsidRPr="009605F1">
        <w:rPr>
          <w:b/>
          <w:i/>
          <w:sz w:val="72"/>
          <w:szCs w:val="72"/>
          <w:u w:val="single"/>
        </w:rPr>
        <w:t>ίου</w:t>
      </w:r>
      <w:r w:rsidR="00A67FE3" w:rsidRPr="009605F1">
        <w:rPr>
          <w:b/>
          <w:i/>
          <w:sz w:val="56"/>
          <w:szCs w:val="56"/>
          <w:u w:val="single"/>
        </w:rPr>
        <w:t xml:space="preserve"> </w:t>
      </w:r>
      <w:r w:rsidR="003D3BBC" w:rsidRPr="004A3D95">
        <w:rPr>
          <w:b/>
          <w:i/>
          <w:sz w:val="36"/>
          <w:szCs w:val="36"/>
        </w:rPr>
        <w:t xml:space="preserve"> </w:t>
      </w:r>
    </w:p>
    <w:p w:rsidR="003873F3" w:rsidRPr="009605F1" w:rsidRDefault="00DB6E88" w:rsidP="00836D8F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στα Γιάννενα με περίπατο στο νησάκι</w:t>
      </w:r>
    </w:p>
    <w:p w:rsidR="005D71E5" w:rsidRPr="00A56296" w:rsidRDefault="0092455A" w:rsidP="00A56296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Αναχωρούμε στις 07.</w:t>
      </w:r>
      <w:r w:rsidRPr="00EB76DF">
        <w:rPr>
          <w:b/>
          <w:i/>
          <w:sz w:val="52"/>
          <w:szCs w:val="52"/>
          <w:u w:val="single"/>
        </w:rPr>
        <w:t>3</w:t>
      </w:r>
      <w:r w:rsidR="001A7ED4" w:rsidRPr="00A56296">
        <w:rPr>
          <w:b/>
          <w:i/>
          <w:sz w:val="52"/>
          <w:szCs w:val="52"/>
          <w:u w:val="single"/>
        </w:rPr>
        <w:t>0</w:t>
      </w:r>
      <w:r w:rsidR="00A123A7" w:rsidRPr="00A56296">
        <w:rPr>
          <w:b/>
          <w:i/>
          <w:sz w:val="52"/>
          <w:szCs w:val="52"/>
          <w:u w:val="single"/>
        </w:rPr>
        <w:t xml:space="preserve"> </w:t>
      </w:r>
      <w:r w:rsidR="005D71E5" w:rsidRPr="00A56296">
        <w:rPr>
          <w:b/>
          <w:i/>
          <w:sz w:val="52"/>
          <w:szCs w:val="52"/>
          <w:u w:val="single"/>
        </w:rPr>
        <w:t>το πρωί από την Πλατεία Ειρήνης.</w:t>
      </w:r>
      <w:r w:rsidR="005D71E5" w:rsidRPr="00A56296">
        <w:rPr>
          <w:b/>
          <w:i/>
          <w:sz w:val="52"/>
          <w:szCs w:val="52"/>
        </w:rPr>
        <w:t xml:space="preserve">  </w:t>
      </w:r>
    </w:p>
    <w:p w:rsidR="004A3D95" w:rsidRPr="00A56296" w:rsidRDefault="00A123A7" w:rsidP="00AF173F">
      <w:pPr>
        <w:jc w:val="both"/>
        <w:rPr>
          <w:b/>
          <w:i/>
          <w:sz w:val="52"/>
          <w:szCs w:val="52"/>
        </w:rPr>
      </w:pPr>
      <w:r w:rsidRPr="00A56296">
        <w:rPr>
          <w:b/>
          <w:i/>
          <w:sz w:val="52"/>
          <w:szCs w:val="52"/>
        </w:rPr>
        <w:t xml:space="preserve">  </w:t>
      </w:r>
      <w:r w:rsidR="009605F1" w:rsidRPr="009605F1">
        <w:rPr>
          <w:b/>
          <w:i/>
          <w:sz w:val="52"/>
          <w:szCs w:val="52"/>
        </w:rPr>
        <w:t xml:space="preserve">  </w:t>
      </w:r>
      <w:r w:rsidRPr="00A56296">
        <w:rPr>
          <w:b/>
          <w:i/>
          <w:sz w:val="52"/>
          <w:szCs w:val="52"/>
        </w:rPr>
        <w:t xml:space="preserve">  </w:t>
      </w:r>
      <w:r w:rsidR="003E4E7A" w:rsidRPr="009605F1">
        <w:rPr>
          <w:b/>
          <w:sz w:val="40"/>
          <w:szCs w:val="40"/>
        </w:rPr>
        <w:t>Για τα έξοδα της εκδρομής</w:t>
      </w:r>
      <w:r w:rsidRPr="009605F1">
        <w:rPr>
          <w:b/>
          <w:sz w:val="40"/>
          <w:szCs w:val="40"/>
        </w:rPr>
        <w:t xml:space="preserve"> καταβάλλονται </w:t>
      </w:r>
      <w:r w:rsidR="00DB73D2" w:rsidRPr="009605F1">
        <w:rPr>
          <w:b/>
          <w:i/>
          <w:sz w:val="48"/>
          <w:szCs w:val="48"/>
          <w:u w:val="single"/>
        </w:rPr>
        <w:t>12</w:t>
      </w:r>
      <w:r w:rsidRPr="009605F1">
        <w:rPr>
          <w:b/>
          <w:i/>
          <w:sz w:val="48"/>
          <w:szCs w:val="48"/>
          <w:u w:val="single"/>
        </w:rPr>
        <w:t xml:space="preserve"> ΕΥ</w:t>
      </w:r>
      <w:r w:rsidR="001A7ED4" w:rsidRPr="009605F1">
        <w:rPr>
          <w:b/>
          <w:i/>
          <w:sz w:val="48"/>
          <w:szCs w:val="48"/>
          <w:u w:val="single"/>
        </w:rPr>
        <w:t>ΡΩ</w:t>
      </w:r>
      <w:r w:rsidR="001A7ED4" w:rsidRPr="009605F1">
        <w:rPr>
          <w:b/>
          <w:sz w:val="40"/>
          <w:szCs w:val="40"/>
        </w:rPr>
        <w:t xml:space="preserve"> </w:t>
      </w:r>
      <w:r w:rsidR="000F6DD7" w:rsidRPr="009605F1">
        <w:rPr>
          <w:b/>
          <w:sz w:val="40"/>
          <w:szCs w:val="40"/>
        </w:rPr>
        <w:t xml:space="preserve">για τα μέλη και </w:t>
      </w:r>
      <w:r w:rsidR="00DB73D2" w:rsidRPr="009605F1">
        <w:rPr>
          <w:b/>
          <w:i/>
          <w:sz w:val="48"/>
          <w:szCs w:val="48"/>
          <w:u w:val="single"/>
        </w:rPr>
        <w:t>14</w:t>
      </w:r>
      <w:r w:rsidR="000F6DD7" w:rsidRPr="009605F1">
        <w:rPr>
          <w:b/>
          <w:i/>
          <w:sz w:val="48"/>
          <w:szCs w:val="48"/>
          <w:u w:val="single"/>
        </w:rPr>
        <w:t xml:space="preserve"> ΕΥΡΩ</w:t>
      </w:r>
      <w:r w:rsidR="000F6DD7" w:rsidRPr="009605F1">
        <w:rPr>
          <w:b/>
          <w:sz w:val="40"/>
          <w:szCs w:val="40"/>
        </w:rPr>
        <w:t xml:space="preserve"> για τα μη μέλη </w:t>
      </w:r>
      <w:r w:rsidR="001A7ED4" w:rsidRPr="009605F1">
        <w:rPr>
          <w:b/>
          <w:sz w:val="40"/>
          <w:szCs w:val="40"/>
        </w:rPr>
        <w:t>με την δήλωση συμμετοχής σ</w:t>
      </w:r>
      <w:r w:rsidRPr="009605F1">
        <w:rPr>
          <w:b/>
          <w:sz w:val="40"/>
          <w:szCs w:val="40"/>
        </w:rPr>
        <w:t>τον</w:t>
      </w:r>
      <w:r w:rsidRPr="00A56296">
        <w:rPr>
          <w:b/>
          <w:sz w:val="52"/>
          <w:szCs w:val="52"/>
        </w:rPr>
        <w:t xml:space="preserve"> </w:t>
      </w:r>
      <w:proofErr w:type="spellStart"/>
      <w:r w:rsidRPr="00A56296">
        <w:rPr>
          <w:b/>
          <w:i/>
          <w:sz w:val="52"/>
          <w:szCs w:val="52"/>
          <w:u w:val="single"/>
        </w:rPr>
        <w:t>Ανδρεανίδη</w:t>
      </w:r>
      <w:proofErr w:type="spellEnd"/>
      <w:r w:rsidR="00D46711" w:rsidRPr="00A56296">
        <w:rPr>
          <w:b/>
          <w:i/>
          <w:sz w:val="52"/>
          <w:szCs w:val="52"/>
          <w:u w:val="single"/>
        </w:rPr>
        <w:t xml:space="preserve"> </w:t>
      </w:r>
      <w:r w:rsidRPr="00A56296">
        <w:rPr>
          <w:b/>
          <w:i/>
          <w:sz w:val="52"/>
          <w:szCs w:val="52"/>
          <w:u w:val="single"/>
        </w:rPr>
        <w:t xml:space="preserve"> Χρήστο 6978745865</w:t>
      </w:r>
      <w:r w:rsidR="001A7ED4" w:rsidRPr="00A56296">
        <w:rPr>
          <w:b/>
          <w:sz w:val="52"/>
          <w:szCs w:val="52"/>
          <w:u w:val="single"/>
        </w:rPr>
        <w:t xml:space="preserve">  </w:t>
      </w:r>
      <w:r w:rsidR="001A7ED4" w:rsidRPr="00A56296">
        <w:rPr>
          <w:b/>
          <w:i/>
          <w:sz w:val="52"/>
          <w:szCs w:val="52"/>
          <w:u w:val="single"/>
        </w:rPr>
        <w:t>και όλα τα μέλη του Δ.Σ</w:t>
      </w:r>
      <w:r w:rsidR="002A669C" w:rsidRPr="00A56296">
        <w:rPr>
          <w:b/>
          <w:i/>
          <w:sz w:val="52"/>
          <w:szCs w:val="52"/>
          <w:u w:val="single"/>
        </w:rPr>
        <w:t>.</w:t>
      </w:r>
      <w:r w:rsidRPr="00A56296">
        <w:rPr>
          <w:b/>
          <w:i/>
          <w:sz w:val="52"/>
          <w:szCs w:val="52"/>
        </w:rPr>
        <w:t xml:space="preserve"> </w:t>
      </w:r>
    </w:p>
    <w:p w:rsidR="00914E13" w:rsidRPr="004A3D95" w:rsidRDefault="00141AB6" w:rsidP="00AF173F">
      <w:pPr>
        <w:jc w:val="both"/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637540</wp:posOffset>
            </wp:positionH>
            <wp:positionV relativeFrom="paragraph">
              <wp:posOffset>347345</wp:posOffset>
            </wp:positionV>
            <wp:extent cx="3716020" cy="1783715"/>
            <wp:effectExtent l="19050" t="0" r="0" b="0"/>
            <wp:wrapNone/>
            <wp:docPr id="7" name="6 - Εικόνα" descr="iphone 6 plas 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hone 6 plas 06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6020" cy="178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D95" w:rsidRPr="004A3D95">
        <w:rPr>
          <w:b/>
          <w:i/>
          <w:sz w:val="48"/>
          <w:szCs w:val="48"/>
        </w:rPr>
        <w:t xml:space="preserve">           </w:t>
      </w:r>
      <w:r w:rsidR="004A3D95">
        <w:rPr>
          <w:b/>
          <w:i/>
          <w:sz w:val="48"/>
          <w:szCs w:val="48"/>
          <w:u w:val="single"/>
        </w:rPr>
        <w:t>Το Διοικητικό</w:t>
      </w:r>
      <w:r w:rsidR="00D87E83" w:rsidRPr="004A3D95">
        <w:rPr>
          <w:b/>
          <w:i/>
          <w:sz w:val="48"/>
          <w:szCs w:val="48"/>
          <w:u w:val="single"/>
        </w:rPr>
        <w:t xml:space="preserve"> Συμβούλιο</w:t>
      </w:r>
      <w:r w:rsidR="00A123A7" w:rsidRPr="004A3D95">
        <w:rPr>
          <w:b/>
          <w:i/>
          <w:sz w:val="48"/>
          <w:szCs w:val="48"/>
          <w:u w:val="single"/>
        </w:rPr>
        <w:t xml:space="preserve"> </w:t>
      </w:r>
    </w:p>
    <w:sectPr w:rsidR="00914E13" w:rsidRPr="004A3D95" w:rsidSect="00CB4F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AF173F"/>
    <w:rsid w:val="00016949"/>
    <w:rsid w:val="00063732"/>
    <w:rsid w:val="00066681"/>
    <w:rsid w:val="00092A33"/>
    <w:rsid w:val="000B294C"/>
    <w:rsid w:val="000F6DD7"/>
    <w:rsid w:val="000F7FB8"/>
    <w:rsid w:val="00124F64"/>
    <w:rsid w:val="00141AB6"/>
    <w:rsid w:val="001A7ED4"/>
    <w:rsid w:val="001C7715"/>
    <w:rsid w:val="001D4E85"/>
    <w:rsid w:val="0024225B"/>
    <w:rsid w:val="00244B64"/>
    <w:rsid w:val="002674E4"/>
    <w:rsid w:val="00273608"/>
    <w:rsid w:val="002A10FD"/>
    <w:rsid w:val="002A320E"/>
    <w:rsid w:val="002A669C"/>
    <w:rsid w:val="002D7A16"/>
    <w:rsid w:val="002F6D63"/>
    <w:rsid w:val="00344798"/>
    <w:rsid w:val="00360464"/>
    <w:rsid w:val="00365763"/>
    <w:rsid w:val="003873F3"/>
    <w:rsid w:val="003A0E07"/>
    <w:rsid w:val="003A462C"/>
    <w:rsid w:val="003A66EB"/>
    <w:rsid w:val="003D3BBC"/>
    <w:rsid w:val="003E4E7A"/>
    <w:rsid w:val="004064C0"/>
    <w:rsid w:val="00447178"/>
    <w:rsid w:val="004A3D95"/>
    <w:rsid w:val="004E386D"/>
    <w:rsid w:val="004E57D2"/>
    <w:rsid w:val="005356FD"/>
    <w:rsid w:val="00537F22"/>
    <w:rsid w:val="00555740"/>
    <w:rsid w:val="005874CA"/>
    <w:rsid w:val="005B4C44"/>
    <w:rsid w:val="005C2726"/>
    <w:rsid w:val="005D71E5"/>
    <w:rsid w:val="00603D60"/>
    <w:rsid w:val="00607D67"/>
    <w:rsid w:val="00650598"/>
    <w:rsid w:val="00677BD5"/>
    <w:rsid w:val="006F237D"/>
    <w:rsid w:val="00754EF1"/>
    <w:rsid w:val="00767103"/>
    <w:rsid w:val="007A3637"/>
    <w:rsid w:val="007D2D98"/>
    <w:rsid w:val="00836D8F"/>
    <w:rsid w:val="0086198A"/>
    <w:rsid w:val="00914E13"/>
    <w:rsid w:val="0092455A"/>
    <w:rsid w:val="009336FE"/>
    <w:rsid w:val="0093619D"/>
    <w:rsid w:val="009605F1"/>
    <w:rsid w:val="009851BE"/>
    <w:rsid w:val="009948FC"/>
    <w:rsid w:val="009A5C1E"/>
    <w:rsid w:val="009E18AD"/>
    <w:rsid w:val="00A10717"/>
    <w:rsid w:val="00A123A7"/>
    <w:rsid w:val="00A30EF6"/>
    <w:rsid w:val="00A500B4"/>
    <w:rsid w:val="00A56296"/>
    <w:rsid w:val="00A67FE3"/>
    <w:rsid w:val="00AC6FF0"/>
    <w:rsid w:val="00AF173F"/>
    <w:rsid w:val="00AF7A68"/>
    <w:rsid w:val="00B14E4B"/>
    <w:rsid w:val="00B34982"/>
    <w:rsid w:val="00B35643"/>
    <w:rsid w:val="00B43D5A"/>
    <w:rsid w:val="00B9476F"/>
    <w:rsid w:val="00BA63C9"/>
    <w:rsid w:val="00C3414B"/>
    <w:rsid w:val="00C42682"/>
    <w:rsid w:val="00C42862"/>
    <w:rsid w:val="00C62F6C"/>
    <w:rsid w:val="00C67C1C"/>
    <w:rsid w:val="00CB4F9E"/>
    <w:rsid w:val="00CD3E3D"/>
    <w:rsid w:val="00CD6567"/>
    <w:rsid w:val="00D40875"/>
    <w:rsid w:val="00D46711"/>
    <w:rsid w:val="00D62770"/>
    <w:rsid w:val="00D721C3"/>
    <w:rsid w:val="00D87E83"/>
    <w:rsid w:val="00DB6E88"/>
    <w:rsid w:val="00DB73D2"/>
    <w:rsid w:val="00E07E52"/>
    <w:rsid w:val="00E2307C"/>
    <w:rsid w:val="00EB76DF"/>
    <w:rsid w:val="00F23069"/>
    <w:rsid w:val="00F428C1"/>
    <w:rsid w:val="00F53E7A"/>
    <w:rsid w:val="00F912E9"/>
    <w:rsid w:val="00F95798"/>
    <w:rsid w:val="00FD1493"/>
    <w:rsid w:val="00FE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12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2015-09-21T18:43:00Z</cp:lastPrinted>
  <dcterms:created xsi:type="dcterms:W3CDTF">2014-11-04T17:22:00Z</dcterms:created>
  <dcterms:modified xsi:type="dcterms:W3CDTF">2017-11-07T21:09:00Z</dcterms:modified>
</cp:coreProperties>
</file>