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D5" w:rsidRDefault="00CB1DD5" w:rsidP="00CB1DD5">
      <w:pPr>
        <w:pStyle w:val="Titolo1"/>
        <w:numPr>
          <w:ilvl w:val="0"/>
          <w:numId w:val="0"/>
        </w:numPr>
        <w:spacing w:before="240"/>
        <w:rPr>
          <w:rFonts w:ascii="Times New Roman" w:hAnsi="Times New Roman"/>
          <w:sz w:val="24"/>
          <w:szCs w:val="24"/>
          <w:lang w:val="el-GR"/>
        </w:rPr>
      </w:pPr>
      <w:r>
        <w:rPr>
          <w:rFonts w:ascii="Times New Roman" w:hAnsi="Times New Roman"/>
          <w:sz w:val="24"/>
          <w:szCs w:val="24"/>
          <w:lang w:val="el-GR"/>
        </w:rPr>
        <w:t>Δραστηριότητα 2</w:t>
      </w:r>
    </w:p>
    <w:p w:rsidR="00CB1DD5" w:rsidRDefault="00CB1DD5" w:rsidP="00CB1DD5">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Αφορά στον κλάδο ΠΕ60</w:t>
      </w:r>
    </w:p>
    <w:p w:rsidR="00CB1DD5" w:rsidRDefault="00CB1DD5" w:rsidP="00CB1DD5">
      <w:pPr>
        <w:jc w:val="both"/>
        <w:rPr>
          <w:rFonts w:ascii="Times New Roman" w:eastAsia="Calibri" w:hAnsi="Times New Roman" w:cs="Times New Roman"/>
          <w:sz w:val="24"/>
          <w:szCs w:val="24"/>
        </w:rPr>
      </w:pPr>
      <w:r>
        <w:rPr>
          <w:rFonts w:ascii="Times New Roman" w:eastAsia="Calibri" w:hAnsi="Times New Roman" w:cs="Times New Roman"/>
          <w:sz w:val="24"/>
          <w:szCs w:val="24"/>
        </w:rPr>
        <w:t>Έστω ότι θέλετε να ετοιμάσετε ένα «ψηφιακό λεξικό» (με τη βοήθεια ενός λογισμικού γενικής χρήσης, Επεξεργαστή Κειμένου) 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CB1DD5" w:rsidRDefault="00CB1DD5" w:rsidP="00CB1DD5">
      <w:pPr>
        <w:pStyle w:val="Paragrafoelenco"/>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Φτιάξτε ένα ψηφιακό λεξικό (με 10 τουλάχιστο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CB1DD5" w:rsidRDefault="00CB1DD5" w:rsidP="00CB1DD5">
      <w:pPr>
        <w:pStyle w:val="Paragrafoelenco"/>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Το ψηφιακό λεξικό θα πρέπει να είναι διαθέσιμο στους μαθητές σας διαδικτυακά μέσω του προσωπικού σας ιστολογίου (</w:t>
      </w:r>
      <w:r>
        <w:rPr>
          <w:rFonts w:ascii="Times New Roman" w:hAnsi="Times New Roman" w:cs="Times New Roman"/>
          <w:sz w:val="24"/>
          <w:szCs w:val="24"/>
          <w:lang w:val="en-US"/>
        </w:rPr>
        <w:t>blog</w:t>
      </w:r>
      <w:r>
        <w:rPr>
          <w:rFonts w:ascii="Times New Roman" w:hAnsi="Times New Roman" w:cs="Times New Roman"/>
          <w:sz w:val="24"/>
          <w:szCs w:val="24"/>
        </w:rPr>
        <w:t>), το οποίο δημιουργήσατε κατά την υλοποίηση της 1</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Δραστηριότητας.</w:t>
      </w:r>
    </w:p>
    <w:p w:rsidR="000740D2" w:rsidRDefault="000740D2"/>
    <w:p w:rsidR="00CB1DD5" w:rsidRDefault="00CB1DD5">
      <w:pPr>
        <w:rPr>
          <w:b/>
          <w:u w:val="single"/>
        </w:rPr>
      </w:pPr>
      <w:r w:rsidRPr="00CB1DD5">
        <w:rPr>
          <w:b/>
          <w:u w:val="single"/>
        </w:rPr>
        <w:t>Ψηφιακό λεξικό με θέμα «τα χρώματα»</w:t>
      </w:r>
    </w:p>
    <w:p w:rsidR="00CB1DD5" w:rsidRDefault="00CB1DD5">
      <w:r>
        <w:t xml:space="preserve">Τα νήπια καλούνται να αντιγράψουν τις λέξεις που προσδιορίζουν </w:t>
      </w:r>
      <w:r w:rsidR="00E25E84">
        <w:t>τις εικόνες στα αντίστοιχα κενά πλαίσια.</w:t>
      </w:r>
    </w:p>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p w:rsidR="00CB1DD5" w:rsidRDefault="00CB1DD5"/>
    <w:tbl>
      <w:tblPr>
        <w:tblStyle w:val="Grigliatabella"/>
        <w:tblW w:w="0" w:type="auto"/>
        <w:tblLook w:val="04A0" w:firstRow="1" w:lastRow="0" w:firstColumn="1" w:lastColumn="0" w:noHBand="0" w:noVBand="1"/>
      </w:tblPr>
      <w:tblGrid>
        <w:gridCol w:w="4814"/>
        <w:gridCol w:w="4814"/>
      </w:tblGrid>
      <w:tr w:rsidR="00526937" w:rsidRPr="00526937" w:rsidTr="00CB1DD5">
        <w:trPr>
          <w:trHeight w:val="2820"/>
        </w:trPr>
        <w:tc>
          <w:tcPr>
            <w:tcW w:w="4814" w:type="dxa"/>
          </w:tcPr>
          <w:p w:rsidR="00CB1DD5" w:rsidRPr="00526937" w:rsidRDefault="00CB1DD5">
            <w:pPr>
              <w:rPr>
                <w:color w:val="7030A0"/>
                <w:highlight w:val="green"/>
              </w:rPr>
            </w:pPr>
            <w:r w:rsidRPr="00526937">
              <w:rPr>
                <w:noProof/>
                <w:color w:val="7030A0"/>
                <w:highlight w:val="green"/>
                <w:lang w:val="it-IT"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458731</wp:posOffset>
                      </wp:positionH>
                      <wp:positionV relativeFrom="paragraph">
                        <wp:posOffset>62043</wp:posOffset>
                      </wp:positionV>
                      <wp:extent cx="2137523" cy="1613610"/>
                      <wp:effectExtent l="19050" t="0" r="34290" b="43815"/>
                      <wp:wrapNone/>
                      <wp:docPr id="2" name="Cuore 2"/>
                      <wp:cNvGraphicFramePr/>
                      <a:graphic xmlns:a="http://schemas.openxmlformats.org/drawingml/2006/main">
                        <a:graphicData uri="http://schemas.microsoft.com/office/word/2010/wordprocessingShape">
                          <wps:wsp>
                            <wps:cNvSpPr/>
                            <wps:spPr>
                              <a:xfrm>
                                <a:off x="0" y="0"/>
                                <a:ext cx="2137523" cy="1613610"/>
                              </a:xfrm>
                              <a:prstGeom prst="heart">
                                <a:avLst/>
                              </a:prstGeom>
                              <a:ln>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83336" id="Cuore 2" o:spid="_x0000_s1026" style="position:absolute;margin-left:36.1pt;margin-top:4.9pt;width:168.3pt;height:1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7523,16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MjhwIAAHsFAAAOAAAAZHJzL2Uyb0RvYy54bWysVN9PGzEMfp+0/yHK+7jeQWGruKKqiGkS&#10;AjSYeA65hDspF2dO2mv318/J/aACtEnT+pDGZ/uz/cX2+cWuNWyr0DdgS54fzThTVkLV2OeS/3i4&#10;+vSZMx+ErYQBq0q+V55fLD9+OO/cQhVQg6kUMgKxftG5ktchuEWWeVmrVvgjcMqSUgO2IpCIz1mF&#10;oiP01mTFbHaadYCVQ5DKe/p62Sv5MuFrrWS41dqrwEzJKbeQTkznUzyz5blYPKNwdSOHNMQ/ZNGK&#10;xlLQCepSBME22LyBahuJ4EGHIwltBlo3UqUaqJp89qqa+1o4lWohcrybaPL/D1bebO+QNVXJC86s&#10;aOmJ1htAxYpITef8gizu3R0OkqdrrHOnsY3/VAHbJTr3E51qF5ikj0V+fDYvjjmTpMtP8+PTPBGe&#10;vbg79OGrgpbFC1WlBIbEo9he+0AxyXa0ieGMjacH01RXjTFJiK2i1gbZVtAjCymVDfOYPfkeWJIU&#10;vbNYU19FuoW9UT3yd6WJiJh3yiC14FvcFLIWlerDzWf0G4ONmaTQxhJgtNaU6ISd/wm7z3mwj64q&#10;dfDkPPu78+SRIoMNk3PbWMD3AEzIhwJ0bz+S1FMTWXqCak9tgtDPj3fyqqEHuxY+3AmkgaHRoiUQ&#10;bunQBrqSw3DjrAb89d73aE8vTlrOOhrAkvufG4GKM/PNUod/yU9O4sQm4WR+VpCAh5qnQ43dtGug&#10;589p3TiZrtE+mPGqEdpH2hWrGJVUwkqKXXIZcBTWoV8MtG2kWq2SGU2pE+Ha3jsZwSOrsR8fdo8C&#10;3dC1gRr+BsZhFYtXvdvbRk8Lq00A3aTGfuF14JsmPDXOsI3iCjmUk9XLzlz+BgAA//8DAFBLAwQU&#10;AAYACAAAACEA/MxpGOAAAAAIAQAADwAAAGRycy9kb3ducmV2LnhtbEyPzU7DMBCE70i8g7VI3KjT&#10;gEobsqkqBEIcqERBQtyc2Pmh8TqKnca8PcsJbjua0ew3+TbaXpzM6DtHCMtFAsJQ5XRHDcL72+PV&#10;GoQPirTqHRmEb+NhW5yf5SrTbqZXczqERnAJ+UwhtCEMmZS+ao1VfuEGQ+zVbrQqsBwbqUc1c7nt&#10;ZZokK2lVR/yhVYO5b011PEwW4en5Yfpaut3n/qOLx7qM8mUeasTLi7i7AxFMDH9h+MVndCiYqXQT&#10;aS96hNs05STChgewfZOs+SgR0tX1BmSRy/8Dih8AAAD//wMAUEsBAi0AFAAGAAgAAAAhALaDOJL+&#10;AAAA4QEAABMAAAAAAAAAAAAAAAAAAAAAAFtDb250ZW50X1R5cGVzXS54bWxQSwECLQAUAAYACAAA&#10;ACEAOP0h/9YAAACUAQAACwAAAAAAAAAAAAAAAAAvAQAAX3JlbHMvLnJlbHNQSwECLQAUAAYACAAA&#10;ACEAcCdzI4cCAAB7BQAADgAAAAAAAAAAAAAAAAAuAgAAZHJzL2Uyb0RvYy54bWxQSwECLQAUAAYA&#10;CAAAACEA/MxpGOAAAAAIAQAADwAAAAAAAAAAAAAAAADhBAAAZHJzL2Rvd25yZXYueG1sUEsFBgAA&#10;AAAEAAQA8wAAAO4FAAAAAA==&#10;" path="m1068762,403403v445317,-941273,2182054,,,1210207c-1113293,403403,623444,-537870,1068762,403403xe" fillcolor="#4472c4 [3208]" strokecolor="#4472c4 [3208]" strokeweight="1pt">
                      <v:stroke joinstyle="miter"/>
                      <v:path arrowok="t" o:connecttype="custom" o:connectlocs="1068762,403403;1068762,1613610;1068762,403403" o:connectangles="0,0,0"/>
                    </v:shape>
                  </w:pict>
                </mc:Fallback>
              </mc:AlternateContent>
            </w:r>
          </w:p>
        </w:tc>
        <w:tc>
          <w:tcPr>
            <w:tcW w:w="4814" w:type="dxa"/>
            <w:shd w:val="clear" w:color="auto" w:fill="auto"/>
          </w:tcPr>
          <w:p w:rsidR="00CB1DD5" w:rsidRPr="00526937" w:rsidRDefault="00526937">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5408" behindDoc="0" locked="0" layoutInCell="1" allowOverlap="1">
                      <wp:simplePos x="0" y="0"/>
                      <wp:positionH relativeFrom="column">
                        <wp:posOffset>91253</wp:posOffset>
                      </wp:positionH>
                      <wp:positionV relativeFrom="paragraph">
                        <wp:posOffset>1137808</wp:posOffset>
                      </wp:positionV>
                      <wp:extent cx="2743200" cy="537882"/>
                      <wp:effectExtent l="38100" t="38100" r="38100" b="33655"/>
                      <wp:wrapNone/>
                      <wp:docPr id="8" name="Casella di testo 8"/>
                      <wp:cNvGraphicFramePr/>
                      <a:graphic xmlns:a="http://schemas.openxmlformats.org/drawingml/2006/main">
                        <a:graphicData uri="http://schemas.microsoft.com/office/word/2010/wordprocessingShape">
                          <wps:wsp>
                            <wps:cNvSpPr txBox="1"/>
                            <wps:spPr>
                              <a:xfrm>
                                <a:off x="0" y="0"/>
                                <a:ext cx="2743200" cy="537882"/>
                              </a:xfrm>
                              <a:prstGeom prst="rect">
                                <a:avLst/>
                              </a:prstGeom>
                              <a:solidFill>
                                <a:schemeClr val="lt1"/>
                              </a:solidFill>
                              <a:ln w="76200">
                                <a:solidFill>
                                  <a:srgbClr val="C00000"/>
                                </a:solidFill>
                                <a:prstDash val="sysDash"/>
                              </a:ln>
                            </wps:spPr>
                            <wps:txbx>
                              <w:txbxContent>
                                <w:p w:rsidR="00526937" w:rsidRDefault="00526937">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margin-left:7.2pt;margin-top:89.6pt;width:3in;height:4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kWwIAAMYEAAAOAAAAZHJzL2Uyb0RvYy54bWysVE1vGjEQvVfqf7B8LwuEBIqyRBSUqlKU&#10;RCJVzoPXy1ryelzbsEt/fcfehXz1VJWDmfEMzzNv3nB909aaHaTzCk3OR4MhZ9IILJTZ5fzn0+2X&#10;GWc+gClAo5E5P0rPbxafP103di7HWKEupGMEYvy8sTmvQrDzLPOikjX4AVppKFiiqyGQ63ZZ4aAh&#10;9Fpn4+HwKmvQFdahkN7T7boL8kXCL0spwkNZehmYzjnVFtLp0rmNZ7a4hvnOga2U6MuAf6iiBmXo&#10;0TPUGgKwvVMfoGolHHosw0BgnWFZKiFTD9TNaPium00FVqZeiBxvzzT5/wcr7g+Pjqki5zQoAzWN&#10;aAVeag2sUCxIH5DNIkuN9XNK3lhKD+03bGnap3tPl7H5tnR1/Ka2GMWJ7+OZY9kGJuhyPJ1c0OA4&#10;ExS7vJjOZuMIk7382jofvkusWTRy7miGiVo43PnQpZ5S4mMetSpuldbJibqRK+3YAWjiOqQaCfxN&#10;ljasyfn0KtbxEcLttmeA1TB++gLfYMQS1uCr7iF/9NHpE7WhhiJhHTHRCu227VncYnEkEh12YvRW&#10;3CoCuwMfHsGR+ogc2qjwQEepkSrF3uKsQvf7b/cxn0RBUc4aUnPO/a89OMmZ/mFILl9Hk0mUf3Im&#10;l9MxOe51ZPs6Yvb1Com+Ee2uFcmM+UGfzNJh/UyLt4yvUgiMoLdzHk7mKnQ7Rosr5HKZkkjwFsKd&#10;2VgRoSPxkcSn9hmc7YcdSCb3eNI9zN/NvMuNvzS43AcsVRJEJLhjteedliVJql/suI2v/ZT18vez&#10;+AMAAP//AwBQSwMEFAAGAAgAAAAhANrW6ozgAAAACgEAAA8AAABkcnMvZG93bnJldi54bWxMj81O&#10;wzAQhO9IvIO1SNyoQ4hCm8apUAUnhBCFQ4/b2NhRYzuKnZ/m6VlOcFrN7mj2m3I325aNqg+NdwLu&#10;Vwkw5WovG6cFfH2+3K2BhYhOYuudEnBRAXbV9VWJhfST+1DjIWpGIS4UKMDE2BWch9ooi2HlO+Xo&#10;9u17i5Fkr7nscaJw2/I0SXJusXH0wWCn9kbV58NgBSx6MZfhvPD963rEt+ldH5/1JMTtzfy0BRbV&#10;HP/M8ItP6FAR08kPTgbWks4yctJ83KTAyJBlOW1OAtL8YQO8Kvn/CtUPAAAA//8DAFBLAQItABQA&#10;BgAIAAAAIQC2gziS/gAAAOEBAAATAAAAAAAAAAAAAAAAAAAAAABbQ29udGVudF9UeXBlc10ueG1s&#10;UEsBAi0AFAAGAAgAAAAhADj9If/WAAAAlAEAAAsAAAAAAAAAAAAAAAAALwEAAF9yZWxzLy5yZWxz&#10;UEsBAi0AFAAGAAgAAAAhAKbIs2RbAgAAxgQAAA4AAAAAAAAAAAAAAAAALgIAAGRycy9lMm9Eb2Mu&#10;eG1sUEsBAi0AFAAGAAgAAAAhANrW6ozgAAAACgEAAA8AAAAAAAAAAAAAAAAAtQQAAGRycy9kb3du&#10;cmV2LnhtbFBLBQYAAAAABAAEAPMAAADCBQAAAAA=&#10;" fillcolor="white [3201]" strokecolor="#c00000" strokeweight="6pt">
                      <v:stroke dashstyle="3 1"/>
                      <v:textbox>
                        <w:txbxContent>
                          <w:p w:rsidR="00526937" w:rsidRDefault="00526937">
                            <w:bookmarkStart w:id="1" w:name="_GoBack"/>
                            <w:bookmarkEnd w:id="1"/>
                          </w:p>
                        </w:txbxContent>
                      </v:textbox>
                    </v:shape>
                  </w:pict>
                </mc:Fallback>
              </mc:AlternateContent>
            </w:r>
            <w:r w:rsidR="00CB1DD5" w:rsidRPr="00526937">
              <w:rPr>
                <w:noProof/>
                <w:color w:val="7030A0"/>
                <w:highlight w:val="green"/>
                <w:lang w:val="it-IT" w:eastAsia="it-IT"/>
              </w:rPr>
              <mc:AlternateContent>
                <mc:Choice Requires="wps">
                  <w:drawing>
                    <wp:anchor distT="0" distB="0" distL="114300" distR="114300" simplePos="0" relativeHeight="251664384" behindDoc="0" locked="0" layoutInCell="1" allowOverlap="1">
                      <wp:simplePos x="0" y="0"/>
                      <wp:positionH relativeFrom="column">
                        <wp:posOffset>91253</wp:posOffset>
                      </wp:positionH>
                      <wp:positionV relativeFrom="paragraph">
                        <wp:posOffset>209961</wp:posOffset>
                      </wp:positionV>
                      <wp:extent cx="2729753" cy="524435"/>
                      <wp:effectExtent l="38100" t="38100" r="33020" b="47625"/>
                      <wp:wrapNone/>
                      <wp:docPr id="7" name="Casella di testo 7"/>
                      <wp:cNvGraphicFramePr/>
                      <a:graphic xmlns:a="http://schemas.openxmlformats.org/drawingml/2006/main">
                        <a:graphicData uri="http://schemas.microsoft.com/office/word/2010/wordprocessingShape">
                          <wps:wsp>
                            <wps:cNvSpPr txBox="1"/>
                            <wps:spPr>
                              <a:xfrm>
                                <a:off x="0" y="0"/>
                                <a:ext cx="2729753" cy="524435"/>
                              </a:xfrm>
                              <a:prstGeom prst="rect">
                                <a:avLst/>
                              </a:prstGeom>
                              <a:solidFill>
                                <a:schemeClr val="lt1"/>
                              </a:solidFill>
                              <a:ln w="76200">
                                <a:solidFill>
                                  <a:srgbClr val="C00000"/>
                                </a:solidFill>
                              </a:ln>
                            </wps:spPr>
                            <wps:txbx>
                              <w:txbxContent>
                                <w:p w:rsidR="00CB1DD5" w:rsidRPr="00CB1DD5" w:rsidRDefault="00CB1DD5" w:rsidP="00CB1DD5">
                                  <w:pPr>
                                    <w:jc w:val="center"/>
                                    <w:rPr>
                                      <w:b/>
                                      <w:color w:val="2F5496" w:themeColor="accent5" w:themeShade="BF"/>
                                      <w:sz w:val="48"/>
                                      <w:szCs w:val="48"/>
                                    </w:rPr>
                                  </w:pPr>
                                  <w:r w:rsidRPr="00CB1DD5">
                                    <w:rPr>
                                      <w:b/>
                                      <w:color w:val="2F5496" w:themeColor="accent5" w:themeShade="BF"/>
                                      <w:sz w:val="48"/>
                                      <w:szCs w:val="48"/>
                                    </w:rPr>
                                    <w:t>ΜΠΛΕ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7" o:spid="_x0000_s1027" type="#_x0000_t202" style="position:absolute;margin-left:7.2pt;margin-top:16.55pt;width:214.95pt;height:4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6bVgIAALIEAAAOAAAAZHJzL2Uyb0RvYy54bWysVFFv2jAQfp+0/2D5fQQolBYRKkbFNKlq&#10;K9Gpz8ZxwJLj8+yDhP36nZ1AabenaXlwzr7L57vvvsvsrqkMOygfNNicD3p9zpSVUGi7zfmPl9WX&#10;G84CClsIA1bl/KgCv5t//jSr3VQNYQemUJ4RiA3T2uV8h+imWRbkTlUi9MApS84SfCWQtn6bFV7U&#10;hF6ZbNjvX2c1+MJ5kCoEOr1vnXye8MtSSXwqy6CQmZxTbphWn9ZNXLP5TEy3Xridll0a4h+yqIS2&#10;dOkZ6l6gYHuv/4CqtPQQoMSehCqDstRSpRqomkH/QzXrnXAq1ULkBHemKfw/WPl4ePZMFzmfcGZF&#10;RS1aiqCMEazQDFVAYJPIUu3ClILXjsKx+QoNdft0HugwFt+UvopvKouRn/g+njlWDTJJh8PJ8HYy&#10;vuJMkm88HI2uxhEme/va+YDfFFQsGjn31MNErTg8BGxDTyHxsgBGFyttTNpE3ail8ewgqOMGU44E&#10;/i7KWFZTwdckoIT8zhn8dnMGWPbj0yV4EUaIxlLWkZW2+mhhs2kSl2dmNlAciTAPrfCCkytNVT2I&#10;gM/Ck9KII5oefKKlNEBZQWdxtgP/62/nMZ4EQF7OalJuzsPPvfCKM/PdkjRuB6NRlHrajMaTIW38&#10;pWdz6bH7aglE1YDm1Mlkxng0J7P0UL3SkC3ireQSVtLdOceTucR2nmhIpVosUhCJ2wl8sGsnI3Rs&#10;TezZS/MqvOsaiySJRzhpXEw/9LeNjV9aWOwRSp2aH3luWe3op8FI8umGOE7e5T5Fvf1q5r8BAAD/&#10;/wMAUEsDBBQABgAIAAAAIQB1/6Xe3gAAAAkBAAAPAAAAZHJzL2Rvd25yZXYueG1sTI/BTsMwEETv&#10;SPyDtUjcqBNioApxqgBCPfXQtELqzY2XJCJeR7Hbhr9nOcFx9Eazb4vV7AZxxin0njSkiwQEUuNt&#10;T62G/e79bgkiREPWDJ5QwzcGWJXXV4XJrb/QFs91bAWPUMiNhi7GMZcyNB06ExZ+RGL26SdnIsep&#10;lXYyFx53g7xPkkfpTE98oTMjvnbYfNUnp2Ht7aaivZqr7e6tlh+bl/Uh67S+vZmrZxAR5/hXhl99&#10;VoeSnY7+RDaIgbNS3NSQZSkI5kqpDMSRQfrwBLIs5P8Pyh8AAAD//wMAUEsBAi0AFAAGAAgAAAAh&#10;ALaDOJL+AAAA4QEAABMAAAAAAAAAAAAAAAAAAAAAAFtDb250ZW50X1R5cGVzXS54bWxQSwECLQAU&#10;AAYACAAAACEAOP0h/9YAAACUAQAACwAAAAAAAAAAAAAAAAAvAQAAX3JlbHMvLnJlbHNQSwECLQAU&#10;AAYACAAAACEAMjAOm1YCAACyBAAADgAAAAAAAAAAAAAAAAAuAgAAZHJzL2Uyb0RvYy54bWxQSwEC&#10;LQAUAAYACAAAACEAdf+l3t4AAAAJAQAADwAAAAAAAAAAAAAAAACwBAAAZHJzL2Rvd25yZXYueG1s&#10;UEsFBgAAAAAEAAQA8wAAALsFAAAAAA==&#10;" fillcolor="white [3201]" strokecolor="#c00000" strokeweight="6pt">
                      <v:textbox>
                        <w:txbxContent>
                          <w:p w:rsidR="00CB1DD5" w:rsidRPr="00CB1DD5" w:rsidRDefault="00CB1DD5" w:rsidP="00CB1DD5">
                            <w:pPr>
                              <w:jc w:val="center"/>
                              <w:rPr>
                                <w:b/>
                                <w:color w:val="2F5496" w:themeColor="accent5" w:themeShade="BF"/>
                                <w:sz w:val="48"/>
                                <w:szCs w:val="48"/>
                              </w:rPr>
                            </w:pPr>
                            <w:r w:rsidRPr="00CB1DD5">
                              <w:rPr>
                                <w:b/>
                                <w:color w:val="2F5496" w:themeColor="accent5" w:themeShade="BF"/>
                                <w:sz w:val="48"/>
                                <w:szCs w:val="48"/>
                              </w:rPr>
                              <w:t>ΜΠΛΕ</w:t>
                            </w:r>
                          </w:p>
                        </w:txbxContent>
                      </v:textbox>
                    </v:shape>
                  </w:pict>
                </mc:Fallback>
              </mc:AlternateContent>
            </w:r>
          </w:p>
        </w:tc>
      </w:tr>
      <w:tr w:rsidR="00526937" w:rsidRPr="00526937" w:rsidTr="00CB1DD5">
        <w:trPr>
          <w:trHeight w:val="2676"/>
        </w:trPr>
        <w:tc>
          <w:tcPr>
            <w:tcW w:w="4814" w:type="dxa"/>
          </w:tcPr>
          <w:p w:rsidR="00CB1DD5" w:rsidRPr="00526937" w:rsidRDefault="00CB1DD5">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0288" behindDoc="0" locked="0" layoutInCell="1" allowOverlap="1">
                      <wp:simplePos x="0" y="0"/>
                      <wp:positionH relativeFrom="column">
                        <wp:posOffset>418390</wp:posOffset>
                      </wp:positionH>
                      <wp:positionV relativeFrom="paragraph">
                        <wp:posOffset>107240</wp:posOffset>
                      </wp:positionV>
                      <wp:extent cx="2151081" cy="1465729"/>
                      <wp:effectExtent l="19050" t="0" r="40005" b="39370"/>
                      <wp:wrapNone/>
                      <wp:docPr id="3" name="Cuore 3"/>
                      <wp:cNvGraphicFramePr/>
                      <a:graphic xmlns:a="http://schemas.openxmlformats.org/drawingml/2006/main">
                        <a:graphicData uri="http://schemas.microsoft.com/office/word/2010/wordprocessingShape">
                          <wps:wsp>
                            <wps:cNvSpPr/>
                            <wps:spPr>
                              <a:xfrm>
                                <a:off x="0" y="0"/>
                                <a:ext cx="2151081" cy="1465729"/>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612520" id="Cuore 3" o:spid="_x0000_s1026" style="position:absolute;margin-left:32.95pt;margin-top:8.45pt;width:169.4pt;height:11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51081,1465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Y9bwIAACsFAAAOAAAAZHJzL2Uyb0RvYy54bWysVFFP2zAQfp+0/2D5fU1SCoOKFFVFTJMQ&#10;IGDi2Th2E83xeWe3affrd3bSwBh7mdYH9+y7+3z3+bucX+xaw7YKfQO25MUk50xZCVVj1yX/9nj1&#10;6ZQzH4SthAGrSr5Xnl8sPn4479xcTaEGUylkBGL9vHMlr0Nw8yzzslat8BNwypJTA7Yi0BbXWYWi&#10;I/TWZNM8P8k6wMohSOU9nV72Tr5I+ForGW619iowU3KqLaQV0/oc12xxLuZrFK5u5FCG+IcqWtFY&#10;unSEuhRBsA02f0C1jUTwoMNEQpuB1o1UqQfqpsjfdPNQC6dSL0SOdyNN/v/BypvtHbKmKvkRZ1a0&#10;9ESrDaBiR5Gazvk5RTy4Oxx2nszY505jG/+pA7ZLdO5HOtUuMEmH0+K4yE8LziT5itnJ8efpWUTN&#10;XtId+vBFQcuiQV0pgSHxKLbXPvSxhxhKjPX0FSQr7I2KRRh7rzQ1Ee9M2Uk+amWQbQU9fPW96I9r&#10;Uan+6Din31DMGJ1KS2ARVTfGjLgDQJTl77h9jUNsTFNJdWNi/reC+sQxOt0INoyJbWMB30s2oRgK&#10;1338gZiejsjMM1R7elaEXu/eyauGCL4WPtwJJIHTKNDQhltatIGu5DBYnNWAP987j/H0QuTlrKOB&#10;Kbn/sRGoODNfLSnyrJjN4oSlzYzemjb42vP82mM37QroaUgdVF0yY3wwB1MjtE8028t4K7mElXR3&#10;yWXAw2YV+kGmr4NUy2UKo6lyIlzbBycjeGQ16udx9yTQDSoLJNAbOAyXmL/RWh8bMy0sNwF0k4T4&#10;wuvAN01kEszw9Ygj/3qfol6+cYtfAAAA//8DAFBLAwQUAAYACAAAACEAC+zWSN8AAAAJAQAADwAA&#10;AGRycy9kb3ducmV2LnhtbEyPwU7DMBBE70j8g7VIXCLqtAoJhDgVQkSIQyUofIBrL0kgXkex04a/&#10;ZznBabU7o9k31XZxgzjiFHpPCtarFASS8banVsH7W3N1AyJETVYPnlDBNwbY1udnlS6tP9ErHvex&#10;FRxCodQKuhjHUspgOnQ6rPyIxNqHn5yOvE6ttJM+cbgb5CZNc+l0T/yh0yM+dGi+9rNTYJqnJvlc&#10;68eFzPO8k3liXyhR6vJiub8DEXGJf2b4xWd0qJnp4GeyQQwK8utbdvI958l6lmYFiIOCTVYUIOtK&#10;/m9Q/wAAAP//AwBQSwECLQAUAAYACAAAACEAtoM4kv4AAADhAQAAEwAAAAAAAAAAAAAAAAAAAAAA&#10;W0NvbnRlbnRfVHlwZXNdLnhtbFBLAQItABQABgAIAAAAIQA4/SH/1gAAAJQBAAALAAAAAAAAAAAA&#10;AAAAAC8BAABfcmVscy8ucmVsc1BLAQItABQABgAIAAAAIQDZLKY9bwIAACsFAAAOAAAAAAAAAAAA&#10;AAAAAC4CAABkcnMvZTJvRG9jLnhtbFBLAQItABQABgAIAAAAIQAL7NZI3wAAAAkBAAAPAAAAAAAA&#10;AAAAAAAAAMkEAABkcnMvZG93bnJldi54bWxQSwUGAAAAAAQABADzAAAA1QUAAAAA&#10;" path="m1075541,366432v448141,-855008,2195895,,,1099297c-1120355,366432,627399,-488576,1075541,366432xe" fillcolor="black [3200]" strokecolor="black [1600]" strokeweight="1pt">
                      <v:stroke joinstyle="miter"/>
                      <v:path arrowok="t" o:connecttype="custom" o:connectlocs="1075541,366432;1075541,1465729;1075541,366432" o:connectangles="0,0,0"/>
                    </v:shape>
                  </w:pict>
                </mc:Fallback>
              </mc:AlternateContent>
            </w:r>
          </w:p>
        </w:tc>
        <w:tc>
          <w:tcPr>
            <w:tcW w:w="4814" w:type="dxa"/>
          </w:tcPr>
          <w:p w:rsidR="00CB1DD5" w:rsidRPr="00526937" w:rsidRDefault="00526937">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7456" behindDoc="0" locked="0" layoutInCell="1" allowOverlap="1">
                      <wp:simplePos x="0" y="0"/>
                      <wp:positionH relativeFrom="column">
                        <wp:posOffset>50912</wp:posOffset>
                      </wp:positionH>
                      <wp:positionV relativeFrom="paragraph">
                        <wp:posOffset>187923</wp:posOffset>
                      </wp:positionV>
                      <wp:extent cx="2783541" cy="524435"/>
                      <wp:effectExtent l="38100" t="38100" r="36195" b="47625"/>
                      <wp:wrapNone/>
                      <wp:docPr id="10" name="Casella di testo 10"/>
                      <wp:cNvGraphicFramePr/>
                      <a:graphic xmlns:a="http://schemas.openxmlformats.org/drawingml/2006/main">
                        <a:graphicData uri="http://schemas.microsoft.com/office/word/2010/wordprocessingShape">
                          <wps:wsp>
                            <wps:cNvSpPr txBox="1"/>
                            <wps:spPr>
                              <a:xfrm>
                                <a:off x="0" y="0"/>
                                <a:ext cx="2783541" cy="524435"/>
                              </a:xfrm>
                              <a:prstGeom prst="rect">
                                <a:avLst/>
                              </a:prstGeom>
                              <a:solidFill>
                                <a:schemeClr val="lt1"/>
                              </a:solidFill>
                              <a:ln w="76200">
                                <a:solidFill>
                                  <a:srgbClr val="C00000"/>
                                </a:solidFill>
                              </a:ln>
                            </wps:spPr>
                            <wps:txbx>
                              <w:txbxContent>
                                <w:p w:rsidR="00526937" w:rsidRPr="00526937" w:rsidRDefault="00526937" w:rsidP="00526937">
                                  <w:pPr>
                                    <w:jc w:val="center"/>
                                    <w:rPr>
                                      <w:b/>
                                      <w:sz w:val="56"/>
                                      <w:szCs w:val="56"/>
                                    </w:rPr>
                                  </w:pPr>
                                  <w:r w:rsidRPr="00526937">
                                    <w:rPr>
                                      <w:b/>
                                      <w:sz w:val="56"/>
                                      <w:szCs w:val="56"/>
                                    </w:rPr>
                                    <w:t>ΜΑΥΡΟ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0" o:spid="_x0000_s1028" type="#_x0000_t202" style="position:absolute;margin-left:4pt;margin-top:14.8pt;width:219.2pt;height:41.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l+VwIAALQEAAAOAAAAZHJzL2Uyb0RvYy54bWysVE1vGjEQvVfqf7B8bxYI5ANliShRqkpR&#10;EimpcjZeL1jyelzbsJv++j57gZC0p6oczNgzfp5582avrrvGsK3yQZMt+fBkwJmykiptVyX/8Xz7&#10;5YKzEIWthCGrSv6qAr+eff501bqpGtGaTKU8A4gN09aVfB2jmxZFkGvViHBCTlk4a/KNiNj6VVF5&#10;0QK9McVoMDgrWvKV8yRVCDi96Z18lvHrWsn4UNdBRWZKjtxiXn1el2ktZldiuvLCrbXcpSH+IYtG&#10;aItHD1A3Igq28foPqEZLT4HqeCKpKaiutVS5BlQzHHyo5mktnMq1gJzgDjSF/wcr77ePnukKvQM9&#10;VjTo0UIEZYxglWZRhUgMLvDUujBF+JPDhdh9pQ539ucBh6n8rvZN+kdhDH5Avh5YVl1kEoej84vT&#10;yXjImYRvMhqPTycJpni77XyI3xQ1LBkl9+hiJlds70LsQ/ch6bFARle32pi8ScpRC+PZVqDnJuYc&#10;Af4uyljWlvz8DBLKyO+cwa+WB4DFIP12CR6FAdFYZJ1Y6atPVuyWXWZztGdmSdUrCPPUSy84eatR&#10;1Z0I8VF4aA0cYX7iA5baELKincXZmvyvv52neEgAXs5aaLfk4edGeMWZ+W4hjsvheJzEnjfjyfkI&#10;G3/sWR577KZZEKhCR5BdNlN8NHuz9tS8YMzm6VW4hJV4u+Rxby5iP1EYU6nm8xwEeTsR7+yTkwk6&#10;tSb17Ll7Ed7tGhshiXvaq1xMP/S3j003Lc03kWqdm5947lnd0Y/RyPLZjXGaveN9jnr72Mx+AwAA&#10;//8DAFBLAwQUAAYACAAAACEAmdXUm94AAAAIAQAADwAAAGRycy9kb3ducmV2LnhtbEyPwU7DMBBE&#10;70j8g7VI3KjTEEUlxKkCCPXUQ9MKiZsbL3FEvI5itw1/z3Kix9GMZt6U69kN4oxT6D0pWC4SEEit&#10;Nz11Cg7794cViBA1GT14QgU/GGBd3d6UujD+Qjs8N7ETXEKh0ApsjGMhZWgtOh0WfkRi78tPTkeW&#10;UyfNpC9c7gaZJkkune6JF6we8dVi+92cnIKNN9uaDtlc7/ZvjfzYvmw+H61S93dz/Qwi4hz/w/CH&#10;z+hQMdPRn8gEMShY8ZOoIH3KQbCdZXkG4si5ZZqCrEp5faD6BQAA//8DAFBLAQItABQABgAIAAAA&#10;IQC2gziS/gAAAOEBAAATAAAAAAAAAAAAAAAAAAAAAABbQ29udGVudF9UeXBlc10ueG1sUEsBAi0A&#10;FAAGAAgAAAAhADj9If/WAAAAlAEAAAsAAAAAAAAAAAAAAAAALwEAAF9yZWxzLy5yZWxzUEsBAi0A&#10;FAAGAAgAAAAhAGXtWX5XAgAAtAQAAA4AAAAAAAAAAAAAAAAALgIAAGRycy9lMm9Eb2MueG1sUEsB&#10;Ai0AFAAGAAgAAAAhAJnV1JveAAAACAEAAA8AAAAAAAAAAAAAAAAAsQQAAGRycy9kb3ducmV2Lnht&#10;bFBLBQYAAAAABAAEAPMAAAC8BQAAAAA=&#10;" fillcolor="white [3201]" strokecolor="#c00000" strokeweight="6pt">
                      <v:textbox>
                        <w:txbxContent>
                          <w:p w:rsidR="00526937" w:rsidRPr="00526937" w:rsidRDefault="00526937" w:rsidP="00526937">
                            <w:pPr>
                              <w:jc w:val="center"/>
                              <w:rPr>
                                <w:b/>
                                <w:sz w:val="56"/>
                                <w:szCs w:val="56"/>
                              </w:rPr>
                            </w:pPr>
                            <w:r w:rsidRPr="00526937">
                              <w:rPr>
                                <w:b/>
                                <w:sz w:val="56"/>
                                <w:szCs w:val="56"/>
                              </w:rPr>
                              <w:t>ΜΑΥΡΟ</w:t>
                            </w:r>
                          </w:p>
                        </w:txbxContent>
                      </v:textbox>
                    </v:shape>
                  </w:pict>
                </mc:Fallback>
              </mc:AlternateContent>
            </w:r>
            <w:r w:rsidRPr="00526937">
              <w:rPr>
                <w:noProof/>
                <w:color w:val="7030A0"/>
                <w:highlight w:val="green"/>
                <w:lang w:val="it-IT" w:eastAsia="it-IT"/>
              </w:rPr>
              <mc:AlternateContent>
                <mc:Choice Requires="wps">
                  <w:drawing>
                    <wp:anchor distT="0" distB="0" distL="114300" distR="114300" simplePos="0" relativeHeight="251666432" behindDoc="0" locked="0" layoutInCell="1" allowOverlap="1">
                      <wp:simplePos x="0" y="0"/>
                      <wp:positionH relativeFrom="column">
                        <wp:posOffset>76723</wp:posOffset>
                      </wp:positionH>
                      <wp:positionV relativeFrom="paragraph">
                        <wp:posOffset>913578</wp:posOffset>
                      </wp:positionV>
                      <wp:extent cx="2743200" cy="537322"/>
                      <wp:effectExtent l="38100" t="38100" r="38100" b="34290"/>
                      <wp:wrapNone/>
                      <wp:docPr id="9" name="Casella di testo 9"/>
                      <wp:cNvGraphicFramePr/>
                      <a:graphic xmlns:a="http://schemas.openxmlformats.org/drawingml/2006/main">
                        <a:graphicData uri="http://schemas.microsoft.com/office/word/2010/wordprocessingShape">
                          <wps:wsp>
                            <wps:cNvSpPr txBox="1"/>
                            <wps:spPr>
                              <a:xfrm>
                                <a:off x="0" y="0"/>
                                <a:ext cx="2743200" cy="537322"/>
                              </a:xfrm>
                              <a:prstGeom prst="rect">
                                <a:avLst/>
                              </a:prstGeom>
                              <a:solidFill>
                                <a:schemeClr val="lt1"/>
                              </a:solidFill>
                              <a:ln w="76200">
                                <a:solidFill>
                                  <a:srgbClr val="C00000"/>
                                </a:solidFill>
                                <a:prstDash val="sysDash"/>
                              </a:ln>
                            </wps:spPr>
                            <wps:txbx>
                              <w:txbxContent>
                                <w:p w:rsidR="00526937" w:rsidRDefault="00526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29" type="#_x0000_t202" style="position:absolute;margin-left:6.05pt;margin-top:71.95pt;width:3in;height:4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xbXwIAAM0EAAAOAAAAZHJzL2Uyb0RvYy54bWysVE1v2zAMvQ/YfxB0X52vNktQp8gSdBhQ&#10;tAXSoWdFlmMBsqhJTOzs14+SnfRrp2E5KKTIPJGPj7m+aWvDDsoHDTbnw4sBZ8pKKLTd5fzn0+2X&#10;r5wFFLYQBqzK+VEFfrP4/Om6cXM1ggpMoTwjEBvmjct5hejmWRZkpWoRLsApS8ESfC2QXL/LCi8a&#10;Qq9NNhoMrrIGfOE8SBUC3a67IF8k/LJUEh/KMihkJudUG6bTp3Mbz2xxLeY7L1ylZV+G+IcqaqEt&#10;PXqGWgsUbO/1B6haSw8BSryQUGdQllqq1AN1Mxy862ZTCadSL0ROcGeawv+DlfeHR890kfMZZ1bU&#10;NKKVCMoYwQrNUAUENossNS7MKXnjKB3bb9DStE/3gS5j823p6/hNbTGKE9/HM8eqRSbpcjSdjGlw&#10;nEmKXY6n49EowmQvv3Y+4HcFNYtGzj3NMFErDncBu9RTSnwsgNHFrTYmOVE3amU8OwiauMFUI4G/&#10;yTKWNTmfXsU6PkL43fYMsBrET1/gG4xYwlqEqnsoHEN0+kRjqaFIWEdMtLDdtonm8Ym0LRRH4tJD&#10;p8ng5K0mzDsR8FF4EiFxRIuFD3SUBqhg6C3OKvC//3Yf80kbFOWsIVHnPPzaC684Mz8sqWY2nEzi&#10;FiRncjkdkeNfR7avI3Zfr4BYHNIKO5nMmI/mZJYe6mfav2V8lULCSno753gyV9itGu2vVMtlSiLd&#10;O4F3duNkhI78Ry6f2mfhXT9zJLXcw0n+Yv5u9F1u/KWF5R6h1EkXkeeO1Z5+2pmkrH6/41K+9lPW&#10;y7/Q4g8AAAD//wMAUEsDBBQABgAIAAAAIQAopWFY3wAAAAoBAAAPAAAAZHJzL2Rvd25yZXYueG1s&#10;TI/NTsMwEITvSLyDtUjcqNMQUJrGqVAFJ4RQCweO29jYUWM7ip2f5ulZTnBaze5o9ptyN9uWjaoP&#10;jXcC1qsEmHK1l43TAj4/Xu5yYCGik9h6pwRcVIBddX1VYiH95A5qPEbNKMSFAgWYGLuC81AbZTGs&#10;fKcc3b59bzGS7DWXPU4UblueJskjt9g4+mCwU3uj6vNxsAIWvZjLcF74/jUf8W1611/PehLi9mZ+&#10;2gKLao5/ZvjFJ3SoiOnkBycDa0mna3LSzO43wMiQZRltTgLSNH8AXpX8f4XqBwAA//8DAFBLAQIt&#10;ABQABgAIAAAAIQC2gziS/gAAAOEBAAATAAAAAAAAAAAAAAAAAAAAAABbQ29udGVudF9UeXBlc10u&#10;eG1sUEsBAi0AFAAGAAgAAAAhADj9If/WAAAAlAEAAAsAAAAAAAAAAAAAAAAALwEAAF9yZWxzLy5y&#10;ZWxzUEsBAi0AFAAGAAgAAAAhAE4afFtfAgAAzQQAAA4AAAAAAAAAAAAAAAAALgIAAGRycy9lMm9E&#10;b2MueG1sUEsBAi0AFAAGAAgAAAAhACilYVjfAAAACgEAAA8AAAAAAAAAAAAAAAAAuQQAAGRycy9k&#10;b3ducmV2LnhtbFBLBQYAAAAABAAEAPMAAADFBQAAAAA=&#10;" fillcolor="white [3201]" strokecolor="#c00000" strokeweight="6pt">
                      <v:stroke dashstyle="3 1"/>
                      <v:textbox>
                        <w:txbxContent>
                          <w:p w:rsidR="00526937" w:rsidRDefault="00526937"/>
                        </w:txbxContent>
                      </v:textbox>
                    </v:shape>
                  </w:pict>
                </mc:Fallback>
              </mc:AlternateContent>
            </w:r>
          </w:p>
        </w:tc>
      </w:tr>
      <w:tr w:rsidR="00526937" w:rsidRPr="00526937" w:rsidTr="00CB1DD5">
        <w:trPr>
          <w:trHeight w:val="2700"/>
        </w:trPr>
        <w:tc>
          <w:tcPr>
            <w:tcW w:w="4814" w:type="dxa"/>
          </w:tcPr>
          <w:p w:rsidR="00CB1DD5" w:rsidRPr="00526937" w:rsidRDefault="00CB1DD5">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1312" behindDoc="0" locked="0" layoutInCell="1" allowOverlap="1">
                      <wp:simplePos x="0" y="0"/>
                      <wp:positionH relativeFrom="column">
                        <wp:posOffset>445284</wp:posOffset>
                      </wp:positionH>
                      <wp:positionV relativeFrom="paragraph">
                        <wp:posOffset>55620</wp:posOffset>
                      </wp:positionV>
                      <wp:extent cx="1976531" cy="1558850"/>
                      <wp:effectExtent l="19050" t="0" r="43180" b="41910"/>
                      <wp:wrapNone/>
                      <wp:docPr id="4" name="Cuore 4"/>
                      <wp:cNvGraphicFramePr/>
                      <a:graphic xmlns:a="http://schemas.openxmlformats.org/drawingml/2006/main">
                        <a:graphicData uri="http://schemas.microsoft.com/office/word/2010/wordprocessingShape">
                          <wps:wsp>
                            <wps:cNvSpPr/>
                            <wps:spPr>
                              <a:xfrm>
                                <a:off x="0" y="0"/>
                                <a:ext cx="1976531" cy="1558850"/>
                              </a:xfrm>
                              <a:prstGeom prst="heart">
                                <a:avLst/>
                              </a:prstGeom>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8826B" id="Cuore 4" o:spid="_x0000_s1026" style="position:absolute;margin-left:35.05pt;margin-top:4.4pt;width:155.65pt;height:1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6531,155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TEiAIAAHsFAAAOAAAAZHJzL2Uyb0RvYy54bWysVE1v2zAMvQ/YfxB0Xx1nST+COkWQIsOA&#10;oi3aDj2rshQbkEWNUuJkv36U7LhBW2zAsBwU0SQfySeSl1e7xrCtQl+DLXh+MuJMWQllbdcF//G0&#10;+nLOmQ/ClsKAVQXfK8+v5p8/XbZupsZQgSkVMgKxfta6glchuFmWeVmpRvgTcMqSUgM2IpCI66xE&#10;0RJ6Y7LxaHSatYClQ5DKe/p63Sn5POFrrWS409qrwEzBKbeQTkznSzyz+aWYrVG4qpZ9GuIfsmhE&#10;bSnoAHUtgmAbrN9BNbVE8KDDiYQmA61rqVINVE0+elPNYyWcSrUQOd4NNPn/Bytvt/fI6rLgE86s&#10;aOiJlhtAxSaRmtb5GVk8unvsJU/XWOdOYxP/qQK2S3TuBzrVLjBJH/OLs9Pp15wzSbp8Oj0/nybC&#10;s1d3hz58U9CweKGqlMCQeBTbGx8oJtkebGI4Y+PpwdTlqjYmCbFV1NIg2wp6ZCGlsiFlT75HliRF&#10;7yzW1FWRbmFvVIf8oDQRQXmPUwapBd/jppCVKFUXbjqiX6QqBjtkkiRjCTBaa0p0wM7/hN3B9PbR&#10;VaUOHpxHf3cePFJksGFwbmoL+BGACXlfgO7sDyR11ESWXqDcU5sgdPPjnVzV9GA3wod7gTQwNFq0&#10;BMIdHdpAW3Dob5xVgL8++h7t6cVJy1lLA1hw/3MjUHFmvlvq8It8MokTm4TJ9GxMAh5rXo41dtMs&#10;gZ6fuo2yS9doH8zhqhGaZ9oVixiVVMJKil1wGfAgLEO3GGjbSLVYJDOaUifCjX10MoJHVmM/Pu2e&#10;Bbq+awM1/C0chlXM3vRuZxs9LSw2AXSdGvuV155vmvDUOP02iivkWE5Wrztz/hsAAP//AwBQSwME&#10;FAAGAAgAAAAhANc+wZLeAAAACAEAAA8AAABkcnMvZG93bnJldi54bWxMj0FPg0AUhO8m/Q+b18Sb&#10;XWhrJcijIU2a6E1RD94W9glEdpeyS4v+ep8nPU5mMvNNtp9NL840+s5ZhHgVgSBbO93ZBuH15XiT&#10;gPBBWa16Zwnhizzs88VVplLtLvaZzmVoBJdYnyqENoQhldLXLRnlV24gy96HG40KLMdG6lFduNz0&#10;ch1FO2lUZ3mhVQMdWqo/y8kgyPjQfZ8e3x+qstCynqjYhbcnxOvlXNyDCDSHvzD84jM65MxUuclq&#10;L3qEuyjmJELCB9jeJPEWRIWwvt1uQOaZ/H8g/wEAAP//AwBQSwECLQAUAAYACAAAACEAtoM4kv4A&#10;AADhAQAAEwAAAAAAAAAAAAAAAAAAAAAAW0NvbnRlbnRfVHlwZXNdLnhtbFBLAQItABQABgAIAAAA&#10;IQA4/SH/1gAAAJQBAAALAAAAAAAAAAAAAAAAAC8BAABfcmVscy8ucmVsc1BLAQItABQABgAIAAAA&#10;IQCH0rTEiAIAAHsFAAAOAAAAAAAAAAAAAAAAAC4CAABkcnMvZTJvRG9jLnhtbFBLAQItABQABgAI&#10;AAAAIQDXPsGS3gAAAAgBAAAPAAAAAAAAAAAAAAAAAOIEAABkcnMvZG93bnJldi54bWxQSwUGAAAA&#10;AAQABADzAAAA7QUAAAAA&#10;" path="m988266,389713v411777,-909330,2017708,,,1169137c-1029443,389713,576488,-519617,988266,389713xe" fillcolor="#ffc000 [3207]" strokecolor="#ffc000 [3207]" strokeweight="1pt">
                      <v:stroke joinstyle="miter"/>
                      <v:path arrowok="t" o:connecttype="custom" o:connectlocs="988266,389713;988266,1558850;988266,389713" o:connectangles="0,0,0"/>
                    </v:shape>
                  </w:pict>
                </mc:Fallback>
              </mc:AlternateContent>
            </w:r>
          </w:p>
        </w:tc>
        <w:tc>
          <w:tcPr>
            <w:tcW w:w="4814" w:type="dxa"/>
          </w:tcPr>
          <w:p w:rsidR="00CB1DD5" w:rsidRPr="00526937" w:rsidRDefault="00526937">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9504" behindDoc="0" locked="0" layoutInCell="1" allowOverlap="1">
                      <wp:simplePos x="0" y="0"/>
                      <wp:positionH relativeFrom="column">
                        <wp:posOffset>64359</wp:posOffset>
                      </wp:positionH>
                      <wp:positionV relativeFrom="paragraph">
                        <wp:posOffset>1104489</wp:posOffset>
                      </wp:positionV>
                      <wp:extent cx="2756647" cy="510988"/>
                      <wp:effectExtent l="38100" t="38100" r="43815" b="41910"/>
                      <wp:wrapNone/>
                      <wp:docPr id="12" name="Casella di testo 12"/>
                      <wp:cNvGraphicFramePr/>
                      <a:graphic xmlns:a="http://schemas.openxmlformats.org/drawingml/2006/main">
                        <a:graphicData uri="http://schemas.microsoft.com/office/word/2010/wordprocessingShape">
                          <wps:wsp>
                            <wps:cNvSpPr txBox="1"/>
                            <wps:spPr>
                              <a:xfrm>
                                <a:off x="0" y="0"/>
                                <a:ext cx="2756647" cy="510988"/>
                              </a:xfrm>
                              <a:prstGeom prst="rect">
                                <a:avLst/>
                              </a:prstGeom>
                              <a:solidFill>
                                <a:schemeClr val="lt1"/>
                              </a:solidFill>
                              <a:ln w="76200">
                                <a:solidFill>
                                  <a:srgbClr val="C00000"/>
                                </a:solidFill>
                                <a:prstDash val="sysDash"/>
                              </a:ln>
                            </wps:spPr>
                            <wps:txbx>
                              <w:txbxContent>
                                <w:p w:rsidR="00526937" w:rsidRDefault="00526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2" o:spid="_x0000_s1030" type="#_x0000_t202" style="position:absolute;margin-left:5.05pt;margin-top:86.95pt;width:217.05pt;height:4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0QYgIAAM8EAAAOAAAAZHJzL2Uyb0RvYy54bWysVN9vGjEMfp+0/yHK+zhAFCjqUTEqpkmo&#10;rdROfQ65HBcpF2dx4I799XNyB/2xPU3jIdix89n+bN/NbVsbdlQeNdicjwZDzpSVUGi7z/mP582X&#10;OWcYhC2EAatyflLIb5efP900bqHGUIEplGcEYnHRuJxXIbhFlqGsVC1wAE5ZMpbgaxFI9fus8KIh&#10;9Npk4+FwmjXgC+dBKkS6veuMfJnwy1LJ8FCWqAIzOafcQjp9OnfxzJY3YrH3wlVa9mmIf8iiFtpS&#10;0AvUnQiCHbz+A6rW0gNCGQYS6gzKUkuVaqBqRsMP1TxVwqlUC5GD7kIT/j9YeX989EwX1LsxZ1bU&#10;1KO1QGWMYIVmQWEARibiqXG4IPcnRw9C+xVaenO+R7qM5belr+M/FcbIToyfLiyrNjBJl+PZ1XQ6&#10;mXEmyXY1Gl7P5xEme33tPIZvCmoWhZx76mIiVxy3GDrXs0sMhmB0sdHGJCVOjlobz46Cem5CypHA&#10;33kZy5qcz6Y0Qgn5nRH9fncBWA/jr0/wnVtM4U5g1QXCE0aldzSWCoqEdcREKbS7NhE9OZO2g+JE&#10;XHrophKd3GjC3AoMj8LTGBJ9tFrhgY7SACUMvcRZBf7X3+6jP00HWTlraKxzjj8PwivOzHdLc3M9&#10;mkziHiRlcjUbk+LfWnZvLfZQr4FYHNESO5nE6B/MWSw91C+0gasYlUzCSoqd83AW16FbNtpgqVar&#10;5EST70TY2icnI3TsWuTyuX0R3vU9DzQt93BeALH40PrON760sDoEKHWai8hzx2pPP21Nmqx+w+Na&#10;vtWT1+t3aPkbAAD//wMAUEsDBBQABgAIAAAAIQDVk+U23wAAAAoBAAAPAAAAZHJzL2Rvd25yZXYu&#10;eG1sTI/LTsMwEEX3SPyDNUjsqNNgoIQ4FapghRCisGDpxsaOGo+j2Hk0X8+wgtXoao7unCm3s2/Z&#10;aPrYBJSwXmXADNZBN2glfH48X22AxaRQqzagkXAyEbbV+VmpCh0mfDfjPllGJRgLJcGl1BWcx9oZ&#10;r+IqdAZp9x16rxLF3nLdq4nKfcvzLLvlXjVIF5zqzM6Z+rgfvITFLu40HBe+e9mM6nV6s19PdpLy&#10;8mJ+fACWzJz+YPjVJ3WoyOkQBtSRtZSzNZE0767vgREghMiBHSTkN0IAr0r+/4XqBwAA//8DAFBL&#10;AQItABQABgAIAAAAIQC2gziS/gAAAOEBAAATAAAAAAAAAAAAAAAAAAAAAABbQ29udGVudF9UeXBl&#10;c10ueG1sUEsBAi0AFAAGAAgAAAAhADj9If/WAAAAlAEAAAsAAAAAAAAAAAAAAAAALwEAAF9yZWxz&#10;Ly5yZWxzUEsBAi0AFAAGAAgAAAAhADR0TRBiAgAAzwQAAA4AAAAAAAAAAAAAAAAALgIAAGRycy9l&#10;Mm9Eb2MueG1sUEsBAi0AFAAGAAgAAAAhANWT5TbfAAAACgEAAA8AAAAAAAAAAAAAAAAAvAQAAGRy&#10;cy9kb3ducmV2LnhtbFBLBQYAAAAABAAEAPMAAADIBQAAAAA=&#10;" fillcolor="white [3201]" strokecolor="#c00000" strokeweight="6pt">
                      <v:stroke dashstyle="3 1"/>
                      <v:textbox>
                        <w:txbxContent>
                          <w:p w:rsidR="00526937" w:rsidRDefault="00526937"/>
                        </w:txbxContent>
                      </v:textbox>
                    </v:shape>
                  </w:pict>
                </mc:Fallback>
              </mc:AlternateContent>
            </w:r>
            <w:r w:rsidRPr="00526937">
              <w:rPr>
                <w:noProof/>
                <w:color w:val="7030A0"/>
                <w:highlight w:val="green"/>
                <w:lang w:val="it-IT" w:eastAsia="it-IT"/>
              </w:rPr>
              <mc:AlternateContent>
                <mc:Choice Requires="wps">
                  <w:drawing>
                    <wp:anchor distT="0" distB="0" distL="114300" distR="114300" simplePos="0" relativeHeight="251668480" behindDoc="0" locked="0" layoutInCell="1" allowOverlap="1">
                      <wp:simplePos x="0" y="0"/>
                      <wp:positionH relativeFrom="column">
                        <wp:posOffset>77358</wp:posOffset>
                      </wp:positionH>
                      <wp:positionV relativeFrom="paragraph">
                        <wp:posOffset>163157</wp:posOffset>
                      </wp:positionV>
                      <wp:extent cx="2689412" cy="578224"/>
                      <wp:effectExtent l="38100" t="38100" r="34925" b="31750"/>
                      <wp:wrapNone/>
                      <wp:docPr id="11" name="Casella di testo 11"/>
                      <wp:cNvGraphicFramePr/>
                      <a:graphic xmlns:a="http://schemas.openxmlformats.org/drawingml/2006/main">
                        <a:graphicData uri="http://schemas.microsoft.com/office/word/2010/wordprocessingShape">
                          <wps:wsp>
                            <wps:cNvSpPr txBox="1"/>
                            <wps:spPr>
                              <a:xfrm>
                                <a:off x="0" y="0"/>
                                <a:ext cx="2689412" cy="578224"/>
                              </a:xfrm>
                              <a:prstGeom prst="rect">
                                <a:avLst/>
                              </a:prstGeom>
                              <a:solidFill>
                                <a:schemeClr val="lt1"/>
                              </a:solidFill>
                              <a:ln w="76200">
                                <a:solidFill>
                                  <a:srgbClr val="C00000"/>
                                </a:solidFill>
                              </a:ln>
                            </wps:spPr>
                            <wps:txbx>
                              <w:txbxContent>
                                <w:p w:rsidR="00526937" w:rsidRPr="00E25E84" w:rsidRDefault="00526937" w:rsidP="00526937">
                                  <w:pPr>
                                    <w:jc w:val="center"/>
                                    <w:rPr>
                                      <w:b/>
                                      <w:color w:val="FFFF00"/>
                                      <w:sz w:val="56"/>
                                      <w:szCs w:val="56"/>
                                    </w:rPr>
                                  </w:pPr>
                                  <w:r w:rsidRPr="00E25E84">
                                    <w:rPr>
                                      <w:b/>
                                      <w:color w:val="FFFF00"/>
                                      <w:sz w:val="56"/>
                                      <w:szCs w:val="56"/>
                                    </w:rPr>
                                    <w:t>ΚΙΤΡΙΝΟ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1" o:spid="_x0000_s1031" type="#_x0000_t202" style="position:absolute;margin-left:6.1pt;margin-top:12.85pt;width:211.75pt;height:45.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giVwIAALQEAAAOAAAAZHJzL2Uyb0RvYy54bWysVE1vGyEQvVfqf0Dcm7VXzpeVdeQ6SlUp&#10;SiIlVc6YZW0klqGAvZv++j5Y23HSnqr6gAdmeMy8ebNX131r2Fb5oMlWfHwy4kxZSbW2q4r/eL79&#10;csFZiMLWwpBVFX9VgV/PPn+66txUlbQmUyvPAGLDtHMVX8fopkUR5Fq1IpyQUxbOhnwrIrZ+VdRe&#10;dEBvTVGORmdFR752nqQKAac3g5PPMn7TKBkfmiaoyEzFkVvMq8/rMq3F7EpMV164tZa7NMQ/ZNEK&#10;bfHoAepGRME2Xv8B1WrpKVATTyS1BTWNlirXgGrGow/VPK2FU7kWkBPcgabw/2Dl/fbRM12jd2PO&#10;rGjRo4UIyhjBas2iCpEYXOCpc2GK8CeHC7H/Sj3u7M8DDlP5fePb9I/CGPxg/PXAsuojkzgszy4u&#10;J+OSMwnf6flFWU4STPF22/kQvylqWTIq7tHFTK7Y3oU4hO5D0mOBjK5vtTF5k5SjFsazrUDPTcw5&#10;AvxdlLGsq/j5GSSUkd85g18tDwCLUfrtEjwKA6KxyDqxMlSfrNgv+8zm6Z6ZJdWvIMzTIL3g5K1G&#10;VXcixEfhoTVwhPmJD1gaQ8iKdhZna/K//nae4iEBeDnroN2Kh58b4RVn5ruFOC7Hk0kSe95MTs9L&#10;bPyxZ3nssZt2QaAK/Ud22Uzx0ezNxlP7gjGbp1fhElbi7YrHvbmIw0RhTKWaz3MQ5O1EvLNPTibo&#10;1JrUs+f+RXi3a2yEJO5pr3Ix/dDfITbdtDTfRGp0bn7ieWB1Rz9GI8tnN8Zp9o73OertYzP7DQAA&#10;//8DAFBLAwQUAAYACAAAACEAv3eoJ94AAAAJAQAADwAAAGRycy9kb3ducmV2LnhtbEyPzU7DMBCE&#10;70i8g7VI3KjT9IcqxKkCCPXUQ9MKiZsbL3FEvI5itw1v3+0Jbjv6RrMz+Xp0nTjjEFpPCqaTBARS&#10;7U1LjYLD/uNpBSJETUZ3nlDBLwZYF/d3uc6Mv9AOz1VsBIdQyLQCG2OfSRlqi06Hie+RmH37wenI&#10;cmikGfSFw10n0yRZSqdb4g9W9/hmsf6pTk7BxpttSYf5WO7275X83L5uvmZWqceHsXwBEXGMf2a4&#10;1efqUHCnoz+RCaJjnabsVJAunkEwn89ux5HBdLkCWeTy/4LiCgAA//8DAFBLAQItABQABgAIAAAA&#10;IQC2gziS/gAAAOEBAAATAAAAAAAAAAAAAAAAAAAAAABbQ29udGVudF9UeXBlc10ueG1sUEsBAi0A&#10;FAAGAAgAAAAhADj9If/WAAAAlAEAAAsAAAAAAAAAAAAAAAAALwEAAF9yZWxzLy5yZWxzUEsBAi0A&#10;FAAGAAgAAAAhAMPyCCJXAgAAtAQAAA4AAAAAAAAAAAAAAAAALgIAAGRycy9lMm9Eb2MueG1sUEsB&#10;Ai0AFAAGAAgAAAAhAL93qCfeAAAACQEAAA8AAAAAAAAAAAAAAAAAsQQAAGRycy9kb3ducmV2Lnht&#10;bFBLBQYAAAAABAAEAPMAAAC8BQAAAAA=&#10;" fillcolor="white [3201]" strokecolor="#c00000" strokeweight="6pt">
                      <v:textbox>
                        <w:txbxContent>
                          <w:p w:rsidR="00526937" w:rsidRPr="00E25E84" w:rsidRDefault="00526937" w:rsidP="00526937">
                            <w:pPr>
                              <w:jc w:val="center"/>
                              <w:rPr>
                                <w:b/>
                                <w:color w:val="FFFF00"/>
                                <w:sz w:val="56"/>
                                <w:szCs w:val="56"/>
                              </w:rPr>
                            </w:pPr>
                            <w:r w:rsidRPr="00E25E84">
                              <w:rPr>
                                <w:b/>
                                <w:color w:val="FFFF00"/>
                                <w:sz w:val="56"/>
                                <w:szCs w:val="56"/>
                              </w:rPr>
                              <w:t>ΚΙΤΡΙΝΟ</w:t>
                            </w:r>
                          </w:p>
                        </w:txbxContent>
                      </v:textbox>
                    </v:shape>
                  </w:pict>
                </mc:Fallback>
              </mc:AlternateContent>
            </w:r>
          </w:p>
        </w:tc>
      </w:tr>
      <w:tr w:rsidR="00526937" w:rsidRPr="00526937" w:rsidTr="00CB1DD5">
        <w:trPr>
          <w:trHeight w:val="2539"/>
        </w:trPr>
        <w:tc>
          <w:tcPr>
            <w:tcW w:w="4814" w:type="dxa"/>
          </w:tcPr>
          <w:p w:rsidR="00CB1DD5" w:rsidRPr="00526937" w:rsidRDefault="00CB1DD5">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2336" behindDoc="0" locked="0" layoutInCell="1" allowOverlap="1">
                      <wp:simplePos x="0" y="0"/>
                      <wp:positionH relativeFrom="column">
                        <wp:posOffset>485626</wp:posOffset>
                      </wp:positionH>
                      <wp:positionV relativeFrom="paragraph">
                        <wp:posOffset>29098</wp:posOffset>
                      </wp:positionV>
                      <wp:extent cx="1936189" cy="1505809"/>
                      <wp:effectExtent l="19050" t="0" r="45085" b="37465"/>
                      <wp:wrapNone/>
                      <wp:docPr id="5" name="Cuore 5"/>
                      <wp:cNvGraphicFramePr/>
                      <a:graphic xmlns:a="http://schemas.openxmlformats.org/drawingml/2006/main">
                        <a:graphicData uri="http://schemas.microsoft.com/office/word/2010/wordprocessingShape">
                          <wps:wsp>
                            <wps:cNvSpPr/>
                            <wps:spPr>
                              <a:xfrm>
                                <a:off x="0" y="0"/>
                                <a:ext cx="1936189" cy="1505809"/>
                              </a:xfrm>
                              <a:prstGeom prst="hear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CBCF" id="Cuore 5" o:spid="_x0000_s1026" style="position:absolute;margin-left:38.25pt;margin-top:2.3pt;width:152.45pt;height:1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6189,1505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fTkAIAAKwFAAAOAAAAZHJzL2Uyb0RvYy54bWysVE1v2zAMvQ/YfxB0X21nTdcEdYogRYcB&#10;RRusHXpWZDk2IIsapcTJfv0o+aNZV+xQLAeFFMkn8pnk1fWh0Wyv0NVgcp6dpZwpI6GozTbnP55u&#10;P11y5rwwhdBgVM6PyvHrxccPV62dqwlUoAuFjECMm7c255X3dp4kTlaqEe4MrDJkLAEb4UnFbVKg&#10;aAm90ckkTS+SFrCwCFI5R7c3nZEvIn5ZKukfytIpz3TOKTcfT4znJpzJ4krMtyhsVcs+DfGOLBpR&#10;G3p0hLoRXrAd1n9BNbVEcFD6MwlNAmVZSxVroGqy9FU1j5WwKtZC5Dg70uT+H6y836+R1UXOp5wZ&#10;0dAnWu0AFZsGalrr5uTxaNfYa47EUOehxCb8UwXsEOk8jnSqg2eSLrPZ54vscsaZJFs2TaeX6Syg&#10;Ji/hFp3/qqBhQaCqlEAfeRT7O+c738EnPOdA18VtrXVUcLtZaWR7QR93lYZfD/+Hmzbvi6Q0Q2gS&#10;SOjKjpI/ahUAtfmuSmKOCp3ElGPPqjEhIaUyPutMlShUl+f0NM3Q5SEichIBA3JJ9Y3YPcDg2YEM&#10;2B1BvX8IVbHlx+D0X4l1wWNEfBmMH4Ob2gC+BaCpqv7lzn8gqaMmsLSB4kh9hdANnLPytqYvfCec&#10;XwukCaNZpK3hH+goNbQ5h17irAL89dZ98KcWIStnLU1szt3PnUDFmf5maCRm2fl5GPGonE+/TEjB&#10;U8vm1GJ2zQqobzLaT1ZGMfh7PYglQvNMy2UZXiWTMJLezrn0OCgr320SWk9SLZfRjcbaCn9nHq0M&#10;4IHV0MBPh2eBtm9zTxNyD8N0i/mrZu98Q6SB5c5DWcdJeOG155tWQmycfn2FnXOqR6+XJbv4DQAA&#10;//8DAFBLAwQUAAYACAAAACEA1Hu5wt4AAAAIAQAADwAAAGRycy9kb3ducmV2LnhtbEyPP0/DMBTE&#10;dyS+g/WQ2KiTEpIqjVMhpKoDLKQs3V7tR5I2/qPYbcK3x0x0PN3p7nfVZtYDu9Loe2sEpIsEGBlp&#10;VW9aAV/77dMKmA9oFA7WkIAf8rCp7+8qLJWdzCddm9CyWGJ8iQK6EFzJuZcdafQL68hE79uOGkOU&#10;Y8vViFMs1wNfJknONfYmLnTo6K0jeW4uWsBht5UFuundK3c67D4K2Zz3XojHh/l1DSzQHP7D8Icf&#10;0aGOTEd7McqzQUCRv8SkgCwHFu3nVZoBOwpYZmkBvK747YH6FwAA//8DAFBLAQItABQABgAIAAAA&#10;IQC2gziS/gAAAOEBAAATAAAAAAAAAAAAAAAAAAAAAABbQ29udGVudF9UeXBlc10ueG1sUEsBAi0A&#10;FAAGAAgAAAAhADj9If/WAAAAlAEAAAsAAAAAAAAAAAAAAAAALwEAAF9yZWxzLy5yZWxzUEsBAi0A&#10;FAAGAAgAAAAhACFzN9OQAgAArAUAAA4AAAAAAAAAAAAAAAAALgIAAGRycy9lMm9Eb2MueG1sUEsB&#10;Ai0AFAAGAAgAAAAhANR7ucLeAAAACAEAAA8AAAAAAAAAAAAAAAAA6gQAAGRycy9kb3ducmV2Lnht&#10;bFBLBQYAAAAABAAEAPMAAAD1BQAAAAA=&#10;" path="m968095,376452v403372,-878388,1976526,,,1129357c-1008432,376452,564722,-501936,968095,376452xe" fillcolor="#c00000" strokecolor="#c00000" strokeweight="1pt">
                      <v:stroke joinstyle="miter"/>
                      <v:path arrowok="t" o:connecttype="custom" o:connectlocs="968095,376452;968095,1505809;968095,376452" o:connectangles="0,0,0"/>
                    </v:shape>
                  </w:pict>
                </mc:Fallback>
              </mc:AlternateContent>
            </w:r>
          </w:p>
        </w:tc>
        <w:tc>
          <w:tcPr>
            <w:tcW w:w="4814" w:type="dxa"/>
          </w:tcPr>
          <w:p w:rsidR="00CB1DD5" w:rsidRPr="00526937" w:rsidRDefault="00526937">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71552" behindDoc="0" locked="0" layoutInCell="1" allowOverlap="1">
                      <wp:simplePos x="0" y="0"/>
                      <wp:positionH relativeFrom="column">
                        <wp:posOffset>50912</wp:posOffset>
                      </wp:positionH>
                      <wp:positionV relativeFrom="paragraph">
                        <wp:posOffset>970392</wp:posOffset>
                      </wp:positionV>
                      <wp:extent cx="2783541" cy="564777"/>
                      <wp:effectExtent l="38100" t="38100" r="36195" b="45085"/>
                      <wp:wrapNone/>
                      <wp:docPr id="14" name="Casella di testo 14"/>
                      <wp:cNvGraphicFramePr/>
                      <a:graphic xmlns:a="http://schemas.openxmlformats.org/drawingml/2006/main">
                        <a:graphicData uri="http://schemas.microsoft.com/office/word/2010/wordprocessingShape">
                          <wps:wsp>
                            <wps:cNvSpPr txBox="1"/>
                            <wps:spPr>
                              <a:xfrm>
                                <a:off x="0" y="0"/>
                                <a:ext cx="2783541" cy="564777"/>
                              </a:xfrm>
                              <a:prstGeom prst="rect">
                                <a:avLst/>
                              </a:prstGeom>
                              <a:solidFill>
                                <a:schemeClr val="lt1"/>
                              </a:solidFill>
                              <a:ln w="76200">
                                <a:solidFill>
                                  <a:srgbClr val="C00000"/>
                                </a:solidFill>
                                <a:prstDash val="sysDash"/>
                              </a:ln>
                            </wps:spPr>
                            <wps:txbx>
                              <w:txbxContent>
                                <w:p w:rsidR="00526937" w:rsidRDefault="00526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4" o:spid="_x0000_s1032" type="#_x0000_t202" style="position:absolute;margin-left:4pt;margin-top:76.4pt;width:219.2pt;height:44.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KYgIAAM8EAAAOAAAAZHJzL2Uyb0RvYy54bWysVFFvGjEMfp+0/xDlfRwwCh3qUTEqpklV&#10;W4lOfQ65HBcpF2dx4I79+jm5g9JuT9N4CHbsfLY/23dz29aGHZRHDTbno8GQM2UlFNrucv7jef3p&#10;mjMMwhbCgFU5Pyrkt4uPH24aN1djqMAUyjMCsThvXM6rENw8y1BWqhY4AKcsGUvwtQik+l1WeNEQ&#10;em2y8XA4zRrwhfMgFSLd3nVGvkj4ZalkeCxLVIGZnFNuIZ0+ndt4ZosbMd954Sot+zTEP2RRC20p&#10;6BnqTgTB9l7/AVVr6QGhDAMJdQZlqaVKNVA1o+G7ajaVcCrVQuSgO9OE/w9WPhyePNMF9W7CmRU1&#10;9WglUBkjWKFZUBiAkYl4ahzOyX3j6EFov0JLb073SJex/Lb0dfynwhjZifHjmWXVBibpcjy7/nw1&#10;GXEmyXY1ncxmswiTvb52HsM3BTWLQs49dTGRKw73GDrXk0sMhmB0sdbGJCVOjloZzw6Cem5CypHA&#10;33gZy5qcz6Y0Qgn5jRH9bnsGWA3jr0/wjVtM4U5g1QXCI0aldzSWCoqEdcREKbTbNhE9PZG2heJI&#10;XHrophKdXGvCvBcYnoSnMST6aLXCIx2lAUoYeomzCvyvv91Hf5oOsnLW0FjnHH/uhVecme+W5ubL&#10;aDKJe5CUydVsTIq/tGwvLXZfr4BYpGZRdkmM/sGcxNJD/UIbuIxRySSspNg5DydxFbplow2WarlM&#10;TjT5ToR7u3EyQseuRS6f2xfhXd/zQNPyAKcFEPN3re9840sLy32AUqe5iDx3rPb009akyeo3PK7l&#10;pZ68Xr9Di98AAAD//wMAUEsDBBQABgAIAAAAIQDwcBpD3wAAAAkBAAAPAAAAZHJzL2Rvd25yZXYu&#10;eG1sTI/LTsMwEEX3SPyDNUjsqNMolCiNU6EKVgghCguWbuzaUeNxFDuP5usZVnQ5c0d3zil3s2vZ&#10;qPvQeBSwXiXANNZeNWgEfH+9PuTAQpSoZOtRC7joALvq9qaUhfITfurxEA2jEgyFFGBj7ArOQ221&#10;k2HlO42UnXzvZKSxN1z1cqJy1/I0STbcyQbpg5Wd3ltdnw+DE7CYxV6G88L3b/ko36cP8/NiJiHu&#10;7+bnLbCo5/h/DH/4hA4VMR39gCqwVkBOJpHWjykZUJ5lmwzYUUCarZ+AVyW/Nqh+AQAA//8DAFBL&#10;AQItABQABgAIAAAAIQC2gziS/gAAAOEBAAATAAAAAAAAAAAAAAAAAAAAAABbQ29udGVudF9UeXBl&#10;c10ueG1sUEsBAi0AFAAGAAgAAAAhADj9If/WAAAAlAEAAAsAAAAAAAAAAAAAAAAALwEAAF9yZWxz&#10;Ly5yZWxzUEsBAi0AFAAGAAgAAAAhAPjz7QpiAgAAzwQAAA4AAAAAAAAAAAAAAAAALgIAAGRycy9l&#10;Mm9Eb2MueG1sUEsBAi0AFAAGAAgAAAAhAPBwGkPfAAAACQEAAA8AAAAAAAAAAAAAAAAAvAQAAGRy&#10;cy9kb3ducmV2LnhtbFBLBQYAAAAABAAEAPMAAADIBQAAAAA=&#10;" fillcolor="white [3201]" strokecolor="#c00000" strokeweight="6pt">
                      <v:stroke dashstyle="3 1"/>
                      <v:textbox>
                        <w:txbxContent>
                          <w:p w:rsidR="00526937" w:rsidRDefault="00526937"/>
                        </w:txbxContent>
                      </v:textbox>
                    </v:shape>
                  </w:pict>
                </mc:Fallback>
              </mc:AlternateContent>
            </w:r>
            <w:r w:rsidRPr="00526937">
              <w:rPr>
                <w:noProof/>
                <w:color w:val="7030A0"/>
                <w:highlight w:val="green"/>
                <w:lang w:val="it-IT" w:eastAsia="it-IT"/>
              </w:rPr>
              <mc:AlternateContent>
                <mc:Choice Requires="wps">
                  <w:drawing>
                    <wp:anchor distT="0" distB="0" distL="114300" distR="114300" simplePos="0" relativeHeight="251670528" behindDoc="0" locked="0" layoutInCell="1" allowOverlap="1">
                      <wp:simplePos x="0" y="0"/>
                      <wp:positionH relativeFrom="column">
                        <wp:posOffset>64359</wp:posOffset>
                      </wp:positionH>
                      <wp:positionV relativeFrom="paragraph">
                        <wp:posOffset>163569</wp:posOffset>
                      </wp:positionV>
                      <wp:extent cx="2810435" cy="551329"/>
                      <wp:effectExtent l="38100" t="38100" r="47625" b="39370"/>
                      <wp:wrapNone/>
                      <wp:docPr id="13" name="Casella di testo 13"/>
                      <wp:cNvGraphicFramePr/>
                      <a:graphic xmlns:a="http://schemas.openxmlformats.org/drawingml/2006/main">
                        <a:graphicData uri="http://schemas.microsoft.com/office/word/2010/wordprocessingShape">
                          <wps:wsp>
                            <wps:cNvSpPr txBox="1"/>
                            <wps:spPr>
                              <a:xfrm>
                                <a:off x="0" y="0"/>
                                <a:ext cx="2810435" cy="551329"/>
                              </a:xfrm>
                              <a:prstGeom prst="rect">
                                <a:avLst/>
                              </a:prstGeom>
                              <a:solidFill>
                                <a:schemeClr val="lt1"/>
                              </a:solidFill>
                              <a:ln w="76200">
                                <a:solidFill>
                                  <a:srgbClr val="C00000"/>
                                </a:solidFill>
                              </a:ln>
                            </wps:spPr>
                            <wps:txbx>
                              <w:txbxContent>
                                <w:p w:rsidR="00526937" w:rsidRPr="00E25E84" w:rsidRDefault="00526937" w:rsidP="00526937">
                                  <w:pPr>
                                    <w:jc w:val="center"/>
                                    <w:rPr>
                                      <w:b/>
                                      <w:color w:val="C00000"/>
                                      <w:sz w:val="56"/>
                                      <w:szCs w:val="56"/>
                                    </w:rPr>
                                  </w:pPr>
                                  <w:r w:rsidRPr="00E25E84">
                                    <w:rPr>
                                      <w:b/>
                                      <w:color w:val="C00000"/>
                                      <w:sz w:val="56"/>
                                      <w:szCs w:val="56"/>
                                    </w:rPr>
                                    <w:t>ΚΟΚΚΙΝΟ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3" o:spid="_x0000_s1033" type="#_x0000_t202" style="position:absolute;margin-left:5.05pt;margin-top:12.9pt;width:221.3pt;height:4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gqWAIAALQEAAAOAAAAZHJzL2Uyb0RvYy54bWysVE1vGjEQvVfqf7B8L8tnSBBLRImoKqEk&#10;EqlyNl4vWPJ6XHtgl/76jr1ASNpTVQ5m7Bk/z7x5s9P7pjLsoHzQYHPe63Q5U1ZCoe025z9ell9u&#10;OQsobCEMWJXzowr8fvb507R2E9WHHZhCeUYgNkxql/MdoptkWZA7VYnQAacsOUvwlUDa+m1WeFET&#10;emWyfrd7k9XgC+dBqhDo9KF18lnCL0sl8aksg0Jmck65YVp9WjdxzWZTMdl64XZantIQ/5BFJbSl&#10;Ry9QDwIF23v9B1SlpYcAJXYkVBmUpZYq1UDV9LofqlnvhFOpFiInuAtN4f/BysfDs2e6oN4NOLOi&#10;oh4tRFDGCFZohiogMHIRT7ULEwpfO7qAzVdo6M75PNBhLL8pfRX/qTBGfmL8eGFZNcgkHfZve93h&#10;YMSZJN9o1Bv07yJM9nbb+YDfFFQsGjn31MVErjisArah55D4WACji6U2Jm2ictTCeHYQ1HODKUcC&#10;fxdlLKtzPr4hCSXkd87gt5sLwKIbf6cEr8II0VjKOrLSVh8tbDZNYnN8ZmYDxZEI89BKLzi51FTV&#10;SgR8Fp60RhzR/OATLaUBygpOFmc78L/+dh7jSQLk5awm7eY8/NwLrzgz3y2J4643HEaxp81wNO7T&#10;xl97Ntceu68WQFT1aFKdTGaMR3M2Sw/VK43ZPL5KLmElvZ1zPJsLbCeKxlSq+TwFkbydwJVdOxmh&#10;Y2tiz16aV+HdqbFIkniEs8rF5EN/29h408J8j1Dq1PzIc8vqiX4ajSSf0xjH2bvep6i3j83sNwAA&#10;AP//AwBQSwMEFAAGAAgAAAAhAO9E0K7eAAAACQEAAA8AAABkcnMvZG93bnJldi54bWxMj81OwzAQ&#10;hO9IvIO1SNyok9CWKsSpAgj11EPTCqk3N17iiHgdxW4b3p7lBMfRN5qfYj25XlxwDJ0nBeksAYHU&#10;eNNRq+Cwf39YgQhRk9G9J1TwjQHW5e1NoXPjr7TDSx1bwSEUcq3AxjjkUobGotNh5gckZp9+dDqy&#10;HFtpRn3lcNfLLEmW0umOuMHqAV8tNl/12SnYeLOt6DCfqt3+rZYf25fN8dEqdX83Vc8gIk7xzwy/&#10;83k6lLzp5M9kguhZJyk7FWQLfsB8vsieQJwYpNkSZFnI/w/KHwAAAP//AwBQSwECLQAUAAYACAAA&#10;ACEAtoM4kv4AAADhAQAAEwAAAAAAAAAAAAAAAAAAAAAAW0NvbnRlbnRfVHlwZXNdLnhtbFBLAQIt&#10;ABQABgAIAAAAIQA4/SH/1gAAAJQBAAALAAAAAAAAAAAAAAAAAC8BAABfcmVscy8ucmVsc1BLAQIt&#10;ABQABgAIAAAAIQBWt0gqWAIAALQEAAAOAAAAAAAAAAAAAAAAAC4CAABkcnMvZTJvRG9jLnhtbFBL&#10;AQItABQABgAIAAAAIQDvRNCu3gAAAAkBAAAPAAAAAAAAAAAAAAAAALIEAABkcnMvZG93bnJldi54&#10;bWxQSwUGAAAAAAQABADzAAAAvQUAAAAA&#10;" fillcolor="white [3201]" strokecolor="#c00000" strokeweight="6pt">
                      <v:textbox>
                        <w:txbxContent>
                          <w:p w:rsidR="00526937" w:rsidRPr="00E25E84" w:rsidRDefault="00526937" w:rsidP="00526937">
                            <w:pPr>
                              <w:jc w:val="center"/>
                              <w:rPr>
                                <w:b/>
                                <w:color w:val="C00000"/>
                                <w:sz w:val="56"/>
                                <w:szCs w:val="56"/>
                              </w:rPr>
                            </w:pPr>
                            <w:r w:rsidRPr="00E25E84">
                              <w:rPr>
                                <w:b/>
                                <w:color w:val="C00000"/>
                                <w:sz w:val="56"/>
                                <w:szCs w:val="56"/>
                              </w:rPr>
                              <w:t>ΚΟΚΚΙΝΟ</w:t>
                            </w:r>
                          </w:p>
                        </w:txbxContent>
                      </v:textbox>
                    </v:shape>
                  </w:pict>
                </mc:Fallback>
              </mc:AlternateContent>
            </w:r>
          </w:p>
        </w:tc>
      </w:tr>
      <w:tr w:rsidR="00526937" w:rsidRPr="00526937" w:rsidTr="00CB1DD5">
        <w:trPr>
          <w:trHeight w:val="2818"/>
        </w:trPr>
        <w:tc>
          <w:tcPr>
            <w:tcW w:w="4814" w:type="dxa"/>
          </w:tcPr>
          <w:p w:rsidR="00CB1DD5" w:rsidRPr="00526937" w:rsidRDefault="00CB1DD5">
            <w:pPr>
              <w:rPr>
                <w:color w:val="7030A0"/>
                <w:highlight w:val="green"/>
              </w:rPr>
            </w:pPr>
            <w:r w:rsidRPr="00526937">
              <w:rPr>
                <w:noProof/>
                <w:color w:val="7030A0"/>
                <w:highlight w:val="green"/>
                <w:lang w:val="it-IT" w:eastAsia="it-IT"/>
              </w:rPr>
              <mc:AlternateContent>
                <mc:Choice Requires="wps">
                  <w:drawing>
                    <wp:anchor distT="0" distB="0" distL="114300" distR="114300" simplePos="0" relativeHeight="251663360" behindDoc="0" locked="0" layoutInCell="1" allowOverlap="1">
                      <wp:simplePos x="0" y="0"/>
                      <wp:positionH relativeFrom="column">
                        <wp:posOffset>539414</wp:posOffset>
                      </wp:positionH>
                      <wp:positionV relativeFrom="paragraph">
                        <wp:posOffset>91365</wp:posOffset>
                      </wp:positionV>
                      <wp:extent cx="2003537" cy="1546412"/>
                      <wp:effectExtent l="19050" t="0" r="34925" b="34925"/>
                      <wp:wrapNone/>
                      <wp:docPr id="6" name="Cuore 6"/>
                      <wp:cNvGraphicFramePr/>
                      <a:graphic xmlns:a="http://schemas.openxmlformats.org/drawingml/2006/main">
                        <a:graphicData uri="http://schemas.microsoft.com/office/word/2010/wordprocessingShape">
                          <wps:wsp>
                            <wps:cNvSpPr/>
                            <wps:spPr>
                              <a:xfrm>
                                <a:off x="0" y="0"/>
                                <a:ext cx="2003537" cy="1546412"/>
                              </a:xfrm>
                              <a:prstGeom prst="heart">
                                <a:avLst/>
                              </a:prstGeom>
                              <a:ln>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9747A" id="Cuore 6" o:spid="_x0000_s1026" style="position:absolute;margin-left:42.45pt;margin-top:7.2pt;width:157.75pt;height:1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3537,154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OhQIAAHsFAAAOAAAAZHJzL2Uyb0RvYy54bWysVMFu2zAMvQ/YPwi6r47TJN2COkWQIsOA&#10;oi3WDj2rshQbkEWNUuJkXz9KdtygLTZgWA6KaJKPfBTJy6t9Y9hOoa/BFjw/G3GmrISytpuC/3hc&#10;f/rMmQ/ClsKAVQU/KM+vFh8/XLZursZQgSkVMgKxft66glchuHmWeVmpRvgzcMqSUgM2IpCIm6xE&#10;0RJ6Y7LxaDTLWsDSIUjlPX297pR8kfC1VjLcae1VYKbglFtIJ6bzOZ7Z4lLMNyhcVcs+DfEPWTSi&#10;thR0gLoWQbAt1m+gmloieNDhTEKTgda1VIkDsclHr9g8VMKpxIWK491QJv//YOXt7h5ZXRZ8xpkV&#10;DT3Raguo2CyWpnV+ThYP7h57ydM18txrbOI/MWD7VM7DUE61D0zSR3qf8+n5BWeSdPl0Mpvk44ia&#10;vbg79OGrgobFC7FSAkOqo9jd+NDZHm1iOGPj6cHU5bo2JgmxVdTKINsJemQhpbIhZU9xTixJit5Z&#10;5NSxSLdwMKpD/q40FSLmnTJILfgWN4WsRKm6cNMR/XpSg0eiaCwBRmtNiQ7Y+Z+wO769fXRVqYMH&#10;59HfnQePFBlsGJyb2gK+B2BC3hPQnf2xSF1pYpWeoTxQmyB08+OdXNf0YDfCh3uBNDA0WrQEwh0d&#10;2kBbcOhvnFWAv977Hu3pxUnLWUsDWHD/cytQcWa+WerwL/lkEic2CZPpxZgEPNU8n2rstlkBPX9O&#10;68bJdI32wRyvGqF5ol2xjFFJJayk2AWXAY/CKnSLgbaNVMtlMqMpdSLc2AcnI3isauzHx/2TQNd3&#10;baCGv4XjsIr5q97tbKOnheU2gK5TY7/Uta83TXhqnH4bxRVyKierl525+A0AAP//AwBQSwMEFAAG&#10;AAgAAAAhALhw0PzfAAAACQEAAA8AAABkcnMvZG93bnJldi54bWxMj0FPwzAMhe9I/IfISFwQS1YV&#10;tpWmEwIVcWQb3LPGaysapzTpVvbrMSe42X5Pz9/L15PrxBGH0HrSMJ8pEEiVty3VGt535e0SRIiG&#10;rOk8oYZvDLAuLi9yk1l/og0et7EWHEIhMxqaGPtMylA16EyY+R6JtYMfnIm8DrW0gzlxuOtkotS9&#10;dKYl/tCYHp8arD63o9PwskjGm1LFr8Pz7mMzvs7Pb3151vr6anp8ABFxin9m+MVndCiYae9HskF0&#10;Gpbpip18T1MQrKdK8bDXkNwtViCLXP5vUPwAAAD//wMAUEsBAi0AFAAGAAgAAAAhALaDOJL+AAAA&#10;4QEAABMAAAAAAAAAAAAAAAAAAAAAAFtDb250ZW50X1R5cGVzXS54bWxQSwECLQAUAAYACAAAACEA&#10;OP0h/9YAAACUAQAACwAAAAAAAAAAAAAAAAAvAQAAX3JlbHMvLnJlbHNQSwECLQAUAAYACAAAACEA&#10;fzUzDoUCAAB7BQAADgAAAAAAAAAAAAAAAAAuAgAAZHJzL2Uyb0RvYy54bWxQSwECLQAUAAYACAAA&#10;ACEAuHDQ/N8AAAAJAQAADwAAAAAAAAAAAAAAAADfBAAAZHJzL2Rvd25yZXYueG1sUEsFBgAAAAAE&#10;AAQA8wAAAOsFAAAAAA==&#10;" path="m1001769,386603v417403,-902074,2045277,,,1159809c-1043509,386603,584365,-515471,1001769,386603xe" fillcolor="#70ad47 [3209]" strokecolor="#70ad47 [3209]" strokeweight="1pt">
                      <v:stroke joinstyle="miter"/>
                      <v:path arrowok="t" o:connecttype="custom" o:connectlocs="1001769,386603;1001769,1546412;1001769,386603" o:connectangles="0,0,0"/>
                    </v:shape>
                  </w:pict>
                </mc:Fallback>
              </mc:AlternateContent>
            </w:r>
          </w:p>
        </w:tc>
        <w:tc>
          <w:tcPr>
            <w:tcW w:w="4814" w:type="dxa"/>
          </w:tcPr>
          <w:p w:rsidR="00CB1DD5" w:rsidRPr="00526937" w:rsidRDefault="00526937">
            <w:pPr>
              <w:rPr>
                <w:color w:val="7030A0"/>
              </w:rPr>
            </w:pPr>
            <w:r w:rsidRPr="00526937">
              <w:rPr>
                <w:noProof/>
                <w:color w:val="7030A0"/>
                <w:highlight w:val="green"/>
                <w:lang w:val="it-IT" w:eastAsia="it-IT"/>
              </w:rPr>
              <mc:AlternateContent>
                <mc:Choice Requires="wps">
                  <w:drawing>
                    <wp:anchor distT="0" distB="0" distL="114300" distR="114300" simplePos="0" relativeHeight="251673600" behindDoc="0" locked="0" layoutInCell="1" allowOverlap="1">
                      <wp:simplePos x="0" y="0"/>
                      <wp:positionH relativeFrom="column">
                        <wp:posOffset>91253</wp:posOffset>
                      </wp:positionH>
                      <wp:positionV relativeFrom="paragraph">
                        <wp:posOffset>992318</wp:posOffset>
                      </wp:positionV>
                      <wp:extent cx="2782981" cy="578224"/>
                      <wp:effectExtent l="38100" t="38100" r="36830" b="31750"/>
                      <wp:wrapNone/>
                      <wp:docPr id="16" name="Casella di testo 16"/>
                      <wp:cNvGraphicFramePr/>
                      <a:graphic xmlns:a="http://schemas.openxmlformats.org/drawingml/2006/main">
                        <a:graphicData uri="http://schemas.microsoft.com/office/word/2010/wordprocessingShape">
                          <wps:wsp>
                            <wps:cNvSpPr txBox="1"/>
                            <wps:spPr>
                              <a:xfrm>
                                <a:off x="0" y="0"/>
                                <a:ext cx="2782981" cy="578224"/>
                              </a:xfrm>
                              <a:prstGeom prst="rect">
                                <a:avLst/>
                              </a:prstGeom>
                              <a:solidFill>
                                <a:schemeClr val="lt1"/>
                              </a:solidFill>
                              <a:ln w="76200">
                                <a:solidFill>
                                  <a:srgbClr val="C00000"/>
                                </a:solidFill>
                                <a:prstDash val="sysDash"/>
                              </a:ln>
                            </wps:spPr>
                            <wps:txbx>
                              <w:txbxContent>
                                <w:p w:rsidR="00526937" w:rsidRDefault="00526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6" o:spid="_x0000_s1034" type="#_x0000_t202" style="position:absolute;margin-left:7.2pt;margin-top:78.15pt;width:219.15pt;height:45.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PxYAIAAM8EAAAOAAAAZHJzL2Uyb0RvYy54bWysVFFvGjEMfp+0/xDlfT1AtKWIo2KgTpOq&#10;thKd+hxyOS5SLs7iwB379XNyB4VuT9N4CHbsfLY/2ze7b2vD9sqjBpvz4dWAM2UlFNpuc/7j9eHL&#10;hDMMwhbCgFU5Pyjk9/PPn2aNm6oRVGAK5RmBWJw2LudVCG6aZSgrVQu8AqcsGUvwtQik+m1WeNEQ&#10;em2y0WBwkzXgC+dBKkS6XXVGPk/4ZalkeC5LVIGZnFNuIZ0+nZt4ZvOZmG69cJWWfRriH7KohbYU&#10;9AS1EkGwndd/QNVaekAow5WEOoOy1FKlGqia4eBDNetKOJVqIXLQnWjC/wcrn/YvnumCenfDmRU1&#10;9WgpUBkjWKFZUBiAkYl4ahxOyX3t6EFov0JLb473SJex/Lb0dfynwhjZifHDiWXVBibpcnQ7Gd1N&#10;hpxJsl2TMhpHmOz9tfMYvimoWRRy7qmLiVyxf8TQuR5dYjAEo4sHbUxS4uSopfFsL6jnJqQcCfzC&#10;y1jW5Pz2hkYoIV8Y0W83J4DlIP76BC/cYgorgVUXCA8Yld7RWCooEtYRE6XQbtpE9ORI2gaKA3Hp&#10;oZtKdPJBE+ajwPAiPI0h0UerFZ7pKA1QwtBLnFXgf/3tPvrTdJCVs4bGOuf4cye84sx8tzQ3d8Px&#10;OO5BUsbXtyNS/Lllc26xu3oJxCI1i7JLYvQP5iiWHuo32sBFjEomYSXFznk4isvQLRttsFSLRXKi&#10;yXciPNq1kxE6di1y+dq+Ce/6ngealic4LoCYfmh95xtfWljsApQ6zUXkuWO1p5+2Jk1Wv+FxLc/1&#10;5PX+HZr/BgAA//8DAFBLAwQUAAYACAAAACEAyC3jxOAAAAAKAQAADwAAAGRycy9kb3ducmV2Lnht&#10;bEyPy07DMBBF90j8gzVI7KhDSB9K41SoghVCiMKC5TR27aixHcXOo/l6hhVdja7m6M6ZYjfZhg2q&#10;C7V3Ah4XCTDlKi9rpwV8f70+bICFiE5i450ScFEBduXtTYG59KP7VMMhakYlLuQowMTY5pyHyiiL&#10;YeFb5Wh38p3FSLHTXHY4UrlteJokK26xdnTBYKv2RlXnQ28FzHo2l/488/3bZsD38UP/vOhRiPu7&#10;6XkLLKop/sPwp0/qUJLT0fdOBtZQzjIiaS5XT8AIyJbpGthRQJqtM+Blwa9fKH8BAAD//wMAUEsB&#10;Ai0AFAAGAAgAAAAhALaDOJL+AAAA4QEAABMAAAAAAAAAAAAAAAAAAAAAAFtDb250ZW50X1R5cGVz&#10;XS54bWxQSwECLQAUAAYACAAAACEAOP0h/9YAAACUAQAACwAAAAAAAAAAAAAAAAAvAQAAX3JlbHMv&#10;LnJlbHNQSwECLQAUAAYACAAAACEAbETT8WACAADPBAAADgAAAAAAAAAAAAAAAAAuAgAAZHJzL2Uy&#10;b0RvYy54bWxQSwECLQAUAAYACAAAACEAyC3jxOAAAAAKAQAADwAAAAAAAAAAAAAAAAC6BAAAZHJz&#10;L2Rvd25yZXYueG1sUEsFBgAAAAAEAAQA8wAAAMcFAAAAAA==&#10;" fillcolor="white [3201]" strokecolor="#c00000" strokeweight="6pt">
                      <v:stroke dashstyle="3 1"/>
                      <v:textbox>
                        <w:txbxContent>
                          <w:p w:rsidR="00526937" w:rsidRDefault="00526937"/>
                        </w:txbxContent>
                      </v:textbox>
                    </v:shape>
                  </w:pict>
                </mc:Fallback>
              </mc:AlternateContent>
            </w:r>
            <w:r w:rsidRPr="00526937">
              <w:rPr>
                <w:noProof/>
                <w:color w:val="7030A0"/>
                <w:highlight w:val="green"/>
                <w:lang w:val="it-IT" w:eastAsia="it-IT"/>
              </w:rPr>
              <mc:AlternateContent>
                <mc:Choice Requires="wps">
                  <w:drawing>
                    <wp:anchor distT="0" distB="0" distL="114300" distR="114300" simplePos="0" relativeHeight="251672576" behindDoc="0" locked="0" layoutInCell="1" allowOverlap="1">
                      <wp:simplePos x="0" y="0"/>
                      <wp:positionH relativeFrom="column">
                        <wp:posOffset>77806</wp:posOffset>
                      </wp:positionH>
                      <wp:positionV relativeFrom="paragraph">
                        <wp:posOffset>118259</wp:posOffset>
                      </wp:positionV>
                      <wp:extent cx="2823883" cy="591671"/>
                      <wp:effectExtent l="38100" t="38100" r="33655" b="37465"/>
                      <wp:wrapNone/>
                      <wp:docPr id="15" name="Casella di testo 15"/>
                      <wp:cNvGraphicFramePr/>
                      <a:graphic xmlns:a="http://schemas.openxmlformats.org/drawingml/2006/main">
                        <a:graphicData uri="http://schemas.microsoft.com/office/word/2010/wordprocessingShape">
                          <wps:wsp>
                            <wps:cNvSpPr txBox="1"/>
                            <wps:spPr>
                              <a:xfrm>
                                <a:off x="0" y="0"/>
                                <a:ext cx="2823883" cy="591671"/>
                              </a:xfrm>
                              <a:prstGeom prst="rect">
                                <a:avLst/>
                              </a:prstGeom>
                              <a:solidFill>
                                <a:schemeClr val="lt1"/>
                              </a:solidFill>
                              <a:ln w="76200">
                                <a:solidFill>
                                  <a:srgbClr val="C00000"/>
                                </a:solidFill>
                              </a:ln>
                            </wps:spPr>
                            <wps:txbx>
                              <w:txbxContent>
                                <w:p w:rsidR="00526937" w:rsidRPr="00E25E84" w:rsidRDefault="00526937" w:rsidP="00526937">
                                  <w:pPr>
                                    <w:jc w:val="center"/>
                                    <w:rPr>
                                      <w:b/>
                                      <w:color w:val="00B050"/>
                                      <w:sz w:val="56"/>
                                      <w:szCs w:val="56"/>
                                    </w:rPr>
                                  </w:pPr>
                                  <w:r w:rsidRPr="00E25E84">
                                    <w:rPr>
                                      <w:b/>
                                      <w:color w:val="00B050"/>
                                      <w:sz w:val="56"/>
                                      <w:szCs w:val="56"/>
                                    </w:rPr>
                                    <w:t>ΠΡΑΣΙΝΟ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5" o:spid="_x0000_s1035" type="#_x0000_t202" style="position:absolute;margin-left:6.15pt;margin-top:9.3pt;width:222.35pt;height:46.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B1VwIAALQEAAAOAAAAZHJzL2Uyb0RvYy54bWysVE1vGjEQvVfqf7B8bxbIF0FZIkqUqlKU&#10;RCJVzsbrBUtej2sbdtNf32fDEpL2VJWDmS/PeN682eubrjFsq3zQZEs+PBlwpqykSttVyX88330Z&#10;cxaisJUwZFXJX1XgN9PPn65bN1EjWpOplGdIYsOkdSVfx+gmRRHkWjUinJBTFs6afCMiVL8qKi9a&#10;ZG9MMRoMLoqWfOU8SRUCrLc7J5/m/HWtZHys66AiMyXH22I+fT6X6Sym12Ky8sKttdw/Q/zDKxqh&#10;LYoeUt2KKNjG6z9SNVp6ClTHE0lNQXWtpco9oJvh4EM3i7VwKvcCcII7wBT+X1r5sH3yTFeY3Tln&#10;VjSY0VwEZYxglWZRhUgMLuDUujBB+MLhQuy+Uoc7vT3AmNrvat+kfzTG4AfirweUVReZhHE0Hp2O&#10;x6ecSfjOr4YXlzlN8Xbb+RC/KWpYEkruMcUMrtjeh4iXILQPScUCGV3daWOykpij5sazrcDMTeyT&#10;v4sylrUlv7wAhXLmd87gV8tDgvkg/VKfqHoUBs1YGBMqu+6TFLtll9G86pFZUvUKwDztqBecvNPo&#10;6l6E+CQ8uAaMsD/xEUdtCK+ivcTZmvyvv9lTPCgAL2ctuFvy8HMjvOLMfLcgx9Xw7CyRPStn55cj&#10;KP7Yszz22E0zJ0A1xKY6mcUUH00v1p6aF6zZLFWFS1iJ2iWPvTiPu43Cmko1m+Ug0NuJeG8XTqbU&#10;aTRpZs/di/BuP9gISjxQz3Ix+TDfXWy6aWm2iVTrPPyE8w7VPfxYjTyd/Rqn3TvWc9Tbx2b6GwAA&#10;//8DAFBLAwQUAAYACAAAACEAkAMMHN0AAAAJAQAADwAAAGRycy9kb3ducmV2LnhtbExPy07DMBC8&#10;I/EP1iJxo07aUqIQpwog1FMPTSskbm68xBHxOordNvw9y6mcVrMzmkexnlwvzjiGzpOCdJaAQGq8&#10;6ahVcNi/P2QgQtRkdO8JFfxggHV5e1Po3PgL7fBcx1awCYVcK7AxDrmUobHodJj5AYm5Lz86HRmO&#10;rTSjvrC56+U8SVbS6Y44weoBXy023/XJKdh4s63osJyq3f6tlh/bl83nwip1fzdVzyAiTvEqhr/6&#10;XB1K7nT0JzJB9IznC1byzVYgmF8+PvG2Iz/SNANZFvL/gvIXAAD//wMAUEsBAi0AFAAGAAgAAAAh&#10;ALaDOJL+AAAA4QEAABMAAAAAAAAAAAAAAAAAAAAAAFtDb250ZW50X1R5cGVzXS54bWxQSwECLQAU&#10;AAYACAAAACEAOP0h/9YAAACUAQAACwAAAAAAAAAAAAAAAAAvAQAAX3JlbHMvLnJlbHNQSwECLQAU&#10;AAYACAAAACEAFACgdVcCAAC0BAAADgAAAAAAAAAAAAAAAAAuAgAAZHJzL2Uyb0RvYy54bWxQSwEC&#10;LQAUAAYACAAAACEAkAMMHN0AAAAJAQAADwAAAAAAAAAAAAAAAACxBAAAZHJzL2Rvd25yZXYueG1s&#10;UEsFBgAAAAAEAAQA8wAAALsFAAAAAA==&#10;" fillcolor="white [3201]" strokecolor="#c00000" strokeweight="6pt">
                      <v:textbox>
                        <w:txbxContent>
                          <w:p w:rsidR="00526937" w:rsidRPr="00E25E84" w:rsidRDefault="00526937" w:rsidP="00526937">
                            <w:pPr>
                              <w:jc w:val="center"/>
                              <w:rPr>
                                <w:b/>
                                <w:color w:val="00B050"/>
                                <w:sz w:val="56"/>
                                <w:szCs w:val="56"/>
                              </w:rPr>
                            </w:pPr>
                            <w:r w:rsidRPr="00E25E84">
                              <w:rPr>
                                <w:b/>
                                <w:color w:val="00B050"/>
                                <w:sz w:val="56"/>
                                <w:szCs w:val="56"/>
                              </w:rPr>
                              <w:t>ΠΡΑΣΙΝΟ</w:t>
                            </w:r>
                          </w:p>
                        </w:txbxContent>
                      </v:textbox>
                    </v:shape>
                  </w:pict>
                </mc:Fallback>
              </mc:AlternateContent>
            </w:r>
          </w:p>
        </w:tc>
      </w:tr>
    </w:tbl>
    <w:p w:rsidR="00CB1DD5" w:rsidRDefault="00CB1DD5"/>
    <w:tbl>
      <w:tblPr>
        <w:tblStyle w:val="Grigliatabella"/>
        <w:tblW w:w="0" w:type="auto"/>
        <w:tblLook w:val="04A0" w:firstRow="1" w:lastRow="0" w:firstColumn="1" w:lastColumn="0" w:noHBand="0" w:noVBand="1"/>
      </w:tblPr>
      <w:tblGrid>
        <w:gridCol w:w="4814"/>
        <w:gridCol w:w="4814"/>
      </w:tblGrid>
      <w:tr w:rsidR="00526937" w:rsidTr="00526937">
        <w:trPr>
          <w:trHeight w:val="2821"/>
        </w:trPr>
        <w:tc>
          <w:tcPr>
            <w:tcW w:w="4814" w:type="dxa"/>
          </w:tcPr>
          <w:p w:rsidR="00526937" w:rsidRDefault="00526937">
            <w:r>
              <w:rPr>
                <w:noProof/>
                <w:lang w:val="it-IT" w:eastAsia="it-IT"/>
              </w:rPr>
              <w:lastRenderedPageBreak/>
              <mc:AlternateContent>
                <mc:Choice Requires="wps">
                  <w:drawing>
                    <wp:anchor distT="0" distB="0" distL="114300" distR="114300" simplePos="0" relativeHeight="251674624" behindDoc="0" locked="0" layoutInCell="1" allowOverlap="1">
                      <wp:simplePos x="0" y="0"/>
                      <wp:positionH relativeFrom="column">
                        <wp:posOffset>499073</wp:posOffset>
                      </wp:positionH>
                      <wp:positionV relativeFrom="paragraph">
                        <wp:posOffset>75490</wp:posOffset>
                      </wp:positionV>
                      <wp:extent cx="1882588" cy="1519107"/>
                      <wp:effectExtent l="19050" t="0" r="41910" b="43180"/>
                      <wp:wrapNone/>
                      <wp:docPr id="17" name="Cuore 17"/>
                      <wp:cNvGraphicFramePr/>
                      <a:graphic xmlns:a="http://schemas.openxmlformats.org/drawingml/2006/main">
                        <a:graphicData uri="http://schemas.microsoft.com/office/word/2010/wordprocessingShape">
                          <wps:wsp>
                            <wps:cNvSpPr/>
                            <wps:spPr>
                              <a:xfrm>
                                <a:off x="0" y="0"/>
                                <a:ext cx="1882588" cy="1519107"/>
                              </a:xfrm>
                              <a:prstGeom prst="hear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19380" id="Cuore 17" o:spid="_x0000_s1026" style="position:absolute;margin-left:39.3pt;margin-top:5.95pt;width:148.25pt;height:11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2588,15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KjwIAALQFAAAOAAAAZHJzL2Uyb0RvYy54bWysVE1v2zAMvQ/YfxB0X20HzZoGdYogRYcB&#10;RVesHXpWZak2IIsapcTJfv0o+aNZV+xQLAdFNMlH8onkxeW+NWyn0DdgS16c5JwpK6Fq7HPJfzxc&#10;f1pw5oOwlTBgVckPyvPL1ccPF51bqhnUYCqFjECsX3au5HUIbpllXtaqFf4EnLKk1ICtCCTic1ah&#10;6Ai9Ndkszz9nHWDlEKTynr5e9Uq+SvhaKxm+ae1VYKbklFtIJ6bzKZ7Z6kIsn1G4upFDGuIdWbSi&#10;sRR0groSQbAtNn9BtY1E8KDDiYQ2A60bqVINVE2Rv6rmvhZOpVqIHO8mmvz/g5W3uztkTUVvd8aZ&#10;FS290WYLqBjJRE7n/JJs7t0dDpKna6x0r7GN/1QD2ydCDxOhah+YpI/FYjGbL6gFJOmKeXFe5Ak1&#10;e3F36MMXBS2LF6pLCQyJSbG78YFiku1oE8N5ME113RiThNgmamOQ7QQ9sJBS2TCLeZPXH5bGvtuZ&#10;oKJ3Fqnoi0+3cDAqYhr7XWlikMqdpcRT775OquhVtahUn+s8p9+Y6VhGyjsBRmRNVU7YA8BoeVxw&#10;McAM9tFVpdafnPN/JdazNXmkyGDD5Nw2FvAtABOmyL39SFJPTWTpCaoD9RdCP3jeyeuG3vlG+HAn&#10;kCaNZpK2R/hGhzbQlRyGG2c14K+3vkd7ahTSctbR5Jbc/9wKVJyZr5ZG47w4PY2jnoTT+dmMBDzW&#10;PB1r7LbdAPVOQXvKyXSN9sGMV43QPtKSWceopBJWUuySy4CjsAn9RqE1JdV6ncxovJ0IN/beyQge&#10;WY1t/LB/FOiGZg80J7cwTrlYvmr53jZ6WlhvA+gmzcMLrwPftBpS4wxrLO6eYzlZvSzb1W8AAAD/&#10;/wMAUEsDBBQABgAIAAAAIQARt/xB3wAAAAkBAAAPAAAAZHJzL2Rvd25yZXYueG1sTI/BTsMwEETv&#10;SPyDtUhcEHVcSBrSOBVCQuKERIN6dmI3jojXIXba8PcsJ3qcndHM23K3uIGdzBR6jxLEKgFmsPW6&#10;x07CZ/16nwMLUaFWg0cj4ccE2FXXV6UqtD/jhzntY8eoBEOhJNgYx4Lz0FrjVFj50SB5Rz85FUlO&#10;HdeTOlO5G/g6STLuVI+0YNVoXqxpv/azk9AcsseuvnNLhvW3zVM+vx3ydylvb5bnLbBolvgfhj98&#10;QoeKmBo/ow5skLDJM0rSXTwBI/9hkwpgjYR1KgTwquSXH1S/AAAA//8DAFBLAQItABQABgAIAAAA&#10;IQC2gziS/gAAAOEBAAATAAAAAAAAAAAAAAAAAAAAAABbQ29udGVudF9UeXBlc10ueG1sUEsBAi0A&#10;FAAGAAgAAAAhADj9If/WAAAAlAEAAAsAAAAAAAAAAAAAAAAALwEAAF9yZWxzLy5yZWxzUEsBAi0A&#10;FAAGAAgAAAAhAC3Yj8qPAgAAtAUAAA4AAAAAAAAAAAAAAAAALgIAAGRycy9lMm9Eb2MueG1sUEsB&#10;Ai0AFAAGAAgAAAAhABG3/EHfAAAACQEAAA8AAAAAAAAAAAAAAAAA6QQAAGRycy9kb3ducmV2Lnht&#10;bFBLBQYAAAAABAAEAPMAAAD1BQAAAAA=&#10;" path="m941294,379777v392206,-886146,1921809,,,1139330c-980515,379777,549088,-506369,941294,379777xe" fillcolor="#ed7d31 [3205]" strokecolor="#ed7d31 [3205]" strokeweight="1pt">
                      <v:stroke joinstyle="miter"/>
                      <v:path arrowok="t" o:connecttype="custom" o:connectlocs="941294,379777;941294,1519107;941294,379777" o:connectangles="0,0,0"/>
                    </v:shape>
                  </w:pict>
                </mc:Fallback>
              </mc:AlternateContent>
            </w:r>
          </w:p>
        </w:tc>
        <w:tc>
          <w:tcPr>
            <w:tcW w:w="4814" w:type="dxa"/>
          </w:tcPr>
          <w:p w:rsidR="00526937" w:rsidRDefault="00E25E84">
            <w:r>
              <w:rPr>
                <w:noProof/>
                <w:lang w:val="it-IT" w:eastAsia="it-IT"/>
              </w:rPr>
              <mc:AlternateContent>
                <mc:Choice Requires="wps">
                  <w:drawing>
                    <wp:anchor distT="0" distB="0" distL="114300" distR="114300" simplePos="0" relativeHeight="251680768" behindDoc="0" locked="0" layoutInCell="1" allowOverlap="1">
                      <wp:simplePos x="0" y="0"/>
                      <wp:positionH relativeFrom="column">
                        <wp:posOffset>10571</wp:posOffset>
                      </wp:positionH>
                      <wp:positionV relativeFrom="paragraph">
                        <wp:posOffset>1110914</wp:posOffset>
                      </wp:positionV>
                      <wp:extent cx="2796988" cy="605117"/>
                      <wp:effectExtent l="38100" t="38100" r="41910" b="43180"/>
                      <wp:wrapNone/>
                      <wp:docPr id="23" name="Casella di testo 23"/>
                      <wp:cNvGraphicFramePr/>
                      <a:graphic xmlns:a="http://schemas.openxmlformats.org/drawingml/2006/main">
                        <a:graphicData uri="http://schemas.microsoft.com/office/word/2010/wordprocessingShape">
                          <wps:wsp>
                            <wps:cNvSpPr txBox="1"/>
                            <wps:spPr>
                              <a:xfrm>
                                <a:off x="0" y="0"/>
                                <a:ext cx="2796988" cy="605117"/>
                              </a:xfrm>
                              <a:prstGeom prst="rect">
                                <a:avLst/>
                              </a:prstGeom>
                              <a:solidFill>
                                <a:schemeClr val="lt1"/>
                              </a:solidFill>
                              <a:ln w="76200">
                                <a:solidFill>
                                  <a:srgbClr val="C00000"/>
                                </a:solidFill>
                                <a:prstDash val="sysDash"/>
                              </a:ln>
                            </wps:spPr>
                            <wps:txbx>
                              <w:txbxContent>
                                <w:p w:rsidR="00E25E84" w:rsidRDefault="00E2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3" o:spid="_x0000_s1036" type="#_x0000_t202" style="position:absolute;margin-left:.85pt;margin-top:87.45pt;width:220.25pt;height:47.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ZiYgIAANAEAAAOAAAAZHJzL2Uyb0RvYy54bWysVEtv2zAMvg/YfxB0Xx1nadIGcYosRYcB&#10;RVugLXpWZDkWIIuaqMTOfv0o2Ukf22lYDgpf+kR+JL246hrD9sqjBlvw/GzEmbISSm23BX9+uvly&#10;wRkGYUthwKqCHxTyq+XnT4vWzdUYajCl8oxALM5bV/A6BDfPMpS1agSegVOWnBX4RgRS/TYrvWgJ&#10;vTHZeDSaZi340nmQCpGs172TLxN+VSkZ7qsKVWCm4JRbSKdP5yae2XIh5lsvXK3lkIb4hywaoS09&#10;eoK6FkGwndd/QDVaekCowpmEJoOq0lKlGqiafPShmsdaOJVqIXLQnWjC/wcr7/YPnumy4OOvnFnR&#10;UI/WApUxgpWaBYUBGLmIp9bhnMIfHV0I3TfoqN9HO5Ixlt9Vvon/VBgjPzF+OLGsusAkGcezy+nl&#10;Bc2FJN90dJ7nswiTvd52HsN3BQ2LQsE9dTGRK/a3GPrQY0h8DMHo8kYbk5Q4OWptPNsL6rkJKUcC&#10;fxdlLGsLPpvSCCXkd070280JYD2KvyHBd2ExhWuBdf8QHjAqQ6CxVFAkrCcmSqHbdInoPKFF0wbK&#10;A5HpoR9LdPJGE+itwPAgPM0h8Ue7Fe7pqAxQxjBInNXgf/3NHuNpPMjLWUtzXXD8uRNecWZ+WBqc&#10;y3wyiYuQlMn5bEyKf+vZvPXYXbMGojGnLXYyiTE+mKNYeWheaAVX8VVyCSvp7YKHo7gO/bbRCku1&#10;WqUgGn0nwq19dDJCx7ZFMp+6F+Hd0PRA43IHxw0Q8w+972PjTQurXYBKp8F4ZXXgn9Ymjdaw4nEv&#10;3+op6vVDtPwNAAD//wMAUEsDBBQABgAIAAAAIQCEsFeH3gAAAAkBAAAPAAAAZHJzL2Rvd25yZXYu&#10;eG1sTI/NTsMwEITvSLyDtUjcqIMV0RLiVKiCE0KIwoGjGxs7aryOYueneXq2J3pajWY0+025nX3L&#10;RtPHJqCE+1UGzGAddINWwvfX690GWEwKtWoDGgknE2FbXV+VqtBhwk8z7pNlVIKxUBJcSl3Beayd&#10;8SquQmeQvN/Qe5VI9pbrXk1U7lsusuyBe9UgfXCqMztn6uN+8BIWu7jTcFz47m0zqvfpw/682EnK&#10;25v5+QlYMnP6D8MZn9ChIqZDGFBH1pJeU/B88kdg5Oe5EMAOEsQ6E8Crkl8uqP4AAAD//wMAUEsB&#10;Ai0AFAAGAAgAAAAhALaDOJL+AAAA4QEAABMAAAAAAAAAAAAAAAAAAAAAAFtDb250ZW50X1R5cGVz&#10;XS54bWxQSwECLQAUAAYACAAAACEAOP0h/9YAAACUAQAACwAAAAAAAAAAAAAAAAAvAQAAX3JlbHMv&#10;LnJlbHNQSwECLQAUAAYACAAAACEAF2YGYmICAADQBAAADgAAAAAAAAAAAAAAAAAuAgAAZHJzL2Uy&#10;b0RvYy54bWxQSwECLQAUAAYACAAAACEAhLBXh94AAAAJAQAADwAAAAAAAAAAAAAAAAC8BAAAZHJz&#10;L2Rvd25yZXYueG1sUEsFBgAAAAAEAAQA8wAAAMcFAAAAAA==&#10;" fillcolor="white [3201]" strokecolor="#c00000" strokeweight="6pt">
                      <v:stroke dashstyle="3 1"/>
                      <v:textbox>
                        <w:txbxContent>
                          <w:p w:rsidR="00E25E84" w:rsidRDefault="00E25E84"/>
                        </w:txbxContent>
                      </v:textbox>
                    </v:shape>
                  </w:pict>
                </mc:Fallback>
              </mc:AlternateContent>
            </w:r>
            <w:r>
              <w:rPr>
                <w:noProof/>
                <w:lang w:val="it-IT" w:eastAsia="it-IT"/>
              </w:rPr>
              <mc:AlternateContent>
                <mc:Choice Requires="wps">
                  <w:drawing>
                    <wp:anchor distT="0" distB="0" distL="114300" distR="114300" simplePos="0" relativeHeight="251679744" behindDoc="0" locked="0" layoutInCell="1" allowOverlap="1">
                      <wp:simplePos x="0" y="0"/>
                      <wp:positionH relativeFrom="column">
                        <wp:posOffset>50911</wp:posOffset>
                      </wp:positionH>
                      <wp:positionV relativeFrom="paragraph">
                        <wp:posOffset>156173</wp:posOffset>
                      </wp:positionV>
                      <wp:extent cx="2783541" cy="618191"/>
                      <wp:effectExtent l="38100" t="38100" r="36195" b="29845"/>
                      <wp:wrapNone/>
                      <wp:docPr id="22" name="Casella di testo 22"/>
                      <wp:cNvGraphicFramePr/>
                      <a:graphic xmlns:a="http://schemas.openxmlformats.org/drawingml/2006/main">
                        <a:graphicData uri="http://schemas.microsoft.com/office/word/2010/wordprocessingShape">
                          <wps:wsp>
                            <wps:cNvSpPr txBox="1"/>
                            <wps:spPr>
                              <a:xfrm>
                                <a:off x="0" y="0"/>
                                <a:ext cx="2783541" cy="618191"/>
                              </a:xfrm>
                              <a:prstGeom prst="rect">
                                <a:avLst/>
                              </a:prstGeom>
                              <a:solidFill>
                                <a:schemeClr val="lt1"/>
                              </a:solidFill>
                              <a:ln w="76200">
                                <a:solidFill>
                                  <a:srgbClr val="C00000"/>
                                </a:solidFill>
                              </a:ln>
                            </wps:spPr>
                            <wps:txbx>
                              <w:txbxContent>
                                <w:p w:rsidR="00E25E84" w:rsidRPr="00E25E84" w:rsidRDefault="00E25E84" w:rsidP="00E25E84">
                                  <w:pPr>
                                    <w:jc w:val="center"/>
                                    <w:rPr>
                                      <w:b/>
                                      <w:color w:val="ED7D31" w:themeColor="accent2"/>
                                      <w:sz w:val="56"/>
                                      <w:szCs w:val="56"/>
                                    </w:rPr>
                                  </w:pPr>
                                  <w:r w:rsidRPr="00E25E84">
                                    <w:rPr>
                                      <w:b/>
                                      <w:color w:val="ED7D31" w:themeColor="accent2"/>
                                      <w:sz w:val="56"/>
                                      <w:szCs w:val="56"/>
                                    </w:rPr>
                                    <w:t>ΠΟΡΤΟΚΑΛΙ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2" o:spid="_x0000_s1037" type="#_x0000_t202" style="position:absolute;margin-left:4pt;margin-top:12.3pt;width:219.2pt;height:4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PrVwIAALUEAAAOAAAAZHJzL2Uyb0RvYy54bWysVE1PGzEQvVfqf7B8L5tNA4SIDUqDqCoh&#10;QALE2fF6E0tej2s72aW/vs/OB4H2VDUHZ748nnnzZi+v+tawjfJBk614eTLgTFlJtbbLij8/3XwZ&#10;cxaisLUwZFXFX1XgV9PPny47N1FDWpGplWdIYsOkcxVfxegmRRHkSrUinJBTFs6GfCsiVL8sai86&#10;ZG9NMRwMzoqOfO08SRUCrNdbJ5/m/E2jZLxvmqAiMxVHbTGfPp+LdBbTSzFZeuFWWu7KEP9QRSu0&#10;xaOHVNciCrb2+o9UrZaeAjXxRFJbUNNoqXIP6KYcfOjmcSWcyr0AnOAOMIX/l1bebR4803XFh0PO&#10;rGgxo7kIyhjBas2iCpEYXMCpc2GC8EeHC7H/Rj3mvbcHGFP7fePb9I/GGPxA/PWAsuojkzAOz8df&#10;T0clZxK+s3JcXuQ0xdtt50P8rqhlSai4xxQzuGJzGyIqQeg+JD0WyOj6RhuTlcQcNTeebQRmbuI+&#10;+bsoY1lX8fMzUChnfucMfrk4JJgP0i/1iVePwqAZC2NCZdt9kmK/6DOa5QGaBdWvQMzTlnvByRuN&#10;tm5FiA/Cg2wACQsU73E0hlAW7STOVuR//c2e4sEBeDnrQN6Kh59r4RVn5ocFOy7K0SixPSuj0/Mh&#10;FH/sWRx77LqdE7DCSFBdFlN8NHux8dS+YM9m6VW4hJV4u+JxL87jdqWwp1LNZjkI/HYi3tpHJ1Pq&#10;NJs0tKf+RXi3m2wEJ+5oT3Mx+TDgbWy6aWm2jtToPP0E9BbVHf7YjTye3R6n5TvWc9Tb12b6GwAA&#10;//8DAFBLAwQUAAYACAAAACEAtKsn9d4AAAAIAQAADwAAAGRycy9kb3ducmV2LnhtbEyPQUvDQBSE&#10;74L/YXmCN7sxhlBiNiUq0lMPTUvB2zb7mg3Nvg3ZbRv/vc+THocZZr4pV7MbxBWn0HtS8LxIQCC1&#10;3vTUKdjvPp+WIELUZPTgCRV8Y4BVdX9X6sL4G23x2sROcAmFQiuwMY6FlKG16HRY+BGJvZOfnI4s&#10;p06aSd+43A0yTZJcOt0TL1g94rvF9txcnIK1N5ua9tlcb3cfjTxs3tZfL1apx4e5fgURcY5/YfjF&#10;Z3SomOnoL2SCGBQs+UlUkGY5CLazLM9AHDmXpgnIqpT/D1Q/AAAA//8DAFBLAQItABQABgAIAAAA&#10;IQC2gziS/gAAAOEBAAATAAAAAAAAAAAAAAAAAAAAAABbQ29udGVudF9UeXBlc10ueG1sUEsBAi0A&#10;FAAGAAgAAAAhADj9If/WAAAAlAEAAAsAAAAAAAAAAAAAAAAALwEAAF9yZWxzLy5yZWxzUEsBAi0A&#10;FAAGAAgAAAAhAONkg+tXAgAAtQQAAA4AAAAAAAAAAAAAAAAALgIAAGRycy9lMm9Eb2MueG1sUEsB&#10;Ai0AFAAGAAgAAAAhALSrJ/XeAAAACAEAAA8AAAAAAAAAAAAAAAAAsQQAAGRycy9kb3ducmV2Lnht&#10;bFBLBQYAAAAABAAEAPMAAAC8BQAAAAA=&#10;" fillcolor="white [3201]" strokecolor="#c00000" strokeweight="6pt">
                      <v:textbox>
                        <w:txbxContent>
                          <w:p w:rsidR="00E25E84" w:rsidRPr="00E25E84" w:rsidRDefault="00E25E84" w:rsidP="00E25E84">
                            <w:pPr>
                              <w:jc w:val="center"/>
                              <w:rPr>
                                <w:b/>
                                <w:color w:val="ED7D31" w:themeColor="accent2"/>
                                <w:sz w:val="56"/>
                                <w:szCs w:val="56"/>
                              </w:rPr>
                            </w:pPr>
                            <w:r w:rsidRPr="00E25E84">
                              <w:rPr>
                                <w:b/>
                                <w:color w:val="ED7D31" w:themeColor="accent2"/>
                                <w:sz w:val="56"/>
                                <w:szCs w:val="56"/>
                              </w:rPr>
                              <w:t>ΠΟΡΤΟΚΑΛΙ</w:t>
                            </w:r>
                          </w:p>
                        </w:txbxContent>
                      </v:textbox>
                    </v:shape>
                  </w:pict>
                </mc:Fallback>
              </mc:AlternateContent>
            </w:r>
          </w:p>
        </w:tc>
      </w:tr>
      <w:tr w:rsidR="00526937" w:rsidTr="00526937">
        <w:trPr>
          <w:trHeight w:val="2676"/>
        </w:trPr>
        <w:tc>
          <w:tcPr>
            <w:tcW w:w="4814" w:type="dxa"/>
          </w:tcPr>
          <w:p w:rsidR="00526937" w:rsidRDefault="00526937">
            <w:r>
              <w:rPr>
                <w:noProof/>
                <w:lang w:val="it-IT" w:eastAsia="it-IT"/>
              </w:rPr>
              <mc:AlternateContent>
                <mc:Choice Requires="wps">
                  <w:drawing>
                    <wp:anchor distT="0" distB="0" distL="114300" distR="114300" simplePos="0" relativeHeight="251675648" behindDoc="0" locked="0" layoutInCell="1" allowOverlap="1">
                      <wp:simplePos x="0" y="0"/>
                      <wp:positionH relativeFrom="column">
                        <wp:posOffset>485626</wp:posOffset>
                      </wp:positionH>
                      <wp:positionV relativeFrom="paragraph">
                        <wp:posOffset>93158</wp:posOffset>
                      </wp:positionV>
                      <wp:extent cx="1936376" cy="1465543"/>
                      <wp:effectExtent l="19050" t="0" r="45085" b="40005"/>
                      <wp:wrapNone/>
                      <wp:docPr id="18" name="Cuore 18"/>
                      <wp:cNvGraphicFramePr/>
                      <a:graphic xmlns:a="http://schemas.openxmlformats.org/drawingml/2006/main">
                        <a:graphicData uri="http://schemas.microsoft.com/office/word/2010/wordprocessingShape">
                          <wps:wsp>
                            <wps:cNvSpPr/>
                            <wps:spPr>
                              <a:xfrm>
                                <a:off x="0" y="0"/>
                                <a:ext cx="1936376" cy="1465543"/>
                              </a:xfrm>
                              <a:prstGeom prst="hear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2E4A" id="Cuore 18" o:spid="_x0000_s1026" style="position:absolute;margin-left:38.25pt;margin-top:7.35pt;width:152.45pt;height:11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6376,146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7CpQIAANAFAAAOAAAAZHJzL2Uyb0RvYy54bWysVMFu2zAMvQ/YPwi6r7bTJG2DOkWQosOA&#10;ri3WDj0rshQbkERNUuJkXz9Kdty0KzZg2MUWRfKRfCJ5ebXTimyF8w2YkhYnOSXCcKgasy7p96eb&#10;T+eU+MBMxRQYUdK98PRq/vHDZWtnYgQ1qEo4giDGz1pb0joEO8syz2uhmT8BKwwqJTjNAopunVWO&#10;tYiuVTbK82nWgqusAy68x9vrTknnCV9KwcO9lF4EokqKuYX0dem7it9sfslma8ds3fA+DfYPWWjW&#10;GAw6QF2zwMjGNb9B6YY78CDDCQedgZQNF6kGrKbI31TzWDMrUi1IjrcDTf7/wfK77YMjTYVvhy9l&#10;mMY3Wm7ACYIyktNaP0ObR/vgesnjMVa6k07HP9ZAdonQ/UCo2AXC8bK4OJ2enk0p4agrxtPJZHwa&#10;UbMXd+t8+CxAk3jAugRzITHJtrc+dLYHmxjOg2qqm0apJMQ2EUvlyJbhA6/WRXJVG/0Vqu7uYpLn&#10;6ZkxZuqqaJ4yeIWkzN/Aw67oUz9yRNDomUWaOmLSKeyViHjKfBMS2UUqRimzIYMuOca5MKFL2tes&#10;Et11TPn9nBNgRJbIwIDdA7wm44DdUdjbR1eRxmJwzv+UWOc8eKTIYMLgrBsD7j0AhVX1kTv7A0kd&#10;NZGlFVR77D0H3VB6y28a7IFb5sMDcziFOK+4WcI9fqSCtqTQnyipwf187z7aYxOhlpIWp7qk/seG&#10;OUGJ+mJwbC6K8TiugSSMJ2cjFNyxZnWsMRu9BOyrAneY5ekY7YM6HKUD/YwLaBGjoooZjrFLyoM7&#10;CMvQbRtcYVwsFskMR9+ycGseLY/gkdXY4k+7Z+ZsPwgBZ+gODhuAzd6MQ2cbPQ0sNgFkk2blhdee&#10;b1wbqdn7FRf30rGcrF4W8fwXAAAA//8DAFBLAwQUAAYACAAAACEABdbfXOAAAAAJAQAADwAAAGRy&#10;cy9kb3ducmV2LnhtbEyPwU7DMBBE70j8g7VIXBB1WpI0SeNUgITEqRKlF25uvI0j7HUUu2n695gT&#10;HGdnNPO23s7WsAlH3zsSsFwkwJBap3rqBBw+3x4LYD5IUtI4QgFX9LBtbm9qWSl3oQ+c9qFjsYR8&#10;JQXoEIaKc99qtNIv3IAUvZMbrQxRjh1Xo7zEcmv4KklybmVPcUHLAV81tt/7sxUwpQd8+TK6sFlx&#10;ncr3clfm6YMQ93fz8wZYwDn8heEXP6JDE5mO7kzKMyNgnWcxGe/pGlj0n4plCuwoYJVmGfCm5v8/&#10;aH4AAAD//wMAUEsBAi0AFAAGAAgAAAAhALaDOJL+AAAA4QEAABMAAAAAAAAAAAAAAAAAAAAAAFtD&#10;b250ZW50X1R5cGVzXS54bWxQSwECLQAUAAYACAAAACEAOP0h/9YAAACUAQAACwAAAAAAAAAAAAAA&#10;AAAvAQAAX3JlbHMvLnJlbHNQSwECLQAUAAYACAAAACEAS2F+wqUCAADQBQAADgAAAAAAAAAAAAAA&#10;AAAuAgAAZHJzL2Uyb0RvYy54bWxQSwECLQAUAAYACAAAACEABdbfXOAAAAAJAQAADwAAAAAAAAAA&#10;AAAAAAD/BAAAZHJzL2Rvd25yZXYueG1sUEsFBgAAAAAEAAQA8wAAAAwGAAAAAA==&#10;" path="m968188,366386v403412,-854900,1976717,,,1099157c-1008529,366386,564776,-488514,968188,366386xe" fillcolor="#f2f2f2 [3052]" strokecolor="black [3213]" strokeweight="1pt">
                      <v:stroke joinstyle="miter"/>
                      <v:path arrowok="t" o:connecttype="custom" o:connectlocs="968188,366386;968188,1465543;968188,366386" o:connectangles="0,0,0"/>
                    </v:shape>
                  </w:pict>
                </mc:Fallback>
              </mc:AlternateContent>
            </w:r>
          </w:p>
        </w:tc>
        <w:tc>
          <w:tcPr>
            <w:tcW w:w="4814" w:type="dxa"/>
          </w:tcPr>
          <w:p w:rsidR="00526937" w:rsidRDefault="00E25E84">
            <w:r>
              <w:rPr>
                <w:noProof/>
                <w:lang w:val="it-IT" w:eastAsia="it-IT"/>
              </w:rPr>
              <mc:AlternateContent>
                <mc:Choice Requires="wps">
                  <w:drawing>
                    <wp:anchor distT="0" distB="0" distL="114300" distR="114300" simplePos="0" relativeHeight="251682816" behindDoc="0" locked="0" layoutInCell="1" allowOverlap="1">
                      <wp:simplePos x="0" y="0"/>
                      <wp:positionH relativeFrom="column">
                        <wp:posOffset>24018</wp:posOffset>
                      </wp:positionH>
                      <wp:positionV relativeFrom="paragraph">
                        <wp:posOffset>953770</wp:posOffset>
                      </wp:positionV>
                      <wp:extent cx="2837292" cy="632012"/>
                      <wp:effectExtent l="38100" t="38100" r="39370" b="34925"/>
                      <wp:wrapNone/>
                      <wp:docPr id="25" name="Casella di testo 25"/>
                      <wp:cNvGraphicFramePr/>
                      <a:graphic xmlns:a="http://schemas.openxmlformats.org/drawingml/2006/main">
                        <a:graphicData uri="http://schemas.microsoft.com/office/word/2010/wordprocessingShape">
                          <wps:wsp>
                            <wps:cNvSpPr txBox="1"/>
                            <wps:spPr>
                              <a:xfrm>
                                <a:off x="0" y="0"/>
                                <a:ext cx="2837292" cy="632012"/>
                              </a:xfrm>
                              <a:prstGeom prst="rect">
                                <a:avLst/>
                              </a:prstGeom>
                              <a:solidFill>
                                <a:schemeClr val="lt1"/>
                              </a:solidFill>
                              <a:ln w="76200">
                                <a:solidFill>
                                  <a:srgbClr val="C00000"/>
                                </a:solidFill>
                                <a:prstDash val="sysDash"/>
                              </a:ln>
                            </wps:spPr>
                            <wps:txbx>
                              <w:txbxContent>
                                <w:p w:rsidR="00E25E84" w:rsidRDefault="00E2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5" o:spid="_x0000_s1038" type="#_x0000_t202" style="position:absolute;margin-left:1.9pt;margin-top:75.1pt;width:223.4pt;height:49.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ccYQIAANAEAAAOAAAAZHJzL2Uyb0RvYy54bWysVEtv2zAMvg/YfxB0X5y4j7RBnSJLkWFA&#10;0BZoh54VWY4FyKImKrGzXz9KdtLHdhqWg8KXPpEfSd/cdo1he+VRgy34ZDTmTFkJpbbbgv94Xn25&#10;4gyDsKUwYFXBDwr57fzzp5vWzVQONZhSeUYgFmetK3gdgptlGcpaNQJH4JQlZwW+EYFUv81KL1pC&#10;b0yWj8eXWQu+dB6kQiTrXe/k84RfVUqGh6pCFZgpOOUW0unTuYlnNr8Rs60XrtZySEP8QxaN0JYe&#10;PUHdiSDYzus/oBotPSBUYSShyaCqtFSpBqpmMv5QzVMtnEq1EDnoTjTh/4OV9/tHz3RZ8PyCMysa&#10;6tFSoDJGsFKzoDAAIxfx1DqcUfiTowuh+wod9ftoRzLG8rvKN/GfCmPkJ8YPJ5ZVF5gkY351Ns2v&#10;c84k+S7PqO48wmSvt53H8E1Bw6JQcE9dTOSK/RpDH3oMiY8hGF2utDFJiZOjlsazvaCem5ByJPB3&#10;UcaytuDTSxqhhPzOiX67OQEsx/E3JPguLKZwJ7DuH8IDRmUINJYKioT1xEQpdJsuEd2XG00bKA9E&#10;pod+LNHJlSbQtcDwKDzNIfFHuxUe6KgMUMYwSJzV4H/9zR7jaTzIy1lLc11w/LkTXnFmvlsanOvJ&#10;+XlchKScX0xzUvxbz+atx+6aJRCNE9piJ5MY44M5ipWH5oVWcBFfJZewkt4ueDiKy9BvG62wVItF&#10;CqLRdyKs7ZOTETq2LZL53L0I74amBxqXezhugJh96H0fG29aWOwCVDoNxiurA/+0Nmm0hhWPe/lW&#10;T1GvH6L5bwAAAP//AwBQSwMEFAAGAAgAAAAhAHKN87jfAAAACQEAAA8AAABkcnMvZG93bnJldi54&#10;bWxMj81OwzAQhO9IvIO1SNyoTWhLCXEqVMEJoYrCgeM2XuyosR3Fzk/z9JgTHHdmNPNtsZ1swwbq&#10;Qu2dhNuFAEau8qp2WsLnx8vNBliI6BQ23pGEMwXYlpcXBebKj+6dhkPULJW4kKMEE2Obcx4qQxbD&#10;wrfkkvftO4sxnZ3mqsMxlduGZ0KsucXapQWDLe0MVadDbyXMejbn/jTz3etmwLdxr7+e9Sjl9dX0&#10;9Ags0hT/wvCLn9ChTExH3zsVWCPhLoHHJK9EBiz5y5VYAztKyJYP98DLgv//oPwBAAD//wMAUEsB&#10;Ai0AFAAGAAgAAAAhALaDOJL+AAAA4QEAABMAAAAAAAAAAAAAAAAAAAAAAFtDb250ZW50X1R5cGVz&#10;XS54bWxQSwECLQAUAAYACAAAACEAOP0h/9YAAACUAQAACwAAAAAAAAAAAAAAAAAvAQAAX3JlbHMv&#10;LnJlbHNQSwECLQAUAAYACAAAACEA5F0nHGECAADQBAAADgAAAAAAAAAAAAAAAAAuAgAAZHJzL2Uy&#10;b0RvYy54bWxQSwECLQAUAAYACAAAACEAco3zuN8AAAAJAQAADwAAAAAAAAAAAAAAAAC7BAAAZHJz&#10;L2Rvd25yZXYueG1sUEsFBgAAAAAEAAQA8wAAAMcFAAAAAA==&#10;" fillcolor="white [3201]" strokecolor="#c00000" strokeweight="6pt">
                      <v:stroke dashstyle="3 1"/>
                      <v:textbox>
                        <w:txbxContent>
                          <w:p w:rsidR="00E25E84" w:rsidRDefault="00E25E84"/>
                        </w:txbxContent>
                      </v:textbox>
                    </v:shape>
                  </w:pict>
                </mc:Fallback>
              </mc:AlternateContent>
            </w:r>
            <w:r>
              <w:rPr>
                <w:noProof/>
                <w:lang w:val="it-IT" w:eastAsia="it-IT"/>
              </w:rPr>
              <mc:AlternateContent>
                <mc:Choice Requires="wps">
                  <w:drawing>
                    <wp:anchor distT="0" distB="0" distL="114300" distR="114300" simplePos="0" relativeHeight="251681792" behindDoc="0" locked="0" layoutInCell="1" allowOverlap="1">
                      <wp:simplePos x="0" y="0"/>
                      <wp:positionH relativeFrom="column">
                        <wp:posOffset>37465</wp:posOffset>
                      </wp:positionH>
                      <wp:positionV relativeFrom="paragraph">
                        <wp:posOffset>160394</wp:posOffset>
                      </wp:positionV>
                      <wp:extent cx="2823882" cy="591670"/>
                      <wp:effectExtent l="38100" t="38100" r="33655" b="37465"/>
                      <wp:wrapNone/>
                      <wp:docPr id="24" name="Casella di testo 24"/>
                      <wp:cNvGraphicFramePr/>
                      <a:graphic xmlns:a="http://schemas.openxmlformats.org/drawingml/2006/main">
                        <a:graphicData uri="http://schemas.microsoft.com/office/word/2010/wordprocessingShape">
                          <wps:wsp>
                            <wps:cNvSpPr txBox="1"/>
                            <wps:spPr>
                              <a:xfrm>
                                <a:off x="0" y="0"/>
                                <a:ext cx="2823882" cy="591670"/>
                              </a:xfrm>
                              <a:prstGeom prst="rect">
                                <a:avLst/>
                              </a:prstGeom>
                              <a:solidFill>
                                <a:schemeClr val="lt1"/>
                              </a:solidFill>
                              <a:ln w="76200">
                                <a:solidFill>
                                  <a:srgbClr val="C00000"/>
                                </a:solidFill>
                              </a:ln>
                            </wps:spPr>
                            <wps:txbx>
                              <w:txbxContent>
                                <w:p w:rsidR="00E25E84" w:rsidRPr="00E25E84" w:rsidRDefault="00E25E84" w:rsidP="00E25E84">
                                  <w:pPr>
                                    <w:jc w:val="center"/>
                                    <w:rPr>
                                      <w:b/>
                                      <w:sz w:val="56"/>
                                      <w:szCs w:val="56"/>
                                    </w:rPr>
                                  </w:pPr>
                                  <w:r w:rsidRPr="00E25E84">
                                    <w:rPr>
                                      <w:b/>
                                      <w:sz w:val="56"/>
                                      <w:szCs w:val="56"/>
                                    </w:rPr>
                                    <w:t>ΛΕΥΚΟ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4" o:spid="_x0000_s1039" type="#_x0000_t202" style="position:absolute;margin-left:2.95pt;margin-top:12.65pt;width:222.35pt;height:46.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r2WgIAALUEAAAOAAAAZHJzL2Uyb0RvYy54bWysVNtOGzEQfa/Uf7D8XjZZAoSIDUqDqCoh&#10;QAoVz47Xm1jyelzbyS79+h47Fy7tU9U8OHPzeObMmb267lvDtsoHTbbiw5MBZ8pKqrVdVfzH0+2X&#10;MWchClsLQ1ZV/EUFfj39/OmqcxNV0ppMrTxDEhsmnav4OkY3KYog16oV4YScsnA25FsRofpVUXvR&#10;IXtrinIwOC868rXzJFUIsN7snHya8zeNkvGhaYKKzFQctcV8+nwu01lMr8Rk5YVba7kvQ/xDFa3Q&#10;Fo8eU92IKNjG6z9StVp6CtTEE0ltQU2jpco9oJvh4EM3i7VwKvcCcII7whT+X1p5v330TNcVL0ec&#10;WdFiRnMRlDGC1ZpFFSIxuIBT58IE4QuHC7H/Sj3mfbAHGFP7fePb9I/GGPxA/OWIsuojkzCW4/J0&#10;PC45k/CdXQ7PL/IYitfbzof4TVHLklBxjylmcMX2LkRUgtBDSHoskNH1rTYmK4k5am482wrM3MRc&#10;I268izKWdRW/OAeFcuZ3zuBXy2OC+SD9Up/vc0AzFsaEyq77JMV+2Wc0h6cHaJZUvwAxTzvuBSdv&#10;Ndq6EyE+Cg+yASQsUHzA0RhCWbSXOFuT//U3e4oHB+DlrAN5Kx5+boRXnJnvFuy4HI5Gie1ZGZ1d&#10;lFD8W8/yrcdu2jkBqyFW1ckspvhoDmLjqX3Gns3Sq3AJK/F2xeNBnMfdSmFPpZrNchD47US8swsn&#10;U+o0mzS0p/5ZeLefbAQn7ulAczH5MOBdbLppabaJ1Og8/QT0DtU9/tiNPJ79Hqfle6vnqNevzfQ3&#10;AAAA//8DAFBLAwQUAAYACAAAACEAVSunht8AAAAIAQAADwAAAGRycy9kb3ducmV2LnhtbEyPy07D&#10;MBBF90j8gzVI7KjTR6o2jVMFEOqqi6YVEjs3HuKIeBzFbhv+nmEFy9E9uvdMvh1dJ644hNaTgukk&#10;AYFUe9NSo+B0fHtagQhRk9GdJ1TwjQG2xf1drjPjb3TAaxUbwSUUMq3AxthnUobaotNh4nskzj79&#10;4HTkc2ikGfSNy10nZ0mylE63xAtW9/hisf6qLk7Bzpt9SafFWB6Or5V83z/vPuZWqceHsdyAiDjG&#10;Pxh+9VkdCnY6+wuZIDoF6ZpBBbN0DoLjRZosQZyZm65SkEUu/z9Q/AAAAP//AwBQSwECLQAUAAYA&#10;CAAAACEAtoM4kv4AAADhAQAAEwAAAAAAAAAAAAAAAAAAAAAAW0NvbnRlbnRfVHlwZXNdLnhtbFBL&#10;AQItABQABgAIAAAAIQA4/SH/1gAAAJQBAAALAAAAAAAAAAAAAAAAAC8BAABfcmVscy8ucmVsc1BL&#10;AQItABQABgAIAAAAIQA3rrr2WgIAALUEAAAOAAAAAAAAAAAAAAAAAC4CAABkcnMvZTJvRG9jLnht&#10;bFBLAQItABQABgAIAAAAIQBVK6eG3wAAAAgBAAAPAAAAAAAAAAAAAAAAALQEAABkcnMvZG93bnJl&#10;di54bWxQSwUGAAAAAAQABADzAAAAwAUAAAAA&#10;" fillcolor="white [3201]" strokecolor="#c00000" strokeweight="6pt">
                      <v:textbox>
                        <w:txbxContent>
                          <w:p w:rsidR="00E25E84" w:rsidRPr="00E25E84" w:rsidRDefault="00E25E84" w:rsidP="00E25E84">
                            <w:pPr>
                              <w:jc w:val="center"/>
                              <w:rPr>
                                <w:b/>
                                <w:sz w:val="56"/>
                                <w:szCs w:val="56"/>
                              </w:rPr>
                            </w:pPr>
                            <w:r w:rsidRPr="00E25E84">
                              <w:rPr>
                                <w:b/>
                                <w:sz w:val="56"/>
                                <w:szCs w:val="56"/>
                              </w:rPr>
                              <w:t>ΛΕΥΚΟ</w:t>
                            </w:r>
                          </w:p>
                        </w:txbxContent>
                      </v:textbox>
                    </v:shape>
                  </w:pict>
                </mc:Fallback>
              </mc:AlternateContent>
            </w:r>
          </w:p>
        </w:tc>
      </w:tr>
      <w:tr w:rsidR="00526937" w:rsidTr="00526937">
        <w:trPr>
          <w:trHeight w:val="2686"/>
        </w:trPr>
        <w:tc>
          <w:tcPr>
            <w:tcW w:w="4814" w:type="dxa"/>
          </w:tcPr>
          <w:p w:rsidR="00526937" w:rsidRDefault="00E25E84">
            <w:r>
              <w:rPr>
                <w:noProof/>
                <w:lang w:val="it-IT" w:eastAsia="it-IT"/>
              </w:rPr>
              <mc:AlternateContent>
                <mc:Choice Requires="wps">
                  <w:drawing>
                    <wp:anchor distT="0" distB="0" distL="114300" distR="114300" simplePos="0" relativeHeight="251676672" behindDoc="0" locked="0" layoutInCell="1" allowOverlap="1">
                      <wp:simplePos x="0" y="0"/>
                      <wp:positionH relativeFrom="column">
                        <wp:posOffset>391197</wp:posOffset>
                      </wp:positionH>
                      <wp:positionV relativeFrom="paragraph">
                        <wp:posOffset>95250</wp:posOffset>
                      </wp:positionV>
                      <wp:extent cx="2070399" cy="1506070"/>
                      <wp:effectExtent l="19050" t="0" r="44450" b="37465"/>
                      <wp:wrapNone/>
                      <wp:docPr id="19" name="Cuore 19"/>
                      <wp:cNvGraphicFramePr/>
                      <a:graphic xmlns:a="http://schemas.openxmlformats.org/drawingml/2006/main">
                        <a:graphicData uri="http://schemas.microsoft.com/office/word/2010/wordprocessingShape">
                          <wps:wsp>
                            <wps:cNvSpPr/>
                            <wps:spPr>
                              <a:xfrm>
                                <a:off x="0" y="0"/>
                                <a:ext cx="2070399" cy="1506070"/>
                              </a:xfrm>
                              <a:prstGeom prst="heart">
                                <a:avLst/>
                              </a:prstGeom>
                              <a:solidFill>
                                <a:srgbClr val="8E44A2"/>
                              </a:solidFill>
                              <a:ln>
                                <a:solidFill>
                                  <a:srgbClr val="8E44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B256B" id="Cuore 19" o:spid="_x0000_s1026" style="position:absolute;margin-left:30.8pt;margin-top:7.5pt;width:163pt;height:1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0399,15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RTkgIAAK4FAAAOAAAAZHJzL2Uyb0RvYy54bWysVEtv2zAMvg/YfxB0X+1k6SuoUwTpOgwo&#10;2mLt0LMiS7EBWdQoJU7260fJj3ZdsUOxHBTSJD+Rn0heXO4bw3YKfQ224JOjnDNlJZS13RT8x+P1&#10;pzPOfBC2FAasKvhBeX65+PjhonVzNYUKTKmQEYj189YVvArBzbPMy0o1wh+BU5aMGrARgVTcZCWK&#10;ltAbk03z/CRrAUuHIJX39PWqM/JFwtdayXCntVeBmYJTbiGdmM51PLPFhZhvULiqln0a4h1ZNKK2&#10;dOkIdSWCYFus/4JqaongQYcjCU0GWtdSpRqomkn+qpqHSjiVaiFyvBtp8v8PVt7u7pHVJb3dOWdW&#10;NPRGqy2gYqQTOa3zc/J5cPfYa57EWOleYxP/qQa2T4QeRkLVPjBJH6f5af75nIAl2SbH+QnpETV7&#10;Dnfow1cFDYsC1aUEhsSk2N340PkOPvE6D6Yur2tjkoKb9cog2wl63rMvs9ly2sP/4Wbs+yIpzRia&#10;RRK6spMUDkZFQGO/K03cxUJTyqlr1ZiQkFLZMOlMlShVl+dxTr8hzdjnMSJxkgAjsqb6RuweYPDs&#10;QAbsjqDeP4aq1PRjcP6vxLrgMSLdDDaMwU1tAd8CMFRVf3PnP5DUURNZWkN5oM5C6EbOO3ld0wvf&#10;CB/uBdKM0TTS3gh3dGgDbcGhlzirAH+99T36U4uQlbOWZrbg/udWoOLMfLM0FOeT2SwOeVJmx6dT&#10;UvClZf3SYrfNCqhvJrShnExi9A9mEDVC80TrZRlvJZOwku4uuAw4KKvQ7RJaUFItl8mNBtuJcGMf&#10;nIzgkdXYwI/7J4Gub/NAE3ILw3yL+atm73xjpIXlNoCu0yQ889rzTUshNU6/wOLWeaknr+c1u/gN&#10;AAD//wMAUEsDBBQABgAIAAAAIQBsKeiY4AAAAAkBAAAPAAAAZHJzL2Rvd25yZXYueG1sTI/BTsMw&#10;EETvSPyDtUjcqBOjplWIUyEQEiA4NIB6dWI3jojXUeymoV/P9gTHnRnNvik2s+vZZMbQeZSQLhJg&#10;BhuvO2wlfH483ayBhahQq96jkfBjAmzKy4tC5dofcWumKraMSjDkSoKNccg5D401ToWFHwySt/ej&#10;U5HOseV6VEcqdz0XSZJxpzqkD1YN5sGa5rs6OAm77fP7uLf1KZnEa6he3tLd6vFLyuur+f4OWDRz&#10;/AvDGZ/QoSSm2h9QB9ZLyNKMkqQvaRL5t+sVCbUEsRQCeFnw/wvKXwAAAP//AwBQSwECLQAUAAYA&#10;CAAAACEAtoM4kv4AAADhAQAAEwAAAAAAAAAAAAAAAAAAAAAAW0NvbnRlbnRfVHlwZXNdLnhtbFBL&#10;AQItABQABgAIAAAAIQA4/SH/1gAAAJQBAAALAAAAAAAAAAAAAAAAAC8BAABfcmVscy8ucmVsc1BL&#10;AQItABQABgAIAAAAIQBiA6RTkgIAAK4FAAAOAAAAAAAAAAAAAAAAAC4CAABkcnMvZTJvRG9jLnht&#10;bFBLAQItABQABgAIAAAAIQBsKeiY4AAAAAkBAAAPAAAAAAAAAAAAAAAAAOwEAABkcnMvZG93bnJl&#10;di54bWxQSwUGAAAAAAQABADzAAAA+QUAAAAA&#10;" path="m1035200,376518v431333,-878541,2113532,,,1129552c-1078333,376518,603866,-502023,1035200,376518xe" fillcolor="#8e44a2" strokecolor="#8e44a2" strokeweight="1pt">
                      <v:stroke joinstyle="miter"/>
                      <v:path arrowok="t" o:connecttype="custom" o:connectlocs="1035200,376518;1035200,1506070;1035200,376518" o:connectangles="0,0,0"/>
                    </v:shape>
                  </w:pict>
                </mc:Fallback>
              </mc:AlternateContent>
            </w:r>
          </w:p>
        </w:tc>
        <w:tc>
          <w:tcPr>
            <w:tcW w:w="4814" w:type="dxa"/>
          </w:tcPr>
          <w:p w:rsidR="00526937" w:rsidRDefault="00E25E84">
            <w:r>
              <w:rPr>
                <w:noProof/>
                <w:lang w:val="it-IT" w:eastAsia="it-IT"/>
              </w:rPr>
              <mc:AlternateContent>
                <mc:Choice Requires="wps">
                  <w:drawing>
                    <wp:anchor distT="0" distB="0" distL="114300" distR="114300" simplePos="0" relativeHeight="251684864" behindDoc="0" locked="0" layoutInCell="1" allowOverlap="1">
                      <wp:simplePos x="0" y="0"/>
                      <wp:positionH relativeFrom="column">
                        <wp:posOffset>37465</wp:posOffset>
                      </wp:positionH>
                      <wp:positionV relativeFrom="paragraph">
                        <wp:posOffset>982831</wp:posOffset>
                      </wp:positionV>
                      <wp:extent cx="2850776" cy="645458"/>
                      <wp:effectExtent l="38100" t="38100" r="45085" b="40640"/>
                      <wp:wrapNone/>
                      <wp:docPr id="27" name="Casella di testo 27"/>
                      <wp:cNvGraphicFramePr/>
                      <a:graphic xmlns:a="http://schemas.openxmlformats.org/drawingml/2006/main">
                        <a:graphicData uri="http://schemas.microsoft.com/office/word/2010/wordprocessingShape">
                          <wps:wsp>
                            <wps:cNvSpPr txBox="1"/>
                            <wps:spPr>
                              <a:xfrm>
                                <a:off x="0" y="0"/>
                                <a:ext cx="2850776" cy="645458"/>
                              </a:xfrm>
                              <a:prstGeom prst="rect">
                                <a:avLst/>
                              </a:prstGeom>
                              <a:solidFill>
                                <a:schemeClr val="lt1"/>
                              </a:solidFill>
                              <a:ln w="76200">
                                <a:solidFill>
                                  <a:srgbClr val="C00000"/>
                                </a:solidFill>
                                <a:prstDash val="sysDash"/>
                              </a:ln>
                            </wps:spPr>
                            <wps:txbx>
                              <w:txbxContent>
                                <w:p w:rsidR="00E25E84" w:rsidRDefault="00E2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7" o:spid="_x0000_s1040" type="#_x0000_t202" style="position:absolute;margin-left:2.95pt;margin-top:77.4pt;width:224.45pt;height:50.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LSZAIAANAEAAAOAAAAZHJzL2Uyb0RvYy54bWysVEtv2zAMvg/YfxB0X50EebRBnCJL0GFA&#10;0RZIh54VWY4FyKImKrGzXz9KdtLHdhqWg0KK1EfyI+nFbVsbdlQeNdicD68GnCkrodB2n/Mfz3df&#10;rjnDIGwhDFiV85NCfrv8/GnRuLkaQQWmUJ4RiMV543JeheDmWYayUrXAK3DKkrEEX4tAqt9nhRcN&#10;odcmGw0G06wBXzgPUiHS7aYz8mXCL0slw2NZogrM5JxyC+n06dzFM1suxHzvhau07NMQ/5BFLbSl&#10;oBeojQiCHbz+A6rW0gNCGa4k1BmUpZYq1UDVDAcfqtlWwqlUC5GD7kIT/j9Y+XB88kwXOR/NOLOi&#10;ph6tBSpjBCs0CwoDMDIRT43DOblvHT0I7Vdoqd/ne6TLWH5b+jr+U2GM7MT46cKyagOTdDm6ngxm&#10;sylnkmzT8WQ8uY4w2etr5zF8U1CzKOTcUxcTueJ4j6FzPbvEYAhGF3famKTEyVFr49lRUM9NSDkS&#10;+DsvY1mT89mURighvzOi3+8uAOtB/PUJvnOLKWwEVl0gPGFUekdjqaBIWEdMlEK7axPRw/GZtR0U&#10;JyLTQzeW6OSdJtB7geFJeJpD4o92KzzSURqgjKGXOKvA//rbffSn8SArZw3Ndc7x50F4xZn5bmlw&#10;bobjcVyEpIwnsxEp/q1l99ZiD/UaiMYhbbGTSYz+wZzF0kP9Qiu4ilHJJKyk2DkPZ3Edum2jFZZq&#10;tUpONPpOhHu7dTJCx7ZFMp/bF+Fd3/RA4/IA5w0Q8w+973zjSwurQ4BSp8GIRHes9vzT2qTR6lc8&#10;7uVbPXm9foiWvwEAAP//AwBQSwMEFAAGAAgAAAAhANWitCneAAAACQEAAA8AAABkcnMvZG93bnJl&#10;di54bWxMj81OwzAQhO9IvIO1SNyoQ5VUJcSpUAUnhBCFA0c3Xpyo8TqKnZ/m6Vm4wG13ZzT7TbGb&#10;XStG7EPjScHtKgGBVHnTkFXw8f50swURoiajW0+o4IwBduXlRaFz4yd6w/EQreAQCrlWUMfY5VKG&#10;qkanw8p3SKx9+d7pyGtvpen1xOGulesk2UinG+IPte5wX2N1OgxOwWKX+jycFrl/3o76ZXq1n492&#10;Uur6an64BxFxjn9m+MFndCiZ6egHMkG0CrI7NvI5S7kB6+nvcFSwzjYpyLKQ/xuU3wAAAP//AwBQ&#10;SwECLQAUAAYACAAAACEAtoM4kv4AAADhAQAAEwAAAAAAAAAAAAAAAAAAAAAAW0NvbnRlbnRfVHlw&#10;ZXNdLnhtbFBLAQItABQABgAIAAAAIQA4/SH/1gAAAJQBAAALAAAAAAAAAAAAAAAAAC8BAABfcmVs&#10;cy8ucmVsc1BLAQItABQABgAIAAAAIQAwoLLSZAIAANAEAAAOAAAAAAAAAAAAAAAAAC4CAABkcnMv&#10;ZTJvRG9jLnhtbFBLAQItABQABgAIAAAAIQDVorQp3gAAAAkBAAAPAAAAAAAAAAAAAAAAAL4EAABk&#10;cnMvZG93bnJldi54bWxQSwUGAAAAAAQABADzAAAAyQUAAAAA&#10;" fillcolor="white [3201]" strokecolor="#c00000" strokeweight="6pt">
                      <v:stroke dashstyle="3 1"/>
                      <v:textbox>
                        <w:txbxContent>
                          <w:p w:rsidR="00E25E84" w:rsidRDefault="00E25E84"/>
                        </w:txbxContent>
                      </v:textbox>
                    </v:shape>
                  </w:pict>
                </mc:Fallback>
              </mc:AlternateContent>
            </w:r>
            <w:r>
              <w:rPr>
                <w:noProof/>
                <w:lang w:val="it-IT" w:eastAsia="it-IT"/>
              </w:rPr>
              <mc:AlternateContent>
                <mc:Choice Requires="wps">
                  <w:drawing>
                    <wp:anchor distT="0" distB="0" distL="114300" distR="114300" simplePos="0" relativeHeight="251683840" behindDoc="0" locked="0" layoutInCell="1" allowOverlap="1">
                      <wp:simplePos x="0" y="0"/>
                      <wp:positionH relativeFrom="column">
                        <wp:posOffset>37465</wp:posOffset>
                      </wp:positionH>
                      <wp:positionV relativeFrom="paragraph">
                        <wp:posOffset>135666</wp:posOffset>
                      </wp:positionV>
                      <wp:extent cx="2837329" cy="632012"/>
                      <wp:effectExtent l="38100" t="38100" r="39370" b="34925"/>
                      <wp:wrapNone/>
                      <wp:docPr id="26" name="Casella di testo 26"/>
                      <wp:cNvGraphicFramePr/>
                      <a:graphic xmlns:a="http://schemas.openxmlformats.org/drawingml/2006/main">
                        <a:graphicData uri="http://schemas.microsoft.com/office/word/2010/wordprocessingShape">
                          <wps:wsp>
                            <wps:cNvSpPr txBox="1"/>
                            <wps:spPr>
                              <a:xfrm>
                                <a:off x="0" y="0"/>
                                <a:ext cx="2837329" cy="632012"/>
                              </a:xfrm>
                              <a:prstGeom prst="rect">
                                <a:avLst/>
                              </a:prstGeom>
                              <a:solidFill>
                                <a:schemeClr val="lt1"/>
                              </a:solidFill>
                              <a:ln w="76200">
                                <a:solidFill>
                                  <a:srgbClr val="C00000"/>
                                </a:solidFill>
                              </a:ln>
                            </wps:spPr>
                            <wps:txbx>
                              <w:txbxContent>
                                <w:p w:rsidR="00E25E84" w:rsidRPr="00E25E84" w:rsidRDefault="00E25E84" w:rsidP="00E25E84">
                                  <w:pPr>
                                    <w:jc w:val="center"/>
                                    <w:rPr>
                                      <w:b/>
                                      <w:color w:val="8E44A2"/>
                                      <w:sz w:val="56"/>
                                      <w:szCs w:val="56"/>
                                    </w:rPr>
                                  </w:pPr>
                                  <w:r w:rsidRPr="00E25E84">
                                    <w:rPr>
                                      <w:b/>
                                      <w:color w:val="8E44A2"/>
                                      <w:sz w:val="56"/>
                                      <w:szCs w:val="56"/>
                                    </w:rPr>
                                    <w:t>ΜΩΒ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6" o:spid="_x0000_s1041" type="#_x0000_t202" style="position:absolute;margin-left:2.95pt;margin-top:10.7pt;width:223.4pt;height:4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KzWQIAALUEAAAOAAAAZHJzL2Uyb0RvYy54bWysVMFuGjEQvVfqP1i+l4WFkASxRJSIqlKU&#10;RCJVzsbrBUtej2sP7NKv79gLhKQ9VeVgxp7x88ybNzu9a2vD9soHDbbgg16fM2UllNpuCv7jZfnl&#10;hrOAwpbCgFUFP6jA72afP00bN1E5bMGUyjMCsWHSuIJvEd0ky4LcqlqEHjhlyVmBrwXS1m+y0ouG&#10;0GuT5f3+OGvAl86DVCHQ6X3n5LOEX1VK4lNVBYXMFJxyw7T6tK7jms2mYrLxwm21PKYh/iGLWmhL&#10;j56h7gUKtvP6D6haSw8BKuxJqDOoKi1VqoGqGfQ/VLPaCqdSLUROcGeawv+DlY/7Z890WfB8zJkV&#10;NfVoIYIyRrBSM1QBgZGLeGpcmFD4ytEFbL9CS/0+nQc6jOW3la/jPxXGyE+MH84sqxaZpMP8Zng9&#10;zG85k+QbD6nuPMJkb7edD/hNQc2iUXBPXUzkiv1DwC70FBIfC2B0udTGpE1UjloYz/aCem4w5Ujg&#10;76KMZU3Br8ckoYT8zhn8Zn0GWPTj75jgRRghGktZR1a66qOF7bpNbA6uTtSsoTwQYx467QUnl5rK&#10;ehABn4UnsRFJNED4REtlgNKCo8XZFvyvv53HeNIAeTlrSLwFDz93wivOzHdL6rgdjEZR7WkzurrO&#10;aeMvPetLj93VCyCuBjSqTiYzxqM5mZWH+pXmbB5fJZewkt4uOJ7MBXYjRXMq1XyegkjfTuCDXTkZ&#10;oWNvYtNe2lfh3bGzSJp4hJPMxeRDg7vYeNPCfIdQ6dT9SHTH6pF/mo2kn+Mcx+G73Keot6/N7DcA&#10;AAD//wMAUEsDBBQABgAIAAAAIQCitJMo3wAAAAgBAAAPAAAAZHJzL2Rvd25yZXYueG1sTI/BTsMw&#10;EETvSPyDtUjcqNOQAg1xqgBCPfXQtELi5sZLHBGvo9htw9+znMpxNU8zb4vV5HpxwjF0nhTMZwkI&#10;pMabjloF+9373ROIEDUZ3XtCBT8YYFVeXxU6N/5MWzzVsRVcQiHXCmyMQy5laCw6HWZ+QOLsy49O&#10;Rz7HVppRn7nc9TJNkgfpdEe8YPWArxab7/roFKy92VS0z6Zqu3ur5cfmZf15b5W6vZmqZxARp3iB&#10;4U+f1aFkp4M/kgmiV7BYMqggnWcgOM4W6SOIA3NpsgRZFvL/A+UvAAAA//8DAFBLAQItABQABgAI&#10;AAAAIQC2gziS/gAAAOEBAAATAAAAAAAAAAAAAAAAAAAAAABbQ29udGVudF9UeXBlc10ueG1sUEsB&#10;Ai0AFAAGAAgAAAAhADj9If/WAAAAlAEAAAsAAAAAAAAAAAAAAAAALwEAAF9yZWxzLy5yZWxzUEsB&#10;Ai0AFAAGAAgAAAAhAGB7ErNZAgAAtQQAAA4AAAAAAAAAAAAAAAAALgIAAGRycy9lMm9Eb2MueG1s&#10;UEsBAi0AFAAGAAgAAAAhAKK0kyjfAAAACAEAAA8AAAAAAAAAAAAAAAAAswQAAGRycy9kb3ducmV2&#10;LnhtbFBLBQYAAAAABAAEAPMAAAC/BQAAAAA=&#10;" fillcolor="white [3201]" strokecolor="#c00000" strokeweight="6pt">
                      <v:textbox>
                        <w:txbxContent>
                          <w:p w:rsidR="00E25E84" w:rsidRPr="00E25E84" w:rsidRDefault="00E25E84" w:rsidP="00E25E84">
                            <w:pPr>
                              <w:jc w:val="center"/>
                              <w:rPr>
                                <w:b/>
                                <w:color w:val="8E44A2"/>
                                <w:sz w:val="56"/>
                                <w:szCs w:val="56"/>
                              </w:rPr>
                            </w:pPr>
                            <w:r w:rsidRPr="00E25E84">
                              <w:rPr>
                                <w:b/>
                                <w:color w:val="8E44A2"/>
                                <w:sz w:val="56"/>
                                <w:szCs w:val="56"/>
                              </w:rPr>
                              <w:t>ΜΩΒ</w:t>
                            </w:r>
                          </w:p>
                        </w:txbxContent>
                      </v:textbox>
                    </v:shape>
                  </w:pict>
                </mc:Fallback>
              </mc:AlternateContent>
            </w:r>
          </w:p>
        </w:tc>
      </w:tr>
      <w:tr w:rsidR="00526937" w:rsidTr="00526937">
        <w:trPr>
          <w:trHeight w:val="2539"/>
        </w:trPr>
        <w:tc>
          <w:tcPr>
            <w:tcW w:w="4814" w:type="dxa"/>
          </w:tcPr>
          <w:p w:rsidR="00526937" w:rsidRDefault="00E25E84">
            <w:r>
              <w:rPr>
                <w:noProof/>
                <w:lang w:val="it-IT" w:eastAsia="it-IT"/>
              </w:rPr>
              <mc:AlternateContent>
                <mc:Choice Requires="wps">
                  <w:drawing>
                    <wp:anchor distT="0" distB="0" distL="114300" distR="114300" simplePos="0" relativeHeight="251677696" behindDoc="0" locked="0" layoutInCell="1" allowOverlap="1">
                      <wp:simplePos x="0" y="0"/>
                      <wp:positionH relativeFrom="column">
                        <wp:posOffset>458732</wp:posOffset>
                      </wp:positionH>
                      <wp:positionV relativeFrom="paragraph">
                        <wp:posOffset>131482</wp:posOffset>
                      </wp:positionV>
                      <wp:extent cx="2002380" cy="1330848"/>
                      <wp:effectExtent l="19050" t="0" r="36195" b="41275"/>
                      <wp:wrapNone/>
                      <wp:docPr id="20" name="Cuore 20"/>
                      <wp:cNvGraphicFramePr/>
                      <a:graphic xmlns:a="http://schemas.openxmlformats.org/drawingml/2006/main">
                        <a:graphicData uri="http://schemas.microsoft.com/office/word/2010/wordprocessingShape">
                          <wps:wsp>
                            <wps:cNvSpPr/>
                            <wps:spPr>
                              <a:xfrm>
                                <a:off x="0" y="0"/>
                                <a:ext cx="2002380" cy="1330848"/>
                              </a:xfrm>
                              <a:prstGeom prst="hear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F39B" id="Cuore 20" o:spid="_x0000_s1026" style="position:absolute;margin-left:36.1pt;margin-top:10.35pt;width:157.65pt;height:10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2380,133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qxmAIAAPQFAAAOAAAAZHJzL2Uyb0RvYy54bWy0VN9vEzEMfkfif4jyzu7adVCqXaeq0xDS&#10;2Co2tOc0l/ROSuKQpL2Wvx4nud5+MIGEoA9pHNuf7e9sn1/stSI74XwLpqKjk5ISYTjUrdlU9Nv9&#10;1bspJT4wUzMFRlT0IDy9mL99c97ZmRhDA6oWjiCI8bPOVrQJwc6KwvNGaOZPwAqDSglOs4Ci2xS1&#10;Yx2ia1WMy/J90YGrrQMuvMfXy6yk84QvpeDhVkovAlEVxdxCOl061/Es5udstnHMNi3v02B/kYVm&#10;rcGgA9QlC4xsXfsLlG65Aw8ynHDQBUjZcpFqwGpG5Ytq7hpmRaoFyfF2oMn/O1h+s1s50tYVHSM9&#10;hmn8RsstOEFQRnI662doc2dXrpc8XmOle+l0/McayD4RehgIFftAOD7iFxqfThGYo250elpOJ9OI&#10;Wjy6W+fDJwGaxAvWJZgLiUm2u/Yh2x5tYjgPqq2vWqWSENtELJUjO4YfeL0ZJVe11V+gzm9nJf76&#10;mKmronnK4BmSMv8NHIuN6EWkMpOXbuGgRIypzFch8QtEulL2Q5a5AMa5MCEX5htWiz/VlQAjskSW&#10;Buwe4DlhR+xMc28fXUUancG5/F1i2XnwSJHBhMFZtwbcawAKq+ojZ/sjSZmayNIa6gP2p4M8uN7y&#10;qxb75Jr5sGIOJxV7C7dPuMVDKugqCv2Nkgbcj9feoz02Gmop6XDyK+q/b5kTlKjPBkfr42gyiasi&#10;CZOzD3Ew3FPN+qnGbPUSsPdGuOcsT9doH9TxKh3oB1xSixgVVcxwjF1RHtxRWIa8kXDNcbFYJDNc&#10;D5aFa3NneQSPrMYxuN8/MGf7YQk4Zzdw3BJs9mJksm30NLDYBpBtmqdHXnu+cbWkgejXYNxdT+Vk&#10;9bis5z8BAAD//wMAUEsDBBQABgAIAAAAIQBuUgem3gAAAAkBAAAPAAAAZHJzL2Rvd25yZXYueG1s&#10;TI/BTsMwEETvSPyDtUjcqN1EIVWIU6VIReLAgcKF2yZekkC8jmK3DX+POdHj7Ixm3pbbxY7iRLMf&#10;HGtYrxQI4taZgTsN72/7uw0IH5ANjo5Jww952FbXVyUWxp35lU6H0IlYwr5ADX0IUyGlb3uy6Fdu&#10;Io7ep5sthijnTpoZz7HcjjJR6l5aHDgu9DjRY0/t9+FoNbyQx7z5wl2tnj/qbMrWT7t0r/XtzVI/&#10;gAi0hP8w/OFHdKgiU+OObLwYNeRJEpMaEpWDiH66yTMQTTykKgVZlfLyg+oXAAD//wMAUEsBAi0A&#10;FAAGAAgAAAAhALaDOJL+AAAA4QEAABMAAAAAAAAAAAAAAAAAAAAAAFtDb250ZW50X1R5cGVzXS54&#10;bWxQSwECLQAUAAYACAAAACEAOP0h/9YAAACUAQAACwAAAAAAAAAAAAAAAAAvAQAAX3JlbHMvLnJl&#10;bHNQSwECLQAUAAYACAAAACEAngLasZgCAAD0BQAADgAAAAAAAAAAAAAAAAAuAgAAZHJzL2Uyb0Rv&#10;Yy54bWxQSwECLQAUAAYACAAAACEAblIHpt4AAAAJAQAADwAAAAAAAAAAAAAAAADyBAAAZHJzL2Rv&#10;d25yZXYueG1sUEsFBgAAAAAEAAQA8wAAAP0FAAAAAA==&#10;" path="m1001190,332712v417163,-776328,2044096,,,998136c-1042906,332712,584028,-443616,1001190,332712xe" fillcolor="#7f7f7f [1612]" strokecolor="#7f7f7f [1612]" strokeweight="1pt">
                      <v:stroke joinstyle="miter"/>
                      <v:path arrowok="t" o:connecttype="custom" o:connectlocs="1001190,332712;1001190,1330848;1001190,332712" o:connectangles="0,0,0"/>
                    </v:shape>
                  </w:pict>
                </mc:Fallback>
              </mc:AlternateContent>
            </w:r>
          </w:p>
        </w:tc>
        <w:tc>
          <w:tcPr>
            <w:tcW w:w="4814" w:type="dxa"/>
          </w:tcPr>
          <w:p w:rsidR="00526937" w:rsidRDefault="00E25E84">
            <w:r>
              <w:rPr>
                <w:noProof/>
                <w:lang w:val="it-IT" w:eastAsia="it-IT"/>
              </w:rPr>
              <mc:AlternateContent>
                <mc:Choice Requires="wps">
                  <w:drawing>
                    <wp:anchor distT="0" distB="0" distL="114300" distR="114300" simplePos="0" relativeHeight="251686912" behindDoc="0" locked="0" layoutInCell="1" allowOverlap="1">
                      <wp:simplePos x="0" y="0"/>
                      <wp:positionH relativeFrom="column">
                        <wp:posOffset>24018</wp:posOffset>
                      </wp:positionH>
                      <wp:positionV relativeFrom="paragraph">
                        <wp:posOffset>965200</wp:posOffset>
                      </wp:positionV>
                      <wp:extent cx="2850627" cy="564776"/>
                      <wp:effectExtent l="38100" t="38100" r="45085" b="45085"/>
                      <wp:wrapNone/>
                      <wp:docPr id="29" name="Casella di testo 29"/>
                      <wp:cNvGraphicFramePr/>
                      <a:graphic xmlns:a="http://schemas.openxmlformats.org/drawingml/2006/main">
                        <a:graphicData uri="http://schemas.microsoft.com/office/word/2010/wordprocessingShape">
                          <wps:wsp>
                            <wps:cNvSpPr txBox="1"/>
                            <wps:spPr>
                              <a:xfrm>
                                <a:off x="0" y="0"/>
                                <a:ext cx="2850627" cy="564776"/>
                              </a:xfrm>
                              <a:prstGeom prst="rect">
                                <a:avLst/>
                              </a:prstGeom>
                              <a:solidFill>
                                <a:schemeClr val="lt1"/>
                              </a:solidFill>
                              <a:ln w="76200">
                                <a:solidFill>
                                  <a:srgbClr val="C00000"/>
                                </a:solidFill>
                                <a:prstDash val="sysDash"/>
                              </a:ln>
                            </wps:spPr>
                            <wps:txbx>
                              <w:txbxContent>
                                <w:p w:rsidR="00E25E84" w:rsidRDefault="00E2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9" o:spid="_x0000_s1042" type="#_x0000_t202" style="position:absolute;margin-left:1.9pt;margin-top:76pt;width:224.45pt;height:44.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tZYgIAANAEAAAOAAAAZHJzL2Uyb0RvYy54bWysVEtv2zAMvg/YfxB0X5wEebRBnSJLkWFA&#10;0BZoh54VWY4FyKImKrGzXz9KdtLHdhqWg8KXPpEfSd/ctrVhR+VRg835aDDkTFkJhbb7nP943ny5&#10;4gyDsIUwYFXOTwr57fLzp5vGLdQYKjCF8oxALC4al/MqBLfIMpSVqgUOwClLzhJ8LQKpfp8VXjSE&#10;XptsPBzOsgZ84TxIhUjWu87Jlwm/LJUMD2WJKjCTc8otpNOncxfPbHkjFnsvXKVln4b4hyxqoS09&#10;eoG6E0Gwg9d/QNVaekAow0BCnUFZaqlSDVTNaPihmqdKOJVqIXLQXWjC/wcr74+Pnuki5+Nrzqyo&#10;qUdrgcoYwQrNgsIAjFzEU+NwQeFPji6E9iu01O+zHckYy29LX8d/KoyRnxg/XVhWbWCSjOOr6XA2&#10;nnMmyTedTebzWYTJXm87j+GbgppFIeeeupjIFccthi70HBIfQzC62GhjkhInR62NZ0dBPTch5Ujg&#10;76KMZU3O5zMaoYT8zol+v7sArIfx1yf4LiymcCew6h7CE0alDzSWCoqEdcREKbS7NhE9SuVG0w6K&#10;E5HpoRtLdHKjCXQrMDwKT3NI/NFuhQc6SgOUMfQSZxX4X3+zx3gaD/Jy1tBc5xx/HoRXnJnvlgbn&#10;ejSZxEVIymQ6H5Pi33p2bz32UK+BaBzRFjuZxBgfzFksPdQvtIKr+Cq5hJX0ds7DWVyHbttohaVa&#10;rVIQjb4TYWufnIzQsW2RzOf2RXjXNz3QuNzDeQPE4kPvu9h408LqEKDUaTBeWe35p7VJo9WveNzL&#10;t3qKev0QLX8DAAD//wMAUEsDBBQABgAIAAAAIQC/7HkJ3wAAAAkBAAAPAAAAZHJzL2Rvd25yZXYu&#10;eG1sTI/NTsMwEITvSLyDtUjcqENooQ1xKlTBCSFE4dDjNjF21Hgdxc5P8/QsJzjOzmrmm3w7uUYM&#10;ugu1JwW3iwSEptJXNRkFX58vN2sQISJV2HjSCs46wLa4vMgxq/xIH3rYRyM4hEKGCmyMbSZlKK12&#10;GBa+1cTet+8cRpadkVWHI4e7RqZJci8d1sQNFlu9s7o87XunYDazPfenWe5e1wO+je/m8GxGpa6v&#10;pqdHEFFP8e8ZfvEZHQpmOvqeqiAaBXcMHvm8SnkS+8tV+gDiqCBdJhuQRS7/Lyh+AAAA//8DAFBL&#10;AQItABQABgAIAAAAIQC2gziS/gAAAOEBAAATAAAAAAAAAAAAAAAAAAAAAABbQ29udGVudF9UeXBl&#10;c10ueG1sUEsBAi0AFAAGAAgAAAAhADj9If/WAAAAlAEAAAsAAAAAAAAAAAAAAAAALwEAAF9yZWxz&#10;Ly5yZWxzUEsBAi0AFAAGAAgAAAAhAN/dG1liAgAA0AQAAA4AAAAAAAAAAAAAAAAALgIAAGRycy9l&#10;Mm9Eb2MueG1sUEsBAi0AFAAGAAgAAAAhAL/seQnfAAAACQEAAA8AAAAAAAAAAAAAAAAAvAQAAGRy&#10;cy9kb3ducmV2LnhtbFBLBQYAAAAABAAEAPMAAADIBQAAAAA=&#10;" fillcolor="white [3201]" strokecolor="#c00000" strokeweight="6pt">
                      <v:stroke dashstyle="3 1"/>
                      <v:textbox>
                        <w:txbxContent>
                          <w:p w:rsidR="00E25E84" w:rsidRDefault="00E25E84"/>
                        </w:txbxContent>
                      </v:textbox>
                    </v:shape>
                  </w:pict>
                </mc:Fallback>
              </mc:AlternateContent>
            </w:r>
            <w:r>
              <w:rPr>
                <w:noProof/>
                <w:lang w:val="it-IT" w:eastAsia="it-IT"/>
              </w:rPr>
              <mc:AlternateContent>
                <mc:Choice Requires="wps">
                  <w:drawing>
                    <wp:anchor distT="0" distB="0" distL="114300" distR="114300" simplePos="0" relativeHeight="251685888" behindDoc="0" locked="0" layoutInCell="1" allowOverlap="1">
                      <wp:simplePos x="0" y="0"/>
                      <wp:positionH relativeFrom="column">
                        <wp:posOffset>37465</wp:posOffset>
                      </wp:positionH>
                      <wp:positionV relativeFrom="paragraph">
                        <wp:posOffset>171824</wp:posOffset>
                      </wp:positionV>
                      <wp:extent cx="2850515" cy="618564"/>
                      <wp:effectExtent l="38100" t="38100" r="45085" b="29210"/>
                      <wp:wrapNone/>
                      <wp:docPr id="28" name="Casella di testo 28"/>
                      <wp:cNvGraphicFramePr/>
                      <a:graphic xmlns:a="http://schemas.openxmlformats.org/drawingml/2006/main">
                        <a:graphicData uri="http://schemas.microsoft.com/office/word/2010/wordprocessingShape">
                          <wps:wsp>
                            <wps:cNvSpPr txBox="1"/>
                            <wps:spPr>
                              <a:xfrm>
                                <a:off x="0" y="0"/>
                                <a:ext cx="2850515" cy="618564"/>
                              </a:xfrm>
                              <a:prstGeom prst="rect">
                                <a:avLst/>
                              </a:prstGeom>
                              <a:solidFill>
                                <a:schemeClr val="lt1"/>
                              </a:solidFill>
                              <a:ln w="76200">
                                <a:solidFill>
                                  <a:srgbClr val="C00000"/>
                                </a:solidFill>
                                <a:prstDash val="solid"/>
                              </a:ln>
                            </wps:spPr>
                            <wps:txbx>
                              <w:txbxContent>
                                <w:p w:rsidR="00E25E84" w:rsidRPr="00E25E84" w:rsidRDefault="00E25E84" w:rsidP="00E25E84">
                                  <w:pPr>
                                    <w:jc w:val="center"/>
                                    <w:rPr>
                                      <w:b/>
                                      <w:color w:val="808080" w:themeColor="background1" w:themeShade="80"/>
                                      <w:sz w:val="56"/>
                                      <w:szCs w:val="56"/>
                                    </w:rPr>
                                  </w:pPr>
                                  <w:r w:rsidRPr="00E25E84">
                                    <w:rPr>
                                      <w:b/>
                                      <w:color w:val="808080" w:themeColor="background1" w:themeShade="80"/>
                                      <w:sz w:val="56"/>
                                      <w:szCs w:val="56"/>
                                    </w:rPr>
                                    <w:t>ΓΚΡΙ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8" o:spid="_x0000_s1043" type="#_x0000_t202" style="position:absolute;margin-left:2.95pt;margin-top:13.55pt;width:224.45pt;height:48.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AKYgIAAM4EAAAOAAAAZHJzL2Uyb0RvYy54bWysVE1v2zAMvQ/YfxB0Xx0HSdoGcYosQYcB&#10;RVsgHXpmZDkWIIuapMTufv0o2Uk/ttOwHBRKpJ7Ix0cvbrpGs6N0XqEpeH4x4kwagaUy+4L/eLr9&#10;csWZD2BK0GhkwV+k5zfLz58WrZ3LMdaoS+kYgRg/b23B6xDsPMu8qGUD/gKtNOSs0DUQaOv2Wemg&#10;JfRGZ+PRaJa16ErrUEjv6XTTO/ky4VeVFOGhqrwMTBeccgtpdWndxTVbLmC+d2BrJYY04B+yaEAZ&#10;evQMtYEA7ODUH1CNEg49VuFCYJNhVSkhUw1UTT76UM22BitTLUSOt2ea/P+DFffHR8dUWfAxdcpA&#10;Qz1ag5daAysVC9IHZOQinlrr5xS+tXQhdF+xo36fzj0dxvK7yjXxnwpj5CfGX84syy4wQYfjq+lo&#10;mk85E+Sb5VfT2STCZK+3rfPhm8SGRaPgjrqYyIXjnQ996CkkPuZRq/JWaZ02UTlyrR07AvVch5Qj&#10;gb+L0oa1Bb+ckYQS8jund/vdGWA9ir8hwXdhMYUN+Lp/KLmGMG2onEhXT0u0QrfrEs355YmzHZYv&#10;RKXDXpTeiltFkHfgwyM4UiGxR5MVHmipNFK+OFic1eh+/e08xpM4yMtZS6ouuP95ACc5098NyeY6&#10;n0ziGKTNZHo5po1769m99ZhDs0YiMacZtiKZMT7ok1k5bJ5pAFfxVXKBEfR2wcPJXId+1miAhVyt&#10;UhAJ30K4M1srInRsWqTyqXsGZ4eWBxLLPZ70D/MPne9j402Dq0PASiVZRKJ7Vgf+aWiSsIYBj1P5&#10;dp+iXj9Dy98AAAD//wMAUEsDBBQABgAIAAAAIQDQxQNr3gAAAAgBAAAPAAAAZHJzL2Rvd25yZXYu&#10;eG1sTI/LTsMwEEX3SPyDNUjsqNOQ8AhxqgBCXXXRtEJi58ZDHBGPo9htw98zrGA5ukd3zi1XsxvE&#10;CafQe1KwXCQgkFpveuoU7HdvNw8gQtRk9OAJFXxjgFV1eVHqwvgzbfHUxE5wCYVCK7AxjoWUobXo&#10;dFj4EYmzTz85HfmcOmkmfeZyN8g0Se6k0z3xB6tHfLHYfjVHp2DtzaamfTbX291rI983z+uPW6vU&#10;9dVcP4GIOMc/GH71WR0qdjr4I5kgBgX5I4MK0vslCI6zPOMlB+bSLAdZlfL/gOoHAAD//wMAUEsB&#10;Ai0AFAAGAAgAAAAhALaDOJL+AAAA4QEAABMAAAAAAAAAAAAAAAAAAAAAAFtDb250ZW50X1R5cGVz&#10;XS54bWxQSwECLQAUAAYACAAAACEAOP0h/9YAAACUAQAACwAAAAAAAAAAAAAAAAAvAQAAX3JlbHMv&#10;LnJlbHNQSwECLQAUAAYACAAAACEApk8gCmICAADOBAAADgAAAAAAAAAAAAAAAAAuAgAAZHJzL2Uy&#10;b0RvYy54bWxQSwECLQAUAAYACAAAACEA0MUDa94AAAAIAQAADwAAAAAAAAAAAAAAAAC8BAAAZHJz&#10;L2Rvd25yZXYueG1sUEsFBgAAAAAEAAQA8wAAAMcFAAAAAA==&#10;" fillcolor="white [3201]" strokecolor="#c00000" strokeweight="6pt">
                      <v:textbox>
                        <w:txbxContent>
                          <w:p w:rsidR="00E25E84" w:rsidRPr="00E25E84" w:rsidRDefault="00E25E84" w:rsidP="00E25E84">
                            <w:pPr>
                              <w:jc w:val="center"/>
                              <w:rPr>
                                <w:b/>
                                <w:color w:val="808080" w:themeColor="background1" w:themeShade="80"/>
                                <w:sz w:val="56"/>
                                <w:szCs w:val="56"/>
                              </w:rPr>
                            </w:pPr>
                            <w:r w:rsidRPr="00E25E84">
                              <w:rPr>
                                <w:b/>
                                <w:color w:val="808080" w:themeColor="background1" w:themeShade="80"/>
                                <w:sz w:val="56"/>
                                <w:szCs w:val="56"/>
                              </w:rPr>
                              <w:t>ΓΚΡΙ</w:t>
                            </w:r>
                          </w:p>
                        </w:txbxContent>
                      </v:textbox>
                    </v:shape>
                  </w:pict>
                </mc:Fallback>
              </mc:AlternateContent>
            </w:r>
          </w:p>
        </w:tc>
      </w:tr>
      <w:tr w:rsidR="00526937" w:rsidTr="00526937">
        <w:trPr>
          <w:trHeight w:val="2846"/>
        </w:trPr>
        <w:tc>
          <w:tcPr>
            <w:tcW w:w="4814" w:type="dxa"/>
          </w:tcPr>
          <w:p w:rsidR="00526937" w:rsidRDefault="00E25E84">
            <w:r>
              <w:rPr>
                <w:noProof/>
                <w:lang w:val="it-IT" w:eastAsia="it-IT"/>
              </w:rPr>
              <mc:AlternateContent>
                <mc:Choice Requires="wps">
                  <w:drawing>
                    <wp:anchor distT="0" distB="0" distL="114300" distR="114300" simplePos="0" relativeHeight="251678720" behindDoc="0" locked="0" layoutInCell="1" allowOverlap="1">
                      <wp:simplePos x="0" y="0"/>
                      <wp:positionH relativeFrom="column">
                        <wp:posOffset>539414</wp:posOffset>
                      </wp:positionH>
                      <wp:positionV relativeFrom="paragraph">
                        <wp:posOffset>86174</wp:posOffset>
                      </wp:positionV>
                      <wp:extent cx="2003612" cy="1653802"/>
                      <wp:effectExtent l="19050" t="0" r="34925" b="41910"/>
                      <wp:wrapNone/>
                      <wp:docPr id="21" name="Cuore 21"/>
                      <wp:cNvGraphicFramePr/>
                      <a:graphic xmlns:a="http://schemas.openxmlformats.org/drawingml/2006/main">
                        <a:graphicData uri="http://schemas.microsoft.com/office/word/2010/wordprocessingShape">
                          <wps:wsp>
                            <wps:cNvSpPr/>
                            <wps:spPr>
                              <a:xfrm>
                                <a:off x="0" y="0"/>
                                <a:ext cx="2003612" cy="1653802"/>
                              </a:xfrm>
                              <a:prstGeom prst="heart">
                                <a:avLst/>
                              </a:prstGeom>
                              <a:solidFill>
                                <a:srgbClr val="F1B1F1"/>
                              </a:solidFill>
                              <a:ln>
                                <a:solidFill>
                                  <a:srgbClr val="F1B1F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5A7B" id="Cuore 21" o:spid="_x0000_s1026" style="position:absolute;margin-left:42.45pt;margin-top:6.8pt;width:157.75pt;height:13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3612,165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t5kQIAAK4FAAAOAAAAZHJzL2Uyb0RvYy54bWysVE1v2zAMvQ/YfxB0X22nH+uCOkWWIsOA&#10;oi3WDj0rshQbkEWNUuJkv36U7LhdW+xQLAeFNMkn8onkxeWuNWyr0DdgS14c5ZwpK6Fq7LrkPx+W&#10;n84580HYShiwquR75fnl7OOHi85N1QRqMJVCRiDWTztX8joEN80yL2vVCn8ETlkyasBWBFJxnVUo&#10;OkJvTTbJ87OsA6wcglTe09er3shnCV9rJcOt1l4FZkpOuYV0YjpX8cxmF2K6RuHqRg5piHdk0YrG&#10;0qUj1JUIgm2weQXVNhLBgw5HEtoMtG6kSjVQNUX+opr7WjiVaiFyvBtp8v8PVt5s75A1VcknBWdW&#10;tPRGiw2gYqQTOZ3zU/K5d3c4aJ7EWOlOYxv/qQa2S4TuR0LVLjBJH+mFjs+KCWeSbMXZ6fF5Pomo&#10;2VO4Qx++KWhZFKguJTAkJsX22ofe9+ATr/NgmmrZGJMUXK8WBtlW0PMui6/FMiVN8H+5Gfu+SMKJ&#10;oVkkoS87SWFvVAQ09ofSxF0sNKWculaNCQkplQ1Fb6pFpfo8T3P6DSyMEYmTBBiRNdU3Yg8AcSJe&#10;Y/cEDf4xVKWmH4PzfyXWB48R6WawYQxuGwv4FoChqoabe/8DST01kaUVVHvqLIR+5LyTy4Ze+Fr4&#10;cCeQZoymkfZGuKVDG+hKDoPEWQ34+63v0Z9ahKycdTSzJfe/NgIVZ+a7paH4UpycxCFPysnp5wkp&#10;+Nyyem6xm3YB1DfU95RdEqN/MAdRI7SPtF7m8VYyCSvp7pLLgAdlEfpdQgtKqvk8udFgOxGu7b2T&#10;ETyyGhv4Yfco0A1tHmhCbuAw32L6otl73xhpYb4JoJs0CU+8DnzTUkiNMyywuHWe68nrac3O/gAA&#10;AP//AwBQSwMEFAAGAAgAAAAhAL7dcjDfAAAACQEAAA8AAABkcnMvZG93bnJldi54bWxMj0FLxDAQ&#10;he+C/yGM4M1NrKW7W5surqLgRbAqeEybsS02k9Jkt9Vf73jS45v3eO+bYre4QRxxCr0nDZcrBQKp&#10;8banVsPry/3FBkSIhqwZPKGGLwywK09PCpNbP9MzHqvYCi6hkBsNXYxjLmVoOnQmrPyIxN6Hn5yJ&#10;LKdW2snMXO4GmSiVSWd64oXOjHjbYfNZHZyGbf+QvL/5/V313cxrW2fjuH961Pr8bLm5BhFxiX9h&#10;+MVndCiZqfYHskEMGjbplpN8v8pAsJ8qlYKoNSTrVIEsC/n/g/IHAAD//wMAUEsBAi0AFAAGAAgA&#10;AAAhALaDOJL+AAAA4QEAABMAAAAAAAAAAAAAAAAAAAAAAFtDb250ZW50X1R5cGVzXS54bWxQSwEC&#10;LQAUAAYACAAAACEAOP0h/9YAAACUAQAACwAAAAAAAAAAAAAAAAAvAQAAX3JlbHMvLnJlbHNQSwEC&#10;LQAUAAYACAAAACEAuNzbeZECAACuBQAADgAAAAAAAAAAAAAAAAAuAgAAZHJzL2Uyb0RvYy54bWxQ&#10;SwECLQAUAAYACAAAACEAvt1yMN8AAAAJAQAADwAAAAAAAAAAAAAAAADrBAAAZHJzL2Rvd25yZXYu&#10;eG1sUEsFBgAAAAAEAAQA8wAAAPcFAAAAAA==&#10;" path="m1001806,413451v417419,-964718,2045354,,,1240351c-1043548,413451,584387,-551267,1001806,413451xe" fillcolor="#f1b1f1" strokecolor="#f1b1f1" strokeweight="1pt">
                      <v:stroke joinstyle="miter"/>
                      <v:path arrowok="t" o:connecttype="custom" o:connectlocs="1001806,413451;1001806,1653802;1001806,413451" o:connectangles="0,0,0"/>
                    </v:shape>
                  </w:pict>
                </mc:Fallback>
              </mc:AlternateContent>
            </w:r>
          </w:p>
        </w:tc>
        <w:tc>
          <w:tcPr>
            <w:tcW w:w="4814" w:type="dxa"/>
          </w:tcPr>
          <w:p w:rsidR="00526937" w:rsidRDefault="00E25E84">
            <w:r>
              <w:rPr>
                <w:noProof/>
                <w:lang w:val="it-IT" w:eastAsia="it-IT"/>
              </w:rPr>
              <mc:AlternateContent>
                <mc:Choice Requires="wps">
                  <w:drawing>
                    <wp:anchor distT="0" distB="0" distL="114300" distR="114300" simplePos="0" relativeHeight="251688960" behindDoc="0" locked="0" layoutInCell="1" allowOverlap="1">
                      <wp:simplePos x="0" y="0"/>
                      <wp:positionH relativeFrom="column">
                        <wp:posOffset>-16323</wp:posOffset>
                      </wp:positionH>
                      <wp:positionV relativeFrom="paragraph">
                        <wp:posOffset>933338</wp:posOffset>
                      </wp:positionV>
                      <wp:extent cx="2917937" cy="672353"/>
                      <wp:effectExtent l="38100" t="38100" r="34925" b="33020"/>
                      <wp:wrapNone/>
                      <wp:docPr id="31" name="Casella di testo 31"/>
                      <wp:cNvGraphicFramePr/>
                      <a:graphic xmlns:a="http://schemas.openxmlformats.org/drawingml/2006/main">
                        <a:graphicData uri="http://schemas.microsoft.com/office/word/2010/wordprocessingShape">
                          <wps:wsp>
                            <wps:cNvSpPr txBox="1"/>
                            <wps:spPr>
                              <a:xfrm>
                                <a:off x="0" y="0"/>
                                <a:ext cx="2917937" cy="672353"/>
                              </a:xfrm>
                              <a:prstGeom prst="rect">
                                <a:avLst/>
                              </a:prstGeom>
                              <a:solidFill>
                                <a:schemeClr val="lt1"/>
                              </a:solidFill>
                              <a:ln w="76200">
                                <a:solidFill>
                                  <a:srgbClr val="C00000"/>
                                </a:solidFill>
                                <a:prstDash val="sysDash"/>
                              </a:ln>
                            </wps:spPr>
                            <wps:txbx>
                              <w:txbxContent>
                                <w:p w:rsidR="00E25E84" w:rsidRDefault="00E2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31" o:spid="_x0000_s1044" type="#_x0000_t202" style="position:absolute;margin-left:-1.3pt;margin-top:73.5pt;width:229.75pt;height:52.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PIZAIAANAEAAAOAAAAZHJzL2Uyb0RvYy54bWysVE1v2zAMvQ/YfxB0X52vNm0Qp8gSdBhQ&#10;tAXaoWdFlmMBsqiJSuzs14+SnbTpdhqWgyKK1BP5+Oj5bVsbtlceNdicDy8GnCkrodB2m/MfL3df&#10;rjnDIGwhDFiV84NCfrv4/GneuJkaQQWmUJ4RiMVZ43JeheBmWYayUrXAC3DKkrMEX4tApt9mhRcN&#10;odcmGw0GV1kDvnAepEKk03Xn5IuEX5ZKhseyRBWYyTnlFtLq07qJa7aYi9nWC1dp2ach/iGLWmhL&#10;j56g1iIItvP6D6haSw8IZbiQUGdQllqqVANVMxx8qOa5Ek6lWogcdCea8P/Byof9k2e6yPl4yJkV&#10;NfVoJVAZI1ihWVAYgJGLeGoczij82dGF0H6Flvp9PEc6jOW3pa/jPxXGyE+MH04sqzYwSYejm+H0&#10;ZjzlTJLvajoaX44jTPZ223kM3xTULG5y7qmLiVyxv8fQhR5D4mMIRhd32phkROWolfFsL6jnJqQc&#10;CfwsyljW5Hx6RRJKyGdO9NvNCWA1iL8+wbOwmMJaYNU9hAeMRh9oLBUUCeuIibvQbtpE9PD6yNoG&#10;igOR6aGTJTp5pwn0XmB4Ep50SPzRbIVHWkoDlDH0O84q8L/+dh7jSR7k5awhXeccf+6EV5yZ75aE&#10;czOcTOIgJGNyOR2R4d97Nu89dlevgGgkbVB2aRvjgzluSw/1K43gMr5KLmElvZ3zcNyuQjdtNMJS&#10;LZcpiKTvRLi3z05G6Ni2SOZL+yq865seSC4PcJwAMfvQ+y423rSw3AUodRJGJLpjteefxiZJqx/x&#10;OJfv7RT19iFa/AYAAP//AwBQSwMEFAAGAAgAAAAhAIC7tH/gAAAACgEAAA8AAABkcnMvZG93bnJl&#10;di54bWxMj8tOwzAQRfdI/IM1SOxah6gNbRqnQhWsEEIUFl1OY2NHje0odh7N1zOsYDkzR3fOLfaT&#10;bdigulB7J+BhmQBTrvKydlrA1+fLYgMsRHQSG++UgKsKsC9vbwrMpR/dhxqOUTMKcSFHASbGNuc8&#10;VEZZDEvfKke3b99ZjDR2mssORwq3DU+TJOMWa0cfDLbqYFR1OfZWwKxnc+0vMz+8bgZ8G9/16VmP&#10;QtzfTU87YFFN8Q+GX31Sh5Kczr53MrBGwCLNiKT96pE6EbBaZ1tgZwHpOt0CLwv+v0L5AwAA//8D&#10;AFBLAQItABQABgAIAAAAIQC2gziS/gAAAOEBAAATAAAAAAAAAAAAAAAAAAAAAABbQ29udGVudF9U&#10;eXBlc10ueG1sUEsBAi0AFAAGAAgAAAAhADj9If/WAAAAlAEAAAsAAAAAAAAAAAAAAAAALwEAAF9y&#10;ZWxzLy5yZWxzUEsBAi0AFAAGAAgAAAAhAKThc8hkAgAA0AQAAA4AAAAAAAAAAAAAAAAALgIAAGRy&#10;cy9lMm9Eb2MueG1sUEsBAi0AFAAGAAgAAAAhAIC7tH/gAAAACgEAAA8AAAAAAAAAAAAAAAAAvgQA&#10;AGRycy9kb3ducmV2LnhtbFBLBQYAAAAABAAEAPMAAADLBQAAAAA=&#10;" fillcolor="white [3201]" strokecolor="#c00000" strokeweight="6pt">
                      <v:stroke dashstyle="3 1"/>
                      <v:textbox>
                        <w:txbxContent>
                          <w:p w:rsidR="00E25E84" w:rsidRDefault="00E25E84"/>
                        </w:txbxContent>
                      </v:textbox>
                    </v:shape>
                  </w:pict>
                </mc:Fallback>
              </mc:AlternateContent>
            </w:r>
            <w:r>
              <w:rPr>
                <w:noProof/>
                <w:lang w:val="it-IT" w:eastAsia="it-IT"/>
              </w:rPr>
              <mc:AlternateContent>
                <mc:Choice Requires="wps">
                  <w:drawing>
                    <wp:anchor distT="0" distB="0" distL="114300" distR="114300" simplePos="0" relativeHeight="251687936" behindDoc="0" locked="0" layoutInCell="1" allowOverlap="1">
                      <wp:simplePos x="0" y="0"/>
                      <wp:positionH relativeFrom="column">
                        <wp:posOffset>-2876</wp:posOffset>
                      </wp:positionH>
                      <wp:positionV relativeFrom="paragraph">
                        <wp:posOffset>139961</wp:posOffset>
                      </wp:positionV>
                      <wp:extent cx="2904565" cy="591671"/>
                      <wp:effectExtent l="38100" t="38100" r="29210" b="37465"/>
                      <wp:wrapNone/>
                      <wp:docPr id="30" name="Casella di testo 30"/>
                      <wp:cNvGraphicFramePr/>
                      <a:graphic xmlns:a="http://schemas.openxmlformats.org/drawingml/2006/main">
                        <a:graphicData uri="http://schemas.microsoft.com/office/word/2010/wordprocessingShape">
                          <wps:wsp>
                            <wps:cNvSpPr txBox="1"/>
                            <wps:spPr>
                              <a:xfrm>
                                <a:off x="0" y="0"/>
                                <a:ext cx="2904565" cy="591671"/>
                              </a:xfrm>
                              <a:prstGeom prst="rect">
                                <a:avLst/>
                              </a:prstGeom>
                              <a:solidFill>
                                <a:schemeClr val="lt1"/>
                              </a:solidFill>
                              <a:ln w="76200">
                                <a:solidFill>
                                  <a:srgbClr val="C00000"/>
                                </a:solidFill>
                              </a:ln>
                            </wps:spPr>
                            <wps:txbx>
                              <w:txbxContent>
                                <w:p w:rsidR="00E25E84" w:rsidRPr="00E25E84" w:rsidRDefault="00E25E84" w:rsidP="00E25E84">
                                  <w:pPr>
                                    <w:jc w:val="center"/>
                                    <w:rPr>
                                      <w:b/>
                                      <w:color w:val="F1B1F1"/>
                                      <w:sz w:val="56"/>
                                      <w:szCs w:val="56"/>
                                    </w:rPr>
                                  </w:pPr>
                                  <w:r w:rsidRPr="00E25E84">
                                    <w:rPr>
                                      <w:b/>
                                      <w:color w:val="F1B1F1"/>
                                      <w:sz w:val="56"/>
                                      <w:szCs w:val="56"/>
                                    </w:rPr>
                                    <w:t>ΡΟΖ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30" o:spid="_x0000_s1045" type="#_x0000_t202" style="position:absolute;margin-left:-.25pt;margin-top:11pt;width:228.7pt;height:46.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WWAIAALUEAAAOAAAAZHJzL2Uyb0RvYy54bWysVE1vGjEQvVfqf7B8LwsUSEEsESVKVSlK&#10;IpEqZ+P1wkpej2sbdtNf32fDEpL2VJWDmS+/8byZ2fl1W2t2UM5XZHI+6PU5U0ZSUZltzn883X76&#10;wpkPwhRCk1E5f1GeXy8+fpg3dqaGtCNdKMcAYvyssTnfhWBnWeblTtXC98gqA2dJrhYBqttmhRMN&#10;0GudDfv9SdaQK6wjqbyH9ebo5IuEX5ZKhoey9CownXO8LaTTpXMTz2wxF7OtE3ZXydMzxD+8ohaV&#10;QdIz1I0Igu1d9QdUXUlHnsrQk1RnVJaVVKkGVDPov6tmvRNWpVpAjrdnmvz/g5X3h0fHqiLnn0GP&#10;ETV6tBJeaS1YUbGgfCAGF3hqrJ8hfG1xIbRfqUW/O7uHMZbflq6O/yiMwQ/IlzPLqg1Mwjic9kfj&#10;yZgzCd94OphcJZjs9bZ1PnxTVLMo5Nyhi4lccbjzAS9BaBcSk3nSVXFbaZ2UODlqpR07CPRchw78&#10;TZQ2rMn51QQjlJDfOL3bbs4Aq378xTqR9SIMmjYwRlaO1UcptJs2sTmYdtRsqHgBY46Os+etvK1Q&#10;1p3w4VE4DBtIwgKFBxylJjyLThJnO3K//maP8ZgBeDlrMLw59z/3winO9HeD6ZgORqM47UkZja+G&#10;UNylZ3PpMft6ReBqgFW1MokxPuhOLB3Vz9izZcwKlzASuXMeOnEVjiuFPZVquUxBmG8rwp1ZWxmh&#10;Y29i057aZ+HsqbMBM3FP3ZiL2bsGH2PjTUPLfaCySt2PRB9ZPfGP3UjtOe1xXL5LPUW9fm0WvwEA&#10;AP//AwBQSwMEFAAGAAgAAAAhAKcl6IjeAAAACAEAAA8AAABkcnMvZG93bnJldi54bWxMj8FOwzAQ&#10;RO9I/IO1SNxap6GpIMSpAgj11EPTCombGy9xRLyOYrcNf89yKsfVPM2+KdaT68UZx9B5UrCYJyCQ&#10;Gm86ahUc9u+zRxAhajK694QKfjDAury9KXRu/IV2eK5jK7iEQq4V2BiHXMrQWHQ6zP2AxNmXH52O&#10;fI6tNKO+cLnrZZokK+l0R/zB6gFfLTbf9ckp2HizreiwnKrd/q2WH9uXzeeDVer+bqqeQUSc4hWG&#10;P31Wh5Kdjv5EJohewSxjUEGa8iKOl9nqCcSRuUWWgiwL+X9A+QsAAP//AwBQSwECLQAUAAYACAAA&#10;ACEAtoM4kv4AAADhAQAAEwAAAAAAAAAAAAAAAAAAAAAAW0NvbnRlbnRfVHlwZXNdLnhtbFBLAQIt&#10;ABQABgAIAAAAIQA4/SH/1gAAAJQBAAALAAAAAAAAAAAAAAAAAC8BAABfcmVscy8ucmVsc1BLAQIt&#10;ABQABgAIAAAAIQDEJBnWWAIAALUEAAAOAAAAAAAAAAAAAAAAAC4CAABkcnMvZTJvRG9jLnhtbFBL&#10;AQItABQABgAIAAAAIQCnJeiI3gAAAAgBAAAPAAAAAAAAAAAAAAAAALIEAABkcnMvZG93bnJldi54&#10;bWxQSwUGAAAAAAQABADzAAAAvQUAAAAA&#10;" fillcolor="white [3201]" strokecolor="#c00000" strokeweight="6pt">
                      <v:textbox>
                        <w:txbxContent>
                          <w:p w:rsidR="00E25E84" w:rsidRPr="00E25E84" w:rsidRDefault="00E25E84" w:rsidP="00E25E84">
                            <w:pPr>
                              <w:jc w:val="center"/>
                              <w:rPr>
                                <w:b/>
                                <w:color w:val="F1B1F1"/>
                                <w:sz w:val="56"/>
                                <w:szCs w:val="56"/>
                              </w:rPr>
                            </w:pPr>
                            <w:r w:rsidRPr="00E25E84">
                              <w:rPr>
                                <w:b/>
                                <w:color w:val="F1B1F1"/>
                                <w:sz w:val="56"/>
                                <w:szCs w:val="56"/>
                              </w:rPr>
                              <w:t>ΡΟΖ</w:t>
                            </w:r>
                          </w:p>
                        </w:txbxContent>
                      </v:textbox>
                    </v:shape>
                  </w:pict>
                </mc:Fallback>
              </mc:AlternateContent>
            </w:r>
          </w:p>
        </w:tc>
      </w:tr>
    </w:tbl>
    <w:p w:rsidR="00526937" w:rsidRPr="00CB1DD5" w:rsidRDefault="00526937"/>
    <w:sectPr w:rsidR="00526937" w:rsidRPr="00CB1D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5E6"/>
    <w:multiLevelType w:val="hybridMultilevel"/>
    <w:tmpl w:val="E0E8A8DC"/>
    <w:lvl w:ilvl="0" w:tplc="0408000F">
      <w:start w:val="1"/>
      <w:numFmt w:val="decimal"/>
      <w:lvlText w:val="%1."/>
      <w:lvlJc w:val="left"/>
      <w:pPr>
        <w:ind w:left="927"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68B53C04"/>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D5"/>
    <w:rsid w:val="000740D2"/>
    <w:rsid w:val="00526937"/>
    <w:rsid w:val="00CB1DD5"/>
    <w:rsid w:val="00E25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CBFE"/>
  <w15:chartTrackingRefBased/>
  <w15:docId w15:val="{AF7EF115-B651-4149-BF04-B63CC54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1DD5"/>
    <w:pPr>
      <w:spacing w:after="200" w:line="276" w:lineRule="auto"/>
    </w:pPr>
    <w:rPr>
      <w:lang w:val="el-GR"/>
    </w:rPr>
  </w:style>
  <w:style w:type="paragraph" w:styleId="Titolo1">
    <w:name w:val="heading 1"/>
    <w:basedOn w:val="Normale"/>
    <w:next w:val="Normale"/>
    <w:link w:val="Titolo1Carattere"/>
    <w:uiPriority w:val="9"/>
    <w:qFormat/>
    <w:rsid w:val="00CB1DD5"/>
    <w:pPr>
      <w:keepNext/>
      <w:keepLines/>
      <w:numPr>
        <w:numId w:val="1"/>
      </w:numPr>
      <w:spacing w:before="480" w:after="0"/>
      <w:ind w:left="431" w:hanging="431"/>
      <w:jc w:val="both"/>
      <w:outlineLvl w:val="0"/>
    </w:pPr>
    <w:rPr>
      <w:rFonts w:ascii="Verdana" w:eastAsia="Times New Roman" w:hAnsi="Verdana" w:cs="Times New Roman"/>
      <w:b/>
      <w:bCs/>
      <w:color w:val="567A84"/>
      <w:sz w:val="36"/>
      <w:szCs w:val="28"/>
      <w:lang w:val="en-US"/>
    </w:rPr>
  </w:style>
  <w:style w:type="paragraph" w:styleId="Titolo2">
    <w:name w:val="heading 2"/>
    <w:basedOn w:val="Normale"/>
    <w:next w:val="Normale"/>
    <w:link w:val="Titolo2Carattere"/>
    <w:uiPriority w:val="9"/>
    <w:semiHidden/>
    <w:unhideWhenUsed/>
    <w:qFormat/>
    <w:rsid w:val="00CB1DD5"/>
    <w:pPr>
      <w:keepNext/>
      <w:keepLines/>
      <w:numPr>
        <w:ilvl w:val="1"/>
        <w:numId w:val="1"/>
      </w:numPr>
      <w:spacing w:before="240" w:after="0"/>
      <w:ind w:left="578" w:hanging="578"/>
      <w:jc w:val="both"/>
      <w:outlineLvl w:val="1"/>
    </w:pPr>
    <w:rPr>
      <w:rFonts w:ascii="Verdana" w:eastAsia="Times New Roman" w:hAnsi="Verdana" w:cs="Times New Roman"/>
      <w:b/>
      <w:bCs/>
      <w:color w:val="567A84"/>
      <w:sz w:val="32"/>
      <w:szCs w:val="26"/>
      <w:lang w:val="en-US"/>
    </w:rPr>
  </w:style>
  <w:style w:type="paragraph" w:styleId="Titolo3">
    <w:name w:val="heading 3"/>
    <w:basedOn w:val="Normale"/>
    <w:next w:val="Normale"/>
    <w:link w:val="Titolo3Carattere"/>
    <w:uiPriority w:val="9"/>
    <w:semiHidden/>
    <w:unhideWhenUsed/>
    <w:qFormat/>
    <w:rsid w:val="00CB1DD5"/>
    <w:pPr>
      <w:keepNext/>
      <w:keepLines/>
      <w:numPr>
        <w:ilvl w:val="2"/>
        <w:numId w:val="1"/>
      </w:numPr>
      <w:spacing w:before="120" w:after="0"/>
      <w:jc w:val="both"/>
      <w:outlineLvl w:val="2"/>
    </w:pPr>
    <w:rPr>
      <w:rFonts w:ascii="Verdana" w:eastAsia="Times New Roman" w:hAnsi="Verdana" w:cs="Times New Roman"/>
      <w:b/>
      <w:bCs/>
      <w:color w:val="567A84"/>
      <w:sz w:val="28"/>
      <w:lang w:val="en-US"/>
    </w:rPr>
  </w:style>
  <w:style w:type="paragraph" w:styleId="Titolo4">
    <w:name w:val="heading 4"/>
    <w:basedOn w:val="Normale"/>
    <w:next w:val="Normale"/>
    <w:link w:val="Titolo4Carattere"/>
    <w:uiPriority w:val="9"/>
    <w:semiHidden/>
    <w:unhideWhenUsed/>
    <w:qFormat/>
    <w:rsid w:val="00CB1DD5"/>
    <w:pPr>
      <w:keepNext/>
      <w:keepLines/>
      <w:numPr>
        <w:ilvl w:val="3"/>
        <w:numId w:val="1"/>
      </w:numPr>
      <w:spacing w:before="120" w:after="0"/>
      <w:ind w:left="862" w:hanging="862"/>
      <w:jc w:val="both"/>
      <w:outlineLvl w:val="3"/>
    </w:pPr>
    <w:rPr>
      <w:rFonts w:ascii="Verdana" w:eastAsia="Times New Roman" w:hAnsi="Verdana" w:cs="Times New Roman"/>
      <w:b/>
      <w:bCs/>
      <w:i/>
      <w:iCs/>
      <w:color w:val="567A84"/>
      <w:sz w:val="26"/>
      <w:u w:val="single"/>
      <w:lang w:val="en-US"/>
    </w:rPr>
  </w:style>
  <w:style w:type="paragraph" w:styleId="Titolo5">
    <w:name w:val="heading 5"/>
    <w:basedOn w:val="Normale"/>
    <w:next w:val="Normale"/>
    <w:link w:val="Titolo5Carattere"/>
    <w:uiPriority w:val="9"/>
    <w:semiHidden/>
    <w:unhideWhenUsed/>
    <w:qFormat/>
    <w:rsid w:val="00CB1DD5"/>
    <w:pPr>
      <w:keepNext/>
      <w:keepLines/>
      <w:numPr>
        <w:ilvl w:val="4"/>
        <w:numId w:val="1"/>
      </w:numPr>
      <w:spacing w:before="120" w:after="0"/>
      <w:ind w:left="1009" w:hanging="1009"/>
      <w:jc w:val="both"/>
      <w:outlineLvl w:val="4"/>
    </w:pPr>
    <w:rPr>
      <w:rFonts w:ascii="Verdana" w:eastAsia="Times New Roman" w:hAnsi="Verdana" w:cs="Times New Roman"/>
      <w:i/>
      <w:color w:val="567A84"/>
      <w:sz w:val="24"/>
      <w:u w:val="single"/>
      <w:lang w:val="en-US"/>
    </w:rPr>
  </w:style>
  <w:style w:type="paragraph" w:styleId="Titolo6">
    <w:name w:val="heading 6"/>
    <w:basedOn w:val="Normale"/>
    <w:next w:val="Normale"/>
    <w:link w:val="Titolo6Carattere"/>
    <w:uiPriority w:val="9"/>
    <w:semiHidden/>
    <w:unhideWhenUsed/>
    <w:qFormat/>
    <w:rsid w:val="00CB1DD5"/>
    <w:pPr>
      <w:keepNext/>
      <w:keepLines/>
      <w:numPr>
        <w:ilvl w:val="5"/>
        <w:numId w:val="1"/>
      </w:numPr>
      <w:spacing w:before="120" w:after="0"/>
      <w:ind w:left="1151" w:hanging="1151"/>
      <w:jc w:val="both"/>
      <w:outlineLvl w:val="5"/>
    </w:pPr>
    <w:rPr>
      <w:rFonts w:ascii="Verdana" w:eastAsia="Times New Roman" w:hAnsi="Verdana" w:cs="Times New Roman"/>
      <w:i/>
      <w:iCs/>
      <w:color w:val="567A84"/>
      <w:lang w:val="en-US"/>
    </w:rPr>
  </w:style>
  <w:style w:type="paragraph" w:styleId="Titolo7">
    <w:name w:val="heading 7"/>
    <w:basedOn w:val="Normale"/>
    <w:next w:val="Normale"/>
    <w:link w:val="Titolo7Carattere"/>
    <w:uiPriority w:val="9"/>
    <w:semiHidden/>
    <w:unhideWhenUsed/>
    <w:qFormat/>
    <w:rsid w:val="00CB1DD5"/>
    <w:pPr>
      <w:keepNext/>
      <w:keepLines/>
      <w:numPr>
        <w:ilvl w:val="6"/>
        <w:numId w:val="1"/>
      </w:numPr>
      <w:spacing w:before="200" w:after="0"/>
      <w:jc w:val="both"/>
      <w:outlineLvl w:val="6"/>
    </w:pPr>
    <w:rPr>
      <w:rFonts w:ascii="Cambria" w:eastAsia="Times New Roman" w:hAnsi="Cambria" w:cs="Times New Roman"/>
      <w:i/>
      <w:iCs/>
      <w:color w:val="404040"/>
      <w:sz w:val="20"/>
      <w:szCs w:val="20"/>
    </w:rPr>
  </w:style>
  <w:style w:type="paragraph" w:styleId="Titolo8">
    <w:name w:val="heading 8"/>
    <w:basedOn w:val="Normale"/>
    <w:next w:val="Normale"/>
    <w:link w:val="Titolo8Carattere"/>
    <w:uiPriority w:val="9"/>
    <w:semiHidden/>
    <w:unhideWhenUsed/>
    <w:qFormat/>
    <w:rsid w:val="00CB1DD5"/>
    <w:pPr>
      <w:keepNext/>
      <w:keepLines/>
      <w:numPr>
        <w:ilvl w:val="7"/>
        <w:numId w:val="1"/>
      </w:numPr>
      <w:spacing w:before="200" w:after="0"/>
      <w:jc w:val="both"/>
      <w:outlineLvl w:val="7"/>
    </w:pPr>
    <w:rPr>
      <w:rFonts w:ascii="Cambria" w:eastAsia="Times New Roman" w:hAnsi="Cambria" w:cs="Times New Roman"/>
      <w:color w:val="404040"/>
      <w:sz w:val="20"/>
      <w:szCs w:val="20"/>
    </w:rPr>
  </w:style>
  <w:style w:type="paragraph" w:styleId="Titolo9">
    <w:name w:val="heading 9"/>
    <w:basedOn w:val="Normale"/>
    <w:next w:val="Normale"/>
    <w:link w:val="Titolo9Carattere"/>
    <w:uiPriority w:val="9"/>
    <w:semiHidden/>
    <w:unhideWhenUsed/>
    <w:qFormat/>
    <w:rsid w:val="00CB1DD5"/>
    <w:pPr>
      <w:keepNext/>
      <w:keepLines/>
      <w:numPr>
        <w:ilvl w:val="8"/>
        <w:numId w:val="1"/>
      </w:numPr>
      <w:spacing w:before="200" w:after="0"/>
      <w:jc w:val="both"/>
      <w:outlineLvl w:val="8"/>
    </w:pPr>
    <w:rPr>
      <w:rFonts w:ascii="Cambria" w:eastAsia="Times New Roman" w:hAnsi="Cambria"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1DD5"/>
    <w:rPr>
      <w:rFonts w:ascii="Verdana" w:eastAsia="Times New Roman" w:hAnsi="Verdana" w:cs="Times New Roman"/>
      <w:b/>
      <w:bCs/>
      <w:color w:val="567A84"/>
      <w:sz w:val="36"/>
      <w:szCs w:val="28"/>
      <w:lang w:val="en-US"/>
    </w:rPr>
  </w:style>
  <w:style w:type="character" w:customStyle="1" w:styleId="Titolo2Carattere">
    <w:name w:val="Titolo 2 Carattere"/>
    <w:basedOn w:val="Carpredefinitoparagrafo"/>
    <w:link w:val="Titolo2"/>
    <w:uiPriority w:val="9"/>
    <w:semiHidden/>
    <w:rsid w:val="00CB1DD5"/>
    <w:rPr>
      <w:rFonts w:ascii="Verdana" w:eastAsia="Times New Roman" w:hAnsi="Verdana" w:cs="Times New Roman"/>
      <w:b/>
      <w:bCs/>
      <w:color w:val="567A84"/>
      <w:sz w:val="32"/>
      <w:szCs w:val="26"/>
      <w:lang w:val="en-US"/>
    </w:rPr>
  </w:style>
  <w:style w:type="character" w:customStyle="1" w:styleId="Titolo3Carattere">
    <w:name w:val="Titolo 3 Carattere"/>
    <w:basedOn w:val="Carpredefinitoparagrafo"/>
    <w:link w:val="Titolo3"/>
    <w:uiPriority w:val="9"/>
    <w:semiHidden/>
    <w:rsid w:val="00CB1DD5"/>
    <w:rPr>
      <w:rFonts w:ascii="Verdana" w:eastAsia="Times New Roman" w:hAnsi="Verdana" w:cs="Times New Roman"/>
      <w:b/>
      <w:bCs/>
      <w:color w:val="567A84"/>
      <w:sz w:val="28"/>
      <w:lang w:val="en-US"/>
    </w:rPr>
  </w:style>
  <w:style w:type="character" w:customStyle="1" w:styleId="Titolo4Carattere">
    <w:name w:val="Titolo 4 Carattere"/>
    <w:basedOn w:val="Carpredefinitoparagrafo"/>
    <w:link w:val="Titolo4"/>
    <w:uiPriority w:val="9"/>
    <w:semiHidden/>
    <w:rsid w:val="00CB1DD5"/>
    <w:rPr>
      <w:rFonts w:ascii="Verdana" w:eastAsia="Times New Roman" w:hAnsi="Verdana" w:cs="Times New Roman"/>
      <w:b/>
      <w:bCs/>
      <w:i/>
      <w:iCs/>
      <w:color w:val="567A84"/>
      <w:sz w:val="26"/>
      <w:u w:val="single"/>
      <w:lang w:val="en-US"/>
    </w:rPr>
  </w:style>
  <w:style w:type="character" w:customStyle="1" w:styleId="Titolo5Carattere">
    <w:name w:val="Titolo 5 Carattere"/>
    <w:basedOn w:val="Carpredefinitoparagrafo"/>
    <w:link w:val="Titolo5"/>
    <w:uiPriority w:val="9"/>
    <w:semiHidden/>
    <w:rsid w:val="00CB1DD5"/>
    <w:rPr>
      <w:rFonts w:ascii="Verdana" w:eastAsia="Times New Roman" w:hAnsi="Verdana" w:cs="Times New Roman"/>
      <w:i/>
      <w:color w:val="567A84"/>
      <w:sz w:val="24"/>
      <w:u w:val="single"/>
      <w:lang w:val="en-US"/>
    </w:rPr>
  </w:style>
  <w:style w:type="character" w:customStyle="1" w:styleId="Titolo6Carattere">
    <w:name w:val="Titolo 6 Carattere"/>
    <w:basedOn w:val="Carpredefinitoparagrafo"/>
    <w:link w:val="Titolo6"/>
    <w:uiPriority w:val="9"/>
    <w:semiHidden/>
    <w:rsid w:val="00CB1DD5"/>
    <w:rPr>
      <w:rFonts w:ascii="Verdana" w:eastAsia="Times New Roman" w:hAnsi="Verdana" w:cs="Times New Roman"/>
      <w:i/>
      <w:iCs/>
      <w:color w:val="567A84"/>
      <w:lang w:val="en-US"/>
    </w:rPr>
  </w:style>
  <w:style w:type="character" w:customStyle="1" w:styleId="Titolo7Carattere">
    <w:name w:val="Titolo 7 Carattere"/>
    <w:basedOn w:val="Carpredefinitoparagrafo"/>
    <w:link w:val="Titolo7"/>
    <w:uiPriority w:val="9"/>
    <w:semiHidden/>
    <w:rsid w:val="00CB1DD5"/>
    <w:rPr>
      <w:rFonts w:ascii="Cambria" w:eastAsia="Times New Roman" w:hAnsi="Cambria" w:cs="Times New Roman"/>
      <w:i/>
      <w:iCs/>
      <w:color w:val="404040"/>
      <w:sz w:val="20"/>
      <w:szCs w:val="20"/>
      <w:lang w:val="el-GR"/>
    </w:rPr>
  </w:style>
  <w:style w:type="character" w:customStyle="1" w:styleId="Titolo8Carattere">
    <w:name w:val="Titolo 8 Carattere"/>
    <w:basedOn w:val="Carpredefinitoparagrafo"/>
    <w:link w:val="Titolo8"/>
    <w:uiPriority w:val="9"/>
    <w:semiHidden/>
    <w:rsid w:val="00CB1DD5"/>
    <w:rPr>
      <w:rFonts w:ascii="Cambria" w:eastAsia="Times New Roman" w:hAnsi="Cambria" w:cs="Times New Roman"/>
      <w:color w:val="404040"/>
      <w:sz w:val="20"/>
      <w:szCs w:val="20"/>
      <w:lang w:val="el-GR"/>
    </w:rPr>
  </w:style>
  <w:style w:type="character" w:customStyle="1" w:styleId="Titolo9Carattere">
    <w:name w:val="Titolo 9 Carattere"/>
    <w:basedOn w:val="Carpredefinitoparagrafo"/>
    <w:link w:val="Titolo9"/>
    <w:uiPriority w:val="9"/>
    <w:semiHidden/>
    <w:rsid w:val="00CB1DD5"/>
    <w:rPr>
      <w:rFonts w:ascii="Cambria" w:eastAsia="Times New Roman" w:hAnsi="Cambria" w:cs="Times New Roman"/>
      <w:i/>
      <w:iCs/>
      <w:color w:val="404040"/>
      <w:sz w:val="20"/>
      <w:szCs w:val="20"/>
      <w:lang w:val="el-GR"/>
    </w:rPr>
  </w:style>
  <w:style w:type="paragraph" w:styleId="Paragrafoelenco">
    <w:name w:val="List Paragraph"/>
    <w:basedOn w:val="Normale"/>
    <w:uiPriority w:val="34"/>
    <w:qFormat/>
    <w:rsid w:val="00CB1DD5"/>
    <w:pPr>
      <w:spacing w:line="360" w:lineRule="auto"/>
      <w:ind w:left="720"/>
      <w:contextualSpacing/>
      <w:jc w:val="both"/>
    </w:pPr>
    <w:rPr>
      <w:rFonts w:ascii="Arial" w:eastAsia="Calibri" w:hAnsi="Arial" w:cs="Arial"/>
      <w:sz w:val="20"/>
      <w:szCs w:val="20"/>
    </w:rPr>
  </w:style>
  <w:style w:type="table" w:styleId="Grigliatabella">
    <w:name w:val="Table Grid"/>
    <w:basedOn w:val="Tabellanormale"/>
    <w:uiPriority w:val="39"/>
    <w:rsid w:val="00CB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156</Words>
  <Characters>890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cp:revision>
  <dcterms:created xsi:type="dcterms:W3CDTF">2018-02-08T08:21:00Z</dcterms:created>
  <dcterms:modified xsi:type="dcterms:W3CDTF">2018-02-08T08:53:00Z</dcterms:modified>
</cp:coreProperties>
</file>