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EE06" w14:textId="6BF837C5" w:rsidR="00852882" w:rsidRDefault="00A560C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08172" wp14:editId="6A612488">
                <wp:simplePos x="0" y="0"/>
                <wp:positionH relativeFrom="column">
                  <wp:posOffset>-800100</wp:posOffset>
                </wp:positionH>
                <wp:positionV relativeFrom="paragraph">
                  <wp:posOffset>-830580</wp:posOffset>
                </wp:positionV>
                <wp:extent cx="6896100" cy="853440"/>
                <wp:effectExtent l="0" t="0" r="19050" b="2286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BFF8A" w14:textId="05736D4D" w:rsidR="00A560CA" w:rsidRPr="00A560CA" w:rsidRDefault="00A560CA" w:rsidP="00A560CA">
                            <w:pPr>
                              <w:shd w:val="clear" w:color="auto" w:fill="FFFFFF"/>
                              <w:spacing w:after="210" w:line="720" w:lineRule="atLeast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140"/>
                                <w:spacing w:val="-3"/>
                                <w:kern w:val="36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A560CA">
                              <w:rPr>
                                <w:rFonts w:ascii="Arial" w:hAnsi="Arial" w:cs="Arial"/>
                                <w:b/>
                                <w:bCs/>
                                <w:color w:val="002140"/>
                                <w:spacing w:val="-3"/>
                                <w:kern w:val="36"/>
                                <w:sz w:val="36"/>
                                <w:szCs w:val="36"/>
                              </w:rPr>
                              <w:t xml:space="preserve">Επεξεργασία εικόνας στο Word </w:t>
                            </w:r>
                            <w:hyperlink r:id="rId7" w:history="1"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  <w:lang w:val="en-US"/>
                                </w:rPr>
                                <w:t>https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</w:rPr>
                                <w:t>://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  <w:lang w:val="en-US"/>
                                </w:rPr>
                                <w:t>video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  <w:lang w:val="en-US"/>
                                </w:rPr>
                                <w:t>link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</w:rPr>
                                <w:t>/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  <w:lang w:val="en-US"/>
                                </w:rPr>
                                <w:t>w</w:t>
                              </w:r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</w:rPr>
                                <w:t>/</w:t>
                              </w:r>
                              <w:proofErr w:type="spellStart"/>
                              <w:r w:rsidRPr="00A560CA">
                                <w:rPr>
                                  <w:rStyle w:val="-"/>
                                  <w:rFonts w:ascii="Arial" w:hAnsi="Arial" w:cs="Arial"/>
                                  <w:b/>
                                  <w:bCs/>
                                  <w:spacing w:val="-3"/>
                                  <w:kern w:val="36"/>
                                  <w:sz w:val="36"/>
                                  <w:szCs w:val="36"/>
                                  <w:lang w:val="en-US"/>
                                </w:rPr>
                                <w:t>mGHhc</w:t>
                              </w:r>
                              <w:proofErr w:type="spellEnd"/>
                            </w:hyperlink>
                          </w:p>
                          <w:p w14:paraId="6871C40A" w14:textId="77777777" w:rsidR="00A560CA" w:rsidRPr="00A560CA" w:rsidRDefault="00A560CA" w:rsidP="00A560CA">
                            <w:pPr>
                              <w:shd w:val="clear" w:color="auto" w:fill="FFFFFF"/>
                              <w:spacing w:after="210" w:line="720" w:lineRule="atLeast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140"/>
                                <w:spacing w:val="-3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14:paraId="14A02062" w14:textId="77777777" w:rsidR="00A560CA" w:rsidRPr="00A560CA" w:rsidRDefault="00A560CA" w:rsidP="00A560CA">
                            <w:pPr>
                              <w:shd w:val="clear" w:color="auto" w:fill="FFFFFF"/>
                              <w:spacing w:after="210" w:line="720" w:lineRule="atLeast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140"/>
                                <w:spacing w:val="-3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14:paraId="6D67D8F8" w14:textId="77777777" w:rsidR="00A560CA" w:rsidRPr="00A560CA" w:rsidRDefault="00A560CA" w:rsidP="00A560CA">
                            <w:pPr>
                              <w:shd w:val="clear" w:color="auto" w:fill="FFFFFF"/>
                              <w:spacing w:after="210" w:line="720" w:lineRule="atLeast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140"/>
                                <w:spacing w:val="-3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bookmarkEnd w:id="0"/>
                          <w:p w14:paraId="57D444ED" w14:textId="77777777" w:rsidR="00A560CA" w:rsidRDefault="00A5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-63pt;margin-top:-65.4pt;width:543pt;height:6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" fillcolor="white [3201]" strokeweight=".5pt">
                <v:textbox>
                  <w:txbxContent>
                    <w:p w14:paraId="016BFF8A" w14:textId="05736D4D" w:rsidR="00A560CA" w:rsidRPr="00A560CA" w:rsidRDefault="00A560CA" w:rsidP="00A560CA">
                      <w:pPr>
                        <w:shd w:val="clear" w:color="auto" w:fill="FFFFFF"/>
                        <w:spacing w:after="210" w:line="720" w:lineRule="atLeast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140"/>
                          <w:spacing w:val="-3"/>
                          <w:kern w:val="36"/>
                          <w:sz w:val="36"/>
                          <w:szCs w:val="36"/>
                        </w:rPr>
                      </w:pPr>
                      <w:bookmarkStart w:id="1" w:name="_GoBack"/>
                      <w:r w:rsidRPr="00A560CA">
                        <w:rPr>
                          <w:rFonts w:ascii="Arial" w:hAnsi="Arial" w:cs="Arial"/>
                          <w:b/>
                          <w:bCs/>
                          <w:color w:val="002140"/>
                          <w:spacing w:val="-3"/>
                          <w:kern w:val="36"/>
                          <w:sz w:val="36"/>
                          <w:szCs w:val="36"/>
                        </w:rPr>
                        <w:t xml:space="preserve">Επεξεργασία εικόνας στο Word </w:t>
                      </w:r>
                      <w:hyperlink r:id="rId8" w:history="1"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  <w:lang w:val="en-US"/>
                          </w:rPr>
                          <w:t>https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</w:rPr>
                          <w:t>://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  <w:lang w:val="en-US"/>
                          </w:rPr>
                          <w:t>video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</w:rPr>
                          <w:t>.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  <w:lang w:val="en-US"/>
                          </w:rPr>
                          <w:t>link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</w:rPr>
                          <w:t>/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  <w:lang w:val="en-US"/>
                          </w:rPr>
                          <w:t>w</w:t>
                        </w:r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</w:rPr>
                          <w:t>/</w:t>
                        </w:r>
                        <w:proofErr w:type="spellStart"/>
                        <w:r w:rsidRPr="00A560CA">
                          <w:rPr>
                            <w:rStyle w:val="-"/>
                            <w:rFonts w:ascii="Arial" w:hAnsi="Arial" w:cs="Arial"/>
                            <w:b/>
                            <w:bCs/>
                            <w:spacing w:val="-3"/>
                            <w:kern w:val="36"/>
                            <w:sz w:val="36"/>
                            <w:szCs w:val="36"/>
                            <w:lang w:val="en-US"/>
                          </w:rPr>
                          <w:t>mGHhc</w:t>
                        </w:r>
                        <w:proofErr w:type="spellEnd"/>
                      </w:hyperlink>
                    </w:p>
                    <w:p w14:paraId="6871C40A" w14:textId="77777777" w:rsidR="00A560CA" w:rsidRPr="00A560CA" w:rsidRDefault="00A560CA" w:rsidP="00A560CA">
                      <w:pPr>
                        <w:shd w:val="clear" w:color="auto" w:fill="FFFFFF"/>
                        <w:spacing w:after="210" w:line="720" w:lineRule="atLeast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140"/>
                          <w:spacing w:val="-3"/>
                          <w:kern w:val="36"/>
                          <w:sz w:val="40"/>
                          <w:szCs w:val="40"/>
                        </w:rPr>
                      </w:pPr>
                    </w:p>
                    <w:p w14:paraId="14A02062" w14:textId="77777777" w:rsidR="00A560CA" w:rsidRPr="00A560CA" w:rsidRDefault="00A560CA" w:rsidP="00A560CA">
                      <w:pPr>
                        <w:shd w:val="clear" w:color="auto" w:fill="FFFFFF"/>
                        <w:spacing w:after="210" w:line="720" w:lineRule="atLeast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140"/>
                          <w:spacing w:val="-3"/>
                          <w:kern w:val="36"/>
                          <w:sz w:val="40"/>
                          <w:szCs w:val="40"/>
                        </w:rPr>
                      </w:pPr>
                    </w:p>
                    <w:p w14:paraId="6D67D8F8" w14:textId="77777777" w:rsidR="00A560CA" w:rsidRPr="00A560CA" w:rsidRDefault="00A560CA" w:rsidP="00A560CA">
                      <w:pPr>
                        <w:shd w:val="clear" w:color="auto" w:fill="FFFFFF"/>
                        <w:spacing w:after="210" w:line="720" w:lineRule="atLeast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140"/>
                          <w:spacing w:val="-3"/>
                          <w:kern w:val="36"/>
                          <w:sz w:val="40"/>
                          <w:szCs w:val="40"/>
                        </w:rPr>
                      </w:pPr>
                    </w:p>
                    <w:bookmarkEnd w:id="1"/>
                    <w:p w14:paraId="57D444ED" w14:textId="77777777" w:rsidR="00A560CA" w:rsidRDefault="00A560CA"/>
                  </w:txbxContent>
                </v:textbox>
              </v:shape>
            </w:pict>
          </mc:Fallback>
        </mc:AlternateContent>
      </w:r>
      <w:r w:rsidR="00852882">
        <w:rPr>
          <w:rFonts w:ascii="Arial" w:hAnsi="Arial" w:cs="Arial"/>
          <w:b/>
          <w:color w:val="FF0000"/>
        </w:rPr>
        <w:t>Αλλαγή του ύψους εικόνας</w:t>
      </w:r>
    </w:p>
    <w:p w14:paraId="3E9426F5" w14:textId="77777777" w:rsidR="00852882" w:rsidRPr="00852882" w:rsidRDefault="00852882">
      <w:pPr>
        <w:rPr>
          <w:rFonts w:ascii="Arial" w:hAnsi="Arial" w:cs="Arial"/>
          <w:b/>
          <w:color w:val="FF0000"/>
        </w:rPr>
      </w:pPr>
    </w:p>
    <w:p w14:paraId="54A7697B" w14:textId="77777777" w:rsidR="00884E1D" w:rsidRPr="001B2C0E" w:rsidRDefault="00CF5F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μυρίζεται λαζάνια αλλά δεν μπορεί να τα δει. Ίσως, αν ήταν λίγο πιο ψηλός!</w:t>
      </w:r>
    </w:p>
    <w:p w14:paraId="358683C7" w14:textId="77777777" w:rsidR="001B2C0E" w:rsidRDefault="001B2C0E"/>
    <w:p w14:paraId="047A38F2" w14:textId="77777777" w:rsidR="001B2C0E" w:rsidRDefault="001B2C0E"/>
    <w:p w14:paraId="5FE7529C" w14:textId="77777777" w:rsidR="001B2C0E" w:rsidRDefault="001B2C0E"/>
    <w:p w14:paraId="48591B70" w14:textId="2F8C2002" w:rsidR="001B2C0E" w:rsidRDefault="005B2270" w:rsidP="00CF5FCB">
      <w:pPr>
        <w:jc w:val="center"/>
      </w:pPr>
      <w:r>
        <w:rPr>
          <w:noProof/>
        </w:rPr>
        <w:drawing>
          <wp:inline distT="0" distB="0" distL="0" distR="0" wp14:anchorId="73FFBF66" wp14:editId="77025537">
            <wp:extent cx="1295400" cy="1647825"/>
            <wp:effectExtent l="0" t="0" r="0" b="0"/>
            <wp:docPr id="1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7FB1" w14:textId="77777777" w:rsidR="001B2C0E" w:rsidRPr="00CF5FCB" w:rsidRDefault="00CF5FCB">
      <w:pPr>
        <w:rPr>
          <w:lang w:val="en-US"/>
        </w:rPr>
      </w:pPr>
      <w:r>
        <w:rPr>
          <w:lang w:val="en-US"/>
        </w:rPr>
        <w:t xml:space="preserve">    </w:t>
      </w:r>
    </w:p>
    <w:p w14:paraId="18F56146" w14:textId="77777777" w:rsidR="001B2C0E" w:rsidRDefault="001B2C0E"/>
    <w:p w14:paraId="18A18835" w14:textId="77777777" w:rsidR="00852882" w:rsidRPr="00852882" w:rsidRDefault="00852882" w:rsidP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Αλλαγή του πλάτους εικόνας</w:t>
      </w:r>
    </w:p>
    <w:p w14:paraId="07F32190" w14:textId="77777777" w:rsidR="001B2C0E" w:rsidRDefault="001B2C0E"/>
    <w:p w14:paraId="155B4FA8" w14:textId="77777777" w:rsidR="001B2C0E" w:rsidRPr="001B2C0E" w:rsidRDefault="008A5080" w:rsidP="001B2C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αδυνάτισε λίγο. </w:t>
      </w:r>
      <w:r w:rsidR="001B2C0E">
        <w:rPr>
          <w:rFonts w:ascii="Arial" w:hAnsi="Arial" w:cs="Arial"/>
          <w:b/>
        </w:rPr>
        <w:t>Βοηθ</w:t>
      </w:r>
      <w:r w:rsidR="005154A6">
        <w:rPr>
          <w:rFonts w:ascii="Arial" w:hAnsi="Arial" w:cs="Arial"/>
          <w:b/>
        </w:rPr>
        <w:t>ή</w:t>
      </w:r>
      <w:r w:rsidR="001B2C0E">
        <w:rPr>
          <w:rFonts w:ascii="Arial" w:hAnsi="Arial" w:cs="Arial"/>
          <w:b/>
        </w:rPr>
        <w:t xml:space="preserve">στε τον </w:t>
      </w:r>
      <w:proofErr w:type="spellStart"/>
      <w:r w:rsidR="001B2C0E">
        <w:rPr>
          <w:rFonts w:ascii="Arial" w:hAnsi="Arial" w:cs="Arial"/>
          <w:b/>
        </w:rPr>
        <w:t>Γκάρφιλντ</w:t>
      </w:r>
      <w:proofErr w:type="spellEnd"/>
      <w:r w:rsidR="001B2C0E">
        <w:rPr>
          <w:rFonts w:ascii="Arial" w:hAnsi="Arial" w:cs="Arial"/>
          <w:b/>
        </w:rPr>
        <w:t xml:space="preserve"> να </w:t>
      </w:r>
      <w:proofErr w:type="spellStart"/>
      <w:r>
        <w:rPr>
          <w:rFonts w:ascii="Arial" w:hAnsi="Arial" w:cs="Arial"/>
          <w:b/>
        </w:rPr>
        <w:t>ξαναπαχύνει</w:t>
      </w:r>
      <w:proofErr w:type="spellEnd"/>
      <w:r w:rsidR="001B2C0E">
        <w:rPr>
          <w:rFonts w:ascii="Arial" w:hAnsi="Arial" w:cs="Arial"/>
          <w:b/>
        </w:rPr>
        <w:t>.</w:t>
      </w:r>
    </w:p>
    <w:p w14:paraId="6B0B984D" w14:textId="77777777" w:rsidR="001B2C0E" w:rsidRDefault="001B2C0E"/>
    <w:p w14:paraId="36DEAB9F" w14:textId="77777777" w:rsidR="001B2C0E" w:rsidRDefault="001B2C0E"/>
    <w:p w14:paraId="176AD119" w14:textId="52519989" w:rsidR="001B2C0E" w:rsidRDefault="005B2270">
      <w:r>
        <w:rPr>
          <w:noProof/>
        </w:rPr>
        <w:drawing>
          <wp:inline distT="0" distB="0" distL="0" distR="0" wp14:anchorId="355EA8E3" wp14:editId="3B4B498E">
            <wp:extent cx="1257300" cy="1619250"/>
            <wp:effectExtent l="0" t="0" r="0" b="0"/>
            <wp:docPr id="2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79DB" w14:textId="77777777" w:rsidR="001B2C0E" w:rsidRDefault="001B2C0E"/>
    <w:p w14:paraId="1323B53B" w14:textId="77777777" w:rsidR="001B2C0E" w:rsidRDefault="001B2C0E"/>
    <w:p w14:paraId="5BEC56D9" w14:textId="77777777" w:rsidR="008A5080" w:rsidRDefault="008A5080"/>
    <w:p w14:paraId="14CCA870" w14:textId="77777777" w:rsidR="00852882" w:rsidRPr="00852882" w:rsidRDefault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Αντιγραφή και επικόλληση εικόνας</w:t>
      </w:r>
    </w:p>
    <w:p w14:paraId="0A668FDB" w14:textId="77777777" w:rsidR="00852882" w:rsidRDefault="00852882">
      <w:pPr>
        <w:rPr>
          <w:rFonts w:ascii="Arial" w:hAnsi="Arial" w:cs="Arial"/>
          <w:b/>
        </w:rPr>
      </w:pPr>
    </w:p>
    <w:p w14:paraId="1BA97CC2" w14:textId="77777777" w:rsidR="00C262F2" w:rsidRPr="00C262F2" w:rsidRDefault="00C262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Ένα πιάτο λαζάνια ίσον κανένα. 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χρειάζεται τουλάχιστον τρία.</w:t>
      </w:r>
    </w:p>
    <w:p w14:paraId="27A6DBD0" w14:textId="77777777" w:rsidR="00A560CA" w:rsidRDefault="00A560CA">
      <w:pPr>
        <w:rPr>
          <w:lang w:val="en-US"/>
        </w:rPr>
      </w:pPr>
    </w:p>
    <w:p w14:paraId="474B881D" w14:textId="77777777" w:rsidR="00A560CA" w:rsidRDefault="00A560CA">
      <w:pPr>
        <w:rPr>
          <w:lang w:val="en-US"/>
        </w:rPr>
      </w:pPr>
    </w:p>
    <w:p w14:paraId="37B19A4D" w14:textId="77777777" w:rsidR="00A560CA" w:rsidRDefault="00A560CA">
      <w:pPr>
        <w:rPr>
          <w:lang w:val="en-US"/>
        </w:rPr>
      </w:pPr>
    </w:p>
    <w:p w14:paraId="5023DACB" w14:textId="1CBCE47B" w:rsidR="008A5080" w:rsidRDefault="005B2270">
      <w:r>
        <w:rPr>
          <w:noProof/>
        </w:rPr>
        <w:drawing>
          <wp:inline distT="0" distB="0" distL="0" distR="0" wp14:anchorId="0B81D79F" wp14:editId="7B2D87BA">
            <wp:extent cx="1628775" cy="1781175"/>
            <wp:effectExtent l="0" t="0" r="0" b="0"/>
            <wp:docPr id="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F2">
        <w:t xml:space="preserve">    </w:t>
      </w:r>
      <w:r>
        <w:rPr>
          <w:noProof/>
        </w:rPr>
        <w:drawing>
          <wp:inline distT="0" distB="0" distL="0" distR="0" wp14:anchorId="0F39A95C" wp14:editId="5C28B312">
            <wp:extent cx="962025" cy="962025"/>
            <wp:effectExtent l="0" t="0" r="0" b="0"/>
            <wp:docPr id="4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F2">
        <w:t xml:space="preserve">     </w:t>
      </w:r>
    </w:p>
    <w:p w14:paraId="0A8D800E" w14:textId="77777777" w:rsidR="008A5080" w:rsidRPr="00852882" w:rsidRDefault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Διαγραφή εικόνας</w:t>
      </w:r>
    </w:p>
    <w:p w14:paraId="7176588C" w14:textId="77777777" w:rsidR="008A5080" w:rsidRDefault="008A5080"/>
    <w:p w14:paraId="642FED4A" w14:textId="77777777" w:rsidR="008A5080" w:rsidRPr="00EA7D71" w:rsidRDefault="00EA7D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Όχι ευχαριστώ. Με μπερδεύετε με άλλον….</w:t>
      </w:r>
    </w:p>
    <w:p w14:paraId="1DAF2898" w14:textId="77777777" w:rsidR="008A5080" w:rsidRDefault="008A5080"/>
    <w:p w14:paraId="63B51A98" w14:textId="77777777" w:rsidR="008A5080" w:rsidRDefault="008A5080"/>
    <w:p w14:paraId="35CA2F15" w14:textId="55110BA2" w:rsidR="008A5080" w:rsidRDefault="005B2270">
      <w:r>
        <w:rPr>
          <w:noProof/>
        </w:rPr>
        <w:drawing>
          <wp:inline distT="0" distB="0" distL="0" distR="0" wp14:anchorId="3222E38C" wp14:editId="621830B2">
            <wp:extent cx="1524000" cy="1543050"/>
            <wp:effectExtent l="0" t="0" r="0" b="0"/>
            <wp:docPr id="5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D71">
        <w:t xml:space="preserve">             </w:t>
      </w:r>
      <w:r w:rsidR="00C262F2" w:rsidRPr="00C262F2">
        <w:t xml:space="preserve"> </w:t>
      </w:r>
      <w:r>
        <w:rPr>
          <w:noProof/>
        </w:rPr>
        <w:drawing>
          <wp:inline distT="0" distB="0" distL="0" distR="0" wp14:anchorId="7F804361" wp14:editId="679D9BA8">
            <wp:extent cx="1038225" cy="1476375"/>
            <wp:effectExtent l="0" t="0" r="0" b="0"/>
            <wp:docPr id="6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07C1" w14:textId="77777777" w:rsidR="008A5080" w:rsidRDefault="008A5080"/>
    <w:p w14:paraId="5F9F49C2" w14:textId="77777777" w:rsidR="008A5080" w:rsidRDefault="008A5080"/>
    <w:p w14:paraId="7CDD7EB9" w14:textId="77777777" w:rsidR="008A5080" w:rsidRDefault="008A5080"/>
    <w:p w14:paraId="58538AF2" w14:textId="77777777" w:rsidR="000222D5" w:rsidRDefault="000222D5"/>
    <w:p w14:paraId="18065CFA" w14:textId="77777777" w:rsidR="000222D5" w:rsidRDefault="000222D5"/>
    <w:p w14:paraId="4729AE59" w14:textId="77777777" w:rsidR="00852882" w:rsidRDefault="00852882"/>
    <w:p w14:paraId="251269C5" w14:textId="77777777" w:rsidR="00852882" w:rsidRDefault="00852882"/>
    <w:p w14:paraId="4E707173" w14:textId="77777777" w:rsidR="00852882" w:rsidRPr="002603AB" w:rsidRDefault="002603A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«Κόψιμο» εικόνας</w:t>
      </w:r>
    </w:p>
    <w:p w14:paraId="4ABD1C2C" w14:textId="77777777" w:rsidR="000222D5" w:rsidRDefault="000222D5"/>
    <w:p w14:paraId="53EEA431" w14:textId="77777777" w:rsidR="000222D5" w:rsidRPr="000222D5" w:rsidRDefault="000222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Βοηθήστε τον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να ξεφορτωθεί τον </w:t>
      </w:r>
      <w:proofErr w:type="spellStart"/>
      <w:r>
        <w:rPr>
          <w:rFonts w:ascii="Arial" w:hAnsi="Arial" w:cs="Arial"/>
          <w:b/>
        </w:rPr>
        <w:t>Όντι</w:t>
      </w:r>
      <w:proofErr w:type="spellEnd"/>
      <w:r>
        <w:rPr>
          <w:rFonts w:ascii="Arial" w:hAnsi="Arial" w:cs="Arial"/>
          <w:b/>
        </w:rPr>
        <w:t>.</w:t>
      </w:r>
    </w:p>
    <w:p w14:paraId="051DCE56" w14:textId="77777777" w:rsidR="000222D5" w:rsidRDefault="000222D5"/>
    <w:p w14:paraId="6381673F" w14:textId="60CB1C4E" w:rsidR="008A5080" w:rsidRDefault="005B2270">
      <w:r>
        <w:rPr>
          <w:noProof/>
        </w:rPr>
        <w:drawing>
          <wp:inline distT="0" distB="0" distL="0" distR="0" wp14:anchorId="76A5D20D" wp14:editId="7C54EB12">
            <wp:extent cx="3924300" cy="2743200"/>
            <wp:effectExtent l="0" t="0" r="0" b="0"/>
            <wp:docPr id="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C9F4" w14:textId="77777777" w:rsidR="0087683A" w:rsidRDefault="0087683A"/>
    <w:p w14:paraId="46EA8F53" w14:textId="77777777" w:rsidR="0087683A" w:rsidRDefault="0087683A"/>
    <w:p w14:paraId="2F893C65" w14:textId="77777777" w:rsidR="0087683A" w:rsidRDefault="0087683A"/>
    <w:p w14:paraId="3EDEAEFB" w14:textId="77777777" w:rsidR="0087683A" w:rsidRDefault="0087683A"/>
    <w:p w14:paraId="7FEBA72D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0E795AF1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60A2911D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57A5DCE7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11185BD1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6E8728DB" w14:textId="77777777" w:rsidR="00A75E32" w:rsidRDefault="00A75E32" w:rsidP="0087683A">
      <w:pPr>
        <w:rPr>
          <w:rFonts w:ascii="Arial" w:hAnsi="Arial" w:cs="Arial"/>
          <w:b/>
          <w:color w:val="FF0000"/>
        </w:rPr>
      </w:pPr>
    </w:p>
    <w:p w14:paraId="523741C8" w14:textId="77777777" w:rsidR="0087683A" w:rsidRDefault="0087683A" w:rsidP="0087683A">
      <w:pPr>
        <w:rPr>
          <w:rFonts w:ascii="Arial" w:hAnsi="Arial" w:cs="Arial"/>
          <w:b/>
          <w:color w:val="FF0000"/>
        </w:rPr>
      </w:pPr>
      <w:r w:rsidRPr="00511A3F">
        <w:rPr>
          <w:rFonts w:ascii="Arial" w:hAnsi="Arial" w:cs="Arial"/>
          <w:b/>
          <w:color w:val="FF0000"/>
        </w:rPr>
        <w:t>Εισαγωγή</w:t>
      </w:r>
      <w:r>
        <w:rPr>
          <w:rFonts w:ascii="Arial" w:hAnsi="Arial" w:cs="Arial"/>
          <w:b/>
          <w:color w:val="FF0000"/>
        </w:rPr>
        <w:t xml:space="preserve"> αυτόματου σχήματος</w:t>
      </w:r>
    </w:p>
    <w:p w14:paraId="2CE388F9" w14:textId="77777777" w:rsidR="0087683A" w:rsidRDefault="0087683A" w:rsidP="0087683A">
      <w:pPr>
        <w:rPr>
          <w:rFonts w:ascii="Arial" w:hAnsi="Arial" w:cs="Arial"/>
          <w:b/>
          <w:color w:val="FF0000"/>
        </w:rPr>
      </w:pPr>
    </w:p>
    <w:p w14:paraId="300A80D7" w14:textId="77777777" w:rsidR="0087683A" w:rsidRDefault="0087683A" w:rsidP="0087683A">
      <w:pPr>
        <w:rPr>
          <w:rFonts w:ascii="Arial" w:hAnsi="Arial" w:cs="Arial"/>
          <w:b/>
          <w:color w:val="FF0000"/>
        </w:rPr>
      </w:pPr>
    </w:p>
    <w:p w14:paraId="1DFD7D6B" w14:textId="77777777" w:rsidR="0087683A" w:rsidRDefault="0087683A" w:rsidP="0087683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lastRenderedPageBreak/>
        <w:t xml:space="preserve">Βοηθήστε τον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να ονειρευτεί λαζάνια.</w:t>
      </w:r>
      <w:r w:rsidR="003C551C">
        <w:rPr>
          <w:rFonts w:ascii="Arial" w:hAnsi="Arial" w:cs="Arial"/>
          <w:b/>
        </w:rPr>
        <w:t xml:space="preserve"> (Βάλτε ένα σύννεφο σκέψης που να γράφει «Λαζάνια!!!» </w:t>
      </w:r>
    </w:p>
    <w:p w14:paraId="20C12606" w14:textId="77777777" w:rsidR="0087683A" w:rsidRDefault="0087683A" w:rsidP="0087683A">
      <w:pPr>
        <w:rPr>
          <w:rFonts w:ascii="Arial" w:hAnsi="Arial" w:cs="Arial"/>
          <w:b/>
          <w:color w:val="FF0000"/>
        </w:rPr>
      </w:pPr>
    </w:p>
    <w:p w14:paraId="2CDC77D7" w14:textId="77777777" w:rsidR="0087683A" w:rsidRDefault="0087683A" w:rsidP="0087683A"/>
    <w:p w14:paraId="20EE4DC5" w14:textId="0E471E74" w:rsidR="0087683A" w:rsidRDefault="005B2270" w:rsidP="0087683A">
      <w:r>
        <w:rPr>
          <w:noProof/>
        </w:rPr>
        <w:drawing>
          <wp:inline distT="0" distB="0" distL="0" distR="0" wp14:anchorId="527839A1" wp14:editId="43EDA105">
            <wp:extent cx="3810000" cy="2857500"/>
            <wp:effectExtent l="0" t="0" r="0" b="0"/>
            <wp:docPr id="8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5029" w14:textId="77777777" w:rsidR="00457B21" w:rsidRDefault="00457B21" w:rsidP="0087683A"/>
    <w:p w14:paraId="7F522DAD" w14:textId="77777777" w:rsidR="00457B21" w:rsidRPr="00A16E27" w:rsidRDefault="00457B21" w:rsidP="00457B21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 xml:space="preserve">Αφού αποθηκεύσετε την άσκηση μπορείτε να μου τη στείλετε στο </w:t>
      </w:r>
      <w:r>
        <w:rPr>
          <w:b/>
          <w:bCs/>
          <w:lang w:val="en-US"/>
        </w:rPr>
        <w:t>email</w:t>
      </w:r>
      <w:r w:rsidRPr="00A16E27">
        <w:rPr>
          <w:b/>
          <w:bCs/>
        </w:rPr>
        <w:t xml:space="preserve"> </w:t>
      </w:r>
      <w:r>
        <w:rPr>
          <w:b/>
          <w:bCs/>
        </w:rPr>
        <w:t xml:space="preserve">μου: </w:t>
      </w:r>
      <w:hyperlink r:id="rId17" w:history="1">
        <w:r w:rsidRPr="005603CE">
          <w:rPr>
            <w:rStyle w:val="-"/>
            <w:b/>
            <w:bCs/>
            <w:lang w:val="en-US"/>
          </w:rPr>
          <w:t>mplanas</w:t>
        </w:r>
        <w:r w:rsidRPr="005603CE">
          <w:rPr>
            <w:rStyle w:val="-"/>
            <w:b/>
            <w:bCs/>
          </w:rPr>
          <w:t>@</w:t>
        </w:r>
        <w:r w:rsidRPr="005603CE">
          <w:rPr>
            <w:rStyle w:val="-"/>
            <w:b/>
            <w:bCs/>
            <w:lang w:val="en-US"/>
          </w:rPr>
          <w:t>sch</w:t>
        </w:r>
        <w:r w:rsidRPr="005603CE">
          <w:rPr>
            <w:rStyle w:val="-"/>
            <w:b/>
            <w:bCs/>
          </w:rPr>
          <w:t>.</w:t>
        </w:r>
        <w:r w:rsidRPr="005603CE">
          <w:rPr>
            <w:rStyle w:val="-"/>
            <w:b/>
            <w:bCs/>
            <w:lang w:val="en-US"/>
          </w:rPr>
          <w:t>gr</w:t>
        </w:r>
      </w:hyperlink>
    </w:p>
    <w:p w14:paraId="0EAF3E8F" w14:textId="77777777" w:rsidR="00457B21" w:rsidRDefault="00457B21" w:rsidP="0087683A"/>
    <w:sectPr w:rsidR="00457B21" w:rsidSect="00A560CA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48D"/>
    <w:multiLevelType w:val="hybridMultilevel"/>
    <w:tmpl w:val="6D304030"/>
    <w:lvl w:ilvl="0" w:tplc="F7A03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0E"/>
    <w:rsid w:val="000222D5"/>
    <w:rsid w:val="001B2C0E"/>
    <w:rsid w:val="002603AB"/>
    <w:rsid w:val="00293AB3"/>
    <w:rsid w:val="002C72F3"/>
    <w:rsid w:val="003C551C"/>
    <w:rsid w:val="00457B21"/>
    <w:rsid w:val="005154A6"/>
    <w:rsid w:val="005B2270"/>
    <w:rsid w:val="006B3478"/>
    <w:rsid w:val="007F6D15"/>
    <w:rsid w:val="0083060D"/>
    <w:rsid w:val="00852882"/>
    <w:rsid w:val="00857CD0"/>
    <w:rsid w:val="0087683A"/>
    <w:rsid w:val="00884E1D"/>
    <w:rsid w:val="008A5080"/>
    <w:rsid w:val="00A560CA"/>
    <w:rsid w:val="00A75E32"/>
    <w:rsid w:val="00B82CE4"/>
    <w:rsid w:val="00C262F2"/>
    <w:rsid w:val="00C743DC"/>
    <w:rsid w:val="00CF5FCB"/>
    <w:rsid w:val="00D2523B"/>
    <w:rsid w:val="00EA7D71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5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unhideWhenUsed/>
    <w:rsid w:val="00457B21"/>
    <w:rPr>
      <w:color w:val="0563C1"/>
      <w:u w:val="single"/>
    </w:rPr>
  </w:style>
  <w:style w:type="paragraph" w:styleId="a4">
    <w:name w:val="Balloon Text"/>
    <w:basedOn w:val="a"/>
    <w:link w:val="Char"/>
    <w:rsid w:val="00A560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560C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560C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5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unhideWhenUsed/>
    <w:rsid w:val="00457B21"/>
    <w:rPr>
      <w:color w:val="0563C1"/>
      <w:u w:val="single"/>
    </w:rPr>
  </w:style>
  <w:style w:type="paragraph" w:styleId="a4">
    <w:name w:val="Balloon Text"/>
    <w:basedOn w:val="a"/>
    <w:link w:val="Char"/>
    <w:rsid w:val="00A560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560C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A560C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link/w/mGHhc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deo.link/w/mGHhc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mplanas@sch.g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0EEB-1233-4EC6-B672-68730CC0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Βοηθείστε τον Γκάρφιλντ να φτάσει το πιάτο με τα λαζάνια</vt:lpstr>
      <vt:lpstr>Βοηθείστε τον Γκάρφιλντ να φτάσει το πιάτο με τα λαζάνια</vt:lpstr>
    </vt:vector>
  </TitlesOfParts>
  <Company>Grizli777</Company>
  <LinksUpToDate>false</LinksUpToDate>
  <CharactersWithSpaces>770</CharactersWithSpaces>
  <SharedDoc>false</SharedDoc>
  <HLinks>
    <vt:vector size="6" baseType="variant">
      <vt:variant>
        <vt:i4>131127</vt:i4>
      </vt:variant>
      <vt:variant>
        <vt:i4>24</vt:i4>
      </vt:variant>
      <vt:variant>
        <vt:i4>0</vt:i4>
      </vt:variant>
      <vt:variant>
        <vt:i4>5</vt:i4>
      </vt:variant>
      <vt:variant>
        <vt:lpwstr>mailto:mplanas@sch.gr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Βοηθείστε τον Γκάρφιλντ να φτάσει το πιάτο με τα λαζάνια</dc:title>
  <dc:subject/>
  <dc:creator>Μίνα</dc:creator>
  <cp:keywords/>
  <cp:lastModifiedBy>John Vlissaris</cp:lastModifiedBy>
  <cp:revision>4</cp:revision>
  <dcterms:created xsi:type="dcterms:W3CDTF">2021-07-11T14:48:00Z</dcterms:created>
  <dcterms:modified xsi:type="dcterms:W3CDTF">2024-03-20T16:52:00Z</dcterms:modified>
</cp:coreProperties>
</file>