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6" w:rsidRDefault="00F357F0">
      <w:r w:rsidRPr="00F357F0">
        <w:t>Μας αιχμαλώτισαν…</w:t>
      </w:r>
      <w:r>
        <w:t>/</w:t>
      </w:r>
      <w:r w:rsidRPr="00F357F0">
        <w:t>Μας αιχμαλώτισαν</w:t>
      </w:r>
      <w:r>
        <w:t>/</w:t>
      </w:r>
      <w:r w:rsidRPr="00F357F0">
        <w:t>μας έριξαν στη φυλακή</w:t>
      </w:r>
      <w:r>
        <w:t xml:space="preserve">/ </w:t>
      </w:r>
      <w:r w:rsidRPr="00F357F0">
        <w:t>εμένα μέσα στα τείχη</w:t>
      </w:r>
      <w:r>
        <w:t>/</w:t>
      </w:r>
      <w:r w:rsidRPr="00F357F0">
        <w:br/>
        <w:t xml:space="preserve">εσένα έξω </w:t>
      </w:r>
      <w:proofErr w:type="spellStart"/>
      <w:r w:rsidRPr="00F357F0">
        <w:t>απ΄τα</w:t>
      </w:r>
      <w:proofErr w:type="spellEnd"/>
      <w:r w:rsidRPr="00F357F0">
        <w:t xml:space="preserve"> τείχη</w:t>
      </w:r>
      <w:r>
        <w:t>/</w:t>
      </w:r>
      <w:r w:rsidRPr="00F357F0">
        <w:t xml:space="preserve">Ασήμαντη υπόθεση η δική </w:t>
      </w:r>
      <w:r>
        <w:t xml:space="preserve">μας/ </w:t>
      </w:r>
      <w:r w:rsidRPr="00F357F0">
        <w:t>Το χειρότερο είναι</w:t>
      </w:r>
      <w:r>
        <w:t xml:space="preserve">/ </w:t>
      </w:r>
      <w:r w:rsidRPr="00F357F0">
        <w:t>να κουβαλάει ο άνθρωπος τη φυλακή μέσα του:</w:t>
      </w:r>
      <w:r>
        <w:t>/</w:t>
      </w:r>
      <w:r w:rsidRPr="00F357F0">
        <w:t>συνειδητά, ασύνειδα.</w:t>
      </w:r>
      <w:r>
        <w:t>/</w:t>
      </w:r>
      <w:r w:rsidRPr="00F357F0">
        <w:t>Έτσι κατάντησαν τους περισσότερους ανθρώπους,</w:t>
      </w:r>
      <w:r>
        <w:t>/</w:t>
      </w:r>
      <w:r w:rsidRPr="00F357F0">
        <w:t xml:space="preserve">τίμιους, καλούς, </w:t>
      </w:r>
      <w:proofErr w:type="spellStart"/>
      <w:r w:rsidRPr="00F357F0">
        <w:t>προκομένους</w:t>
      </w:r>
      <w:proofErr w:type="spellEnd"/>
      <w:r w:rsidRPr="00F357F0">
        <w:t xml:space="preserve"> ανθρώπους.</w:t>
      </w:r>
      <w:r w:rsidRPr="00F357F0">
        <w:br/>
        <w:t>ΝΑΖΙΜ HΙΚΜΕΤ</w:t>
      </w:r>
    </w:p>
    <w:p w:rsidR="0037759E" w:rsidRDefault="0037759E"/>
    <w:p w:rsidR="0037759E" w:rsidRDefault="0037759E">
      <w:r w:rsidRPr="0037759E">
        <w:t>Και είναι περίεργο πόσο ψεύτικα φαίνονται..</w:t>
      </w:r>
      <w:r w:rsidRPr="0037759E">
        <w:br/>
        <w:t>καμιά φορά τα πιο αληθινά πράγματα!!</w:t>
      </w:r>
      <w:r w:rsidRPr="0037759E">
        <w:br/>
      </w:r>
      <w:proofErr w:type="spellStart"/>
      <w:r w:rsidRPr="0037759E">
        <w:t>Τ.Λειβαδίτης</w:t>
      </w:r>
      <w:proofErr w:type="spellEnd"/>
    </w:p>
    <w:p w:rsidR="00E763AE" w:rsidRDefault="00E763AE"/>
    <w:p w:rsidR="00E763AE" w:rsidRDefault="00E763AE">
      <w:r w:rsidRPr="00E763AE">
        <w:t>Σε πλησίασα, με κοίταξες στα μάτια και τότε σε φίλησα...</w:t>
      </w:r>
      <w:r w:rsidRPr="00E763AE">
        <w:br/>
        <w:t>Σε φίλησα για όλα τα χρόνια που θα περάσουν...</w:t>
      </w:r>
      <w:r w:rsidRPr="00E763AE">
        <w:br/>
        <w:t>Για όλες τις ελπίδες που θα χαθούν....</w:t>
      </w:r>
      <w:r w:rsidRPr="00E763AE">
        <w:br/>
        <w:t>Σε φίλησα και σε κράτησα πάνω μου ...</w:t>
      </w:r>
      <w:r w:rsidRPr="00E763AE">
        <w:br/>
      </w:r>
      <w:r w:rsidRPr="00E763AE">
        <w:br/>
        <w:t>Τάσος Λειβαδίτης</w:t>
      </w:r>
    </w:p>
    <w:p w:rsidR="00F40D67" w:rsidRDefault="00F40D67"/>
    <w:p w:rsidR="00F40D67" w:rsidRDefault="00F40D67">
      <w:r w:rsidRPr="00F40D67">
        <w:t>Επτά φορές περιφρόνησα την ψυχή μου:</w:t>
      </w:r>
      <w:r w:rsidRPr="00F40D67">
        <w:br/>
      </w:r>
      <w:r w:rsidRPr="00F40D67">
        <w:br/>
        <w:t>Την πρώτη φορά όταν την είδα να δειλιάζει</w:t>
      </w:r>
      <w:r w:rsidRPr="00F40D67">
        <w:br/>
        <w:t>μπροστά στη λαχτάρα της να φτάσει στα ύψη.</w:t>
      </w:r>
      <w:r w:rsidRPr="00F40D67">
        <w:br/>
      </w:r>
      <w:r w:rsidRPr="00F40D67">
        <w:br/>
        <w:t>Τη δεύτερη φορά όταν την είδα να κουτσαίνει</w:t>
      </w:r>
      <w:r w:rsidRPr="00F40D67">
        <w:br/>
        <w:t>μπροστά στους ανάπηρους.</w:t>
      </w:r>
      <w:r w:rsidRPr="00F40D67">
        <w:br/>
      </w:r>
      <w:r w:rsidRPr="00F40D67">
        <w:br/>
        <w:t>Την τρίτη φορά όταν της δόθηκε να διαλέξει</w:t>
      </w:r>
      <w:r w:rsidRPr="00F40D67">
        <w:br/>
        <w:t>ανάμεσα στο δύσκολο και το εύκολο</w:t>
      </w:r>
      <w:r w:rsidRPr="00F40D67">
        <w:br/>
        <w:t>και εκείνη διάλεξε το εύκολο.</w:t>
      </w:r>
      <w:r w:rsidRPr="00F40D67">
        <w:br/>
      </w:r>
      <w:r w:rsidRPr="00F40D67">
        <w:br/>
        <w:t>Την τέταρτη φορά όταν έκανε κάποιο κακό</w:t>
      </w:r>
      <w:r w:rsidRPr="00F40D67">
        <w:br/>
        <w:t>και παρηγορήθηκε με το ότι και οι άλλοι κάνουν κακό.</w:t>
      </w:r>
      <w:r w:rsidRPr="00F40D67">
        <w:br/>
      </w:r>
      <w:r w:rsidRPr="00F40D67">
        <w:br/>
        <w:t>Την πέμπτη φορά όταν ανέχτηκε από αδυναμία</w:t>
      </w:r>
      <w:r w:rsidRPr="00F40D67">
        <w:br/>
        <w:t>και δικαιολόγησε την ανοχή της σα δύναμη.</w:t>
      </w:r>
      <w:r w:rsidRPr="00F40D67">
        <w:br/>
      </w:r>
      <w:r w:rsidRPr="00F40D67">
        <w:br/>
        <w:t>Την έκτη φορά όταν περιφρόνησε την ασχήμια κάποιου προσώπου</w:t>
      </w:r>
      <w:r w:rsidRPr="00F40D67">
        <w:br/>
        <w:t>και δεν ήξερε ότι αυτό το πρόσωπο ήταν μια από τις δικές της μάσκες.</w:t>
      </w:r>
      <w:r w:rsidRPr="00F40D67">
        <w:br/>
        <w:t>Και την έβδομη φορά όταν τραγούδησε τραγούδι επαίνου και το θεώρησε αρετή.</w:t>
      </w:r>
      <w:r w:rsidRPr="00F40D67">
        <w:br/>
      </w:r>
      <w:proofErr w:type="spellStart"/>
      <w:r w:rsidRPr="00F40D67">
        <w:t>Χαλιλ</w:t>
      </w:r>
      <w:proofErr w:type="spellEnd"/>
      <w:r w:rsidRPr="00F40D67">
        <w:t xml:space="preserve"> </w:t>
      </w:r>
      <w:proofErr w:type="spellStart"/>
      <w:r w:rsidRPr="00F40D67">
        <w:t>Γκιμπραν</w:t>
      </w:r>
      <w:proofErr w:type="spellEnd"/>
    </w:p>
    <w:p w:rsidR="00B56921" w:rsidRDefault="00B56921"/>
    <w:p w:rsidR="00B56921" w:rsidRDefault="00B56921">
      <w:r w:rsidRPr="00B56921">
        <w:lastRenderedPageBreak/>
        <w:t>Και τώρα που ξεμπερδέψαμε πια</w:t>
      </w:r>
      <w:r w:rsidRPr="00B56921">
        <w:br/>
        <w:t>με τα μεγάλα λόγια,</w:t>
      </w:r>
      <w:r w:rsidRPr="00B56921">
        <w:br/>
        <w:t>τους άθλους, τα όνειρα,</w:t>
      </w:r>
      <w:r w:rsidRPr="00B56921">
        <w:br/>
        <w:t>καιρός να ξαναγυρίσουμε στη ζωή μας-</w:t>
      </w:r>
      <w:r w:rsidRPr="00B56921">
        <w:br/>
        <w:t>αλλά, μάταια, το σχέδιο της πόλης άλλαξε,</w:t>
      </w:r>
      <w:r w:rsidRPr="00B56921">
        <w:br/>
        <w:t>κατά πού πέφτει ο δρόμος που αγαπηθήκαμε παιδιά,</w:t>
      </w:r>
      <w:r w:rsidRPr="00B56921">
        <w:br/>
        <w:t>πού πήγε ο άνεμος που σκόρπισε τόσους συντρόφους,</w:t>
      </w:r>
      <w:r w:rsidRPr="00B56921">
        <w:br/>
        <w:t>υπάρχει ακόμα ο κόσμος?-</w:t>
      </w:r>
      <w:r w:rsidRPr="00B56921">
        <w:br/>
        <w:t>τώρα στη γλώσσα μας</w:t>
      </w:r>
      <w:r w:rsidRPr="00B56921">
        <w:br/>
        <w:t>μπερδεύονται παλιά τραγούδια,</w:t>
      </w:r>
      <w:r w:rsidRPr="00B56921">
        <w:br/>
        <w:t>κανείς δε μας καταλαβαίνει</w:t>
      </w:r>
      <w:r w:rsidRPr="00B56921">
        <w:br/>
        <w:t>και μόνο τα παιδιά μαντεύουν πιο πολλά,</w:t>
      </w:r>
      <w:r w:rsidRPr="00B56921">
        <w:br/>
        <w:t>μα μεγαλώνουν γρήγορα και τα πουλιά</w:t>
      </w:r>
      <w:r w:rsidRPr="00B56921">
        <w:br/>
        <w:t>πετάνε για να μη θυμούνται -</w:t>
      </w:r>
      <w:r w:rsidRPr="00B56921">
        <w:br/>
        <w:t>ένα τέτοιο παρελθόν και δεν απόμεινε</w:t>
      </w:r>
      <w:r w:rsidRPr="00B56921">
        <w:br/>
        <w:t>παρά λίγη στάχτη,</w:t>
      </w:r>
      <w:r w:rsidRPr="00B56921">
        <w:br/>
        <w:t>όπου σκυμμένοι τα βράδια σχεδιάζουμε</w:t>
      </w:r>
      <w:r w:rsidRPr="00B56921">
        <w:br/>
        <w:t>σημαίες, άστρα, λόφους, άλογα</w:t>
      </w:r>
      <w:r w:rsidRPr="00B56921">
        <w:br/>
        <w:t>κι ανάμεσα τους την τύψη ότι δεν τα δώσαμε όλα</w:t>
      </w:r>
      <w:r w:rsidRPr="00B56921">
        <w:br/>
        <w:t>ελευθερώνοντας έτσι όρκους αλλοτινούς</w:t>
      </w:r>
      <w:r w:rsidRPr="00B56921">
        <w:br/>
        <w:t>και τις πιο ωραίες χειρονομίες του μέλλοντος.</w:t>
      </w:r>
      <w:r w:rsidRPr="00B56921">
        <w:br/>
        <w:t>ΤΑΣΟΣ ΛΕΙΒΑΔΙΤΗΣ </w:t>
      </w:r>
    </w:p>
    <w:sectPr w:rsidR="00B56921" w:rsidSect="00315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57F0"/>
    <w:rsid w:val="00315E06"/>
    <w:rsid w:val="0037759E"/>
    <w:rsid w:val="00B56921"/>
    <w:rsid w:val="00E763AE"/>
    <w:rsid w:val="00F357F0"/>
    <w:rsid w:val="00F4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Voula</dc:creator>
  <cp:keywords/>
  <dc:description/>
  <cp:lastModifiedBy>Voula</cp:lastModifiedBy>
  <cp:revision>5</cp:revision>
  <dcterms:created xsi:type="dcterms:W3CDTF">2013-12-29T08:04:00Z</dcterms:created>
  <dcterms:modified xsi:type="dcterms:W3CDTF">2013-12-29T08:17:00Z</dcterms:modified>
</cp:coreProperties>
</file>