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C4" w:rsidRPr="003F0B0B" w:rsidRDefault="00F418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margin-left:24.25pt;margin-top:-36pt;width:279pt;height:29.8pt;z-index:251656704">
            <v:shadow color="#868686"/>
            <v:textpath style="font-family:&quot;Arial Black&quot;;v-text-kern:t" trim="t" fitpath="t" xscale="f" string="Το αλφάβητο των συναισθημάτων"/>
          </v:shape>
        </w:pict>
      </w:r>
      <w:r w:rsidR="003F0B0B" w:rsidRPr="003F0B0B">
        <w:rPr>
          <w:rFonts w:asciiTheme="minorHAnsi" w:hAnsiTheme="minorHAnsi" w:cstheme="minorHAnsi"/>
          <w:b/>
          <w:noProof/>
        </w:rPr>
        <w:t xml:space="preserve">ΓΡΑΦΩ </w:t>
      </w:r>
      <w:r w:rsidR="00AE1BD6" w:rsidRPr="003F0B0B">
        <w:rPr>
          <w:rFonts w:asciiTheme="minorHAnsi" w:hAnsiTheme="minorHAnsi" w:cstheme="minorHAnsi"/>
          <w:b/>
          <w:noProof/>
        </w:rPr>
        <w:t xml:space="preserve"> </w:t>
      </w:r>
      <w:r w:rsidR="003F0B0B" w:rsidRPr="003F0B0B">
        <w:rPr>
          <w:rFonts w:asciiTheme="minorHAnsi" w:hAnsiTheme="minorHAnsi" w:cstheme="minorHAnsi"/>
          <w:b/>
          <w:noProof/>
        </w:rPr>
        <w:t xml:space="preserve">ΟΣΑ ΣΥΝΑΙΣΘΗΜΑΤΑ ΜΠΟΡΩ ΝΑ ΣΚΕΦΤΩ </w:t>
      </w:r>
      <w:r w:rsidR="00AE1BD6" w:rsidRPr="003F0B0B">
        <w:rPr>
          <w:rFonts w:asciiTheme="minorHAnsi" w:hAnsiTheme="minorHAnsi" w:cstheme="minorHAnsi"/>
          <w:b/>
          <w:noProof/>
        </w:rPr>
        <w:t>ΣΕ ΚΑΘΕ ΓΡΑΜΜΑ!</w:t>
      </w:r>
    </w:p>
    <w:p w:rsidR="00307DC4" w:rsidRDefault="00307DC4"/>
    <w:tbl>
      <w:tblPr>
        <w:tblpPr w:leftFromText="180" w:rightFromText="180" w:horzAnchor="page" w:tblpX="973" w:tblpY="39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02"/>
      </w:tblGrid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Α</w:t>
            </w:r>
          </w:p>
        </w:tc>
        <w:tc>
          <w:tcPr>
            <w:tcW w:w="7502" w:type="dxa"/>
          </w:tcPr>
          <w:p w:rsidR="00307DC4" w:rsidRPr="002F5F3E" w:rsidRDefault="009C708E" w:rsidP="00AE1BD6">
            <w:pPr>
              <w:rPr>
                <w:rFonts w:ascii="Arial" w:hAnsi="Arial" w:cs="Arial"/>
                <w:b/>
              </w:rPr>
            </w:pPr>
            <w:r w:rsidRPr="002F5F3E">
              <w:rPr>
                <w:rFonts w:ascii="Arial" w:hAnsi="Arial" w:cs="Arial"/>
                <w:b/>
              </w:rPr>
              <w:t>α</w:t>
            </w:r>
            <w:r w:rsidR="00307DC4" w:rsidRPr="002F5F3E">
              <w:rPr>
                <w:rFonts w:ascii="Arial" w:hAnsi="Arial" w:cs="Arial"/>
                <w:b/>
              </w:rPr>
              <w:t xml:space="preserve">γωνία, </w:t>
            </w:r>
            <w:r w:rsidR="008D63B6">
              <w:rPr>
                <w:rFonts w:ascii="Arial" w:hAnsi="Arial" w:cs="Arial"/>
                <w:b/>
              </w:rPr>
              <w:t>απληστία</w:t>
            </w: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Β</w:t>
            </w:r>
          </w:p>
        </w:tc>
        <w:tc>
          <w:tcPr>
            <w:tcW w:w="7502" w:type="dxa"/>
          </w:tcPr>
          <w:p w:rsidR="00307DC4" w:rsidRPr="002F5F3E" w:rsidRDefault="009C708E" w:rsidP="002F5F3E">
            <w:pPr>
              <w:rPr>
                <w:rFonts w:ascii="Arial" w:hAnsi="Arial" w:cs="Arial"/>
                <w:b/>
              </w:rPr>
            </w:pPr>
            <w:r w:rsidRPr="002F5F3E">
              <w:rPr>
                <w:rFonts w:ascii="Arial" w:hAnsi="Arial" w:cs="Arial"/>
                <w:b/>
              </w:rPr>
              <w:t>β</w:t>
            </w:r>
            <w:r w:rsidR="005547B9" w:rsidRPr="002F5F3E">
              <w:rPr>
                <w:rFonts w:ascii="Arial" w:hAnsi="Arial" w:cs="Arial"/>
                <w:b/>
              </w:rPr>
              <w:t>αρεμάρα,</w:t>
            </w: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Γ</w:t>
            </w:r>
          </w:p>
        </w:tc>
        <w:tc>
          <w:tcPr>
            <w:tcW w:w="7502" w:type="dxa"/>
          </w:tcPr>
          <w:p w:rsidR="00307DC4" w:rsidRPr="002F5F3E" w:rsidRDefault="00AE1BD6" w:rsidP="00AE1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</w:t>
            </w:r>
            <w:r w:rsidR="00047AC2" w:rsidRPr="002F5F3E">
              <w:rPr>
                <w:rFonts w:ascii="Arial" w:hAnsi="Arial" w:cs="Arial"/>
                <w:b/>
              </w:rPr>
              <w:t>αλήνη</w:t>
            </w:r>
            <w:r>
              <w:rPr>
                <w:rFonts w:ascii="Arial" w:hAnsi="Arial" w:cs="Arial"/>
                <w:b/>
              </w:rPr>
              <w:t xml:space="preserve"> ,</w:t>
            </w: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Δ</w:t>
            </w:r>
          </w:p>
        </w:tc>
        <w:tc>
          <w:tcPr>
            <w:tcW w:w="7502" w:type="dxa"/>
          </w:tcPr>
          <w:p w:rsidR="009C708E" w:rsidRPr="002F5F3E" w:rsidRDefault="009C708E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Ε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Ζ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Η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Θ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Ι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Κ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Λ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Μ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Ν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Ξ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Ο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Π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Ρ</w:t>
            </w:r>
          </w:p>
        </w:tc>
        <w:tc>
          <w:tcPr>
            <w:tcW w:w="7502" w:type="dxa"/>
          </w:tcPr>
          <w:p w:rsidR="00305FA4" w:rsidRPr="002F5F3E" w:rsidRDefault="00305FA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Σ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Τ</w:t>
            </w:r>
          </w:p>
        </w:tc>
        <w:tc>
          <w:tcPr>
            <w:tcW w:w="7502" w:type="dxa"/>
          </w:tcPr>
          <w:p w:rsidR="00307DC4" w:rsidRPr="002F5F3E" w:rsidRDefault="00307DC4" w:rsidP="002F5F3E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Υ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Φ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Χ</w:t>
            </w:r>
          </w:p>
        </w:tc>
        <w:tc>
          <w:tcPr>
            <w:tcW w:w="7502" w:type="dxa"/>
          </w:tcPr>
          <w:p w:rsidR="00307DC4" w:rsidRPr="002F5F3E" w:rsidRDefault="00307DC4" w:rsidP="00AE1BD6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Ψ</w:t>
            </w:r>
          </w:p>
        </w:tc>
        <w:tc>
          <w:tcPr>
            <w:tcW w:w="7502" w:type="dxa"/>
          </w:tcPr>
          <w:p w:rsidR="00307DC4" w:rsidRPr="002F5F3E" w:rsidRDefault="00307DC4" w:rsidP="002F5F3E">
            <w:pPr>
              <w:rPr>
                <w:rFonts w:ascii="Arial" w:hAnsi="Arial" w:cs="Arial"/>
                <w:b/>
              </w:rPr>
            </w:pPr>
          </w:p>
        </w:tc>
      </w:tr>
      <w:tr w:rsidR="00307DC4" w:rsidRPr="002F5F3E" w:rsidTr="00AE1BD6">
        <w:tc>
          <w:tcPr>
            <w:tcW w:w="828" w:type="dxa"/>
            <w:shd w:val="clear" w:color="auto" w:fill="E6E6E6"/>
          </w:tcPr>
          <w:p w:rsidR="00307DC4" w:rsidRPr="002F5F3E" w:rsidRDefault="00307DC4" w:rsidP="002F5F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F3E">
              <w:rPr>
                <w:rFonts w:ascii="Arial" w:hAnsi="Arial" w:cs="Arial"/>
                <w:b/>
                <w:sz w:val="36"/>
                <w:szCs w:val="36"/>
              </w:rPr>
              <w:t>Ω</w:t>
            </w:r>
          </w:p>
        </w:tc>
        <w:tc>
          <w:tcPr>
            <w:tcW w:w="7502" w:type="dxa"/>
          </w:tcPr>
          <w:p w:rsidR="00307DC4" w:rsidRPr="002F5F3E" w:rsidRDefault="00307DC4" w:rsidP="002F5F3E">
            <w:pPr>
              <w:rPr>
                <w:rFonts w:ascii="Arial" w:hAnsi="Arial" w:cs="Arial"/>
                <w:b/>
              </w:rPr>
            </w:pPr>
          </w:p>
        </w:tc>
      </w:tr>
    </w:tbl>
    <w:p w:rsidR="00FF74E8" w:rsidRDefault="00FF74E8" w:rsidP="00AE1BD6">
      <w:pPr>
        <w:jc w:val="center"/>
      </w:pPr>
    </w:p>
    <w:p w:rsidR="00B61E6B" w:rsidRDefault="003F0B0B" w:rsidP="00AE1BD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-1900945</wp:posOffset>
            </wp:positionH>
            <wp:positionV relativeFrom="paragraph">
              <wp:posOffset>6374179</wp:posOffset>
            </wp:positionV>
            <wp:extent cx="1199905" cy="1477108"/>
            <wp:effectExtent l="19050" t="0" r="245" b="0"/>
            <wp:wrapNone/>
            <wp:docPr id="5" name="Εικόνα 5" descr="j028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3631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05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8AB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left:0;text-align:left;margin-left:-324.95pt;margin-top:508.3pt;width:114.25pt;height:99.7pt;z-index:251659776;mso-position-horizontal-relative:text;mso-position-vertical-relative:text">
            <v:textbox>
              <w:txbxContent>
                <w:p w:rsidR="00FF74E8" w:rsidRDefault="00FF74E8">
                  <w:r>
                    <w:t>ΟΝΟΜΑ:</w:t>
                  </w:r>
                </w:p>
              </w:txbxContent>
            </v:textbox>
          </v:shape>
        </w:pict>
      </w:r>
      <w:r w:rsidR="00F418AB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-88.45pt;margin-top:529.15pt;width:84.6pt;height:37.25pt;z-index:251658752;mso-position-horizontal-relative:text;mso-position-vertical-relative:text" adj="-5413,22963">
            <v:textbox style="mso-next-textbox:#_x0000_s1032">
              <w:txbxContent>
                <w:p w:rsidR="002D7063" w:rsidRPr="002D7063" w:rsidRDefault="002D7063">
                  <w:pPr>
                    <w:rPr>
                      <w:rFonts w:ascii="Arial" w:hAnsi="Arial" w:cs="Arial"/>
                    </w:rPr>
                  </w:pPr>
                  <w:r w:rsidRPr="002D7063">
                    <w:rPr>
                      <w:rFonts w:ascii="Arial" w:hAnsi="Arial" w:cs="Arial"/>
                    </w:rPr>
                    <w:t>Νιώθω θαυμάσια</w:t>
                  </w:r>
                  <w:r w:rsidR="005547B9">
                    <w:rPr>
                      <w:rFonts w:ascii="Arial" w:hAnsi="Arial" w:cs="Arial"/>
                    </w:rPr>
                    <w:t>…</w:t>
                  </w:r>
                </w:p>
              </w:txbxContent>
            </v:textbox>
          </v:shape>
        </w:pict>
      </w:r>
    </w:p>
    <w:sectPr w:rsidR="00B61E6B" w:rsidSect="002F2D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characterSpacingControl w:val="doNotCompress"/>
  <w:compat/>
  <w:rsids>
    <w:rsidRoot w:val="00307DC4"/>
    <w:rsid w:val="00047AC2"/>
    <w:rsid w:val="00100FAF"/>
    <w:rsid w:val="00115AA1"/>
    <w:rsid w:val="001D795B"/>
    <w:rsid w:val="002D7063"/>
    <w:rsid w:val="002E4567"/>
    <w:rsid w:val="002E7D4A"/>
    <w:rsid w:val="002F267E"/>
    <w:rsid w:val="002F2DB1"/>
    <w:rsid w:val="002F5F3E"/>
    <w:rsid w:val="00305FA4"/>
    <w:rsid w:val="00307DC4"/>
    <w:rsid w:val="00317634"/>
    <w:rsid w:val="00396081"/>
    <w:rsid w:val="003B05F3"/>
    <w:rsid w:val="003F0B0B"/>
    <w:rsid w:val="00473897"/>
    <w:rsid w:val="00481A62"/>
    <w:rsid w:val="005547B9"/>
    <w:rsid w:val="0059431D"/>
    <w:rsid w:val="005B4D62"/>
    <w:rsid w:val="005C24C1"/>
    <w:rsid w:val="00716011"/>
    <w:rsid w:val="00852E1F"/>
    <w:rsid w:val="008D63B6"/>
    <w:rsid w:val="008E02DD"/>
    <w:rsid w:val="008F0B9B"/>
    <w:rsid w:val="009C708E"/>
    <w:rsid w:val="00AA3765"/>
    <w:rsid w:val="00AE1BD6"/>
    <w:rsid w:val="00B61E6B"/>
    <w:rsid w:val="00BB6A0F"/>
    <w:rsid w:val="00D40043"/>
    <w:rsid w:val="00D43DA3"/>
    <w:rsid w:val="00DB5075"/>
    <w:rsid w:val="00EC4662"/>
    <w:rsid w:val="00F418AB"/>
    <w:rsid w:val="00FE652D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Serafim Askitis</cp:lastModifiedBy>
  <cp:revision>5</cp:revision>
  <cp:lastPrinted>2008-02-25T10:34:00Z</cp:lastPrinted>
  <dcterms:created xsi:type="dcterms:W3CDTF">2020-04-02T12:59:00Z</dcterms:created>
  <dcterms:modified xsi:type="dcterms:W3CDTF">2020-04-07T14:22:00Z</dcterms:modified>
</cp:coreProperties>
</file>