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A0" w:rsidRDefault="004350A0" w:rsidP="004350A0"/>
    <w:p w:rsidR="004350A0" w:rsidRDefault="004350A0" w:rsidP="004350A0"/>
    <w:p w:rsidR="004350A0" w:rsidRPr="004350A0" w:rsidRDefault="004350A0" w:rsidP="004350A0">
      <w:pPr>
        <w:rPr>
          <w:sz w:val="28"/>
          <w:szCs w:val="28"/>
        </w:rPr>
      </w:pPr>
      <w:bookmarkStart w:id="0" w:name="_GoBack"/>
      <w:proofErr w:type="spellStart"/>
      <w:r w:rsidRPr="004350A0">
        <w:rPr>
          <w:sz w:val="28"/>
          <w:szCs w:val="28"/>
        </w:rPr>
        <w:t>Λαντουριστό</w:t>
      </w:r>
      <w:proofErr w:type="spellEnd"/>
    </w:p>
    <w:bookmarkEnd w:id="0"/>
    <w:p w:rsidR="004350A0" w:rsidRDefault="004350A0" w:rsidP="004350A0"/>
    <w:p w:rsidR="004350A0" w:rsidRDefault="004350A0" w:rsidP="004350A0">
      <w:r>
        <w:rPr>
          <w:noProof/>
        </w:rPr>
        <w:drawing>
          <wp:inline distT="0" distB="0" distL="0" distR="0">
            <wp:extent cx="2645410" cy="1984217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311_095613_7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71" cy="199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Υλικά</w:t>
      </w:r>
    </w:p>
    <w:p w:rsidR="004350A0" w:rsidRDefault="004350A0" w:rsidP="004350A0">
      <w:r>
        <w:t xml:space="preserve"> 4 μεγάλα κριθαρένια παξιμάδια</w:t>
      </w:r>
    </w:p>
    <w:p w:rsidR="004350A0" w:rsidRDefault="004350A0" w:rsidP="004350A0">
      <w:r>
        <w:t xml:space="preserve"> 3 μεγάλες ώριμες ντομάτες</w:t>
      </w:r>
    </w:p>
    <w:p w:rsidR="004350A0" w:rsidRDefault="004350A0" w:rsidP="004350A0">
      <w:r>
        <w:t>χτυπημένες και πολτοποιημένες</w:t>
      </w:r>
    </w:p>
    <w:p w:rsidR="004350A0" w:rsidRDefault="004350A0" w:rsidP="004350A0">
      <w:r>
        <w:t xml:space="preserve"> 8 </w:t>
      </w:r>
      <w:proofErr w:type="spellStart"/>
      <w:r>
        <w:t>tsp</w:t>
      </w:r>
      <w:proofErr w:type="spellEnd"/>
      <w:r>
        <w:t xml:space="preserve"> παρθένο ελαιόλαδο</w:t>
      </w:r>
    </w:p>
    <w:p w:rsidR="004350A0" w:rsidRDefault="004350A0" w:rsidP="004350A0">
      <w:r>
        <w:t xml:space="preserve"> 150 g τυρί φέτα</w:t>
      </w:r>
    </w:p>
    <w:p w:rsidR="004350A0" w:rsidRDefault="004350A0" w:rsidP="004350A0">
      <w:r>
        <w:t xml:space="preserve"> 50 g τυρί μυζήθρα</w:t>
      </w:r>
    </w:p>
    <w:p w:rsidR="004350A0" w:rsidRDefault="004350A0" w:rsidP="004350A0">
      <w:r>
        <w:t xml:space="preserve"> 15 μαύρες ελιές</w:t>
      </w:r>
    </w:p>
    <w:p w:rsidR="004350A0" w:rsidRDefault="004350A0" w:rsidP="004350A0">
      <w:r>
        <w:t xml:space="preserve"> 1 </w:t>
      </w:r>
      <w:proofErr w:type="spellStart"/>
      <w:r>
        <w:t>tsp</w:t>
      </w:r>
      <w:proofErr w:type="spellEnd"/>
      <w:r>
        <w:t xml:space="preserve"> </w:t>
      </w:r>
      <w:proofErr w:type="spellStart"/>
      <w:r>
        <w:t>κάπαρι</w:t>
      </w:r>
      <w:proofErr w:type="spellEnd"/>
    </w:p>
    <w:p w:rsidR="004350A0" w:rsidRDefault="004350A0" w:rsidP="004350A0">
      <w:r>
        <w:t xml:space="preserve"> ρίγανη, αλάτι, πιπέρι</w:t>
      </w:r>
    </w:p>
    <w:p w:rsidR="004350A0" w:rsidRDefault="004350A0" w:rsidP="004350A0">
      <w:r>
        <w:t>Διαδικασία</w:t>
      </w:r>
    </w:p>
    <w:p w:rsidR="004350A0" w:rsidRDefault="004350A0" w:rsidP="004350A0">
      <w:r>
        <w:t>1</w:t>
      </w:r>
    </w:p>
    <w:p w:rsidR="004350A0" w:rsidRDefault="004350A0" w:rsidP="004350A0">
      <w:r>
        <w:t>Βρέχουμε τα παξιμάδια με 4 κουταλιές της σούπας νερό το καθένα και τα περιχύνουμε με το ελαιόλαδο.</w:t>
      </w:r>
    </w:p>
    <w:p w:rsidR="004350A0" w:rsidRDefault="004350A0" w:rsidP="004350A0"/>
    <w:p w:rsidR="004350A0" w:rsidRDefault="004350A0" w:rsidP="004350A0">
      <w:r>
        <w:t>2</w:t>
      </w:r>
    </w:p>
    <w:p w:rsidR="004350A0" w:rsidRDefault="004350A0" w:rsidP="004350A0">
      <w:r>
        <w:t xml:space="preserve">Τρίψτε με τρίφτη τις ντομάτες, σε ένα σουρωτήρι και αφήστε για 5 λεπτά να </w:t>
      </w:r>
      <w:proofErr w:type="spellStart"/>
      <w:r>
        <w:t>στραγγίξουν</w:t>
      </w:r>
      <w:proofErr w:type="spellEnd"/>
      <w:r>
        <w:t>.</w:t>
      </w:r>
    </w:p>
    <w:p w:rsidR="004350A0" w:rsidRDefault="004350A0" w:rsidP="004350A0"/>
    <w:p w:rsidR="004350A0" w:rsidRDefault="004350A0" w:rsidP="004350A0">
      <w:r>
        <w:t>3</w:t>
      </w:r>
    </w:p>
    <w:p w:rsidR="004350A0" w:rsidRDefault="004350A0" w:rsidP="004350A0">
      <w:r>
        <w:t>Θρυμματίζουμε τη φέτα και τη μυζήθρα (μαλακό τυρί) με ένα πιρούνι ή την τρίβουμε με τον τρίφτη.</w:t>
      </w:r>
    </w:p>
    <w:p w:rsidR="004350A0" w:rsidRDefault="004350A0" w:rsidP="004350A0"/>
    <w:p w:rsidR="004350A0" w:rsidRDefault="004350A0" w:rsidP="004350A0">
      <w:r>
        <w:t>4</w:t>
      </w:r>
    </w:p>
    <w:p w:rsidR="004350A0" w:rsidRDefault="004350A0" w:rsidP="004350A0">
      <w:r>
        <w:t>Για να ενωθεί το πιάτο, απλώνουμε την τριμμένη ντομάτα στα παξιμάδια και προσθέτουμε το τριμμένο τυρί.</w:t>
      </w:r>
    </w:p>
    <w:p w:rsidR="004350A0" w:rsidRDefault="004350A0" w:rsidP="004350A0"/>
    <w:p w:rsidR="004350A0" w:rsidRDefault="004350A0" w:rsidP="004350A0">
      <w:r>
        <w:t>Περιχύνουμε με το ελαιόλαδο και την κάπαρη.</w:t>
      </w:r>
    </w:p>
    <w:p w:rsidR="004350A0" w:rsidRDefault="004350A0" w:rsidP="004350A0"/>
    <w:p w:rsidR="000D37FB" w:rsidRDefault="004350A0" w:rsidP="004350A0">
      <w:r>
        <w:t>Πασπαλίζουμε με τη ρίγανη και περιχύνουμε με λίγο επιπλέον ελαιόλαδο</w:t>
      </w:r>
    </w:p>
    <w:sectPr w:rsidR="000D3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A0"/>
    <w:rsid w:val="003F46A0"/>
    <w:rsid w:val="004350A0"/>
    <w:rsid w:val="00BF7894"/>
    <w:rsid w:val="00E309A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132"/>
  <w15:chartTrackingRefBased/>
  <w15:docId w15:val="{0010DA16-3350-4F7B-9CC2-CFCA2D3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2</cp:revision>
  <dcterms:created xsi:type="dcterms:W3CDTF">2025-04-05T17:14:00Z</dcterms:created>
  <dcterms:modified xsi:type="dcterms:W3CDTF">2025-04-05T17:16:00Z</dcterms:modified>
</cp:coreProperties>
</file>