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91CD5" w14:textId="60A710FD" w:rsidR="007619C5" w:rsidRPr="00F5234A" w:rsidRDefault="00C108BE" w:rsidP="007619C5">
      <w:pPr>
        <w:spacing w:line="276" w:lineRule="auto"/>
        <w:ind w:left="567" w:hanging="567"/>
        <w:jc w:val="center"/>
        <w:rPr>
          <w:rFonts w:ascii="Myriad Pro" w:hAnsi="Myriad Pro"/>
          <w:b/>
          <w:bCs/>
          <w:color w:val="234060"/>
          <w:sz w:val="48"/>
          <w:szCs w:val="48"/>
          <w:lang w:val="el-GR"/>
        </w:rPr>
      </w:pPr>
      <w:r>
        <w:rPr>
          <w:rFonts w:ascii="Myriad Pro" w:hAnsi="Myriad Pro"/>
          <w:b/>
          <w:bCs/>
          <w:noProof/>
          <w:color w:val="234060"/>
          <w:sz w:val="48"/>
          <w:szCs w:val="48"/>
          <w:lang w:val="el-GR" w:eastAsia="el-GR"/>
        </w:rPr>
        <w:drawing>
          <wp:anchor distT="0" distB="0" distL="114300" distR="114300" simplePos="0" relativeHeight="251658240" behindDoc="0" locked="0" layoutInCell="1" allowOverlap="1" wp14:anchorId="2299275E" wp14:editId="47696D59">
            <wp:simplePos x="0" y="0"/>
            <wp:positionH relativeFrom="column">
              <wp:posOffset>5509990</wp:posOffset>
            </wp:positionH>
            <wp:positionV relativeFrom="paragraph">
              <wp:posOffset>606</wp:posOffset>
            </wp:positionV>
            <wp:extent cx="572770" cy="572770"/>
            <wp:effectExtent l="0" t="0" r="0" b="0"/>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ubik_Sm3.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 cy="572770"/>
                    </a:xfrm>
                    <a:prstGeom prst="rect">
                      <a:avLst/>
                    </a:prstGeom>
                  </pic:spPr>
                </pic:pic>
              </a:graphicData>
            </a:graphic>
          </wp:anchor>
        </w:drawing>
      </w:r>
      <w:r w:rsidR="007619C5">
        <w:rPr>
          <w:rFonts w:ascii="Myriad Pro" w:hAnsi="Myriad Pro"/>
          <w:b/>
          <w:bCs/>
          <w:color w:val="234060"/>
          <w:sz w:val="48"/>
          <w:szCs w:val="48"/>
          <w:lang w:val="el-GR"/>
        </w:rPr>
        <w:t>Πρόγραμμα Καλλιέργειας Δεξιοτήτων</w:t>
      </w:r>
    </w:p>
    <w:p w14:paraId="1DF3F2CB" w14:textId="77777777" w:rsidR="007619C5" w:rsidRDefault="007619C5" w:rsidP="007619C5">
      <w:pPr>
        <w:spacing w:line="276" w:lineRule="auto"/>
        <w:ind w:left="567" w:hanging="567"/>
        <w:jc w:val="center"/>
        <w:rPr>
          <w:rFonts w:ascii="Myriad Pro" w:hAnsi="Myriad Pro" w:cstheme="minorHAnsi"/>
          <w:bCs/>
          <w:iCs/>
          <w:sz w:val="22"/>
          <w:szCs w:val="22"/>
          <w:lang w:val="el-GR"/>
        </w:rPr>
      </w:pPr>
    </w:p>
    <w:tbl>
      <w:tblPr>
        <w:tblStyle w:val="ac"/>
        <w:tblW w:w="10071" w:type="dxa"/>
        <w:jc w:val="center"/>
        <w:tblBorders>
          <w:top w:val="dashDotStroked" w:sz="24" w:space="0" w:color="auto"/>
          <w:left w:val="dashDotStroked" w:sz="24" w:space="0" w:color="auto"/>
          <w:bottom w:val="dashDotStroked" w:sz="24" w:space="0" w:color="auto"/>
          <w:right w:val="dashDotStroked" w:sz="24" w:space="0" w:color="auto"/>
          <w:insideH w:val="double" w:sz="4" w:space="0" w:color="auto"/>
          <w:insideV w:val="double" w:sz="4" w:space="0" w:color="auto"/>
        </w:tblBorders>
        <w:tblLook w:val="04A0" w:firstRow="1" w:lastRow="0" w:firstColumn="1" w:lastColumn="0" w:noHBand="0" w:noVBand="1"/>
      </w:tblPr>
      <w:tblGrid>
        <w:gridCol w:w="1634"/>
        <w:gridCol w:w="1286"/>
        <w:gridCol w:w="155"/>
        <w:gridCol w:w="1590"/>
        <w:gridCol w:w="1812"/>
        <w:gridCol w:w="3594"/>
      </w:tblGrid>
      <w:tr w:rsidR="007161ED" w:rsidRPr="007161ED" w14:paraId="59CAE2E2" w14:textId="77777777" w:rsidTr="003A6382">
        <w:trPr>
          <w:trHeight w:val="1067"/>
          <w:jc w:val="center"/>
        </w:trPr>
        <w:tc>
          <w:tcPr>
            <w:tcW w:w="1634" w:type="dxa"/>
          </w:tcPr>
          <w:p w14:paraId="32B6204D" w14:textId="6E6FFA7C" w:rsidR="002F3B38" w:rsidRPr="007161ED" w:rsidRDefault="00461A4B" w:rsidP="002F3B38">
            <w:pPr>
              <w:rPr>
                <w:rFonts w:asciiTheme="minorHAnsi" w:hAnsiTheme="minorHAnsi" w:cstheme="minorHAnsi"/>
                <w:b/>
                <w:color w:val="365F91" w:themeColor="accent1" w:themeShade="BF"/>
                <w:lang w:val="el-GR"/>
              </w:rPr>
            </w:pPr>
            <w:r w:rsidRPr="007161ED">
              <w:rPr>
                <w:rFonts w:asciiTheme="minorHAnsi" w:hAnsiTheme="minorHAnsi" w:cstheme="minorHAnsi"/>
                <w:b/>
                <w:color w:val="365F91" w:themeColor="accent1" w:themeShade="BF"/>
                <w:lang w:val="el-GR"/>
              </w:rPr>
              <w:t>Θεματική:</w:t>
            </w:r>
          </w:p>
        </w:tc>
        <w:tc>
          <w:tcPr>
            <w:tcW w:w="3031" w:type="dxa"/>
            <w:gridSpan w:val="3"/>
            <w:vAlign w:val="bottom"/>
          </w:tcPr>
          <w:p w14:paraId="1001F98D" w14:textId="2B4A546E" w:rsidR="002F3B38" w:rsidRPr="007161ED" w:rsidRDefault="002F3B38" w:rsidP="00461A4B">
            <w:pPr>
              <w:spacing w:line="276" w:lineRule="auto"/>
              <w:rPr>
                <w:rFonts w:asciiTheme="minorHAnsi" w:hAnsiTheme="minorHAnsi" w:cstheme="minorHAnsi"/>
                <w:b/>
                <w:bCs/>
                <w:iCs/>
                <w:color w:val="365F91" w:themeColor="accent1" w:themeShade="BF"/>
                <w:lang w:val="el-GR"/>
              </w:rPr>
            </w:pPr>
            <w:r w:rsidRPr="007161ED">
              <w:rPr>
                <w:rFonts w:asciiTheme="minorHAnsi" w:hAnsiTheme="minorHAnsi" w:cstheme="minorHAnsi"/>
                <w:b/>
                <w:bCs/>
                <w:color w:val="365F91" w:themeColor="accent1" w:themeShade="BF"/>
                <w:lang w:val="el-GR"/>
              </w:rPr>
              <w:t>ΕΝΔΙΑΦΕΡΟΜΑΙ ΚΑΙ ΕΝΕΡΓΩ-ΚΟΙΝΩΝΙΚΗ ΣΥΝΑΙΣΘΗΣΗ ΚΑΙ ΕΥΘΥΝΗ</w:t>
            </w:r>
          </w:p>
        </w:tc>
        <w:tc>
          <w:tcPr>
            <w:tcW w:w="1812" w:type="dxa"/>
          </w:tcPr>
          <w:p w14:paraId="36CF45F4" w14:textId="685BDBF5" w:rsidR="002F3B38" w:rsidRPr="007161ED" w:rsidRDefault="00461A4B" w:rsidP="002F3B38">
            <w:pPr>
              <w:rPr>
                <w:rFonts w:asciiTheme="minorHAnsi" w:hAnsiTheme="minorHAnsi" w:cstheme="minorHAnsi"/>
                <w:b/>
                <w:color w:val="365F91" w:themeColor="accent1" w:themeShade="BF"/>
                <w:lang w:val="el-GR"/>
              </w:rPr>
            </w:pPr>
            <w:r w:rsidRPr="007161ED">
              <w:rPr>
                <w:rFonts w:asciiTheme="minorHAnsi" w:hAnsiTheme="minorHAnsi" w:cstheme="minorHAnsi"/>
                <w:b/>
                <w:color w:val="365F91" w:themeColor="accent1" w:themeShade="BF"/>
                <w:lang w:val="el-GR"/>
              </w:rPr>
              <w:t>Υποθεματική:</w:t>
            </w:r>
          </w:p>
        </w:tc>
        <w:tc>
          <w:tcPr>
            <w:tcW w:w="3593" w:type="dxa"/>
          </w:tcPr>
          <w:p w14:paraId="48BB702A" w14:textId="58306663" w:rsidR="002F3B38" w:rsidRPr="007161ED" w:rsidRDefault="002F3B38" w:rsidP="002F3B38">
            <w:pPr>
              <w:spacing w:line="276" w:lineRule="auto"/>
              <w:jc w:val="both"/>
              <w:rPr>
                <w:rFonts w:asciiTheme="minorHAnsi" w:hAnsiTheme="minorHAnsi" w:cstheme="minorHAnsi"/>
                <w:b/>
                <w:bCs/>
                <w:iCs/>
                <w:color w:val="365F91" w:themeColor="accent1" w:themeShade="BF"/>
                <w:lang w:val="el-GR"/>
              </w:rPr>
            </w:pPr>
            <w:r w:rsidRPr="007161ED">
              <w:rPr>
                <w:rFonts w:asciiTheme="minorHAnsi" w:hAnsiTheme="minorHAnsi" w:cstheme="minorHAnsi"/>
                <w:b/>
                <w:bCs/>
                <w:color w:val="365F91" w:themeColor="accent1" w:themeShade="BF"/>
                <w:lang w:val="el-GR"/>
              </w:rPr>
              <w:t>ΑΝΘΡΩΠΙΝΑ ΔΙΚΑΙΩΜΑΤΑ</w:t>
            </w:r>
          </w:p>
        </w:tc>
      </w:tr>
      <w:tr w:rsidR="007161ED" w:rsidRPr="007161ED" w14:paraId="3C139266" w14:textId="77777777" w:rsidTr="003A6382">
        <w:trPr>
          <w:trHeight w:val="529"/>
          <w:jc w:val="center"/>
        </w:trPr>
        <w:tc>
          <w:tcPr>
            <w:tcW w:w="3075" w:type="dxa"/>
            <w:gridSpan w:val="3"/>
            <w:vAlign w:val="center"/>
          </w:tcPr>
          <w:p w14:paraId="203EBE25" w14:textId="450787C8" w:rsidR="002F3B38" w:rsidRPr="007161ED" w:rsidRDefault="002F3B38" w:rsidP="002F3B38">
            <w:pPr>
              <w:rPr>
                <w:rFonts w:asciiTheme="minorHAnsi" w:hAnsiTheme="minorHAnsi" w:cstheme="minorHAnsi"/>
                <w:b/>
                <w:color w:val="365F91" w:themeColor="accent1" w:themeShade="BF"/>
                <w:lang w:val="el-GR"/>
              </w:rPr>
            </w:pPr>
            <w:r w:rsidRPr="007161ED">
              <w:rPr>
                <w:rFonts w:asciiTheme="minorHAnsi" w:hAnsiTheme="minorHAnsi" w:cstheme="minorHAnsi"/>
                <w:b/>
                <w:color w:val="365F91" w:themeColor="accent1" w:themeShade="BF"/>
              </w:rPr>
              <w:t>ΒΑΘΜΙΔΑ/</w:t>
            </w:r>
            <w:r w:rsidR="00461A4B" w:rsidRPr="007161ED">
              <w:rPr>
                <w:rFonts w:asciiTheme="minorHAnsi" w:hAnsiTheme="minorHAnsi" w:cstheme="minorHAnsi"/>
                <w:b/>
                <w:color w:val="365F91" w:themeColor="accent1" w:themeShade="BF"/>
                <w:lang w:val="el-GR"/>
              </w:rPr>
              <w:t xml:space="preserve"> </w:t>
            </w:r>
            <w:r w:rsidRPr="007161ED">
              <w:rPr>
                <w:rFonts w:asciiTheme="minorHAnsi" w:hAnsiTheme="minorHAnsi" w:cstheme="minorHAnsi"/>
                <w:b/>
                <w:color w:val="365F91" w:themeColor="accent1" w:themeShade="BF"/>
              </w:rPr>
              <w:t>ΤΑΞΕΙΣ</w:t>
            </w:r>
            <w:r w:rsidR="00461A4B" w:rsidRPr="007161ED">
              <w:rPr>
                <w:rFonts w:asciiTheme="minorHAnsi" w:hAnsiTheme="minorHAnsi" w:cstheme="minorHAnsi"/>
                <w:b/>
                <w:color w:val="365F91" w:themeColor="accent1" w:themeShade="BF"/>
                <w:lang w:val="el-GR"/>
              </w:rPr>
              <w:t xml:space="preserve"> </w:t>
            </w:r>
            <w:r w:rsidRPr="007161ED">
              <w:rPr>
                <w:rFonts w:asciiTheme="minorHAnsi" w:hAnsiTheme="minorHAnsi" w:cstheme="minorHAnsi"/>
                <w:b/>
                <w:color w:val="365F91" w:themeColor="accent1" w:themeShade="BF"/>
              </w:rPr>
              <w:t xml:space="preserve"> </w:t>
            </w:r>
            <w:r w:rsidR="00461A4B" w:rsidRPr="007161ED">
              <w:rPr>
                <w:rFonts w:asciiTheme="minorHAnsi" w:hAnsiTheme="minorHAnsi" w:cstheme="minorHAnsi"/>
                <w:b/>
                <w:color w:val="365F91" w:themeColor="accent1" w:themeShade="BF"/>
                <w:lang w:val="el-GR"/>
              </w:rPr>
              <w:t>:</w:t>
            </w:r>
          </w:p>
          <w:p w14:paraId="576ED9F5" w14:textId="474F292E" w:rsidR="002F3B38" w:rsidRPr="007161ED" w:rsidRDefault="002F3B38" w:rsidP="002F3B38">
            <w:pPr>
              <w:rPr>
                <w:rFonts w:asciiTheme="minorHAnsi" w:hAnsiTheme="minorHAnsi" w:cstheme="minorHAnsi"/>
                <w:b/>
                <w:color w:val="365F91" w:themeColor="accent1" w:themeShade="BF"/>
              </w:rPr>
            </w:pPr>
          </w:p>
        </w:tc>
        <w:tc>
          <w:tcPr>
            <w:tcW w:w="6995" w:type="dxa"/>
            <w:gridSpan w:val="3"/>
            <w:vAlign w:val="center"/>
          </w:tcPr>
          <w:p w14:paraId="52AC6E62" w14:textId="700071AB" w:rsidR="002F3B38" w:rsidRPr="007161ED" w:rsidRDefault="002F3B38" w:rsidP="002F3B38">
            <w:pPr>
              <w:spacing w:line="276" w:lineRule="auto"/>
              <w:jc w:val="both"/>
              <w:rPr>
                <w:rFonts w:asciiTheme="minorHAnsi" w:hAnsiTheme="minorHAnsi" w:cstheme="minorHAnsi"/>
                <w:color w:val="365F91" w:themeColor="accent1" w:themeShade="BF"/>
                <w:lang w:val="el-GR"/>
              </w:rPr>
            </w:pPr>
            <w:r w:rsidRPr="007161ED">
              <w:rPr>
                <w:rFonts w:asciiTheme="minorHAnsi" w:hAnsiTheme="minorHAnsi" w:cstheme="minorHAnsi"/>
                <w:b/>
                <w:bCs/>
                <w:color w:val="365F91" w:themeColor="accent1" w:themeShade="BF"/>
                <w:lang w:val="el-GR"/>
              </w:rPr>
              <w:t>ΝΗΠΙΑΓΩΓΕΙΟ-Α ΔΗΜΟΤΙΚΟΥ</w:t>
            </w:r>
          </w:p>
        </w:tc>
      </w:tr>
      <w:tr w:rsidR="007161ED" w:rsidRPr="00A15D6A" w14:paraId="56AD441B" w14:textId="77777777" w:rsidTr="003A6382">
        <w:trPr>
          <w:trHeight w:val="529"/>
          <w:jc w:val="center"/>
        </w:trPr>
        <w:tc>
          <w:tcPr>
            <w:tcW w:w="3075" w:type="dxa"/>
            <w:gridSpan w:val="3"/>
            <w:vAlign w:val="center"/>
          </w:tcPr>
          <w:p w14:paraId="55E42301" w14:textId="50F31165" w:rsidR="002F3B38" w:rsidRPr="007161ED" w:rsidRDefault="00461A4B" w:rsidP="002F3B38">
            <w:pPr>
              <w:jc w:val="center"/>
              <w:rPr>
                <w:rFonts w:asciiTheme="minorHAnsi" w:hAnsiTheme="minorHAnsi" w:cstheme="minorHAnsi"/>
                <w:b/>
                <w:color w:val="365F91" w:themeColor="accent1" w:themeShade="BF"/>
                <w:lang w:val="el-GR"/>
              </w:rPr>
            </w:pPr>
            <w:r w:rsidRPr="007161ED">
              <w:rPr>
                <w:rFonts w:asciiTheme="minorHAnsi" w:hAnsiTheme="minorHAnsi" w:cstheme="minorHAnsi"/>
                <w:b/>
                <w:color w:val="365F91" w:themeColor="accent1" w:themeShade="BF"/>
                <w:lang w:val="el-GR"/>
              </w:rPr>
              <w:t>Τίτλος:</w:t>
            </w:r>
          </w:p>
        </w:tc>
        <w:tc>
          <w:tcPr>
            <w:tcW w:w="6995" w:type="dxa"/>
            <w:gridSpan w:val="3"/>
            <w:vAlign w:val="bottom"/>
          </w:tcPr>
          <w:p w14:paraId="2C1FAFF0" w14:textId="4A3BC5A8" w:rsidR="002F3B38" w:rsidRPr="007161ED" w:rsidRDefault="002F3B38" w:rsidP="002F3B38">
            <w:pPr>
              <w:spacing w:line="276" w:lineRule="auto"/>
              <w:jc w:val="both"/>
              <w:rPr>
                <w:rFonts w:asciiTheme="minorHAnsi" w:hAnsiTheme="minorHAnsi" w:cstheme="minorHAnsi"/>
                <w:color w:val="365F91" w:themeColor="accent1" w:themeShade="BF"/>
                <w:lang w:val="el-GR"/>
              </w:rPr>
            </w:pPr>
            <w:r w:rsidRPr="007161ED">
              <w:rPr>
                <w:rFonts w:asciiTheme="minorHAnsi" w:hAnsiTheme="minorHAnsi" w:cstheme="minorHAnsi"/>
                <w:b/>
                <w:bCs/>
                <w:color w:val="365F91" w:themeColor="accent1" w:themeShade="BF"/>
                <w:lang w:val="el-GR"/>
              </w:rPr>
              <w:t>ΣΤΟ ΤΑΞΙΔΙ ΤΗΣ ΑΥΤΟΕΚΤΙΜΗΣΗΣ ΚΑΙ ΤΟΥ ΣΕΒΑΣΜΟΥ</w:t>
            </w:r>
          </w:p>
        </w:tc>
      </w:tr>
      <w:tr w:rsidR="007161ED" w:rsidRPr="00A15D6A" w14:paraId="29DE0BF3" w14:textId="77777777" w:rsidTr="003A6382">
        <w:trPr>
          <w:trHeight w:val="80"/>
          <w:jc w:val="center"/>
        </w:trPr>
        <w:tc>
          <w:tcPr>
            <w:tcW w:w="10071" w:type="dxa"/>
            <w:gridSpan w:val="6"/>
          </w:tcPr>
          <w:p w14:paraId="501AA94F" w14:textId="77777777" w:rsidR="002F3B38" w:rsidRPr="007161ED" w:rsidRDefault="002F3B38" w:rsidP="002F3B38">
            <w:pPr>
              <w:spacing w:line="276" w:lineRule="auto"/>
              <w:jc w:val="both"/>
              <w:rPr>
                <w:rFonts w:asciiTheme="minorHAnsi" w:hAnsiTheme="minorHAnsi" w:cstheme="minorHAnsi"/>
                <w:b/>
                <w:bCs/>
                <w:iCs/>
                <w:color w:val="365F91" w:themeColor="accent1" w:themeShade="BF"/>
                <w:lang w:val="el-GR"/>
              </w:rPr>
            </w:pPr>
          </w:p>
        </w:tc>
      </w:tr>
      <w:tr w:rsidR="007161ED" w:rsidRPr="007161ED" w14:paraId="3271C9BD" w14:textId="77777777" w:rsidTr="003A6382">
        <w:trPr>
          <w:trHeight w:val="860"/>
          <w:jc w:val="center"/>
        </w:trPr>
        <w:tc>
          <w:tcPr>
            <w:tcW w:w="2920" w:type="dxa"/>
            <w:gridSpan w:val="2"/>
            <w:vAlign w:val="center"/>
          </w:tcPr>
          <w:p w14:paraId="467D315C" w14:textId="64B9487B" w:rsidR="002F3B38" w:rsidRPr="007161ED" w:rsidRDefault="003A6382" w:rsidP="002F3B38">
            <w:pPr>
              <w:rPr>
                <w:rFonts w:asciiTheme="minorHAnsi" w:hAnsiTheme="minorHAnsi" w:cstheme="minorHAnsi"/>
                <w:b/>
                <w:bCs/>
                <w:iCs/>
                <w:color w:val="365F91" w:themeColor="accent1" w:themeShade="BF"/>
                <w:lang w:val="el-GR"/>
              </w:rPr>
            </w:pPr>
            <w:r w:rsidRPr="007161ED">
              <w:rPr>
                <w:rFonts w:asciiTheme="minorHAnsi" w:hAnsiTheme="minorHAnsi" w:cstheme="minorHAnsi"/>
                <w:b/>
                <w:bCs/>
                <w:iCs/>
                <w:color w:val="365F91" w:themeColor="accent1" w:themeShade="BF"/>
                <w:lang w:val="el-GR"/>
              </w:rPr>
              <w:t>ΥΠΕΥΘΥΝΟΙ ΠΡΟΓΡΑΜΜΑΤΟΣ</w:t>
            </w:r>
            <w:r w:rsidR="00461A4B" w:rsidRPr="007161ED">
              <w:rPr>
                <w:rFonts w:asciiTheme="minorHAnsi" w:hAnsiTheme="minorHAnsi" w:cstheme="minorHAnsi"/>
                <w:b/>
                <w:bCs/>
                <w:iCs/>
                <w:color w:val="365F91" w:themeColor="accent1" w:themeShade="BF"/>
                <w:lang w:val="el-GR"/>
              </w:rPr>
              <w:t>:</w:t>
            </w:r>
          </w:p>
        </w:tc>
        <w:tc>
          <w:tcPr>
            <w:tcW w:w="7151" w:type="dxa"/>
            <w:gridSpan w:val="4"/>
            <w:vAlign w:val="center"/>
          </w:tcPr>
          <w:p w14:paraId="21E22131" w14:textId="2A526536" w:rsidR="002F3B38" w:rsidRPr="007161ED" w:rsidRDefault="003A6382" w:rsidP="002F3B38">
            <w:pPr>
              <w:rPr>
                <w:rFonts w:asciiTheme="minorHAnsi" w:hAnsiTheme="minorHAnsi" w:cstheme="minorHAnsi"/>
                <w:color w:val="365F91" w:themeColor="accent1" w:themeShade="BF"/>
                <w:lang w:val="el-GR"/>
              </w:rPr>
            </w:pPr>
            <w:r w:rsidRPr="007161ED">
              <w:rPr>
                <w:rFonts w:asciiTheme="minorHAnsi" w:hAnsiTheme="minorHAnsi" w:cstheme="minorHAnsi"/>
                <w:color w:val="365F91" w:themeColor="accent1" w:themeShade="BF"/>
                <w:lang w:val="el-GR"/>
              </w:rPr>
              <w:t>ΣΩΤΗΡΙΑ ΓΕΩΡΓΟΤΑ, ΥΠΕΥΘΥΝΗ ΣΧΟΛΙΚΩΝ ΔΡΑΣΤΗΡΙΟΤΗΤΩΝ ΠΕ ΚΕΡΚΥΡΑΣ</w:t>
            </w:r>
          </w:p>
          <w:p w14:paraId="3F22BB21" w14:textId="40DC224A" w:rsidR="003A6382" w:rsidRPr="007161ED" w:rsidRDefault="003A6382" w:rsidP="002F3B38">
            <w:pPr>
              <w:rPr>
                <w:rFonts w:asciiTheme="minorHAnsi" w:hAnsiTheme="minorHAnsi" w:cstheme="minorHAnsi"/>
                <w:color w:val="365F91" w:themeColor="accent1" w:themeShade="BF"/>
                <w:lang w:val="el-GR"/>
              </w:rPr>
            </w:pPr>
            <w:r w:rsidRPr="007161ED">
              <w:rPr>
                <w:rFonts w:asciiTheme="minorHAnsi" w:hAnsiTheme="minorHAnsi" w:cstheme="minorHAnsi"/>
                <w:color w:val="365F91" w:themeColor="accent1" w:themeShade="BF"/>
                <w:lang w:val="el-GR"/>
              </w:rPr>
              <w:t>ΣΟΦΙΑ ΣΟΥΛΙΩΤΗ, ΝΗΠΙΑΓΩΓΟΣ</w:t>
            </w:r>
          </w:p>
        </w:tc>
      </w:tr>
    </w:tbl>
    <w:p w14:paraId="3C597628" w14:textId="77777777" w:rsidR="007619C5" w:rsidRPr="007619C5" w:rsidRDefault="007619C5" w:rsidP="00F751A3">
      <w:pPr>
        <w:spacing w:line="276" w:lineRule="auto"/>
        <w:ind w:left="567" w:hanging="567"/>
        <w:jc w:val="both"/>
        <w:rPr>
          <w:rFonts w:asciiTheme="minorHAnsi" w:hAnsiTheme="minorHAnsi" w:cstheme="minorHAnsi"/>
          <w:bCs/>
          <w:i/>
          <w:iCs/>
          <w:sz w:val="16"/>
          <w:szCs w:val="16"/>
          <w:u w:val="single"/>
          <w:lang w:val="el-GR"/>
        </w:rPr>
      </w:pPr>
    </w:p>
    <w:tbl>
      <w:tblPr>
        <w:tblStyle w:val="ac"/>
        <w:tblW w:w="9639" w:type="dxa"/>
        <w:tblInd w:w="-5" w:type="dxa"/>
        <w:tblLook w:val="04A0" w:firstRow="1" w:lastRow="0" w:firstColumn="1" w:lastColumn="0" w:noHBand="0" w:noVBand="1"/>
      </w:tblPr>
      <w:tblGrid>
        <w:gridCol w:w="9639"/>
      </w:tblGrid>
      <w:tr w:rsidR="00596581" w14:paraId="71B8EB4D" w14:textId="77777777" w:rsidTr="00A07195">
        <w:tc>
          <w:tcPr>
            <w:tcW w:w="9639" w:type="dxa"/>
            <w:vAlign w:val="center"/>
          </w:tcPr>
          <w:p w14:paraId="07480A1F" w14:textId="6A24520D" w:rsidR="00596581" w:rsidRDefault="00C02EA1"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mc:AlternateContent>
                <mc:Choice Requires="wpg">
                  <w:drawing>
                    <wp:inline distT="0" distB="0" distL="0" distR="0" wp14:anchorId="17963376" wp14:editId="475B3D4D">
                      <wp:extent cx="650875" cy="685165"/>
                      <wp:effectExtent l="57150" t="57150" r="53975" b="57785"/>
                      <wp:docPr id="4" name="Ομάδα 4"/>
                      <wp:cNvGraphicFramePr/>
                      <a:graphic xmlns:a="http://schemas.openxmlformats.org/drawingml/2006/main">
                        <a:graphicData uri="http://schemas.microsoft.com/office/word/2010/wordprocessingGroup">
                          <wpg:wgp>
                            <wpg:cNvGrpSpPr/>
                            <wpg:grpSpPr>
                              <a:xfrm>
                                <a:off x="0" y="0"/>
                                <a:ext cx="650875" cy="685165"/>
                                <a:chOff x="0" y="0"/>
                                <a:chExt cx="457200" cy="457200"/>
                              </a:xfrm>
                            </wpg:grpSpPr>
                            <pic:pic xmlns:pic="http://schemas.openxmlformats.org/drawingml/2006/picture">
                              <pic:nvPicPr>
                                <pic:cNvPr id="1" name="Εικόνα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 cy="457200"/>
                                </a:xfrm>
                                <a:prstGeom prst="ellipse">
                                  <a:avLst/>
                                </a:prstGeom>
                                <a:ln w="19050" cap="rnd">
                                  <a:solidFill>
                                    <a:srgbClr val="FF0000"/>
                                  </a:solidFill>
                                </a:ln>
                                <a:effectLst/>
                                <a:scene3d>
                                  <a:camera prst="orthographicFront"/>
                                  <a:lightRig rig="contrasting" dir="t">
                                    <a:rot lat="0" lon="0" rev="3000000"/>
                                  </a:lightRig>
                                </a:scene3d>
                                <a:sp3d contourW="7620">
                                  <a:bevelT w="95250" h="31750"/>
                                  <a:contourClr>
                                    <a:srgbClr val="333333"/>
                                  </a:contourClr>
                                </a:sp3d>
                              </pic:spPr>
                            </pic:pic>
                            <wps:wsp>
                              <wps:cNvPr id="3" name="Πλαίσιο κειμένου 3"/>
                              <wps:cNvSpPr txBox="1"/>
                              <wps:spPr>
                                <a:xfrm>
                                  <a:off x="85411" y="50242"/>
                                  <a:ext cx="290830" cy="31623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94C7F62" w14:textId="603DDFAB" w:rsidR="00B52853" w:rsidRPr="00AE1036" w:rsidRDefault="00B52853">
                                    <w:pPr>
                                      <w:rPr>
                                        <w:rFonts w:ascii="Aka-AcidGR-DiaryGirl" w:hAnsi="Aka-AcidGR-DiaryGirl"/>
                                        <w:b/>
                                        <w:color w:val="000000" w:themeColor="text1"/>
                                        <w:sz w:val="48"/>
                                        <w:szCs w:val="48"/>
                                        <w:lang w:val="el-GR"/>
                                      </w:rPr>
                                    </w:pPr>
                                    <w:r w:rsidRPr="00AE1036">
                                      <w:rPr>
                                        <w:rFonts w:ascii="Aka-AcidGR-DiaryGirl" w:hAnsi="Aka-AcidGR-DiaryGirl"/>
                                        <w:b/>
                                        <w:color w:val="000000" w:themeColor="text1"/>
                                        <w:sz w:val="48"/>
                                        <w:szCs w:val="48"/>
                                        <w:lang w:val="el-G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963376" id="Ομάδα 4" o:spid="_x0000_s1026" style="width:51.25pt;height:53.95pt;mso-position-horizontal-relative:char;mso-position-vertical-relative:line" coordsize="457200,45720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NT0tgQAAMEKAAAOAAAAZHJzL2Uyb0RvYy54bWycVs1u3DYQvhfoOwi6&#10;x/u/thdeB67dNQIYiWG78JlLUSsiFMmS3B/3WvTWa8/tA7QoArSHpinyBvIr9SMpyWs7QeIYsJY/&#10;M8OZb74Z8uD5phTJihnLlZymvZ1umjBJVcblYpp+dzV7tpcm1hGZEaEkm6Y3zKbPD7/+6mCtJ6yv&#10;CiUyZhIYkXay1tO0cE5POh1LC1YSu6M0k9jMlSmJw9QsOpkha1gvRaff7Y47a2UybRRl1mL1JG6m&#10;h8F+njPqXuW5ZS4R0xS+ufA14Tv3387hAZksDNEFp7Ub5Au8KAmXOLQ1dUIcSZaGPzJVcmqUVbnb&#10;oarsqDznlIUYEE2v+yCaU6OWOsSymKwXuoUJ0D7A6YvN0perc5PwbJoO00SSEimqfq3eVb9Xf1Vv&#10;kqHHZ60XE4idGn2pz029sIgzH/ImN6X/RTDJJiB70yLLNi6hWByPunu7ozSh2BrvjXrjUUSeFkjP&#10;Iy1afFvrDUe7yHLUq8dwoNMc2vG+ta5oTif4r2HC6BFMn6YTtNzSsLQ2Un6WjZKY10v9DBnVxPE5&#10;F9zdBHYid94puTrn9NzEyR3ivRbxX6p/qre3P1f/AfOeR8ZrecGoRnxYZ4q+tolUxwWRC3ZkNbiN&#10;ivPSnfviYXrvzLngesaF8Gny4zo61MEDHn0AoMjRE0WXJZMuFp1hAoEqaQuubZqYCSvnDBwyLzIE&#10;RVHwDkTShksX82ydYY4W/vwcflzA95jHdiM4feenj8iCbp9LsE8QBQga606ZKhM/mKZMAAbLkCAy&#10;IaszW7vTSPllIZM1AN7vjjwBCZqTkVlQsErwrMHTmsX8WJhkRdBiZrMu/kJOyGRLDIwV0htloSfF&#10;8yBBmWSDzG9Q1J4htXfKuELVXWlmVIOi4IvCXfBFYjhaAMW6Idah7aVJxpFMF7wzCt2OIEa4jaYb&#10;fg1bTdOB9631rjEWymnLEasHWeJtq6W5nqa74343mJ2zFRNXHpL9Ud9DUsBibxcjZBL+Rw0g4Wf3&#10;QBmEvxqUbTmg4k+rCRzTHXiA7Pu+gyvBNlzF7BFbn9T1Lguifb692bsaHLQ1+Fv1b/Wm+vP2R9Ti&#10;+6R6W/2NwbvqDxTl+9ufkoH3v9b1fTBxm28UOlsoQL/+EbbujYY91AT63qjbH/YjWE1b7O939wZ1&#10;exv0xn2MY1k0PbXhY80Lg7oJyfgIZbcY58mFO5S11CQUZHODqC50QSJjR1uUaDUiJ7ZZHtkrlWd9&#10;dNGvoP82gYeRuxHMp1/IC5bjVgnXQeADraskXr1gL6JuLuBQHFDwgrE7PEm3VvHasbqeeHarFM4H&#10;jVv9kktlAmAtMhE04WLfhb9RvoEiAuCxcJv5pmbMXGU3IAzqMoRtNZ1xNKEz1O45MXhuAAs8odwr&#10;fHKhUGGqHqHIlPnhQ+teHvWA3TRZ4/kyTe33S+IvLvFColL2e8MhzLowCc0RbXp7Z769I5flsUL7&#10;AlHhXRhC2TjRDHOjymu8tI78qdgikuJs33Hq4bGLmcVLjbKjoyAU78Mzealxi/YCjp7PV5trYnTN&#10;aIdSeKma2nzUi6OsT4xUR0unch4atQc4oloDjz4RRuGdhNG9h9j2PEjdvTwP/wcAAP//AwBQSwME&#10;CgAAAAAAAAAhAHwEdn6SNwAAkjcAABQAAABkcnMvbWVkaWEvaW1hZ2UxLmdpZkdJRjg5YcgAyAD3&#10;AAD6/AVtMzTMZWdtUFJ3HyaTND+/CyLpCjAyCRDEKEe0b4CMc3n4ElH2SXbYP2xMGCilSmfzXpDl&#10;rsLtytf4GHL4OYj1eK/4KIX4SZv4CHz4GIj4OJispqn4KJj4GJj4Nar1uNy4iqb4zegrGChwVWxL&#10;N0oYCBj45/jXwtg4KDkeCCguGDkrKGwpKFgICDgICCgICBgYGDgYGCgoKDno6PgRGEpLVGxMTVBw&#10;cXQOKGYwOEsIGDjQ2OhAZaYvRmwLP40qVpoOUaoqZroYL00UPnC6yNgIGCgoaKg+fb4YKDhziJ0Z&#10;VI0yXIBgeI05eKhCcJISb7AIKUAgf8IoaJZKiK4YaJcoeKaOpLEIhsgajslynrRRnsA4iKqdu8jO&#10;6PMxqdYSqtkbyPg1SU+36PcIyPgbvehMyOU3x+VQa3EIx+gd2PgI2PgI2OgW6Pge2Ogw5/jD2NkI&#10;GBgYKCgoODjk+PgILCggVE4WPziR9NZX7LV84bUw6opQoXZK2ocsekwInzwY6mIYPCUs4WMnTjII&#10;wTo5plYI5D8UeC0eoT0I+Dwa50Ua+EIYyDgYuDhNbFMIwCgIoCMKThYI+CgI4SgpsT0oyDwYuCgZ&#10;picI+BgI6BgIyRUIrRMJdxAY+CgY5yjR6dMLLg0I+AgI3ggY+BgY6BgIGAgoOCg4PDgo5SPl+ORM&#10;Xg5ofRKHoBM4PCeSnUqqvBg9Qw6psHbX6BTY6Cno+AjM1xLo+CHL0JDg46/N0kvj6HApKhbl6I7P&#10;0nD4+Ajo6Ajo6Bj4+B/X2Cvs6zP49lAYGAj49m/4945xcU749674+Ojm4E5LSjL49s746Bjo2Cjo&#10;2Dj42Bj42CjFw7j42Dj410r11m/4yDj4uiT004/o5+X2q0Xn2sjx1LDvfhWVjojlekX4iFf4eEjx&#10;nX7TOwrlgmHnZkP4aEb4eFj4iG2sMhreTzKYHA+3U0b46ObvZ1r1dm7eh4Lop6NzEBBPERAdCAgp&#10;GBhLMjI4KCj4+PjY2NjIyMgoKCgYGBgICAj///8h+QQBAAD/ACwAAAAAyADIAEAI/wD/CRxIsKDB&#10;gwgTKlzIsKHDhxAjSpxIsaLFiwj7MEokqaPHjx0xYeqoqMmcJhhTqlzJsiXCG5wkjQT5UeTMmzZz&#10;iqTZUdCpn2LEKHFJtKjRiDNS6CgxY8aQIjSUzOEXKE9InVizYlUUyNRUfmD52bt3j521atWoqUXL&#10;1hq4EjeUHZ1L9+GIAxjy6t3Ad0MFvxUwVBgc2MK9UyX4zZnT5UoXfoM4YZUUadCgVqbC8mt1j8Ax&#10;taBDix49Oi01tmi53bOBsq7riiki5O3LFwPtv4AJ697Ne3CEwzd2Cd+lufhPxOqugZYmjbTz56Ov&#10;dWNW4lTTGTp02LDxuvu/IottiP9JokNLvqT4CljwKxhw7ty9d/tt8C7AvVat8PHbZaoVM2awvEKM&#10;LwAUCEAwxOQCi3/MDHADP0p8QwI+9wRgDXTPZVPCPSngo99xP/3HzA03/OSDdy3pY0otwRjo4osG&#10;ErNLK6eQ2M8MXcChxFIBrNdbAwkEsCGH+vGDTyurwKjkkkwaWMw91JWAjz32jMDPCFhiKYMM/Wgp&#10;gxxghimmHFvKwU9/NM6BokRogEJMk3DGaWAwvBz34JZ45rllWKesQqCcTQbDzHE4fLPADSPgkwJZ&#10;N+izDwooTCCppJAW8UUWmGKBBRSbSjHDDTNUosmomjzyCCB7pJpHHnjgoYceSfD/M80qxBBjTK24&#10;1npMMnK55EM++WgDS4uAFqtkMpiZEuaXTbUwRAtNLZZdP3HMEEM+cKDBzC6wGGtgM9qww9y45JJb&#10;TTYKFCohPokqeoMSXZiBaRaa1qvpF2fke4YZ/J6hhQ5iwMGqq3vkkSogCCeMsCB8zOGIKrnWaszE&#10;Ex/TzEVejEEFE0M8YV4+aMziLQDHzDiIsmHekUMbZKxBxsswxywzzGmQkcbNZeRgJlj99PNgWB56&#10;SFYrBBhT7tFIJ63WMeaQgMMCA4BlZVIl7JOPO9poM40NJc5QI4lgh32DmWLc4AgajqSNxg1rgz1H&#10;UDZsKUZ22W23nRjRzhBRPmP0/+13F0oYkQQVVOTTxRym7GKmmHPkkAYbL7sc+eQzV275yzdnnkYZ&#10;SaVwSs9U4nMDOeNGY/rpqCeternUWCPACFz23I8JPZfAwTS3T6P77rzrzkEKs/dDDzjiFC8OOsej&#10;g044zJdDguBcOMHF9EhwUX31VKjEt9/cj+FEE9k1kYQMQlGhzRxD1LzG+uu3fPn7M98cRApNgYWP&#10;7PbgQ3q5qJ8ujf/RWN3RqDEOKskueKfone72scB9OPCB05iBCWBwj3AYj3kYzKA4JBAHIwyBcCAM&#10;IRW0MBdg5YMGU8hYxsbgBTjoYA7JiGEymnG2OcihPEpoAgvA4D6ZSU5mOZvDdf9mkKXYHfCAVEoi&#10;Ph7ADm/8r3+mYw4ASxfAKm6DXfaQnQn40Q8F7g6CD9yHPvzhDxnQw4LJW97yMpgOf5jAB9LjQgij&#10;R7girOkfJsxjF3zgBTHYQAfNkKEgj3EMZaBBB0m4oWNsIIckzCBWM5BBlrJkjy3RbnYmoF0m2WGA&#10;A3iSAaBkQAMCgKUFkGAEWRzLA+jhRGr4T4qmG8cDUHlA0SkwjLh04De+xA96iIN5v/wlBttBAhgY&#10;k3xluwEHxBCHfmxJb3dUSD6YUIQ8AuuPZOoHLAjJTW4aw2KxQIMY7rDEBzyAXVqiVhyMaUwT1MMA&#10;8OykJ+d5gFAygAL4zKcGLlD/gXtQiQQDwFI96mGlnsUukx1a4DQcyI/qlMAGM/BHP9jpDxhwqZlx&#10;iAP55tCzGpGRnTF4ghNGStLoyTGaEsnHCdzB0hDYwITTgIAIQEDTCSjABrnwpjFcoQQxDKIfXOxZ&#10;RjNqzHfKk55IrSco84lPDWRAA1CNalQ7kEVM0s5rpgCFHxBhia561auNaMTn2DkIRDDirGhlRCXW&#10;2ghKlHEIJI3rSOWoDZSqhAbumCkIRMBXEShgBvawAE0HS1MI3GBuWxrqUI2pAwww9bGQbapUPUBZ&#10;qWqgAlY1ZiAg8dXOepYSNjTFJTrLiLCiNax2kEES4ChXkj6hrnZ1DQ30KoIQ/8yQGzZowEz5CgJ3&#10;JEETmAgFZeYQBxzoIHYlSIEBPuABDVSWstCNbnObu88sZjKTgRitZ7driULsbBCM6GwjutoIPlSU&#10;os78kgz2o4pcTAO2sY3vP3Axw0FEIhQiCYV+98tf/ErCD2BaGxdlcIp7GMCyUL3ACILnzOyG9cHk&#10;hbAl7gCD81aUS8/EThKG4Mg5WHQXrxAGNGYxC2iYGBrP0AU35MvigeTDDoKQBH77S+Ma01gPNuRH&#10;3IJqAtjxQwc40BNQFfWAcZijeOhgRkZ34IQjOPkIU4DyFKY8BWb2oxiyIDGJoSEMES9jxS0O8z/G&#10;eZWs2PjM+5XEHRR7o3ko7/8cyoszkpGMjnhEMglceLKTq1CFKSyBz0xIQhx2IYss58IVP0GGmBfd&#10;kHwEIhFaCW6NgysJIyjWkWdUXgY3HY7lKWBLQ9AzlJngA+4w+tQlvEMm+JtfQRAVBhqdwTzSQeta&#10;13oc45CAqVHNa1SLgUxJSEKvh01sinThEZLgiEcA4QdH7KPY0GaxHwDBE5rkBCQ7+UgfTHGDLkT7&#10;2xiZwRwGwZNI60Qm5raJTBQBCq+kQDP4EEOB7XODK4A72jI4QANmI5i8VMACHmKKGHxQBMCJmxNW&#10;Qbe5O5IJUJzCFBDXzLxNg6HSpCUbD+BHa+79GhPgRS+24ctfBiPy+OymAQ3/iIAAoKSsG9igMVeY&#10;A4gyww8zMYMAFc95xVFzrhfqADu75rhDksIOkM+GNn0Zucl1A5/B7LsAzMBPZoYjnP1QXTM66EI+&#10;SlACAlxIOdS4hth1ThprIOAw7+aH14LC9lOIQegGgYUsYJSMXfxEPHIIaT5sMIJ7PAAESecnYS4g&#10;+N5YoABkuYeHuMWKkSkpGLC4xwAGYI8BwEXxHiKAOpJB8Wp04wFEKhJY5ODMGYno9DR6O7SVsIth&#10;OP7xrvAPidQ+A36k4PbFsdIk7ceMWrweRsF4EoXucYMBaIMHkEp+pCZFKRQgQQpQkMIRtnREGcQA&#10;TP2oA5nwZAQjCAQOYpbK/zD+9HtvBUMVXqn99vWUJ7Wb4ie0KD8ASHCCbVSjOcw5TTNI8A0JYV5R&#10;JUAC2qB8ljIv9GIv9pIFW9ACc5APfaAqrRKBrbIqBiMIfeAH/HALEDMMESMx33QxKZEPWtACPqB1&#10;+VAEqkAs8ncgzcAMi4EyZjIERKAG8IM5aWAGQ3AdP9cPV+AI23IkfsIkxoAD7BBAAjRAzZENBbAA&#10;C4ADJWAPYJEUN7APZnAG+JIvVViF+8IvXMiFX7BHMwAHgnAwCqMIigAIgqAIhrCGiuAHQqQMycCB&#10;uDIxMdQMzdArEdE9WjAEQ9AFhdMFp/AmSkIMsPCCMDgHRFAzMNM+NWg5mv+TOV9Qe56DRFQyAiSA&#10;AthADUhjhEc4Ls/RDfhwCtSXXmBRJmGSN3MAMGyXHSTSTGVjN1yDBmgAiwOgKM+UBEywBLq4BESw&#10;i0sABBbRPdxDBU9AJmRiBE+QD1IxBG/APuwTOYzYiJdTM4+YBl+Ae6ADhepQOk/Uid6If+OwYAdE&#10;O7JySw60UGGkOyXQD/6QAkeGRpu2RuEQD/4QB3g2PfgoQt7WEvnAA0AgjCzUBT/XDMeQDyaRBHOg&#10;BI6hAzngMtEojTGTBlngLLVXikeUjSNAAN4QRU/UP91YRd6YDlNSVfjjRV+US/ogA8YUAGiEPPGI&#10;QcwgAzOwBSDkBIQjR4T/MxSvYU1FQAR/A1GBVIcydAoQhZBaoAU2QARuIDObkwMc5kg1N0kkeUSX&#10;BDojsAIpwAELgEX50xmk45HdyD/RkA1YVEspYJK5FEYVhQ/sYDzF02mc9g3rRARxhI/5qJN2ZU15&#10;xDFbAgoy1E06VUPZJAPmZE6TJI49c12ZBANGdVSfFEpMVQEIQCU4QAJVUg8m4CGsRC7lkEQHdHsN&#10;lJa5xA/GpFFLATZXQEZNwE6liWGrOARMIFJN4A6oplLuMILW5EIyMA1XoASrkAyAeQzGoAzLZAdz&#10;kALnhCVCtU4UxUnwlFTzZE/3xFRPpQGSZQHAYw8kwiUmQEaa9EzAo3Yp/7BFXvMTN0BG6pRRYgAK&#10;lnBWa+WelHADx0SXrTVSVKAP95YPfdVX4tEEMyBYhAUChlUCuWAMyfANTWAHa6ZYRCUDjvmY0rlU&#10;+ZQBFIpgUtUBCDA7FRYH/AAJ2sVdX+UHN9APcjAIhNAIZ4WiaaWiheAPSRAF9UlSNwBfcFcQs7Wf&#10;IBACn5MAAUpTElAC2dEF5KMEW2IE/qADD7ABHWChTGpZz6UBHYBJpTkDnEVeIGoJjYAIvyYH4yVe&#10;DxZWawZqUUZlpGYDxkejNRoR2iACAyBIzYAM96AFkSBp/YUJewAmNqAE2JcUD3ABTlpZUNVcHfAA&#10;wQMD/eBg49Wl3IUIM/8AA9eBOJTQVZTgXaxpqDKwLbkgDCU2Ys+QYmCWpi2hBKAACDOGZjW2CABG&#10;PuDDD1uSAlmSmBMkA6IVVliKCIMgc2JgUXiiUQ06A0QQZaLmZEzQTLugZVtmYsKwDN0AqkXBBMCV&#10;X/ilE6aKZneQWBlFO4uCAO9QPOdwDm75rQu2YVYgan1GZUswBHFQDK+QZV3WrsJwaJ/KrEdBB3ZA&#10;bQpnZtMqCXKwWHKQAvPQaXEWsAIrDiFQRlFgBeP6ZFXwZ3y2BD6QUaeApvIqZvngA4uQE2e2BzKw&#10;WOs1a7b2sR+7AlviAz5AQhN7sgbxYpyQCJRgaaVpBCPQDrbWDUGHsjb/e7M4C3eBYBnjkbM+exGQ&#10;oGzY1hGJoAiHIAYS+7NK+w/IVm01MRPYlgh94HYcsLQouwlOexVlpm4K57SCMAinYG9W+22RkAhC&#10;W21c6xHplrYdUQklcJz0I0R+hJdj22LJWAQzYAqHYBU7sbZ+mxNT+xVhMQIlwAwB4A2oYQ3JQAD8&#10;V7fesQ8EIBuCAXCIAXRFUARKcHB7MBJ/e27b5hXGQSHksHOngRbZQHx067gYUQLsYAEgh3TtIRi/&#10;8RP8IAZzUARNAB6BEAmAsHBTewqIExa7QCFsSXbO0XnWMA4N8myq6xCs+7p7gXTsER8YsHJwoRhi&#10;UAS9uRiWMQjydhw0/8cPp9AK6kBxxqtzPFcN3JACYtAEPNC8AjED9MBvGxBy7vEehNF0JtcA/7E4&#10;piAGaNAFEEdzO8MPzMAOo9Ec57tzaGENFEI/TQEwdqS0OlB0IRe90ltyS0dyvNEAlHsKYFF1+2F1&#10;VScHb4MGG1K+ypF/C/wc1SAPaHcdp0A3QeGzQ2CQL/QAElAb9pvB+rvBhCEAzHAfrUDCVYcfzLAZ&#10;QGMk+KAd2pAP+HBzaaHALUwN3UAWp5B2nvMTcMF2A3eyMicc76cDg/JI5kEDnZMA/IS/TffDhNEA&#10;BDDE96Ef/zEsIxMMrgAllsl/OEAWAaAOn3F/Y0ca67AhHRIWc4AfSP98ev/hR2k6B24CJ7eQemMz&#10;Az7QBPlwA4tSdPc7ePxUeAVgH2QRNAPgeivoIsFwH/9BJbYXNK4cNFciNTU3y8VxJgzyHzRSs8U2&#10;A3b8ei34H47wc0lwBZl8DyUwAO1QAKEsJEPiIUvMDIJ4yr5ADBxYzc2gzAQQANo8S1UylbITO6PI&#10;fuLcSNAGC7BAfqdsIMZgdyOyXu7Mqu/cfmHBDOl8DErwNBMiNMTHAVegfMzXfFtwKQcIBVUQA3jS&#10;B6OyCQq90JvwCBbYB3lQB+uFA6qgCxRDMbbygd4xB6rgC+iczkzSDFmcAjIXSXjiTKQIFsygCqd8&#10;D/vgDaWbDALwDSH/sABS4iEpEIAnoHzJV4BgkCkIKAVLQB5z0AenkioQiAdj0Cp6YDB9MAhywAGw&#10;cCu1MgxymNEW0xIIyQwqCNJNYgwQ9xXrZ1Ao/c0+oAPHgQ+s0NXG0gz5MLr5xzrVMA78539BQxYL&#10;UARwgAJbMC8ImIBYuC9PYAM0IIETuCpIvQdoiIZ+oAOOsAq2cNURo9EW0QI9QAfAggNz59VzYneI&#10;AyZfgj5BkDk0czNmwAIzIAfiFklGcAXTgAO7cAONByjHsA/scH/eqH8FUCg2zS44/S5bcAZ+nQVg&#10;sC/6soVZuC9dwAQ6QAcQjdQKE92CMN18UHO9QNUeeCvfxCspNQY9/7BhXVBN+RDJv3d+YW1DYII+&#10;P6CIEIk5SBArasclYoADPxE0igwlUAIL+EAAuP2NA2QN3TAA+OyqVvJjN0ADXtCFCr7g/IIHgEOk&#10;AXMIiFAIiHAIkWDhduAHaMAHWoCgNjCLEQe8MyxzbpeKdPMQK+QFSrBaT1A4VzDbcYIsMrcY6e0D&#10;jtPe06g5PlB7n9Mz8CY0HBAC1uDfSqOJoGG6DoIDTrheYcFtYAMXYhM2Mzw3TfElYpAnpjk3bFfl&#10;M3DlANwEYB7mYa4EqcsQdNA9TmADQ+ADIwQy8WcgxzDAh6gD690yP+SQiwiR1FiNZTAEHXIDqZRE&#10;srI/UQSWRK6Jnv9IDaebRQflTKsdFnjCqqW4XnIgijaQUTJgD+aw6ebgrcYTsO/wPDuwBEewBFNg&#10;BbpY6r/YAxWRDyvUPVtwB0nwBE1AA2gA2mEyBDzkjHgOjTgeP9X4A19xP/1QSWiwDv+zia9E5J4o&#10;DfIAO1pEjiZ5kgzkOzbQM/egDsjzlr8kj8wzDm9ll1SAkzj5BCoBkH5zBeMBbNtBBwJJBM3ojL/+&#10;PtWIBE3xbgcUs5pYRUa47LCU7P49Dv40jkA17aI5DSNqAvfwDttuQZzGPPIgA90nPTc5PSFEFIaD&#10;7mMAPnMwDY7ASOShBXDQBC0ABWnwjPNe2puz4/VzJWVd7PxgAKv/s+yFzokzD4rQnpg9g5a5hI4y&#10;kEkVJEzCxGnpIAH9YARMIEJKX0L5cAVA8Op94wUCqQMy1Ay220gJuUdDoAbsTTnwkwZAUHsVCTuj&#10;eJHFnj8PoA77DkUdye/J7vZSJA04j5hdUo69U+2iWVHC8+nK85YZNA4pEAcfpPRyJEfmvpMm1AVO&#10;wD1F8HOCBJzKgANzEGwlu0dQ8PVBoANqB0mTZERmLzuThE5MtO9t//bcyJHScEW0JDu25EWiKUbG&#10;1EvJg2QPHw+wdo/jPu756ATRpJdUsAQZExQw9PgyFAs2gN6YS/JQAAZg8AMcRntEdJh0r/OaZAIE&#10;EJ2vYw8kEAKu/1qJ90AP4kLzAF9F4WhAsgOari+aHOBM+DAPbqlpmyYPx2QEJDXuTkCypbZxKKWX&#10;JgQQOpSgmSMs2cFjCRUea3bjRpIkOro0kSPDIj58IzRqtNfPowmQIU3UM2DgwMmTDFQyoHAhwgh7&#10;AxakgFlvxD167KTtlBYtWs9x+Ox19NgvxalpSZPuY9rUKVMl/eTIOXWvXDh04dJ1o3cPBwywMOL4&#10;82dRhg4x/OSIEXND2z+4ceXOpVvX7t27+fTu3dulooxixxAuTGgs2TcbM+Y8YMw440YZHuOEBUmy&#10;JEqUK1VS4My5ggOYN0gMNdHP3r0RDzIOJeqRH76lT5/q03f2hv8/sHEsVuQ3o9+cG1dw54YxZIgT&#10;5Mm5OFGSD+9z6NGh53On5AlfvUqSyJjGAZlgwgmTcUAjJhA+xxojx2FP2fJlzJk1d6avQYPLESbw&#10;DYDZr7TFovg5ZcASbpABhtJ6O6UftmAgC4Z+2JPwFEgaaaSSCym5ISwYkpgiORCRQ0M6Eks08Z98&#10;TnDHnRCY4IsDGyQQQQR5SHCkmWQUMsaYW2C04zX1JJssLARKMik+zDRjqT77mrTvAgxKK0pKGWbg&#10;x4QRBsRnQFAOQcQSSxrh4xQHxYpjEEQaYWRNRipx80I+wPIhRBC5eMKdE/PU87kTZpxRAht4yEcC&#10;AUAw9NBpbFD/JcdjjGFGCTvuWE/C9uKgB8n4lFySsww06NRJJyv4CLd+ZogETAvBVHVVMAuxgT0Z&#10;QLGEEQvZtLVN3Y6jM7km3trzV2Dn6nNGEGZ0ZwEfmijgUGYLcCgFfTjQTg5KJTRBU2zp6+xTUJ3c&#10;oB7/HPRHjktYNXdVRMSIQ45SGgGTVjVvraSQqXTd1QkbgtV337ho0EaEYv20gIQUEACY2WIX0EGH&#10;OWSIowk0HI7DhBnYueACJymwT9tu7fOgyY/vAxckBMk99+R0pVLVXTVrZZMSI2SQY4gjrDiCzl75&#10;1Xnnf/4NWIRvUFDiBgsOZraEK+QIBCI5tIusHx3wOaADjD2w/xrkqzWwOmRQEQiJLJPdPXnVQmaQ&#10;g59TzRXbkivCqhIthzwCsBhfebZbZxrcKTYEwZJRZoEEinWnCU4wCeXwUCTRIwk50EDjr1PwMeCD&#10;kLn++PKtPehgZBP8icOUtdc+eRB+eptBVnMR8dxMtUrnpxVVoBEGGmiWweVu3HOngQdeDkqmGTEi&#10;MRxx4kMxPI9A5JgDBxn4sSiFBw7QWuusrf7gAf9A6ieQS1IN03tWxSDL8zkGvIGffmRWbGGxPNpl&#10;Fvhpl792bnK3//5/7AAFk+GL9x9xSdyhImgggZWqdI95fKBJHehISGTAPQtFkGWNKEQgTiGHsjyo&#10;KFWKwhKmcP+ED4IQDXHox/tmIbv50Y4X9cNfC3nWBTsson//myENDyEpftigSv4pwUdMAIMq2SEQ&#10;YjjF+dIXmcjwIwWmwMccJiODDh5BilME4RSmwAQS7kIW8OOiMITxDGh0w4Vj1Fk+fCBD/vHvf2tk&#10;Yyj0YJYIWcR5pesHP8oXAHWcQxx6FEcf0SGOEpQlCjWTYgireEUdxKEYsIAGF7sojGWwkIyTBJYP&#10;IiEJSaRRk2lsYxslIYcIwWoGBHiHHs9xjj/2UZXiQAc6ylECGSTBZlSsghWtuAQmJAFCjXxkLpgx&#10;gGlQUpj6yocdEoGJTG6yhp0EoBEoVaV5YKWV02wlK6kZj/T/DcEKs5xiFWq5hCX4ACxy4EUrmHGK&#10;YaYzd8XEZDKVucziJSIQlJKDKehBTXziMxwSKIs2qSjFb/pADINQZ0EpmY86HFOZbOxEHdoDAznM&#10;gB5a0Uo6LHpRjKZjATGjmRWA8AQmNMGgIyUpiuyQCcMtExN5cKbb5BDNjGZ0HOmokQ6uUFKc5pQu&#10;+bgDGg+Xh4fqhh/rwGhF5aGAJ+hUqUvFSz4YNxaxyCAGCKiRD5h6VaxmVatb5WpXvTrMun1VrEw9&#10;BCASkYg9+EEMXRhrW0d6iES0U65n7cMcxOBWvJLxEXLla18FMYcR5VWwPIsEIJDZ13byj6/I3MMg&#10;xKCPwUZW/0+f0ARiEatYy0oCEH6YgxIk+9nnwDWzi03jYvkaV0WMCQc3BS1ouzCJ0bozse8srWX7&#10;MKBTcKC1ghUDJ2Jb29nSVpOLnQZuU6CDG+xjt1+9QiB++87gCre2iSiEDlJw3d6U7gZFXABkl3vV&#10;GcRAMaAw62zdKV30arKuc2Cv6wR0jwCQwxrXqEY27oEG7363pHD4RxKK0IV8WOkOnIjredOb3kIM&#10;Yg6mcK89bgDfY9C3GhOmBjWq0Y17lEC3+k3nCNShjq5ct0pK0EI+hrBg3x4YvYAIRHvdy4973IMd&#10;FaZxjStcDQtngwA3WACHx8iPeWBAyEOOQATmkIIZVEkLzf9JQiACwQhMqhiZyEywKRjs3qoEwBo2&#10;5rKNJ1xfARTIOT6+GwIaMGQhV2ADa8bABioAgXtgdwZdQAMNxCCHQWzCwLT1xCmsPAf37iLG6qiG&#10;NLp86C5PuBspACaZ9zUCdqC5zWt2M6XdjIEKROAB9zhFCpIwA4jlY8GR2MOe+SeIc5piwa7DR4xn&#10;jGhYI7oa1mjGlgLr6BM9IAJD3kCbJ03pCgRb2MOOAAE4zQw5CEQJ2tCBKcqazD4MwrF+vjKM70GA&#10;Y+A41tv28pdxnI0A3AANY8Y1XvgRaV6rec3qdvOw3e3uCATgFCWYikSWTURm5Bu3gObHLlo942tc&#10;g9sD57L/t+s7ILSItNxy0ccDLCBpSwPb3e1+t7sbIA9mnI8fphCDEq4wDVMMqNqlY4Y6bLwTghPc&#10;29bg9Bxm8PIZLPwf9jhAmn19aXVXXOc7bwCnT9G6eq66da4zBTMCYAxqBDzlS1d0CToN84Xd1dH7&#10;IEAEeh1xrEtc2BTfubAbsOmf93sXYy8d2el4Chw8OADHoDHKlx5ra3TD6Uhmb9TFkC8fy4AADxdy&#10;r3+d9XUHm+tbH3ywIxDjAYld7GPfRdlb11ka3ACPW3b72xPdDk6//LpFXNgcFsbhGJTvASDg9aTZ&#10;vW6t67zwFcCAA5hxj1a0YvGMb3ztaV86H9AhH60uANIr/295CyPA6a5LgYCcfgq23F2/MrhOgFOA&#10;j0hfXfDTp37XJ57pAMQ49oyPvTnznfEBZDzfsGhFjHN4hXyonRyFBn4zNo1dAeFW/ri16mfZUr4i&#10;ziEJcfBBPtAgIAIAgcBTswt4t9WruAh4PdhrhbEbP2PwBQCIQAmcwAj0hWTYhRJghgUoIhJYgBgL&#10;AG8wBkMbuHGIsefDiAGJvVPwPn1jBjGov8HiB1WQwGBQhuOzgTmYmf6bgetyBwsYtgEsQOtrAAJQ&#10;QIzACFUIBgikQCZswgg8hl1ohRvAB4dYgBLAiHtQh2zQNi6zBgQwQXx4sdj7PjLMN7YQLH6AhWAI&#10;hiYMBv9kkD85iIEr6AI4KIEYcwDW27pgE8IK4MMKaAAHyL7IwQhmgAVZcEJETEQ3vAeHsIcROIrI&#10;WQGM2DT4MsHnKx17ILqzOZsSYsF8awXkwytTmMFErMCGAMXtmgr0U4IUgC8QsD4MYAcFPEF/u4df&#10;KEVcdMJjwIcCuYEUYI0RcB2N6AfIMIuzeTHXOUZT6D5QlLqvkgNYIIZcpMBgyAUiugEclAExuI4b&#10;KIESYIcfDDZALIAACABvvAeMYLVVmEZ2nEALrIoYY4ahkBsASR97BBCzMEaZyUdj7A2866o5YIV2&#10;1MXvs4EbMBsx2AcOGIDrijGHLL7SCcZgfA1SHEgnDAb/WMi3AVAGeZiGCfhIkPxICZAHCxCAeFCA&#10;FIiBGMBHfmxJl5SqrjIFNbTIUlwG89E4ZIzIidQI19kFZmBDmmTCW9AGZsDCGMOBfNAHFFjKpQzJ&#10;j1xKJJACqZQCKMgBIzgiGYiETdhKrtwESIAERKiDfzACI0gCG1ACZDiIZsAFXLiFWPiGb1it/KKk&#10;OXiFoJzGYYjCIvq5l8xH96rIu4zAZkg/DvgGEkDHVruHAfgGOGjKkESBCVjKLviCLMgCLMACKMhM&#10;H7AIUMADTfhMTXgE0XwEQdiDPuiDPMgDPKiDGdiFVUiGHYlNYyAG2iQGhhijOdgFaQxMdvSFWMAt&#10;5OrL/+YpnVaAhSW8yxpUhgBoh3UQgG+IhQUYgIzAh1YsgW/YBxQAAaZkyiKgzMq8TPDMzCEwBTSI&#10;hD6YBE2YhNLcgz1ITTx4TzxIzT6oJ0eAzdqkzWGgzb6xnzk4RN4cyGBghlZwudLpyzoqncgByrv0&#10;G0KjhhG0hmwgAQ6ITprAQg3Dzu3szsq0TPDsUCzIgiOYATHggzxgz/ZUTfiMTz0o0T7Qgzjgh1g4&#10;BmIYBhq9T2IwBsHYGfayy/9sR4xUNStxHny8xwCBRJkMTGJYAALwvQpzu2yIhyb4hug8wuqcBgzt&#10;Tu/8UA+9zMo0AzO4ghbwARJF0fh8zzxYURPdA0HAg/8ZaAVXmE0brc0d8ZtgYYIrEANj6NFpTAY/&#10;A7S/2I31cbmn8QgY4AEbGD5T2M2BJAYdIABicFBD4wlJpYZsgAC4xIESGAEqTa4r2IIN3VLw/IIz&#10;OAMv9VItGAI0OIQULdE03QNAAARBeNX5nINbEIY4pc3YPAZl0BMfcBG9aIU81dMm9IVXoLapUJ8h&#10;+IE3SANmTYMvWIIhgLokO4t8sAEOSEMFncZ7gAARlFRvndS4W0wpRQ2MOAoS6AIz4NAOzQJRHVUz&#10;INVS9dIuEIhC0IP4bE/2fFV9fVVFUIT5NAVusFU5lU0cpVMTyaUnADD/41FhBQBjULUFO1blSVYy&#10;qFj/i71YZi2DaP00HUgym7qBKISFYC1FV5AAbPhWlJ3UWYsHHIBL6QzGcl0ALUhXyxTVUiVVeI1X&#10;Lz2DLZABG7ADVt1Xft1XQ/BXOxADbYgFOL3POW0GZdhVEoGDKzCOLfCCfOABVTjOwEwGZvizqVCe&#10;JPgBNbhYsi3bjPWBT5sBHYgMDnAEZiBO2FEFGl3DYJjRWMgHb0hZveWJG0uGAejABbiBiXy5ElAC&#10;dNXZnXVXxJXXK5gDPjiEPnBVoQWEflUEQzAEQMgDNFACfnCH1yQG3/GdXsgFV3AEz4qOMRiDKTAO&#10;KlBYUxhZAIWFQbAyU/jaORiCIEiDst1ds2VWMPg0/yVCn36YQsfDiFYw3gHIB3YotL1t3hG8sAFA&#10;BhzAVEcsnRmwgSbIBxbQgh5ggh7wARsAXyXAgQXgANrAjnzo2G+4Ase5gTk4UFCqo4hiLzHoWDHw&#10;PMC634VhmKgrguiggzHwgi5A2xYAAhrIhyaohXY0hgFVsNpVnjnIATbgXd7V3d5NgzLwAStJgaII&#10;u347wgxTghlzXhIeQWqwhnEggQ4kgTlynSJyCBiOYRm2AYOUXoI4m+nFATSY3oHQAbVgr5eLOrWd&#10;AYggYrVdGBreXOnIh9RNXS2AiAHOhyJQBUV1wlWA2AeeWCwggzRYAy+mYDC22GZt1pcTENfIxA/G&#10;iP8bIIcSbl5Es4YBcAgdwsr4m7ftermpwEqLgLnrJaEgRmIaDmTHGWQdkgE0sIFD1oEk8IEhIAIm&#10;+JAYKBEmbuIxKIIhkAMmaD5HgN0nbAXafeA5uIPc7WIyWINSDuMwHuMx/gIr+bmiGIrQWIed8Ime&#10;8AlbbmO+nVRKRY2i2CBIRDhv3K55O74S2F91iZB5wwcEoAd1IIdxGAdzWAdzmGZzkAcgGgIPAidt&#10;1uYggMESoeQA3oImYJwnEBQlMERZAIVP/tpTGAIwqFhTNuVTRuVUVmVm/YLNE17WaIUCIIZZtmWA&#10;pmVc9tYKS4YRGNTsucdW3mEO4ACF5AClgGgZkJL/EViHcwiHVbImaiqHODCCKOCCbQIhkHYCkJ6C&#10;XwlgcB4D7TCCIqCCfGjcrwWl2s0BNbBgeJ5nnKbnC7ZnH96SjhgKfJAAf5bUgL7lgfbWbHiAEehl&#10;7bkBpXhqqGYKpdgHE5iYB1ilP8qKacKKcJCHjv4Q5OACLqACsi7rYAHglB4DKsilgaCWWEqMiGKD&#10;LpbnUv5iutbpCrZnMNhgonDEabgGvQ3oo+bbaqCHpZ6S0oBqxW4KK2UKfYAQGJiHVQoHyq7sykYH&#10;CUgfJhBrzqaCsR7rpCKmtE5dJogYi4gDGiixJojgCfZi18ZrnbZnVlai1rCHBWBjnjDqwU7ZariH&#10;/9ZIaIhe7MZ+iqQAC3+Yh6y2bOWmbAWIgyTw7M/ubLLWgjIa7QCGA0VmnCQQAy1ognnNAdcOb1S+&#10;azAeYzAYzyDt5RQwAG8t6p7I7Z8YaGp4gHn0Ie5Q7Nhg7Kb4CpBAAFTqo+W2bH5wbugua88u69De&#10;GTrwgtFWAoaRgyYQAxlA1SswVHfWXfGG7QsGgxyAuYjsZXuQnJSlZaMm8fh248Iexo/wCPwebtnY&#10;hxv4oRlAblYShwCvKNxogbE2cB5nq7vJByAYbS3AQVP4HTQwmyTw7i5ogR+I59fWcDHOghYo4wLt&#10;ZY8YCnrAbfg2caI+ceetBvo+7ADZhxZ3cae4Ev8YSAF2MAdpuvGuNgEo+mweN2v7yQfuZXBwHgIf&#10;mANQyBFlWG05YBwtmNcoIG8NTwMpoHI6svJXZo0HIAdqKOqfmHTBnmW9vYYAqG//IMYWf/Gm4Aew&#10;wAd1sHGsIHXlTod4cBgYOHBWF2sqSPA6zwc4cAI8b2IisAEdgIXQdQQbCPQ5mEM08AEwsGmdLgMW&#10;cLkglYFgRGiEZo0QfwB2OFkTn/RapvT2/udrUOr+CJBON/NPD/VU8qOsWG4F6Acj2IGylnMDHyO+&#10;oAI8oOSQaoE+9x1jUIZeTwIKB9MssGB5NnQM7lg+JkYVZ3QQd8RJxIcsj3SA/ucSt3aUCwCY+G3/&#10;fghu4ZaN4vKHUsnocefqyi6AmGGCVnd1Omd3vriCJWhiPFCCU9iF0FVLXO/1zroCHwgCQ6/YNPiB&#10;IQBenRx4gu9lHdALhoTl1FjeW9ZtlP2JaiAAR6xtfuh0T98HEoCQB0ClaTJ1y04He3iBIZgCznYC&#10;6N7x050k9NWCkw/gedX1lj8IXs9BMbiCK7ABIiBlLs7gS2Yc59kIjkDoFX9lAkgA1LAHKV2NEMcJ&#10;crB2L8/tnUj6pTeNOoKNxSZzb98HG8D4ADCHcG8l5RYHeegHGNABknb1rneCJ+CvdEJfKpgCLxDg&#10;lU/7HDEGXMBBVVQCpyliPL57vBfz0hAJkLAH/3aQDwaQgIxIgW+4QtZwtUI7/FreiWxffNdIgceX&#10;aotPshEggKzQaMzPinEIgLDQATR4grsT5IghKfTNBzroAS0oAjEo8rRXiGRwhBtOgjlMDLvvh8e4&#10;/RXXfROghyNJiZUACAoUHNizN2DBiBEF8eF7wE5atGjSIEqMZi1AQXv9+pngd2rftJAip+0rafLk&#10;DDky5tALJy4cunAywcVL4Q8GDBkybtjAqVOnGB0zdPwravQo0qRKlzJVmu8p1Kc0ksQRcyoZ1mTH&#10;tnI9luwKmjkykqjUyZBhwoQaN5po2xaGiXkGDByoW5cBXgYCKVh4YC8FiRIK69m7Z28etokSpf9R&#10;w1iQLb8UHECKPGnZ5I04MmacKtG5RIkbp2zcxGn659g5YlbrkEO0KezYsp1Gjepjhox+xbx27WrM&#10;GDMbYmU8KF48bcLc/eLAYA63Hru5du3m1btXYAGFBxW2HZHCHjts1sal3bhxxKnKly+f4ufc9M2b&#10;c2bcaIKz9HIdQ4YwceKfCxdO2DAbgQXClg8TtUElhkq68dYbV7FcERQ/DRWHT1q5xbHhhjhBNxdd&#10;0x1QnXXX8YWPPfgENgJH/aTAz08sQpaCeifps49HN5SAwwzO9fOTHDPgNkcKp9xwQ2k4zdCff/85&#10;wQUV2hg4JZVH5bPPE0UoCMccKunjyoO9GeP/ShNiDFLhhRly2CFOckkn4l3VmUiBBhRUkJ09R9oz&#10;Qlv9zGAeR96d8g0Op3Rm5Az++LPRfactx6EpgRTSCKV8lGAaTkY0uemTTkhZJahT5nPCCUo8UdsT&#10;NiRhQxdXqKIVhMbcgIMYd/CTpoxrmoYAiCHCSeKcGtSpwQUWaJRnCiz2yY+Q7fXjTzE/8nPDj0Ju&#10;JoaiOTUXRymmgGIJI41UIm4llIhh2hBWcPofF018Giq8BY7qDgdDRMWDDTPswwEHOCAT61do2HHH&#10;WSxu+Khp9fQKJ3VyXicsxBBjIKOMG8nAT2QYc/ZjkYa2Fwc/YsSxHE5xzBEJIymrnHIlhegA/0M/&#10;QzyxbpNKuBMvzvKK4I47SvgQ1TcFiDC0O9+Q0MxWxnDFgQ12RDICjBtxaJoJ0TEsosMCRby1Bh18&#10;sJZbJmzEWSslpBDIIYhYsrYllFrCh33bisFJIyuTWwnePRmxA81N2nBzzoHLNu/OKNjAQz4chJAA&#10;CI2DIMIAJKyi9DHGNMOBwIGopGtzMPB69XRZU5BBBlxH3AGfb5kggymRXNI227HHTokOHMpxSLh1&#10;r6xyI3zEkUTfTqh7heDFD37C0MnbQAIKizvuuAQ34NPMb8pwYGYdB3e4YdVXk5jXXqWXbroHwhbA&#10;kQkw+MMPKK/L/v7al5zSnBzfgrv7ypXwIf+DD0esq64VnvAu4xFwKaNKXvJIoIMmPEAEz2vcBG6g&#10;A1g0Qx9XGNjI1rQhGTTse6Ib3fhMJywHcCQ+Mmgf/FI4CH/IIRDuaxv+UkYJPshhCMFzggALqEOm&#10;0MAdDmycA0WgAB0owQEPbNwAbrCalWhweyugAF7mVKI50YlrHiif+eyRPpzU7xIvTCHbHOGPJEQC&#10;duCiFP4ooRkdqKtv7tohHJdCA+QhcGgcSEEDjwiCBbCmicwxgQ0qcAFh7aVOwRIhxLCoAQeIbYsn&#10;/CIYG2EJR5RCDmWMHaXQ6Dbf8W9mnGojGgYYx1EahVR1FIEETjECeuhRBDbQgQ6oYoMm6KT/Qw+w&#10;QAdyiUhEKhJiCeCI+nJySTDKDlv1e18mc6dGnehgCsKbgrpmxgQbLICU1pRjHSFwg2ncwAI/fF4A&#10;ghIWOfRDCTKQA3N08AAM5LKXGujlB3a5SC2qj4WlgCQxHdEPfgQihZKUpB+aM5YkOPMJQbFBbvAh&#10;ymsytCg0CKIIIDAAZXzDBq1EgxwawQkayqEJciCnDJJlAGFdMZFXLN9Je1k+goTtmG2TJDEbobkW&#10;xpQPmJKBDhCqmZ/wowQLbShQH9o4CSCjGcnIxwISEEQQ1CoUkggFJiRRiEDEAQ1oqGUKVsCODqS0&#10;qyQtqS/R1xb2EVN2tJMDxvqZQjmUojQ7/8UNxoqxjGVAgxfcACpel6KNoSEjK8lAxjwmIAYjLCIU&#10;hj1sKPRQBzk4ogkg2+cKCIABd6KUpL5MnQn8kYJLuo2YNhWSkFwIO4BiakNymEMriiEMaEBjFs94&#10;xjLsmtfZKkUb+sCBX5PBgSgsAhOG9S1iMZGHLp0CB5v50SkewIB3YhGsJG2AFt3CjzJmMpPwQwS2&#10;/DGDOXjsFIMYxEdhZJqRteIVrIXGM87LWtnStr1IocEnjHrUJxT2sMBFrGGHSxY0+OlHJbDHAUz6&#10;zhEqqy1zAEV1q/u+FSqqwTn50TnnwN1TnIu8wpgFhtXLWly4t8NKaUY+lKAJTJAYvyY2rP8k/PBR&#10;NNwANzIwGzsGGbEGYLYfpqBbghOMiKlmq2Q/isNp78CEKUDTCq8c2S5mAY0LK5m16b2rh6NsFG08&#10;gRNQPTGWoSqJxfZjVjPgh4tSMA8K5DIBMnALDKab40YgYhCqmUM/yuKPkY0tCUywwhHyrOcpiGEj&#10;sFhGkzW8DChLWcpM2ESWE23fSGhOB2jA2D5LoJxGwmAGrrvEDOegA2pBWCf9WAE/epKTdB2ByHme&#10;QqmnwIQW6OYVGH61MFb7DF0QutAetgMnSHxfRWNZEn34qBxwwCyO6IAtlU7Bpqn1k40wCx/0eIc4&#10;pjGHnEQB1Xre8xSqwIQ+72IZwIB1rFf/m41a29q9lpSErnfN6xNLYg9zMEI/jMuienYEwvvkRyvu&#10;UQ6XiAMd4hBHOXAyhCVc29REJjITZBCHXciCyRcONzSyUW4pK+EQUE13idedZUmIxTx0vlgK7hEA&#10;doDjHP8+Ocrj4Q8ZDAHVeE71wRGu8CS3FsMQX0Y3Jh5lHtxBEujGeLo1fmJ0Si0OM0hBANbxb3T4&#10;G+VO78aorSD1PFeh6jH3wYaKIYtvh3u1vWDGPnQeZVz7HOi6FrqJ8wBvks3gHuQ4B9PjfvKm9xsd&#10;HJBBDIZw7SNUfQnZrrrISqH1WcQ6F7jABzNuIPZC80AMmUD3zzGOdsTmQXtAxsc64q75/7prHh33&#10;+FEUqrB3vk9hCUsAQgtG9opYv6IVp9DH4sWujTsAwuwZR3sfNNj2dHS+93Evh0ZkEIXR873qVVgC&#10;VUBmqNgz3yj5OEQiym77deeeQ356gDl87/t0nEInRpj6tY9vejtYpfnmT0o+hmD7syc6e2tqO9Nh&#10;AhPfyyQeko4BEUZfeh/4gAPn/78B2cEkTN+J+Zb7MYfRPUD8xUQ6NKADOmA4xIMOGAFBvRyRiQEa&#10;AKAGHsgdiAJw3d6JHcLUUOADjMMDnuAJyoMMUOAQ9AAQNMEGxuBs5IMdZEKJqdvFzRmHGAFxoAMK&#10;/mA6oAAMGIEO8IAMHqG8BEIigODFlW8Cm5gFED7gOMhDCxQBEl4hleQDbwUdJuhgpsgAAYTDD05h&#10;CPgAFp5hqNBg5Dmhc2gGPojhA8pDAGgBGtZhvORDaxjBe2hGCY7DOEiAGdqhIAbOEChcHBiBEQzB&#10;4QwiIzaiIz4iJEaiJE4iJZZbQAAAO1BLAwQUAAYACAAAACEAti6+0twAAAAFAQAADwAAAGRycy9k&#10;b3ducmV2LnhtbEyPQWvCQBCF74X+h2UKvdVNFG2bZiMiticpqIXS25gdk2B2NmTXJP77bnqxl+EN&#10;b3jvm3Q5mFp01LrKsoJ4EoEgzq2uuFDwdXh/egHhPLLG2jIpuJKDZXZ/l2Kibc876va+ECGEXYIK&#10;Su+bREqXl2TQTWxDHLyTbQ36sLaF1C32IdzUchpFC2mw4tBQYkPrkvLz/mIUfPTYr2bxptueT+vr&#10;z2H++b2NSanHh2H1BsLT4G/HMOIHdMgC09FeWDtRKwiP+L85etF0DuI4iudXkFkq/9Nnv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ECLQAUAAYACAAAACEAiNcsGQoBAAATAgAAEwAAAAAAAAAAAAAAAAAA&#10;AAAAW0NvbnRlbnRfVHlwZXNdLnhtbFBLAQItABQABgAIAAAAIQA4/SH/1gAAAJQBAAALAAAAAAAA&#10;AAAAAAAAADsBAABfcmVscy8ucmVsc1BLAQItABQABgAIAAAAIQDGWNT0tgQAAMEKAAAOAAAAAAAA&#10;AAAAAAAAADoCAABkcnMvZTJvRG9jLnhtbFBLAQItAAoAAAAAAAAAIQB8BHZ+kjcAAJI3AAAUAAAA&#10;AAAAAAAAAAAAABwHAABkcnMvbWVkaWEvaW1hZ2UxLmdpZlBLAQItABQABgAIAAAAIQC2Lr7S3AAA&#10;AAUBAAAPAAAAAAAAAAAAAAAAAOA+AABkcnMvZG93bnJldi54bWxQSwECLQAUAAYACAAAACEAte+g&#10;frkAAAAhAQAAGQAAAAAAAAAAAAAAAADpPwAAZHJzL19yZWxzL2Uyb0RvYy54bWwucmVsc1BLBQYA&#10;AAAABgAGAHwBAADZ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27" type="#_x0000_t75" style="position:absolute;width:45720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aTwAAAANoAAAAPAAAAZHJzL2Rvd25yZXYueG1sRE9Na4NA&#10;EL0H+h+WKfQW11oIYt2EtFAovdVIyHFwpypxZ8Xdjba/vhsI5DQ83ueUu8UM4kKT6y0reE5SEMSN&#10;1T23CurDxzoH4TyyxsEyKfglB7vtw6rEQtuZv+lS+VbEEHYFKui8HwspXdORQZfYkThyP3Yy6COc&#10;WqknnGO4GWSWphtpsOfY0OFI7x015yoYBX+Vzr5O4W2wc6CsyfP6JRxrpZ4el/0rCE+Lv4tv7k8d&#10;58P1leuV238AAAD//wMAUEsBAi0AFAAGAAgAAAAhANvh9svuAAAAhQEAABMAAAAAAAAAAAAAAAAA&#10;AAAAAFtDb250ZW50X1R5cGVzXS54bWxQSwECLQAUAAYACAAAACEAWvQsW78AAAAVAQAACwAAAAAA&#10;AAAAAAAAAAAfAQAAX3JlbHMvLnJlbHNQSwECLQAUAAYACAAAACEASwxWk8AAAADaAAAADwAAAAAA&#10;AAAAAAAAAAAHAgAAZHJzL2Rvd25yZXYueG1sUEsFBgAAAAADAAMAtwAAAPQCAAAAAA==&#10;" stroked="t" strokecolor="red" strokeweight="1.5pt">
                        <v:stroke endcap="round"/>
                        <v:imagedata r:id="rId9" o:title=""/>
                        <v:path arrowok="t"/>
                      </v:shape>
                      <v:shapetype id="_x0000_t202" coordsize="21600,21600" o:spt="202" path="m,l,21600r21600,l21600,xe">
                        <v:stroke joinstyle="miter"/>
                        <v:path gradientshapeok="t" o:connecttype="rect"/>
                      </v:shapetype>
                      <v:shape id="Πλαίσιο κειμένου 3" o:spid="_x0000_s1028" type="#_x0000_t202" style="position:absolute;left:85411;top:50242;width:290830;height:31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JIwwAAANoAAAAPAAAAZHJzL2Rvd25yZXYueG1sRI9bi8Iw&#10;FITfF/wP4Qi+rakX1qUaRQTBFxEvu7Bvh+bYFpuTksRa/fVGEPZxmJlvmNmiNZVoyPnSsoJBPwFB&#10;nFldcq7gdFx/foPwAVljZZkU3MnDYt75mGGq7Y331BxCLiKEfYoKihDqVEqfFWTQ921NHL2zdQZD&#10;lC6X2uEtwk0lh0nyJQ2WHBcKrGlVUHY5XI2C8c/+7uRyJ5vVZIuPxvz+TYZGqV63XU5BBGrDf/jd&#10;3mgFI3hdiTdAzp8AAAD//wMAUEsBAi0AFAAGAAgAAAAhANvh9svuAAAAhQEAABMAAAAAAAAAAAAA&#10;AAAAAAAAAFtDb250ZW50X1R5cGVzXS54bWxQSwECLQAUAAYACAAAACEAWvQsW78AAAAVAQAACwAA&#10;AAAAAAAAAAAAAAAfAQAAX3JlbHMvLnJlbHNQSwECLQAUAAYACAAAACEAaXJySMMAAADaAAAADwAA&#10;AAAAAAAAAAAAAAAHAgAAZHJzL2Rvd25yZXYueG1sUEsFBgAAAAADAAMAtwAAAPcCAAAAAA==&#10;" fillcolor="#9bbb59 [3206]" stroked="f">
                        <v:fill opacity="32896f"/>
                        <v:textbox>
                          <w:txbxContent>
                            <w:p w14:paraId="494C7F62" w14:textId="603DDFAB" w:rsidR="00B52853" w:rsidRPr="00AE1036" w:rsidRDefault="00B52853">
                              <w:pPr>
                                <w:rPr>
                                  <w:rFonts w:ascii="Aka-AcidGR-DiaryGirl" w:hAnsi="Aka-AcidGR-DiaryGirl"/>
                                  <w:b/>
                                  <w:color w:val="000000" w:themeColor="text1"/>
                                  <w:sz w:val="48"/>
                                  <w:szCs w:val="48"/>
                                  <w:lang w:val="el-GR"/>
                                </w:rPr>
                              </w:pPr>
                              <w:r w:rsidRPr="00AE1036">
                                <w:rPr>
                                  <w:rFonts w:ascii="Aka-AcidGR-DiaryGirl" w:hAnsi="Aka-AcidGR-DiaryGirl"/>
                                  <w:b/>
                                  <w:color w:val="000000" w:themeColor="text1"/>
                                  <w:sz w:val="48"/>
                                  <w:szCs w:val="48"/>
                                  <w:lang w:val="el-GR"/>
                                </w:rPr>
                                <w:t>1</w:t>
                              </w:r>
                            </w:p>
                          </w:txbxContent>
                        </v:textbox>
                      </v:shape>
                      <w10:anchorlock/>
                    </v:group>
                  </w:pict>
                </mc:Fallback>
              </mc:AlternateContent>
            </w:r>
          </w:p>
        </w:tc>
      </w:tr>
      <w:tr w:rsidR="00A07195" w14:paraId="4B1EB9F1" w14:textId="77777777" w:rsidTr="00A07195">
        <w:tc>
          <w:tcPr>
            <w:tcW w:w="9639" w:type="dxa"/>
            <w:vAlign w:val="center"/>
          </w:tcPr>
          <w:p w14:paraId="58658EA8" w14:textId="060E0093" w:rsidR="00A07195" w:rsidRPr="00FC4CBA" w:rsidRDefault="000152A9" w:rsidP="00596581">
            <w:pPr>
              <w:spacing w:line="276" w:lineRule="auto"/>
              <w:jc w:val="center"/>
              <w:rPr>
                <w:rFonts w:asciiTheme="minorHAnsi" w:hAnsiTheme="minorHAnsi" w:cstheme="minorHAnsi"/>
                <w:b/>
                <w:bCs/>
                <w:iCs/>
                <w:sz w:val="22"/>
                <w:szCs w:val="22"/>
                <w:lang w:val="el-GR"/>
              </w:rPr>
            </w:pPr>
            <w:r w:rsidRPr="00FC4CBA">
              <w:rPr>
                <w:rFonts w:asciiTheme="minorHAnsi" w:hAnsiTheme="minorHAnsi" w:cstheme="minorHAnsi"/>
                <w:b/>
                <w:bCs/>
                <w:sz w:val="32"/>
                <w:szCs w:val="32"/>
              </w:rPr>
              <w:t>Γνωριζόμαστε</w:t>
            </w:r>
            <w:r w:rsidRPr="00FC4CBA">
              <w:rPr>
                <w:rFonts w:asciiTheme="minorHAnsi" w:hAnsiTheme="minorHAnsi" w:cstheme="minorHAnsi"/>
                <w:b/>
                <w:bCs/>
                <w:sz w:val="32"/>
                <w:szCs w:val="32"/>
                <w:lang w:val="el-GR"/>
              </w:rPr>
              <w:t>,</w:t>
            </w:r>
            <w:r w:rsidRPr="00FC4CBA">
              <w:rPr>
                <w:rFonts w:asciiTheme="minorHAnsi" w:hAnsiTheme="minorHAnsi" w:cstheme="minorHAnsi"/>
                <w:b/>
                <w:bCs/>
                <w:sz w:val="32"/>
                <w:szCs w:val="32"/>
              </w:rPr>
              <w:t>προβληματιζόμαστε</w:t>
            </w:r>
            <w:r w:rsidRPr="00FC4CBA">
              <w:rPr>
                <w:rFonts w:asciiTheme="minorHAnsi" w:hAnsiTheme="minorHAnsi" w:cstheme="minorHAnsi"/>
                <w:b/>
                <w:bCs/>
                <w:sz w:val="32"/>
                <w:szCs w:val="32"/>
                <w:lang w:val="el-GR"/>
              </w:rPr>
              <w:t>,</w:t>
            </w:r>
            <w:r w:rsidRPr="00FC4CBA">
              <w:rPr>
                <w:rFonts w:asciiTheme="minorHAnsi" w:hAnsiTheme="minorHAnsi" w:cstheme="minorHAnsi"/>
                <w:b/>
                <w:bCs/>
                <w:sz w:val="32"/>
                <w:szCs w:val="32"/>
              </w:rPr>
              <w:t>αποφασίζουμε</w:t>
            </w:r>
            <w:r w:rsidRPr="00FC4CBA">
              <w:rPr>
                <w:rFonts w:asciiTheme="minorHAnsi" w:hAnsiTheme="minorHAnsi" w:cstheme="minorHAnsi"/>
                <w:b/>
                <w:bCs/>
                <w:sz w:val="32"/>
                <w:szCs w:val="32"/>
                <w:lang w:val="el-GR"/>
              </w:rPr>
              <w:t>!</w:t>
            </w:r>
          </w:p>
        </w:tc>
      </w:tr>
      <w:tr w:rsidR="00A07195" w14:paraId="72C7D88A" w14:textId="77777777" w:rsidTr="00596581">
        <w:tc>
          <w:tcPr>
            <w:tcW w:w="9639" w:type="dxa"/>
            <w:shd w:val="clear" w:color="auto" w:fill="DAEEF3" w:themeFill="accent5" w:themeFillTint="33"/>
          </w:tcPr>
          <w:p w14:paraId="74D03681" w14:textId="35060DD0" w:rsidR="00A07195" w:rsidRDefault="00A07195" w:rsidP="00F751A3">
            <w:pPr>
              <w:spacing w:line="276" w:lineRule="auto"/>
              <w:jc w:val="both"/>
              <w:rPr>
                <w:rFonts w:asciiTheme="minorHAnsi" w:hAnsiTheme="minorHAnsi" w:cstheme="minorHAnsi"/>
                <w:b/>
                <w:bCs/>
                <w:iCs/>
                <w:sz w:val="22"/>
                <w:szCs w:val="22"/>
                <w:lang w:val="el-GR"/>
              </w:rPr>
            </w:pPr>
            <w:r>
              <w:rPr>
                <w:rFonts w:asciiTheme="minorHAnsi" w:hAnsiTheme="minorHAnsi" w:cstheme="minorHAnsi"/>
                <w:b/>
                <w:bCs/>
                <w:iCs/>
                <w:sz w:val="22"/>
                <w:szCs w:val="22"/>
                <w:lang w:val="el-GR"/>
              </w:rPr>
              <w:t>Προσδοκώμενα μαθησιακά αποτελέσματα</w:t>
            </w:r>
          </w:p>
        </w:tc>
      </w:tr>
      <w:tr w:rsidR="00A07195" w:rsidRPr="00A15D6A" w14:paraId="449964DF" w14:textId="77777777" w:rsidTr="00596581">
        <w:trPr>
          <w:trHeight w:val="1190"/>
        </w:trPr>
        <w:tc>
          <w:tcPr>
            <w:tcW w:w="9639" w:type="dxa"/>
          </w:tcPr>
          <w:p w14:paraId="017B794C" w14:textId="77777777" w:rsidR="000152A9" w:rsidRPr="00EB54AE" w:rsidRDefault="000152A9" w:rsidP="000152A9">
            <w:pPr>
              <w:jc w:val="both"/>
              <w:rPr>
                <w:rFonts w:asciiTheme="minorHAnsi" w:hAnsiTheme="minorHAnsi" w:cstheme="minorHAnsi"/>
                <w:b/>
              </w:rPr>
            </w:pPr>
            <w:r w:rsidRPr="00EB54AE">
              <w:rPr>
                <w:rFonts w:asciiTheme="minorHAnsi" w:hAnsiTheme="minorHAnsi" w:cstheme="minorHAnsi"/>
                <w:b/>
              </w:rPr>
              <w:t>Α. Στόχοι</w:t>
            </w:r>
          </w:p>
          <w:p w14:paraId="78E90E54" w14:textId="77777777" w:rsidR="000152A9" w:rsidRPr="00EB54AE" w:rsidRDefault="000152A9" w:rsidP="0080122E">
            <w:pPr>
              <w:pStyle w:val="a8"/>
              <w:numPr>
                <w:ilvl w:val="0"/>
                <w:numId w:val="2"/>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Να γνωριστούν τα μέλη της ομάδας</w:t>
            </w:r>
          </w:p>
          <w:p w14:paraId="1FD7B5CA" w14:textId="77777777" w:rsidR="000152A9" w:rsidRPr="00EB54AE" w:rsidRDefault="000152A9" w:rsidP="0080122E">
            <w:pPr>
              <w:pStyle w:val="a8"/>
              <w:numPr>
                <w:ilvl w:val="0"/>
                <w:numId w:val="2"/>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Να προετοιμαστεί η ομάδα και να γνωρίσει το υπό πραγμάτευση θέμα</w:t>
            </w:r>
          </w:p>
          <w:p w14:paraId="3165BC68" w14:textId="277590EA" w:rsidR="000152A9" w:rsidRPr="00EB54AE" w:rsidRDefault="000152A9" w:rsidP="0080122E">
            <w:pPr>
              <w:pStyle w:val="a8"/>
              <w:numPr>
                <w:ilvl w:val="0"/>
                <w:numId w:val="2"/>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Να συναφθεί συμβόλαιο με τους απαραίτητους κανόνες για τη επιτυχή έκβαση του προγράμματος</w:t>
            </w:r>
          </w:p>
          <w:p w14:paraId="77B41B6C" w14:textId="6D686B5D" w:rsidR="000152A9" w:rsidRPr="00EB54AE" w:rsidRDefault="000152A9" w:rsidP="000152A9">
            <w:pPr>
              <w:jc w:val="both"/>
              <w:rPr>
                <w:rFonts w:asciiTheme="minorHAnsi" w:hAnsiTheme="minorHAnsi" w:cstheme="minorHAnsi"/>
                <w:b/>
                <w:lang w:val="el-GR"/>
              </w:rPr>
            </w:pPr>
            <w:r w:rsidRPr="00EB54AE">
              <w:rPr>
                <w:rFonts w:asciiTheme="minorHAnsi" w:hAnsiTheme="minorHAnsi" w:cstheme="minorHAnsi"/>
                <w:b/>
                <w:lang w:val="el-GR"/>
              </w:rPr>
              <w:t>Β. Δεξιότητες που αναμένεται να καλλιεργηθούν</w:t>
            </w:r>
          </w:p>
          <w:p w14:paraId="1883B40A" w14:textId="77777777" w:rsidR="00C5487E" w:rsidRPr="00EB54AE" w:rsidRDefault="00C5487E" w:rsidP="0080122E">
            <w:pPr>
              <w:pStyle w:val="a8"/>
              <w:numPr>
                <w:ilvl w:val="0"/>
                <w:numId w:val="3"/>
              </w:numPr>
              <w:spacing w:after="120"/>
              <w:jc w:val="both"/>
              <w:rPr>
                <w:rFonts w:asciiTheme="minorHAnsi" w:hAnsiTheme="minorHAnsi" w:cstheme="minorHAnsi"/>
                <w:bCs/>
                <w:lang w:val="el-GR"/>
              </w:rPr>
            </w:pPr>
            <w:r w:rsidRPr="00EB54AE">
              <w:rPr>
                <w:rFonts w:asciiTheme="minorHAnsi" w:hAnsiTheme="minorHAnsi" w:cstheme="minorHAnsi"/>
                <w:bCs/>
                <w:lang w:val="el-GR"/>
              </w:rPr>
              <w:t>Κριτική σκέψη, δημιουργικότητα</w:t>
            </w:r>
          </w:p>
          <w:p w14:paraId="0F9EA187" w14:textId="77777777" w:rsidR="00C5487E" w:rsidRPr="00EB54AE" w:rsidRDefault="00C5487E" w:rsidP="0080122E">
            <w:pPr>
              <w:pStyle w:val="a8"/>
              <w:numPr>
                <w:ilvl w:val="0"/>
                <w:numId w:val="3"/>
              </w:numPr>
              <w:spacing w:after="120"/>
              <w:jc w:val="both"/>
              <w:rPr>
                <w:rFonts w:asciiTheme="minorHAnsi" w:hAnsiTheme="minorHAnsi" w:cstheme="minorHAnsi"/>
                <w:bCs/>
                <w:lang w:val="el-GR"/>
              </w:rPr>
            </w:pPr>
            <w:r w:rsidRPr="00EB54AE">
              <w:rPr>
                <w:rFonts w:asciiTheme="minorHAnsi" w:hAnsiTheme="minorHAnsi" w:cstheme="minorHAnsi"/>
                <w:bCs/>
                <w:lang w:val="el-GR"/>
              </w:rPr>
              <w:t>Ενσυναίσθηση και ευαισθησία</w:t>
            </w:r>
          </w:p>
          <w:p w14:paraId="53A76CDE" w14:textId="77777777" w:rsidR="00C5487E" w:rsidRPr="00EB54AE" w:rsidRDefault="00C5487E" w:rsidP="0080122E">
            <w:pPr>
              <w:pStyle w:val="a8"/>
              <w:numPr>
                <w:ilvl w:val="0"/>
                <w:numId w:val="3"/>
              </w:numPr>
              <w:spacing w:after="120"/>
              <w:jc w:val="both"/>
              <w:rPr>
                <w:rFonts w:asciiTheme="minorHAnsi" w:hAnsiTheme="minorHAnsi" w:cstheme="minorHAnsi"/>
                <w:bCs/>
                <w:lang w:val="el-GR"/>
              </w:rPr>
            </w:pPr>
            <w:r w:rsidRPr="00EB54AE">
              <w:rPr>
                <w:rFonts w:asciiTheme="minorHAnsi" w:hAnsiTheme="minorHAnsi" w:cstheme="minorHAnsi"/>
                <w:bCs/>
                <w:lang w:val="el-GR"/>
              </w:rPr>
              <w:t>Δεξιότητες δημιουργίας και διαμοιρασμού ψηφιακών δημιουργημάτων</w:t>
            </w:r>
          </w:p>
          <w:p w14:paraId="77CB12B3" w14:textId="2B74C428" w:rsidR="00A07195" w:rsidRPr="00EB54AE" w:rsidRDefault="00A07195" w:rsidP="00F751A3">
            <w:pPr>
              <w:spacing w:line="276" w:lineRule="auto"/>
              <w:jc w:val="both"/>
              <w:rPr>
                <w:rFonts w:asciiTheme="minorHAnsi" w:hAnsiTheme="minorHAnsi" w:cstheme="minorHAnsi"/>
                <w:b/>
                <w:bCs/>
                <w:iCs/>
                <w:sz w:val="22"/>
                <w:szCs w:val="22"/>
                <w:lang w:val="el-GR"/>
              </w:rPr>
            </w:pPr>
          </w:p>
        </w:tc>
      </w:tr>
      <w:tr w:rsidR="00A07195" w:rsidRPr="00EB54AE" w14:paraId="18A9A2E4" w14:textId="77777777" w:rsidTr="00596581">
        <w:tc>
          <w:tcPr>
            <w:tcW w:w="9639" w:type="dxa"/>
            <w:shd w:val="clear" w:color="auto" w:fill="DAEEF3" w:themeFill="accent5" w:themeFillTint="33"/>
          </w:tcPr>
          <w:p w14:paraId="20EBFF30" w14:textId="30B12896" w:rsidR="00A07195" w:rsidRPr="00EB54AE" w:rsidRDefault="00A07195" w:rsidP="00F751A3">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Δραστηριότητες – (ενδεικτικές)</w:t>
            </w:r>
          </w:p>
        </w:tc>
      </w:tr>
      <w:tr w:rsidR="00A07195" w:rsidRPr="00A15D6A" w14:paraId="14555B43" w14:textId="77777777" w:rsidTr="00A07195">
        <w:trPr>
          <w:trHeight w:val="1232"/>
        </w:trPr>
        <w:tc>
          <w:tcPr>
            <w:tcW w:w="9639" w:type="dxa"/>
          </w:tcPr>
          <w:p w14:paraId="0220B88E" w14:textId="2D1FE9D5" w:rsidR="002F3B38" w:rsidRPr="00EB54AE" w:rsidRDefault="002F3B38" w:rsidP="002F3B38">
            <w:pPr>
              <w:jc w:val="both"/>
              <w:rPr>
                <w:rFonts w:asciiTheme="minorHAnsi" w:hAnsiTheme="minorHAnsi" w:cstheme="minorHAnsi"/>
                <w:i/>
                <w:lang w:val="el-GR"/>
              </w:rPr>
            </w:pPr>
            <w:r w:rsidRPr="00EB54AE">
              <w:rPr>
                <w:rFonts w:asciiTheme="minorHAnsi" w:hAnsiTheme="minorHAnsi" w:cstheme="minorHAnsi"/>
                <w:i/>
                <w:lang w:val="el-GR"/>
              </w:rPr>
              <w:t>1</w:t>
            </w:r>
            <w:r w:rsidRPr="00EB54AE">
              <w:rPr>
                <w:rFonts w:asciiTheme="minorHAnsi" w:hAnsiTheme="minorHAnsi" w:cstheme="minorHAnsi"/>
                <w:i/>
                <w:vertAlign w:val="superscript"/>
                <w:lang w:val="el-GR"/>
              </w:rPr>
              <w:t>η</w:t>
            </w:r>
            <w:r w:rsidRPr="00EB54AE">
              <w:rPr>
                <w:rFonts w:asciiTheme="minorHAnsi" w:hAnsiTheme="minorHAnsi" w:cstheme="minorHAnsi"/>
                <w:i/>
                <w:lang w:val="el-GR"/>
              </w:rPr>
              <w:t xml:space="preserve"> Διδακτική ώρα</w:t>
            </w:r>
          </w:p>
          <w:p w14:paraId="3C54DF20" w14:textId="6E97F40D" w:rsidR="002F3B38" w:rsidRPr="00EB54AE" w:rsidRDefault="002F3B38" w:rsidP="002F3B38">
            <w:pPr>
              <w:jc w:val="both"/>
              <w:rPr>
                <w:rFonts w:asciiTheme="minorHAnsi" w:hAnsiTheme="minorHAnsi" w:cstheme="minorHAnsi"/>
                <w:lang w:val="el-GR"/>
              </w:rPr>
            </w:pPr>
          </w:p>
          <w:p w14:paraId="7779C3D5" w14:textId="50A87753" w:rsidR="002F3B38" w:rsidRPr="008B7F32" w:rsidRDefault="002F3B38" w:rsidP="002F3B38">
            <w:pPr>
              <w:jc w:val="both"/>
              <w:rPr>
                <w:rFonts w:asciiTheme="minorHAnsi" w:hAnsiTheme="minorHAnsi" w:cstheme="minorHAnsi"/>
                <w:lang w:val="el-GR"/>
              </w:rPr>
            </w:pPr>
            <w:r w:rsidRPr="00EB54AE">
              <w:rPr>
                <w:rFonts w:asciiTheme="minorHAnsi" w:hAnsiTheme="minorHAnsi" w:cstheme="minorHAnsi"/>
                <w:lang w:val="el-GR"/>
              </w:rPr>
              <w:t xml:space="preserve">Ζητάμε από τα παιδιά να φέρουν ένα αντικείμενο από το σπίτι τους που να έχει ιδιαίτερη σημασία για αυτά. Κάθε παιδί </w:t>
            </w:r>
            <w:r w:rsidR="001228F6">
              <w:rPr>
                <w:rFonts w:asciiTheme="minorHAnsi" w:hAnsiTheme="minorHAnsi" w:cstheme="minorHAnsi"/>
                <w:lang w:val="el-GR"/>
              </w:rPr>
              <w:t xml:space="preserve">περιγράφει και </w:t>
            </w:r>
            <w:r w:rsidRPr="00EB54AE">
              <w:rPr>
                <w:rFonts w:asciiTheme="minorHAnsi" w:hAnsiTheme="minorHAnsi" w:cstheme="minorHAnsi"/>
                <w:lang w:val="el-GR"/>
              </w:rPr>
              <w:t>εξηγεί αυτό το αντικείμενο καθώς το προσθέτει σε μία ομαδική έκθεση</w:t>
            </w:r>
            <w:r w:rsidR="008B7F32" w:rsidRPr="008B7F32">
              <w:rPr>
                <w:rFonts w:asciiTheme="minorHAnsi" w:hAnsiTheme="minorHAnsi" w:cstheme="minorHAnsi"/>
                <w:lang w:val="el-GR"/>
              </w:rPr>
              <w:t>.</w:t>
            </w:r>
          </w:p>
          <w:p w14:paraId="61355435" w14:textId="77777777" w:rsidR="002F3B38" w:rsidRPr="00EB54AE" w:rsidRDefault="002F3B38" w:rsidP="002F3B38">
            <w:pPr>
              <w:jc w:val="both"/>
              <w:rPr>
                <w:rFonts w:asciiTheme="minorHAnsi" w:hAnsiTheme="minorHAnsi" w:cstheme="minorHAnsi"/>
                <w:lang w:val="el-GR"/>
              </w:rPr>
            </w:pPr>
          </w:p>
          <w:p w14:paraId="3FF89A52" w14:textId="55EC5FBA" w:rsidR="002F3B38" w:rsidRPr="00EB54AE" w:rsidRDefault="002F3B38" w:rsidP="002F3B38">
            <w:pPr>
              <w:jc w:val="both"/>
              <w:rPr>
                <w:rFonts w:asciiTheme="minorHAnsi" w:hAnsiTheme="minorHAnsi" w:cstheme="minorHAnsi"/>
                <w:i/>
                <w:lang w:val="el-GR"/>
              </w:rPr>
            </w:pPr>
            <w:r w:rsidRPr="00EB54AE">
              <w:rPr>
                <w:rFonts w:asciiTheme="minorHAnsi" w:hAnsiTheme="minorHAnsi" w:cstheme="minorHAnsi"/>
                <w:i/>
                <w:lang w:val="el-GR"/>
              </w:rPr>
              <w:t>2</w:t>
            </w:r>
            <w:r w:rsidRPr="00EB54AE">
              <w:rPr>
                <w:rFonts w:asciiTheme="minorHAnsi" w:hAnsiTheme="minorHAnsi" w:cstheme="minorHAnsi"/>
                <w:i/>
                <w:vertAlign w:val="superscript"/>
                <w:lang w:val="el-GR"/>
              </w:rPr>
              <w:t>η</w:t>
            </w:r>
            <w:r w:rsidRPr="00EB54AE">
              <w:rPr>
                <w:rFonts w:asciiTheme="minorHAnsi" w:hAnsiTheme="minorHAnsi" w:cstheme="minorHAnsi"/>
                <w:i/>
                <w:lang w:val="el-GR"/>
              </w:rPr>
              <w:t xml:space="preserve"> Διδακτική ώρα</w:t>
            </w:r>
          </w:p>
          <w:p w14:paraId="3F451EC5" w14:textId="03B095D6" w:rsidR="002F3B38" w:rsidRPr="00EB54AE" w:rsidRDefault="002F3B38" w:rsidP="002F3B38">
            <w:pPr>
              <w:jc w:val="both"/>
              <w:rPr>
                <w:rFonts w:asciiTheme="minorHAnsi" w:hAnsiTheme="minorHAnsi" w:cstheme="minorHAnsi"/>
                <w:lang w:val="el-GR"/>
              </w:rPr>
            </w:pPr>
            <w:bookmarkStart w:id="0" w:name="_Hlk81585018"/>
          </w:p>
          <w:bookmarkEnd w:id="0"/>
          <w:p w14:paraId="59B7DBF2" w14:textId="066AB30C" w:rsidR="002F3B38" w:rsidRPr="00EB54AE" w:rsidRDefault="002F3B38" w:rsidP="002F3B38">
            <w:pPr>
              <w:jc w:val="both"/>
              <w:rPr>
                <w:rFonts w:asciiTheme="minorHAnsi" w:hAnsiTheme="minorHAnsi" w:cstheme="minorHAnsi"/>
                <w:lang w:val="el-GR"/>
              </w:rPr>
            </w:pPr>
            <w:r w:rsidRPr="00EB54AE">
              <w:rPr>
                <w:rFonts w:asciiTheme="minorHAnsi" w:hAnsiTheme="minorHAnsi" w:cstheme="minorHAnsi"/>
                <w:lang w:val="el-GR"/>
              </w:rPr>
              <w:lastRenderedPageBreak/>
              <w:t>Ο/Η εκπαιδευτικός διαβάζει στους/στις μαθητές/τριες το παραμύθι «Η Μόνα σε καινούριο σχολείο» (</w:t>
            </w:r>
            <w:hyperlink r:id="rId10" w:history="1">
              <w:r w:rsidRPr="00EB54AE">
                <w:rPr>
                  <w:rStyle w:val="-"/>
                  <w:rFonts w:asciiTheme="minorHAnsi" w:eastAsia="Calibri" w:hAnsiTheme="minorHAnsi" w:cstheme="minorHAnsi"/>
                </w:rPr>
                <w:t>http</w:t>
              </w:r>
              <w:r w:rsidRPr="00EB54AE">
                <w:rPr>
                  <w:rStyle w:val="-"/>
                  <w:rFonts w:asciiTheme="minorHAnsi" w:eastAsia="Calibri" w:hAnsiTheme="minorHAnsi" w:cstheme="minorHAnsi"/>
                  <w:lang w:val="el-GR"/>
                </w:rPr>
                <w:t>://</w:t>
              </w:r>
              <w:r w:rsidRPr="00EB54AE">
                <w:rPr>
                  <w:rStyle w:val="-"/>
                  <w:rFonts w:asciiTheme="minorHAnsi" w:eastAsia="Calibri" w:hAnsiTheme="minorHAnsi" w:cstheme="minorHAnsi"/>
                </w:rPr>
                <w:t>kesy</w:t>
              </w:r>
              <w:r w:rsidRPr="00EB54AE">
                <w:rPr>
                  <w:rStyle w:val="-"/>
                  <w:rFonts w:asciiTheme="minorHAnsi" w:eastAsia="Calibri" w:hAnsiTheme="minorHAnsi" w:cstheme="minorHAnsi"/>
                  <w:lang w:val="el-GR"/>
                </w:rPr>
                <w:t>.</w:t>
              </w:r>
              <w:r w:rsidRPr="00EB54AE">
                <w:rPr>
                  <w:rStyle w:val="-"/>
                  <w:rFonts w:asciiTheme="minorHAnsi" w:eastAsia="Calibri" w:hAnsiTheme="minorHAnsi" w:cstheme="minorHAnsi"/>
                </w:rPr>
                <w:t>dra</w:t>
              </w:r>
              <w:r w:rsidRPr="00EB54AE">
                <w:rPr>
                  <w:rStyle w:val="-"/>
                  <w:rFonts w:asciiTheme="minorHAnsi" w:eastAsia="Calibri" w:hAnsiTheme="minorHAnsi" w:cstheme="minorHAnsi"/>
                  <w:lang w:val="el-GR"/>
                </w:rPr>
                <w:t>.</w:t>
              </w:r>
              <w:r w:rsidRPr="00EB54AE">
                <w:rPr>
                  <w:rStyle w:val="-"/>
                  <w:rFonts w:asciiTheme="minorHAnsi" w:eastAsia="Calibri" w:hAnsiTheme="minorHAnsi" w:cstheme="minorHAnsi"/>
                </w:rPr>
                <w:t>sch</w:t>
              </w:r>
              <w:r w:rsidRPr="00EB54AE">
                <w:rPr>
                  <w:rStyle w:val="-"/>
                  <w:rFonts w:asciiTheme="minorHAnsi" w:eastAsia="Calibri" w:hAnsiTheme="minorHAnsi" w:cstheme="minorHAnsi"/>
                  <w:lang w:val="el-GR"/>
                </w:rPr>
                <w:t>.</w:t>
              </w:r>
              <w:r w:rsidRPr="00EB54AE">
                <w:rPr>
                  <w:rStyle w:val="-"/>
                  <w:rFonts w:asciiTheme="minorHAnsi" w:eastAsia="Calibri" w:hAnsiTheme="minorHAnsi" w:cstheme="minorHAnsi"/>
                </w:rPr>
                <w:t>gr</w:t>
              </w:r>
              <w:r w:rsidRPr="00EB54AE">
                <w:rPr>
                  <w:rStyle w:val="-"/>
                  <w:rFonts w:asciiTheme="minorHAnsi" w:eastAsia="Calibri" w:hAnsiTheme="minorHAnsi" w:cstheme="minorHAnsi"/>
                  <w:lang w:val="el-GR"/>
                </w:rPr>
                <w:t>/</w:t>
              </w:r>
              <w:r w:rsidRPr="00EB54AE">
                <w:rPr>
                  <w:rStyle w:val="-"/>
                  <w:rFonts w:asciiTheme="minorHAnsi" w:eastAsia="Calibri" w:hAnsiTheme="minorHAnsi" w:cstheme="minorHAnsi"/>
                </w:rPr>
                <w:t>images</w:t>
              </w:r>
              <w:r w:rsidRPr="00EB54AE">
                <w:rPr>
                  <w:rStyle w:val="-"/>
                  <w:rFonts w:asciiTheme="minorHAnsi" w:eastAsia="Calibri" w:hAnsiTheme="minorHAnsi" w:cstheme="minorHAnsi"/>
                  <w:lang w:val="el-GR"/>
                </w:rPr>
                <w:t>/</w:t>
              </w:r>
              <w:r w:rsidRPr="00EB54AE">
                <w:rPr>
                  <w:rStyle w:val="-"/>
                  <w:rFonts w:asciiTheme="minorHAnsi" w:eastAsia="Calibri" w:hAnsiTheme="minorHAnsi" w:cstheme="minorHAnsi"/>
                </w:rPr>
                <w:t>pdfs</w:t>
              </w:r>
              <w:r w:rsidRPr="00EB54AE">
                <w:rPr>
                  <w:rStyle w:val="-"/>
                  <w:rFonts w:asciiTheme="minorHAnsi" w:eastAsia="Calibri" w:hAnsiTheme="minorHAnsi" w:cstheme="minorHAnsi"/>
                  <w:lang w:val="el-GR"/>
                </w:rPr>
                <w:t>/</w:t>
              </w:r>
              <w:r w:rsidRPr="00EB54AE">
                <w:rPr>
                  <w:rStyle w:val="-"/>
                  <w:rFonts w:asciiTheme="minorHAnsi" w:eastAsia="Calibri" w:hAnsiTheme="minorHAnsi" w:cstheme="minorHAnsi"/>
                </w:rPr>
                <w:t>paramuthia</w:t>
              </w:r>
              <w:r w:rsidRPr="00EB54AE">
                <w:rPr>
                  <w:rStyle w:val="-"/>
                  <w:rFonts w:asciiTheme="minorHAnsi" w:eastAsia="Calibri" w:hAnsiTheme="minorHAnsi" w:cstheme="minorHAnsi"/>
                  <w:lang w:val="el-GR"/>
                </w:rPr>
                <w:t>_</w:t>
              </w:r>
              <w:r w:rsidRPr="00EB54AE">
                <w:rPr>
                  <w:rStyle w:val="-"/>
                  <w:rFonts w:asciiTheme="minorHAnsi" w:eastAsia="Calibri" w:hAnsiTheme="minorHAnsi" w:cstheme="minorHAnsi"/>
                </w:rPr>
                <w:t>gia</w:t>
              </w:r>
              <w:r w:rsidRPr="00EB54AE">
                <w:rPr>
                  <w:rStyle w:val="-"/>
                  <w:rFonts w:asciiTheme="minorHAnsi" w:eastAsia="Calibri" w:hAnsiTheme="minorHAnsi" w:cstheme="minorHAnsi"/>
                  <w:lang w:val="el-GR"/>
                </w:rPr>
                <w:t>_</w:t>
              </w:r>
              <w:r w:rsidRPr="00EB54AE">
                <w:rPr>
                  <w:rStyle w:val="-"/>
                  <w:rFonts w:asciiTheme="minorHAnsi" w:eastAsia="Calibri" w:hAnsiTheme="minorHAnsi" w:cstheme="minorHAnsi"/>
                </w:rPr>
                <w:t>ekfovismo</w:t>
              </w:r>
              <w:r w:rsidRPr="00EB54AE">
                <w:rPr>
                  <w:rStyle w:val="-"/>
                  <w:rFonts w:asciiTheme="minorHAnsi" w:eastAsia="Calibri" w:hAnsiTheme="minorHAnsi" w:cstheme="minorHAnsi"/>
                  <w:lang w:val="el-GR"/>
                </w:rPr>
                <w:t>.</w:t>
              </w:r>
              <w:r w:rsidRPr="00EB54AE">
                <w:rPr>
                  <w:rStyle w:val="-"/>
                  <w:rFonts w:asciiTheme="minorHAnsi" w:eastAsia="Calibri" w:hAnsiTheme="minorHAnsi" w:cstheme="minorHAnsi"/>
                </w:rPr>
                <w:t>pdf</w:t>
              </w:r>
            </w:hyperlink>
            <w:r w:rsidRPr="00EB54AE">
              <w:rPr>
                <w:rFonts w:asciiTheme="minorHAnsi" w:hAnsiTheme="minorHAnsi" w:cstheme="minorHAnsi"/>
                <w:lang w:val="el-GR"/>
              </w:rPr>
              <w:t>). Στη συνέχεια με την τεχνική του ομαδικού προβληματισμού ενθαρρύνει τους/τις μαθητές/τριες να εντοπίσουν το πρόβλημα που υπήρχε στο παραμύθι που άκουσαν και να διατυπώσουν τις δικές τους απόψεις γύρω από αυτό.</w:t>
            </w:r>
          </w:p>
          <w:p w14:paraId="4FCB8D97" w14:textId="77777777" w:rsidR="000152A9" w:rsidRPr="00EB54AE" w:rsidRDefault="002F3B38" w:rsidP="000152A9">
            <w:pPr>
              <w:pStyle w:val="a8"/>
              <w:spacing w:after="200" w:line="276" w:lineRule="auto"/>
              <w:ind w:left="766"/>
              <w:jc w:val="both"/>
              <w:rPr>
                <w:rFonts w:asciiTheme="minorHAnsi" w:hAnsiTheme="minorHAnsi" w:cstheme="minorHAnsi"/>
                <w:lang w:val="el-GR"/>
              </w:rPr>
            </w:pPr>
            <w:r w:rsidRPr="00EB54AE">
              <w:rPr>
                <w:rFonts w:asciiTheme="minorHAnsi" w:hAnsiTheme="minorHAnsi" w:cstheme="minorHAnsi"/>
                <w:lang w:val="el-GR"/>
              </w:rPr>
              <w:t>Ενθαρρύνει και κινητοποιεί τους/τις μαθητές/τριες θέτοντας τα παρακάτω ερωτήματα:</w:t>
            </w:r>
          </w:p>
          <w:p w14:paraId="0908053F" w14:textId="41DB8691" w:rsidR="000152A9" w:rsidRPr="00EB54AE" w:rsidRDefault="000152A9" w:rsidP="0080122E">
            <w:pPr>
              <w:pStyle w:val="a8"/>
              <w:numPr>
                <w:ilvl w:val="0"/>
                <w:numId w:val="1"/>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Πως ένιωσε η Μόνα όταν έφτασε στο σχολείο;</w:t>
            </w:r>
          </w:p>
          <w:p w14:paraId="13BDEC39" w14:textId="77777777" w:rsidR="000152A9" w:rsidRPr="00EB54AE" w:rsidRDefault="000152A9" w:rsidP="0080122E">
            <w:pPr>
              <w:pStyle w:val="a8"/>
              <w:numPr>
                <w:ilvl w:val="0"/>
                <w:numId w:val="1"/>
              </w:numPr>
              <w:spacing w:after="200" w:line="276" w:lineRule="auto"/>
              <w:jc w:val="both"/>
              <w:rPr>
                <w:rFonts w:asciiTheme="minorHAnsi" w:hAnsiTheme="minorHAnsi" w:cstheme="minorHAnsi"/>
              </w:rPr>
            </w:pPr>
            <w:r w:rsidRPr="00EB54AE">
              <w:rPr>
                <w:rFonts w:asciiTheme="minorHAnsi" w:hAnsiTheme="minorHAnsi" w:cstheme="minorHAnsi"/>
              </w:rPr>
              <w:t>Ποια δυσκολία αντιμετώπισε;</w:t>
            </w:r>
          </w:p>
          <w:p w14:paraId="781C123B" w14:textId="77777777" w:rsidR="000152A9" w:rsidRPr="00EB54AE" w:rsidRDefault="000152A9" w:rsidP="0080122E">
            <w:pPr>
              <w:pStyle w:val="a8"/>
              <w:numPr>
                <w:ilvl w:val="0"/>
                <w:numId w:val="1"/>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Πως της φέρθηκαν οι συμμαθητές/τριες της;</w:t>
            </w:r>
          </w:p>
          <w:p w14:paraId="67F4653B" w14:textId="77777777" w:rsidR="000152A9" w:rsidRPr="00EB54AE" w:rsidRDefault="000152A9" w:rsidP="0080122E">
            <w:pPr>
              <w:pStyle w:val="a8"/>
              <w:numPr>
                <w:ilvl w:val="0"/>
                <w:numId w:val="1"/>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 xml:space="preserve">Για ποιο πράγμα την κορόιδευαν; </w:t>
            </w:r>
          </w:p>
          <w:p w14:paraId="25DC75C2" w14:textId="77777777" w:rsidR="000152A9" w:rsidRPr="00EB54AE" w:rsidRDefault="000152A9" w:rsidP="0080122E">
            <w:pPr>
              <w:pStyle w:val="a8"/>
              <w:numPr>
                <w:ilvl w:val="0"/>
                <w:numId w:val="1"/>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Πείραξε κάποιος/κάποια τα προσωπικά της αντικείμενα;</w:t>
            </w:r>
          </w:p>
          <w:p w14:paraId="159E477B" w14:textId="77777777" w:rsidR="000152A9" w:rsidRPr="00EB54AE" w:rsidRDefault="000152A9" w:rsidP="0080122E">
            <w:pPr>
              <w:pStyle w:val="a8"/>
              <w:numPr>
                <w:ilvl w:val="0"/>
                <w:numId w:val="1"/>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Την δέχτηκαν όλοι στο μάθημα της γυμναστικής;</w:t>
            </w:r>
          </w:p>
          <w:p w14:paraId="7428EF68" w14:textId="77777777" w:rsidR="000152A9" w:rsidRPr="00EB54AE" w:rsidRDefault="000152A9" w:rsidP="0080122E">
            <w:pPr>
              <w:pStyle w:val="a8"/>
              <w:numPr>
                <w:ilvl w:val="0"/>
                <w:numId w:val="1"/>
              </w:numPr>
              <w:spacing w:after="200" w:line="276" w:lineRule="auto"/>
              <w:jc w:val="both"/>
              <w:rPr>
                <w:rFonts w:asciiTheme="minorHAnsi" w:hAnsiTheme="minorHAnsi" w:cstheme="minorHAnsi"/>
              </w:rPr>
            </w:pPr>
            <w:r w:rsidRPr="00EB54AE">
              <w:rPr>
                <w:rFonts w:asciiTheme="minorHAnsi" w:hAnsiTheme="minorHAnsi" w:cstheme="minorHAnsi"/>
                <w:lang w:val="el-GR"/>
              </w:rPr>
              <w:t xml:space="preserve">Ποιοι προσπάθησαν να την παγιδέψουν; </w:t>
            </w:r>
            <w:r w:rsidRPr="00EB54AE">
              <w:rPr>
                <w:rFonts w:asciiTheme="minorHAnsi" w:hAnsiTheme="minorHAnsi" w:cstheme="minorHAnsi"/>
              </w:rPr>
              <w:t>Γιατί;</w:t>
            </w:r>
          </w:p>
          <w:p w14:paraId="61754BAF" w14:textId="56E9F7F0" w:rsidR="000152A9" w:rsidRPr="00EB54AE" w:rsidRDefault="0095786D" w:rsidP="0080122E">
            <w:pPr>
              <w:pStyle w:val="a8"/>
              <w:numPr>
                <w:ilvl w:val="0"/>
                <w:numId w:val="1"/>
              </w:numPr>
              <w:spacing w:after="200" w:line="276" w:lineRule="auto"/>
              <w:jc w:val="both"/>
              <w:rPr>
                <w:rFonts w:asciiTheme="minorHAnsi" w:hAnsiTheme="minorHAnsi" w:cstheme="minorHAnsi"/>
              </w:rPr>
            </w:pPr>
            <w:r>
              <w:rPr>
                <w:rFonts w:asciiTheme="minorHAnsi" w:hAnsiTheme="minorHAnsi" w:cstheme="minorHAnsi"/>
                <w:lang w:val="el-GR"/>
              </w:rPr>
              <w:t>Την βοήθησε κανείς;</w:t>
            </w:r>
          </w:p>
          <w:p w14:paraId="6BE56FC8" w14:textId="58166131" w:rsidR="000152A9" w:rsidRPr="00EB54AE" w:rsidRDefault="0095786D" w:rsidP="0080122E">
            <w:pPr>
              <w:pStyle w:val="a8"/>
              <w:numPr>
                <w:ilvl w:val="0"/>
                <w:numId w:val="1"/>
              </w:numPr>
              <w:spacing w:after="200" w:line="276" w:lineRule="auto"/>
              <w:jc w:val="both"/>
              <w:rPr>
                <w:rFonts w:asciiTheme="minorHAnsi" w:hAnsiTheme="minorHAnsi" w:cstheme="minorHAnsi"/>
              </w:rPr>
            </w:pPr>
            <w:r>
              <w:rPr>
                <w:rFonts w:asciiTheme="minorHAnsi" w:hAnsiTheme="minorHAnsi" w:cstheme="minorHAnsi"/>
                <w:lang w:val="el-GR"/>
              </w:rPr>
              <w:t>Έπρεπε να την βοηθήσει;</w:t>
            </w:r>
          </w:p>
          <w:p w14:paraId="7455249C" w14:textId="5BFE4B7C" w:rsidR="002F3B38" w:rsidRPr="00EB54AE" w:rsidRDefault="002F3B38" w:rsidP="002F3B38">
            <w:pPr>
              <w:jc w:val="both"/>
              <w:rPr>
                <w:rFonts w:asciiTheme="minorHAnsi" w:hAnsiTheme="minorHAnsi" w:cstheme="minorHAnsi"/>
                <w:lang w:val="el-GR"/>
              </w:rPr>
            </w:pPr>
          </w:p>
          <w:p w14:paraId="562291AF" w14:textId="7A5FA8DE" w:rsidR="002F3B38" w:rsidRPr="00D469AB" w:rsidRDefault="00271111" w:rsidP="002F3B38">
            <w:pPr>
              <w:jc w:val="both"/>
              <w:rPr>
                <w:rFonts w:asciiTheme="minorHAnsi" w:hAnsiTheme="minorHAnsi" w:cstheme="minorHAnsi"/>
                <w:lang w:val="el-GR"/>
              </w:rPr>
            </w:pPr>
            <w:r w:rsidRPr="00EB54AE">
              <w:rPr>
                <w:rFonts w:asciiTheme="minorHAnsi" w:hAnsiTheme="minorHAnsi" w:cstheme="minorHAnsi"/>
                <w:lang w:val="el-GR"/>
              </w:rPr>
              <w:t>Π</w:t>
            </w:r>
            <w:r w:rsidR="002F3B38" w:rsidRPr="00EB54AE">
              <w:rPr>
                <w:rFonts w:asciiTheme="minorHAnsi" w:hAnsiTheme="minorHAnsi" w:cstheme="minorHAnsi"/>
                <w:lang w:val="el-GR"/>
              </w:rPr>
              <w:t xml:space="preserve">αρακινεί τους/τις μαθητές/τριες να κάνουν προτάσεις για το πως θα μπορούσαμε να αποφύγουμε παρόμοιες καταστάσεις. Όλες οι απαντήσεις καταγράφονται στο εργαλείο «εννοιολογικός χάρτης» </w:t>
            </w:r>
            <w:r w:rsidR="00D469AB">
              <w:rPr>
                <w:rFonts w:asciiTheme="minorHAnsi" w:hAnsiTheme="minorHAnsi" w:cstheme="minorHAnsi"/>
              </w:rPr>
              <w:t>bubl</w:t>
            </w:r>
            <w:r w:rsidR="00D469AB" w:rsidRPr="00D469AB">
              <w:rPr>
                <w:rFonts w:asciiTheme="minorHAnsi" w:hAnsiTheme="minorHAnsi" w:cstheme="minorHAnsi"/>
                <w:lang w:val="el-GR"/>
              </w:rPr>
              <w:t xml:space="preserve"> </w:t>
            </w:r>
            <w:r w:rsidR="00D469AB">
              <w:rPr>
                <w:rFonts w:asciiTheme="minorHAnsi" w:hAnsiTheme="minorHAnsi" w:cstheme="minorHAnsi"/>
              </w:rPr>
              <w:t>us</w:t>
            </w:r>
            <w:r w:rsidR="00D469AB" w:rsidRPr="00D469AB">
              <w:rPr>
                <w:rFonts w:asciiTheme="minorHAnsi" w:hAnsiTheme="minorHAnsi" w:cstheme="minorHAnsi"/>
                <w:lang w:val="el-GR"/>
              </w:rPr>
              <w:t>.</w:t>
            </w:r>
          </w:p>
          <w:p w14:paraId="073BC00B" w14:textId="64BA24D2" w:rsidR="002F3B38" w:rsidRPr="00EB54AE" w:rsidRDefault="002F3B38" w:rsidP="002F3B38">
            <w:pPr>
              <w:jc w:val="both"/>
              <w:rPr>
                <w:rFonts w:asciiTheme="minorHAnsi" w:hAnsiTheme="minorHAnsi" w:cstheme="minorHAnsi"/>
                <w:lang w:val="el-GR"/>
              </w:rPr>
            </w:pPr>
            <w:r w:rsidRPr="00EB54AE">
              <w:rPr>
                <w:rFonts w:asciiTheme="minorHAnsi" w:hAnsiTheme="minorHAnsi" w:cstheme="minorHAnsi"/>
                <w:lang w:val="el-GR"/>
              </w:rPr>
              <w:t xml:space="preserve">Στο τέλος με την παρότρυνση του/της εκπαιδευτικού αποφασίζεται ότι για το επόμενο διάστημα θα ξεκινήσει ένα πρόγραμμα προκειμένου να αποκτήσουν οι μαθητές/τριες περισσότερες γνώσεις </w:t>
            </w:r>
            <w:r w:rsidR="001F7767">
              <w:rPr>
                <w:rFonts w:asciiTheme="minorHAnsi" w:hAnsiTheme="minorHAnsi" w:cstheme="minorHAnsi"/>
                <w:lang w:val="el-GR"/>
              </w:rPr>
              <w:t xml:space="preserve">για </w:t>
            </w:r>
            <w:r w:rsidRPr="00EB54AE">
              <w:rPr>
                <w:rFonts w:asciiTheme="minorHAnsi" w:hAnsiTheme="minorHAnsi" w:cstheme="minorHAnsi"/>
                <w:lang w:val="el-GR"/>
              </w:rPr>
              <w:t xml:space="preserve">το πως συμπεριφερόμαστε απέναντι στους/στις συμμαθητές/τριες μας, στους/στις φίλους/φίλες μας και  γενικά στα άτομα που συνυπάρχουν μαζί μας. Το πρόγραμμα αυτό θα το ονομάσουμε: </w:t>
            </w:r>
            <w:r w:rsidR="001F7767">
              <w:rPr>
                <w:rFonts w:asciiTheme="minorHAnsi" w:hAnsiTheme="minorHAnsi" w:cstheme="minorHAnsi"/>
                <w:lang w:val="el-GR"/>
              </w:rPr>
              <w:t>Στο ταξίδι της αυτοεκτίμησης και του σεβασμού</w:t>
            </w:r>
          </w:p>
          <w:p w14:paraId="1A4314D4" w14:textId="2870D30A" w:rsidR="002F3B38" w:rsidRPr="00EB54AE" w:rsidRDefault="002F3B38" w:rsidP="002F3B38">
            <w:pPr>
              <w:jc w:val="both"/>
              <w:rPr>
                <w:rFonts w:asciiTheme="minorHAnsi" w:hAnsiTheme="minorHAnsi" w:cstheme="minorHAnsi"/>
                <w:lang w:val="el-GR"/>
              </w:rPr>
            </w:pPr>
            <w:r w:rsidRPr="00EB54AE">
              <w:rPr>
                <w:rFonts w:asciiTheme="minorHAnsi" w:hAnsiTheme="minorHAnsi" w:cstheme="minorHAnsi"/>
                <w:b/>
                <w:bCs/>
                <w:lang w:val="el-GR"/>
              </w:rPr>
              <w:t>Ασύγχρονη ανάθεση</w:t>
            </w:r>
            <w:r w:rsidRPr="00EB54AE">
              <w:rPr>
                <w:rFonts w:asciiTheme="minorHAnsi" w:hAnsiTheme="minorHAnsi" w:cstheme="minorHAnsi"/>
                <w:lang w:val="el-GR"/>
              </w:rPr>
              <w:t xml:space="preserve"> στη γραμμή μάθησης της η-τάξη: Να ζωγραφίσουν το πολύτιμο αντικείμενό τους και στη συνέχεια με τη βοήθεια των γονέων τους να καταγράψουν τρεις λόγους για τους οποίους το αντικείμενο αυτό τους είναι πολύτιμο.  Αναρτούν τις ζωγραφιές τους στον ψηφιακό τοίχο (</w:t>
            </w:r>
            <w:r w:rsidRPr="00EB54AE">
              <w:rPr>
                <w:rFonts w:asciiTheme="minorHAnsi" w:hAnsiTheme="minorHAnsi" w:cstheme="minorHAnsi"/>
              </w:rPr>
              <w:t>Padlet</w:t>
            </w:r>
            <w:r w:rsidRPr="00EB54AE">
              <w:rPr>
                <w:rFonts w:asciiTheme="minorHAnsi" w:hAnsiTheme="minorHAnsi" w:cstheme="minorHAnsi"/>
                <w:lang w:val="el-GR"/>
              </w:rPr>
              <w:t>).</w:t>
            </w:r>
          </w:p>
          <w:p w14:paraId="0B5CE520" w14:textId="77777777" w:rsidR="000152A9" w:rsidRPr="00EB54AE" w:rsidRDefault="000152A9" w:rsidP="002F3B38">
            <w:pPr>
              <w:jc w:val="both"/>
              <w:rPr>
                <w:rFonts w:asciiTheme="minorHAnsi" w:hAnsiTheme="minorHAnsi" w:cstheme="minorHAnsi"/>
                <w:lang w:val="el-GR"/>
              </w:rPr>
            </w:pPr>
          </w:p>
          <w:p w14:paraId="278B3CA9" w14:textId="68E70A5D" w:rsidR="002F3B38" w:rsidRPr="00EB54AE" w:rsidRDefault="002F3B38" w:rsidP="000152A9">
            <w:pPr>
              <w:rPr>
                <w:rFonts w:asciiTheme="minorHAnsi" w:hAnsiTheme="minorHAnsi" w:cstheme="minorHAnsi"/>
                <w:i/>
                <w:lang w:val="el-GR"/>
              </w:rPr>
            </w:pPr>
            <w:r w:rsidRPr="00EB54AE">
              <w:rPr>
                <w:rFonts w:asciiTheme="minorHAnsi" w:hAnsiTheme="minorHAnsi" w:cstheme="minorHAnsi"/>
                <w:i/>
                <w:lang w:val="el-GR"/>
              </w:rPr>
              <w:t>3</w:t>
            </w:r>
            <w:r w:rsidRPr="00EB54AE">
              <w:rPr>
                <w:rFonts w:asciiTheme="minorHAnsi" w:hAnsiTheme="minorHAnsi" w:cstheme="minorHAnsi"/>
                <w:i/>
                <w:vertAlign w:val="superscript"/>
                <w:lang w:val="el-GR"/>
              </w:rPr>
              <w:t>η</w:t>
            </w:r>
            <w:r w:rsidRPr="00EB54AE">
              <w:rPr>
                <w:rFonts w:asciiTheme="minorHAnsi" w:hAnsiTheme="minorHAnsi" w:cstheme="minorHAnsi"/>
                <w:i/>
                <w:lang w:val="el-GR"/>
              </w:rPr>
              <w:t xml:space="preserve"> Διδακτική ώρα</w:t>
            </w:r>
          </w:p>
          <w:p w14:paraId="3907A09B" w14:textId="0E6F65BB" w:rsidR="002F3B38" w:rsidRPr="00EB54AE" w:rsidRDefault="002F3B38" w:rsidP="002F3B38">
            <w:pPr>
              <w:jc w:val="both"/>
              <w:rPr>
                <w:rFonts w:asciiTheme="minorHAnsi" w:hAnsiTheme="minorHAnsi" w:cstheme="minorHAnsi"/>
                <w:lang w:val="el-GR"/>
              </w:rPr>
            </w:pPr>
            <w:r w:rsidRPr="00EB54AE">
              <w:rPr>
                <w:rFonts w:asciiTheme="minorHAnsi" w:hAnsiTheme="minorHAnsi" w:cstheme="minorHAnsi"/>
                <w:b/>
                <w:bCs/>
                <w:lang w:val="el-GR"/>
              </w:rPr>
              <w:t>Ασύγχρονη ανάθεση</w:t>
            </w:r>
            <w:r w:rsidRPr="00EB54AE">
              <w:rPr>
                <w:rFonts w:asciiTheme="minorHAnsi" w:hAnsiTheme="minorHAnsi" w:cstheme="minorHAnsi"/>
                <w:lang w:val="el-GR"/>
              </w:rPr>
              <w:t xml:space="preserve"> στη γραμμή μάθησης της η-τάξη: Ζητάμε από τους/τις μαθητές/τριες , με τη βοήθεια των γονέων τους, να αναζητήσουν  στο διαδίκτυο λέξεις ή φράσεις ή εικόνες που δείχνουν την συνεργασία μέσα στο πλαίσιο της ομάδας, να τις φωτοτυπήσουν ή να τις γράψουν προκειμένου να χρησιμοποιηθούν στην τάξη για τη σύναψη του συμβολαίου.</w:t>
            </w:r>
          </w:p>
          <w:p w14:paraId="74A931D2" w14:textId="277D376D" w:rsidR="002F3B38" w:rsidRPr="00EB54AE" w:rsidRDefault="002F3B38" w:rsidP="002F3B38">
            <w:pPr>
              <w:jc w:val="both"/>
              <w:rPr>
                <w:rFonts w:asciiTheme="minorHAnsi" w:hAnsiTheme="minorHAnsi" w:cstheme="minorHAnsi"/>
                <w:lang w:val="el-GR"/>
              </w:rPr>
            </w:pPr>
            <w:r w:rsidRPr="00EB54AE">
              <w:rPr>
                <w:rFonts w:asciiTheme="minorHAnsi" w:hAnsiTheme="minorHAnsi" w:cstheme="minorHAnsi"/>
                <w:lang w:val="el-GR"/>
              </w:rPr>
              <w:t>Στην ολομέλεια της τάξης ο/η εκπαιδευτικός συζητά με τους/τις μαθητές/μαθήτριες τους κανόνες που πρέπει να εφαρμόσουν προκειμένου να εργαστούν αρμονικά και να ολοκληρώσουν με επιτυχία το πρόγραμμα. Είναι σημαντικό οι κανόνες να διατυπωθούν θετικά και όχι απαγορευτικά. Στη συνέχεια, σε ένα μεγάλο χαρτόνι καταγράφονται οι απόψεις ενώ παράλληλα αξιοποιείται το υλικό που έχουν φέρει τα παιδ</w:t>
            </w:r>
            <w:r w:rsidR="001F7767">
              <w:rPr>
                <w:rFonts w:asciiTheme="minorHAnsi" w:hAnsiTheme="minorHAnsi" w:cstheme="minorHAnsi"/>
                <w:lang w:val="el-GR"/>
              </w:rPr>
              <w:t>ιά</w:t>
            </w:r>
            <w:r w:rsidRPr="00EB54AE">
              <w:rPr>
                <w:rFonts w:asciiTheme="minorHAnsi" w:hAnsiTheme="minorHAnsi" w:cstheme="minorHAnsi"/>
                <w:lang w:val="el-GR"/>
              </w:rPr>
              <w:t xml:space="preserve"> από τη δραστηριότητα της ασύγχρονης ανάθεσης. Οι κανόνες υπογράφονται από την ολομέλεια-αυτό αποτελεί την δέσμευσή τους για να τηρηθούν όσα αποφασίστηκαν. Οι κανόνες αναρτώνται στην τάξη. (φωτογραφία του πίνακα μπορεί να αναρτηθεί στην η-τάξη).</w:t>
            </w:r>
          </w:p>
          <w:p w14:paraId="1E0901B3" w14:textId="77777777" w:rsidR="000152A9" w:rsidRPr="00EB54AE" w:rsidRDefault="000152A9" w:rsidP="002F3B38">
            <w:pPr>
              <w:jc w:val="both"/>
              <w:rPr>
                <w:rFonts w:asciiTheme="minorHAnsi" w:hAnsiTheme="minorHAnsi" w:cstheme="minorHAnsi"/>
                <w:i/>
                <w:lang w:val="el-GR"/>
              </w:rPr>
            </w:pPr>
          </w:p>
          <w:p w14:paraId="19E94B7D" w14:textId="77777777" w:rsidR="002F3B38" w:rsidRPr="00EB54AE" w:rsidRDefault="002F3B38" w:rsidP="002F3B38">
            <w:pPr>
              <w:rPr>
                <w:rFonts w:asciiTheme="minorHAnsi" w:hAnsiTheme="minorHAnsi" w:cstheme="minorHAnsi"/>
                <w:b/>
                <w:lang w:val="el-GR"/>
              </w:rPr>
            </w:pPr>
            <w:r w:rsidRPr="00EB54AE">
              <w:rPr>
                <w:rFonts w:asciiTheme="minorHAnsi" w:hAnsiTheme="minorHAnsi" w:cstheme="minorHAnsi"/>
                <w:b/>
                <w:lang w:val="el-GR"/>
              </w:rPr>
              <w:t>Γ. Κλείσιμο εργαστηρίου</w:t>
            </w:r>
          </w:p>
          <w:p w14:paraId="2601BA2D" w14:textId="77777777" w:rsidR="002F3B38" w:rsidRPr="00EB54AE" w:rsidRDefault="002F3B38" w:rsidP="002F3B38">
            <w:pPr>
              <w:jc w:val="both"/>
              <w:rPr>
                <w:rFonts w:asciiTheme="minorHAnsi" w:hAnsiTheme="minorHAnsi" w:cstheme="minorHAnsi"/>
                <w:bCs/>
                <w:lang w:val="el-GR"/>
              </w:rPr>
            </w:pPr>
            <w:r w:rsidRPr="00EB54AE">
              <w:rPr>
                <w:rFonts w:asciiTheme="minorHAnsi" w:hAnsiTheme="minorHAnsi" w:cstheme="minorHAnsi"/>
                <w:bCs/>
                <w:lang w:val="el-GR"/>
              </w:rPr>
              <w:lastRenderedPageBreak/>
              <w:t>Όλη η ομάδα κάθεται στον κύκλο. Ο/Η εκπαιδευτικός πετάει μία μπάλα με τη σειρά σε κάθε παιδί. Αυτός/αυτή που κρατάει την μπάλα θα λέει ένα πράγμα που έμαθε από τις δραστηριότητες του 1</w:t>
            </w:r>
            <w:r w:rsidRPr="00EB54AE">
              <w:rPr>
                <w:rFonts w:asciiTheme="minorHAnsi" w:hAnsiTheme="minorHAnsi" w:cstheme="minorHAnsi"/>
                <w:bCs/>
                <w:vertAlign w:val="superscript"/>
                <w:lang w:val="el-GR"/>
              </w:rPr>
              <w:t>ου</w:t>
            </w:r>
            <w:r w:rsidRPr="00EB54AE">
              <w:rPr>
                <w:rFonts w:asciiTheme="minorHAnsi" w:hAnsiTheme="minorHAnsi" w:cstheme="minorHAnsi"/>
                <w:bCs/>
                <w:lang w:val="el-GR"/>
              </w:rPr>
              <w:t xml:space="preserve"> εργαστηρίου.</w:t>
            </w:r>
          </w:p>
          <w:p w14:paraId="46638E41" w14:textId="77777777" w:rsidR="002F3B38" w:rsidRPr="00EB54AE" w:rsidRDefault="002F3B38" w:rsidP="000152A9">
            <w:pPr>
              <w:pStyle w:val="a8"/>
              <w:spacing w:after="200" w:line="276" w:lineRule="auto"/>
              <w:ind w:left="766"/>
              <w:jc w:val="both"/>
              <w:rPr>
                <w:rFonts w:asciiTheme="minorHAnsi" w:hAnsiTheme="minorHAnsi" w:cstheme="minorHAnsi"/>
                <w:lang w:val="el-GR"/>
              </w:rPr>
            </w:pPr>
          </w:p>
          <w:p w14:paraId="155AC3DC" w14:textId="77777777" w:rsidR="002F3B38" w:rsidRPr="00EB54AE" w:rsidRDefault="002F3B38" w:rsidP="002F3B38">
            <w:pPr>
              <w:jc w:val="both"/>
              <w:rPr>
                <w:rFonts w:asciiTheme="minorHAnsi" w:hAnsiTheme="minorHAnsi" w:cstheme="minorHAnsi"/>
                <w:lang w:val="el-GR"/>
              </w:rPr>
            </w:pPr>
          </w:p>
          <w:p w14:paraId="562CEB8D" w14:textId="243C4AEB" w:rsidR="00A07195" w:rsidRPr="00EB54AE" w:rsidRDefault="00A07195" w:rsidP="00F751A3">
            <w:pPr>
              <w:spacing w:line="276" w:lineRule="auto"/>
              <w:jc w:val="both"/>
              <w:rPr>
                <w:rFonts w:asciiTheme="minorHAnsi" w:hAnsiTheme="minorHAnsi" w:cstheme="minorHAnsi"/>
                <w:b/>
                <w:bCs/>
                <w:iCs/>
                <w:sz w:val="22"/>
                <w:szCs w:val="22"/>
                <w:lang w:val="el-GR"/>
              </w:rPr>
            </w:pPr>
          </w:p>
        </w:tc>
      </w:tr>
    </w:tbl>
    <w:p w14:paraId="09D83268" w14:textId="54AB72C0" w:rsidR="00A07195" w:rsidRPr="00EB54AE" w:rsidRDefault="00A07195" w:rsidP="00F751A3">
      <w:pPr>
        <w:spacing w:line="276" w:lineRule="auto"/>
        <w:ind w:left="567" w:hanging="567"/>
        <w:jc w:val="both"/>
        <w:rPr>
          <w:rFonts w:asciiTheme="minorHAnsi" w:hAnsiTheme="minorHAnsi" w:cstheme="minorHAnsi"/>
          <w:b/>
          <w:bCs/>
          <w:iCs/>
          <w:sz w:val="22"/>
          <w:szCs w:val="22"/>
          <w:lang w:val="el-GR"/>
        </w:rPr>
      </w:pPr>
    </w:p>
    <w:p w14:paraId="2E73DEE2" w14:textId="7AD85AE8" w:rsidR="00F751A3" w:rsidRPr="00EB54AE" w:rsidRDefault="00F751A3" w:rsidP="00A07195">
      <w:pPr>
        <w:spacing w:line="276" w:lineRule="auto"/>
        <w:ind w:left="567" w:hanging="567"/>
        <w:jc w:val="both"/>
        <w:rPr>
          <w:rFonts w:asciiTheme="minorHAnsi" w:hAnsiTheme="minorHAnsi" w:cstheme="minorHAnsi"/>
          <w:b/>
          <w:bCs/>
          <w:iCs/>
          <w:sz w:val="22"/>
          <w:szCs w:val="22"/>
          <w:lang w:val="el-GR"/>
        </w:rPr>
      </w:pPr>
    </w:p>
    <w:tbl>
      <w:tblPr>
        <w:tblStyle w:val="ac"/>
        <w:tblW w:w="9639" w:type="dxa"/>
        <w:tblInd w:w="-5" w:type="dxa"/>
        <w:tblLook w:val="04A0" w:firstRow="1" w:lastRow="0" w:firstColumn="1" w:lastColumn="0" w:noHBand="0" w:noVBand="1"/>
      </w:tblPr>
      <w:tblGrid>
        <w:gridCol w:w="9639"/>
      </w:tblGrid>
      <w:tr w:rsidR="00596581" w:rsidRPr="00EB54AE" w14:paraId="6171062B" w14:textId="77777777" w:rsidTr="00596581">
        <w:tc>
          <w:tcPr>
            <w:tcW w:w="9639" w:type="dxa"/>
            <w:shd w:val="clear" w:color="auto" w:fill="F2F2F2" w:themeFill="background1" w:themeFillShade="F2"/>
            <w:vAlign w:val="center"/>
          </w:tcPr>
          <w:p w14:paraId="63A238FC" w14:textId="32B49D39" w:rsidR="00596581" w:rsidRPr="00EB54AE" w:rsidRDefault="00C02EA1" w:rsidP="00415B7C">
            <w:pPr>
              <w:spacing w:line="276" w:lineRule="auto"/>
              <w:jc w:val="center"/>
              <w:rPr>
                <w:rFonts w:asciiTheme="minorHAnsi" w:hAnsiTheme="minorHAnsi" w:cstheme="minorHAnsi"/>
                <w:b/>
                <w:bCs/>
                <w:iCs/>
                <w:sz w:val="22"/>
                <w:szCs w:val="22"/>
                <w:lang w:val="el-GR"/>
              </w:rPr>
            </w:pPr>
            <w:r w:rsidRPr="00EB54AE">
              <w:rPr>
                <w:rFonts w:asciiTheme="minorHAnsi" w:hAnsiTheme="minorHAnsi" w:cstheme="minorHAnsi"/>
                <w:b/>
                <w:bCs/>
                <w:iCs/>
                <w:noProof/>
                <w:sz w:val="22"/>
                <w:szCs w:val="22"/>
                <w:lang w:val="el-GR" w:eastAsia="el-GR"/>
              </w:rPr>
              <mc:AlternateContent>
                <mc:Choice Requires="wpg">
                  <w:drawing>
                    <wp:inline distT="0" distB="0" distL="0" distR="0" wp14:anchorId="56005292" wp14:editId="4D6F2977">
                      <wp:extent cx="918210" cy="872490"/>
                      <wp:effectExtent l="38100" t="57150" r="34290" b="60960"/>
                      <wp:docPr id="5" name="Ομάδα 5"/>
                      <wp:cNvGraphicFramePr/>
                      <a:graphic xmlns:a="http://schemas.openxmlformats.org/drawingml/2006/main">
                        <a:graphicData uri="http://schemas.microsoft.com/office/word/2010/wordprocessingGroup">
                          <wpg:wgp>
                            <wpg:cNvGrpSpPr/>
                            <wpg:grpSpPr>
                              <a:xfrm>
                                <a:off x="0" y="0"/>
                                <a:ext cx="918210" cy="872490"/>
                                <a:chOff x="0" y="0"/>
                                <a:chExt cx="457200" cy="457200"/>
                              </a:xfrm>
                            </wpg:grpSpPr>
                            <pic:pic xmlns:pic="http://schemas.openxmlformats.org/drawingml/2006/picture">
                              <pic:nvPicPr>
                                <pic:cNvPr id="6" name="Εικόνα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 cy="457200"/>
                                </a:xfrm>
                                <a:prstGeom prst="ellipse">
                                  <a:avLst/>
                                </a:prstGeom>
                                <a:ln w="19050" cap="rnd">
                                  <a:solidFill>
                                    <a:srgbClr val="FF0000"/>
                                  </a:solidFill>
                                </a:ln>
                                <a:effectLst/>
                                <a:scene3d>
                                  <a:camera prst="orthographicFront"/>
                                  <a:lightRig rig="contrasting" dir="t">
                                    <a:rot lat="0" lon="0" rev="3000000"/>
                                  </a:lightRig>
                                </a:scene3d>
                                <a:sp3d contourW="7620">
                                  <a:bevelT w="95250" h="31750"/>
                                  <a:contourClr>
                                    <a:srgbClr val="333333"/>
                                  </a:contourClr>
                                </a:sp3d>
                              </pic:spPr>
                            </pic:pic>
                            <wps:wsp>
                              <wps:cNvPr id="7" name="Πλαίσιο κειμένου 7"/>
                              <wps:cNvSpPr txBox="1"/>
                              <wps:spPr>
                                <a:xfrm>
                                  <a:off x="85410" y="50241"/>
                                  <a:ext cx="339325" cy="326747"/>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C3C5C7A" w14:textId="311F7AA0" w:rsidR="00C02EA1" w:rsidRPr="00CF684D" w:rsidRDefault="00C02EA1" w:rsidP="00CF684D">
                                    <w:pPr>
                                      <w:jc w:val="center"/>
                                      <w:rPr>
                                        <w:rFonts w:ascii="Aka-AcidGR-DiaryGirl" w:hAnsi="Aka-AcidGR-DiaryGirl"/>
                                        <w:b/>
                                        <w:color w:val="000000" w:themeColor="text1"/>
                                        <w:sz w:val="48"/>
                                        <w:szCs w:val="48"/>
                                        <w:lang w:val="el-GR"/>
                                      </w:rPr>
                                    </w:pPr>
                                    <w:r w:rsidRPr="00CF684D">
                                      <w:rPr>
                                        <w:rFonts w:ascii="Aka-AcidGR-DiaryGirl" w:hAnsi="Aka-AcidGR-DiaryGirl"/>
                                        <w:b/>
                                        <w:color w:val="000000" w:themeColor="text1"/>
                                        <w:sz w:val="48"/>
                                        <w:szCs w:val="48"/>
                                        <w:lang w:val="el-G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005292" id="Ομάδα 5" o:spid="_x0000_s1029" style="width:72.3pt;height:68.7pt;mso-position-horizontal-relative:char;mso-position-vertical-relative:line" coordsize="457200,45720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R+7ugQAAMgKAAAOAAAAZHJzL2Uyb0RvYy54bWycVk1v3DYQvRfofxB0&#10;j/fb6114Hbh2bQQwEsN24TOXolZEJFIluR/uteit157bH9CiCNAemqbIP5D/Ut+QWu3amyBxDFhL&#10;iTPD4Zs3jzx8viryaCGMlVpN4s5eO46E4jqRajaJv7s5e3YQR9YxlbBcKzGJ74SNnx99/dXhshyL&#10;rs50nggTIYiy42U5iTPnynGrZXkmCmb3dCkUJlNtCubwamatxLAlohd5q9tu77eW2iSl0VxYi6+n&#10;YTI+8vHTVHD3Kk2tcFE+iZGb80/jn1N6to4O2XhmWJlJXqfBviCLgkmFRZtQp8yxaG7kTqhCcqOt&#10;Tt0e10VLp6nkwu8Bu+m0H+3m3Oh56fcyGy9nZQMToH2E0xeH5S8XlyaSySQexJFiBUpU/Vq9q36v&#10;/qreRAPCZ1nOxjA7N+V1eWnqD7PwRltepaagX2wmWnlk7xpkxcpFHB9HnYNuB/hzTB0Mu/1RjTzP&#10;UJ4dL559W/v1B0NUOfjVYyTQWi/aotyaVErJx/ivYcJoB6ZP0wlebm5EXAcpPitGwczrefkMFS2Z&#10;k1OZS3fn2YnaUVJqcSn5pQkvG8T3G8R/qf6p3t7/XP0HzPcJc/Iiw+DGaFsXmr+2kdInGVMzcWxL&#10;cBsdR9ath+b+9cGa01yWZzLPqUw0rneHPnjEow8AFDh6qvm8EMqFpjMix0a1spksbRyZsSimAhwy&#10;L5IOioWGdyBSaaRylB8bW2eE4xkNU+RxhdxDHZsJn/QmT9qRBd3I43MI9gmiAEFj3bnQRUSDSSxy&#10;wGAFCsTGbHFh63TWVvQ5V9ESAI/aAyIggzgZlXgHq3OZrPG0ZjY9yU20YJCYs7M2/nxNsOmNGRib&#10;KwoqvCaF9WDBhRK9hCY4es+wOjttXKZrVTozeo1iLmeZu5KzyEhIAMd3w6yD7MVRIlFM57MzGmrH&#10;sEekDdH1v0YsJnGPcmuyWwfz7bSViC17SUSx9dzcTuLhfrftw07FQuQ3BMlo0CVIMkTsDDHyFa49&#10;gATt5gEoPf9Xg7JtB1RotZrAodyeB6g+6Q6OBLvmKt522Pok1bvOWEn1prCbHhw2Pfhb9W/1pvrz&#10;/kf04vuoelv9jcG76g805fv7n6Ih5V/7kg5GbvWNhrL5BqTvH2HrwaBPwgfdG7S7fW8NFtTy1uuN&#10;el0IL8lir7s/7PtVGnnbYa1B3/hifISyW4wjcuEMFQ01GQfZXC+452XGAmMHW5RoPAInNvRds1dp&#10;Yn3oXOIz9He9cT9yd7kIrXMlUpwq/jjwfOB1l4SjF+wFJusD2DcHHMgwqMOTfGsX8g7d9cS1Gye/&#10;Pojf+BdSaeMBa5AJoOUu6C7yDfZrKAIAhIVbTVf+XG0IMtXJHXiD9vS7tyU/k9CiC7TwJTO4dQAS&#10;3KTcKzzSXKPRdD1Cr2nzw4e+kz3aArNxtMQtZhLb7+eMzq/8hULDjDr9PsI6/+I1Emq9PTPdnlHz&#10;4kRDxaDhyM4P4Wxcvh6mRhe3uHAd06qYYopjbRKeenjiQoFxYePi+NgbhWPxQl2XOEw7Hk6S2ZvV&#10;LTNlLXgOHfFSr1t0R5KDLdVH6eO506n0ek04B1Rr/CEXfuSvSxg9uI9tv3urzQX06H8AAAD//wMA&#10;UEsDBAoAAAAAAAAAIQB8BHZ+kjcAAJI3AAAUAAAAZHJzL21lZGlhL2ltYWdlMS5naWZHSUY4OWHI&#10;AMgA9wAA+vwFbTM0zGVnbVBSdx8mkzQ/vwsi6QowMgkQxChHtG+AjHN5+BJR9kl22D9sTBgopUpn&#10;816Q5a7C7crX+Bhy+DmI9Xiv+CiF+Emb+Ah8+BiI+DiYrKap+CiY+BiY+DWq9bjcuIqm+M3oKxgo&#10;cFVsSzdKGAgY+Of418LYOCg5HggoLhg5KyhsKShYCAg4CAgoCAgYGBg4GBgoKCg56Oj4ERhKS1Rs&#10;TE1QcHF0DihmMDhLCBg40NjoQGWmL0ZsCz+NKlaaDlGqKma6GC9NFD5wusjYCBgoKGioPn2+GCg4&#10;c4idGVSNMlyAYHiNOXioQnCSEm+wCClAIH/CKGiWSoiuGGiXKHimjqSxCIbIGo7Jcp60UZ7AOIiq&#10;nbvIzujzManWEqrZG8j4NUlPt+j3CMj4G73oTMjlN8flUGtxCMfoHdj4CNj4CNjoFuj4HtjoMOf4&#10;w9jZCBgYGCgoKDg45Pj4CCwoIFROFj84kfTWV+y1fOG1MOqKUKF2StqHLHpMCJ88GOpiGDwlLOFj&#10;J04yCME6OaZWCOQ/FHgtHqE9CPg8GudFGvhCGMg4GLg4TWxTCMAoCKAjCk4WCPgoCOEoKbE9KMg8&#10;GLgoGaYnCPgYCOgYCMkVCK0TCXcQGPgoGOco0enTCy4NCPgICN4IGPgYGOgYCBgIKDgoODw4KOUj&#10;5fjkTF4OaH0Sh6ATODwnkp1KqrwYPUMOqbB21+gU2Ogp6PgIzNcS6Pghy9CQ4OOvzdJL4+hwKSoW&#10;5eiOz9Jw+PgI6OgI6OgY+Pgf19gr7Osz+PZQGBgI+PZv+PeOcXFO+Peu+Pjo5uBOS0oy+PbO+OgY&#10;6Ngo6Ng4+NgY+NgoxcO4+Ng4+NdK9dZv+Mg4+Lok9NOP6Ofl9qtF59rI8dSw734VlY6I5XpF+IhX&#10;+HhI8Z1+0zsK5YJh52ZD+GhG+HhY+IhtrDIa3k8ymBwPt1NG+Ojm72da9XZu3oeC6KejcxAQTxEQ&#10;HQgIKRgYSzIyOCgo+Pj42NjYyMjIKCgoGBgYCAgI////IfkEAQAA/wAsAAAAAMgAyABACP8A/wkc&#10;SLCgwYMIEypcyLChw4cQI0qcSLGixYsI+zBKJKmjx48dMWHqqKjJnCYYU6pcybIlwhucJI0E+VHk&#10;zJs2c4qk2VHQqZ9ixChxSbSo0YgzUugoMWPGkCI0lMzhFyhPSJ1Ys2JVFMjUVH5g+dm7d4+dtWrV&#10;qKlFy9YauBI3lB2dS/fhiAMY8urdwHdDBb8VMFQYHNjCvVMl+M2Z0+VKF36DOGGVFGnQoFamwvJr&#10;dY/AMbWgQ4sePTotNbZoud2zgbKu64opIuTtyxcD7b+ACevezXtwhMM3dgnfpbn4T8TqroGWJo20&#10;8+ejr3VjVuJU0xk6dNiw8br7vyKLbYj/SaJDS76k+ApY8CsYcO7cvXf7bfAuwL1WrfDx22WqFTNm&#10;sLxCjC8AFAhAMMTkAot/zAxwAz9KfEMCPvcEYA10z2VTwj0p4KPfcT/9x8wNN/zkg3ct6WNKLcEY&#10;6OKLBhKzSyunkNjPDF3AocRSAazXWwMJBLAhh/rxg08rq8Co5JJMGljMPdSVgI899ozAzwhYYimD&#10;DP1oKYMcYIYpphxbysFPfzTOgaJEaIBCTJNwxmlgMLwc9+CWeOa5ZVinrEKgnE0Gw8xxOHyzwA0j&#10;4JMCWTfosw8KKEwgqaSQFvFFFphigQUUm0oxww0zVKLJqJo88ggge6SaRx544KGHHknw/zPNKsQQ&#10;Y0ytuNZ6TDJyueRDPvloA0uLgBarZDKYmRLml021MEQLTS2WXT9xzBBDPnCgwcwusBhrYDPasMPc&#10;uOSSW002ChQqIT6JKnqDEl2YgWkWmtar6Rdn5HuGGfyeoYUOYsDBqqt75JEqIAgnjLAgfMzhiCq5&#10;1mrMxBMf08xFXoxBBRNDPGFePmjM4i0Ax8w4iLJh3pFDG2SsQcbLMMcsM8xpkJHGzWXkYCZY/fTz&#10;YFgeekhWKwQYU+7RSCet1jHmkIDDAgOAZWVSJeyTjzvaaDONDSXOUCOJYId9g5li3OAIGo6kjcYN&#10;a4M9R1A2bClGdtltt50Y0c4QUT5j9P/tdxdKGJEEFVTk08Ucpuxipphz5JAGGy+7HPnkM1du+cs3&#10;Z55GGUmlcErPVOJzAznjRmP66agnrXq51FgjwAhc9tyPCT2XwME0t0+j++68685BCrP3Qw844hQv&#10;DjrHo4NOOMyXQ4LgXDjBxfRIcFF99VSoxLff3I/hRBPZNZGEDEJRoc0cQ9S8xvrrt3z5+zPfHEQK&#10;TYGFj+z24EN6uaifLo3/0Vjd0agxDirJLnin6J3u9rHAfTjwgdOYgQlgcI9wGI95GMygOCQQByMM&#10;gXAgDCEVtDAXYOWDBlPIWMbG4AU46GAOyYhhMppxtjnIoTxKaAILwOA+mUlOZjmbw3X/ZpCl2B3w&#10;gFRKIj4ewA5v/K9/pmMOAEsXwCpug132kJ0J+NEPBe4Ogg/chz784Q8Z0MOCyVve8jKYDn+YwAfS&#10;40IIo0e4IqzpHybMYxd84AUx2EAHzZChII9xDGWgQQdJuKFjbCCHJMwgVjOQQZayZI8t0W52JqBd&#10;JtlhgAN4kgGgZEADAoClBZBgBFkcywPo4URq+E+KphvHA1B5QNEpMIy4dOA3vsQPeoiDeb/8JQbb&#10;QQIYGJN8ZbsBB8QQh35sSW93VEg+mFCEPALrj2TqBywIyU1uGsNisUCDGO6wxAc8gF1aolYcjGlM&#10;E9TDAPDspCfneYBQMoAC+MynBi5Q/4F7UIkEA8BSPephpZ7FLpMdWuA0HMiP6pTABjPwRz/Y6Q8Y&#10;cKmZcYgD+ebQsxqRkZ0xeIITRkrS6MkxmhLJxwncwdIQ2MCE04CACEBA0wkowAa58KYxXKEEMQyi&#10;H1zsWUYzasx3ypOeSK0nKPOJTw1kQANQjWpUO5BFTNLOa6YAhR8QYYmuetWrjWjE59g5CEQw4qxo&#10;ZUQl1toISpRxCCSN60jlqA2UqoQG7pgpCETAVxEoYAb2sABNB0tTCNxgblsa6lCNqQMMMPWxkG2q&#10;VD1AWalqoAJWNWYgIPHVznqWEjY0xSU6y4iwojWsdpBBEuAoV5I+oa52dQ0N9CqCEP/MkBs2aMBM&#10;+QoCdyRBE5gIBWXmEAcc6CB2JUiBAT7gAQ1UlrLQjW5zm7vPLGYyk4EYrWe3a4lC7GwQjOhsI7ra&#10;CD5UlKLO/JIM9qOKXEwDtrGN7z9wMcNBRCIUIgmFfvfLX/xKwg9gWhsXZXCKexjAslC9wAiC58zs&#10;hvXB5IWwJe4Ag/NWlEvPxE4ShuDIOVh0F68QBjRmMQtomBgaz9AFN+TL4oHkww6CkAR++0vjGtNY&#10;DzbkR9yCagLY8UMHONATUBX1gHGYo3joYEZGd+CEIzj5CFOA8hSmPAVm9qMYsiAxiaEhDBEvY8Ut&#10;DvM/xnmVrNj4zPuVxB0Ue6N5KO//HMqLM5KRjI54RDIJXHiyk6tQhSksgc9MSEIcdiGLLOfCFT9B&#10;hpgX3ZB8BCIRWglujYMrCSMo1pFnVF4GNx2O5SlgS0PQM5SZ4APuMPrUJbxDJvibX0EQFQYancE8&#10;0kHrWtd6HOOQgKlRzWtUi4FMSUhCr4dNbIp04RGS4IhHAOEHR+yj2NBmsR8AwROa5AQkO/lIH0xx&#10;gy5E+9sYmcEcBsGTSOtEJua2iUwUAQqvpEAz+BBDge1zgyuAO9oyOEADZiOYvFTAAh5iihh8UATA&#10;iZsTVkG3uTuSCVCcwhQQ18y8TYOh0qQlGw/gR2vu/RoT4EUvtuHLXwYj8vjspgEN/4iAAKCkrBvY&#10;oDFXmAOIMsMPMzGDABXPecVRc64X6gA7u+a4Q5LCDpDPhjZ9GbnJdQOfwey7AMzAT2aGI5z9UF0z&#10;OuhCPkpQAgJcSDnUuIbYdU4aayDgMO/mh9eCwvZTiEHoBoGFLGCUjF38RDxyCGk+bDCCezwABEnn&#10;J2EuIPjeWKAAZLmHh7jFipEpKRiwuMcABmCPAcBF8R4igDqSQfFqdOMBRCoSWOTgzBmJ6PQ0eju0&#10;lbCLYTj+8a7wD4nUPgN+pOD2xbHSJO3HjFq8HkbBeBKF7nGDAWiDB5BKfqQmRSkUIEEKUJDCEbZ0&#10;RBnEAEz9qAOZ8GQEIwgEDmKWyv8w/vR7bwVDFV6p/fb1lCe1m+IntCg/AEhwgm1UoznMOU0zSPAN&#10;CWFeUSVAAtqgfJYyL/RiL/aSBVvQAnOQD32gKq0Sga2yKgYjCH3gB/xwCxAzDBEjMd90MSmRD1rQ&#10;Aj6gdflQBKpALPJ3IM3ADIuBMmYyBESgBvCDOWlgBkNwHT/XD1fgCNtyJH7CJMaAA+wQQAI0QM2R&#10;DQWwAAuAAyVgD2CRFDewD2ZwBviSL1VYhfvCL1zIhV+wRzMAB4JwMAqjCIoACIKgCIawhorgB0Kk&#10;DMnAgbgyMTHUDM3QKxHRPVowBEPQBYXTBafwJkpCDLDwgjA4B0RQMzDTPjVoOZr/kzlfUHueg0RU&#10;MgIkgALYQA1IY4RHOC7P0Q34cArUl15gUSZhkjdzADBslx0k0kxlYzdcgwZoAIsDoCjPlARMsAS6&#10;uAREsItLAAQW0T3cQwVPQCZkYgRPkA9SMQRvwD7sEzmM2IiXUzOPmAZfgHugA4XqUDpP1IneiH/j&#10;sGAHRDuycksOtFBhpDsl0A/+kAJHhkabtkbhEA/+EAd4Nj34KELe1hL5wANAIIws1AU/1wzHkA8m&#10;kQRzoASOoQM54DLRKI0xkwZZ4Cy1V4pHlI0jQADeEEVP1D/dWEXemA5TUlX440VflEv6IAPGFABo&#10;hDzxiEHMIAMzsAUg5ASEI0eE/zMUr2FNRUAEfwNRgVSHMnQKEIWQWqAFNkAEbiAzm5MDHOZINTdJ&#10;JHlElwQ6I7ACKcABC4BF+dMZpOOR3cg/0ZANWFRLKWCSuRRGFYUP7GA8xdNpnPYN60QEcYSP+aiT&#10;dmVNecQxWwIKMtRNOlVD2SQD5mROkySOPXNdmQQDRnVUnxRKTFUBCEAlOEACVVIPJuAhrEQu5ZBE&#10;B3R7DZSWucQPxqRRSwE2V0BGTcBOpYlhqzgETCBSTeAOqKZS7jCC1uRCMjANV6AEq5AMgHkMxqAM&#10;y2QHc5AC54QlQrVOFMVJ8JRU82RP98RUT6UBkmUBwGMPJMIlJkBGmvRMwKN2Kf+wRV7zEzdARuqU&#10;UWIACpZwVmvlnpRwA8dEl601UlSgD/eWD33VV+LRBDMgWIQFAoZVArlgDMnwDU1gB2umWEQlA475&#10;mNK5VPmUARSKYFLVAQgwOxUWB/wACdrFXV/lBzfQD3IwCITQCGeFommlooXgD0kQBfVJUjcAX3BX&#10;ELO1nyAQAp+TAAFKUxJQAtnRBeSjBFtiBP6gAw+wAR1goUxqWc+lAR2ASaU5A5xFXiBqCY2ACL8m&#10;B+MlXg8WVmsGalFGZaRmA8ZHozUaEdogAgMgSM2ADPegBZEgaf2FCXsAJjagBNiXFA9wAU5aWVDV&#10;XB3wAMEDA/3gYOPVpdyFCDP/AAPXgTiU0FWU4F2saagysC25IAwlNmLPkGJglqYtoQSgAAgzhmY1&#10;tggARj7gww9bkgJZkpgTJAOiFVZYigiDIHNiYFF4olENOgNEEGWi5mRM0Ey7oGVbZmLCsAzdAKpF&#10;wQTAlV/4pROmimZ3kFgZRTuLggDvUDzncA5u+a0LtmFWIGp9RmVLMARxUAyvkGVd1q7CcGifyqxH&#10;QQd2QG0KZ2bTKglysFhykALz0GlxFrACKw4hUEZRYAXj+mRV8Gd8tgQ+kFGngKbyKmb54AOLkBNn&#10;tgcysFjrNWu29rEfuwJb4gM+QEITe7IG8WKckAiUYGmlaQQj0A621g1Bh7I2/3uzOAt3gWAZ45Gz&#10;PnsRkKBs2NYRiaAIhyAGEvuzSvsPyFZtNTET2JYIfeB2HLC0KLsJTnsVZaZuCue0gjAIp2BvVvtt&#10;kZAIQlttXOsR6Za2HVEJJXCc9CNEfoSXY9tiyVgEM2AKh2AVO7G2fpsTU/sVYTECJcAMAeANqGEN&#10;yUAA/Fe33rEPBCAbggFwiAF0RVAESnBwezASf3tu2+YVxkEh5LBzp4EW2UB8dOu4GFEC7GABIId0&#10;7SEYv/ET/CAGc1AETQAegRAJgLBwU3sKiBMWu0AhbEl2ztF51jAODfJsqusQrPu6e4F07BEfGLBy&#10;cKEYYlAEvbkYljEI8nYcNP/HD6fQCupAccarczxXDdyQAmLQBDzQvAIxA/TAbxsQcu7xHoTRdCbX&#10;AP+xOKYgBmjQBRBHczvDD8zADqPRHOe7c2hhDRRCP00BMHaktDpQdCEXvdJbcktHcrzRAJR7CmBR&#10;dfthdVUnB2+DBhtSvsqRfwv8HNUgD2h3HadAN0Hhs0NgkC/0ABJQG/abwfq7wYQhAMxwH61AwlWH&#10;H8ywGUBjJPigHdqQD/hwc2mhwC1MDd1AFqeQdp7zE3DBdgN3sjInHO+nA4PySOZBA52TAPyEv033&#10;w4TRAAQwxPehH/8xLCMTDK4AJZbJfzhAFgGgDp9xf2NHGuuwIR0SFnOAH0j/fHr/4UdpOgduAie3&#10;kHpjMwM+0AT5cAOLUnT3O3j8VHgFYB9kETQD4Hor6CLBcB//QSW2FzSuHDRXIjU1N8vFcSYM8h80&#10;UrPFNgN2/Hot+B+O8HNJcAWZfA8lMADtUAChLCRD4iFLzAyCeMq+QAwcWM3NoMwEEADaPEtVMpWy&#10;EzujyH7i3EjQBguwQH6nbCDGYHcjsl7uzKrv3H5hwQzpfAxK8DQTIjTExwFXoHzM13xbcCkHCAVV&#10;EAN40gejsgkKvdCb8AgW2Ad5UAfrhQOqoAsUQzG28oHeMQeq4AvonM5M0gxZnAIyF0l44kykCBbM&#10;oAqnfA/74A2lmwwC8A0h/7AAUuIhKRCAJ6B8yVeAYJApCCgFS0Aec9AHp5IqEIgHY9AqemAwfTAI&#10;csABsHArtTIMcpjRFtMSCMkMKgjSTWIMEPcV62dQKP3NPqADx4EPrNDVxtIM+TC6+cc61TAO/Od/&#10;QUMWC1AEcIACWzAvCJiAWLgvT2ADNCCBE7gqSL0HaIiGfqADjrAKtnDVEaPRFtECPUAHwIIDc+fV&#10;c2J3iAMmX4I+QZA5NHMzZsACMyAH4hZJRnAF04ADu3ADjQcox7AP7HB/3qh/BVAoNs0uOP0uW3AG&#10;fp0FYLAv+rKFWbgvXcAEOkAHEI3UChPdgjDdfFBzvUDVHngr38QrKTUGPf+wYV1QTfkQyb93fmFt&#10;Q2CCPj+giBCJOUgQK2rHJWKAAz8RNIoMJVACC/hAALj9jQNkDd0wAPjsqlbyYzdAA17QhQq+4PyC&#10;B4BDpAFzCIhQCIhwCJFg4XbgB2jAB1qAoDYwixEHvDMsc26XinTzECvkBUqwWk9QOFcw23GCLDK3&#10;GOntA47T3tOoOT5Qe5/TM/AmNBwQAtbg30qjiaBhug6CA064XmHBbWADF2ITNjM8N03xJWKQJ6Y5&#10;N2xX5TNw5QDcBGAe5mGuBKnLEHTQPU5gA0PgAyMEMvFnIMcwwIeoA+vdMj/kkIsIkdRYjWUwBB1y&#10;A6mURLKyP1EElkSuiZ7/SA2nm0UH5UyrHRZ4wqqluF5yIIo2kFEyYA/msOnm4K3GE7Dv8Dw7sARH&#10;sARTYAW6WOq/2AMVkQ8r1D1bcAdJ8ARNQANoANphMgQ85Ix4Do04Hj/V+ANfcT/9UElosA7/s4mv&#10;ROSeKA3yADtaRI4meZIM5Ds20DP3oA7I85a/JI/MMw5vZZdUgJM4+QQqAZB+cwXjAWzbQQcCSQTN&#10;6Iy//j7ViARN8W4HFLOaWEVGuOywlOz+PQ7+NI5ANe2iOQ0jagL38A7bbkGcxjzyIAPdJz03OT0h&#10;RBSGg+5jAD5zMA2OwEjkoQVw0AQtAAVp8IzzXtqbs+P1cyVlXez8YACr/7Pshc6JMw+K0J6YPYOW&#10;uYSOMpBJFSRMwsRp6SAB/WAETCBCSl9C+XAFQPDqfeMFAqkDMtQMtttICblHQ6AG7E058JMGQFB7&#10;FQk7o3iRxZ4/D6AO+w5FHcnvye72UiQNOI+YXVKOvVPtollRwvPpyvOWGTQOKRAHH6T0ciRH5r6T&#10;JtQFTsA9RfBzggScyoADcxBsJbtHUPD1QaADagdJk2REZi87k4ROTLTvbf/23MiR0nBFtCQ7tuRF&#10;oilGxtRLyYNkDx8PsHaP4z7u+egE0aSXVLAEGRMUMPT4MhQLNoDemEvyUAAGYPADHEZ7RHSYdK/z&#10;mmQCBBCdr2MPJBACrv9aifdAD+JC8wBfReFoQLIDmq4vmhzgTPgwD26paZsmD8dkBCQ17k5AsqW2&#10;cSillyYEEDqUoJkjLNnBYwkVHmt240aSJDq6NJEjwyI+fCM0arTXz6MJkCFN1DNg4MDJkwxUMqBw&#10;IcIIewMWpIBZb8Q9euyk7ZQWLVrPcfjsdfTYL8WpaUmT7mPa1ClTJf3kyDl1r1w4dOHSdaN3DwcM&#10;sDDi+PNnUYYOMfzkiBFzQ9s/uHHlzqVb1+7du/n07t3bpaKMYscQLkxoLNk3GzPmPGDMOONGGR7j&#10;hAVJsiRKlCtVUuDMuYIDmDdIDDXRz969EQ8yDiXqkR++pU+f6tN39ob/P7BxLFbkN6PfnBtXcOeG&#10;MWSIE+TJuThRkg/vc+jRoedzp+QJX71KksiYxgGZYMIJk3FAIyYQPscaI8dhT9nyZcyZNXemr0GD&#10;yxEm8A2A2a+0xaL4OWXAEm6QAYbSejulH7ZgIAuGftiT8BRIGmmkkgspuSEsGJKYIjkQkUNDOhJL&#10;NPGffE5wx50QmOCLAxskEEEEeUhwpJlkFDLGmFtgtOM19SSbLCwESjIpPsw0Y6k++5q07wIMSitK&#10;Shlm4MeEEQbEZ0BQDkHEEksa4eMUB8WKYxBEGmFkTUYqcfNCPsDyIUQQuXjCnRPz1PO5E2acUQIb&#10;eMhHAgFAMPTQaWxQ/yXHY4xhRgk77lhPwvbioAfJ+JRckrMMNOjUSScr+Ai3fmaIBEwLwVR1VTAL&#10;sYE9GUCxhBEL2bS1Td2OozO5Jt7a81dg5+pzRhBmdGcBH5oo4FBmC3AoBX040E4OSiU0QVNs6evs&#10;U1Cd3KAe/xz0R45LWDV3VUTEiEOOUhoBk1Y1b62kkKl03dUJG4LVd9+4aNBGhGL9tICEFBAAmNli&#10;F9BBhzlkiKMJNByOw4QZ2LngAicpsE/bbu3zoMmP7wMXJATJPffkdKVS1V01a2WTEiNkkGOII6w4&#10;gs5e+dV553/+DViEb1BQ4gYLDma2hCvkCAQiObSLrB8d8DmgA4w9sP8a5Ks1sDpkUBEIiSyT3T15&#10;1UJmkIOfU80V25IrwqoSLYc8ArAYX3m2W2ca3Ck2BMGSUWaBBIp1pwlOMAnl8FAk0SMJOdBA469T&#10;8DHgg5C5/vjyrT3oYGQT/InDlLXXPnkQfnqbQVZzEfHcTLVK56cVVaARBhpolsHlbtxzp4EHXg5K&#10;phkxIjEcceJDMTyPQOSYAwcZ+LEohQcO0FrrrK3+4AH/QOonkEtSDdN7VsUgy/M5BryBn35kVmxh&#10;sTzaZRb4aZe/dm5yt//+f+wABZPhi/cfcUncoSJoIIGVqnSPeXygSR3oSEhkwD0LRZBljShEIE4h&#10;h7I8qChVisISpnD/hA+CEA1x6Mf7ZiG7+dGOF/XDXwt51gU7LKJ//5shDQ8hKX7YoEr+KcFHTACD&#10;KtkhEGI4xfnSF5nI8CMFpsDHHCYjgw4eQYpTBOEUpsAEEu5CFvDjojCE8QxodMOFY9RZPnwgQ/7x&#10;739rZGMo9GCWCFnEeaXrBz/KFwB1nEMcehRHH9EhjhKUJQo1k2IIq3hFHcShGLCABhe7KIxlsJCM&#10;kwSWDyIhCUmkUZNpbGMbJSGHCMFqBgR4hx7PcY4/9lGV4kAHOspRAhkkwWZUrIIVrbgEJiQBQo18&#10;ZC6YMYBpUFKY+sqHHRKBiUxusoadBKARKFWleWClldNsJSupGY/0/w3BCrOcYhVquYQl+AAscuBF&#10;K5hximGmM3fFxGQylbnM4iUiEJSSgynoQU184jMcEiiLNqkoxW/6QAyDUGdBKZmPOhxTmWzsRB3a&#10;AwM5zIAeWtFKOix6UYymYwExo5kVgPAEJjTBoCMlKYrskAnDLRMTeXCm2+QQzYxmdBzpqJEOrlBS&#10;nOaULvm4AxoPl4eH6oYf68BoReWhgCfoVKlLxUs+GDcWscggBgiokQ+YelWsZlWrW+VqV706zLp9&#10;VaxMPQQgEpGIPfhBDF0Ya1tHeohEtFOuZ+3DHMTgVryS8RFy5WtfBTGHEeVVsDyLBCCQ2dd28o+v&#10;yNzDIMSgj8FGVv9Pn9AEYhGrWMtKAhB+mIMSJPvZ58A1s4tN42L5GldFjAkHNwUtaLswidG6M7Hv&#10;LK1l+zCgU3CgtYIVAydiW9vZ0laTi50GblOggxvsY7dfvUIgfvvO4Aq3tokohA5ScN3elO4GRVwA&#10;ZJd71RnEQDGgMOts3Sld9GqyrnNgr+sEdI8AkMMa16hGNu6BBu9+t6Rw+EcSitCFfFjpDpyI63nT&#10;m95CDGIOpnCvPW4A32PQtxoTpgY1qtGNe5RAt/pN5wjUoY6uXLdKStBCPoawYN8eGL2ACER73cuP&#10;e9yDHRWmcY0rXA0LZ4MAN1gAh8fIj3lgQMhDjkAE5pCCGVRJC83/SUIgAsEITKoYmchMsCkY7N6q&#10;BMAaNuayjSdcXwEUyDk+vhsCGjBkIVdgA2vGwAYqAIF7YHcGXUADDcQgh0FswsC09cQprDwH9+4i&#10;xuqohjS6fOguT7gbKQAmmfc1Anaguc1rdjOl3YyBCkTgAfc4RQqSMAOI5WPBkdjDnvkniHOaYsGu&#10;w0eMZ4xoWCO6GtZoxpYC6+gTPSACQ95AmydN6QoEW9jDjgABOM0MOQhECdrQgSnKmsw+DMKxfr4y&#10;jO9BgGPgONbb9vKXcZyNANwADWPGNV74EWleq3nN6nbzsN3t7ggE4BQlmIpElk1EZuQbt4Dmxy5a&#10;PeNrXIPbA+ey/7frOyC0iLTcctHHAywgaUsD293tfre7GyAPZpyPH6YQgxKuMA1TDKjapWOGOmy8&#10;E4IT3NvW4PQcZvDyGSz8H/Y4QJp9fWl1V1znO28Ap0/RunquunWuMwUzAmAMagQ85UtXdAk6DfOF&#10;3dXR+yBABHodcaxLXNgU37mwG7Dpn/d7F2MvHdnpeAocPDgAx6Axypcea2t0w+lIZm/UxZAvH8uA&#10;AA8Xcq9/nfV1B5vrWx98sCMQ4wGJXexj30XZW9dZGtwAj1t2+9sT3Q5Ov/y6RVzYHBbG4RiU7wEg&#10;4PWk2b1ureu88BXAgAOYcY9WtGLxjG987WlfOh/QIR+tLgDSK/9veQsjwOmuS4GAnH4KttxdvzK4&#10;ToBTgI9IX13w06d+1yee6QDEOPaMj705853xAWQ837BoRYxzeIV8qJ0chQZ+MzaNXQHhVv64tepn&#10;2VK+Is4hCXHwQT7QICACAIHAU7MLeLfVq7gIeD3Ya4WxGz9j8AUAiEAJnMAI9IVk2IUSYIYFKCIS&#10;WIAYCwBvMAZDG7hxiLHnw4gBib1T8D59YwYxqL/B4gdVkMBgUIbjs4E5mJn+m4HrcgcLGLYBLEDr&#10;awACUECMwAhVCAYIpEAmbMIIPIZdaIUbwAeHWIASwIh7UIds0DYuswYEMEF8eLHY+z4yzDe2ECx+&#10;gIVgCIYmDAb/ZJA/OYiBK+gCOCiBGHMA1tu6YBPCCuDDCmgAB8i+yMEIZoAFWXBCRExEN7wHh7CH&#10;ETiKyFkBjNg0+DLB5ysdeyC6szmbEmLBfGsF5MMrU5jBRKzAhgDF7ZoK9FOCFIAvELA+DGAHBTxB&#10;f7uHXyhFXHTCY8CHArmBFGCNEXAdjegHyDCLs3kx1zlGU+g+UJS6r5IDWCCGXKTAYMgFIroBHJQB&#10;MbiOGyiBEmCHHww2QCyAAAgAb7wHjGC1VZhGdpxAC6yKGGOGoZAbAEkfewQQszBGmclHY+wNvOuq&#10;OWCFdtTF77OBGzAbMdgHDhiA64oxhyy+0gnGYHwNUhxIJwwG/1jItwFQBnmYhgn4SJD8SAmQBwsQ&#10;gHhQgBSIgRjAR35sSZeUqq4yBTW0yFJcBvPROGSMyInUCNfZBWZgQ5pkwlvQBmbAwhjDgXzQBxRY&#10;yqUMyY9cSiSQAqmUAijIASM4IhmIhE3YSq7cBEiABESog38wAiNIAhtQAmQ4iGbABVy4hVj4hm9Y&#10;rfyipDl4haCcxmGIwiL6uZfMR/eqyLuMwGZIPw74BhJAx1a7hwH4BjhoypBEgQlYyi74gizIAizA&#10;AijITB+wCFDAA034TE14BNF8BEHYgz7ogzzIAzyogxnYhVVIhh2JTWMgBtokBoYYoznYBWkMTHb0&#10;hVjALeTqy//mKZ1WgIUlvMsaVIYAaId1EIBviIUFGICMwIdWLIFv2AcUAAGmZMoioMzKvEzwzMwh&#10;MAU0iIQ+mARNmITS3IM9SE08eE88SM0+qCdHgM3apM1hoM2+sZ85OETeHMhgYIZWcLnS6cs6Kp3I&#10;Acq79BtCo4YRtIZsIAEOiE6awEINw87t7M7KtEzw7FAsyIIjmAEx4IM8YM/2VE34jE89KNE+0IM4&#10;4IdYOAZiGAYavU9iMAbB2Bn2ssv/bEeMVDUrcR58vMcAgUSZDExiWAAC8L0Kc7tsiIcm+IboPMLq&#10;nAYM7U7v/FAPvczKNAMzuIIW8AESRdH4fM88WFET3QNBwIP/GWgFV5hNG63NHfGbYGGCKxADY+jR&#10;aUwGPwO0v9iN9XG5p/EIGOABGxg+U9jNgSQGHSAAYnBQQ+MJSaWGbIAAuMSBEhgBKk2uK9iCDd1S&#10;8PyCMzgDL/VSLRgCNDiEFC3RNN0DQAAEQXjV+ZyDWxCGOKXN2DwGZdATH3ARvWiFPNXTJvSFV6C2&#10;qVCfIfiBN0gDZk2DL1iCIYC6JDuLfLABDkhDBZ3Ge4AAEZRUb53UuFtMKUUNjDgKEugCM+DQDs0C&#10;UR1VMyDVUvXSLhCIQtCD+GxP9nxVfX1VRVCE+TQFbrBVOZVNHKVTE8mlJwAw/+NRYQUAY1C1BTtW&#10;5UlWMqhY/4u9WGYtg2j9NB1IMpu6gSiEhWAtRVeQAGz4VpSd1FmLBxyAS+kMxnJdAC1IV8sU1VIl&#10;VXiNVy89gy2QARuwA1bdV37dV0PwVzsQA22IBTi9zzltBmXYVRKBgyswji3wgnzgAVU4zsBMBmb4&#10;s6lQniT4ATW4WLIt24z1gU+bAR2IDA5wBGYgTthRBRpdw2CY0VjIB29IWb3liRtLhgHowAW4gYl8&#10;uRJQAnTV2Z11V8SV1yuYAz44hD5wVaEFhH5VBEMwBEDIAzRQAn5wh9ckBt/xnV7IBVdwBM+KjjEY&#10;gykwDipQWFMYWQCFhUGwMlP42jkYgiBIg7LdXbNlVjD4NP8lQp9+mELHw4hWMN4ByAd2KLS9bd4R&#10;vLABQAYcwFRHLJ0ZsIEmyAcW0IIeYIIe8AEbAF8lwIEF4ADawI586NhvuALHuYE5OFBQqqOIYi8x&#10;6Fgx8DzAut+FYZioK4LooIMx8IIuQNsWAAIayIcmqIV2NIYBVbDaVZ45yAE24F3e1d3eTYMy8AEr&#10;SYGiCLt+O8IMU4IZc14SHkFqsIZxIIEOJIE5cp0icggYjmEZtgGDlF6COJvpxQE0mN6B0AG1YK+X&#10;izq1nQGIIGK1XRga3lzpyIfUTV0tgIgBzociUAVFdcJVgNgHnlgsIIM0WAMvpmAwtthmbdaXExDX&#10;yMQPxoj/GyCHEm5eRLOGAXAIHcLK+Ju37Xq5qcBKi4C56yWhIEZiGg5kxxlkHZIBNLCBQ9aBJPCB&#10;ISACJviQGCgRJm7iMSiCIZADJmg+R4DdJ2wF2n3gObiD3O1iMliDUg7jMB7jMf4CK/m5ohiK0FiH&#10;nfCJnvAJW25jvp1USkWNotggSEQ4b9yueTu+EthfdYmQecMHBKAHdSCHcRgHc1gHc5hmc5AHIBoC&#10;DwInbdbmIIDBEqHkAN6CJmCcJxAUJTBEWQCFT/7aUxgCMKhYUzblU0blVFZlZv2CzRNe1miFAiCG&#10;WbZlgKZlXPbWCkuGERjU7LnHVt5hDuAAheQApYBoGZCS/xFYh3MIh1WyJmoqhzgwgijggm0CIZB2&#10;ApCegl8JYHAeA+0wgiKggnxo3K8FpdrNATWwYHieZ5ym5wu2Zx/eko4YCnyQAH+W1IC+5YH21mx4&#10;gBHoZe25AaV4aqhmCqXYBxOYmAdYpT/KimnCinCQh47+EOTgAi6gArIu62AB4JQeAyrIpYGgllhK&#10;jIhigy6W51L+YrrW6Qq2ZzDYYKJwxGm4Br0N6KPm22qgh6WektKAasVuCitlCn2AEBiYh1UKB8qu&#10;7MpGBwlIHyYQa86mgrEe66QiprROXSaIGIuIAxoosSaI4An2YtfGa522Z1ZWotawhwVgY54w6sFO&#10;2Wq4h//WSGiIXuzGfoqkAAt/mIestmzlpmwFiIMk8OzP7myy1oIyGu0AhgNFZpwkEAMtaIJ5zQHX&#10;Dm9UvmswHmMwGM8g7eUUMABvLeqeyO2fGGhqeIB59CHuUOzYYOym+AqQQABU6qPltmx+cG7oLmvP&#10;LuvQ3hk68ILRVgKGkYMmEAMZQNUrMFR31l3xhu0LBoMcgLmI7GV7kJyUpWWjJvH4duPCHsaP8Aj8&#10;Hm7Z2Icb+KEZQG5WEocAryjcaIGxNnAeZ6u7yQcgGG0twEFT+B00MJsk8O4uaIEfiOfX1nAxzoIW&#10;KOMC7WWPGAp6wG34NnGiPnHnrQb6PuwA2YcWd3GnuBL/GEgBdjAHabrxrjYBKPpsHjdr+8kH7mVw&#10;cB4CH5gDUMgRZVhtOWAcLZjXKCBvDU8DKaByOrLyV2aNByAHaijqn5h0wZ5lvb2GAKhv/yDGFn/x&#10;puAHsMAHdbBxrCB15U6HeHAYGDhwVhdrKkjwOs8HOHACPG9iIrABHYCF0HUEGwj0OZhDNPABMLBp&#10;nS4DFnC5IJWBYERohGaNEH8AdjhZE5/0Wqb09v7na1Dq/giQTjfzTw/1VPKjrFhuBegHI9iBspZz&#10;Ax8jvqACPKDkkGqBPvcdY1CGXk8CCgfTLLBgeTZ0DO5YPiZGFWd0EHfEScSHLI90gP7nErd2lAsA&#10;mPht/34IbuGWjeLyh1LJ6HHn6sougJhhglZ3dTpnd764giVoYjxQglPYhdBVS1zv9c66Ah8IAkOv&#10;2DT4gSEAXp0ceILvZR3QC4aE5dRY3lvWbZT9iWogAEesbX7odE/fBxKAkAdApWkydctOB3t4gSGY&#10;As52Auje8dOdJPTVgpMP4HnV9ZY/CF7PQTG4giuwASIgZS7O4EtmHOfZCI5A6BV/ZQJIANSwByld&#10;jRDHCXKwdi/P7Z1I+qU3jTqCjcUmc2/fBxvA+AAwh3BvJeUWB3noBxjQAZJ29a53gifgr3RCXyqY&#10;Ai8Q4JVP+xwxBlzAQVVUAqcpYjy+e7wX89IQCZCwB/92kA8GkICMSIFvuELWcLVCO/xa3olsX3zX&#10;SIHHl2qLT7IRIICs0GjMz4pxCICw0AE0eIK7E+SIISn0zQc66AEtKAIxKPK0V4hkcIQbToI5TAy7&#10;74fHuP0V130ToIcjSYmVAAgKFBzYszdgwYgRBfHhe8BOWrRo0iBKjGYtQEF7/fqZ4Hdq37SQIqft&#10;K2ny5Aw5MubQCycuHLpwMsHFS+EPBgwZMm7YwKlTpxgdM3T8K2r0KNKkSpcyVZrvKdSnNJLEEXMq&#10;GdZkx7ZyPZbsCpo5MpKo1MmQYcKEGjeaaNsWhol5BgwcqFuXAV4GAilYeGAvBYkSCuvZu2dvHraJ&#10;EqX/UcNYkC2/FBxAijxp2eSNODJmnCrRuUSJG6ds3MRp+ufYOWJW65BDtCns2LKdRo3qY4aMfsW8&#10;du1qzBgzG2JlPChePG3C3P3iwGAOtx67uXbt5tW7V2ABhQcVth2Rwh47bNbGpd24ccSpypcvn+Ln&#10;3PTNm3Nm3GiCs/RyHUOGMHHinwsXTtgwG4EFwpYPE7VBJYZKuvHWG1exXBEUPw0Vh09aucWx4YY4&#10;QTcXXdMdUJ111/GFjz34BDYCR/2kwM9PLEKWgnon6bOPRzeUgMMMzvXzkxwz4DZHCqfccENpOM3Q&#10;n3//OcEFFdoYOCWVR+WzzxNFKAjHHCrp48qDvRnj/0oTYgxS4YUZctghTnJJJ+Jd1ZlIgQYUVJCd&#10;PUfaM0Jb/cxgHkfenfINDqd0ZuQM/viz0X2nLcehKYEU0gilfJRgGk5GNLnpk05IWSWoU+ZzwglK&#10;PFHbEzYkYUMXV6iiFYTG3ICDGHfwk6aMa5qGAIghwkninBrUqcEFFmiUZwos9smPkO31408xP/Jz&#10;w49CbiaGojk1F0cppoBiCSONVCJuJZSIYdoQVnD6HxdNfBoqvAWO6g4HQ0TFgw0z7MMBBzggE+tX&#10;aNhxx1ksbvioafX0Cid1cl4nLMQQYyCjjBvJwE9kGHP2Y5GGthcHP2LEsRxOccwRCSMpq5xyJYXo&#10;AP9DP0M8sW6TSrgTL87yiuCOO0r4ENU3BYgwtDvfkNDMVsZwxYENdkQyAowbcWiaCdExLKLDAkW8&#10;tQYdfLCWWyZsxFkrJaQQyCGIWLK2JZRawod924rBSSMrk1sJ3j0ZsQPNTdpwc86ByzbvzijYwEM+&#10;HISQAAiNgyDCACSsovQxxjTDgcCBqKRrczDwevV0WVOQQQZcR9wBn2+ZIIMpkVzSNtuxx06JDhzK&#10;cUi4da+sciN8xJFE306oe4XgxQ9+wtDJ20ACCos77rgEN+DTzG/KcGBmHQd3uGHVV5OY116ll266&#10;B8IWwJEJMPjDDyivy/7+2pec0pwc34K7+8qV8CH/gw9HrKuuFZ7wLuMRcCmjSl7ySKCDJjxABM9r&#10;3ARuoANYNEMfVxjYyNa0IRk07HuiG934TCcsB3AkPjJoH/xSOAh/yCEQ7msb/lJGCT7IYQjBc4IA&#10;C6hDptDAHQ5snANFoAAdKMEBD2zcAG6wmpVocHsroABe5lSiOdGJax4on/nskT6c1O8SL0wh2xzh&#10;jyREAnbgohT+KKEZHairb+7aIRyXQgPkIXBoHEhBA48IggWwponMMYENKnABYe2lTsESIcSwqAEH&#10;iG2LJ/wiGBthCUeUQg5ljB2l0Og23/FvZpxqIxoGGMdRGoVUdRSBBE4xAnroUQQ20IEOqGKDJuik&#10;/0MPsEAHcolIRCoSYgngiPpyckkwyg5b9XtfJnOnRp3oYArCm4K6ZsYEGyyAlNaUYx0hcINp3MAC&#10;P3xeAIISFjn0QwkykANzdPAADOSylxro5Qd2uUgtqo+FpYAkMR3RD34EIoWSlKQfmjOWJDjzCUGx&#10;QW7wIcprMrQoNAiiCCAwAGV8wwatRIMcGsEJGsqhCXIgpwySZQBhXTGRVyzfSXtZPoKE7ZhtkyQx&#10;G6G5FsaUD5iSgQ4Qqpmf8KMEC20oUB/aOAkgoxnJyMcCEhBEENQqFJIIBSYkUYhAxAENaKhlClbA&#10;jg6ktKskLakv0dcW9hFTdrSTA8b6mUI5lKI0O//FDcaKsYxlQIMX3AAqXpeijaEhIyvJQMY8JiAG&#10;IywiFIY9bCj0UAc5OKIJINvnCgiAAXeilKS+TJ0J/JGCS7qNmDYVkpBcCDuAYmpDcphDK4ohDGhA&#10;YxbPeMYy7JrX2SpFG/rAgV+TwYEoLAIThvUtYjGRhy6dAgeb+dEpHsCAd2IRrCRtgBbdwo8yZjKT&#10;8EMEtvwxgzl47BSDGMRHYWSakbXiFayFxjPOy1rZ0ra9SKHBJ4x61CcU9rDARaxhh0sWNPjpRyWw&#10;xwFM+s4RKqstcwBFdav7vhUqqsE5+dE558DdU5yLvMKYBYbVy1pcuLfDSmlGPpSgCUyQGL8mNqz/&#10;JPzwUTTcADcyMBs7BhmxBmC2H6agW4ITjIipZqtkP4rDae/AhClA0wqvHNkuZgGNCyuZtem9q4ej&#10;bBRtPIETUD0xlqEqicX2Y1Yz4IeLUjAPCuQyATJwCwymm+NGIGIQqplDP8rij5GNLQlMsMIR8qzn&#10;KYhhI7BYRpM1vAwoS1nKTNhElhNt30hoTgdowNg+S6CcRsJgBq67xAznoANqQVgn/VgBP3qSk3Qd&#10;gch5nkKpp8CEFujmFRh+tTBW+wxdELrQHrYDJ0h8X0VjWRJ9+KgccMAsjuiALZVOwaap9ZONMAsf&#10;9HiHOKYxh5xEAdV63vMUqsCEPu9iGcCAdaxX/5uNWtvavZaUhK53zesTS2IPczBCP4zLonp2BML7&#10;5Ecr7lEOl4gDHeIQRzlwMoQlXNvURCYyE2QQh13IgskXDjc0slFuKSvhEFBNd4nXnWVJiMU8dL5Y&#10;Cu4RAHaA4xz/PjnK4+EPGQwB1XhO9cERrvAktxbDEF9GNyYeZR7cQRLoxni6NX5idEotDjNIQQDW&#10;8W90+BvlTu/GqK0g9TxXoeox98GGiiGLb4d7tb1gxj50HmVc+xzouha6ifMAb5LN4B7kOAfT437y&#10;pvcbHRyQQQyGcO0jVH0J2a66yEqh9VnEOhe4wAczbiD2QvNADJlA988xjnbE5kF7QMbHOuKu+f+6&#10;ax4d9/hRFKqwd75PYQlLAEILRvaKWL+iFafQx+LFro07AMLsGUd7HzTY9nR0vvdxL4dGZBCF0fO9&#10;6lVYAlVAZqjYM98o+ThEIspu+3XnnkN+eoA5fO/7dJxCJ0aY+rWPb3o7WKX55k9KPoZg+7MnOntr&#10;ajvTYQIT38skHpKOARFGX3of+IAD5/+/AdnBJEzfifmW+zGH0T1A/MVEOjSgAzpgOMSDDhgBQb0c&#10;kYkBGgCgBh7IHYgCcN3eiR3C1FDgA4zDA57gCcqDDFDgEPQAEDTBBsbgbOSDHWRCianbxc0ZhxgB&#10;caADCv5gOqAADBiBDvCADB6hvARCIoDgxZVvApuYBRA+4DjIQwsUARJeIZXkA28FHSboYKbIAAGE&#10;ww9OYQj4ABaeYajQYOQ5oXNoBj6I4QPKQwBoARrWYbzkQ2sYwXtoRgmOwzhIgBnaoSAGzhAoXBwY&#10;gREMweEMIiM2oiM+IiRGoiROIiWWW0AAADtQSwMEFAAGAAgAAAAhAPRnt/zdAAAABQEAAA8AAABk&#10;cnMvZG93bnJldi54bWxMj0FrwkAQhe+F/odlCr3VTTTakmYjIrYnKVQLpbcxOybB7GzIrkn89117&#10;sZfhDW9475tsOZpG9NS52rKCeBKBIC6srrlU8LV/e3oB4TyyxsYyKbiQg2V+f5dhqu3An9TvfClC&#10;CLsUFVTet6mUrqjIoJvYljh4R9sZ9GHtSqk7HEK4aeQ0ihbSYM2hocKW1hUVp93ZKHgfcFjN4k2/&#10;PR3Xl5/9/ON7G5NSjw/j6hWEp9HfjuGKH9AhD0wHe2btRKMgPOL/5tVLkgWIQxCz5wRknsn/9Pkv&#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QItABQABgAIAAAAIQCI1ywZCgEAABMCAAATAAAAAAAAAAAA&#10;AAAAAAAAAABbQ29udGVudF9UeXBlc10ueG1sUEsBAi0AFAAGAAgAAAAhADj9If/WAAAAlAEAAAsA&#10;AAAAAAAAAAAAAAAAOwEAAF9yZWxzLy5yZWxzUEsBAi0AFAAGAAgAAAAhAI8ZH7u6BAAAyAoAAA4A&#10;AAAAAAAAAAAAAAAAOgIAAGRycy9lMm9Eb2MueG1sUEsBAi0ACgAAAAAAAAAhAHwEdn6SNwAAkjcA&#10;ABQAAAAAAAAAAAAAAAAAIAcAAGRycy9tZWRpYS9pbWFnZTEuZ2lmUEsBAi0AFAAGAAgAAAAhAPRn&#10;t/zdAAAABQEAAA8AAAAAAAAAAAAAAAAA5D4AAGRycy9kb3ducmV2LnhtbFBLAQItABQABgAIAAAA&#10;IQC176B+uQAAACEBAAAZAAAAAAAAAAAAAAAAAO4/AABkcnMvX3JlbHMvZTJvRG9jLnhtbC5yZWxz&#10;UEsFBgAAAAAGAAYAfAEAAN5AAAAAAA==&#10;">
                      <v:shape id="Εικόνα 6" o:spid="_x0000_s1030" type="#_x0000_t75" style="position:absolute;width:45720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7nwgAAANoAAAAPAAAAZHJzL2Rvd25yZXYueG1sRI/BasMw&#10;EETvgf6D2EJvsVwXgnGthLRQKL3VMSHHxdraJtbKWFLs9uurQCDHYWbeMOVuMYO40OR6ywqekxQE&#10;cWN1z62C+vCxzkE4j6xxsEwKfsnBbvuwKrHQduZvulS+FRHCrkAFnfdjIaVrOjLoEjsSR+/HTgZ9&#10;lFMr9YRzhJtBZmm6kQZ7jgsdjvTeUXOuglHwV+ns6xTeBjsHypo8r1/CsVbq6XHZv4LwtPh7+Nb+&#10;1Ao2cL0Sb4Dc/gMAAP//AwBQSwECLQAUAAYACAAAACEA2+H2y+4AAACFAQAAEwAAAAAAAAAAAAAA&#10;AAAAAAAAW0NvbnRlbnRfVHlwZXNdLnhtbFBLAQItABQABgAIAAAAIQBa9CxbvwAAABUBAAALAAAA&#10;AAAAAAAAAAAAAB8BAABfcmVscy8ucmVsc1BLAQItABQABgAIAAAAIQDE5c7nwgAAANoAAAAPAAAA&#10;AAAAAAAAAAAAAAcCAABkcnMvZG93bnJldi54bWxQSwUGAAAAAAMAAwC3AAAA9gIAAAAA&#10;" stroked="t" strokecolor="red" strokeweight="1.5pt">
                        <v:stroke endcap="round"/>
                        <v:imagedata r:id="rId9" o:title=""/>
                        <v:path arrowok="t"/>
                      </v:shape>
                      <v:shape id="Πλαίσιο κειμένου 7" o:spid="_x0000_s1031" type="#_x0000_t202" style="position:absolute;left:85410;top:50241;width:339325;height:32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RLwwAAANoAAAAPAAAAZHJzL2Rvd25yZXYueG1sRI9Ba8JA&#10;FITvBf/D8oTe6sZQmhJdRQShl1K0VvD2yD6TYPZt2F03sb++Wyj0OMzMN8xyPZpORHK+taxgPstA&#10;EFdWt1wrOH7unl5B+ICssbNMCu7kYb2aPCyx1HbgPcVDqEWCsC9RQRNCX0rpq4YM+pntiZN3sc5g&#10;SNLVUjscEtx0Ms+yF2mw5bTQYE/bhqrr4WYUPH/t705uPmTcFu/4Hc3pXORGqcfpuFmACDSG//Bf&#10;+00rKOD3SroBcvUDAAD//wMAUEsBAi0AFAAGAAgAAAAhANvh9svuAAAAhQEAABMAAAAAAAAAAAAA&#10;AAAAAAAAAFtDb250ZW50X1R5cGVzXS54bWxQSwECLQAUAAYACAAAACEAWvQsW78AAAAVAQAACwAA&#10;AAAAAAAAAAAAAAAfAQAAX3JlbHMvLnJlbHNQSwECLQAUAAYACAAAACEAFkl0S8MAAADaAAAADwAA&#10;AAAAAAAAAAAAAAAHAgAAZHJzL2Rvd25yZXYueG1sUEsFBgAAAAADAAMAtwAAAPcCAAAAAA==&#10;" fillcolor="#9bbb59 [3206]" stroked="f">
                        <v:fill opacity="32896f"/>
                        <v:textbox>
                          <w:txbxContent>
                            <w:p w14:paraId="7C3C5C7A" w14:textId="311F7AA0" w:rsidR="00C02EA1" w:rsidRPr="00CF684D" w:rsidRDefault="00C02EA1" w:rsidP="00CF684D">
                              <w:pPr>
                                <w:jc w:val="center"/>
                                <w:rPr>
                                  <w:rFonts w:ascii="Aka-AcidGR-DiaryGirl" w:hAnsi="Aka-AcidGR-DiaryGirl"/>
                                  <w:b/>
                                  <w:color w:val="000000" w:themeColor="text1"/>
                                  <w:sz w:val="48"/>
                                  <w:szCs w:val="48"/>
                                  <w:lang w:val="el-GR"/>
                                </w:rPr>
                              </w:pPr>
                              <w:r w:rsidRPr="00CF684D">
                                <w:rPr>
                                  <w:rFonts w:ascii="Aka-AcidGR-DiaryGirl" w:hAnsi="Aka-AcidGR-DiaryGirl"/>
                                  <w:b/>
                                  <w:color w:val="000000" w:themeColor="text1"/>
                                  <w:sz w:val="48"/>
                                  <w:szCs w:val="48"/>
                                  <w:lang w:val="el-GR"/>
                                </w:rPr>
                                <w:t>2</w:t>
                              </w:r>
                            </w:p>
                          </w:txbxContent>
                        </v:textbox>
                      </v:shape>
                      <w10:anchorlock/>
                    </v:group>
                  </w:pict>
                </mc:Fallback>
              </mc:AlternateContent>
            </w:r>
          </w:p>
        </w:tc>
      </w:tr>
      <w:tr w:rsidR="00596581" w:rsidRPr="00EB54AE" w14:paraId="3E28F61D" w14:textId="77777777" w:rsidTr="00415B7C">
        <w:tc>
          <w:tcPr>
            <w:tcW w:w="9639" w:type="dxa"/>
            <w:vAlign w:val="center"/>
          </w:tcPr>
          <w:p w14:paraId="33C1B56F" w14:textId="4F20AA7D" w:rsidR="00AE1036" w:rsidRPr="00FC4CBA" w:rsidRDefault="00FC4CBA" w:rsidP="00AE1036">
            <w:pPr>
              <w:jc w:val="center"/>
              <w:rPr>
                <w:rFonts w:asciiTheme="minorHAnsi" w:hAnsiTheme="minorHAnsi" w:cstheme="minorHAnsi"/>
                <w:b/>
                <w:bCs/>
                <w:sz w:val="32"/>
                <w:szCs w:val="32"/>
                <w:lang w:val="el-GR"/>
              </w:rPr>
            </w:pPr>
            <w:r w:rsidRPr="00FC4CBA">
              <w:rPr>
                <w:rFonts w:asciiTheme="minorHAnsi" w:hAnsiTheme="minorHAnsi" w:cstheme="minorHAnsi"/>
                <w:b/>
                <w:bCs/>
                <w:sz w:val="32"/>
                <w:szCs w:val="32"/>
                <w:lang w:val="el-GR"/>
              </w:rPr>
              <w:t>Παρουσιάζω τον εαυτό μου</w:t>
            </w:r>
          </w:p>
          <w:p w14:paraId="48068BAB" w14:textId="28D78DF4" w:rsidR="00596581" w:rsidRPr="00EB54AE" w:rsidRDefault="00596581" w:rsidP="00415B7C">
            <w:pPr>
              <w:spacing w:line="276" w:lineRule="auto"/>
              <w:jc w:val="center"/>
              <w:rPr>
                <w:rFonts w:asciiTheme="minorHAnsi" w:hAnsiTheme="minorHAnsi" w:cstheme="minorHAnsi"/>
                <w:b/>
                <w:bCs/>
                <w:iCs/>
                <w:sz w:val="22"/>
                <w:szCs w:val="22"/>
                <w:lang w:val="el-GR"/>
              </w:rPr>
            </w:pPr>
          </w:p>
        </w:tc>
      </w:tr>
      <w:tr w:rsidR="00596581" w:rsidRPr="00EB54AE" w14:paraId="12E3EC2E" w14:textId="77777777" w:rsidTr="00596581">
        <w:tc>
          <w:tcPr>
            <w:tcW w:w="9639" w:type="dxa"/>
            <w:shd w:val="clear" w:color="auto" w:fill="DAEEF3" w:themeFill="accent5" w:themeFillTint="33"/>
          </w:tcPr>
          <w:p w14:paraId="44768BF4" w14:textId="77777777" w:rsidR="00596581" w:rsidRPr="00EB54AE" w:rsidRDefault="00596581" w:rsidP="00415B7C">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Προσδοκώμενα μαθησιακά αποτελέσματα</w:t>
            </w:r>
          </w:p>
        </w:tc>
      </w:tr>
      <w:tr w:rsidR="00596581" w:rsidRPr="00570CBC" w14:paraId="09D29184" w14:textId="77777777" w:rsidTr="00596581">
        <w:trPr>
          <w:trHeight w:val="1445"/>
        </w:trPr>
        <w:tc>
          <w:tcPr>
            <w:tcW w:w="9639" w:type="dxa"/>
          </w:tcPr>
          <w:p w14:paraId="7772E595" w14:textId="0DDE8BC7" w:rsidR="003E7482" w:rsidRPr="00EB54AE" w:rsidRDefault="00AE1036" w:rsidP="00AE1036">
            <w:pPr>
              <w:rPr>
                <w:rFonts w:asciiTheme="minorHAnsi" w:hAnsiTheme="minorHAnsi" w:cstheme="minorHAnsi"/>
                <w:b/>
              </w:rPr>
            </w:pPr>
            <w:r w:rsidRPr="00EB54AE">
              <w:rPr>
                <w:rFonts w:asciiTheme="minorHAnsi" w:hAnsiTheme="minorHAnsi" w:cstheme="minorHAnsi"/>
                <w:b/>
              </w:rPr>
              <w:t>Α.</w:t>
            </w:r>
            <w:r w:rsidR="003E7482" w:rsidRPr="00EB54AE">
              <w:rPr>
                <w:rFonts w:asciiTheme="minorHAnsi" w:hAnsiTheme="minorHAnsi" w:cstheme="minorHAnsi"/>
                <w:b/>
                <w:lang w:val="el-GR"/>
              </w:rPr>
              <w:t xml:space="preserve"> </w:t>
            </w:r>
            <w:r w:rsidRPr="00EB54AE">
              <w:rPr>
                <w:rFonts w:asciiTheme="minorHAnsi" w:hAnsiTheme="minorHAnsi" w:cstheme="minorHAnsi"/>
                <w:b/>
              </w:rPr>
              <w:t xml:space="preserve"> Στόχοι</w:t>
            </w:r>
            <w:r w:rsidR="003E7482" w:rsidRPr="00EB54AE">
              <w:rPr>
                <w:rFonts w:asciiTheme="minorHAnsi" w:hAnsiTheme="minorHAnsi" w:cstheme="minorHAnsi"/>
                <w:b/>
                <w:lang w:val="el-GR"/>
              </w:rPr>
              <w:t xml:space="preserve"> </w:t>
            </w:r>
            <w:r w:rsidRPr="00EB54AE">
              <w:rPr>
                <w:rFonts w:asciiTheme="minorHAnsi" w:hAnsiTheme="minorHAnsi" w:cstheme="minorHAnsi"/>
                <w:b/>
              </w:rPr>
              <w:t>:</w:t>
            </w:r>
          </w:p>
          <w:p w14:paraId="0F5D12A5" w14:textId="77777777" w:rsidR="00AE1036" w:rsidRPr="00EB54AE" w:rsidRDefault="00AE1036" w:rsidP="0080122E">
            <w:pPr>
              <w:pStyle w:val="a8"/>
              <w:numPr>
                <w:ilvl w:val="0"/>
                <w:numId w:val="4"/>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Να αναγνωρίσουν και να παρουσιάσουν τα παιδιά στοιχεία που τα χαρακτηρίζουν</w:t>
            </w:r>
          </w:p>
          <w:p w14:paraId="56ADB78F" w14:textId="77777777" w:rsidR="00AE1036" w:rsidRPr="00EB54AE" w:rsidRDefault="00AE1036" w:rsidP="0080122E">
            <w:pPr>
              <w:pStyle w:val="a8"/>
              <w:numPr>
                <w:ilvl w:val="0"/>
                <w:numId w:val="4"/>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Να αναγνωρίσει το κάθε παιδί τη μοναδικότητά του και να συνειδητοποιήσει τα στοιχεία που το κάνουν ξεχωριστό, ώστε να ενισχυθεί η εικόνα του εαυτού του</w:t>
            </w:r>
          </w:p>
          <w:p w14:paraId="75A0E1EE" w14:textId="6167BCDE" w:rsidR="00596581" w:rsidRPr="00EB54AE" w:rsidRDefault="00AE1036" w:rsidP="0080122E">
            <w:pPr>
              <w:pStyle w:val="a8"/>
              <w:numPr>
                <w:ilvl w:val="0"/>
                <w:numId w:val="4"/>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Να συνεργαστεί με τους άλλους και να δημιουργήσουν κάτι από κοινού</w:t>
            </w:r>
          </w:p>
          <w:p w14:paraId="63C57B45" w14:textId="2C7B2698" w:rsidR="00AE1036" w:rsidRDefault="00AE1036" w:rsidP="00AE1036">
            <w:pPr>
              <w:spacing w:after="200" w:line="276" w:lineRule="auto"/>
              <w:ind w:left="360"/>
              <w:jc w:val="both"/>
              <w:rPr>
                <w:rFonts w:asciiTheme="minorHAnsi" w:hAnsiTheme="minorHAnsi" w:cstheme="minorHAnsi"/>
                <w:b/>
                <w:lang w:val="el-GR"/>
              </w:rPr>
            </w:pPr>
            <w:r w:rsidRPr="00EB54AE">
              <w:rPr>
                <w:rFonts w:asciiTheme="minorHAnsi" w:hAnsiTheme="minorHAnsi" w:cstheme="minorHAnsi"/>
                <w:b/>
                <w:lang w:val="el-GR"/>
              </w:rPr>
              <w:t>Β. Δεξιότητες που αναμένεται να καλλιεργηθούν</w:t>
            </w:r>
          </w:p>
          <w:p w14:paraId="0B845BF4" w14:textId="07D6CC6D" w:rsidR="00570CBC" w:rsidRDefault="00570CBC" w:rsidP="0080122E">
            <w:pPr>
              <w:pStyle w:val="a8"/>
              <w:numPr>
                <w:ilvl w:val="0"/>
                <w:numId w:val="14"/>
              </w:numPr>
              <w:spacing w:after="200" w:line="276" w:lineRule="auto"/>
              <w:jc w:val="both"/>
              <w:rPr>
                <w:rFonts w:asciiTheme="minorHAnsi" w:hAnsiTheme="minorHAnsi" w:cstheme="minorHAnsi"/>
                <w:lang w:val="el-GR"/>
              </w:rPr>
            </w:pPr>
            <w:r>
              <w:rPr>
                <w:rFonts w:asciiTheme="minorHAnsi" w:hAnsiTheme="minorHAnsi" w:cstheme="minorHAnsi"/>
                <w:lang w:val="el-GR"/>
              </w:rPr>
              <w:t>Συνεργασία</w:t>
            </w:r>
          </w:p>
          <w:p w14:paraId="564DB638" w14:textId="784FE5A0" w:rsidR="00570CBC" w:rsidRDefault="00570CBC" w:rsidP="0080122E">
            <w:pPr>
              <w:pStyle w:val="a8"/>
              <w:numPr>
                <w:ilvl w:val="0"/>
                <w:numId w:val="14"/>
              </w:numPr>
              <w:spacing w:after="200" w:line="276" w:lineRule="auto"/>
              <w:jc w:val="both"/>
              <w:rPr>
                <w:rFonts w:asciiTheme="minorHAnsi" w:hAnsiTheme="minorHAnsi" w:cstheme="minorHAnsi"/>
                <w:lang w:val="el-GR"/>
              </w:rPr>
            </w:pPr>
            <w:r>
              <w:rPr>
                <w:rFonts w:asciiTheme="minorHAnsi" w:hAnsiTheme="minorHAnsi" w:cstheme="minorHAnsi"/>
                <w:lang w:val="el-GR"/>
              </w:rPr>
              <w:t>Δημιουργικότητα</w:t>
            </w:r>
          </w:p>
          <w:p w14:paraId="2C291BE5" w14:textId="61077E06" w:rsidR="00570CBC" w:rsidRDefault="00570CBC" w:rsidP="0080122E">
            <w:pPr>
              <w:pStyle w:val="a8"/>
              <w:numPr>
                <w:ilvl w:val="0"/>
                <w:numId w:val="14"/>
              </w:numPr>
              <w:spacing w:after="200" w:line="276" w:lineRule="auto"/>
              <w:jc w:val="both"/>
              <w:rPr>
                <w:rFonts w:asciiTheme="minorHAnsi" w:hAnsiTheme="minorHAnsi" w:cstheme="minorHAnsi"/>
                <w:lang w:val="el-GR"/>
              </w:rPr>
            </w:pPr>
            <w:r>
              <w:rPr>
                <w:rFonts w:asciiTheme="minorHAnsi" w:hAnsiTheme="minorHAnsi" w:cstheme="minorHAnsi"/>
                <w:lang w:val="el-GR"/>
              </w:rPr>
              <w:t>Επικοινωνία</w:t>
            </w:r>
          </w:p>
          <w:p w14:paraId="4CE860B3" w14:textId="0D439B13" w:rsidR="00AE1036" w:rsidRPr="00EB54AE" w:rsidRDefault="00AE1036" w:rsidP="00AE1036">
            <w:pPr>
              <w:spacing w:line="276" w:lineRule="auto"/>
              <w:jc w:val="both"/>
              <w:rPr>
                <w:rFonts w:asciiTheme="minorHAnsi" w:hAnsiTheme="minorHAnsi" w:cstheme="minorHAnsi"/>
                <w:b/>
                <w:bCs/>
                <w:iCs/>
                <w:sz w:val="22"/>
                <w:szCs w:val="22"/>
                <w:lang w:val="el-GR"/>
              </w:rPr>
            </w:pPr>
          </w:p>
        </w:tc>
      </w:tr>
      <w:tr w:rsidR="00596581" w:rsidRPr="00EB54AE" w14:paraId="22D4B267" w14:textId="77777777" w:rsidTr="00596581">
        <w:tc>
          <w:tcPr>
            <w:tcW w:w="9639" w:type="dxa"/>
            <w:shd w:val="clear" w:color="auto" w:fill="DAEEF3" w:themeFill="accent5" w:themeFillTint="33"/>
          </w:tcPr>
          <w:p w14:paraId="6E252A4D" w14:textId="77777777" w:rsidR="00596581" w:rsidRPr="00EB54AE" w:rsidRDefault="00596581" w:rsidP="00415B7C">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Δραστηριότητες – (ενδεικτικές)</w:t>
            </w:r>
          </w:p>
        </w:tc>
      </w:tr>
      <w:tr w:rsidR="00596581" w:rsidRPr="00EB54AE" w14:paraId="519DAAB0" w14:textId="77777777" w:rsidTr="00596581">
        <w:trPr>
          <w:trHeight w:val="947"/>
        </w:trPr>
        <w:tc>
          <w:tcPr>
            <w:tcW w:w="9639" w:type="dxa"/>
          </w:tcPr>
          <w:p w14:paraId="6BB637E0" w14:textId="77777777" w:rsidR="00AE1036" w:rsidRPr="00EB54AE" w:rsidRDefault="00AE1036" w:rsidP="00AE1036">
            <w:pPr>
              <w:rPr>
                <w:rFonts w:asciiTheme="minorHAnsi" w:hAnsiTheme="minorHAnsi" w:cstheme="minorHAnsi"/>
                <w:i/>
                <w:lang w:val="el-GR"/>
              </w:rPr>
            </w:pPr>
            <w:r w:rsidRPr="00EB54AE">
              <w:rPr>
                <w:rFonts w:asciiTheme="minorHAnsi" w:hAnsiTheme="minorHAnsi" w:cstheme="minorHAnsi"/>
                <w:i/>
                <w:lang w:val="el-GR"/>
              </w:rPr>
              <w:t>1</w:t>
            </w:r>
            <w:r w:rsidRPr="00EB54AE">
              <w:rPr>
                <w:rFonts w:asciiTheme="minorHAnsi" w:hAnsiTheme="minorHAnsi" w:cstheme="minorHAnsi"/>
                <w:i/>
                <w:vertAlign w:val="superscript"/>
                <w:lang w:val="el-GR"/>
              </w:rPr>
              <w:t>η</w:t>
            </w:r>
            <w:r w:rsidRPr="00EB54AE">
              <w:rPr>
                <w:rFonts w:asciiTheme="minorHAnsi" w:hAnsiTheme="minorHAnsi" w:cstheme="minorHAnsi"/>
                <w:i/>
                <w:lang w:val="el-GR"/>
              </w:rPr>
              <w:t xml:space="preserve"> Διδακτική ώρα</w:t>
            </w:r>
          </w:p>
          <w:p w14:paraId="488A6F0E" w14:textId="4CB27BD4" w:rsidR="00AE1036" w:rsidRPr="00EB54AE" w:rsidRDefault="00AE1036" w:rsidP="00AE1036">
            <w:pPr>
              <w:rPr>
                <w:rFonts w:asciiTheme="minorHAnsi" w:hAnsiTheme="minorHAnsi" w:cstheme="minorHAnsi"/>
                <w:lang w:val="el-GR"/>
              </w:rPr>
            </w:pPr>
          </w:p>
          <w:p w14:paraId="01D34E79" w14:textId="4086B6F2" w:rsidR="00AE1036" w:rsidRPr="00EB54AE" w:rsidRDefault="00AE1036" w:rsidP="00AE1036">
            <w:pPr>
              <w:jc w:val="both"/>
              <w:rPr>
                <w:rFonts w:asciiTheme="minorHAnsi" w:hAnsiTheme="minorHAnsi" w:cstheme="minorHAnsi"/>
                <w:lang w:val="el-GR"/>
              </w:rPr>
            </w:pPr>
            <w:r w:rsidRPr="00EB54AE">
              <w:rPr>
                <w:rFonts w:asciiTheme="minorHAnsi" w:hAnsiTheme="minorHAnsi" w:cstheme="minorHAnsi"/>
                <w:lang w:val="el-GR"/>
              </w:rPr>
              <w:t>Ζητάμε από τους/τις μαθητές/τριες να ζωγραφίσουν ένα λουλούδι. Στο κέντρο του λουλουδιού τα παιδιά ζωγραφίζουν το πρόσωπό τους. Στα πέταλα του λουλουδιού ζωγραφίζουν τα πράγματα που τους αρέσουν</w:t>
            </w:r>
            <w:r w:rsidR="001F7767">
              <w:rPr>
                <w:rFonts w:asciiTheme="minorHAnsi" w:hAnsiTheme="minorHAnsi" w:cstheme="minorHAnsi"/>
                <w:lang w:val="el-GR"/>
              </w:rPr>
              <w:t>,</w:t>
            </w:r>
            <w:r w:rsidRPr="00EB54AE">
              <w:rPr>
                <w:rFonts w:asciiTheme="minorHAnsi" w:hAnsiTheme="minorHAnsi" w:cstheme="minorHAnsi"/>
                <w:lang w:val="el-GR"/>
              </w:rPr>
              <w:t xml:space="preserve"> όπως για παράδειγμα το αγαπημένο τους παιχνίδι, το αγαπημένο τους φαγητό, το αγαπημένο τους χρώμα.</w:t>
            </w:r>
            <w:r w:rsidR="001F7767">
              <w:rPr>
                <w:rFonts w:asciiTheme="minorHAnsi" w:hAnsiTheme="minorHAnsi" w:cstheme="minorHAnsi"/>
                <w:lang w:val="el-GR"/>
              </w:rPr>
              <w:t xml:space="preserve"> </w:t>
            </w:r>
            <w:r w:rsidRPr="00EB54AE">
              <w:rPr>
                <w:rFonts w:asciiTheme="minorHAnsi" w:hAnsiTheme="minorHAnsi" w:cstheme="minorHAnsi"/>
                <w:lang w:val="el-GR"/>
              </w:rPr>
              <w:t>Τα παιδιά παρουσιάζουν το λουλούδι τους στην ολομέλεια της τάξης και μιλάνε σε όλους/όλες για τα αγαπημένα τους πράγματα.</w:t>
            </w:r>
          </w:p>
          <w:p w14:paraId="22761807" w14:textId="77777777" w:rsidR="00AE1036" w:rsidRPr="00EB54AE" w:rsidRDefault="00AE1036" w:rsidP="00AE1036">
            <w:pPr>
              <w:jc w:val="both"/>
              <w:rPr>
                <w:rFonts w:asciiTheme="minorHAnsi" w:hAnsiTheme="minorHAnsi" w:cstheme="minorHAnsi"/>
              </w:rPr>
            </w:pPr>
            <w:r w:rsidRPr="00EB54AE">
              <w:rPr>
                <w:rFonts w:asciiTheme="minorHAnsi" w:hAnsiTheme="minorHAnsi" w:cstheme="minorHAnsi"/>
              </w:rPr>
              <w:t>Ο/Η εκπαιδευτικός ρωτά:</w:t>
            </w:r>
          </w:p>
          <w:p w14:paraId="2784947F" w14:textId="77777777" w:rsidR="00AE1036" w:rsidRPr="00EB54AE" w:rsidRDefault="00AE1036" w:rsidP="0080122E">
            <w:pPr>
              <w:pStyle w:val="a8"/>
              <w:numPr>
                <w:ilvl w:val="0"/>
                <w:numId w:val="5"/>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Πως σας φάνηκε που μιλήσατε για τα αγαπημένα σας πράγματα;</w:t>
            </w:r>
          </w:p>
          <w:p w14:paraId="24418F59" w14:textId="77777777" w:rsidR="00AE1036" w:rsidRPr="00EB54AE" w:rsidRDefault="00AE1036" w:rsidP="0080122E">
            <w:pPr>
              <w:pStyle w:val="a8"/>
              <w:numPr>
                <w:ilvl w:val="0"/>
                <w:numId w:val="5"/>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Σας φάνηκε εύκολο ή δύσκολο;</w:t>
            </w:r>
          </w:p>
          <w:p w14:paraId="0225208D" w14:textId="77777777" w:rsidR="00AE1036" w:rsidRPr="00EB54AE" w:rsidRDefault="00AE1036" w:rsidP="0080122E">
            <w:pPr>
              <w:pStyle w:val="a8"/>
              <w:numPr>
                <w:ilvl w:val="0"/>
                <w:numId w:val="5"/>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Σας αρέσει να μιλάτε για αυτά που αγαπάτε και στους/στις συμμαθητές/τριες σας;</w:t>
            </w:r>
          </w:p>
          <w:p w14:paraId="655E852E" w14:textId="44DB6B45" w:rsidR="00AE1036" w:rsidRPr="00EB54AE" w:rsidRDefault="00AE1036" w:rsidP="0080122E">
            <w:pPr>
              <w:pStyle w:val="a8"/>
              <w:numPr>
                <w:ilvl w:val="0"/>
                <w:numId w:val="5"/>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Υπάρχουν κι άλλα άτομα στην τάξη με τα οποία έχετε τις ίδιες προτιμήσεις;</w:t>
            </w:r>
          </w:p>
          <w:p w14:paraId="30AF1FCB" w14:textId="49636D89" w:rsidR="00785F3D" w:rsidRPr="00EB54AE" w:rsidRDefault="00785F3D" w:rsidP="00785F3D">
            <w:pPr>
              <w:pStyle w:val="a8"/>
              <w:spacing w:after="200" w:line="276" w:lineRule="auto"/>
              <w:ind w:left="770"/>
              <w:jc w:val="both"/>
              <w:rPr>
                <w:rFonts w:asciiTheme="minorHAnsi" w:hAnsiTheme="minorHAnsi" w:cstheme="minorHAnsi"/>
                <w:lang w:val="el-GR"/>
              </w:rPr>
            </w:pPr>
          </w:p>
          <w:p w14:paraId="0D90B4F6" w14:textId="642D3E4A" w:rsidR="00785F3D" w:rsidRPr="00EB54AE" w:rsidRDefault="00785F3D" w:rsidP="00785F3D">
            <w:pPr>
              <w:rPr>
                <w:rFonts w:asciiTheme="minorHAnsi" w:hAnsiTheme="minorHAnsi" w:cstheme="minorHAnsi"/>
                <w:i/>
                <w:lang w:val="el-GR"/>
              </w:rPr>
            </w:pPr>
            <w:r w:rsidRPr="00EB54AE">
              <w:rPr>
                <w:rFonts w:asciiTheme="minorHAnsi" w:hAnsiTheme="minorHAnsi" w:cstheme="minorHAnsi"/>
                <w:i/>
                <w:lang w:val="el-GR"/>
              </w:rPr>
              <w:t>2</w:t>
            </w:r>
            <w:r w:rsidRPr="00EB54AE">
              <w:rPr>
                <w:rFonts w:asciiTheme="minorHAnsi" w:hAnsiTheme="minorHAnsi" w:cstheme="minorHAnsi"/>
                <w:i/>
                <w:vertAlign w:val="superscript"/>
                <w:lang w:val="el-GR"/>
              </w:rPr>
              <w:t>η</w:t>
            </w:r>
            <w:r w:rsidRPr="00EB54AE">
              <w:rPr>
                <w:rFonts w:asciiTheme="minorHAnsi" w:hAnsiTheme="minorHAnsi" w:cstheme="minorHAnsi"/>
                <w:i/>
                <w:lang w:val="el-GR"/>
              </w:rPr>
              <w:t xml:space="preserve"> Διδακτική ώρα</w:t>
            </w:r>
          </w:p>
          <w:p w14:paraId="36BB821D" w14:textId="77777777" w:rsidR="00785F3D" w:rsidRPr="00EB54AE" w:rsidRDefault="00785F3D" w:rsidP="00785F3D">
            <w:pPr>
              <w:rPr>
                <w:rFonts w:asciiTheme="minorHAnsi" w:hAnsiTheme="minorHAnsi" w:cstheme="minorHAnsi"/>
                <w:i/>
                <w:lang w:val="el-GR"/>
              </w:rPr>
            </w:pPr>
          </w:p>
          <w:p w14:paraId="1D1BAAA5" w14:textId="78ED5FCF" w:rsidR="00785F3D" w:rsidRPr="00EB54AE" w:rsidRDefault="00785F3D" w:rsidP="00785F3D">
            <w:pPr>
              <w:jc w:val="both"/>
              <w:rPr>
                <w:rFonts w:asciiTheme="minorHAnsi" w:hAnsiTheme="minorHAnsi" w:cstheme="minorHAnsi"/>
                <w:lang w:val="el-GR"/>
              </w:rPr>
            </w:pPr>
            <w:r w:rsidRPr="00EB54AE">
              <w:rPr>
                <w:rFonts w:asciiTheme="minorHAnsi" w:hAnsiTheme="minorHAnsi" w:cstheme="minorHAnsi"/>
                <w:lang w:val="el-GR"/>
              </w:rPr>
              <w:t xml:space="preserve">Ο/Η εκπαιδευτικός κόβει ένα μεγάλο χαρτόνι σε κομμάτια παζλ τόσα όσα και οι μαθητές/τριες. Μοιράζει από ένα κομμάτι παζλ σε κάθε παιδί και τους ζητάει να ζωγραφίσουν σε αυτό τον εαυτό τους να κάνει την αγαπημένη του δραστηριότητα π.χ. να παίζει μπάλα ή να διαβάζει ένα παραμύθι. Σε κάθε κομμάτι του παζλ γράφουν το όνομά τους. Στη συνέχεια συνεργάζονται και συναρμολογούν το παζλ. Ενώνουμε με κολλητική ταινία τα κομμάτια και το αναρτούμε στην τάξη. </w:t>
            </w:r>
          </w:p>
          <w:p w14:paraId="496E497E" w14:textId="77777777" w:rsidR="00785F3D" w:rsidRPr="00EB54AE" w:rsidRDefault="00785F3D" w:rsidP="00785F3D">
            <w:pPr>
              <w:jc w:val="both"/>
              <w:rPr>
                <w:rFonts w:asciiTheme="minorHAnsi" w:hAnsiTheme="minorHAnsi" w:cstheme="minorHAnsi"/>
                <w:lang w:val="el-GR"/>
              </w:rPr>
            </w:pPr>
            <w:r w:rsidRPr="00EB54AE">
              <w:rPr>
                <w:rFonts w:asciiTheme="minorHAnsi" w:hAnsiTheme="minorHAnsi" w:cstheme="minorHAnsi"/>
                <w:lang w:val="el-GR"/>
              </w:rPr>
              <w:t>Ακολουθεί συζήτηση στην ολομέλεια με τα ακόλουθα ενδεικτικά ερωτήματα:</w:t>
            </w:r>
          </w:p>
          <w:p w14:paraId="42158B89" w14:textId="77777777" w:rsidR="00785F3D" w:rsidRPr="00EB54AE" w:rsidRDefault="00785F3D" w:rsidP="0080122E">
            <w:pPr>
              <w:pStyle w:val="a8"/>
              <w:numPr>
                <w:ilvl w:val="0"/>
                <w:numId w:val="6"/>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Υπάρχουν παιδιά που τους αρέσουν οι ίδιες δραστηριότητες;</w:t>
            </w:r>
          </w:p>
          <w:p w14:paraId="573D1F29" w14:textId="2EFD2F8A" w:rsidR="00785F3D" w:rsidRPr="00EB54AE" w:rsidRDefault="00785F3D" w:rsidP="0080122E">
            <w:pPr>
              <w:pStyle w:val="a8"/>
              <w:numPr>
                <w:ilvl w:val="0"/>
                <w:numId w:val="6"/>
              </w:numPr>
              <w:spacing w:after="200" w:line="276" w:lineRule="auto"/>
              <w:jc w:val="both"/>
              <w:rPr>
                <w:rFonts w:asciiTheme="minorHAnsi" w:hAnsiTheme="minorHAnsi" w:cstheme="minorHAnsi"/>
                <w:lang w:val="el-GR"/>
              </w:rPr>
            </w:pPr>
            <w:r w:rsidRPr="00EB54AE">
              <w:rPr>
                <w:rFonts w:asciiTheme="minorHAnsi" w:hAnsiTheme="minorHAnsi" w:cstheme="minorHAnsi"/>
                <w:lang w:val="el-GR"/>
              </w:rPr>
              <w:t>Ποιες από τις δραστηριότητες των άλλων θα μπορούσατε να κάνετε κι εσείς;</w:t>
            </w:r>
          </w:p>
          <w:p w14:paraId="2A95F80C" w14:textId="417E40B2" w:rsidR="00785F3D" w:rsidRPr="00EB54AE" w:rsidRDefault="00785F3D" w:rsidP="00785F3D">
            <w:pPr>
              <w:rPr>
                <w:rFonts w:asciiTheme="minorHAnsi" w:hAnsiTheme="minorHAnsi" w:cstheme="minorHAnsi"/>
                <w:i/>
                <w:lang w:val="el-GR"/>
              </w:rPr>
            </w:pPr>
            <w:r w:rsidRPr="00EB54AE">
              <w:rPr>
                <w:rFonts w:asciiTheme="minorHAnsi" w:hAnsiTheme="minorHAnsi" w:cstheme="minorHAnsi"/>
                <w:i/>
                <w:lang w:val="el-GR"/>
              </w:rPr>
              <w:t xml:space="preserve"> 3</w:t>
            </w:r>
            <w:r w:rsidRPr="00EB54AE">
              <w:rPr>
                <w:rFonts w:asciiTheme="minorHAnsi" w:hAnsiTheme="minorHAnsi" w:cstheme="minorHAnsi"/>
                <w:i/>
                <w:vertAlign w:val="superscript"/>
                <w:lang w:val="el-GR"/>
              </w:rPr>
              <w:t>η</w:t>
            </w:r>
            <w:r w:rsidRPr="00EB54AE">
              <w:rPr>
                <w:rFonts w:asciiTheme="minorHAnsi" w:hAnsiTheme="minorHAnsi" w:cstheme="minorHAnsi"/>
                <w:i/>
                <w:lang w:val="el-GR"/>
              </w:rPr>
              <w:t xml:space="preserve"> Διδακτική ώρα</w:t>
            </w:r>
          </w:p>
          <w:p w14:paraId="6D073251" w14:textId="77777777" w:rsidR="00785F3D" w:rsidRPr="00EB54AE" w:rsidRDefault="00785F3D" w:rsidP="00785F3D">
            <w:pPr>
              <w:rPr>
                <w:rFonts w:asciiTheme="minorHAnsi" w:hAnsiTheme="minorHAnsi" w:cstheme="minorHAnsi"/>
                <w:i/>
                <w:lang w:val="el-GR"/>
              </w:rPr>
            </w:pPr>
          </w:p>
          <w:p w14:paraId="5659A446" w14:textId="77777777" w:rsidR="00785F3D" w:rsidRPr="00EB54AE" w:rsidRDefault="00785F3D" w:rsidP="00785F3D">
            <w:pPr>
              <w:jc w:val="both"/>
              <w:rPr>
                <w:rFonts w:asciiTheme="minorHAnsi" w:hAnsiTheme="minorHAnsi" w:cstheme="minorHAnsi"/>
                <w:lang w:val="el-GR"/>
              </w:rPr>
            </w:pPr>
            <w:r w:rsidRPr="00EB54AE">
              <w:rPr>
                <w:rFonts w:asciiTheme="minorHAnsi" w:hAnsiTheme="minorHAnsi" w:cstheme="minorHAnsi"/>
                <w:lang w:val="el-GR"/>
              </w:rPr>
              <w:t>Οι μαθητές/τριες χωρίζονται σε υποομάδες. Ο/Η εκπαιδευτικός χρησιμοποιεί μικρά χαρτόνια τεσσάρων χρωμάτων (κόκκινο, κίτρινο, πράσινο, μπλε) τόσα όσα είναι και οι μαθητές/ριες δια τέσσερα. Για παράδειγμα για είκοσι μαθητές θα χρειαστούμε είκοσι χαρτόνια δια τέσσερα που είναι τα χρώματα, δηλαδή πέντε χαρτόνια ανά χρώμα. Τοποθετεί τα χαρτονάκια σε ένα καλάθι, ζητάει από τα παιδιά να επιλέξουν από ένα χαρτονάκι και στη συνέχεια ανάλογα με το χρώμα που επέλεξαν δημιουργούν την υποομάδα τους.</w:t>
            </w:r>
          </w:p>
          <w:p w14:paraId="47FFE8F2" w14:textId="237E1E76" w:rsidR="00785F3D" w:rsidRPr="00EB54AE" w:rsidRDefault="00785F3D" w:rsidP="00785F3D">
            <w:pPr>
              <w:jc w:val="both"/>
              <w:rPr>
                <w:rFonts w:asciiTheme="minorHAnsi" w:hAnsiTheme="minorHAnsi" w:cstheme="minorHAnsi"/>
                <w:lang w:val="el-GR"/>
              </w:rPr>
            </w:pPr>
            <w:r w:rsidRPr="00EB54AE">
              <w:rPr>
                <w:rFonts w:asciiTheme="minorHAnsi" w:hAnsiTheme="minorHAnsi" w:cstheme="minorHAnsi"/>
                <w:lang w:val="el-GR"/>
              </w:rPr>
              <w:t xml:space="preserve">Η κάθε υποομάδα θα πρέπει να κάνει τη δική της καλλιτεχνική δημιουργία και να την παρουσιάσει στην ολομέλεια της τάξης. </w:t>
            </w:r>
            <w:r w:rsidR="00B946B1">
              <w:rPr>
                <w:rFonts w:asciiTheme="minorHAnsi" w:hAnsiTheme="minorHAnsi" w:cstheme="minorHAnsi"/>
                <w:lang w:val="el-GR"/>
              </w:rPr>
              <w:t xml:space="preserve">Είναι σημαντικό ο/η εκπαιδευτικός να εμψυχώνει τους/τις μαθητές/τριες για τον τρόπο που θα δουλέψουν ώστε όλοι μαζί να συνεργαστούν για να επιτευχθεί η δράση η οποία </w:t>
            </w:r>
            <w:r w:rsidRPr="00EB54AE">
              <w:rPr>
                <w:rFonts w:asciiTheme="minorHAnsi" w:hAnsiTheme="minorHAnsi" w:cstheme="minorHAnsi"/>
                <w:lang w:val="el-GR"/>
              </w:rPr>
              <w:t xml:space="preserve"> έχει ως εξής: Δίνουμε στα παιδιά χαρτί Α4, ψαλίδια και μαρκαδόρους και τους ζητάμε να σχεδιάσουν το περίγραμμα του χεριού τους. Στη συνέχεια κόβουν το περίγραμμα και προσπαθούν να συνθέσουν μία εικαστική δημιουργία. Για παράδειγμα η κόκκινη ομάδα μπορεί με τα περιγράμματα των χεριών να φτιάξει τις φυλλωσιές ενός δέντρου και να σχεδιάσει τον κορμό, η πράσινη ομάδα να φτιάξει ένα πολύχρωμο παγώνι όπου τα φτερά του θα είναι τα περιγράμματα από τις παλάμες των παιδιών κτλ. Προαιρετικά μπορούν να ονομάσουν τη δημιουργία τους. Η κάθε υποομάδα παρουσιάζει την δημιουργία της στην ολομέλεια της τάξης</w:t>
            </w:r>
            <w:r w:rsidR="001D2A86" w:rsidRPr="00EB54AE">
              <w:rPr>
                <w:rFonts w:asciiTheme="minorHAnsi" w:hAnsiTheme="minorHAnsi" w:cstheme="minorHAnsi"/>
                <w:lang w:val="el-GR"/>
              </w:rPr>
              <w:t>.</w:t>
            </w:r>
          </w:p>
          <w:p w14:paraId="594344E4" w14:textId="77777777" w:rsidR="001D2A86" w:rsidRPr="00EB54AE" w:rsidRDefault="001D2A86" w:rsidP="001D2A86">
            <w:pPr>
              <w:jc w:val="both"/>
              <w:rPr>
                <w:rFonts w:asciiTheme="minorHAnsi" w:hAnsiTheme="minorHAnsi" w:cstheme="minorHAnsi"/>
                <w:i/>
                <w:lang w:val="el-GR"/>
              </w:rPr>
            </w:pPr>
          </w:p>
          <w:p w14:paraId="04B6D61E" w14:textId="77777777" w:rsidR="001D2A86" w:rsidRPr="00EB54AE" w:rsidRDefault="001D2A86" w:rsidP="001D2A86">
            <w:pPr>
              <w:rPr>
                <w:rFonts w:asciiTheme="minorHAnsi" w:hAnsiTheme="minorHAnsi" w:cstheme="minorHAnsi"/>
                <w:b/>
                <w:lang w:val="el-GR"/>
              </w:rPr>
            </w:pPr>
            <w:r w:rsidRPr="00EB54AE">
              <w:rPr>
                <w:rFonts w:asciiTheme="minorHAnsi" w:hAnsiTheme="minorHAnsi" w:cstheme="minorHAnsi"/>
                <w:b/>
                <w:lang w:val="el-GR"/>
              </w:rPr>
              <w:t>Γ. Κλείσιμο εργαστηρίου</w:t>
            </w:r>
          </w:p>
          <w:p w14:paraId="462A2110" w14:textId="3F3FB00E" w:rsidR="001D2A86" w:rsidRPr="00EB54AE" w:rsidRDefault="00EB54AE" w:rsidP="00785F3D">
            <w:pPr>
              <w:jc w:val="both"/>
              <w:rPr>
                <w:rFonts w:asciiTheme="minorHAnsi" w:hAnsiTheme="minorHAnsi" w:cstheme="minorHAnsi"/>
                <w:lang w:val="el-GR"/>
              </w:rPr>
            </w:pPr>
            <w:r>
              <w:rPr>
                <w:rFonts w:asciiTheme="minorHAnsi" w:hAnsiTheme="minorHAnsi" w:cstheme="minorHAnsi"/>
                <w:lang w:val="el-GR"/>
              </w:rPr>
              <w:t>Ζητάμε από τα παιδιά να κάνουν κύκλο με τέτοιο τρόπο που ο ένας να βλέπει την πλάτη του άλλου. Στη συνέχεια τους λέμε να βάλουν τα χέρια τους στην πλάτη του μπροστινού τους και να κάνουν μασάζ με απαλές κινήσεις. Μετά αλλάζουν κατεύθυνση. Χαιρετιούνται και κλείνει το εργαστήριο.</w:t>
            </w:r>
          </w:p>
          <w:p w14:paraId="35E6B8D6" w14:textId="3F986BBF" w:rsidR="00785F3D" w:rsidRPr="00EB54AE" w:rsidRDefault="00785F3D" w:rsidP="00785F3D">
            <w:pPr>
              <w:pStyle w:val="a8"/>
              <w:spacing w:after="200" w:line="276" w:lineRule="auto"/>
              <w:jc w:val="both"/>
              <w:rPr>
                <w:rFonts w:asciiTheme="minorHAnsi" w:hAnsiTheme="minorHAnsi" w:cstheme="minorHAnsi"/>
                <w:lang w:val="el-GR"/>
              </w:rPr>
            </w:pPr>
          </w:p>
          <w:p w14:paraId="60813882" w14:textId="28B54225" w:rsidR="00785F3D" w:rsidRDefault="00785F3D" w:rsidP="00785F3D">
            <w:pPr>
              <w:pStyle w:val="a8"/>
              <w:spacing w:after="200" w:line="276" w:lineRule="auto"/>
              <w:jc w:val="both"/>
              <w:rPr>
                <w:rFonts w:asciiTheme="minorHAnsi" w:hAnsiTheme="minorHAnsi" w:cstheme="minorHAnsi"/>
                <w:lang w:val="el-GR"/>
              </w:rPr>
            </w:pPr>
          </w:p>
          <w:p w14:paraId="4CB753E5" w14:textId="301A497D" w:rsidR="00A1117C" w:rsidRDefault="00A1117C" w:rsidP="00785F3D">
            <w:pPr>
              <w:pStyle w:val="a8"/>
              <w:spacing w:after="200" w:line="276" w:lineRule="auto"/>
              <w:jc w:val="both"/>
              <w:rPr>
                <w:rFonts w:asciiTheme="minorHAnsi" w:hAnsiTheme="minorHAnsi" w:cstheme="minorHAnsi"/>
                <w:lang w:val="el-GR"/>
              </w:rPr>
            </w:pPr>
          </w:p>
          <w:p w14:paraId="7B821D51" w14:textId="77777777" w:rsidR="00A1117C" w:rsidRPr="00EB54AE" w:rsidRDefault="00A1117C" w:rsidP="00785F3D">
            <w:pPr>
              <w:pStyle w:val="a8"/>
              <w:spacing w:after="200" w:line="276" w:lineRule="auto"/>
              <w:jc w:val="both"/>
              <w:rPr>
                <w:rFonts w:asciiTheme="minorHAnsi" w:hAnsiTheme="minorHAnsi" w:cstheme="minorHAnsi"/>
                <w:lang w:val="el-GR"/>
              </w:rPr>
            </w:pPr>
          </w:p>
          <w:p w14:paraId="066E02DB" w14:textId="77777777" w:rsidR="00785F3D" w:rsidRPr="00EB54AE" w:rsidRDefault="00785F3D" w:rsidP="00785F3D">
            <w:pPr>
              <w:pStyle w:val="a8"/>
              <w:spacing w:after="200" w:line="276" w:lineRule="auto"/>
              <w:ind w:left="770"/>
              <w:jc w:val="both"/>
              <w:rPr>
                <w:rFonts w:asciiTheme="minorHAnsi" w:hAnsiTheme="minorHAnsi" w:cstheme="minorHAnsi"/>
                <w:lang w:val="el-GR"/>
              </w:rPr>
            </w:pPr>
          </w:p>
          <w:p w14:paraId="54CCD895" w14:textId="77777777" w:rsidR="00596581" w:rsidRPr="00EB54AE" w:rsidRDefault="00596581" w:rsidP="00415B7C">
            <w:pPr>
              <w:spacing w:line="276" w:lineRule="auto"/>
              <w:jc w:val="both"/>
              <w:rPr>
                <w:rFonts w:asciiTheme="minorHAnsi" w:hAnsiTheme="minorHAnsi" w:cstheme="minorHAnsi"/>
                <w:b/>
                <w:bCs/>
                <w:iCs/>
                <w:sz w:val="22"/>
                <w:szCs w:val="22"/>
                <w:lang w:val="el-GR"/>
              </w:rPr>
            </w:pPr>
          </w:p>
        </w:tc>
      </w:tr>
    </w:tbl>
    <w:p w14:paraId="59245F1B" w14:textId="7A1CE9F4" w:rsidR="00A07195" w:rsidRPr="00EB54AE" w:rsidRDefault="00A07195" w:rsidP="00A07195">
      <w:pPr>
        <w:spacing w:line="276" w:lineRule="auto"/>
        <w:ind w:left="567" w:hanging="567"/>
        <w:jc w:val="both"/>
        <w:rPr>
          <w:rFonts w:asciiTheme="minorHAnsi" w:hAnsiTheme="minorHAnsi" w:cstheme="minorHAnsi"/>
          <w:b/>
          <w:bCs/>
          <w:iCs/>
          <w:sz w:val="22"/>
          <w:szCs w:val="22"/>
          <w:lang w:val="el-GR"/>
        </w:rPr>
      </w:pPr>
    </w:p>
    <w:p w14:paraId="42483757" w14:textId="429330D1" w:rsidR="00B52853" w:rsidRPr="00EB54AE" w:rsidRDefault="00B52853" w:rsidP="00A07195">
      <w:pPr>
        <w:spacing w:line="276" w:lineRule="auto"/>
        <w:ind w:left="567" w:hanging="567"/>
        <w:jc w:val="both"/>
        <w:rPr>
          <w:rFonts w:asciiTheme="minorHAnsi" w:hAnsiTheme="minorHAnsi" w:cstheme="minorHAnsi"/>
          <w:b/>
          <w:bCs/>
          <w:iCs/>
          <w:sz w:val="22"/>
          <w:szCs w:val="22"/>
          <w:lang w:val="el-GR"/>
        </w:rPr>
      </w:pPr>
    </w:p>
    <w:p w14:paraId="66C7EC5B" w14:textId="66033892" w:rsidR="00B52853" w:rsidRPr="00EB54AE" w:rsidRDefault="00B52853" w:rsidP="00A07195">
      <w:pPr>
        <w:spacing w:line="276" w:lineRule="auto"/>
        <w:ind w:left="567" w:hanging="567"/>
        <w:jc w:val="both"/>
        <w:rPr>
          <w:rFonts w:asciiTheme="minorHAnsi" w:hAnsiTheme="minorHAnsi" w:cstheme="minorHAnsi"/>
          <w:b/>
          <w:bCs/>
          <w:iCs/>
          <w:sz w:val="22"/>
          <w:szCs w:val="22"/>
          <w:lang w:val="el-GR"/>
        </w:rPr>
      </w:pPr>
    </w:p>
    <w:p w14:paraId="249E2AEF" w14:textId="5CD167DD" w:rsidR="00B52853" w:rsidRPr="00EB54AE" w:rsidRDefault="00B52853" w:rsidP="00A07195">
      <w:pPr>
        <w:spacing w:line="276" w:lineRule="auto"/>
        <w:ind w:left="567" w:hanging="567"/>
        <w:jc w:val="both"/>
        <w:rPr>
          <w:rFonts w:asciiTheme="minorHAnsi" w:hAnsiTheme="minorHAnsi" w:cstheme="minorHAnsi"/>
          <w:b/>
          <w:bCs/>
          <w:iCs/>
          <w:sz w:val="22"/>
          <w:szCs w:val="22"/>
          <w:lang w:val="el-GR"/>
        </w:rPr>
      </w:pPr>
    </w:p>
    <w:p w14:paraId="688A6273" w14:textId="266C7B11" w:rsidR="00B52853" w:rsidRPr="00EB54AE" w:rsidRDefault="00B52853" w:rsidP="00A07195">
      <w:pPr>
        <w:spacing w:line="276" w:lineRule="auto"/>
        <w:ind w:left="567" w:hanging="567"/>
        <w:jc w:val="both"/>
        <w:rPr>
          <w:rFonts w:asciiTheme="minorHAnsi" w:hAnsiTheme="minorHAnsi" w:cstheme="minorHAnsi"/>
          <w:b/>
          <w:bCs/>
          <w:iCs/>
          <w:sz w:val="22"/>
          <w:szCs w:val="22"/>
          <w:lang w:val="el-GR"/>
        </w:rPr>
      </w:pPr>
    </w:p>
    <w:p w14:paraId="2ABA0116" w14:textId="77777777" w:rsidR="00B52853" w:rsidRPr="00EB54AE" w:rsidRDefault="00B52853" w:rsidP="00A07195">
      <w:pPr>
        <w:spacing w:line="276" w:lineRule="auto"/>
        <w:ind w:left="567" w:hanging="567"/>
        <w:jc w:val="both"/>
        <w:rPr>
          <w:rFonts w:asciiTheme="minorHAnsi" w:hAnsiTheme="minorHAnsi" w:cstheme="minorHAnsi"/>
          <w:b/>
          <w:bCs/>
          <w:iCs/>
          <w:sz w:val="22"/>
          <w:szCs w:val="22"/>
          <w:lang w:val="el-GR"/>
        </w:rPr>
      </w:pPr>
    </w:p>
    <w:tbl>
      <w:tblPr>
        <w:tblStyle w:val="ac"/>
        <w:tblW w:w="9639" w:type="dxa"/>
        <w:tblInd w:w="-5" w:type="dxa"/>
        <w:tblLook w:val="04A0" w:firstRow="1" w:lastRow="0" w:firstColumn="1" w:lastColumn="0" w:noHBand="0" w:noVBand="1"/>
      </w:tblPr>
      <w:tblGrid>
        <w:gridCol w:w="9639"/>
      </w:tblGrid>
      <w:tr w:rsidR="00596581" w:rsidRPr="00EB54AE" w14:paraId="5A378C78" w14:textId="77777777" w:rsidTr="00B52853">
        <w:trPr>
          <w:trHeight w:val="816"/>
        </w:trPr>
        <w:tc>
          <w:tcPr>
            <w:tcW w:w="9639" w:type="dxa"/>
            <w:shd w:val="clear" w:color="auto" w:fill="F2F2F2" w:themeFill="background1" w:themeFillShade="F2"/>
            <w:vAlign w:val="center"/>
          </w:tcPr>
          <w:p w14:paraId="31EFDE7F" w14:textId="21C583CE" w:rsidR="00596581" w:rsidRPr="00EB54AE" w:rsidRDefault="00C02EA1" w:rsidP="00B52853">
            <w:pPr>
              <w:spacing w:line="276" w:lineRule="auto"/>
              <w:jc w:val="center"/>
              <w:rPr>
                <w:rFonts w:asciiTheme="minorHAnsi" w:hAnsiTheme="minorHAnsi" w:cstheme="minorHAnsi"/>
                <w:b/>
                <w:bCs/>
                <w:iCs/>
                <w:sz w:val="22"/>
                <w:szCs w:val="22"/>
                <w:lang w:val="el-GR"/>
              </w:rPr>
            </w:pPr>
            <w:r w:rsidRPr="00EB54AE">
              <w:rPr>
                <w:rFonts w:asciiTheme="minorHAnsi" w:hAnsiTheme="minorHAnsi" w:cstheme="minorHAnsi"/>
                <w:b/>
                <w:bCs/>
                <w:iCs/>
                <w:noProof/>
                <w:sz w:val="22"/>
                <w:szCs w:val="22"/>
                <w:lang w:val="el-GR" w:eastAsia="el-GR"/>
              </w:rPr>
              <mc:AlternateContent>
                <mc:Choice Requires="wpg">
                  <w:drawing>
                    <wp:inline distT="0" distB="0" distL="0" distR="0" wp14:anchorId="315E3839" wp14:editId="0C4CFEEF">
                      <wp:extent cx="925830" cy="880110"/>
                      <wp:effectExtent l="38100" t="57150" r="45720" b="53340"/>
                      <wp:docPr id="8" name="Ομάδα 8"/>
                      <wp:cNvGraphicFramePr/>
                      <a:graphic xmlns:a="http://schemas.openxmlformats.org/drawingml/2006/main">
                        <a:graphicData uri="http://schemas.microsoft.com/office/word/2010/wordprocessingGroup">
                          <wpg:wgp>
                            <wpg:cNvGrpSpPr/>
                            <wpg:grpSpPr>
                              <a:xfrm>
                                <a:off x="0" y="0"/>
                                <a:ext cx="925830" cy="880110"/>
                                <a:chOff x="0" y="0"/>
                                <a:chExt cx="457200" cy="457200"/>
                              </a:xfrm>
                            </wpg:grpSpPr>
                            <pic:pic xmlns:pic="http://schemas.openxmlformats.org/drawingml/2006/picture">
                              <pic:nvPicPr>
                                <pic:cNvPr id="9" name="Εικόνα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 cy="457200"/>
                                </a:xfrm>
                                <a:prstGeom prst="ellipse">
                                  <a:avLst/>
                                </a:prstGeom>
                                <a:ln w="19050" cap="rnd">
                                  <a:solidFill>
                                    <a:srgbClr val="FF0000"/>
                                  </a:solidFill>
                                </a:ln>
                                <a:effectLst/>
                                <a:scene3d>
                                  <a:camera prst="orthographicFront"/>
                                  <a:lightRig rig="contrasting" dir="t">
                                    <a:rot lat="0" lon="0" rev="3000000"/>
                                  </a:lightRig>
                                </a:scene3d>
                                <a:sp3d contourW="7620">
                                  <a:bevelT w="95250" h="31750"/>
                                  <a:contourClr>
                                    <a:srgbClr val="333333"/>
                                  </a:contourClr>
                                </a:sp3d>
                              </pic:spPr>
                            </pic:pic>
                            <wps:wsp>
                              <wps:cNvPr id="10" name="Πλαίσιο κειμένου 10"/>
                              <wps:cNvSpPr txBox="1"/>
                              <wps:spPr>
                                <a:xfrm>
                                  <a:off x="85411" y="50242"/>
                                  <a:ext cx="290830" cy="31623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B1FE5F3" w14:textId="46FA1745" w:rsidR="00C02EA1" w:rsidRPr="00CF684D" w:rsidRDefault="00C02EA1" w:rsidP="00CF684D">
                                    <w:pPr>
                                      <w:jc w:val="center"/>
                                      <w:rPr>
                                        <w:rFonts w:ascii="Aka-AcidGR-DiaryGirl" w:hAnsi="Aka-AcidGR-DiaryGirl"/>
                                        <w:b/>
                                        <w:color w:val="000000" w:themeColor="text1"/>
                                        <w:sz w:val="48"/>
                                        <w:szCs w:val="48"/>
                                        <w:lang w:val="el-GR"/>
                                      </w:rPr>
                                    </w:pPr>
                                    <w:r w:rsidRPr="00CF684D">
                                      <w:rPr>
                                        <w:rFonts w:ascii="Aka-AcidGR-DiaryGirl" w:hAnsi="Aka-AcidGR-DiaryGirl"/>
                                        <w:b/>
                                        <w:color w:val="000000" w:themeColor="text1"/>
                                        <w:sz w:val="48"/>
                                        <w:szCs w:val="48"/>
                                        <w:lang w:val="el-G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5E3839" id="Ομάδα 8" o:spid="_x0000_s1032" style="width:72.9pt;height:69.3pt;mso-position-horizontal-relative:char;mso-position-vertical-relative:line" coordsize="457200,45720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5oftwQAAMoKAAAOAAAAZHJzL2Uyb0RvYy54bWycVstuGzcU3RfoPwxm&#10;H+tl2ZJgOXDt2ghgJIbtwmuKw9EQ4ZAsST3cbdFdt123H9CiCNAumqbIH4x/qYfkzEi2EySOAY/4&#10;upeX5557yIPn61IkS2YsV3Ka9na6acIkVRmX82n63fXps1GaWEdkRoSSbJreMps+P/z6q4OVnrC+&#10;KpTImEngRNrJSk/Twjk96XQsLVhJ7I7STGIyV6YkDl0z72SGrOC9FJ1+t7vXWSmTaaMosxajJ3Ey&#10;PQz+85xR9yrPLXOJmKaIzYWvCd+Z/3YOD8hkboguOK3DIF8QRUm4xKatqxPiSLIw/JGrklOjrMrd&#10;DlVlR+U5pyycAafpdR+c5syohQ5nmU9Wc93CBGgf4PTFbunL5YVJeDZNkShJSqSo+rV6V/1e/VW9&#10;SUYen5WeT7DszOgrfWHqgXns+SOvc1P6XxwmWQdkb1tk2dolFIPj/nA0AP4UU6NRt9erkacF0vPI&#10;ihbf1na7w31kOdrVbQTQaTbt+NjaUDSnE/zXMKH1CKZP0wlWbmFYWjspP8tHSczrhX6GjGri+IwL&#10;7m4DO5E7H5RcXnB6YWJng/i4RfyX6p/q7d3P1X/AfOwx91Z+YTQj/ljnir62iVTHBZFzdmQ1uI2K&#10;86s795eH7r09Z4LrUy6ET5Nv16dDHTzg0QcAihw9UXRRMuli0RkmcFAlbcG1TRMzYeWMgUPmRdZD&#10;slDwDkTShkvn4yMT6wxztPDNHHFcIvaYx3YiBL2J05/Igm7e4nMI9gmiAEFj3RlTZeIb05QJwGAZ&#10;EkQmZHlu63CaVX5YyGQFgMfdoScggTgZmQUDqwTPGjytmc+OhUmWBBJzetrFX8gJDr1ZBsYK6Z2y&#10;oElxP6ygTLJB5icoas+QOjplXKFqVTo1qkFR8HnhLvk8MRwSQDFuiHWQvTTJOJLpQnRGQe0Izoiw&#10;Ibrh17DlNB342NroGmehnLYCsXqQJd63Wpibabq/1+8GtzO2ZOLaQzIe9j0kBTz29tEKGa4tgIQ/&#10;zT1QBuGvBmV7HVDxu9UEjukOPED2ve7gSrANV9F7xNYnqd5VQbTPt3e7qUEIUSN7v1X/Vm+qP+9+&#10;RDG+T6q31d9ovKv+QFW+v/spiZJVW3slTNz6GwVtCyXoxz/C19Fwt4eqgPINu/3dfoSrEcb+uNsK&#10;46C314dIxsJoSN8wsmaGQeWEdHyEtFuc8/TCLcpachIKurlBNBe6IJGzwy1StBaRFRsCN/yVyvM+&#10;hugZDQVuDh5a7lawWDyXLMe9Ei6EwAha10m8fMFfIN9cwaE8YOAXRn14km1t4q1jfT1x79Yo7A/q&#10;t/Yll8oEwFpkImjCReVFvHF9A0UEwGPh1rN1uFlDyv3ITGW34A0KNJzeanrKoUbnKOILYvDuACR4&#10;S7lX+ORCodRU3UK1KfPDh8b9ehQGZtNkhXfMNLXfL4i/wcQLiZIZ93Z34daFTlBJ6PX2zGx7Ri7K&#10;YwUdA18RXWjC2DjRNHOjyhs8uY78rpgikmJvLz1189jFBOPJRtnRUVgUL8ZzeaVxnfYCnJ7W1+sb&#10;YnRNbIeKeKmaIn0kynGtz49URwunch4Ue4NqjT8EI7TCgwmtey+y7X5YtXmCHv4PAAD//wMAUEsD&#10;BAoAAAAAAAAAIQB8BHZ+kjcAAJI3AAAUAAAAZHJzL21lZGlhL2ltYWdlMS5naWZHSUY4OWHIAMgA&#10;9wAA+vwFbTM0zGVnbVBSdx8mkzQ/vwsi6QowMgkQxChHtG+AjHN5+BJR9kl22D9sTBgopUpn816Q&#10;5a7C7crX+Bhy+DmI9Xiv+CiF+Emb+Ah8+BiI+DiYrKap+CiY+BiY+DWq9bjcuIqm+M3oKxgocFVs&#10;SzdKGAgY+Of418LYOCg5HggoLhg5KyhsKShYCAg4CAgoCAgYGBg4GBgoKCg56Oj4ERhKS1RsTE1Q&#10;cHF0DihmMDhLCBg40NjoQGWmL0ZsCz+NKlaaDlGqKma6GC9NFD5wusjYCBgoKGioPn2+GCg4c4id&#10;GVSNMlyAYHiNOXioQnCSEm+wCClAIH/CKGiWSoiuGGiXKHimjqSxCIbIGo7Jcp60UZ7AOIiqnbvI&#10;zujzManWEqrZG8j4NUlPt+j3CMj4G73oTMjlN8flUGtxCMfoHdj4CNj4CNjoFuj4HtjoMOf4w9jZ&#10;CBgYGCgoKDg45Pj4CCwoIFROFj84kfTWV+y1fOG1MOqKUKF2StqHLHpMCJ88GOpiGDwlLOFjJ04y&#10;CME6OaZWCOQ/FHgtHqE9CPg8GudFGvhCGMg4GLg4TWxTCMAoCKAjCk4WCPgoCOEoKbE9KMg8GLgo&#10;GaYnCPgYCOgYCMkVCK0TCXcQGPgoGOco0enTCy4NCPgICN4IGPgYGOgYCBgIKDgoODw4KOUj5fjk&#10;TF4OaH0Sh6ATODwnkp1KqrwYPUMOqbB21+gU2Ogp6PgIzNcS6Pghy9CQ4OOvzdJL4+hwKSoW5eiO&#10;z9Jw+PgI6OgI6OgY+Pgf19gr7Osz+PZQGBgI+PZv+PeOcXFO+Peu+Pjo5uBOS0oy+PbO+OgY6Ngo&#10;6Ng4+NgY+NgoxcO4+Ng4+NdK9dZv+Mg4+Lok9NOP6Ofl9qtF59rI8dSw734VlY6I5XpF+IhX+HhI&#10;8Z1+0zsK5YJh52ZD+GhG+HhY+IhtrDIa3k8ymBwPt1NG+Ojm72da9XZu3oeC6KejcxAQTxEQHQgI&#10;KRgYSzIyOCgo+Pj42NjYyMjIKCgoGBgYCAgI////IfkEAQAA/wAsAAAAAMgAyABACP8A/wkcSLCg&#10;wYMIEypcyLChw4cQI0qcSLGixYsI+zBKJKmjx48dMWHqqKjJnCYYU6pcybIlwhucJI0E+VHkzJs2&#10;c4qk2VHQqZ9ixChxSbSo0YgzUugoMWPGkCI0lMzhFyhPSJ1Ys2JVFMjUVH5g+dm7d4+dtWrVqKlF&#10;y9YauBI3lB2dS/fhiAMY8urdwHdDBb8VMFQYHNjCvVMl+M2Z0+VKF36DOGGVFGnQoFamwvJrdY/A&#10;MbWgQ4sePTotNbZoud2zgbKu64opIuTtyxcD7b+ACevezXtwhMM3dgnfpbn4T8TqroGWJo208+ej&#10;r3VjVuJU0xk6dNiw8br7vyKLbYj/SaJDS76k+ApY8CsYcO7cvXf7bfAuwL1WrfDx22WqFTNmsLxC&#10;jC8AFAhAMMTkAot/zAxwAz9KfEMCPvcEYA10z2VTwj0p4KPfcT/9x8wNN/zkg3ct6WNKLcEY6OKL&#10;BhKzSyunkNjPDF3AocRSAazXWwMJBLAhh/rxg08rq8Co5JJMGljMPdSVgI899ozAzwhYYimDDP1o&#10;KYMcYIYpphxbysFPfzTOgaJEaIBCTJNwxmlgMLwc9+CWeOa5ZVinrEKgnE0Gw8xxOHyzwA0j4JMC&#10;WTfosw8KKEwgqaSQFvFFFphigQUUm0oxww0zVKLJqJo88ggge6SaRx544KGHHknw/zPNKsQQY0yt&#10;uNZ6TDJyueRDPvloA0uLgBarZDKYmRLml021MEQLTS2WXT9xzBBDPnCgwcwusBhrYDPasMPcuOSS&#10;W002ChQqIT6JKnqDEl2YgWkWmtar6Rdn5HuGGfyeoYUOYsDBqqt75JEqIAgnjLAgfMzhiCq51mrM&#10;xBMf08xFXoxBBRNDPGFePmjM4i0Ax8w4iLJh3pFDG2SsQcbLMMcsM8xpkJHGzWXkYCZY/fTzYFge&#10;ekhWKwQYU+7RSCet1jHmkIDDAgOAZWVSJeyTjzvaaDONDSXOUCOJYId9g5li3OAIGo6kjcYNa4M9&#10;R1A2bClGdtltt50Y0c4QUT5j9P/tdxdKGJEEFVTk08Ucpuxipphz5JAGGy+7HPnkM1du+cs3Z55G&#10;GUmlcErPVOJzAznjRmP66agnrXq51FgjwAhc9tyPCT2XwME0t0+j++68685BCrP3Qw844hQvDjrH&#10;o4NOOMyXQ4LgXDjBxfRIcFF99VSoxLff3I/hRBPZNZGEDEJRoc0cQ9S8xvrrt3z5+zPfHEQKTYGF&#10;j+z24EN6uaifLo3/0Vjd0agxDirJLnin6J3u9rHAfTjwgdOYgQlgcI9wGI95GMygOCQQByMMgXAg&#10;DCEVtDAXYOWDBlPIWMbG4AU46GAOyYhhMppxtjnIoTxKaAILwOA+mUlOZjmbw3X/ZpCl2B3wgFRK&#10;Ij4ewA5v/K9/pmMOAEsXwCpug132kJ0J+NEPBe4Ogg/chz784Q8Z0MOCyVve8jKYDn+YwAfS40II&#10;o0e4IqzpHybMYxd84AUx2EAHzZChII9xDGWgQQdJuKFjbCCHJMwgVjOQQZayZI8t0W52JqBdJtlh&#10;gAN4kgGgZEADAoClBZBgBFkcywPo4URq+E+KphvHA1B5QNEpMIy4dOA3vsQPeoiDeb/8JQbbQQIY&#10;GJN8ZbsBB8QQh35sSW93VEg+mFCEPALrj2TqBywIyU1uGsNisUCDGO6wxAc8gF1aolYcjGlME9TD&#10;APDspCfneYBQMoAC+MynBi5Q/4F7UIkEA8BSPephpZ7FLpMdWuA0HMiP6pTABjPwRz/Y6Q8YcKmZ&#10;cYgD+ebQsxqRkZ0xeIITRkrS6MkxmhLJxwncwdIQ2MCE04CACEBA0wkowAa58KYxXKEEMQyiH1zs&#10;WUYzasx3ypOeSK0nKPOJTw1kQANQjWpUO5BFTNLOa6YAhR8QYYmuetWrjWjE59g5CEQw4qxoZUQl&#10;1toISpRxCCSN60jlqA2UqoQG7pgpCETAVxEoYAb2sABNB0tTCNxgblsa6lCNqQMMMPWxkG2qVD1A&#10;WalqoAJWNWYgIPHVznqWEjY0xSU6y4iwojWsdpBBEuAoV5I+oa52dQ0N9CqCEP/MkBs2aMBM+QoC&#10;dyRBE5gIBWXmEAcc6CB2JUiBAT7gAQ1UlrLQjW5zm7vPLGYyk4EYrWe3a4lC7GwQjOhsI7raCD5U&#10;lKLO/JIM9qOKXEwDtrGN7z9wMcNBRCIUIgmFfvfLX/xKwg9gWhsXZXCKexjAslC9wAiC58zshvXB&#10;5IWwJe4Ag/NWlEvPxE4ShuDIOVh0F68QBjRmMQtomBgaz9AFN+TL4oHkww6CkAR++0vjGtNYDzbk&#10;R9yCagLY8UMHONATUBX1gHGYo3joYEZGd+CEIzj5CFOA8hSmPAVm9qMYsiAxiaEhDBEvY8UtDvM/&#10;xnmVrNj4zPuVxB0Ue6N5KO//HMqLM5KRjI54RDIJXHiyk6tQhSksgc9MSEIcdiGLLOfCFT9BhpgX&#10;3ZB8BCIRWglujYMrCSMo1pFnVF4GNx2O5SlgS0PQM5SZ4APuMPrUJbxDJvibX0EQFQYancE80kHr&#10;Wtd6HOOQgKlRzWtUi4FMSUhCr4dNbIp04RGS4IhHAOEHR+yj2NBmsR8AwROa5AQkO/lIH0xxgy5E&#10;+9sYmcEcBsGTSOtEJua2iUwUAQqvpEAz+BBDge1zgyuAO9oyOEADZiOYvFTAAh5iihh8UATAiZsT&#10;VkG3uTuSCVCcwhQQ18y8TYOh0qQlGw/gR2vu/RoT4EUvtuHLXwYj8vjspgEN/4iAAKCkrBvYoDFX&#10;mAOIMsMPMzGDABXPecVRc64X6gA7u+a4Q5LCDpDPhjZ9GbnJdQOfwey7AMzAT2aGI5z9UF0zOuhC&#10;PkpQAgJcSDnUuIbYdU4aayDgMO/mh9eCwvZTiEHoBoGFLGCUjF38RDxyCGk+bDCCezwABEnnJ2Eu&#10;IPjeWKAAZLmHh7jFipEpKRiwuMcABmCPAcBF8R4igDqSQfFqdOMBRCoSWOTgzBmJ6PQ0eju0lbCL&#10;YTj+8a7wD4nUPgN+pOD2xbHSJO3HjFq8HkbBeBKF7nGDAWiDB5BKfqQmRSkUIEEKUJDCEbZ0RBnE&#10;AEz9qAOZ8GQEIwgEDmKWyv8w/vR7bwVDFV6p/fb1lCe1m+IntCg/AEhwgm1UoznMOU0zSPANCWFe&#10;USVAAtqgfJYyL/RiL/aSBVvQAnOQD32gKq0Sga2yKgYjCH3gB/xwCxAzDBEjMd90MSmRD1rQAj6g&#10;dflQBKpALPJ3IM3ADIuBMmYyBESgBvCDOWlgBkNwHT/XD1fgCNtyJH7CJMaAA+wQQAI0QM2RDQWw&#10;AAuAAyVgD2CRFDewD2ZwBviSL1VYhfvCL1zIhV+wRzMAB4JwMAqjCIoACIKgCIawhorgB0KkDMnA&#10;gbgyMTHUDM3QKxHRPVowBEPQBYXTBafwJkpCDLDwgjA4B0RQMzDTPjVoOZr/kzlfUHueg0RUMgIk&#10;gALYQA1IY4RHOC7P0Q34cArUl15gUSZhkjdzADBslx0k0kxlYzdcgwZoAIsDoCjPlARMsAS6uARE&#10;sItLAAQW0T3cQwVPQCZkYgRPkA9SMQRvwD7sEzmM2IiXUzOPmAZfgHugA4XqUDpP1IneiH/jsGAH&#10;RDuycksOtFBhpDsl0A/+kAJHhkabtkbhEA/+EAd4Nj34KELe1hL5wANAIIws1AU/1wzHkA8mkQRz&#10;oASOoQM54DLRKI0xkwZZ4Cy1V4pHlI0jQADeEEVP1D/dWEXemA5TUlX440VflEv6IAPGFABohDzx&#10;iEHMIAMzsAUg5ASEI0eE/zMUr2FNRUAEfwNRgVSHMnQKEIWQWqAFNkAEbiAzm5MDHOZINTdJJHlE&#10;lwQ6I7ACKcABC4BF+dMZpOOR3cg/0ZANWFRLKWCSuRRGFYUP7GA8xdNpnPYN60QEcYSP+aiTdmVN&#10;ecQxWwIKMtRNOlVD2SQD5mROkySOPXNdmQQDRnVUnxRKTFUBCEAlOEACVVIPJuAhrEQu5ZBEB3R7&#10;DZSWucQPxqRRSwE2V0BGTcBOpYlhqzgETCBSTeAOqKZS7jCC1uRCMjANV6AEq5AMgHkMxqAMy2QH&#10;c5AC54QlQrVOFMVJ8JRU82RP98RUT6UBkmUBwGMPJMIlJkBGmvRMwKN2Kf+wRV7zEzdARuqUUWIA&#10;CpZwVmvlnpRwA8dEl601UlSgD/eWD33VV+LRBDMgWIQFAoZVArlgDMnwDU1gB2umWEQlA475mNK5&#10;VPmUARSKYFLVAQgwOxUWB/wACdrFXV/lBzfQD3IwCITQCGeFommlooXgD0kQBfVJUjcAX3BXELO1&#10;nyAQAp+TAAFKUxJQAtnRBeSjBFtiBP6gAw+wAR1goUxqWc+lAR2ASaU5A5xFXiBqCY2ACL8mB+Ml&#10;Xg8WVmsGalFGZaRmA8ZHozUaEdogAgMgSM2ADPegBZEgaf2FCXsAJjagBNiXFA9wAU5aWVDVXB3w&#10;AMEDA/3gYOPVpdyFCDP/AAPXgTiU0FWU4F2saagysC25IAwlNmLPkGJglqYtoQSgAAgzhmY1tggA&#10;Rj7gww9bkgJZkpgTJAOiFVZYigiDIHNiYFF4olENOgNEEGWi5mRM0Ey7oGVbZmLCsAzdAKpFwQTA&#10;lV/4pROmimZ3kFgZRTuLggDvUDzncA5u+a0LtmFWIGp9RmVLMARxUAyvkGVd1q7CcGifyqxHQQd2&#10;QG0KZ2bTKglysFhykALz0GlxFrACKw4hUEZRYAXj+mRV8Gd8tgQ+kFGngKbyKmb54AOLkBNntgcy&#10;sFjrNWu29rEfuwJb4gM+QEITe7IG8WKckAiUYGmlaQQj0A621g1Bh7I2/3uzOAt3gWAZ45GzPnsR&#10;kKBs2NYRiaAIhyAGEvuzSvsPyFZtNTET2JYIfeB2HLC0KLsJTnsVZaZuCue0gjAIp2BvVvttkZAI&#10;QlttXOsR6Za2HVEJJXCc9CNEfoSXY9tiyVgEM2AKh2AVO7G2fpsTU/sVYTECJcAMAeANqGENyUAA&#10;/Fe33rEPBCAbggFwiAF0RVAESnBwezASf3tu2+YVxkEh5LBzp4EW2UB8dOu4GFEC7GABIId07SEY&#10;v/ET/CAGc1AETQAegRAJgLBwU3sKiBMWu0AhbEl2ztF51jAODfJsqusQrPu6e4F07BEfGLBycKEY&#10;YlAEvbkYljEI8nYcNP/HD6fQCupAccarczxXDdyQAmLQBDzQvAIxA/TAbxsQcu7xHoTRdCbXAP+x&#10;OKYgBmjQBRBHczvDD8zADqPRHOe7c2hhDRRCP00BMHaktDpQdCEXvdJbcktHcrzRAJR7CmBRdfth&#10;dVUnB2+DBhtSvsqRfwv8HNUgD2h3HadAN0Hhs0NgkC/0ABJQG/abwfq7wYQhAMxwH61AwlWHH8yw&#10;GUBjJPigHdqQD/hwc2mhwC1MDd1AFqeQdp7zE3DBdgN3sjInHO+nA4PySOZBA52TAPyEv033w4TR&#10;AAQwxPehH/8xLCMTDK4AJZbJfzhAFgGgDp9xf2NHGuuwIR0SFnOAH0j/fHr/4UdpOgduAie3kHpj&#10;MwM+0AT5cAOLUnT3O3j8VHgFYB9kETQD4Hor6CLBcB//QSW2FzSuHDRXIjU1N8vFcSYM8h80UrPF&#10;NgN2/Hot+B+O8HNJcAWZfA8lMADtUAChLCRD4iFLzAyCeMq+QAwcWM3NoMwEEADaPEtVMpWyEzuj&#10;yH7i3EjQBguwQH6nbCDGYHcjsl7uzKrv3H5hwQzpfAxK8DQTIjTExwFXoHzM13xbcCkHCAVVEAN4&#10;0gejsgkKvdCb8AgW2Ad5UAfrhQOqoAsUQzG28oHeMQeq4AvonM5M0gxZnAIyF0l44kykCBbMoAqn&#10;fA/74A2lmwwC8A0h/7AAUuIhKRCAJ6B8yVeAYJApCCgFS0Aec9AHp5IqEIgHY9AqemAwfTAIcsAB&#10;sHArtTIMcpjRFtMSCMkMKgjSTWIMEPcV62dQKP3NPqADx4EPrNDVxtIM+TC6+cc61TAO/Od/QUMW&#10;C1AEcIACWzAvCJiAWLgvT2ADNCCBE7gqSL0HaIiGfqADjrAKtnDVEaPRFtECPUAHwIIDc+fVc2J3&#10;iAMmX4I+QZA5NHMzZsACMyAH4hZJRnAF04ADu3ADjQcox7AP7HB/3qh/BVAoNs0uOP0uW3AGfp0F&#10;YLAv+rKFWbgvXcAEOkAHEI3UChPdgjDdfFBzvUDVHngr38QrKTUGPf+wYV1QTfkQyb93fmFtQ2CC&#10;Pj+giBCJOUgQK2rHJWKAAz8RNIoMJVACC/hAALj9jQNkDd0wAPjsqlbyYzdAA17QhQq+4PyCB4BD&#10;pAFzCIhQCIhwCJFg4XbgB2jAB1qAoDYwixEHvDMsc26XinTzECvkBUqwWk9QOFcw23GCLDK3GOnt&#10;A47T3tOoOT5Qe5/TM/AmNBwQAtbg30qjiaBhug6CA064XmHBbWADF2ITNjM8N03xJWKQJ6Y5N2xX&#10;5TNw5QDcBGAe5mGuBKnLEHTQPU5gA0PgAyMEMvFnIMcwwIeoA+vdMj/kkIsIkdRYjWUwBB1yA6mU&#10;RLKyP1EElkSuiZ7/SA2nm0UH5UyrHRZ4wqqluF5yIIo2kFEyYA/msOnm4K3GE7Dv8Dw7sARHsART&#10;YAW6WOq/2AMVkQ8r1D1bcAdJ8ARNQANoANphMgQ85Ix4Do04Hj/V+ANfcT/9UElosA7/s4mvROSe&#10;KA3yADtaRI4meZIM5Ds20DP3oA7I85a/JI/MMw5vZZdUgJM4+QQqAZB+cwXjAWzbQQcCSQTN6Iy/&#10;/j7ViARN8W4HFLOaWEVGuOywlOz+PQ7+NI5ANe2iOQ0jagL38A7bbkGcxjzyIAPdJz03OT0hRBSG&#10;g+5jAD5zMA2OwEjkoQVw0AQtAAVp8IzzXtqbs+P1cyVlXez8YACr/7Pshc6JMw+K0J6YPYOWuYSO&#10;MpBJFSRMwsRp6SAB/WAETCBCSl9C+XAFQPDqfeMFAqkDMtQMtttICblHQ6AG7E058JMGQFB7FQk7&#10;o3iRxZ4/D6AO+w5FHcnvye72UiQNOI+YXVKOvVPtollRwvPpyvOWGTQOKRAHH6T0ciRH5r6TJtQF&#10;TsA9RfBzggScyoADcxBsJbtHUPD1QaADagdJk2REZi87k4ROTLTvbf/23MiR0nBFtCQ7tuRFoilG&#10;xtRLyYNkDx8PsHaP4z7u+egE0aSXVLAEGRMUMPT4MhQLNoDemEvyUAAGYPADHEZ7RHSYdK/zmmQC&#10;BBCdr2MPJBACrv9aifdAD+JC8wBfReFoQLIDmq4vmhzgTPgwD26paZsmD8dkBCQ17k5AsqW2cSil&#10;lyYEEDqUoJkjLNnBYwkVHmt240aSJDq6NJEjwyI+fCM0arTXz6MJkCFN1DNg4MDJkwxUMqBwIcII&#10;ewMWpIBZb8Q9euyk7ZQWLVrPcfjsdfTYL8WpaUmT7mPa1ClTJf3kyDl1r1w4dOHSdaN3DwcMsDDi&#10;+PNnUYYOMfzkiBFzQ9s/uHHlzqVb1+7du/n07t3bpaKMYscQLkxoLNk3GzPmPGDMOONGGR7jhAVJ&#10;siRKlCtVUuDMuYIDmDdIDDXRz969EQ8yDiXqkR++pU+f6tN39ob/P7BxLFbkN6PfnBtXcOeGMWSI&#10;E+TJuThRkg/vc+jRoedzp+QJX71KksiYxgGZYMIJk3FAIyYQPscaI8dhT9nyZcyZNXemr0GDyxEm&#10;8A2A2a+0xaL4OWXAEm6QAYbSejulH7ZgIAuGftiT8BRIGmmkkgspuSEsGJKYIjkQkUNDOhJLNPGf&#10;fE5wx50QmOCLAxskEEEEeUhwpJlkFDLGmFtgtOM19SSbLCwESjIpPsw0Y6k++5q07wIMSitKShlm&#10;4MeEEQbEZ0BQDkHEEksa4eMUB8WKYxBEGmFkTUYqcfNCPsDyIUQQuXjCnRPz1PO5E2acUQIbeMhH&#10;AgFAMPTQaWxQ/yXHY4xhRgk77lhPwvbioAfJ+JRckrMMNOjUSScr+Ai3fmaIBEwLwVR1VTALsYE9&#10;GUCxhBEL2bS1Td2OozO5Jt7a81dg5+pzRhBmdGcBH5oo4FBmC3AoBX040E4OSiU0QVNs6evsU1Cd&#10;3KAe/xz0R45LWDV3VUTEiEOOUhoBk1Y1b62kkKl03dUJG4LVd9+4aNBGhGL9tICEFBAAmNliF9BB&#10;hzlkiKMJNByOw4QZ2LngAicpsE/bbu3zoMmP7wMXJATJPffkdKVS1V01a2WTEiNkkGOII6w4gs5e&#10;+dV553/+DViEb1BQ4gYLDma2hCvkCAQiObSLrB8d8DmgA4w9sP8a5Ks1sDpkUBEIiSyT3T151UJm&#10;kIOfU80V25IrwqoSLYc8ArAYX3m2W2ca3Ck2BMGSUWaBBIp1pwlOMAnl8FAk0SMJOdBA469T8DHg&#10;g5C5/vjyrT3oYGQT/InDlLXXPnkQfnqbQVZzEfHcTLVK56cVVaARBhpolsHlbtxzp4EHXg5Kphkx&#10;IjEcceJDMTyPQOSYAwcZ+LEohQcO0FrrrK3+4AH/QOonkEtSDdN7VsUgy/M5BryBn35kVmxhsTza&#10;ZRb4aZe/dm5yt//+f+wABZPhi/cfcUncoSJoIIGVqnSPeXygSR3oSEhkwD0LRZBljShEIE4hh7I8&#10;qChVisISpnD/hA+CEA1x6Mf7ZiG7+dGOF/XDXwt51gU7LKJ//5shDQ8hKX7YoEr+KcFHTACDKtkh&#10;EGI4xfnSF5nI8CMFpsDHHCYjgw4eQYpTBOEUpsAEEu5CFvDjojCE8QxodMOFY9RZPnwgQ/7x739r&#10;ZGMo9GCWCFnEeaXrBz/KFwB1nEMcehRHH9EhjhKUJQo1k2IIq3hFHcShGLCABhe7KIxlsJCMkwSW&#10;DyIhCUmkUZNpbGMbJSGHCMFqBgR4hx7PcY4/9lGV4kAHOspRAhkkwWZUrIIVrbgEJiQBQo18ZC6Y&#10;MYBpUFKY+sqHHRKBiUxusoadBKARKFWleWClldNsJSupGY/0/w3BCrOcYhVquYQl+AAscuBFK5hx&#10;imGmM3fFxGQylbnM4iUiEJSSgynoQU184jMcEiiLNqkoxW/6QAyDUGdBKZmPOhxTmWzsRB3aAwM5&#10;zIAeWtFKOix6UYymYwExo5kVgPAEJjTBoCMlKYrskAnDLRMTeXCm2+QQzYxmdBzpqJEOrlBSnOaU&#10;Lvm4AxoPl4eH6oYf68BoReWhgCfoVKlLxUs+GDcWscggBgiokQ+YelWsZlWrW+VqV706zLp9VaxM&#10;PQQgEpGIPfhBDF0Ya1tHeohEtFOuZ+3DHMTgVryS8RFy5WtfBTGHEeVVsDyLBCCQ2dd28o+vyNzD&#10;IMSgj8FGVv9Pn9AEYhGrWMtKAhB+mIMSJPvZ58A1s4tN42L5GldFjAkHNwUtaLswidG6M7HvLK1l&#10;+zCgU3CgtYIVAydiW9vZ0laTi50GblOggxvsY7dfvUIgfvvO4Aq3tokohA5ScN3elO4GRVwAZJd7&#10;1RnEQDGgMOts3Sld9GqyrnNgr+sEdI8AkMMa16hGNu6BBu9+t6Rw+EcSitCFfFjpDpyI63nTm95C&#10;DGIOpnCvPW4A32PQtxoTpgY1qtGNe5RAt/pN5wjUoY6uXLdKStBCPoawYN8eGL2ACER73cuPe9yD&#10;HRWmcY0rXA0LZ4MAN1gAh8fIj3lgQMhDjkAE5pCCGVRJC83/SUIgAsEITKoYmchMsCkY7N6qBMAa&#10;NuayjSdcXwEUyDk+vhsCGjBkIVdgA2vGwAYqAIF7YHcGXUADDcQgh0FswsC09cQprDwH9+4ixuqo&#10;hjS6fOguT7gbKQAmmfc1Anaguc1rdjOl3YyBCkTgAfc4RQqSMAOI5WPBkdjDnvkniHOaYsGuw0eM&#10;Z4xoWCO6GtZoxpYC6+gTPSACQ95AmydN6QoEW9jDjgABOM0MOQhECdrQgSnKmsw+DMKxfr4yjO9B&#10;gGPgONbb9vKXcZyNANwADWPGNV74EWleq3nN6nbzsN3t7ggE4BQlmIpElk1EZuQbt4Dmxy5aPeNr&#10;XIPbA+ey/7frOyC0iLTcctHHAywgaUsD293tfre7GyAPZpyPH6YQgxKuMA1TDKjapWOGOmy8E4IT&#10;3NvW4PQcZvDyGSz8H/Y4QJp9fWl1V1znO28Ap0/RunquunWuMwUzAmAMagQ85UtXdAk6DfOF3dXR&#10;+yBABHodcaxLXNgU37mwG7Dpn/d7F2MvHdnpeAocPDgAx6Axypcea2t0w+lIZm/UxZAvH8uAAA8X&#10;cq9/nfV1B5vrWx98sCMQ4wGJXexj30XZW9dZGtwAj1t2+9sT3Q5Ov/y6RVzYHBbG4RiU7wEg4PWk&#10;2b1ureu88BXAgAOYcY9WtGLxjG987WlfOh/QIR+tLgDSK/9veQsjwOmuS4GAnH4KttxdvzK4ToBT&#10;gI9IX13w06d+1yee6QDEOPaMj705853xAWQ837BoRYxzeIV8qJ0chQZ+MzaNXQHhVv64tepn2VK+&#10;Is4hCXHwQT7QICACAIHAU7MLeLfVq7gIeD3Ya4WxGz9j8AUAiEAJnMAI9IVk2IUSYIYFKCISWIAY&#10;CwBvMAZDG7hxiLHnw4gBib1T8D59YwYxqL/B4gdVkMBgUIbjs4E5mJn+m4HrcgcLGLYBLEDrawAC&#10;UECMwAhVCAYIpEAmbMIIPIZdaIUbwAeHWIASwIh7UIds0DYuswYEMEF8eLHY+z4yzDe2ECx+gIVg&#10;CIYmDAb/ZJA/OYiBK+gCOCiBGHMA1tu6YBPCCuDDCmgAB8i+yMEIZoAFWXBCRExEN7wHh7CHETiK&#10;yFkBjNg0+DLB5ysdeyC6szmbEmLBfGsF5MMrU5jBRKzAhgDF7ZoK9FOCFIAvELA+DGAHBTxBf7uH&#10;XyhFXHTCY8CHArmBFGCNEXAdjegHyDCLs3kx1zlGU+g+UJS6r5IDWCCGXKTAYMgFIroBHJQBMbiO&#10;GyiBEmCHHww2QCyAAAgAb7wHjGC1VZhGdpxAC6yKGGOGoZAbAEkfewQQszBGmclHY+wNvOuqOWCF&#10;dtTF77OBGzAbMdgHDhiA64oxhyy+0gnGYHwNUhxIJwwG/1jItwFQBnmYhgn4SJD8SAmQBwsQgHhQ&#10;gBSIgRjAR35sSZeUqq4yBTW0yFJcBvPROGSMyInUCNfZBWZgQ5pkwlvQBmbAwhjDgXzQBxRYyqUM&#10;yY9cSiSQAqmUAijIASM4IhmIhE3YSq7cBEiABESog38wAiNIAhtQAmQ4iGbABVy4hVj4hm9Yrfyi&#10;pDl4haCcxmGIwiL6uZfMR/eqyLuMwGZIPw74BhJAx1a7hwH4BjhoypBEgQlYyi74gizIAizAAijI&#10;TB+wCFDAA034TE14BNF8BEHYgz7ogzzIAzyogxnYhVVIhh2JTWMgBtokBoYYoznYBWkMTHb0hVjA&#10;LeTqy//mKZ1WgIUlvMsaVIYAaId1EIBviIUFGICMwIdWLIFv2AcUAAGmZMoioMzKvEzwzMwhMAU0&#10;iIQ+mARNmITS3IM9SE08eE88SM0+qCdHgM3apM1hoM2+sZ85OETeHMhgYIZWcLnS6cs6Kp3IAcq7&#10;9BtCo4YRtIZsIAEOiE6awEINw87t7M7KtEzw7FAsyIIjmAEx4IM8YM/2VE34jE89KNE+0IM44IdY&#10;OAZiGAYavU9iMAbB2Bn2ssv/bEeMVDUrcR58vMcAgUSZDExiWAAC8L0Kc7tsiIcm+IboPMLqnAYM&#10;7U7v/FAPvczKNAMzuIIW8AESRdH4fM88WFET3QNBwIP/GWgFV5hNG63NHfGbYGGCKxADY+jRaUwG&#10;PwO0v9iN9XG5p/EIGOABGxg+U9jNgSQGHSAAYnBQQ+MJSaWGbIAAuMSBEhgBKk2uK9iCDd1S8PyC&#10;MzgDL/VSLRgCNDiEFC3RNN0DQAAEQXjV+ZyDWxCGOKXN2DwGZdATH3ARvWiFPNXTJvSFV6C2qVCf&#10;IfiBN0gDZk2DL1iCIYC6JDuLfLABDkhDBZ3Ge4AAEZRUb53UuFtMKUUNjDgKEugCM+DQDs0CUR1V&#10;MyDVUvXSLhCIQtCD+GxP9nxVfX1VRVCE+TQFbrBVOZVNHKVTE8mlJwAw/+NRYQUAY1C1BTtW5UlW&#10;MqhY/4u9WGYtg2j9NB1IMpu6gSiEhWAtRVeQAGz4VpSd1FmLBxyAS+kMxnJdAC1IV8sU1VIlVXiN&#10;Vy89gy2QARuwA1bdV37dV0PwVzsQA22IBTi9zzltBmXYVRKBgyswji3wgnzgAVU4zsBMBmb4s6lQ&#10;niT4ATW4WLIt24z1gU+bAR2IDA5wBGYgTthRBRpdw2CY0VjIB29IWb3liRtLhgHowAW4gYl8uRJQ&#10;AnTV2Z11V8SV1yuYAz44hD5wVaEFhH5VBEMwBEDIAzRQAn5wh9ckBt/xnV7IBVdwBM+KjjEYgykw&#10;DipQWFMYWQCFhUGwMlP42jkYgiBIg7LdXbNlVjD4NP8lQp9+mELHw4hWMN4ByAd2KLS9bd4RvLAB&#10;QAYcwFRHLJ0ZsIEmyAcW0IIeYIIe8AEbAF8lwIEF4ADawI586NhvuALHuYE5OFBQqqOIYi8x6Fgx&#10;8DzAut+FYZioK4LooIMx8IIuQNsWAAIayIcmqIV2NIYBVbDaVZ45yAE24F3e1d3eTYMy8AErSYGi&#10;CLt+O8IMU4IZc14SHkFqsIZxIIEOJIE5cp0icggYjmEZtgGDlF6COJvpxQE0mN6B0AG1YK+Xizq1&#10;nQGIIGK1XRga3lzpyIfUTV0tgIgBzociUAVFdcJVgNgHnlgsIIM0WAMvpmAwtthmbdaXExDXyMQP&#10;xoj/GyCHEm5eRLOGAXAIHcLK+Ju37Xq5qcBKi4C56yWhIEZiGg5kxxlkHZIBNLCBQ9aBJPCBISAC&#10;JviQGCgRJm7iMSiCIZADJmg+R4DdJ2wF2n3gObiD3O1iMliDUg7jMB7jMf4CK/m5ohiK0FiHnfCJ&#10;nvAJW25jvp1USkWNotggSEQ4b9yueTu+EthfdYmQecMHBKAHdSCHcRgHc1gHc5hmc5AHIBoCDwIn&#10;bdbmIIDBEqHkAN6CJmCcJxAUJTBEWQCFT/7aUxgCMKhYUzblU0blVFZlZv2CzRNe1miFAiCGWbZl&#10;gKZlXPbWCkuGERjU7LnHVt5hDuAAheQApYBoGZCS/xFYh3MIh1WyJmoqhzgwgijggm0CIZB2ApCe&#10;gl8JYHAeA+0wgiKggnxo3K8FpdrNATWwYHieZ5ym5wu2Zx/eko4YCnyQAH+W1IC+5YH21mx4gBHo&#10;Ze25AaV4aqhmCqXYBxOYmAdYpT/KimnCinCQh47+EOTgAi6gArIu62AB4JQeAyrIpYGgllhKjIhi&#10;gy6W51L+YrrW6Qq2ZzDYYKJwxGm4Br0N6KPm22qgh6WektKAasVuCitlCn2AEBiYh1UKB8qu7MpG&#10;BwlIHyYQa86mgrEe66QiprROXSaIGIuIAxoosSaI4An2YtfGa522Z1ZWotawhwVgY54w6sFO2Wq4&#10;h//WSGiIXuzGfoqkAAt/mIestmzlpmwFiIMk8OzP7myy1oIyGu0AhgNFZpwkEAMtaIJ5zQHXDm9U&#10;vmswHmMwGM8g7eUUMABvLeqeyO2fGGhqeIB59CHuUOzYYOym+AqQQABU6qPltmx+cG7oLmvPLuvQ&#10;3hk68ILRVgKGkYMmEAMZQNUrMFR31l3xhu0LBoMcgLmI7GV7kJyUpWWjJvH4duPCHsaP8Aj8Hm7Z&#10;2Icb+KEZQG5WEocAryjcaIGxNnAeZ6u7yQcgGG0twEFT+B00MJsk8O4uaIEfiOfX1nAxzoIWKOMC&#10;7WWPGAp6wG34NnGiPnHnrQb6PuwA2YcWd3GnuBL/GEgBdjAHabrxrjYBKPpsHjdr+8kH7mVwcB4C&#10;H5gDUMgRZVhtOWAcLZjXKCBvDU8DKaByOrLyV2aNByAHaijqn5h0wZ5lvb2GAKhv/yDGFn/xpuAH&#10;sMAHdbBxrCB15U6HeHAYGDhwVhdrKkjwOs8HOHACPG9iIrABHYCF0HUEGwj0OZhDNPABMLBpnS4D&#10;FnC5IJWBYERohGaNEH8AdjhZE5/0Wqb09v7na1Dq/giQTjfzTw/1VPKjrFhuBegHI9iBspZzAx8j&#10;vqACPKDkkGqBPvcdY1CGXk8CCgfTLLBgeTZ0DO5YPiZGFWd0EHfEScSHLI90gP7nErd2lAsAmPht&#10;/34IbuGWjeLyh1LJ6HHn6sougJhhglZ3dTpnd764giVoYjxQglPYhdBVS1zv9c66Ah8IAkOv2DT4&#10;gSEAXp0ceILvZR3QC4aE5dRY3lvWbZT9iWogAEesbX7odE/fBxKAkAdApWkydctOB3t4gSGYAs52&#10;Auje8dOdJPTVgpMP4HnV9ZY/CF7PQTG4giuwASIgZS7O4EtmHOfZCI5A6BV/ZQJIANSwByldjRDH&#10;CXKwdi/P7Z1I+qU3jTqCjcUmc2/fBxvA+AAwh3BvJeUWB3noBxjQAZJ29a53gifgr3RCXyqYAi8Q&#10;4JVP+xwxBlzAQVVUAqcpYjy+e7wX89IQCZCwB/92kA8GkICMSIFvuELWcLVCO/xa3olsX3zXSIHH&#10;l2qLT7IRIICs0GjMz4pxCICw0AE0eIK7E+SIISn0zQc66AEtKAIxKPK0V4hkcIQbToI5TAy774fH&#10;uP0V130ToIcjSYmVAAgKFBzYszdgwYgRBfHhe8BOWrRo0iBKjGYtQEF7/fqZ4Hdq37SQIqftK2ny&#10;5Aw5MubQCycuHLpwMsHFS+EPBgwZMm7YwKlTpxgdM3T8K2r0KNKkSpcyVZrvKdSnNJLEEXMqGdZk&#10;x7ZyPZbsCpo5MpKo1MmQYcKEGjeaaNsWhol5BgwcqFuXAV4GAilYeGAvBYkSCuvZu2dvHraJEqX/&#10;UcNYkC2/FBxAijxp2eSNODJmnCrRuUSJG6ds3MRp+ufYOWJW65BDtCns2LKdRo3qY4aMfsW8du1q&#10;zBgzG2JlPChePG3C3P3iwGAOtx67uXbt5tW7V2ABhQcVth2Rwh47bNbGpd24ccSpypcvn+Ln3PTN&#10;m3Nm3GiCs/RyHUOGMHHinwsXTtgwG4EFwpYPE7VBJYZKuvHWG1exXBEUPw0Vh09aucWx4YY4QTcX&#10;XdMdUJ111/GFjz34BDYCR/2kwM9PLEKWgnon6bOPRzeUgMMMzvXzkxwz4DZHCqfccENpOM3Qn3//&#10;OcEFFdoYOCWVR+WzzxNFKAjHHCrp48qDvRnj/0oTYgxS4YUZctghTnJJJ+Jd1ZlIgQYUVJCdPUfa&#10;M0Jb/cxgHkfenfINDqd0ZuQM/viz0X2nLcehKYEU0gilfJRgGk5GNLnpk05IWSWoU+ZzwglKPFHb&#10;EzYkYUMXV6iiFYTG3ICDGHfwk6aMa5qGAIghwkninBrUqcEFFmiUZwos9smPkO31408xP/Jzw49C&#10;biaGojk1F0cppoBiCSONVCJuJZSIYdoQVnD6HxdNfBoqvAWO6g4HQ0TFgw0z7MMBBzggE+tXaNhx&#10;x1ksbvioafX0Cid1cl4nLMQQYyCjjBvJwE9kGHP2Y5GGthcHP2LEsRxOccwRCSMpq5xyJYXoAP9D&#10;P0M8sW6TSrgTL87yiuCOO0r4ENU3BYgwtDvfkNDMVsZwxYENdkQyAowbcWiaCdExLKLDAkW8tQYd&#10;fLCWWyZsxFkrJaQQyCGIWLK2JZRawod924rBSSMrk1sJ3j0ZsQPNTdpwc86ByzbvzijYwEM+HISQ&#10;AAiNgyDCACSsovQxxjTDgcCBqKRrczDwevV0WVOQQQZcR9wBn2+ZIIMpkVzSNtuxx06JDhzKcUi4&#10;da+sciN8xJFE306oe4XgxQ9+wtDJ20ACCos77rgEN+DTzG/KcGBmHQd3uGHVV5OY116ll266B8IW&#10;wJEJMPjDDyivy/7+2pec0pwc34K7+8qV8CH/gw9HrKuuFZ7wLuMRcCmjSl7ySKCDJjxABM9r3ARu&#10;oANYNEMfVxjYyNa0IRk07HuiG934TCcsB3AkPjJoH/xSOAh/yCEQ7msb/lJGCT7IYQjBc4IAC6hD&#10;ptDAHQ5snANFoAAdKMEBD2zcAG6wmpVocHsroABe5lSiOdGJax4on/nskT6c1O8SL0wh2xzhjyRE&#10;AnbgohT+KKEZHairb+7aIRyXQgPkIXBoHEhBA48IggWwponMMYENKnABYe2lTsESIcSwqAEHiG2L&#10;J/wiGBthCUeUQg5ljB2l0Og23/FvZpxqIxoGGMdRGoVUdRSBBE4xAnroUQQ20IEOqGKDJuik/0MP&#10;sEAHcolIRCoSYgngiPpyckkwyg5b9XtfJnOnRp3oYArCm4K6ZsYEGyyAlNaUYx0hcINp3MACP3xe&#10;AIISFjn0QwkykANzdPAADOSylxro5Qd2uUgtqo+FpYAkMR3RD34EIoWSlKQfmjOWJDjzCUGxQW7w&#10;IcprMrQoNAiiCCAwAGV8wwatRIMcGsEJGsqhCXIgpwySZQBhXTGRVyzfSXtZPoKE7ZhtkyQxG6G5&#10;FsaUD5iSgQ4Qqpmf8KMEC20oUB/aOAkgoxnJyMcCEhBEENQqFJIIBSYkUYhAxAENaKhlClbAjg6k&#10;tKskLakv0dcW9hFTdrSTA8b6mUI5lKI0O//FDcaKsYxlQIMX3AAqXpeijaEhIyvJQMY8JiAGIywi&#10;FIY9bCj0UAc5OKIJINvnCgiAAXeilKS+TJ0J/JGCS7qNmDYVkpBcCDuAYmpDcphDK4ohDGhAYxbP&#10;eMYy7JrX2SpFG/rAgV+TwYEoLAIThvUtYjGRhy6dAgeb+dEpHsCAd2IRrCRtgBbdwo8yZjKT8EME&#10;tvwxgzl47BSDGMRHYWSakbXiFayFxjPOy1rZ0ra9SKHBJ4x61CcU9rDARaxhh0sWNPjpRyWwxwFM&#10;+s4RKqstcwBFdav7vhUqqsE5+dE558DdU5yLvMKYBYbVy1pcuLfDSmlGPpSgCUyQGL8mNqz/JPzw&#10;UTTcADcyMBs7BhmxBmC2H6agW4ITjIipZqtkP4rDae/AhClA0wqvHNkuZgGNCyuZtem9q4ejbBRt&#10;PIETUD0xlqEqicX2Y1Yz4IeLUjAPCuQyATJwCwymm+NGIGIQqplDP8rij5GNLQlMsMIR8qznKYhh&#10;I7BYRpM1vAwoS1nKTNhElhNt30hoTgdowNg+S6CcRsJgBq67xAznoANqQVgn/VgBP3qSk3Qdgch5&#10;nkKpp8CEFujmFRh+tTBW+wxdELrQHrYDJ0h8X0VjWRJ9+KgccMAsjuiALZVOwaap9ZONMAsf9HiH&#10;OKYxh5xEAdV63vMUqsCEPu9iGcCAdaxX/5uNWtvavZaUhK53zesTS2IPczBCP4zLonp2BML75Ecr&#10;7lEOl4gDHeIQRzlwMoQlXNvURCYyE2QQh13IgskXDjc0slFuKSvhEFBNd4nXnWVJiMU8dL5YCu4R&#10;AHaA4xz/PjnK4+EPGQwB1XhO9cERrvAktxbDEF9GNyYeZR7cQRLoxni6NX5idEotDjNIQQDW8W90&#10;+BvlTu/GqK0g9TxXoeox98GGiiGLb4d7tb1gxj50HmVc+xzouha6ifMAb5LN4B7kOAfT437ypvcb&#10;HRyQQQyGcO0jVH0J2a66yEqh9VnEOhe4wAczbiD2QvNADJlA988xjnbE5kF7QMbHOuKu+f+6ax4d&#10;9/hRFKqwd75PYQlLAEILRvaKWL+iFafQx+LFro07AMLsGUd7HzTY9nR0vvdxL4dGZBCF0fO96lVY&#10;AlVAZqjYM98o+ThEIspu+3XnnkN+eoA5fO/7dJxCJ0aY+rWPb3o7WKX55k9KPoZg+7MnOntrajvT&#10;YQIT38skHpKOARFGX3of+IAD5/+/AdnBJEzfifmW+zGH0T1A/MVEOjSgAzpgOMSDDhgBQb0ckYkB&#10;GgCgBh7IHYgCcN3eiR3C1FDgA4zDA57gCcqDDFDgEPQAEDTBBsbgbOSDHWRCianbxc0ZhxgBcaAD&#10;Cv5gOqAADBiBDvCADB6hvARCIoDgxZVvApuYBRA+4DjIQwsUARJeIZXkA28FHSboYKbIAAGEww9O&#10;YQj4ABaeYajQYOQ5oXNoBj6I4QPKQwBoARrWYbzkQ2sYwXtoRgmOwzhIgBnaoSAGzhAoXBwYgREM&#10;weEMIiM2oiM+IiRGoiROIiWWW0AAADtQSwMEFAAGAAgAAAAhAKYuiJ/cAAAABQEAAA8AAABkcnMv&#10;ZG93bnJldi54bWxMj0FrwkAQhe+F/odlCr3VTWoVidmISNuTFKqF4m1MxiSYnQ3ZNYn/vmMv7WWY&#10;4T3efC9djbZRPXW+dmwgnkSgiHNX1Fwa+Nq/PS1A+YBcYOOYDFzJwyq7v0sxKdzAn9TvQqkkhH2C&#10;BqoQ2kRrn1dk0U9cSyzayXUWg5xdqYsOBwm3jX6Oorm2WLN8qLClTUX5eXexBt4HHNbT+LXfnk+b&#10;62E/+/jexmTM48O4XoIKNIY/M9zwBR0yYTq6CxdeNQakSPidN+1lJjWOskwXc9BZqv/TZz8A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BAi0AFAAGAAgAAAAhAIjXLBkKAQAAEwIAABMAAAAAAAAAAAAAAAAA&#10;AAAAAFtDb250ZW50X1R5cGVzXS54bWxQSwECLQAUAAYACAAAACEAOP0h/9YAAACUAQAACwAAAAAA&#10;AAAAAAAAAAA7AQAAX3JlbHMvLnJlbHNQSwECLQAUAAYACAAAACEAcOeaH7cEAADKCgAADgAAAAAA&#10;AAAAAAAAAAA6AgAAZHJzL2Uyb0RvYy54bWxQSwECLQAKAAAAAAAAACEAfAR2fpI3AACSNwAAFAAA&#10;AAAAAAAAAAAAAAAdBwAAZHJzL21lZGlhL2ltYWdlMS5naWZQSwECLQAUAAYACAAAACEApi6In9wA&#10;AAAFAQAADwAAAAAAAAAAAAAAAADhPgAAZHJzL2Rvd25yZXYueG1sUEsBAi0AFAAGAAgAAAAhALXv&#10;oH65AAAAIQEAABkAAAAAAAAAAAAAAAAA6j8AAGRycy9fcmVscy9lMm9Eb2MueG1sLnJlbHNQSwUG&#10;AAAAAAYABgB8AQAA2kAAAAAA&#10;">
                      <v:shape id="Εικόνα 9" o:spid="_x0000_s1033" type="#_x0000_t75" style="position:absolute;width:45720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lqVwgAAANoAAAAPAAAAZHJzL2Rvd25yZXYueG1sRI/NasMw&#10;EITvgbyD2EBviRwXiutEMUmgUHKra0qOi7WxTayVseSf9umjQqHHYWa+YfbZbFoxUu8aywq2mwgE&#10;cWl1w5WC4vNtnYBwHllja5kUfJOD7LBc7DHVduIPGnNfiQBhl6KC2vsuldKVNRl0G9sRB+9me4M+&#10;yL6SuscpwE0r4yh6kQYbDgs1dnSuqbzng1Hwk+v4ch1OrZ0GisskKZ6Hr0Kpp9V83IHwNPv/8F/7&#10;XSt4hd8r4QbIwwMAAP//AwBQSwECLQAUAAYACAAAACEA2+H2y+4AAACFAQAAEwAAAAAAAAAAAAAA&#10;AAAAAAAAW0NvbnRlbnRfVHlwZXNdLnhtbFBLAQItABQABgAIAAAAIQBa9CxbvwAAABUBAAALAAAA&#10;AAAAAAAAAAAAAB8BAABfcmVscy8ucmVsc1BLAQItABQABgAIAAAAIQC1elqVwgAAANoAAAAPAAAA&#10;AAAAAAAAAAAAAAcCAABkcnMvZG93bnJldi54bWxQSwUGAAAAAAMAAwC3AAAA9gIAAAAA&#10;" stroked="t" strokecolor="red" strokeweight="1.5pt">
                        <v:stroke endcap="round"/>
                        <v:imagedata r:id="rId9" o:title=""/>
                        <v:path arrowok="t"/>
                      </v:shape>
                      <v:shape id="Πλαίσιο κειμένου 10" o:spid="_x0000_s1034" type="#_x0000_t202" style="position:absolute;left:85411;top:50242;width:290830;height:31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HWxAAAANsAAAAPAAAAZHJzL2Rvd25yZXYueG1sRI9Ba8JA&#10;EIXvBf/DMoK3ulGkSnQVEYReRLSt4G3IjkkwOxt2tzH213cOhd5meG/e+2a16V2jOgqx9mxgMs5A&#10;ERfe1lwa+PzYvy5AxYRssfFMBp4UYbMevKwwt/7BJ+rOqVQSwjFHA1VKba51LCpyGMe+JRbt5oPD&#10;JGsotQ34kHDX6GmWvWmHNUtDhS3tKiru529nYPZ1ega9PepuNz/gT+cu1/nUGTMa9tslqER9+jf/&#10;Xb9bwRd6+UUG0OtfAAAA//8DAFBLAQItABQABgAIAAAAIQDb4fbL7gAAAIUBAAATAAAAAAAAAAAA&#10;AAAAAAAAAABbQ29udGVudF9UeXBlc10ueG1sUEsBAi0AFAAGAAgAAAAhAFr0LFu/AAAAFQEAAAsA&#10;AAAAAAAAAAAAAAAAHwEAAF9yZWxzLy5yZWxzUEsBAi0AFAAGAAgAAAAhAHaGQdbEAAAA2wAAAA8A&#10;AAAAAAAAAAAAAAAABwIAAGRycy9kb3ducmV2LnhtbFBLBQYAAAAAAwADALcAAAD4AgAAAAA=&#10;" fillcolor="#9bbb59 [3206]" stroked="f">
                        <v:fill opacity="32896f"/>
                        <v:textbox>
                          <w:txbxContent>
                            <w:p w14:paraId="4B1FE5F3" w14:textId="46FA1745" w:rsidR="00C02EA1" w:rsidRPr="00CF684D" w:rsidRDefault="00C02EA1" w:rsidP="00CF684D">
                              <w:pPr>
                                <w:jc w:val="center"/>
                                <w:rPr>
                                  <w:rFonts w:ascii="Aka-AcidGR-DiaryGirl" w:hAnsi="Aka-AcidGR-DiaryGirl"/>
                                  <w:b/>
                                  <w:color w:val="000000" w:themeColor="text1"/>
                                  <w:sz w:val="48"/>
                                  <w:szCs w:val="48"/>
                                  <w:lang w:val="el-GR"/>
                                </w:rPr>
                              </w:pPr>
                              <w:r w:rsidRPr="00CF684D">
                                <w:rPr>
                                  <w:rFonts w:ascii="Aka-AcidGR-DiaryGirl" w:hAnsi="Aka-AcidGR-DiaryGirl"/>
                                  <w:b/>
                                  <w:color w:val="000000" w:themeColor="text1"/>
                                  <w:sz w:val="48"/>
                                  <w:szCs w:val="48"/>
                                  <w:lang w:val="el-GR"/>
                                </w:rPr>
                                <w:t>3</w:t>
                              </w:r>
                            </w:p>
                          </w:txbxContent>
                        </v:textbox>
                      </v:shape>
                      <w10:anchorlock/>
                    </v:group>
                  </w:pict>
                </mc:Fallback>
              </mc:AlternateContent>
            </w:r>
          </w:p>
        </w:tc>
      </w:tr>
      <w:tr w:rsidR="00596581" w:rsidRPr="00EB54AE" w14:paraId="58D8B39A" w14:textId="77777777" w:rsidTr="00415B7C">
        <w:tc>
          <w:tcPr>
            <w:tcW w:w="9639" w:type="dxa"/>
            <w:vAlign w:val="center"/>
          </w:tcPr>
          <w:p w14:paraId="2014CBBC" w14:textId="0EE15A88" w:rsidR="00596581" w:rsidRPr="00A1117C" w:rsidRDefault="007A4323" w:rsidP="00A1117C">
            <w:pPr>
              <w:spacing w:line="276" w:lineRule="auto"/>
              <w:jc w:val="center"/>
              <w:rPr>
                <w:rFonts w:asciiTheme="minorHAnsi" w:hAnsiTheme="minorHAnsi" w:cstheme="minorHAnsi"/>
                <w:b/>
                <w:bCs/>
                <w:iCs/>
                <w:sz w:val="32"/>
                <w:szCs w:val="32"/>
                <w:lang w:val="el-GR"/>
              </w:rPr>
            </w:pPr>
            <w:r>
              <w:rPr>
                <w:rFonts w:asciiTheme="minorHAnsi" w:hAnsiTheme="minorHAnsi" w:cstheme="minorHAnsi"/>
                <w:b/>
                <w:bCs/>
                <w:iCs/>
                <w:sz w:val="32"/>
                <w:szCs w:val="32"/>
                <w:lang w:val="el-GR"/>
              </w:rPr>
              <w:t>Συναισθήματα</w:t>
            </w:r>
          </w:p>
        </w:tc>
      </w:tr>
      <w:tr w:rsidR="00596581" w:rsidRPr="00EB54AE" w14:paraId="195261F1" w14:textId="77777777" w:rsidTr="00415B7C">
        <w:tc>
          <w:tcPr>
            <w:tcW w:w="9639" w:type="dxa"/>
            <w:shd w:val="clear" w:color="auto" w:fill="DAEEF3" w:themeFill="accent5" w:themeFillTint="33"/>
          </w:tcPr>
          <w:p w14:paraId="0C6EFFA7" w14:textId="77777777" w:rsidR="00596581" w:rsidRPr="00EB54AE" w:rsidRDefault="00596581" w:rsidP="00415B7C">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Προσδοκώμενα μαθησιακά αποτελέσματα</w:t>
            </w:r>
          </w:p>
        </w:tc>
      </w:tr>
      <w:tr w:rsidR="00596581" w:rsidRPr="006739DB" w14:paraId="4F7978ED" w14:textId="77777777" w:rsidTr="00596581">
        <w:trPr>
          <w:trHeight w:val="1084"/>
        </w:trPr>
        <w:tc>
          <w:tcPr>
            <w:tcW w:w="9639" w:type="dxa"/>
          </w:tcPr>
          <w:p w14:paraId="08841DD7" w14:textId="658AFD47" w:rsidR="00596581" w:rsidRPr="00EB54AE" w:rsidRDefault="00596581" w:rsidP="00FC7DAF">
            <w:pPr>
              <w:pStyle w:val="a8"/>
              <w:autoSpaceDE w:val="0"/>
              <w:autoSpaceDN w:val="0"/>
              <w:adjustRightInd w:val="0"/>
              <w:ind w:left="774"/>
              <w:jc w:val="both"/>
              <w:rPr>
                <w:rFonts w:asciiTheme="minorHAnsi" w:hAnsiTheme="minorHAnsi" w:cstheme="minorHAnsi"/>
                <w:b/>
                <w:bCs/>
                <w:iCs/>
                <w:sz w:val="22"/>
                <w:szCs w:val="22"/>
                <w:lang w:val="el-GR"/>
              </w:rPr>
            </w:pPr>
          </w:p>
        </w:tc>
      </w:tr>
      <w:tr w:rsidR="00596581" w:rsidRPr="00EB54AE" w14:paraId="47621485" w14:textId="77777777" w:rsidTr="00415B7C">
        <w:tc>
          <w:tcPr>
            <w:tcW w:w="9639" w:type="dxa"/>
            <w:shd w:val="clear" w:color="auto" w:fill="DAEEF3" w:themeFill="accent5" w:themeFillTint="33"/>
          </w:tcPr>
          <w:p w14:paraId="0221024E" w14:textId="77777777" w:rsidR="00596581" w:rsidRPr="00EB54AE" w:rsidRDefault="00596581" w:rsidP="00415B7C">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Δραστηριότητες – (ενδεικτικές)</w:t>
            </w:r>
          </w:p>
        </w:tc>
      </w:tr>
      <w:tr w:rsidR="00596581" w:rsidRPr="0065274C" w14:paraId="35F551BF" w14:textId="77777777" w:rsidTr="00596581">
        <w:trPr>
          <w:trHeight w:val="1368"/>
        </w:trPr>
        <w:tc>
          <w:tcPr>
            <w:tcW w:w="9639" w:type="dxa"/>
          </w:tcPr>
          <w:p w14:paraId="54DB0F6D" w14:textId="1CE109E4" w:rsidR="00596581" w:rsidRPr="00F71614" w:rsidRDefault="00596581" w:rsidP="00CF684D">
            <w:pPr>
              <w:spacing w:line="276" w:lineRule="auto"/>
              <w:jc w:val="center"/>
              <w:rPr>
                <w:rFonts w:asciiTheme="minorHAnsi" w:hAnsiTheme="minorHAnsi" w:cstheme="minorHAnsi"/>
                <w:iCs/>
                <w:noProof/>
                <w:sz w:val="22"/>
                <w:szCs w:val="22"/>
                <w:lang w:val="el-GR" w:eastAsia="el-GR"/>
              </w:rPr>
            </w:pPr>
          </w:p>
          <w:p w14:paraId="03883C12" w14:textId="1B8554CF" w:rsidR="008945D7" w:rsidRDefault="002B2FF2" w:rsidP="00A15D6A">
            <w:pPr>
              <w:spacing w:line="276" w:lineRule="auto"/>
              <w:rPr>
                <w:rFonts w:asciiTheme="minorHAnsi" w:hAnsiTheme="minorHAnsi" w:cstheme="minorHAnsi"/>
                <w:i/>
                <w:noProof/>
                <w:sz w:val="22"/>
                <w:szCs w:val="22"/>
                <w:lang w:val="el-GR" w:eastAsia="el-GR"/>
              </w:rPr>
            </w:pPr>
            <w:r w:rsidRPr="0065274C">
              <w:rPr>
                <w:rFonts w:asciiTheme="minorHAnsi" w:hAnsiTheme="minorHAnsi" w:cstheme="minorHAnsi"/>
                <w:i/>
                <w:noProof/>
                <w:sz w:val="22"/>
                <w:szCs w:val="22"/>
                <w:lang w:val="el-GR" w:eastAsia="el-GR"/>
              </w:rPr>
              <w:t>1</w:t>
            </w:r>
            <w:r w:rsidRPr="0065274C">
              <w:rPr>
                <w:rFonts w:asciiTheme="minorHAnsi" w:hAnsiTheme="minorHAnsi" w:cstheme="minorHAnsi"/>
                <w:i/>
                <w:noProof/>
                <w:sz w:val="22"/>
                <w:szCs w:val="22"/>
                <w:vertAlign w:val="superscript"/>
                <w:lang w:val="el-GR" w:eastAsia="el-GR"/>
              </w:rPr>
              <w:t>η</w:t>
            </w:r>
            <w:r w:rsidRPr="0065274C">
              <w:rPr>
                <w:rFonts w:asciiTheme="minorHAnsi" w:hAnsiTheme="minorHAnsi" w:cstheme="minorHAnsi"/>
                <w:i/>
                <w:noProof/>
                <w:sz w:val="22"/>
                <w:szCs w:val="22"/>
                <w:lang w:val="el-GR" w:eastAsia="el-GR"/>
              </w:rPr>
              <w:t xml:space="preserve"> Διδακτ</w:t>
            </w:r>
            <w:r w:rsidR="00142F35" w:rsidRPr="0065274C">
              <w:rPr>
                <w:rFonts w:asciiTheme="minorHAnsi" w:hAnsiTheme="minorHAnsi" w:cstheme="minorHAnsi"/>
                <w:i/>
                <w:noProof/>
                <w:sz w:val="22"/>
                <w:szCs w:val="22"/>
                <w:lang w:val="el-GR" w:eastAsia="el-GR"/>
              </w:rPr>
              <w:t>ική ώρα</w:t>
            </w:r>
          </w:p>
          <w:p w14:paraId="577058F7" w14:textId="77777777" w:rsidR="008945D7" w:rsidRDefault="008945D7" w:rsidP="00A1117C">
            <w:pPr>
              <w:spacing w:line="276" w:lineRule="auto"/>
              <w:rPr>
                <w:rFonts w:asciiTheme="minorHAnsi" w:hAnsiTheme="minorHAnsi" w:cstheme="minorHAnsi"/>
                <w:i/>
                <w:noProof/>
                <w:sz w:val="22"/>
                <w:szCs w:val="22"/>
                <w:lang w:val="el-GR" w:eastAsia="el-GR"/>
              </w:rPr>
            </w:pPr>
          </w:p>
          <w:p w14:paraId="18A83685" w14:textId="44AFC36D" w:rsidR="008945D7" w:rsidRDefault="00B464BD" w:rsidP="00A1117C">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 xml:space="preserve">Χωρίζουμε τα παιδιά σε τέσσερις υποομάδες. Η κάθε υποομάδα αναλαμβάνει να παρατηρήσει από </w:t>
            </w:r>
            <w:r w:rsidR="00A15D6A">
              <w:rPr>
                <w:rFonts w:asciiTheme="minorHAnsi" w:hAnsiTheme="minorHAnsi" w:cstheme="minorHAnsi"/>
                <w:iCs/>
                <w:noProof/>
                <w:sz w:val="22"/>
                <w:szCs w:val="22"/>
                <w:lang w:val="el-GR" w:eastAsia="el-GR"/>
              </w:rPr>
              <w:t xml:space="preserve">μία εικόνα </w:t>
            </w:r>
            <w:r>
              <w:rPr>
                <w:rFonts w:asciiTheme="minorHAnsi" w:hAnsiTheme="minorHAnsi" w:cstheme="minorHAnsi"/>
                <w:iCs/>
                <w:noProof/>
                <w:sz w:val="22"/>
                <w:szCs w:val="22"/>
                <w:lang w:val="el-GR" w:eastAsia="el-GR"/>
              </w:rPr>
              <w:t>που απεικονίζει ένα από τα τέσσερα βασικά συναισθήματα</w:t>
            </w:r>
            <w:r w:rsidR="00A15D6A">
              <w:rPr>
                <w:rFonts w:asciiTheme="minorHAnsi" w:hAnsiTheme="minorHAnsi" w:cstheme="minorHAnsi"/>
                <w:iCs/>
                <w:noProof/>
                <w:sz w:val="22"/>
                <w:szCs w:val="22"/>
                <w:lang w:val="el-GR" w:eastAsia="el-GR"/>
              </w:rPr>
              <w:t>: χαρά, λύπη, θυμός, φόβος.</w:t>
            </w:r>
          </w:p>
          <w:p w14:paraId="281B075A" w14:textId="61829FE3" w:rsidR="00B464BD" w:rsidRDefault="00B464BD" w:rsidP="00A1117C">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Αξιοποιούμε τη ρουτίνα σκέψης βλέπω-σκέφτομαι -αναρωτιέμαι:</w:t>
            </w:r>
          </w:p>
          <w:p w14:paraId="6E97F0D3" w14:textId="0EDAFCD3" w:rsidR="00B464BD" w:rsidRDefault="00B464BD" w:rsidP="00B464BD">
            <w:pPr>
              <w:pStyle w:val="a8"/>
              <w:numPr>
                <w:ilvl w:val="0"/>
                <w:numId w:val="26"/>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Παρατηρήστε το πρόσωπο που απεικονίζεται στ</w:t>
            </w:r>
            <w:r w:rsidR="00A15D6A">
              <w:rPr>
                <w:rFonts w:asciiTheme="minorHAnsi" w:hAnsiTheme="minorHAnsi" w:cstheme="minorHAnsi"/>
                <w:iCs/>
                <w:noProof/>
                <w:sz w:val="22"/>
                <w:szCs w:val="22"/>
                <w:lang w:val="el-GR" w:eastAsia="el-GR"/>
              </w:rPr>
              <w:t>ην εικόνα</w:t>
            </w:r>
          </w:p>
          <w:p w14:paraId="43A58280" w14:textId="27146246" w:rsidR="00B464BD" w:rsidRPr="00B464BD" w:rsidRDefault="00B464BD" w:rsidP="00B464BD">
            <w:pPr>
              <w:pStyle w:val="a8"/>
              <w:numPr>
                <w:ilvl w:val="0"/>
                <w:numId w:val="26"/>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Τι νομίζετε ότι νιώθει;</w:t>
            </w:r>
          </w:p>
          <w:p w14:paraId="67CCE221" w14:textId="108C934D" w:rsidR="00B464BD" w:rsidRDefault="00B464BD" w:rsidP="00B464BD">
            <w:pPr>
              <w:pStyle w:val="a8"/>
              <w:numPr>
                <w:ilvl w:val="0"/>
                <w:numId w:val="26"/>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Για ποιο λόγο νομίζετε ότι νιώθει έτσι;</w:t>
            </w:r>
          </w:p>
          <w:p w14:paraId="7BFBB89A" w14:textId="5E814DDD" w:rsidR="00B464BD" w:rsidRDefault="00E33199" w:rsidP="00B464BD">
            <w:pPr>
              <w:pStyle w:val="a8"/>
              <w:numPr>
                <w:ilvl w:val="0"/>
                <w:numId w:val="26"/>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Τι σε κάνει και το λες αυτό;</w:t>
            </w:r>
          </w:p>
          <w:p w14:paraId="12410546" w14:textId="48A874AD" w:rsidR="00B464BD" w:rsidRDefault="00E33199" w:rsidP="00B464BD">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Στην ολομέρεια η κάθε υποομάδα παρουσιάζει τις παρατηρήσεις της και αιτιολογεί τα συναισθήματα που νιώθει το πρόσωπο που απεικονίζεται και γιατί.</w:t>
            </w:r>
          </w:p>
          <w:p w14:paraId="0190F867" w14:textId="10C84E8D" w:rsidR="00E33199" w:rsidRDefault="00E33199" w:rsidP="00B464BD">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Ενθαρρύνουμε τα παιδιά να αναπαραστήσουν τ</w:t>
            </w:r>
            <w:r w:rsidR="00A15D6A">
              <w:rPr>
                <w:rFonts w:asciiTheme="minorHAnsi" w:hAnsiTheme="minorHAnsi" w:cstheme="minorHAnsi"/>
                <w:iCs/>
                <w:noProof/>
                <w:sz w:val="22"/>
                <w:szCs w:val="22"/>
                <w:lang w:val="el-GR" w:eastAsia="el-GR"/>
              </w:rPr>
              <w:t>ην εικόνα</w:t>
            </w:r>
            <w:r>
              <w:rPr>
                <w:rFonts w:asciiTheme="minorHAnsi" w:hAnsiTheme="minorHAnsi" w:cstheme="minorHAnsi"/>
                <w:iCs/>
                <w:noProof/>
                <w:sz w:val="22"/>
                <w:szCs w:val="22"/>
                <w:lang w:val="el-GR" w:eastAsia="el-GR"/>
              </w:rPr>
              <w:t xml:space="preserve"> δίνοντας έμφαση στα χαρακτηριστικά του προσώπου τους </w:t>
            </w:r>
            <w:r w:rsidR="00CE243D">
              <w:rPr>
                <w:rFonts w:asciiTheme="minorHAnsi" w:hAnsiTheme="minorHAnsi" w:cstheme="minorHAnsi"/>
                <w:iCs/>
                <w:noProof/>
                <w:sz w:val="22"/>
                <w:szCs w:val="22"/>
                <w:lang w:val="el-GR" w:eastAsia="el-GR"/>
              </w:rPr>
              <w:t xml:space="preserve">σα να αποτελουν αυτοί μέρος </w:t>
            </w:r>
            <w:r w:rsidR="00A15D6A">
              <w:rPr>
                <w:rFonts w:asciiTheme="minorHAnsi" w:hAnsiTheme="minorHAnsi" w:cstheme="minorHAnsi"/>
                <w:iCs/>
                <w:noProof/>
                <w:sz w:val="22"/>
                <w:szCs w:val="22"/>
                <w:lang w:val="el-GR" w:eastAsia="el-GR"/>
              </w:rPr>
              <w:t>της εικόνας.</w:t>
            </w:r>
          </w:p>
          <w:p w14:paraId="6F7A23A7" w14:textId="4CDEAF5F" w:rsidR="00F151B0" w:rsidRDefault="00F151B0" w:rsidP="00B464BD">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Στη συνέχεια εργαζόμαστε σε υποομάδες:</w:t>
            </w:r>
          </w:p>
          <w:p w14:paraId="15FAAE00" w14:textId="61BFC6D5" w:rsidR="00F151B0" w:rsidRPr="00B464BD" w:rsidRDefault="00F151B0" w:rsidP="00B464BD">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Η κάθε υποομάδα καλείται να τοποθετήσει χαρακτηριστικά του προσώπου ώστε να μπορεί να αποτυπωθεί ένα συναίσθημα. Για παραδειγμα τα παιδιά επιλέγουν από ένα καλάθι εικόνες ματιών , χειλιών , φρυδιών και τα τοποθετούν σε ένα άδειο πρόσωπο σχεδιασμένο στο χαρτί με σκοπό τα υπόλοιπα μέλη της ομάδας να αναγνωρίσουν το συναίσθημα.</w:t>
            </w:r>
          </w:p>
          <w:p w14:paraId="1CCCB718" w14:textId="77777777" w:rsidR="00B464BD" w:rsidRDefault="00B464BD" w:rsidP="00A1117C">
            <w:pPr>
              <w:spacing w:line="276" w:lineRule="auto"/>
              <w:rPr>
                <w:rFonts w:asciiTheme="minorHAnsi" w:hAnsiTheme="minorHAnsi" w:cstheme="minorHAnsi"/>
                <w:i/>
                <w:noProof/>
                <w:sz w:val="22"/>
                <w:szCs w:val="22"/>
                <w:lang w:val="el-GR" w:eastAsia="el-GR"/>
              </w:rPr>
            </w:pPr>
          </w:p>
          <w:p w14:paraId="73338626" w14:textId="77777777" w:rsidR="00C05252" w:rsidRDefault="00C05252" w:rsidP="00C05252">
            <w:pPr>
              <w:spacing w:line="276" w:lineRule="auto"/>
              <w:rPr>
                <w:rFonts w:asciiTheme="minorHAnsi" w:hAnsiTheme="minorHAnsi" w:cstheme="minorHAnsi"/>
                <w:i/>
                <w:noProof/>
                <w:sz w:val="22"/>
                <w:szCs w:val="22"/>
                <w:lang w:val="el-GR" w:eastAsia="el-GR"/>
              </w:rPr>
            </w:pPr>
            <w:r w:rsidRPr="0065274C">
              <w:rPr>
                <w:rFonts w:asciiTheme="minorHAnsi" w:hAnsiTheme="minorHAnsi" w:cstheme="minorHAnsi"/>
                <w:i/>
                <w:noProof/>
                <w:sz w:val="22"/>
                <w:szCs w:val="22"/>
                <w:lang w:val="el-GR" w:eastAsia="el-GR"/>
              </w:rPr>
              <w:t>2</w:t>
            </w:r>
            <w:r w:rsidRPr="0065274C">
              <w:rPr>
                <w:rFonts w:asciiTheme="minorHAnsi" w:hAnsiTheme="minorHAnsi" w:cstheme="minorHAnsi"/>
                <w:i/>
                <w:noProof/>
                <w:sz w:val="22"/>
                <w:szCs w:val="22"/>
                <w:vertAlign w:val="superscript"/>
                <w:lang w:val="el-GR" w:eastAsia="el-GR"/>
              </w:rPr>
              <w:t>η</w:t>
            </w:r>
            <w:r w:rsidRPr="0065274C">
              <w:rPr>
                <w:rFonts w:asciiTheme="minorHAnsi" w:hAnsiTheme="minorHAnsi" w:cstheme="minorHAnsi"/>
                <w:i/>
                <w:noProof/>
                <w:sz w:val="22"/>
                <w:szCs w:val="22"/>
                <w:lang w:val="el-GR" w:eastAsia="el-GR"/>
              </w:rPr>
              <w:t xml:space="preserve"> Διδακτική ώρα</w:t>
            </w:r>
          </w:p>
          <w:p w14:paraId="69EBFA00" w14:textId="1CE2B7D4" w:rsidR="00C05252" w:rsidRDefault="00C05252" w:rsidP="00A1117C">
            <w:pPr>
              <w:spacing w:line="276" w:lineRule="auto"/>
              <w:rPr>
                <w:rFonts w:asciiTheme="minorHAnsi" w:hAnsiTheme="minorHAnsi" w:cstheme="minorHAnsi"/>
                <w:i/>
                <w:noProof/>
                <w:sz w:val="22"/>
                <w:szCs w:val="22"/>
                <w:lang w:val="el-GR" w:eastAsia="el-GR"/>
              </w:rPr>
            </w:pPr>
          </w:p>
          <w:p w14:paraId="5A5C699F" w14:textId="013D82DB" w:rsidR="0065274C" w:rsidRDefault="00C92A47" w:rsidP="00A1117C">
            <w:pPr>
              <w:spacing w:line="276" w:lineRule="auto"/>
              <w:rPr>
                <w:rFonts w:asciiTheme="minorHAnsi" w:hAnsiTheme="minorHAnsi" w:cstheme="minorHAnsi"/>
                <w:iCs/>
                <w:noProof/>
                <w:sz w:val="22"/>
                <w:szCs w:val="22"/>
                <w:lang w:val="el-GR" w:eastAsia="el-GR"/>
              </w:rPr>
            </w:pPr>
            <w:r w:rsidRPr="00C92A47">
              <w:rPr>
                <w:rFonts w:asciiTheme="minorHAnsi" w:hAnsiTheme="minorHAnsi" w:cstheme="minorHAnsi"/>
                <w:iCs/>
                <w:noProof/>
                <w:sz w:val="22"/>
                <w:szCs w:val="22"/>
                <w:lang w:val="el-GR" w:eastAsia="el-GR"/>
              </w:rPr>
              <w:t>Ακούμε το παραμύθι Ο σκαντζόχοιρος που ήθελε να το</w:t>
            </w:r>
            <w:r>
              <w:rPr>
                <w:rFonts w:asciiTheme="minorHAnsi" w:hAnsiTheme="minorHAnsi" w:cstheme="minorHAnsi"/>
                <w:iCs/>
                <w:noProof/>
                <w:sz w:val="22"/>
                <w:szCs w:val="22"/>
                <w:lang w:val="el-GR" w:eastAsia="el-GR"/>
              </w:rPr>
              <w:t xml:space="preserve">ν </w:t>
            </w:r>
            <w:r w:rsidRPr="00C92A47">
              <w:rPr>
                <w:rFonts w:asciiTheme="minorHAnsi" w:hAnsiTheme="minorHAnsi" w:cstheme="minorHAnsi"/>
                <w:iCs/>
                <w:noProof/>
                <w:sz w:val="22"/>
                <w:szCs w:val="22"/>
                <w:lang w:val="el-GR" w:eastAsia="el-GR"/>
              </w:rPr>
              <w:t>χαιδεύουν:</w:t>
            </w:r>
            <w:r>
              <w:rPr>
                <w:rFonts w:asciiTheme="minorHAnsi" w:hAnsiTheme="minorHAnsi" w:cstheme="minorHAnsi"/>
                <w:iCs/>
                <w:noProof/>
                <w:sz w:val="22"/>
                <w:szCs w:val="22"/>
                <w:lang w:val="el-GR" w:eastAsia="el-GR"/>
              </w:rPr>
              <w:t xml:space="preserve"> </w:t>
            </w:r>
            <w:hyperlink r:id="rId11" w:history="1">
              <w:r w:rsidRPr="004E6D9B">
                <w:rPr>
                  <w:rStyle w:val="-"/>
                  <w:rFonts w:asciiTheme="minorHAnsi" w:hAnsiTheme="minorHAnsi" w:cstheme="minorHAnsi"/>
                  <w:iCs/>
                  <w:noProof/>
                  <w:sz w:val="22"/>
                  <w:szCs w:val="22"/>
                  <w:lang w:val="el-GR" w:eastAsia="el-GR"/>
                </w:rPr>
                <w:t>https://www.youtube.com/watch?v=lFKU8a4RK3E</w:t>
              </w:r>
            </w:hyperlink>
            <w:r w:rsidR="006C65E8">
              <w:rPr>
                <w:rFonts w:asciiTheme="minorHAnsi" w:hAnsiTheme="minorHAnsi" w:cstheme="minorHAnsi"/>
                <w:iCs/>
                <w:noProof/>
                <w:sz w:val="22"/>
                <w:szCs w:val="22"/>
                <w:lang w:val="el-GR" w:eastAsia="el-GR"/>
              </w:rPr>
              <w:t xml:space="preserve"> Στη συνέχεια συζητάμε με τα παιδιά:</w:t>
            </w:r>
          </w:p>
          <w:p w14:paraId="2FD1B991" w14:textId="47D1FEF1" w:rsidR="006C65E8" w:rsidRDefault="006C65E8" w:rsidP="006C65E8">
            <w:pPr>
              <w:pStyle w:val="a8"/>
              <w:numPr>
                <w:ilvl w:val="0"/>
                <w:numId w:val="24"/>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Γιατί ο σκαντζόχοιρος βιαζόταν να μεγαλώσουν τα αγκάθια του;</w:t>
            </w:r>
          </w:p>
          <w:p w14:paraId="5E2E2DA7" w14:textId="4A1D3C67" w:rsidR="006C65E8" w:rsidRDefault="006C65E8" w:rsidP="006C65E8">
            <w:pPr>
              <w:pStyle w:val="a8"/>
              <w:numPr>
                <w:ilvl w:val="0"/>
                <w:numId w:val="24"/>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Ήταν ευχαριστημένος όταν έγινε αυτό;</w:t>
            </w:r>
          </w:p>
          <w:p w14:paraId="78B67742" w14:textId="3FDEF110" w:rsidR="006C65E8" w:rsidRPr="00AD5D80" w:rsidRDefault="006C65E8" w:rsidP="00AD5D80">
            <w:pPr>
              <w:pStyle w:val="a8"/>
              <w:numPr>
                <w:ilvl w:val="0"/>
                <w:numId w:val="24"/>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Γιατί; Σε τι τον δυσκόλεψαν;</w:t>
            </w:r>
          </w:p>
          <w:p w14:paraId="01593E99" w14:textId="35A2AE7E" w:rsidR="006C65E8" w:rsidRDefault="006C65E8" w:rsidP="006C65E8">
            <w:pPr>
              <w:pStyle w:val="a8"/>
              <w:numPr>
                <w:ilvl w:val="0"/>
                <w:numId w:val="24"/>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Πως ένιωθαν τα άλλα ζώα όταν έβγαζε τα αγκάθια του;</w:t>
            </w:r>
          </w:p>
          <w:p w14:paraId="3D0CE579" w14:textId="51955C95" w:rsidR="006C65E8" w:rsidRDefault="006C65E8" w:rsidP="006C65E8">
            <w:pPr>
              <w:pStyle w:val="a8"/>
              <w:numPr>
                <w:ilvl w:val="0"/>
                <w:numId w:val="24"/>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Πως ένιωθε ο σκαντζόχοιρος που έχασε τους φίλους του;</w:t>
            </w:r>
          </w:p>
          <w:p w14:paraId="6A0D8ECD" w14:textId="57951F09" w:rsidR="006C65E8" w:rsidRDefault="00AD5D80" w:rsidP="006C65E8">
            <w:pPr>
              <w:pStyle w:val="a8"/>
              <w:numPr>
                <w:ilvl w:val="0"/>
                <w:numId w:val="24"/>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Ποιο συναίσθημα ήθελε να τους δείξει; Με ποιο τρόπο;</w:t>
            </w:r>
          </w:p>
          <w:p w14:paraId="0ED48D57" w14:textId="0364D64E" w:rsidR="00AD5D80" w:rsidRDefault="00AD5D80" w:rsidP="006C65E8">
            <w:pPr>
              <w:pStyle w:val="a8"/>
              <w:numPr>
                <w:ilvl w:val="0"/>
                <w:numId w:val="24"/>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Τι ένιωσαν στο τέλος ο σκαντζόχοιρος και τα άλλα ζώα;</w:t>
            </w:r>
          </w:p>
          <w:p w14:paraId="4E7E30A6" w14:textId="371A40B5" w:rsidR="008945D7" w:rsidRDefault="008945D7" w:rsidP="008945D7">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 xml:space="preserve">Συζητάμε με τα παιδιά για τα συναισθήματα που νιώθουμε μετά από κάποιες καταστάσεις. </w:t>
            </w:r>
          </w:p>
          <w:p w14:paraId="4B74E9DC" w14:textId="6A13A0E7" w:rsidR="008945D7" w:rsidRDefault="008945D7" w:rsidP="008945D7">
            <w:pPr>
              <w:pStyle w:val="a8"/>
              <w:numPr>
                <w:ilvl w:val="0"/>
                <w:numId w:val="25"/>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Τι σας κάνει να νιώθετε χαρά;</w:t>
            </w:r>
          </w:p>
          <w:p w14:paraId="7AC16724" w14:textId="3B3B6BEE" w:rsidR="008945D7" w:rsidRDefault="008945D7" w:rsidP="008945D7">
            <w:pPr>
              <w:pStyle w:val="a8"/>
              <w:numPr>
                <w:ilvl w:val="0"/>
                <w:numId w:val="25"/>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lastRenderedPageBreak/>
              <w:t>Τι σας κάνει να νιώθετε λύπη;</w:t>
            </w:r>
          </w:p>
          <w:p w14:paraId="018EA610" w14:textId="10952329" w:rsidR="008945D7" w:rsidRDefault="008945D7" w:rsidP="008945D7">
            <w:pPr>
              <w:pStyle w:val="a8"/>
              <w:numPr>
                <w:ilvl w:val="0"/>
                <w:numId w:val="25"/>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Τι σας κάνει να νιώθετε φόβο;</w:t>
            </w:r>
          </w:p>
          <w:p w14:paraId="18AAB9D4" w14:textId="013519DE" w:rsidR="008945D7" w:rsidRPr="008945D7" w:rsidRDefault="008945D7" w:rsidP="008945D7">
            <w:pPr>
              <w:pStyle w:val="a8"/>
              <w:numPr>
                <w:ilvl w:val="0"/>
                <w:numId w:val="25"/>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Τι σας κάνει να νιώθετε θυμό;</w:t>
            </w:r>
          </w:p>
          <w:p w14:paraId="6931DF78" w14:textId="657B9409" w:rsidR="00C92A47" w:rsidRDefault="008945D7" w:rsidP="00A1117C">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Θα πρέπει να εκφράζουμε τα συναισθήματά μας; Αν ναι γιατί; Αν όχι γιατί;</w:t>
            </w:r>
            <w:r w:rsidR="00C05252">
              <w:rPr>
                <w:rFonts w:asciiTheme="minorHAnsi" w:hAnsiTheme="minorHAnsi" w:cstheme="minorHAnsi"/>
                <w:iCs/>
                <w:noProof/>
                <w:sz w:val="22"/>
                <w:szCs w:val="22"/>
                <w:lang w:val="el-GR" w:eastAsia="el-GR"/>
              </w:rPr>
              <w:t xml:space="preserve"> </w:t>
            </w:r>
          </w:p>
          <w:p w14:paraId="50EB1AA0" w14:textId="6780F4F6" w:rsidR="00A15D6A" w:rsidRDefault="00A15D6A" w:rsidP="00A1117C">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 xml:space="preserve">Στη συνέχεια οι μαθητές/τριες σε ατομικό φύλλο εργασίας ζωγραφίζουν κάτω από </w:t>
            </w:r>
            <w:r w:rsidR="006F362E">
              <w:rPr>
                <w:rFonts w:asciiTheme="minorHAnsi" w:hAnsiTheme="minorHAnsi" w:cstheme="minorHAnsi"/>
                <w:iCs/>
                <w:noProof/>
                <w:sz w:val="22"/>
                <w:szCs w:val="22"/>
                <w:lang w:val="el-GR" w:eastAsia="el-GR"/>
              </w:rPr>
              <w:t>τις φατσούλες των συναισθημάτων τη δική τους προσωπική ιστορία και στην αντίστοιχη θέση. Ο/η κάθε/καθεμία μαθητής/τρια παρουσιάζει στην ολομέλεια και εξηγεί πότε και γιατι βίωσε το κάθε συναίσθημα.</w:t>
            </w:r>
          </w:p>
          <w:p w14:paraId="50826493" w14:textId="77777777" w:rsidR="00C92A47" w:rsidRPr="00C92A47" w:rsidRDefault="00C92A47" w:rsidP="00A1117C">
            <w:pPr>
              <w:spacing w:line="276" w:lineRule="auto"/>
              <w:rPr>
                <w:rFonts w:asciiTheme="minorHAnsi" w:hAnsiTheme="minorHAnsi" w:cstheme="minorHAnsi"/>
                <w:iCs/>
                <w:noProof/>
                <w:sz w:val="22"/>
                <w:szCs w:val="22"/>
                <w:lang w:val="el-GR" w:eastAsia="el-GR"/>
              </w:rPr>
            </w:pPr>
          </w:p>
          <w:p w14:paraId="4D6B14EC" w14:textId="2CCCF519" w:rsidR="0065274C" w:rsidRPr="00C92A47" w:rsidRDefault="0065274C" w:rsidP="00A1117C">
            <w:pPr>
              <w:spacing w:line="276" w:lineRule="auto"/>
              <w:rPr>
                <w:rFonts w:asciiTheme="minorHAnsi" w:hAnsiTheme="minorHAnsi" w:cstheme="minorHAnsi"/>
                <w:iCs/>
                <w:noProof/>
                <w:sz w:val="22"/>
                <w:szCs w:val="22"/>
                <w:lang w:val="el-GR" w:eastAsia="el-GR"/>
              </w:rPr>
            </w:pPr>
          </w:p>
          <w:p w14:paraId="31A9F4C8" w14:textId="61707C8C" w:rsidR="0065274C" w:rsidRDefault="0065274C" w:rsidP="00A1117C">
            <w:pPr>
              <w:spacing w:line="276" w:lineRule="auto"/>
              <w:rPr>
                <w:rFonts w:asciiTheme="minorHAnsi" w:hAnsiTheme="minorHAnsi" w:cstheme="minorHAnsi"/>
                <w:i/>
                <w:noProof/>
                <w:sz w:val="22"/>
                <w:szCs w:val="22"/>
                <w:lang w:val="el-GR" w:eastAsia="el-GR"/>
              </w:rPr>
            </w:pPr>
            <w:r w:rsidRPr="0065274C">
              <w:rPr>
                <w:rFonts w:asciiTheme="minorHAnsi" w:hAnsiTheme="minorHAnsi" w:cstheme="minorHAnsi"/>
                <w:i/>
                <w:noProof/>
                <w:sz w:val="22"/>
                <w:szCs w:val="22"/>
                <w:lang w:val="el-GR" w:eastAsia="el-GR"/>
              </w:rPr>
              <w:t>3</w:t>
            </w:r>
            <w:r w:rsidRPr="0065274C">
              <w:rPr>
                <w:rFonts w:asciiTheme="minorHAnsi" w:hAnsiTheme="minorHAnsi" w:cstheme="minorHAnsi"/>
                <w:i/>
                <w:noProof/>
                <w:sz w:val="22"/>
                <w:szCs w:val="22"/>
                <w:vertAlign w:val="superscript"/>
                <w:lang w:val="el-GR" w:eastAsia="el-GR"/>
              </w:rPr>
              <w:t>η</w:t>
            </w:r>
            <w:r w:rsidRPr="0065274C">
              <w:rPr>
                <w:rFonts w:asciiTheme="minorHAnsi" w:hAnsiTheme="minorHAnsi" w:cstheme="minorHAnsi"/>
                <w:i/>
                <w:noProof/>
                <w:sz w:val="22"/>
                <w:szCs w:val="22"/>
                <w:lang w:val="el-GR" w:eastAsia="el-GR"/>
              </w:rPr>
              <w:t xml:space="preserve"> Διδακτική ώρα</w:t>
            </w:r>
          </w:p>
          <w:p w14:paraId="3366F275" w14:textId="6E320A9E" w:rsidR="008F1795" w:rsidRDefault="008F1795" w:rsidP="00A1117C">
            <w:pPr>
              <w:spacing w:line="276" w:lineRule="auto"/>
              <w:rPr>
                <w:rFonts w:asciiTheme="minorHAnsi" w:hAnsiTheme="minorHAnsi" w:cstheme="minorHAnsi"/>
                <w:iCs/>
                <w:noProof/>
                <w:sz w:val="22"/>
                <w:szCs w:val="22"/>
                <w:lang w:val="el-GR" w:eastAsia="el-GR"/>
              </w:rPr>
            </w:pPr>
            <w:r w:rsidRPr="008F1795">
              <w:rPr>
                <w:rFonts w:asciiTheme="minorHAnsi" w:hAnsiTheme="minorHAnsi" w:cstheme="minorHAnsi"/>
                <w:iCs/>
                <w:noProof/>
                <w:sz w:val="22"/>
                <w:szCs w:val="22"/>
                <w:lang w:val="el-GR" w:eastAsia="el-GR"/>
              </w:rPr>
              <w:t xml:space="preserve">Τα παιδιά δουλεύουν σε </w:t>
            </w:r>
            <w:r>
              <w:rPr>
                <w:rFonts w:asciiTheme="minorHAnsi" w:hAnsiTheme="minorHAnsi" w:cstheme="minorHAnsi"/>
                <w:iCs/>
                <w:noProof/>
                <w:sz w:val="22"/>
                <w:szCs w:val="22"/>
                <w:lang w:val="el-GR" w:eastAsia="el-GR"/>
              </w:rPr>
              <w:t xml:space="preserve">τέσσερις </w:t>
            </w:r>
            <w:r w:rsidRPr="008F1795">
              <w:rPr>
                <w:rFonts w:asciiTheme="minorHAnsi" w:hAnsiTheme="minorHAnsi" w:cstheme="minorHAnsi"/>
                <w:iCs/>
                <w:noProof/>
                <w:sz w:val="22"/>
                <w:szCs w:val="22"/>
                <w:lang w:val="el-GR" w:eastAsia="el-GR"/>
              </w:rPr>
              <w:t>υποομάδες.</w:t>
            </w:r>
            <w:r>
              <w:rPr>
                <w:rFonts w:asciiTheme="minorHAnsi" w:hAnsiTheme="minorHAnsi" w:cstheme="minorHAnsi"/>
                <w:iCs/>
                <w:noProof/>
                <w:sz w:val="22"/>
                <w:szCs w:val="22"/>
                <w:lang w:val="el-GR" w:eastAsia="el-GR"/>
              </w:rPr>
              <w:t xml:space="preserve"> Στην πρώτη υποομάδα δίνουμε </w:t>
            </w:r>
            <w:r w:rsidR="00D779A1">
              <w:rPr>
                <w:rFonts w:asciiTheme="minorHAnsi" w:hAnsiTheme="minorHAnsi" w:cstheme="minorHAnsi"/>
                <w:iCs/>
                <w:noProof/>
                <w:sz w:val="22"/>
                <w:szCs w:val="22"/>
                <w:lang w:val="el-GR" w:eastAsia="el-GR"/>
              </w:rPr>
              <w:t xml:space="preserve">με εικόνες </w:t>
            </w:r>
            <w:r>
              <w:rPr>
                <w:rFonts w:asciiTheme="minorHAnsi" w:hAnsiTheme="minorHAnsi" w:cstheme="minorHAnsi"/>
                <w:iCs/>
                <w:noProof/>
                <w:sz w:val="22"/>
                <w:szCs w:val="22"/>
                <w:lang w:val="el-GR" w:eastAsia="el-GR"/>
              </w:rPr>
              <w:t>τις λέξεις χαρά και δάκρυα. Στη δεύτερη υποομάδα τις λέξεις λύπη και γέλιο.Στην τρίτη υποομάδα τις λέξεις φόβος και δύναμη.</w:t>
            </w:r>
            <w:r>
              <w:rPr>
                <w:rFonts w:asciiTheme="minorHAnsi" w:hAnsiTheme="minorHAnsi" w:cstheme="minorHAnsi"/>
                <w:iCs/>
                <w:noProof/>
                <w:sz w:val="22"/>
                <w:szCs w:val="22"/>
                <w:lang w:val="el-GR" w:eastAsia="el-GR"/>
              </w:rPr>
              <w:t>Στην τ</w:t>
            </w:r>
            <w:r>
              <w:rPr>
                <w:rFonts w:asciiTheme="minorHAnsi" w:hAnsiTheme="minorHAnsi" w:cstheme="minorHAnsi"/>
                <w:iCs/>
                <w:noProof/>
                <w:sz w:val="22"/>
                <w:szCs w:val="22"/>
                <w:lang w:val="el-GR" w:eastAsia="el-GR"/>
              </w:rPr>
              <w:t>έταρτη</w:t>
            </w:r>
            <w:r>
              <w:rPr>
                <w:rFonts w:asciiTheme="minorHAnsi" w:hAnsiTheme="minorHAnsi" w:cstheme="minorHAnsi"/>
                <w:iCs/>
                <w:noProof/>
                <w:sz w:val="22"/>
                <w:szCs w:val="22"/>
                <w:lang w:val="el-GR" w:eastAsia="el-GR"/>
              </w:rPr>
              <w:t xml:space="preserve"> υποομάδα τις λέξεις</w:t>
            </w:r>
            <w:r>
              <w:rPr>
                <w:rFonts w:asciiTheme="minorHAnsi" w:hAnsiTheme="minorHAnsi" w:cstheme="minorHAnsi"/>
                <w:iCs/>
                <w:noProof/>
                <w:sz w:val="22"/>
                <w:szCs w:val="22"/>
                <w:lang w:val="el-GR" w:eastAsia="el-GR"/>
              </w:rPr>
              <w:t xml:space="preserve"> θυμός και </w:t>
            </w:r>
            <w:r w:rsidR="00D506C1">
              <w:rPr>
                <w:rFonts w:asciiTheme="minorHAnsi" w:hAnsiTheme="minorHAnsi" w:cstheme="minorHAnsi"/>
                <w:iCs/>
                <w:noProof/>
                <w:sz w:val="22"/>
                <w:szCs w:val="22"/>
                <w:lang w:val="el-GR" w:eastAsia="el-GR"/>
              </w:rPr>
              <w:t>αγκαλιά.</w:t>
            </w:r>
          </w:p>
          <w:p w14:paraId="66AC39C7" w14:textId="1185D521" w:rsidR="00D506C1" w:rsidRDefault="00D506C1" w:rsidP="00A1117C">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Με τις λέξεις αυτές θα πρέπει να φτιάξουν μία ιστορία. Ο/Η εκπαιδευτικός παρακινεί τα παιδιά με ανοιχτές ερωτήσεις όπως:</w:t>
            </w:r>
          </w:p>
          <w:p w14:paraId="564E1A3E" w14:textId="1BA57CE9" w:rsidR="00D506C1" w:rsidRDefault="00D506C1" w:rsidP="00D506C1">
            <w:pPr>
              <w:pStyle w:val="a8"/>
              <w:numPr>
                <w:ilvl w:val="0"/>
                <w:numId w:val="27"/>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Έχει κάποιο ήρωα η ιστορία που θα φτιάξετε;</w:t>
            </w:r>
          </w:p>
          <w:p w14:paraId="1ACBE88F" w14:textId="7B0FFCDF" w:rsidR="00D506C1" w:rsidRDefault="00D506C1" w:rsidP="00D506C1">
            <w:pPr>
              <w:pStyle w:val="a8"/>
              <w:numPr>
                <w:ilvl w:val="0"/>
                <w:numId w:val="27"/>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Ποιος είναι αυτός;</w:t>
            </w:r>
          </w:p>
          <w:p w14:paraId="2F64F86A" w14:textId="14079F81" w:rsidR="00D779A1" w:rsidRDefault="00D779A1" w:rsidP="00D506C1">
            <w:pPr>
              <w:pStyle w:val="a8"/>
              <w:numPr>
                <w:ilvl w:val="0"/>
                <w:numId w:val="27"/>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Τι νιώθει ο ήρωας της ιστορίας;</w:t>
            </w:r>
          </w:p>
          <w:p w14:paraId="7016A62F" w14:textId="3238A645" w:rsidR="00D506C1" w:rsidRDefault="00D506C1" w:rsidP="00D506C1">
            <w:pPr>
              <w:pStyle w:val="a8"/>
              <w:numPr>
                <w:ilvl w:val="0"/>
                <w:numId w:val="27"/>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 xml:space="preserve">Πότε ένιωσε </w:t>
            </w:r>
            <w:r w:rsidR="00D779A1">
              <w:rPr>
                <w:rFonts w:asciiTheme="minorHAnsi" w:hAnsiTheme="minorHAnsi" w:cstheme="minorHAnsi"/>
                <w:iCs/>
                <w:noProof/>
                <w:sz w:val="22"/>
                <w:szCs w:val="22"/>
                <w:lang w:val="el-GR" w:eastAsia="el-GR"/>
              </w:rPr>
              <w:t>το συναίσθημα αυτό;</w:t>
            </w:r>
          </w:p>
          <w:p w14:paraId="424F6B80" w14:textId="4ACA9132" w:rsidR="00D779A1" w:rsidRDefault="00D779A1" w:rsidP="00D506C1">
            <w:pPr>
              <w:pStyle w:val="a8"/>
              <w:numPr>
                <w:ilvl w:val="0"/>
                <w:numId w:val="27"/>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Τι του το προκάλεσε;</w:t>
            </w:r>
          </w:p>
          <w:p w14:paraId="5831199B" w14:textId="7C1BEAD7" w:rsidR="00D779A1" w:rsidRDefault="00D779A1" w:rsidP="00D506C1">
            <w:pPr>
              <w:pStyle w:val="a8"/>
              <w:numPr>
                <w:ilvl w:val="0"/>
                <w:numId w:val="27"/>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Πώς το αντιμετώπισε;</w:t>
            </w:r>
          </w:p>
          <w:p w14:paraId="560D3C54" w14:textId="0CBC61C0" w:rsidR="00D779A1" w:rsidRDefault="00D779A1" w:rsidP="00D506C1">
            <w:pPr>
              <w:pStyle w:val="a8"/>
              <w:numPr>
                <w:ilvl w:val="0"/>
                <w:numId w:val="27"/>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Πώς συνδέεται η ιστορία σας με τη δεύτερη λέξη;</w:t>
            </w:r>
          </w:p>
          <w:p w14:paraId="31FEA78A" w14:textId="347C351E" w:rsidR="00D779A1" w:rsidRDefault="00D779A1" w:rsidP="00D506C1">
            <w:pPr>
              <w:pStyle w:val="a8"/>
              <w:numPr>
                <w:ilvl w:val="0"/>
                <w:numId w:val="27"/>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Ποιο είναι το τέλος της ιστορίας σας;</w:t>
            </w:r>
          </w:p>
          <w:p w14:paraId="1C0E7E77" w14:textId="73199889" w:rsidR="00D779A1" w:rsidRDefault="00D779A1" w:rsidP="00D506C1">
            <w:pPr>
              <w:pStyle w:val="a8"/>
              <w:numPr>
                <w:ilvl w:val="0"/>
                <w:numId w:val="27"/>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Δώστε ένα τίτλο στην ιστοτρία σας;</w:t>
            </w:r>
          </w:p>
          <w:p w14:paraId="37FDC657" w14:textId="55D5E4C4" w:rsidR="00D779A1" w:rsidRDefault="00D779A1" w:rsidP="00D779A1">
            <w:pPr>
              <w:spacing w:line="276" w:lineRule="auto"/>
              <w:rPr>
                <w:rFonts w:asciiTheme="minorHAnsi" w:hAnsiTheme="minorHAnsi" w:cstheme="minorHAnsi"/>
                <w:iCs/>
                <w:noProof/>
                <w:sz w:val="22"/>
                <w:szCs w:val="22"/>
                <w:lang w:val="el-GR" w:eastAsia="el-GR"/>
              </w:rPr>
            </w:pPr>
          </w:p>
          <w:p w14:paraId="09B60E2B" w14:textId="29821228" w:rsidR="00D779A1" w:rsidRPr="00D779A1" w:rsidRDefault="00D779A1" w:rsidP="00D779A1">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 xml:space="preserve">Στη συνέχεια </w:t>
            </w:r>
            <w:r w:rsidR="00353B2D">
              <w:rPr>
                <w:rFonts w:asciiTheme="minorHAnsi" w:hAnsiTheme="minorHAnsi" w:cstheme="minorHAnsi"/>
                <w:iCs/>
                <w:noProof/>
                <w:sz w:val="22"/>
                <w:szCs w:val="22"/>
                <w:lang w:val="el-GR" w:eastAsia="el-GR"/>
              </w:rPr>
              <w:t xml:space="preserve">δημιουργούν και ζωγραφίζουν την ιστορία τους </w:t>
            </w:r>
            <w:r w:rsidR="00A714C1">
              <w:rPr>
                <w:rFonts w:asciiTheme="minorHAnsi" w:hAnsiTheme="minorHAnsi" w:cstheme="minorHAnsi"/>
                <w:iCs/>
                <w:noProof/>
                <w:sz w:val="22"/>
                <w:szCs w:val="22"/>
                <w:lang w:val="el-GR" w:eastAsia="el-GR"/>
              </w:rPr>
              <w:t>.</w:t>
            </w:r>
          </w:p>
          <w:p w14:paraId="64B91E51" w14:textId="77777777" w:rsidR="0065274C" w:rsidRPr="008F1795" w:rsidRDefault="0065274C" w:rsidP="00A1117C">
            <w:pPr>
              <w:spacing w:line="276" w:lineRule="auto"/>
              <w:rPr>
                <w:rFonts w:asciiTheme="minorHAnsi" w:hAnsiTheme="minorHAnsi" w:cstheme="minorHAnsi"/>
                <w:iCs/>
                <w:noProof/>
                <w:sz w:val="22"/>
                <w:szCs w:val="22"/>
                <w:lang w:val="el-GR" w:eastAsia="el-GR"/>
              </w:rPr>
            </w:pPr>
          </w:p>
          <w:p w14:paraId="1B6ABF08" w14:textId="7375897D" w:rsidR="0065274C" w:rsidRDefault="0065274C" w:rsidP="00A1117C">
            <w:pPr>
              <w:spacing w:line="276" w:lineRule="auto"/>
              <w:rPr>
                <w:rFonts w:asciiTheme="minorHAnsi" w:hAnsiTheme="minorHAnsi" w:cstheme="minorHAnsi"/>
                <w:iCs/>
                <w:noProof/>
                <w:sz w:val="22"/>
                <w:szCs w:val="22"/>
                <w:lang w:val="el-GR" w:eastAsia="el-GR"/>
              </w:rPr>
            </w:pPr>
            <w:r w:rsidRPr="0065274C">
              <w:rPr>
                <w:rFonts w:asciiTheme="minorHAnsi" w:hAnsiTheme="minorHAnsi" w:cstheme="minorHAnsi"/>
                <w:b/>
                <w:bCs/>
                <w:iCs/>
                <w:noProof/>
                <w:sz w:val="22"/>
                <w:szCs w:val="22"/>
                <w:lang w:val="el-GR" w:eastAsia="el-GR"/>
              </w:rPr>
              <w:t>Κλείσιμο εργαστηρίου:</w:t>
            </w:r>
            <w:r>
              <w:rPr>
                <w:rFonts w:asciiTheme="minorHAnsi" w:hAnsiTheme="minorHAnsi" w:cstheme="minorHAnsi"/>
                <w:iCs/>
                <w:noProof/>
                <w:sz w:val="22"/>
                <w:szCs w:val="22"/>
                <w:lang w:val="el-GR" w:eastAsia="el-GR"/>
              </w:rPr>
              <w:t xml:space="preserve"> Ονομάζουμε τους τέσσερις τοίχους της τάξης με τα συναισθήματα χαρά, λύπη, φόβος, θυμός. Στη συνέχεια ζητάμε από τα παιδιά να τρέξουν σε έναν από τους τοίχους που έχει το συναίσθημα που νιώθουν εκείνη τη στιγμή.</w:t>
            </w:r>
          </w:p>
          <w:p w14:paraId="4D239E19" w14:textId="77777777" w:rsidR="00C772FC" w:rsidRDefault="00C772FC" w:rsidP="00A1117C">
            <w:pPr>
              <w:spacing w:line="276" w:lineRule="auto"/>
              <w:rPr>
                <w:rFonts w:asciiTheme="minorHAnsi" w:hAnsiTheme="minorHAnsi" w:cstheme="minorHAnsi"/>
                <w:iCs/>
                <w:noProof/>
                <w:sz w:val="22"/>
                <w:szCs w:val="22"/>
                <w:lang w:val="el-GR" w:eastAsia="el-GR"/>
              </w:rPr>
            </w:pPr>
          </w:p>
          <w:p w14:paraId="1740E8C5" w14:textId="00961325" w:rsidR="00D8014F" w:rsidRPr="00261C7C" w:rsidRDefault="00261C7C" w:rsidP="009F2171">
            <w:pPr>
              <w:tabs>
                <w:tab w:val="left" w:pos="360"/>
              </w:tabs>
              <w:spacing w:line="276" w:lineRule="auto"/>
              <w:rPr>
                <w:rFonts w:asciiTheme="minorHAnsi" w:hAnsiTheme="minorHAnsi" w:cstheme="minorHAnsi"/>
                <w:iCs/>
                <w:noProof/>
                <w:sz w:val="22"/>
                <w:szCs w:val="22"/>
                <w:lang w:val="el-GR" w:eastAsia="el-GR"/>
              </w:rPr>
            </w:pPr>
            <w:r w:rsidRPr="00261C7C">
              <w:rPr>
                <w:lang w:val="el-GR"/>
              </w:rPr>
              <w:t>.</w:t>
            </w:r>
          </w:p>
          <w:p w14:paraId="5227F3F5" w14:textId="77777777" w:rsidR="00916D0A" w:rsidRDefault="00916D0A" w:rsidP="005D1DC4">
            <w:pPr>
              <w:spacing w:line="276" w:lineRule="auto"/>
              <w:rPr>
                <w:rFonts w:asciiTheme="minorHAnsi" w:hAnsiTheme="minorHAnsi" w:cstheme="minorHAnsi"/>
                <w:i/>
                <w:noProof/>
                <w:sz w:val="22"/>
                <w:szCs w:val="22"/>
                <w:lang w:val="el-GR" w:eastAsia="el-GR"/>
              </w:rPr>
            </w:pPr>
          </w:p>
          <w:p w14:paraId="4AE95CEC" w14:textId="77777777" w:rsidR="00916D0A" w:rsidRDefault="00916D0A" w:rsidP="005D1DC4">
            <w:pPr>
              <w:spacing w:line="276" w:lineRule="auto"/>
              <w:rPr>
                <w:rFonts w:asciiTheme="minorHAnsi" w:hAnsiTheme="minorHAnsi" w:cstheme="minorHAnsi"/>
                <w:iCs/>
                <w:noProof/>
                <w:sz w:val="22"/>
                <w:szCs w:val="22"/>
                <w:lang w:val="el-GR" w:eastAsia="el-GR"/>
              </w:rPr>
            </w:pPr>
          </w:p>
          <w:p w14:paraId="682F6A2D" w14:textId="0C914C20" w:rsidR="00B173D0" w:rsidRPr="00B173D0" w:rsidRDefault="00916D0A" w:rsidP="00FC7DAF">
            <w:pPr>
              <w:spacing w:line="276" w:lineRule="auto"/>
              <w:rPr>
                <w:lang w:val="el-GR"/>
              </w:rPr>
            </w:pPr>
            <w:r>
              <w:rPr>
                <w:rFonts w:asciiTheme="minorHAnsi" w:hAnsiTheme="minorHAnsi" w:cstheme="minorHAnsi"/>
                <w:iCs/>
                <w:noProof/>
                <w:sz w:val="22"/>
                <w:szCs w:val="22"/>
                <w:vertAlign w:val="superscript"/>
                <w:lang w:val="el-GR" w:eastAsia="el-GR"/>
              </w:rPr>
              <w:t xml:space="preserve">  </w:t>
            </w:r>
            <w:r>
              <w:rPr>
                <w:rFonts w:asciiTheme="minorHAnsi" w:hAnsiTheme="minorHAnsi" w:cstheme="minorHAnsi"/>
                <w:iCs/>
                <w:noProof/>
                <w:sz w:val="22"/>
                <w:szCs w:val="22"/>
                <w:lang w:val="el-GR" w:eastAsia="el-GR"/>
              </w:rPr>
              <w:t xml:space="preserve"> </w:t>
            </w:r>
          </w:p>
          <w:p w14:paraId="7E09348F" w14:textId="77777777" w:rsidR="00B173D0" w:rsidRPr="00B173D0" w:rsidRDefault="00B173D0" w:rsidP="00B173D0">
            <w:pPr>
              <w:tabs>
                <w:tab w:val="left" w:pos="-709"/>
              </w:tabs>
              <w:jc w:val="both"/>
              <w:rPr>
                <w:b/>
                <w:lang w:val="el-GR"/>
              </w:rPr>
            </w:pPr>
          </w:p>
          <w:p w14:paraId="219ED3B1" w14:textId="77777777" w:rsidR="00B173D0" w:rsidRDefault="00B173D0" w:rsidP="00A1117C">
            <w:pPr>
              <w:spacing w:line="276" w:lineRule="auto"/>
              <w:rPr>
                <w:rFonts w:asciiTheme="minorHAnsi" w:hAnsiTheme="minorHAnsi" w:cstheme="minorHAnsi"/>
                <w:lang w:val="el-GR"/>
              </w:rPr>
            </w:pPr>
          </w:p>
          <w:p w14:paraId="4F126B05" w14:textId="77777777" w:rsidR="007E36B3" w:rsidRPr="007E36B3" w:rsidRDefault="007E36B3" w:rsidP="005D1DC4">
            <w:pPr>
              <w:spacing w:line="276" w:lineRule="auto"/>
              <w:rPr>
                <w:rFonts w:asciiTheme="minorHAnsi" w:hAnsiTheme="minorHAnsi" w:cstheme="minorHAnsi"/>
                <w:iCs/>
                <w:noProof/>
                <w:sz w:val="22"/>
                <w:szCs w:val="22"/>
                <w:lang w:val="el-GR" w:eastAsia="el-GR"/>
              </w:rPr>
            </w:pPr>
          </w:p>
          <w:p w14:paraId="1596D621" w14:textId="77777777" w:rsidR="00F71614" w:rsidRDefault="00F71614" w:rsidP="00CF684D">
            <w:pPr>
              <w:spacing w:line="276" w:lineRule="auto"/>
              <w:jc w:val="center"/>
              <w:rPr>
                <w:rFonts w:asciiTheme="minorHAnsi" w:hAnsiTheme="minorHAnsi" w:cstheme="minorHAnsi"/>
                <w:b/>
                <w:bCs/>
                <w:iCs/>
                <w:noProof/>
                <w:sz w:val="22"/>
                <w:szCs w:val="22"/>
                <w:lang w:val="el-GR" w:eastAsia="el-GR"/>
              </w:rPr>
            </w:pPr>
          </w:p>
          <w:p w14:paraId="097CF1E1" w14:textId="77777777" w:rsidR="00F71614" w:rsidRDefault="00F71614" w:rsidP="00CF684D">
            <w:pPr>
              <w:spacing w:line="276" w:lineRule="auto"/>
              <w:jc w:val="center"/>
              <w:rPr>
                <w:rFonts w:asciiTheme="minorHAnsi" w:hAnsiTheme="minorHAnsi" w:cstheme="minorHAnsi"/>
                <w:b/>
                <w:bCs/>
                <w:iCs/>
                <w:noProof/>
                <w:sz w:val="22"/>
                <w:szCs w:val="22"/>
                <w:lang w:val="el-GR" w:eastAsia="el-GR"/>
              </w:rPr>
            </w:pPr>
          </w:p>
          <w:p w14:paraId="5ED747C8" w14:textId="77777777" w:rsidR="00F71614" w:rsidRDefault="00F71614" w:rsidP="00CF684D">
            <w:pPr>
              <w:spacing w:line="276" w:lineRule="auto"/>
              <w:jc w:val="center"/>
              <w:rPr>
                <w:rFonts w:asciiTheme="minorHAnsi" w:hAnsiTheme="minorHAnsi" w:cstheme="minorHAnsi"/>
                <w:b/>
                <w:bCs/>
                <w:iCs/>
                <w:noProof/>
                <w:sz w:val="22"/>
                <w:szCs w:val="22"/>
                <w:lang w:val="el-GR" w:eastAsia="el-GR"/>
              </w:rPr>
            </w:pPr>
          </w:p>
          <w:p w14:paraId="34D8BC79" w14:textId="77777777" w:rsidR="00F71614" w:rsidRDefault="00F71614" w:rsidP="00CF684D">
            <w:pPr>
              <w:spacing w:line="276" w:lineRule="auto"/>
              <w:jc w:val="center"/>
              <w:rPr>
                <w:rFonts w:asciiTheme="minorHAnsi" w:hAnsiTheme="minorHAnsi" w:cstheme="minorHAnsi"/>
                <w:b/>
                <w:bCs/>
                <w:iCs/>
                <w:noProof/>
                <w:sz w:val="22"/>
                <w:szCs w:val="22"/>
                <w:lang w:val="el-GR" w:eastAsia="el-GR"/>
              </w:rPr>
            </w:pPr>
          </w:p>
          <w:p w14:paraId="5210E104" w14:textId="77777777" w:rsidR="00F71614" w:rsidRDefault="00F71614" w:rsidP="00CF684D">
            <w:pPr>
              <w:spacing w:line="276" w:lineRule="auto"/>
              <w:jc w:val="center"/>
              <w:rPr>
                <w:rFonts w:asciiTheme="minorHAnsi" w:hAnsiTheme="minorHAnsi" w:cstheme="minorHAnsi"/>
                <w:b/>
                <w:bCs/>
                <w:iCs/>
                <w:noProof/>
                <w:sz w:val="22"/>
                <w:szCs w:val="22"/>
                <w:lang w:val="el-GR" w:eastAsia="el-GR"/>
              </w:rPr>
            </w:pPr>
          </w:p>
          <w:p w14:paraId="3333B5DE" w14:textId="77777777" w:rsidR="00F71614" w:rsidRDefault="00F71614" w:rsidP="00CF684D">
            <w:pPr>
              <w:spacing w:line="276" w:lineRule="auto"/>
              <w:jc w:val="center"/>
              <w:rPr>
                <w:rFonts w:asciiTheme="minorHAnsi" w:hAnsiTheme="minorHAnsi" w:cstheme="minorHAnsi"/>
                <w:b/>
                <w:bCs/>
                <w:iCs/>
                <w:noProof/>
                <w:sz w:val="22"/>
                <w:szCs w:val="22"/>
                <w:lang w:val="el-GR" w:eastAsia="el-GR"/>
              </w:rPr>
            </w:pPr>
          </w:p>
          <w:p w14:paraId="3B80B342" w14:textId="77777777" w:rsidR="00F71614" w:rsidRDefault="00F71614" w:rsidP="00CF684D">
            <w:pPr>
              <w:spacing w:line="276" w:lineRule="auto"/>
              <w:jc w:val="center"/>
              <w:rPr>
                <w:rFonts w:asciiTheme="minorHAnsi" w:hAnsiTheme="minorHAnsi" w:cstheme="minorHAnsi"/>
                <w:b/>
                <w:bCs/>
                <w:iCs/>
                <w:noProof/>
                <w:sz w:val="22"/>
                <w:szCs w:val="22"/>
                <w:lang w:val="el-GR" w:eastAsia="el-GR"/>
              </w:rPr>
            </w:pPr>
          </w:p>
          <w:p w14:paraId="18BA1647" w14:textId="61D4CB1B" w:rsidR="00F71614" w:rsidRPr="00EB54AE" w:rsidRDefault="00F71614" w:rsidP="00CF684D">
            <w:pPr>
              <w:spacing w:line="276" w:lineRule="auto"/>
              <w:jc w:val="center"/>
              <w:rPr>
                <w:rFonts w:asciiTheme="minorHAnsi" w:hAnsiTheme="minorHAnsi" w:cstheme="minorHAnsi"/>
                <w:b/>
                <w:bCs/>
                <w:iCs/>
                <w:noProof/>
                <w:sz w:val="22"/>
                <w:szCs w:val="22"/>
                <w:lang w:val="el-GR" w:eastAsia="el-GR"/>
              </w:rPr>
            </w:pPr>
          </w:p>
        </w:tc>
      </w:tr>
    </w:tbl>
    <w:p w14:paraId="64A7B9D3" w14:textId="40C026B7" w:rsidR="00A07195" w:rsidRPr="00EB54AE" w:rsidRDefault="00A07195" w:rsidP="00CF684D">
      <w:pPr>
        <w:spacing w:line="276" w:lineRule="auto"/>
        <w:jc w:val="center"/>
        <w:rPr>
          <w:rFonts w:asciiTheme="minorHAnsi" w:hAnsiTheme="minorHAnsi" w:cstheme="minorHAnsi"/>
          <w:b/>
          <w:bCs/>
          <w:iCs/>
          <w:noProof/>
          <w:sz w:val="22"/>
          <w:szCs w:val="22"/>
          <w:lang w:val="el-GR" w:eastAsia="el-GR"/>
        </w:rPr>
      </w:pPr>
    </w:p>
    <w:tbl>
      <w:tblPr>
        <w:tblStyle w:val="ac"/>
        <w:tblW w:w="9639" w:type="dxa"/>
        <w:tblInd w:w="-5" w:type="dxa"/>
        <w:tblLook w:val="04A0" w:firstRow="1" w:lastRow="0" w:firstColumn="1" w:lastColumn="0" w:noHBand="0" w:noVBand="1"/>
      </w:tblPr>
      <w:tblGrid>
        <w:gridCol w:w="9639"/>
      </w:tblGrid>
      <w:tr w:rsidR="00596581" w:rsidRPr="00EB54AE" w14:paraId="27CBCD39" w14:textId="77777777" w:rsidTr="00536090">
        <w:tc>
          <w:tcPr>
            <w:tcW w:w="9639" w:type="dxa"/>
            <w:shd w:val="clear" w:color="auto" w:fill="F2F2F2" w:themeFill="background1" w:themeFillShade="F2"/>
            <w:vAlign w:val="center"/>
          </w:tcPr>
          <w:p w14:paraId="31ABD309" w14:textId="374C1B67" w:rsidR="00596581" w:rsidRPr="00EB54AE" w:rsidRDefault="00C02EA1" w:rsidP="00415B7C">
            <w:pPr>
              <w:spacing w:line="276" w:lineRule="auto"/>
              <w:jc w:val="center"/>
              <w:rPr>
                <w:rFonts w:asciiTheme="minorHAnsi" w:hAnsiTheme="minorHAnsi" w:cstheme="minorHAnsi"/>
                <w:b/>
                <w:bCs/>
                <w:iCs/>
                <w:noProof/>
                <w:sz w:val="22"/>
                <w:szCs w:val="22"/>
                <w:lang w:val="el-GR" w:eastAsia="el-GR"/>
              </w:rPr>
            </w:pPr>
            <w:r w:rsidRPr="00EB54AE">
              <w:rPr>
                <w:rFonts w:asciiTheme="minorHAnsi" w:hAnsiTheme="minorHAnsi" w:cstheme="minorHAnsi"/>
                <w:b/>
                <w:bCs/>
                <w:iCs/>
                <w:noProof/>
                <w:sz w:val="22"/>
                <w:szCs w:val="22"/>
                <w:lang w:val="el-GR" w:eastAsia="el-GR"/>
              </w:rPr>
              <mc:AlternateContent>
                <mc:Choice Requires="wpg">
                  <w:drawing>
                    <wp:inline distT="0" distB="0" distL="0" distR="0" wp14:anchorId="7DC41781" wp14:editId="7F419483">
                      <wp:extent cx="1150620" cy="895350"/>
                      <wp:effectExtent l="38100" t="57150" r="49530" b="57150"/>
                      <wp:docPr id="11" name="Ομάδα 11"/>
                      <wp:cNvGraphicFramePr/>
                      <a:graphic xmlns:a="http://schemas.openxmlformats.org/drawingml/2006/main">
                        <a:graphicData uri="http://schemas.microsoft.com/office/word/2010/wordprocessingGroup">
                          <wpg:wgp>
                            <wpg:cNvGrpSpPr/>
                            <wpg:grpSpPr>
                              <a:xfrm>
                                <a:off x="0" y="0"/>
                                <a:ext cx="1150620" cy="895350"/>
                                <a:chOff x="0" y="0"/>
                                <a:chExt cx="457200" cy="457200"/>
                              </a:xfrm>
                            </wpg:grpSpPr>
                            <pic:pic xmlns:pic="http://schemas.openxmlformats.org/drawingml/2006/picture">
                              <pic:nvPicPr>
                                <pic:cNvPr id="12" name="Εικόνα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 cy="457200"/>
                                </a:xfrm>
                                <a:prstGeom prst="ellipse">
                                  <a:avLst/>
                                </a:prstGeom>
                                <a:ln w="19050" cap="rnd">
                                  <a:solidFill>
                                    <a:srgbClr val="FF0000"/>
                                  </a:solidFill>
                                </a:ln>
                                <a:effectLst/>
                                <a:scene3d>
                                  <a:camera prst="orthographicFront"/>
                                  <a:lightRig rig="contrasting" dir="t">
                                    <a:rot lat="0" lon="0" rev="3000000"/>
                                  </a:lightRig>
                                </a:scene3d>
                                <a:sp3d contourW="7620">
                                  <a:bevelT w="95250" h="31750"/>
                                  <a:contourClr>
                                    <a:srgbClr val="333333"/>
                                  </a:contourClr>
                                </a:sp3d>
                              </pic:spPr>
                            </pic:pic>
                            <wps:wsp>
                              <wps:cNvPr id="13" name="Πλαίσιο κειμένου 13"/>
                              <wps:cNvSpPr txBox="1"/>
                              <wps:spPr>
                                <a:xfrm>
                                  <a:off x="85411" y="50242"/>
                                  <a:ext cx="290830" cy="31623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CEB3B3C" w14:textId="015B7BF2" w:rsidR="00C02EA1" w:rsidRPr="00CF684D" w:rsidRDefault="00C02EA1" w:rsidP="00CF684D">
                                    <w:pPr>
                                      <w:jc w:val="center"/>
                                      <w:rPr>
                                        <w:rFonts w:ascii="Aka-AcidGR-DiaryGirl" w:hAnsi="Aka-AcidGR-DiaryGirl"/>
                                        <w:b/>
                                        <w:color w:val="000000" w:themeColor="text1"/>
                                        <w:sz w:val="48"/>
                                        <w:szCs w:val="48"/>
                                        <w:lang w:val="el-GR"/>
                                      </w:rPr>
                                    </w:pPr>
                                    <w:r w:rsidRPr="00CF684D">
                                      <w:rPr>
                                        <w:rFonts w:ascii="Aka-AcidGR-DiaryGirl" w:hAnsi="Aka-AcidGR-DiaryGirl"/>
                                        <w:b/>
                                        <w:color w:val="000000" w:themeColor="text1"/>
                                        <w:sz w:val="48"/>
                                        <w:szCs w:val="48"/>
                                        <w:lang w:val="el-G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C41781" id="Ομάδα 11" o:spid="_x0000_s1035" style="width:90.6pt;height:70.5pt;mso-position-horizontal-relative:char;mso-position-vertical-relative:line" coordsize="457200,45720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e6uwQAAM8KAAAOAAAAZHJzL2Uyb0RvYy54bWycVsluHDcQvQfIPzT6&#10;bs2m0TLQyFDkSDAg2IKkQGcOmz1NuJvskJxFuQa55Zpz8gEJAgPJIY4D/0Hrl/KKZLdGkg0vAtTD&#10;papY9epVkQdP11WZLIWxUqtpOtjqp4lQXGdSzafpd1cnT/bSxDqmMlZqJabpjbDp08OvvzpY1RMx&#10;1IUuM2ESGFF2sqqnaeFcPen1LC9ExeyWroXCZq5NxRymZt7LDFvBelX2hv3+Tm+lTVYbzYW1WH0W&#10;NtNDbz/PBXcv89wKl5TTFL45/zX+O6Nv7/CATeaG1YXk0Q32BV5UTCoc2pl6xhxLFkY+MlVJbrTV&#10;udviuurpPJdc+BgQzaD/IJpToxe1j2U+Wc3rDiZA+wCnLzbLXyzPTSIz5G6QJopVyFHza/O2+b35&#10;q3mdYBEIrer5BIKnpr6sz01cmIcZBb3OTUW/CCdZe2xvOmzF2iUci4PBuL8zRAo49vb2x6NxBJ8X&#10;yNAjNV58GxW3x7tIdNCLY3jQa0/tkXOdL7XkE/xHpDB6hNTHGQUttzAijUaqT7JRMfNqUT9BUmvm&#10;5EyW0t14giJ95JRankt+bsJkA/RhB/ovzT/Nm9ufm/8I9iHBTnokGhQZBXam+SubKH1cMDUXR7YG&#10;wYEtSffui/vpvVNnpaxPZFlSpmgc40MxPCDTeyAKRH2m+aISyoXKM6JEqFrZQtY2TcxEVDMBIpnn&#10;GajEUfUOZKqNVI78YxPrjHC8oGEOPy7ge8hkt+GdvvOTIrJgHGl8Csc+QhUgaKw7FbpKaDBNRQkY&#10;rECK2IQtz2x0p5Wi5VIlKwC83wddE87QoYzKvILVpcxaPK2Zz45LkywZ+szJSR9/PicI+k4MnC0V&#10;GRW+MYXzIMGFEqOMNjjqz7DonTau0LE1nRjdoljKeeEu5DwxEn2AY90w69D70iSTSKbz3hmNlscQ&#10;I9xG5/W/Riyn6Yh867xrjfmC2nDE1qMsIdt6Ya6n6S5VLjk4E0tRXhEk++MhQVLA4mC3q+WgASRI&#10;+B4oI/8XQYmWvRxQodMigUO6PQ+QfWo9uBdsy1XMHrH1s1rfZcFqyjeZ3ajCUVeFvzX/Nq+bP29/&#10;RDW+S5o3zd8YvG3+QFm+u/0pGYwogqhNzTBx6280tbd2/QN83RtvU4NF7xv3h9u+vMGD2OKG+/29&#10;UWxxo8HOEONQGC3pW0ZGZhhUjk/HB0i7wTmiF65S0ZGTcdDNjYJ6WRcscHa8QYpOI7DijsAtf5Um&#10;3gcXidHowTYWqh+5m1IQAUp1IXJcLv5O8IzgsU7CDQz+Iur2HvblAQUSDP3hs3SjCmmH+vrMszsl&#10;fz6I3OlXUmnjAeuQCaCVLnRe+BvkWygCAISFW8/W/nrtiDPT2Q14gwL10duan0h0ozMU8TkzeHwA&#10;Ejyo3Et88lKj1HQcodq0+eF96ySPwsBumqzwmJmm9vsFozusfK5QMvuD7W2YdX7iuyT69ebObHNH&#10;LapjjT4GvsI7P4SycWU7zI2urvHuOqJTscUUx9nUeuLw2IUE493GxdGRFwpX45m6rHGhDjycROur&#10;9TUzdSS2Q0W80G2RPmrKQZbyo/TRwulc+o5NOAdUI/5oGH7kX00Y3XuWbc691N079PB/AAAA//8D&#10;AFBLAwQKAAAAAAAAACEAfAR2fpI3AACSNwAAFAAAAGRycy9tZWRpYS9pbWFnZTEuZ2lmR0lGODlh&#10;yADIAPcAAPr8BW0zNMxlZ21QUncfJpM0P78LIukKMDIJEMQoR7RvgIxzefgSUfZJdtg/bEwYKKVK&#10;Z/NekOWuwu3K1/gYcvg5iPV4r/gohfhJm/gIfPgYiPg4mKymqfgomPgYmPg1qvW43LiKpvjN6CsY&#10;KHBVbEs3ShgIGPjn+NfC2DgoOR4IKC4YOSsobCkoWAgIOAgIKAgIGBgYOBgYKCgoOejo+BEYSktU&#10;bExNUHBxdA4oZjA4SwgYONDY6EBlpi9GbAs/jSpWmg5RqipmuhgvTRQ+cLrI2AgYKChoqD59vhgo&#10;OHOInRlUjTJcgGB4jTl4qEJwkhJvsAgpQCB/wiholkqIrhholyh4po6ksQiGyBqOyXKetFGewDiI&#10;qp27yM7o8zGp1hKq2RvI+DVJT7fo9wjI+Bu96EzI5TfH5VBrcQjH6B3Y+AjY+AjY6Bbo+B7Y6DDn&#10;+MPY2QgYGBgoKCg4OOT4+AgsKCBUThY/OJH01lfstXzhtTDqilChdkrahyx6TAifPBjqYhg8JSzh&#10;YydOMgjBOjmmVgjkPxR4LR6hPQj4PBrnRRr4QhjIOBi4OE1sUwjAKAigIwpOFgj4KAjhKCmxPSjI&#10;PBi4KBmmJwj4GAjoGAjJFQitEwl3EBj4KBjnKNHp0wsuDQj4CAjeCBj4GBjoGAgYCCg4KDg8OCjl&#10;I+X45ExeDmh9EoegEzg8J5KdSqq8GD1DDqmwdtfoFNjoKej4CMzXEuj4IcvQkODjr83SS+PocCkq&#10;FuXojs/ScPj4COjoCOjoGPj4H9fYK+zrM/j2UBgYCPj2b/j3jnFxTvj3rvj46ObgTktKMvj2zvjo&#10;GOjYKOjYOPjYGPjYKMXDuPjYOPjXSvXWb/jIOPi6JPTTj+jn5farRefayPHUsO9+FZWOiOV6RfiI&#10;V/h4SPGdftM7CuWCYedmQ/hoRvh4WPiIbawyGt5PMpgcD7dTRvjo5u9nWvV2bt6Hguino3MQEE8R&#10;EB0ICCkYGEsyMjgoKPj4+NjY2MjIyCgoKBgYGAgICP///yH5BAEAAP8ALAAAAADIAMgAQAj/AP8J&#10;HEiwoMGDCBMqXMiwocOHECNKnEixosWLCPswSiSpo8ePHTFh6qioyZwmGFOqXMmyJcIbnCSNBPlR&#10;5MybNnOKpNlR0KmfYsQocUm0qNGIM1LoKDFjxpAiNJTM4RcoT0idWLNiVRTI1FR+YPnZu3ePnbVq&#10;1aipRcvWGrgSN5QdnUv34YgDGPLq3cB3QwW/FTBUGBzYwr1TJfjNmdPlShd+gzhhlRRp0KBWpsLy&#10;a3WPwDG1oEOLHj06LTW2aLnds4GyruuKKSLk7csXA+2/gAnr3s17cITDN3YJ36W5+E/E6q6BliaN&#10;tPPno691Y1biVNMZOnTYsPG6+78ii22I/0miQ0u+pPgKWPArGHDu3L13+23wLsC9Vq3w8dtlqhUz&#10;ZrC8QowvABQIQDDE5AKLf8wMcAM/SnxDAj73BGANdM9lU8I9KeCj33E//cfMDTf85IN3LeljSi3B&#10;GOjiiwYSs0srp5DYzwxdwKHEUgGs11sDCQSwIYf68YNPK6vAqOSSTBpYzD3UlYCPPfaMwM8IWGIp&#10;gwz9aCmDHGCGKaYcW8rBT380zoGiRGiAQkyTcMZpYDC8HPfglnjmuWVYp6xCoJxNBsPMcTh8s8AN&#10;I+CTAlk36LMPCihMIKmkkBbxRRaYYoEFFJtKMcMNM1SiyaiaPPIIIHukmkceeOChhx5J8P8zzSrE&#10;EGNMrbjWekwycrnkQz75aANLi4AWq2QymJkS5pdNtTBEC00tll0/ccwQQz5woMHMLrAYa2Az2rDD&#10;3LjkkltNNgoUKiE+iSp6gxJdmIFpFprWq+kXZ+R7hhn8nqGFDmLAwaqre+SRKiAIJ4ywIHzM4Ygq&#10;udZqzMQTH9PMRV6MQQUTQzxhXj5ozOItAMfMOIiyYd6RQxtkrEHGyzDHLDPMaZCRxs1l5GAmWP30&#10;82BYHnpIVisEGFPu0UgnrdYx5pCAwwIDgGVlUiXsk4872mgzjQ0lzlAjiWCHfYOZYtzgCBqOpI3G&#10;DWuDPUdQNmwpRnbZbbedGNHOEFE+Y/T/7XcXShiRBBVU5NPFHKbsYqaYc+SQBhsvuxz55DNXbvnL&#10;N2eeRhlJpXBKz1TicwM540Zj+umoJ616udRYI8AIXPbcjwk9l8DBNLdPo/vuvOvOQQqz90MPOOIU&#10;Lw46x6ODTjjMl0OC4Fw4wcX0SHBRffVUqMS339yP4UQT2TWRhAxCUaHNHEPUvMb667d8+fsz3xxE&#10;Ck2BhY/s9uBDermony6N/9FY3dGoMQ4qyS54p+id7vaxwH048IHTmIEJYHCPcBiPeRjMoDgkEAcj&#10;DIFwIAwhFbQwF2DlgwZTyFjGxuAFOOhgDsmIYTKacbY5yKE8SmgCC8DgPplJTmY5m8N1/2aQpdgd&#10;8IBUSiI+HsAOb/yvf6ZjDgBLF8AqboNd9pCdCfjRDwXuDoIP3Ic+/OEPGdDDgslb3vIymA5/mMAH&#10;0uNCCKNHuCKs6R8mzGMXfOAFMdhAB82QoSCPcQxloEEHSbihY2wghyTMIFYzkEGWsmSPLdFudiag&#10;XSbZYYADeJIBoGRAAwKApQWQYARZHMsD6OFEavhPiqYbxwNQeUDRKTCMuHTgN77ED3qIg3m//CUG&#10;20ECGBiTfGW7AQfEEId+bElvd1RIPphQhDwC649k6gcsCMlNbhrDYrFAgxjusMQHPIBdWqJWHIxp&#10;TBPUwwDw7KQn53mAUDKAAvjMpwYuUP+Be1CJBAPAUj3qYaWexS6THVrgNBzIj+qUwAYz8Ec/2OkP&#10;GHCpmXGIA/nm0LMakZGdMXiCE0ZK0ujJMZoSyccJ3MHSENjAhNOAgAhAQNMJKMAGufCmMVyhBDEM&#10;oh9c7FlGM2rMd8qTnkitJyjziU8NZEADUI1qVDuQRUzSzmumAIUfEGGJrnrVq41oxOfYOQhEMOKs&#10;aGVEJdbaCEqUcQgkjetI5agNlKqEBu6YKQhEwFcRKGAG9rAATQdLUwjcYG5bGupQjakDDDD1sZBt&#10;qlQ9QFmpaqACVjVmICDx1c56lhI2NMUlOsuIsKI1rHaQQRLgKFeSPqGudnUNDfQqghD/zJAbNmjA&#10;TPkKAnckQROYCAVl5hAHHOggdiVIgQE+4AENVJay0I1uc5u7zyxmMpOBGK1nt2uJQuxsEIzobCO6&#10;2gg+VJSizvySDPajilxMA7axje8/cDHDQUQiFCIJhX73y1/8SsIPYFobF2VwinsYwLJQvcAIgufM&#10;7Ib1weSFsCXuAIPzVpRLz8ROEobgyDlYdBevEAY0ZjELaJgYGs/QBTfky+KB5MMOgpAEfvtL4xrT&#10;WA825EfcgmoC2PFDBzjQE1AV9YBxmKN46GBGRnfghCM4+QhTgPIUpjwFZvajGLIgMYmhIQwRL2PF&#10;LQ7zP8Z5lazY+Mz7lcQdFHujeSjv/xzKizOSkYyOeEQyCVx4spOrUIUpLIHPTEhCHHYhiyznwhU/&#10;QYaYF92QfAQiEVoJbo2DKwkjKNaRZ1ReBjcdjuUpYEtD0DOUmeAD7jD61CW8Qyb4m19BEBUGGp3B&#10;PNJB61rXehzjkICpUc1rVIuBTElIQq+HTWyKdOERkuCIRwDhB0fso9jQZrEfAMETmuQEJDv5SB9M&#10;cYMuRPvbGJnBHAbBk0jrRCbmtolMFAEKr6RAM/gQQ4Htc4MrgDvaMjhAA2YjmLxUwAIeYooYfFAE&#10;wImbE1ZBt7k7kglQnMIUENfMvE2DodKkJRsP4Edr7v0aE+BFL7bhy18GI/L47KYBDf+IgACgpKwb&#10;2KAxV5gDiDLDDzMxgwAVz3nFUXOuF+oAO7vmuEOSwg6Qz4Y2fRm5yXUDn8HsuwDMwE9mhiOc/VBd&#10;MzroQj5KUAICXEg51LiG2HVOGmsg4DDv5ofXgsL2U4hB6AaBhSxglIxd/EQ8cghpPmwwgns8AARJ&#10;5ydhLiD43ligAGS5h4e4xYqRKSkYsLjHAAZgjwHARfEeIoA6kkHxanTjAUQqEljk4MwZiej0NHo7&#10;tJWwi2E4/vGu8A+J1D4DfqTg9sWx0iTtx4xavB5GwXgShe5xgwFogweQSn6kJkUpFCBBClCQwhG2&#10;dEQZxABM/agDmfBkBCMIBA5ilsr/MP70e28FQxVeqf329ZQntZviJ7QoPwBIcIJtVKM5zDlNM0jw&#10;DQlhXlElQALaoHyWMi/0Yi/2kgVb0AJzkA99oCqtEoGtsioGIwh94Af8cAsQMwwRIzHfdDEpkQ9a&#10;0AI+oHX5UASqQCzydyDNwAyLgTJmMgREoAbwgzlpYAZDcB0/1w9X4AjbciR+wiTGgAPsEEACNEDN&#10;kQ0FsAALgAMlYA9gkRQ3sA9mcAb4ki9VWIX7wi9cyIVfsEczAAeCcDAKowiKAAiCoAiGsIaK4AdC&#10;pAzJwIG4MjEx1AzN0CsR0T1aMARD0AWF0wWn8CZKQgyw8IIwOAdEUDMw0z41aDma/5M5X1B7noNE&#10;VDICJIAC2EANSGOERzguz9EN+HAK1JdeYFEmYZI3cwAwbJcdJNJMZWM3XIMGaACLA6Aoz5QETLAE&#10;urgERLCLSwAEFtE93EMFT0AmZGIET5APUjEEb8A+7BM5jNiIl1Mzj5gGX4B7oAOF6lA6T9SJ3oh/&#10;47BgB0Q7snJLDrRQYaQ7JdAP/pACR4ZGm7ZG4RAP/hAHeDY9+ChC3tYS+cADQCCMLNQFP9cMx5AP&#10;JpEEc6AEjqEDOeAy0SiNMZMGWeAstVeKR5SNI0AA3hBFT9Q/3VhF3pgOU1JV+ONFX5RL+iADxhQA&#10;aIQ88YhBzCADM7AFIOQEhCNHhP8zFK9hTUVABH8DUYFUhzJ0ChCFkFqgBTZABG4gM5uTAxzmSDU3&#10;SSR5RJcEOiOwAinAAQuARfnTGaTjkd3IP9GQDVhUSylgkrkURhWFD+xgPMXTaZz2DetEBHGEj/mo&#10;k3ZlTXnEMVsCCjLUTTpVQ9kkA+ZkTpMkjj1zXZkEA0Z1VJ8USkxVAQhAJThAAlVSDybgIaxELuWQ&#10;RAd0ew2UlrnED8akUUsBNldARk3ATqWJYas4BEwgUk3gDqimUu4wgtbkQjIwDVegBKuQDIB5DMag&#10;DMtkB3OQAueEJUK1ThTFSfCUVPNkT/fEVE+lAZJlAcBjDyTCJSZARpr0TMCjdin/sEVe8xM3QEbq&#10;lFFiAAqWcFZr5Z6UcAPHRJetNVJUoA/3lg991Vfi0QQzIFiEBQKGVQK5YAzJ8A1NYAdrplhEJQOO&#10;+ZjSuVT5lAEUimBS1QEIMDsVFgf8AAnaxV1f5Qc30A9yMAiE0AhnhaJppaKF4A9JEAX1SVI3AF9w&#10;VxCztZ8gEAKfkwABSlMSUALZ0QXkowRbYgT+oAMPsAEdYKFMalnPpQEdgEmlOQOcRV4gagmNgAi/&#10;JgfjJV4PFlZrBmpRRmWkZgPGR6M1GhHaIAIDIEjNgAz3oAWRIGn9hQl7ACY2oATYlxQPcAFOWllQ&#10;1Vwd8ADBAwP94GDj1aXchQgz/wAD14E4lNBVlOBdrGmoMrAtuSAMJTZiz5BiYJamLaEEoAAIM4Zm&#10;NbYIAEY+4MMPW5ICWZKYEyQDohVWWIoIgyBzYmBReKJRDToDRBBlouZkTNBMu6BlW2ZiwrAM3QCq&#10;RcEEwJVf+KUTpopmd5BYGUU7i4IA71A853AObvmtC7ZhViBqfUZlSzAEcVAMr5BlXdauwnBon8qs&#10;R0EHdkBtCmdm0yoJcrBYcpAC89BpcRawAisOIVBGUWAF4/pkVfBnfLYEPpBRp4Cm8ipm+eADi5AT&#10;Z7YHMrBY6zVrtvaxH7sCW+IDPkBCE3uyBvFinJAIlGBppWkEI9AOttYNQYeyNv97szgLd4FgGeOR&#10;sz57EZCgbNjWEYmgCIcgBhL7s0r7D8hWbTUxE9iWCH3gdhywtCi7CU57FWWmbgrntIIwCKdgb1b7&#10;bZGQCEJbbVzrEemWth1RCSVwnPQjRH6El2PbYslYBDNgCodgFTuxtn6bE1P7FWExAiXADAHgDahh&#10;DclAAPxXt96xDwQgG4IBcIgBdEVQBEpwcHswEn97btvmFcZBIeSwc6eBFtlAfHTruBhRAuxgASCH&#10;dO0hGL/xE/wgBnNQBE0AHoEQCYCwcFN7CogTFrtAIWxJds7RedYwDg3ybKrrEKz7unuBdOwRHxiw&#10;cnChGGJQBL25GJYxCPJ2HDT/xw+n0ArqQHHGq3M8Vw3ckAJi0AQ80LwCMQP0wG8bEHLu8R6E0XQm&#10;1wD/sTimIAZo0AUQR3M7ww/MwA6j0Rznu3NoYQ0UQj9NATB2pLQ6UHQhF73SW3JLR3K80QCUewpg&#10;UXX7YXVVJwdvgwYbUr7KkX8L/BzVIA9odx2nQDdB4bNDYJAv9AASUBv2m8H6u8GEIQDMcB+tQMJV&#10;hx/MsBlAYyT4oB3akA/4cHNpocAtTA3dQBankHae8xNwwXYDd7IyJxzvpwOD8kjmQQOdkwD8hL9N&#10;98OE0QAEMMT3oR//MSwjEwyuACWWyX84QBYBoA6fcX9jRxrrsCEdEhZzgB9I/3x6/+FHaToHbgIn&#10;t5B6YzMDPtAE+XADi1J09zt4/FR4BWAfZBE0A+B6K+giwXAf/0Elthc0rhw0VyI1NTfLxXEmDPIf&#10;NFKzxTYDdvx6LfgfjvBzSXAFmXwPJTAA7VAAoSwkQ+IhS8wMgnjKvkAMHFjNzaDMBBAA2jxLVTKV&#10;shM7o8h+4txI0AYLsEB+p2wgxmB3I7Je7syq79x+YcEM6XwMSvA0EyI0xMcBV6B8zNd8W3ApBwgF&#10;VRADeNIHo7IJCr3Qm/AIFtgHeVAH64UDqqALFEMxtvKB3jEHquAL6JzOTNIMWZwCMhdJeOJMpAgW&#10;zKAKp3wP++ANpZsMAvANIf+wAFLiISkQgCegfMlXgGCQKQgoBUtAHnPQB6eSKhCIB2PQKnpgMH0w&#10;CHLAAbBwK7UyDHKY0RbTEgjJDCoI0k1iDBD3FetnUCj9zT6gA8eBD6zQ1cbSDPkwuvnHOtUwDvzn&#10;f0FDFgtQBHCAAlswLwiYgFi4L09gAzQggRO4Kki9B2iIhn6gA46wCrZw1RGj0RbRAj1AB8CCA3Pn&#10;1XNid4gDJl+CPkGQOTRzM2bAAjMgB+IWSUZwBdOAA7twA40HKMewD+xwf96ofwVQKDbNLjj9Lltw&#10;Bn6dBWCwL/qyhVm4L13ABDpABxCN1AoT3YIw3XxQc71A1R54K9/EKyk1Bj3/sGFdUE35EMm/d35h&#10;bUNggj4/oIgQiTlIECtqxyVigAM/ETSKDCVQAgv4QAC4/Y0DZA3dMAD47KpW8mM3QANe0IUKvuD8&#10;ggeAQ6QBcwiIUAiIcAiRYOF24AdowAdagKA2MIsRB7wzLHNul4p08xAr5AVKsFpPUDhXMNtxgiwy&#10;txjp7QOO097TqDk+UHuf0zPwJjQcEALW4N9Ko4mgYboOggNOuF5hwW1gAxdiEzYzPDdN8SVikCem&#10;OTdsV+UzcOUA3ARgHuZhrgSpyxB00D1OYAND4AMjBDLxZyDHMMCHqAPr3TI/5JCLCJHUWI1lMAQd&#10;cgOplESysj9RBJZErome/0gNp5tFB+VMqx0WeMKqpbheciCKNpBRMmAP5rDp5uCtxhOw7/A8O7AE&#10;R7AEU2AFuljqv9gDFZEPK9Q9W3AHSfAETUADaADaYTIEPOSMeA6NOB4/1fgDX3E//VBJaLAO/7OJ&#10;r0TknigN8gA7WkSOJnmSDOQ7NtAz96AOyPOWvySPzDMOb2WXVICTOPkEKgGQfnMF4wFs20EHAkkE&#10;zeiMv/4+1YgETfFuBxSzmlhFRrjssJTs/j0O/jSOQDXtojkNI2oC9/AO225BnMY88iAD3Sc9Nzk9&#10;IUQUhoPuYwA+czANjsBI5KEFcNAELQAFafCM817am7Pj9XMlZV3s/GAAq/+z7IXOiTMPitCemD2D&#10;lrmEjjKQSRUkTMLEaekgAf1gBEwgQkpfQvlwBUDw6n3jBQKpAzLUDLbbSAm5R0OgBuxNOfCTBkBQ&#10;exUJO6N4kcWePw+gDvsORR3J78nu9lIkDTiPmF1Sjr1T7aJZUcLz6crzlhk0DikQBx+k9HIkR+a+&#10;kybUBU7APUXwc4IEnMqAA3MQbCW7R1Dw9UGgA2oHSZNkRGYvO5OETky0723/9tzIkdJwRbQkO7bk&#10;RaIpRsbUS8mDZA8fD7B2j+M+7vnoBNGkl1SwBBkTFDD0+DIUCzaA3phL8lAABmDwAxxGe0R0mHSv&#10;85pkAgQQna9jDyQQAq7/Won3QA/iQvMAX0XhaECyA5quL5oc4Ez4MA9uqWmbJg/HZAQkNe5OQLKl&#10;tnEopZcmBBA6lKCZIyzZwWMJFR5rduNGkiQ6ujSRI8MiPnwjNGq018+jCZAhTdQzYODAyZMMVDKg&#10;cCHCCHsDFqSAWW/EPXrspO2UFi1az3H47HX02C/FqWlJk+5j2tQpUyX95Mg5da9cOHTh0nWjdw8H&#10;DLAw4vjzZ1GGDjH85IgRc0PbP7hx5c6lW9fu3bv59O7d26WijGLHEC5MaCzZNxsz5jxgzDjjRhke&#10;44QFSbIkSpQrVVLgzLmCA5g3SAw10c/evREPMg4l6pEfvqVPn+rTd/aG/z+wcSxW5Dej35wbV3Dn&#10;hjFkiBPkybk4UZIP73Po0aHnc6fkCV+9SpLImMYBmWDCCZNxQCMmED7HGiPHYU/Z8mXMmTV3pq9B&#10;g8sRJvANgNmvtMWi+DllwBJukAGG0no7pR+2YCALhn7Yk/AUSBpppJILKbkhLBiSmCI5EJFDQzoS&#10;SzTxn3xOcMedEJjgiwMbJBBBBHlIcKSZZBQyxphbYLTjNfUkmywsBEoyKT7MNGOpPvuatO8CDEor&#10;SkoZZuDHhBEGxGdAUA5BxBJLGuHjFAfFimMQRBphZE1GKnHzQj7A8iFEELl4wp0T89TzuRNmnFEC&#10;G3jIRwIBQDD00GlsUP8lx2OMYUYJO+5YT8L24qAHyfiUXJKzDDTo1EknK/gIt35miARMC8FUdVUw&#10;C7GBPRlAsYQRC9m0tU3djqMzuSbe2vNXYOfqc0YQZnRnAR+aKOBQZgtwKAV9ONBODkolNEFTbOnr&#10;7FNQndygHv8c9EeOS1g1d1VExIhDjlIaAZNWNW+tpJCpdN3VCRuC1XffuGjQRoRi/bSAhBQQAJjZ&#10;YhfQQYc5ZIijCTQcjsOEGdi54AInKbBP227t86DJj+8DFyQEyT335HSlUtVdNWtlkxIjZJBjiCOs&#10;OILOXvnVeed//g1YhG9QUOIGCw5mtoQr5AgEIjm0i6wfHfA5oAOMPbD/GuSrNbA6ZFARCIksk909&#10;edVCZpCDn1PNFduSK8KqEi2HPAKwGF95tltnGtwpNgTBklFmgQSKdacJTjAJ5fBQJNEjCTnQQOOv&#10;U/Ax4IOQuf748q096GBkE/yJw5S11z55EH56m0FWcxHx3Ey1SuenFVWgEQYaaJbB5W7cc6eBB14O&#10;SqYZMSIxHHHiQzE8j0DkmAMHGfixKIUHDtBa66yt/uAB/0DqJ5BLUg3Te1bFIMvzOQa8gZ9+ZFZs&#10;YbE82mUW+GmXv3Zucrf//n/sAAWT4Yv3H3FJ3KEiaCCBlap0j3l8oEkd6EhIZMA9C0WQZY0oRCBO&#10;IYeyPKgoVYrCEqZw/4QPghANcejH+2Yhu/nRjhf1w18LedYFOyyif/+bIQ0PISl+2KBK/inBR0wA&#10;gyrZIRBiOMX50heZyPAjBabAxxwmI4MOHkGKUwThFKbABBLuQhbw46IwhPEMaHTDhWPUWT58IEP+&#10;8e9/a2RjKPRglghZxHml6wc/yhcAdZxDHHoURx/RIY4SlCUKNZNiCKt4RR3EoRiwgAYXuyiMZbCQ&#10;jJMElg8iIQlJpFGTaWxjGyUhhwjBagYEeIcez3GOP/ZRleJABzrKUQIZJMFmVKyCFa24BCYkAUKN&#10;fGQumDGAaVBSmPrKhx0SgYlMbrKGnQSgEShVpXlgpZXTbCUrqRmP9P8NwQqznGIVarmEJfgALHLg&#10;RSuYcYphpjN3xcRkMpW5zOIlIhCUkoMp6EFNfOIzHBIoizapKMVv+kAMg1BnQSmZjzocU5ls7EQd&#10;2gMDOcyAHlrRSjoselGMpmMBMaOZFYDwBCY0waAjJSmK7JAJwy0TE3lwptvkEM2MZnQc6aiRDq5Q&#10;UpzmlC75uAMaD5eHh+qGH+vAaEXloYAn6FSpS8VLPhg3FrHIIAYIqJEPmHpVrGZVq1vlale9Osy6&#10;fVWsTD0EIBKRiD34QQxdGGtbR3qIRLRTrmftwxzE4Fa8kvERcuVrXwUxhxHlVbA8iwQgkNnXdvKP&#10;r8jcwyDEoI/BRlb/T5/QBGIRq1jLSgIQfpiDEiT72efANbOLTeNi+RpXRYwJBzcFLWi7MInRujOx&#10;7yytZfswoFNwoLWCFQMnYlvb2dJWk4udBm5ToIMb7GO3X71CIH77zuAKt7aJKIQOUnDd3pTuBkVc&#10;AGSXe9UZxEAxoDDrbN0pXfRqsq5zYK/rBHSPAJDDGteoRjbugQbvfrekcPhHEorQhXxY6Q6ciOt5&#10;05veQgxiDqZwrz1uAN9j0LcaE6YGNarRjXuUQLf6TecI1KGOrly3SkrQQj6GsGDfHhi9gAhEe93L&#10;j3vcgx0VpnGNK1wNC2eDADdYAIfHyI95YEDIQ45ABOaQghlUSQvN/0lCIALBCEyqGJnITLApGOze&#10;qgTAGjbmso0nXF8BFMg5Pr4bAhowZCFXYANrxsAGKgCBe2B3Bl1AAw3EIIdBbMLAtPXEKaw8B/fu&#10;IsbqqIY0unzoLk+4GykAJpn3NQJ2oLnNa3Yzpd2MgQpE4AH3OEUKkjADiOVjwZHYw575J4hzmmLB&#10;rsNHjGeMaFgjuhrWaMaWAuvoEz0gAkPeQJsnTekKBFvYw44AATjNDDkIRAna0IEpyprMPgzCsX6+&#10;MozvQYBj4DjW2/byl3GcjQDcAA1jxjVe+BFpXqt5zep287Dd7e4IBOAUJZiKRJZNRGbkG7eA5scu&#10;Wj3ja1yD2wPnsv+36zsgtIi03HLRxwMsIGlLA9vd7X63uxsgD2acjx+mEIMSrjANUwyo2qVjhjps&#10;vBOCE9zb1uD0HGbw8hks/B/2OECafX1pdVdc5ztvAKdP0bp6rrp1rjMFMwJgDGoEPOVLV3QJOg3z&#10;hd3V0fsgQAR6HXGsS1zYFN+5sBuw6Z/3exdjLx3Z6XgKHDw4AMegMcqXHmtrdMPpSGZv1MWQLx/L&#10;gAAPF3Kvf531dQeb61sffLAjEOMBiV3sY99F2VvXWRrcAI9bdvvbE90OTr/8ukVc2BwWxuEYlO8B&#10;IOD1pNm9bq3rvPAVwIADmHGPVrRi8YxvfO1pXzof0CEfrS4A0iv/b3kLI8DprkuBgJx+CrbcXb8y&#10;uE6AU4CPSF9d8NOnftcnnukAxDj2jI+9OfOd8QFkPN+waEWMc3iFfKidHIUGfjM2jV0B4Vb+uLXq&#10;Z9lSviLOIQlx8EE+0CAgAgCBwFOzC3i31au4CHg92GuFsRs/Y/AFAIhACZzACPSFZNiFEmCGBSgi&#10;EliAGAsAbzAGQxu4cYix58OIAYm9U/A+fWMGMai/weIHVZDAYFCG47OBOZiZ/puB63IHCxi2ASxA&#10;62sAAlBAjMAIVQgGCKRAJmzCCDyGXWiFG8AHh1iAEsCIe1CHbNA2LrMGBDBBfHix2Ps+Msw3thAs&#10;foCFYAiGJgwG/2SQPzmIgSvoAjgogRhzANbbumATwgrgwwpoAAfIvsjBCGaABVlwQkRMRDe8B4ew&#10;hxE4ishZAYzYNPgywecrHXsgurM5mxJiwXxrBeTDK1OYwUSswIYAxe2aCvRTghSALxCwPgxgBwU8&#10;QX+7h18oRVx0wmPAhwK5gRRgjRFwHY3oB8gwi7N5Mdc5RlPoPlCUuq+SA1gghlykwGDIBSK6ARyU&#10;ATG4jhsogRJghx8MNkAsgAAIAG+8B4xgtVWYRnacQAusihhjhqGQGwBJH3sEELMwRpnJR2PsDbzr&#10;qjlghXbUxe+zgRswGzHYBw4YgOuKMYcsvtIJxmB8DVIcSCcMBv9YyLcBUAZ5mIYJ+EiQ/EgJkAcL&#10;EIB4UIAUiIEYwEd+bEmXlKquMgU1tMhSXAbz0ThkjMiJ1AjX2QVmYEOaZMJb0AZmwMIYw4F80AcU&#10;WMqlDMmPXEokkAKplAIoyAEjOCIZiIRN2Equ3ARIgAREqIN/MAIjSAIbUAJkOIhmwAVcuIVY+IZv&#10;WK38oqQ5eIWgnMZhiMIi+rmXzEf3qsi7jMBmSD8O+AYSQMdWu4cB+AY4aMqQRIEJWMou+IIsyAIs&#10;wAIoyEwfsAhQwANN+ExNeATRfARB2IM+6IM8yAM8qIMZ2IVVSIYdiU1jIAbaJAaGGKM52AVpDEx2&#10;9IVYwC3k6sv/5imdVoCFJbzLGlSGAGiHdRCAb4iFBRiAjMCHViyBb9gHFAABpmTKIqDMyrxM8MzM&#10;ITAFNIiEPpgETZiE0tyDPUhNPHhPPEjNPqgnR4DN2qTNYaDNvrGfOThE3hzIYGCGVnC50unLOiqd&#10;yAHKu/QbQqOGEbSGbCABDohOmsBCDcPO7ezOyrRM8OxQLMiCI5gBMeCDPGDP9lRN+IxPPSjRPtCD&#10;OOCHWDgGYhgGGr1PYjAGwdgZ9rLL/2xHjFQ1K3EefLzHAIFEmQxMYlgAAvC9CnO7bIiHJviG6DzC&#10;6pwGDO1O7/xQD73MyjQDM7iCFvABEkXR+HzPPFhRE90DQcCD/xloBVeYTRutzR3xm2BhgisQA2Po&#10;0WlMBj8DtL/YjfVxuafxCBjgARsYPlPYzYEkBh0gAGJwUEPjCUmlhmyAALjEgRIYASpNrivYgg3d&#10;UvD8gjM4Ay/1Ui0YAjQ4hBQt0TTdA0AABEF41fmcg1sQhjilzdg8BmXQEx9wEb1ohTzV0yb0hVeg&#10;tqlQnyH4gTdIA2ZNgy9YgiGAuiQ7i3ywAQ5IQwWdxnuAABGUVG+d1LhbTClFDYw4ChLoAjPg0A7N&#10;AlEdVTMg1VL10i4QiELQg/hsT/Z8VX19VUVQhPk0BW6wVTmVTRylUxPJpScAMP/jUWEFAGNQtQU7&#10;VuVJVjKoWP+LvVhmLYNo/TQdSDKbuoEohIVgLUVXkABs+FaUndRZiwccgEvpDMZyXQAtSFfLFNVS&#10;JVV4jVcvPYMtkAEbsANW3Vd+3VdD8Fc7EANtiAU4vc85bQZl2FUSgYMrMI4t8IJ84AFVOM7ATAZm&#10;+LOpUJ4k+AE1uFiyLduM9YFPmwEdiAwOcARmIE7YUQUaXcNgmNFYyAdvSFm95YkbS4YB6MAFuIGJ&#10;fLkSUAJ01dmddVfEldcrmAM+OIQ+cFWhBYR+VQRDMARAyAM0UAJ+cIfXJAbf8Z1eyAVXcATPio4x&#10;GIMpMA4qUFhTGFkAhYVBsDJT+No5GIIgSIOy3V2zZVYw+DT/JUKffphCx8OIVjDeAcgHdii0vW3e&#10;EbywAUAGHMBURyydGbCBJsgHFtCCHmCCHvABGwBfJcCBBeAA2sCOfOjYb7gCx7mBOThQUKqjiGIv&#10;MehYMfA8wLrfhWGYqCuC6KCDMfCCLkDbFgACGsiHJqiFdjSGAVWw2lWeOcgBNuBd3tXd3k2DMvAB&#10;K0mBogi7fjvCDFOCGXNeEh5BarCGcSCBDiSBOXKdInIIGI5hGbYBg5Regjib6cUBNJjegdABtWCv&#10;l4s6tZ0BiCBitV0YGt5c6ciH1E1dLYCIAc6HIlAFRXXCVYDYB55YLCCDNFgDL6ZgMLbYZm3WlxMQ&#10;18jED8aI/xsghxJuXkSzhgFwCB3Cyvibt+16uanASouAuesloSBGYhoOZMcZZB2SATSwgUPWgSTw&#10;gSEgAib4kBgoESZu4jEogiGQAyZoPkeA3SdsBdp94Dm4g9ztYjJYg1IO4zAe4zH+Aiv5uaIYitBY&#10;h53wiZ7wCVtuY76dVEpFjaLYIEhEOG/crnk7vhLYX3WJkHnDBwSgB3Ugh3EYB3NYB3OYZnOQByAa&#10;Ag8CJ23W5iCAwRKh5ADegiZgnCcQFCUwRFkAhU/+2lMYAjCoWFM25VNG5VRWZWb9gs0TXtZohQIg&#10;hlm2ZYCmZVz21gpLhhEY1Oy5x1beYQ7gAIXkAKWAaBmQkv8RWIdzCIdVsiZqKoc4MIIo4IJtAiGQ&#10;dgKQnoJfCWBwHgPtMIIioIJ8aNyvBaXazQE1sGB4nmecpucLtmcf3pKOGAp8kAB/ltSAvuWB9tZs&#10;eIAR6GXtuQGleGqoZgql2AcTmJgHWKU/yoppwopwkIeO/hDk4AIuoAKyLutgAeCUHgMqyKWBoJZY&#10;SoyIYoMuludS/mK61ukKtmcw2GCicMRpuAa9Deij5ttqoIelnpLSgGrFbgorZQp9gBAYmIdVCgfK&#10;ruzKRgcJSB8mEGvOpoKxHuukIqa0Tl0miBiLiAMaKLEmiOAJ9mLXxmudtmdWVqLWsIcFYGOeMOrB&#10;TtlquIf/1khoiF7sxn6KpAALf5iHrLZs5aZsBYiDJPDsz+5sstaCMhrtAIYDRWacJBADLWiCec0B&#10;1w5vVL5rMB5jMBjPIO3lFDAAby3qnsjtnxhoaniAefQh7lDs2GDspvgKkEAAVOqj5bZsfnBu6C5r&#10;zy7r0N4ZOvCC0VYChpGDJhADGUDVKzBUd9Zd8YbtCwaDHIC5iOxle5CclKVloybx+Hbjwh7Gj/AI&#10;/B5u2diHG/ihGUBuVhKHAK8o3GiBsTZwHmeru8kHIBhtLcBBU/gdNDCbJPDuLmiBH4jn19ZwMc6C&#10;FijjAu1ljxgKesBt+DZxoj5x560G+j7sANmHFndxp7gS/xhIAXYwB2m68a42ASj6bB43a/vJB+5l&#10;cHAeAh+YA1DIEWVYbTlgHC2Y1yggbw1PAymgcjqy8ldmjQcgB2oo6p+YdMGeZb29hgCob/8gxhZ/&#10;8abgB7DAB3WwcawgdeVOh3hwGBg4cFYXaypI8DrPBzhwAjxvYiKwAR2AhdB1BBsI9DmYQzTwATCw&#10;aZ0uAxZwuSCVgWBEaIRmjRB/AHY4WROf9Fqm9Pb+52tQ6v4IkE43808P9VTyo6xYbgXoByPYgbKW&#10;cwMfI76gAjyg5JBqgT73HWNQhl5PAgoH0yywYHk2dAzuWD4mRhVndBB3xEnEhyyPdID+5xK3dpQL&#10;AJj4bf9+CG7hlo3i8odSyehx5+rKLoCYYYJWd3U6Z3e+uIIlaGI8UIJT2IXQVUtc7/XOugIfCAJD&#10;r9g0+IEhAF6dHHiC72Ud0AuGhOXUWN5b1m2U/YlqIABHrG1+6HRP3wcSgJAHQKVpMnXLTgd7eIEh&#10;mALOdgLo3vHTnST01YKTD+B51fWWPwhez0ExuIIrsAEiIGUuzuBLZhzn2QiOQOgVf2UCSADUsAcp&#10;XY0QxwlysHYvz+2dSPqlN406go3FJnNv3wcbwPgAMIdwbyXlFgd56AcY0AGSdvWud4In4K90Ql8q&#10;mAIvEOCVT/scMQZcwEFVVAKnKWI8vnu8F/PSEAmQsAf/dpAPBpCAjEiBb7hC1nC1Qjv8Wt6JbF98&#10;10iBx5dqi0+yESCArNBozM+KcQiAsNABNHiCuxPkiCEp9M0HOugBLSgCMSjytFeIZHCEG06COUwM&#10;u++Hx7j9Fdd9E6CHI0mJlQAIChQc2LM3YMGIEQXx4XvATlq0aNIgSoxmLUBBe/36meB3at+0kCKn&#10;7Stp8uQMOTLm0AsnLhy6cDLBxUvhDwYMGTJu2MCpU6cYHTN0/Ctq9CjSpEqXMlWa7ynUpzSSxBFz&#10;KhnWZMe2cj2W7AqaOTKSqNTJkGHChBo3mmjbFoaJeQYMHKhblwFeBgIpWHhgLwWJEgrr2btnbx62&#10;iRKl/1HDWJAtvxQcQIo8adnkjTgyZpwq0blEiRunbNzEafrn2DliVuuQQ7Qp7NiynUaN6mOGjH7F&#10;vHbtaswYMxtiZTwoXjxtwtz94sBgDrceu7l27ebVu1dgAYUHFbYdkcIeO2zWxqXduHHEqcqXL5/i&#10;59z0zZtzZtxogrP0ch1DhjBx4p8LF07YMBuBBcKWDxO1QSWGSrrx1htXsVwRFD8NFYdPWrnFseGG&#10;OEE3F13THVCdddfxhY89+AQ2Akf9pMDPTyxCloJ6J+mzj0c3lIDDDM7185McM+A2Rwqn3HBDaTjN&#10;0J9//znBBRXaGDgllUfls88TRSgIxxwq6ePKg70Z4/9KE2IMUuGFGXLYIU5ySSfiXdWZSIEGFFSQ&#10;nT1H2jNCW/3MYB5H3p3yDQ6ndGbkDP74s9F9py3HoSmBFNIIpXyUYBpORjS56ZNOSFklqFPmc8IJ&#10;SjxR2xM2JGFDF1eoohWExtyAgxh38JOmjGuahgCIIcJJ4pwa1KnBBRZolGcKLPbJj5Dt9eNPMT/y&#10;c8OPQm4mhqI5NRdHKaaAYgkjjVQibiWUiGHaEFZw+h8XTXwaKrwFjuoOB0NExYMNM+zDAQc4IBPr&#10;V2jYccdZLG74qGn19AondXJeJyzEEGMgo4wbycBPZBhz9mORhrYXBz9ixLEcTnHMEQkjKaucciWF&#10;6AD/Qz9DPLFuk0q4Ey/O8orgjjtK+BDVNwWIMLQ735DQzFbGcMWBDXZEMgKMG3FomgnRMSyiwwJF&#10;vLUGHXywllsmbMRZKyWkEMghiFiytiWUWsKHfduKwUkjK5NbCd49GbEDzU3acHPOgcs2784o2MBD&#10;PhyEkAAIjYMgwgAkrKL0McY0w4HAgaika3Mw8Hr1dFlTkEEGXEfcAZ9vmSCDKZFc0jbbscdOiQ4c&#10;ynFIuHWvrHIjfMSRRN9OqHuF4MUPfsLQydtAAgqLO+64BDfg08xvynBgZh0Hd7hh1VeTmNdepZdu&#10;ugfCFsCRCTD4ww8or8v+/tqXnNKcHN+Cu/vKlfAh/4MPR6yrrhWe8C7jEXApo0pe8kiggyY8QATP&#10;a9wEbqADWDRDH1cY2MjWtCEZNOx7ohvd+EwnLAdwJD4yaB/8UjgIf8ghEO5rG/5SRgk+yGEIwXOC&#10;AAuoQ6bQwB0ObJwDRaAAHSjBAQ9s3ABusJqVaHB7K6AAXuZUojnRiWseKJ/57JE+nNTvEi9MIdsc&#10;4Y8kRAJ24KIU/iihGR2oq2/u2iEcl0ID5CFwaBxIQQOPCIIFsKaJzDGBDSpwAWHtpU7BEiHEsKgB&#10;B4htiyf8IhgbYQlHlEIOZYwdpdDoNt/xb2acaiMaBhjHURqFVHUUgQROMQJ66FEENtCBDqhigybo&#10;pP9DD7BAB3KJSEQqEmIJ4Ij6cnJJMMoOW/V7XyZzp0ad6GAKwpuCumbGBBssgJTWlGMdIXCDadzA&#10;Aj98XgCCEhY59EMJMpADc3TwAAzkspca6OUHdrlILaqPhaWAJDEd0Q9+BCKFkpSkH5ozliQ48wlB&#10;sUFu8CHKazK0KDQIogggMABlfMMGrUSDHBrBCRrKoQlyIKcMkmUAYV0xkVcs30l7WT6ChO2YbZMk&#10;MRuhuRbGlA+YkoEOEKqZn/CjBAttKFAf2jgJIKMZycjHAhIQRBDUKhSSCAUmJFGIQMQBDWioZQpW&#10;wI4OpLSrJC2pL9HXFvYRU3a0kwPG+plCOZSiNDv/xQ3GirGMZUCDF9wAKl6Xoo2hISMryUDGPCYg&#10;BiMsIhSGPWwo9FAHOTiiCSDb5woIgAF3opSkvkydCfyRgku6jZg2FZKQXAg7gGJqQ3KYQyuKIQxo&#10;QGMWz3jGMuya19kqRRv6wIFfk8GBKCwCE4b1LWIxkYcunQIHm/nRKR7AgHdiEawkbYAW3cKPMmYy&#10;k/BDBLb8MYM5eOwUgxjER2FkmpG14hWshcYzzsta2dK2vUihwSeMetQnFPawwEWsYYdLFjT46Ucl&#10;sMcBTPrOESqrLXMARXWr+74VKqrBOfnROefA3VOci7zCmAWG1ctaXLi3w0ppRj6UoAlMkBi/Jjas&#10;/yT88FE03AA3MjAbOwYZsQZgth+moFuCE4yIqWarZD+Kw2nvwIQpQNMKrxzZLmYBjQsrmbXpvauH&#10;o2wUbTyBE1A9MZahKonF9mNWM+CHi1IwDwrkMgEycAsMppvjRiBiEKqZQz/K4o+RjS0JTLDCEfKs&#10;5ymIYSOwWEaTNbwMKEtZykzYRJYTbd9IaE4HaMDYPkugnEbCYAauu8QM56ADakFYJ/1YAT96kpN0&#10;HYHIeZ5CqafAhBbo5hUYfrUwVvsMXRC60B62AydIfF9FY1kSffioHHDALI7ogC2VTsGmqfWTjTAL&#10;H/R4hzimMYecRAHVet7zFKrAhD7vYhnAgHWsV/+bjVrb2r2WlISud83rE0tiD3MwQj+My6J6dgTC&#10;++RHK+5RDpeIAx3iEEc5cDKEJVzb1EQmMhNkEIddyILJFw43NLJRbikr4RBQTXeJ151lSYjFPHS+&#10;WAruEQB2gOMc/z45yuPhDxkMAdV4TvXBEa7wJLcWwxBfRjcmHmUe3EES6MZ4ujV+YnRKLQ4zSEEA&#10;1vFvdPgb5U7vxqitIPU8V6HqMffBhoohi2+He7W9YMY+dB5lXPsc6LoWuonzAG+SzeAe5DgH0+N+&#10;8qb3Gx0ckEEMhnDtI1R9CdmuushKofVZxDoXuMAHM24g9kLzQAyZQPfPMY52xOZBe0DGxzrirvn/&#10;umseHff4URSqsHe+T2EJSwBCC0b2ili/ohWn0Mfixa6NOwDC7BlHex802PZ0dL73cS+HRmQQhdHz&#10;vepVWAJVQGao2DPfKPk4RCLKbvt1555DfnqAOXzv+3ScQidGmPq1j296O1il+eZPSj6GYPuzJzp7&#10;a2o702ECE9/LJB6SjgERRl96H/iAA+f/vwHZwSRM34n5lvsxh9E9QPzFRDo0oAM6YDjEgw4YAUG9&#10;HJGJARoAoAYeyB2IAnDd3okdwtRQ4AOMwwOe4AnKgwxQ4BD0ABA0wQbG4Gzkgx1kQomp28XNGYcY&#10;AXGgAwr+YDqgAAwYgQ7wgAweobwEQiKA4MWVbwKbmAUQPuA4yEMLFAESXiGV5ANvBR0m6GCmyAAB&#10;hMMPTmEI+AAWnmGo0GDkOaFzaAY+iOEDykMAaAEa1mG85ENrGMF7aEYJjsM4SIAZ2qEgBs4QKFwc&#10;GIERDMHhDCIjNqIjPiIkRqIkTiIllltAAAA7UEsDBBQABgAIAAAAIQA7rFAD3AAAAAUBAAAPAAAA&#10;ZHJzL2Rvd25yZXYueG1sTI9Ba8JAEIXvQv/DMoXedLPWFkmzEZHWkxSqhdLbmB2TYHY2ZNck/vuu&#10;vbSX4Q1veO+bbDXaRvTU+dqxBjVLQBAXztRcavg8vE2XIHxANtg4Jg1X8rDK7yYZpsYN/EH9PpQi&#10;hrBPUUMVQptK6YuKLPqZa4mjd3KdxRDXrpSmwyGG20bOk+RZWqw5NlTY0qai4ry/WA3bAYf1o3rt&#10;d+fT5vp9eHr/2inS+uF+XL+ACDSGv2O44Ud0yCPT0V3YeNFoiI+E33nzlmoO4hjFQiUg80z+p89/&#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QItABQABgAIAAAAIQCI1ywZCgEAABMCAAATAAAAAAAAAAAA&#10;AAAAAAAAAABbQ29udGVudF9UeXBlc10ueG1sUEsBAi0AFAAGAAgAAAAhADj9If/WAAAAlAEAAAsA&#10;AAAAAAAAAAAAAAAAOwEAAF9yZWxzLy5yZWxzUEsBAi0AFAAGAAgAAAAhANP5N7q7BAAAzwoAAA4A&#10;AAAAAAAAAAAAAAAAOgIAAGRycy9lMm9Eb2MueG1sUEsBAi0ACgAAAAAAAAAhAHwEdn6SNwAAkjcA&#10;ABQAAAAAAAAAAAAAAAAAIQcAAGRycy9tZWRpYS9pbWFnZTEuZ2lmUEsBAi0AFAAGAAgAAAAhADus&#10;UAPcAAAABQEAAA8AAAAAAAAAAAAAAAAA5T4AAGRycy9kb3ducmV2LnhtbFBLAQItABQABgAIAAAA&#10;IQC176B+uQAAACEBAAAZAAAAAAAAAAAAAAAAAO4/AABkcnMvX3JlbHMvZTJvRG9jLnhtbC5yZWxz&#10;UEsFBgAAAAAGAAYAfAEAAN5AAAAAAA==&#10;">
                      <v:shape id="Εικόνα 12" o:spid="_x0000_s1036" type="#_x0000_t75" style="position:absolute;width:45720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2PwAAAANsAAAAPAAAAZHJzL2Rvd25yZXYueG1sRE9Na4NA&#10;EL0X+h+WKfRW11oIYl0lKQRCbzUSehzcqUrdWXHXaPPrs4VAbvN4n5OXqxnEmSbXW1bwGsUgiBur&#10;e24V1Mf9SwrCeWSNg2VS8EcOyuLxIcdM24W/6Fz5VoQQdhkq6LwfMyld05FBF9mROHA/djLoA5xa&#10;qSdcQrgZZBLHG2mw59DQ4UgfHTW/1WwUXCqdfH7Pu8EuMyVNmtZv86lW6vlp3b6D8LT6u/jmPugw&#10;P4H/X8IBsrgCAAD//wMAUEsBAi0AFAAGAAgAAAAhANvh9svuAAAAhQEAABMAAAAAAAAAAAAAAAAA&#10;AAAAAFtDb250ZW50X1R5cGVzXS54bWxQSwECLQAUAAYACAAAACEAWvQsW78AAAAVAQAACwAAAAAA&#10;AAAAAAAAAAAfAQAAX3JlbHMvLnJlbHNQSwECLQAUAAYACAAAACEAOMidj8AAAADbAAAADwAAAAAA&#10;AAAAAAAAAAAHAgAAZHJzL2Rvd25yZXYueG1sUEsFBgAAAAADAAMAtwAAAPQCAAAAAA==&#10;" stroked="t" strokecolor="red" strokeweight="1.5pt">
                        <v:stroke endcap="round"/>
                        <v:imagedata r:id="rId9" o:title=""/>
                        <v:path arrowok="t"/>
                      </v:shape>
                      <v:shape id="Πλαίσιο κειμένου 13" o:spid="_x0000_s1037" type="#_x0000_t202" style="position:absolute;left:85411;top:50242;width:290830;height:31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hwQAAANsAAAAPAAAAZHJzL2Rvd25yZXYueG1sRE9Li8Iw&#10;EL4v+B/CCN7W1AfrUo0iguBFxMcu7G1oxrbYTEoSa/XXG0HY23x8z5ktWlOJhpwvLSsY9BMQxJnV&#10;JecKTsf15zcIH5A1VpZJwZ08LOadjxmm2t54T80h5CKGsE9RQRFCnUrps4IM+r6tiSN3ts5giNDl&#10;Uju8xXBTyWGSfEmDJceGAmtaFZRdDlejYPyzvzu53MlmNdniozG/f5OhUarXbZdTEIHa8C9+uzc6&#10;zh/B65d4gJw/AQAA//8DAFBLAQItABQABgAIAAAAIQDb4fbL7gAAAIUBAAATAAAAAAAAAAAAAAAA&#10;AAAAAABbQ29udGVudF9UeXBlc10ueG1sUEsBAi0AFAAGAAgAAAAhAFr0LFu/AAAAFQEAAAsAAAAA&#10;AAAAAAAAAAAAHwEAAF9yZWxzLy5yZWxzUEsBAi0AFAAGAAgAAAAhAIZU36HBAAAA2wAAAA8AAAAA&#10;AAAAAAAAAAAABwIAAGRycy9kb3ducmV2LnhtbFBLBQYAAAAAAwADALcAAAD1AgAAAAA=&#10;" fillcolor="#9bbb59 [3206]" stroked="f">
                        <v:fill opacity="32896f"/>
                        <v:textbox>
                          <w:txbxContent>
                            <w:p w14:paraId="0CEB3B3C" w14:textId="015B7BF2" w:rsidR="00C02EA1" w:rsidRPr="00CF684D" w:rsidRDefault="00C02EA1" w:rsidP="00CF684D">
                              <w:pPr>
                                <w:jc w:val="center"/>
                                <w:rPr>
                                  <w:rFonts w:ascii="Aka-AcidGR-DiaryGirl" w:hAnsi="Aka-AcidGR-DiaryGirl"/>
                                  <w:b/>
                                  <w:color w:val="000000" w:themeColor="text1"/>
                                  <w:sz w:val="48"/>
                                  <w:szCs w:val="48"/>
                                  <w:lang w:val="el-GR"/>
                                </w:rPr>
                              </w:pPr>
                              <w:r w:rsidRPr="00CF684D">
                                <w:rPr>
                                  <w:rFonts w:ascii="Aka-AcidGR-DiaryGirl" w:hAnsi="Aka-AcidGR-DiaryGirl"/>
                                  <w:b/>
                                  <w:color w:val="000000" w:themeColor="text1"/>
                                  <w:sz w:val="48"/>
                                  <w:szCs w:val="48"/>
                                  <w:lang w:val="el-GR"/>
                                </w:rPr>
                                <w:t>4</w:t>
                              </w:r>
                            </w:p>
                          </w:txbxContent>
                        </v:textbox>
                      </v:shape>
                      <w10:anchorlock/>
                    </v:group>
                  </w:pict>
                </mc:Fallback>
              </mc:AlternateContent>
            </w:r>
          </w:p>
        </w:tc>
      </w:tr>
      <w:tr w:rsidR="00596581" w:rsidRPr="00EB54AE" w14:paraId="447E53AA" w14:textId="77777777" w:rsidTr="00536090">
        <w:tc>
          <w:tcPr>
            <w:tcW w:w="9639" w:type="dxa"/>
            <w:vAlign w:val="center"/>
          </w:tcPr>
          <w:p w14:paraId="508CCC16" w14:textId="6D190AEE" w:rsidR="00596581" w:rsidRPr="00EB54AE" w:rsidRDefault="00FC7DAF" w:rsidP="00CF684D">
            <w:pPr>
              <w:spacing w:line="276" w:lineRule="auto"/>
              <w:jc w:val="center"/>
              <w:rPr>
                <w:rFonts w:asciiTheme="minorHAnsi" w:hAnsiTheme="minorHAnsi" w:cstheme="minorHAnsi"/>
                <w:b/>
                <w:bCs/>
                <w:iCs/>
                <w:sz w:val="32"/>
                <w:szCs w:val="32"/>
                <w:lang w:val="el-GR"/>
              </w:rPr>
            </w:pPr>
            <w:r w:rsidRPr="00A1117C">
              <w:rPr>
                <w:rFonts w:asciiTheme="minorHAnsi" w:hAnsiTheme="minorHAnsi" w:cstheme="minorHAnsi"/>
                <w:b/>
                <w:bCs/>
                <w:iCs/>
                <w:sz w:val="32"/>
                <w:szCs w:val="32"/>
                <w:lang w:val="el-GR"/>
              </w:rPr>
              <w:t>Μοναδικότητα</w:t>
            </w:r>
          </w:p>
        </w:tc>
      </w:tr>
      <w:tr w:rsidR="00596581" w:rsidRPr="00EB54AE" w14:paraId="1FF1F018" w14:textId="77777777" w:rsidTr="00536090">
        <w:tc>
          <w:tcPr>
            <w:tcW w:w="9639" w:type="dxa"/>
            <w:shd w:val="clear" w:color="auto" w:fill="DAEEF3" w:themeFill="accent5" w:themeFillTint="33"/>
          </w:tcPr>
          <w:p w14:paraId="3D5C7B46" w14:textId="77777777" w:rsidR="00596581" w:rsidRPr="00EB54AE" w:rsidRDefault="00596581" w:rsidP="00415B7C">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Προσδοκώμενα μαθησιακά αποτελέσματα</w:t>
            </w:r>
          </w:p>
        </w:tc>
      </w:tr>
      <w:tr w:rsidR="00596581" w:rsidRPr="00A15D6A" w14:paraId="1E8CFA6A" w14:textId="77777777" w:rsidTr="00536090">
        <w:trPr>
          <w:trHeight w:val="1172"/>
        </w:trPr>
        <w:tc>
          <w:tcPr>
            <w:tcW w:w="9639" w:type="dxa"/>
          </w:tcPr>
          <w:p w14:paraId="500D52AC" w14:textId="77777777" w:rsidR="00FC7DAF" w:rsidRPr="00570CBC" w:rsidRDefault="00FC7DAF" w:rsidP="0080122E">
            <w:pPr>
              <w:pStyle w:val="a8"/>
              <w:numPr>
                <w:ilvl w:val="0"/>
                <w:numId w:val="15"/>
              </w:numPr>
              <w:autoSpaceDE w:val="0"/>
              <w:autoSpaceDN w:val="0"/>
              <w:adjustRightInd w:val="0"/>
              <w:jc w:val="both"/>
              <w:rPr>
                <w:rFonts w:asciiTheme="minorHAnsi" w:hAnsiTheme="minorHAnsi" w:cstheme="minorHAnsi"/>
                <w:iCs/>
                <w:noProof/>
                <w:sz w:val="22"/>
                <w:szCs w:val="22"/>
                <w:lang w:val="el-GR" w:eastAsia="el-GR"/>
              </w:rPr>
            </w:pPr>
            <w:r w:rsidRPr="00570CBC">
              <w:rPr>
                <w:rFonts w:asciiTheme="minorHAnsi" w:hAnsiTheme="minorHAnsi" w:cstheme="minorHAnsi"/>
                <w:iCs/>
                <w:noProof/>
                <w:sz w:val="22"/>
                <w:szCs w:val="22"/>
                <w:lang w:val="el-GR" w:eastAsia="el-GR"/>
              </w:rPr>
              <w:t>Να καλλιεργηθεί η δυνατότητα των μαθητών να εντοπίζουν τις ομοιότητες και τις διαφορές των ατόμων.</w:t>
            </w:r>
          </w:p>
          <w:p w14:paraId="2A2967C7" w14:textId="77777777" w:rsidR="00FC7DAF" w:rsidRPr="002301D9" w:rsidRDefault="00FC7DAF" w:rsidP="0080122E">
            <w:pPr>
              <w:pStyle w:val="a8"/>
              <w:numPr>
                <w:ilvl w:val="0"/>
                <w:numId w:val="15"/>
              </w:numPr>
              <w:autoSpaceDE w:val="0"/>
              <w:autoSpaceDN w:val="0"/>
              <w:adjustRightInd w:val="0"/>
              <w:rPr>
                <w:rFonts w:asciiTheme="minorHAnsi" w:hAnsiTheme="minorHAnsi" w:cstheme="minorHAnsi"/>
                <w:iCs/>
                <w:noProof/>
                <w:sz w:val="22"/>
                <w:szCs w:val="22"/>
                <w:lang w:val="el-GR" w:eastAsia="el-GR"/>
              </w:rPr>
            </w:pPr>
            <w:r w:rsidRPr="002301D9">
              <w:rPr>
                <w:rFonts w:asciiTheme="minorHAnsi" w:hAnsiTheme="minorHAnsi" w:cstheme="minorHAnsi"/>
                <w:iCs/>
                <w:noProof/>
                <w:sz w:val="22"/>
                <w:szCs w:val="22"/>
                <w:lang w:val="el-GR" w:eastAsia="el-GR"/>
              </w:rPr>
              <w:t>Να ενθαρρυνθεί η αποδοχή της διαφορετικότητας των ατόμων.</w:t>
            </w:r>
          </w:p>
          <w:p w14:paraId="516B3EC2" w14:textId="42564C36" w:rsidR="00FC7DAF" w:rsidRPr="002301D9" w:rsidRDefault="0069409B" w:rsidP="0080122E">
            <w:pPr>
              <w:pStyle w:val="a8"/>
              <w:numPr>
                <w:ilvl w:val="0"/>
                <w:numId w:val="15"/>
              </w:numPr>
              <w:autoSpaceDE w:val="0"/>
              <w:autoSpaceDN w:val="0"/>
              <w:adjustRightInd w:val="0"/>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Να δημιουργούν</w:t>
            </w:r>
            <w:r w:rsidR="00B946B1">
              <w:rPr>
                <w:rFonts w:asciiTheme="minorHAnsi" w:hAnsiTheme="minorHAnsi" w:cstheme="minorHAnsi"/>
                <w:iCs/>
                <w:noProof/>
                <w:sz w:val="22"/>
                <w:szCs w:val="22"/>
                <w:lang w:val="el-GR" w:eastAsia="el-GR"/>
              </w:rPr>
              <w:t xml:space="preserve"> </w:t>
            </w:r>
            <w:r>
              <w:rPr>
                <w:rFonts w:asciiTheme="minorHAnsi" w:hAnsiTheme="minorHAnsi" w:cstheme="minorHAnsi"/>
                <w:iCs/>
                <w:noProof/>
                <w:sz w:val="22"/>
                <w:szCs w:val="22"/>
                <w:lang w:val="el-GR" w:eastAsia="el-GR"/>
              </w:rPr>
              <w:t>τους ήρωες μιας ιστορίας και να τους εντάσσουν στη</w:t>
            </w:r>
            <w:r w:rsidR="00B946B1">
              <w:rPr>
                <w:rFonts w:asciiTheme="minorHAnsi" w:hAnsiTheme="minorHAnsi" w:cstheme="minorHAnsi"/>
                <w:iCs/>
                <w:noProof/>
                <w:sz w:val="22"/>
                <w:szCs w:val="22"/>
                <w:lang w:val="el-GR" w:eastAsia="el-GR"/>
              </w:rPr>
              <w:t xml:space="preserve"> πλοκή</w:t>
            </w:r>
            <w:r>
              <w:rPr>
                <w:rFonts w:asciiTheme="minorHAnsi" w:hAnsiTheme="minorHAnsi" w:cstheme="minorHAnsi"/>
                <w:iCs/>
                <w:noProof/>
                <w:sz w:val="22"/>
                <w:szCs w:val="22"/>
                <w:lang w:val="el-GR" w:eastAsia="el-GR"/>
              </w:rPr>
              <w:t xml:space="preserve"> της</w:t>
            </w:r>
          </w:p>
          <w:p w14:paraId="5D7EC1B3" w14:textId="77777777" w:rsidR="0069409B" w:rsidRDefault="0069409B" w:rsidP="0069409B">
            <w:pPr>
              <w:spacing w:after="200" w:line="276" w:lineRule="auto"/>
              <w:ind w:left="360"/>
              <w:jc w:val="both"/>
              <w:rPr>
                <w:rFonts w:asciiTheme="minorHAnsi" w:hAnsiTheme="minorHAnsi" w:cstheme="minorHAnsi"/>
                <w:b/>
                <w:lang w:val="el-GR"/>
              </w:rPr>
            </w:pPr>
            <w:r w:rsidRPr="00EB54AE">
              <w:rPr>
                <w:rFonts w:asciiTheme="minorHAnsi" w:hAnsiTheme="minorHAnsi" w:cstheme="minorHAnsi"/>
                <w:b/>
                <w:lang w:val="el-GR"/>
              </w:rPr>
              <w:t>Β. Δεξιότητες που αναμένεται να καλλιεργηθούν</w:t>
            </w:r>
          </w:p>
          <w:p w14:paraId="62D9C931" w14:textId="77777777" w:rsidR="0069409B" w:rsidRDefault="0069409B" w:rsidP="0080122E">
            <w:pPr>
              <w:pStyle w:val="a8"/>
              <w:numPr>
                <w:ilvl w:val="0"/>
                <w:numId w:val="14"/>
              </w:numPr>
              <w:spacing w:after="200" w:line="276" w:lineRule="auto"/>
              <w:jc w:val="both"/>
              <w:rPr>
                <w:rFonts w:asciiTheme="minorHAnsi" w:hAnsiTheme="minorHAnsi" w:cstheme="minorHAnsi"/>
                <w:lang w:val="el-GR"/>
              </w:rPr>
            </w:pPr>
            <w:r>
              <w:rPr>
                <w:rFonts w:asciiTheme="minorHAnsi" w:hAnsiTheme="minorHAnsi" w:cstheme="minorHAnsi"/>
                <w:lang w:val="el-GR"/>
              </w:rPr>
              <w:t>Συνεργασία</w:t>
            </w:r>
          </w:p>
          <w:p w14:paraId="58083C7C" w14:textId="77777777" w:rsidR="0069409B" w:rsidRDefault="0069409B" w:rsidP="0080122E">
            <w:pPr>
              <w:pStyle w:val="a8"/>
              <w:numPr>
                <w:ilvl w:val="0"/>
                <w:numId w:val="14"/>
              </w:numPr>
              <w:spacing w:after="200" w:line="276" w:lineRule="auto"/>
              <w:jc w:val="both"/>
              <w:rPr>
                <w:rFonts w:asciiTheme="minorHAnsi" w:hAnsiTheme="minorHAnsi" w:cstheme="minorHAnsi"/>
                <w:lang w:val="el-GR"/>
              </w:rPr>
            </w:pPr>
            <w:r>
              <w:rPr>
                <w:rFonts w:asciiTheme="minorHAnsi" w:hAnsiTheme="minorHAnsi" w:cstheme="minorHAnsi"/>
                <w:lang w:val="el-GR"/>
              </w:rPr>
              <w:t>Δημιουργικότητα</w:t>
            </w:r>
          </w:p>
          <w:p w14:paraId="4F053929" w14:textId="166ECB1D" w:rsidR="0069409B" w:rsidRDefault="0069409B" w:rsidP="0080122E">
            <w:pPr>
              <w:pStyle w:val="a8"/>
              <w:numPr>
                <w:ilvl w:val="0"/>
                <w:numId w:val="14"/>
              </w:numPr>
              <w:spacing w:after="200" w:line="276" w:lineRule="auto"/>
              <w:jc w:val="both"/>
              <w:rPr>
                <w:rFonts w:asciiTheme="minorHAnsi" w:hAnsiTheme="minorHAnsi" w:cstheme="minorHAnsi"/>
                <w:lang w:val="el-GR"/>
              </w:rPr>
            </w:pPr>
            <w:r>
              <w:rPr>
                <w:rFonts w:asciiTheme="minorHAnsi" w:hAnsiTheme="minorHAnsi" w:cstheme="minorHAnsi"/>
                <w:lang w:val="el-GR"/>
              </w:rPr>
              <w:t>Επικοινωνία</w:t>
            </w:r>
          </w:p>
          <w:p w14:paraId="3372DC9F" w14:textId="29AC194E" w:rsidR="0069409B" w:rsidRDefault="0069409B" w:rsidP="0080122E">
            <w:pPr>
              <w:pStyle w:val="a8"/>
              <w:numPr>
                <w:ilvl w:val="0"/>
                <w:numId w:val="14"/>
              </w:numPr>
              <w:spacing w:after="200" w:line="276" w:lineRule="auto"/>
              <w:jc w:val="both"/>
              <w:rPr>
                <w:rFonts w:asciiTheme="minorHAnsi" w:hAnsiTheme="minorHAnsi" w:cstheme="minorHAnsi"/>
                <w:lang w:val="el-GR"/>
              </w:rPr>
            </w:pPr>
            <w:r>
              <w:rPr>
                <w:rFonts w:asciiTheme="minorHAnsi" w:hAnsiTheme="minorHAnsi" w:cstheme="minorHAnsi"/>
                <w:lang w:val="el-GR"/>
              </w:rPr>
              <w:t>Συνδυαστικές ικανότητες ψηφιακής τεχνολογίας, επικοινωνίας και συνεργασίας</w:t>
            </w:r>
          </w:p>
          <w:p w14:paraId="1A538054" w14:textId="77777777" w:rsidR="00FC7DAF" w:rsidRPr="00B173D0" w:rsidRDefault="00FC7DAF" w:rsidP="00FC7DAF">
            <w:pPr>
              <w:pStyle w:val="a8"/>
              <w:autoSpaceDE w:val="0"/>
              <w:autoSpaceDN w:val="0"/>
              <w:adjustRightInd w:val="0"/>
              <w:ind w:left="774"/>
              <w:jc w:val="both"/>
              <w:rPr>
                <w:lang w:val="el-GR"/>
              </w:rPr>
            </w:pPr>
          </w:p>
          <w:p w14:paraId="1F947D05" w14:textId="77777777" w:rsidR="00596581" w:rsidRPr="00EB54AE" w:rsidRDefault="00596581" w:rsidP="00A1117C">
            <w:pPr>
              <w:spacing w:after="200" w:line="276" w:lineRule="auto"/>
              <w:jc w:val="both"/>
              <w:rPr>
                <w:rFonts w:asciiTheme="minorHAnsi" w:hAnsiTheme="minorHAnsi" w:cstheme="minorHAnsi"/>
                <w:b/>
                <w:bCs/>
                <w:iCs/>
                <w:sz w:val="22"/>
                <w:szCs w:val="22"/>
                <w:lang w:val="el-GR"/>
              </w:rPr>
            </w:pPr>
          </w:p>
        </w:tc>
      </w:tr>
      <w:tr w:rsidR="00596581" w:rsidRPr="00EB54AE" w14:paraId="4E982ACE" w14:textId="77777777" w:rsidTr="00536090">
        <w:tc>
          <w:tcPr>
            <w:tcW w:w="9639" w:type="dxa"/>
            <w:shd w:val="clear" w:color="auto" w:fill="DAEEF3" w:themeFill="accent5" w:themeFillTint="33"/>
          </w:tcPr>
          <w:p w14:paraId="216F86EE" w14:textId="77777777" w:rsidR="00596581" w:rsidRPr="00EB54AE" w:rsidRDefault="00596581" w:rsidP="00415B7C">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Δραστηριότητες – (ενδεικτικές)</w:t>
            </w:r>
          </w:p>
        </w:tc>
      </w:tr>
      <w:tr w:rsidR="00596581" w:rsidRPr="00A15D6A" w14:paraId="5D688743" w14:textId="77777777" w:rsidTr="00536090">
        <w:trPr>
          <w:trHeight w:val="1236"/>
        </w:trPr>
        <w:tc>
          <w:tcPr>
            <w:tcW w:w="9639" w:type="dxa"/>
          </w:tcPr>
          <w:p w14:paraId="53711468" w14:textId="2F836212" w:rsidR="002D70B6" w:rsidRPr="00EB54AE" w:rsidRDefault="002D70B6" w:rsidP="00CF684D">
            <w:pPr>
              <w:rPr>
                <w:rFonts w:asciiTheme="minorHAnsi" w:hAnsiTheme="minorHAnsi" w:cstheme="minorHAnsi"/>
                <w:i/>
                <w:lang w:val="el-GR"/>
              </w:rPr>
            </w:pPr>
          </w:p>
          <w:p w14:paraId="6470EC5B" w14:textId="77777777" w:rsidR="00FC7DAF" w:rsidRDefault="00FC7DAF" w:rsidP="00FC7DAF">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1</w:t>
            </w:r>
            <w:r w:rsidRPr="00F71614">
              <w:rPr>
                <w:rFonts w:asciiTheme="minorHAnsi" w:hAnsiTheme="minorHAnsi" w:cstheme="minorHAnsi"/>
                <w:iCs/>
                <w:noProof/>
                <w:sz w:val="22"/>
                <w:szCs w:val="22"/>
                <w:vertAlign w:val="superscript"/>
                <w:lang w:val="el-GR" w:eastAsia="el-GR"/>
              </w:rPr>
              <w:t>η</w:t>
            </w:r>
            <w:r>
              <w:rPr>
                <w:rFonts w:asciiTheme="minorHAnsi" w:hAnsiTheme="minorHAnsi" w:cstheme="minorHAnsi"/>
                <w:iCs/>
                <w:noProof/>
                <w:sz w:val="22"/>
                <w:szCs w:val="22"/>
                <w:lang w:val="el-GR" w:eastAsia="el-GR"/>
              </w:rPr>
              <w:t xml:space="preserve"> </w:t>
            </w:r>
            <w:r w:rsidRPr="009F2171">
              <w:rPr>
                <w:rFonts w:asciiTheme="minorHAnsi" w:hAnsiTheme="minorHAnsi" w:cstheme="minorHAnsi"/>
                <w:i/>
                <w:noProof/>
                <w:sz w:val="22"/>
                <w:szCs w:val="22"/>
                <w:lang w:val="el-GR" w:eastAsia="el-GR"/>
              </w:rPr>
              <w:t>Διδακτική ώρα</w:t>
            </w:r>
          </w:p>
          <w:p w14:paraId="5B284A5B" w14:textId="77777777" w:rsidR="00FC7DAF" w:rsidRPr="00A60398" w:rsidRDefault="00FC7DAF" w:rsidP="00FC7DAF">
            <w:p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 xml:space="preserve"> </w:t>
            </w:r>
            <w:r w:rsidRPr="00A60398">
              <w:rPr>
                <w:rFonts w:asciiTheme="minorHAnsi" w:hAnsiTheme="minorHAnsi" w:cstheme="minorHAnsi"/>
                <w:iCs/>
                <w:noProof/>
                <w:sz w:val="22"/>
                <w:szCs w:val="22"/>
                <w:lang w:val="el-GR" w:eastAsia="el-GR"/>
              </w:rPr>
              <w:t>Ζητάμε από τα παιδιά να καθίσουν με τις καρέκλες τους σε κ</w:t>
            </w:r>
            <w:r>
              <w:rPr>
                <w:rFonts w:asciiTheme="minorHAnsi" w:hAnsiTheme="minorHAnsi" w:cstheme="minorHAnsi"/>
                <w:iCs/>
                <w:noProof/>
                <w:sz w:val="22"/>
                <w:szCs w:val="22"/>
                <w:lang w:val="el-GR" w:eastAsia="el-GR"/>
              </w:rPr>
              <w:t>ύ</w:t>
            </w:r>
            <w:r w:rsidRPr="00A60398">
              <w:rPr>
                <w:rFonts w:asciiTheme="minorHAnsi" w:hAnsiTheme="minorHAnsi" w:cstheme="minorHAnsi"/>
                <w:iCs/>
                <w:noProof/>
                <w:sz w:val="22"/>
                <w:szCs w:val="22"/>
                <w:lang w:val="el-GR" w:eastAsia="el-GR"/>
              </w:rPr>
              <w:t>κλο. Στη συνέχεια τους λέμε να αλλάξουν θέση «μόνο όσοι φορούν αθλητικά παπούτσια». Συνεχίζουμε δίνοντας διάφορα προστάγματα όπως «να αλλάξου</w:t>
            </w:r>
            <w:r>
              <w:rPr>
                <w:rFonts w:asciiTheme="minorHAnsi" w:hAnsiTheme="minorHAnsi" w:cstheme="minorHAnsi"/>
                <w:iCs/>
                <w:noProof/>
                <w:sz w:val="22"/>
                <w:szCs w:val="22"/>
                <w:lang w:val="el-GR" w:eastAsia="el-GR"/>
              </w:rPr>
              <w:t>ν</w:t>
            </w:r>
            <w:r w:rsidRPr="00A60398">
              <w:rPr>
                <w:rFonts w:asciiTheme="minorHAnsi" w:hAnsiTheme="minorHAnsi" w:cstheme="minorHAnsi"/>
                <w:iCs/>
                <w:noProof/>
                <w:sz w:val="22"/>
                <w:szCs w:val="22"/>
                <w:lang w:val="el-GR" w:eastAsia="el-GR"/>
              </w:rPr>
              <w:t xml:space="preserve"> θέση όσοι φοράνε πράσινη μπλούζα, όσοι έχουν κοντά μαλλιά, όσοι φοράνε γυαλιά κτλ» αρκεί κανείς να μην καθίσει στην ίδια θέση με πριν. Αφαιρούμε μία καρέκλα κι ένα παιδί μένει όρθιο στη μέση του κύκλου και αυτό δίνει οδηγίες ώστε να σηκώσει τους άλλους και να μπορέσει να καθίσει αυτό. Αφού παίξουν αρκετά παιδιά καθόμαστε όλοι στις καρέκλες μας και αρχίζει η συζήτηση</w:t>
            </w:r>
            <w:r>
              <w:rPr>
                <w:rFonts w:asciiTheme="minorHAnsi" w:hAnsiTheme="minorHAnsi" w:cstheme="minorHAnsi"/>
                <w:iCs/>
                <w:noProof/>
                <w:sz w:val="22"/>
                <w:szCs w:val="22"/>
                <w:lang w:val="el-GR" w:eastAsia="el-GR"/>
              </w:rPr>
              <w:t>:</w:t>
            </w:r>
          </w:p>
          <w:p w14:paraId="33B96318" w14:textId="77777777" w:rsidR="00FC7DAF" w:rsidRPr="00B173D0" w:rsidRDefault="00FC7DAF" w:rsidP="0080122E">
            <w:pPr>
              <w:pStyle w:val="a8"/>
              <w:numPr>
                <w:ilvl w:val="0"/>
                <w:numId w:val="12"/>
              </w:numPr>
              <w:spacing w:line="276" w:lineRule="auto"/>
              <w:rPr>
                <w:rFonts w:asciiTheme="minorHAnsi" w:hAnsiTheme="minorHAnsi" w:cstheme="minorHAnsi"/>
                <w:iCs/>
                <w:noProof/>
                <w:sz w:val="22"/>
                <w:szCs w:val="22"/>
                <w:lang w:val="el-GR" w:eastAsia="el-GR"/>
              </w:rPr>
            </w:pPr>
            <w:r>
              <w:rPr>
                <w:rFonts w:asciiTheme="minorHAnsi" w:hAnsiTheme="minorHAnsi" w:cstheme="minorHAnsi"/>
                <w:iCs/>
                <w:noProof/>
                <w:sz w:val="22"/>
                <w:szCs w:val="22"/>
                <w:lang w:val="el-GR" w:eastAsia="el-GR"/>
              </w:rPr>
              <w:t>Υπήρξαν πολλές διαφορές μεταξύ σας;</w:t>
            </w:r>
          </w:p>
          <w:p w14:paraId="6A1B67FB" w14:textId="0CD39963" w:rsidR="00FC7DAF" w:rsidRPr="00B173D0" w:rsidRDefault="00FC7DAF" w:rsidP="0080122E">
            <w:pPr>
              <w:pStyle w:val="a8"/>
              <w:numPr>
                <w:ilvl w:val="0"/>
                <w:numId w:val="12"/>
              </w:numPr>
              <w:autoSpaceDE w:val="0"/>
              <w:autoSpaceDN w:val="0"/>
              <w:adjustRightInd w:val="0"/>
              <w:jc w:val="both"/>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Ποια είναι τα κοινά χαρακτηριστικά της ομάδας μας; Π.χ. σε ποια οδηγία σηκώθηκαν όλοι; Σε τι μπορεί να μοιάζουν οι άνθρωποι;</w:t>
            </w:r>
          </w:p>
          <w:p w14:paraId="38710756" w14:textId="77777777" w:rsidR="00FC7DAF" w:rsidRPr="00B173D0" w:rsidRDefault="00FC7DAF" w:rsidP="0080122E">
            <w:pPr>
              <w:pStyle w:val="a8"/>
              <w:numPr>
                <w:ilvl w:val="0"/>
                <w:numId w:val="12"/>
              </w:numPr>
              <w:autoSpaceDE w:val="0"/>
              <w:autoSpaceDN w:val="0"/>
              <w:adjustRightInd w:val="0"/>
              <w:jc w:val="both"/>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Ποια είναι τα θετικά στοιχεία στο να έχουμε κοινά χαρακτηριστικά;</w:t>
            </w:r>
          </w:p>
          <w:p w14:paraId="63335172" w14:textId="77777777" w:rsidR="00FC7DAF" w:rsidRPr="00B173D0" w:rsidRDefault="00FC7DAF" w:rsidP="0080122E">
            <w:pPr>
              <w:pStyle w:val="a8"/>
              <w:numPr>
                <w:ilvl w:val="0"/>
                <w:numId w:val="12"/>
              </w:numPr>
              <w:autoSpaceDE w:val="0"/>
              <w:autoSpaceDN w:val="0"/>
              <w:adjustRightInd w:val="0"/>
              <w:jc w:val="both"/>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Υπάρχουν αρνητικά στο να έχουμε μόνο κοινά χαρακτηριστικά;</w:t>
            </w:r>
          </w:p>
          <w:p w14:paraId="42C86F23" w14:textId="77777777" w:rsidR="00FC7DAF" w:rsidRPr="00B173D0" w:rsidRDefault="00FC7DAF" w:rsidP="0080122E">
            <w:pPr>
              <w:pStyle w:val="a8"/>
              <w:numPr>
                <w:ilvl w:val="0"/>
                <w:numId w:val="12"/>
              </w:numPr>
              <w:autoSpaceDE w:val="0"/>
              <w:autoSpaceDN w:val="0"/>
              <w:adjustRightInd w:val="0"/>
              <w:jc w:val="both"/>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Τι είδους διαφορές μπορεί να έχουν οι άνθρωποι μεταξύ τους; (σωματικά χαρακτηριστικά, γλώσσα, ηλικία, φύλο κ.ο.κ.)</w:t>
            </w:r>
          </w:p>
          <w:p w14:paraId="1E5C5AB3" w14:textId="3E3F7C82" w:rsidR="00FC7DAF" w:rsidRPr="00B173D0" w:rsidRDefault="00FC7DAF" w:rsidP="0080122E">
            <w:pPr>
              <w:pStyle w:val="a8"/>
              <w:numPr>
                <w:ilvl w:val="0"/>
                <w:numId w:val="12"/>
              </w:numPr>
              <w:autoSpaceDE w:val="0"/>
              <w:autoSpaceDN w:val="0"/>
              <w:adjustRightInd w:val="0"/>
              <w:jc w:val="both"/>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 xml:space="preserve">Πρόκειται πάντα για διαφορές που φαίνονται; Π.χ.,οι απόψεις, τα συναισθήματα κτλ. </w:t>
            </w:r>
            <w:r w:rsidR="00B946B1">
              <w:rPr>
                <w:rFonts w:asciiTheme="minorHAnsi" w:hAnsiTheme="minorHAnsi" w:cstheme="minorHAnsi"/>
                <w:iCs/>
                <w:noProof/>
                <w:sz w:val="22"/>
                <w:szCs w:val="22"/>
                <w:lang w:val="el-GR" w:eastAsia="el-GR"/>
              </w:rPr>
              <w:t>δ</w:t>
            </w:r>
            <w:r w:rsidRPr="00B173D0">
              <w:rPr>
                <w:rFonts w:asciiTheme="minorHAnsi" w:hAnsiTheme="minorHAnsi" w:cstheme="minorHAnsi"/>
                <w:iCs/>
                <w:noProof/>
                <w:sz w:val="22"/>
                <w:szCs w:val="22"/>
                <w:lang w:val="el-GR" w:eastAsia="el-GR"/>
              </w:rPr>
              <w:t>ε φαίνονται.</w:t>
            </w:r>
          </w:p>
          <w:p w14:paraId="5810355B" w14:textId="77777777" w:rsidR="00FC7DAF" w:rsidRPr="00B173D0" w:rsidRDefault="00FC7DAF" w:rsidP="0080122E">
            <w:pPr>
              <w:pStyle w:val="a8"/>
              <w:numPr>
                <w:ilvl w:val="0"/>
                <w:numId w:val="12"/>
              </w:numPr>
              <w:autoSpaceDE w:val="0"/>
              <w:autoSpaceDN w:val="0"/>
              <w:adjustRightInd w:val="0"/>
              <w:jc w:val="both"/>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 xml:space="preserve">Πώς αντιμετωπίζουν οι άνθρωποι συνήθως τη διαφορετικότητα; </w:t>
            </w:r>
          </w:p>
          <w:p w14:paraId="00DBC3F9" w14:textId="77777777" w:rsidR="00FC7DAF" w:rsidRDefault="00FC7DAF" w:rsidP="00FC7DAF">
            <w:pPr>
              <w:spacing w:line="276" w:lineRule="auto"/>
              <w:rPr>
                <w:rFonts w:asciiTheme="minorHAnsi" w:hAnsiTheme="minorHAnsi" w:cstheme="minorHAnsi"/>
                <w:iCs/>
                <w:noProof/>
                <w:sz w:val="22"/>
                <w:szCs w:val="22"/>
                <w:lang w:val="el-GR" w:eastAsia="el-GR"/>
              </w:rPr>
            </w:pPr>
          </w:p>
          <w:p w14:paraId="09F9C7C1" w14:textId="03B689DD" w:rsidR="00FC7DAF" w:rsidRPr="00B173D0" w:rsidRDefault="00FC7DAF" w:rsidP="00FC7DAF">
            <w:pPr>
              <w:autoSpaceDE w:val="0"/>
              <w:autoSpaceDN w:val="0"/>
              <w:adjustRightInd w:val="0"/>
              <w:jc w:val="both"/>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Οι μαθητές κάθονται σε ζευγάρια. Σε χαρτί Α4 γράφουν ποια όμοια πράγματα  τους αρέσουν και στη συνέχεια ποια όμοια πράγματα δεν τους αρέσουν</w:t>
            </w:r>
            <w:r w:rsidR="00B946B1">
              <w:rPr>
                <w:rFonts w:asciiTheme="minorHAnsi" w:hAnsiTheme="minorHAnsi" w:cstheme="minorHAnsi"/>
                <w:iCs/>
                <w:noProof/>
                <w:sz w:val="22"/>
                <w:szCs w:val="22"/>
                <w:lang w:val="el-GR" w:eastAsia="el-GR"/>
              </w:rPr>
              <w:t>.</w:t>
            </w:r>
          </w:p>
          <w:p w14:paraId="4E70F59B" w14:textId="77777777" w:rsidR="00FC7DAF" w:rsidRPr="00B173D0" w:rsidRDefault="00FC7DAF" w:rsidP="00FC7DAF">
            <w:pPr>
              <w:autoSpaceDE w:val="0"/>
              <w:autoSpaceDN w:val="0"/>
              <w:adjustRightInd w:val="0"/>
              <w:jc w:val="both"/>
              <w:rPr>
                <w:rFonts w:asciiTheme="minorHAnsi" w:hAnsiTheme="minorHAnsi" w:cstheme="minorHAnsi"/>
                <w:iCs/>
                <w:noProof/>
                <w:sz w:val="22"/>
                <w:szCs w:val="22"/>
                <w:lang w:val="el-GR" w:eastAsia="el-GR"/>
              </w:rPr>
            </w:pPr>
          </w:p>
          <w:p w14:paraId="5E8B0D04" w14:textId="77777777" w:rsidR="00FC7DAF" w:rsidRPr="00B173D0" w:rsidRDefault="00FC7DAF" w:rsidP="00FC7DAF">
            <w:pPr>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Π.χ.</w:t>
            </w:r>
          </w:p>
          <w:p w14:paraId="177F428C" w14:textId="77777777" w:rsidR="00FC7DAF" w:rsidRPr="00B173D0" w:rsidRDefault="00FC7DAF" w:rsidP="00FC7DAF">
            <w:pPr>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 xml:space="preserve">Μάνος - Σωτηρία </w:t>
            </w:r>
          </w:p>
          <w:p w14:paraId="0828C483" w14:textId="77777777" w:rsidR="00FC7DAF" w:rsidRPr="00B173D0" w:rsidRDefault="00FC7DAF" w:rsidP="00FC7DAF">
            <w:pPr>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Μας αρέσουν:</w:t>
            </w:r>
          </w:p>
          <w:p w14:paraId="7F9DBD48" w14:textId="23D75B55" w:rsidR="00FC7DAF" w:rsidRPr="00B173D0" w:rsidRDefault="00FC7DAF" w:rsidP="00FC7DAF">
            <w:pPr>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Το τραγούδι</w:t>
            </w:r>
          </w:p>
          <w:p w14:paraId="61738185" w14:textId="77777777" w:rsidR="00FC7DAF" w:rsidRPr="00B173D0" w:rsidRDefault="00FC7DAF" w:rsidP="00FC7DAF">
            <w:pPr>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lastRenderedPageBreak/>
              <w:t>Ο χορός</w:t>
            </w:r>
          </w:p>
          <w:p w14:paraId="273CA9A7" w14:textId="77777777" w:rsidR="00FC7DAF" w:rsidRPr="00B173D0" w:rsidRDefault="00FC7DAF" w:rsidP="00FC7DAF">
            <w:pPr>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w:t>
            </w:r>
          </w:p>
          <w:p w14:paraId="5D453971" w14:textId="77777777" w:rsidR="00FC7DAF" w:rsidRPr="00B173D0" w:rsidRDefault="00FC7DAF" w:rsidP="00FC7DAF">
            <w:pPr>
              <w:rPr>
                <w:rFonts w:asciiTheme="minorHAnsi" w:hAnsiTheme="minorHAnsi" w:cstheme="minorHAnsi"/>
                <w:iCs/>
                <w:noProof/>
                <w:sz w:val="22"/>
                <w:szCs w:val="22"/>
                <w:lang w:val="el-GR" w:eastAsia="el-GR"/>
              </w:rPr>
            </w:pPr>
          </w:p>
          <w:p w14:paraId="43B992B8" w14:textId="77777777" w:rsidR="00FC7DAF" w:rsidRPr="00B173D0" w:rsidRDefault="00FC7DAF" w:rsidP="00FC7DAF">
            <w:pPr>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Δεν μας αρέσουν:</w:t>
            </w:r>
          </w:p>
          <w:p w14:paraId="413E818C" w14:textId="77777777" w:rsidR="00FC7DAF" w:rsidRPr="00B173D0" w:rsidRDefault="00FC7DAF" w:rsidP="00FC7DAF">
            <w:pPr>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Η φασαρία</w:t>
            </w:r>
          </w:p>
          <w:p w14:paraId="15FCB67F" w14:textId="77777777" w:rsidR="00FC7DAF" w:rsidRPr="00B173D0" w:rsidRDefault="00FC7DAF" w:rsidP="00FC7DAF">
            <w:pPr>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Τα φασόλια</w:t>
            </w:r>
          </w:p>
          <w:p w14:paraId="1AF1E96D" w14:textId="77777777" w:rsidR="00FC7DAF" w:rsidRPr="00B173D0" w:rsidRDefault="00FC7DAF" w:rsidP="00FC7DAF">
            <w:pPr>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Το ποδόσφαιρο</w:t>
            </w:r>
          </w:p>
          <w:p w14:paraId="4D94B26B" w14:textId="77777777" w:rsidR="00FC7DAF" w:rsidRPr="00B173D0" w:rsidRDefault="00FC7DAF" w:rsidP="00FC7DAF">
            <w:pPr>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w:t>
            </w:r>
          </w:p>
          <w:p w14:paraId="5C8D9912" w14:textId="77777777" w:rsidR="00FC7DAF" w:rsidRPr="00B173D0" w:rsidRDefault="00FC7DAF" w:rsidP="00FC7DAF">
            <w:pPr>
              <w:rPr>
                <w:rFonts w:asciiTheme="minorHAnsi" w:hAnsiTheme="minorHAnsi" w:cstheme="minorHAnsi"/>
                <w:iCs/>
                <w:noProof/>
                <w:sz w:val="22"/>
                <w:szCs w:val="22"/>
                <w:lang w:val="el-GR" w:eastAsia="el-GR"/>
              </w:rPr>
            </w:pPr>
          </w:p>
          <w:p w14:paraId="3F363E73" w14:textId="77777777" w:rsidR="00FC7DAF" w:rsidRPr="00B173D0" w:rsidRDefault="00FC7DAF" w:rsidP="00FC7DAF">
            <w:pPr>
              <w:rPr>
                <w:rFonts w:asciiTheme="minorHAnsi" w:hAnsiTheme="minorHAnsi" w:cstheme="minorHAnsi"/>
                <w:iCs/>
                <w:noProof/>
                <w:sz w:val="22"/>
                <w:szCs w:val="22"/>
                <w:lang w:val="el-GR" w:eastAsia="el-GR"/>
              </w:rPr>
            </w:pPr>
            <w:r w:rsidRPr="00B173D0">
              <w:rPr>
                <w:rFonts w:asciiTheme="minorHAnsi" w:hAnsiTheme="minorHAnsi" w:cstheme="minorHAnsi"/>
                <w:iCs/>
                <w:noProof/>
                <w:sz w:val="22"/>
                <w:szCs w:val="22"/>
                <w:lang w:val="el-GR" w:eastAsia="el-GR"/>
              </w:rPr>
              <w:t>Τα ανακοινώνουν στην τάξη.</w:t>
            </w:r>
          </w:p>
          <w:p w14:paraId="59B4D68B" w14:textId="77777777" w:rsidR="0055006F" w:rsidRDefault="0055006F" w:rsidP="00A1117C">
            <w:pPr>
              <w:spacing w:line="276" w:lineRule="auto"/>
              <w:ind w:left="360"/>
              <w:jc w:val="both"/>
              <w:rPr>
                <w:rFonts w:asciiTheme="minorHAnsi" w:hAnsiTheme="minorHAnsi" w:cstheme="minorHAnsi"/>
                <w:iCs/>
                <w:sz w:val="22"/>
                <w:szCs w:val="22"/>
                <w:lang w:val="el-GR"/>
              </w:rPr>
            </w:pPr>
          </w:p>
          <w:p w14:paraId="6F89A830" w14:textId="77777777" w:rsidR="00FC7DAF" w:rsidRDefault="00FC7DAF" w:rsidP="00FC7DAF">
            <w:pPr>
              <w:spacing w:line="276" w:lineRule="auto"/>
              <w:rPr>
                <w:rFonts w:asciiTheme="minorHAnsi" w:hAnsiTheme="minorHAnsi" w:cstheme="minorHAnsi"/>
                <w:i/>
                <w:noProof/>
                <w:sz w:val="22"/>
                <w:szCs w:val="22"/>
                <w:lang w:val="el-GR" w:eastAsia="el-GR"/>
              </w:rPr>
            </w:pPr>
            <w:r>
              <w:rPr>
                <w:rFonts w:asciiTheme="minorHAnsi" w:hAnsiTheme="minorHAnsi" w:cstheme="minorHAnsi"/>
                <w:iCs/>
                <w:noProof/>
                <w:sz w:val="22"/>
                <w:szCs w:val="22"/>
                <w:vertAlign w:val="superscript"/>
                <w:lang w:val="el-GR" w:eastAsia="el-GR"/>
              </w:rPr>
              <w:t xml:space="preserve">  </w:t>
            </w:r>
            <w:r>
              <w:rPr>
                <w:rFonts w:asciiTheme="minorHAnsi" w:hAnsiTheme="minorHAnsi" w:cstheme="minorHAnsi"/>
                <w:iCs/>
                <w:noProof/>
                <w:sz w:val="22"/>
                <w:szCs w:val="22"/>
                <w:lang w:val="el-GR" w:eastAsia="el-GR"/>
              </w:rPr>
              <w:t>2</w:t>
            </w:r>
            <w:r w:rsidRPr="005D1DC4">
              <w:rPr>
                <w:rFonts w:asciiTheme="minorHAnsi" w:hAnsiTheme="minorHAnsi" w:cstheme="minorHAnsi"/>
                <w:iCs/>
                <w:noProof/>
                <w:sz w:val="22"/>
                <w:szCs w:val="22"/>
                <w:vertAlign w:val="superscript"/>
                <w:lang w:val="el-GR" w:eastAsia="el-GR"/>
              </w:rPr>
              <w:t>η</w:t>
            </w:r>
            <w:r>
              <w:rPr>
                <w:rFonts w:asciiTheme="minorHAnsi" w:hAnsiTheme="minorHAnsi" w:cstheme="minorHAnsi"/>
                <w:iCs/>
                <w:noProof/>
                <w:sz w:val="22"/>
                <w:szCs w:val="22"/>
                <w:lang w:val="el-GR" w:eastAsia="el-GR"/>
              </w:rPr>
              <w:t xml:space="preserve">  </w:t>
            </w:r>
            <w:r w:rsidRPr="009F2171">
              <w:rPr>
                <w:rFonts w:asciiTheme="minorHAnsi" w:hAnsiTheme="minorHAnsi" w:cstheme="minorHAnsi"/>
                <w:i/>
                <w:noProof/>
                <w:sz w:val="22"/>
                <w:szCs w:val="22"/>
                <w:lang w:val="el-GR" w:eastAsia="el-GR"/>
              </w:rPr>
              <w:t>Διδακτική ώρα</w:t>
            </w:r>
          </w:p>
          <w:p w14:paraId="0F062E2E" w14:textId="4B966A12" w:rsidR="00FC7DAF" w:rsidRDefault="00FC7DAF" w:rsidP="00FC7DAF">
            <w:pPr>
              <w:rPr>
                <w:rFonts w:asciiTheme="minorHAnsi" w:hAnsiTheme="minorHAnsi" w:cstheme="minorHAnsi"/>
                <w:lang w:val="el-GR"/>
              </w:rPr>
            </w:pPr>
            <w:r w:rsidRPr="00F672C1">
              <w:rPr>
                <w:rFonts w:asciiTheme="minorHAnsi" w:hAnsiTheme="minorHAnsi" w:cstheme="minorHAnsi"/>
                <w:lang w:val="el-GR"/>
              </w:rPr>
              <w:t xml:space="preserve">Γράφουμε τη λέξη μοναδικός στον πίνακα </w:t>
            </w:r>
            <w:r w:rsidR="00DC4F19">
              <w:rPr>
                <w:rFonts w:asciiTheme="minorHAnsi" w:hAnsiTheme="minorHAnsi" w:cstheme="minorHAnsi"/>
                <w:lang w:val="el-GR"/>
              </w:rPr>
              <w:t>και ρωτάμε τα παιδιά:</w:t>
            </w:r>
          </w:p>
          <w:p w14:paraId="7B264E2F" w14:textId="77777777" w:rsidR="00FC7DAF" w:rsidRPr="00F672C1" w:rsidRDefault="00FC7DAF" w:rsidP="0080122E">
            <w:pPr>
              <w:pStyle w:val="a8"/>
              <w:numPr>
                <w:ilvl w:val="0"/>
                <w:numId w:val="12"/>
              </w:numPr>
              <w:rPr>
                <w:rFonts w:asciiTheme="minorHAnsi" w:hAnsiTheme="minorHAnsi" w:cstheme="minorHAnsi"/>
                <w:lang w:val="el-GR"/>
              </w:rPr>
            </w:pPr>
            <w:r w:rsidRPr="00F672C1">
              <w:rPr>
                <w:rFonts w:asciiTheme="minorHAnsi" w:hAnsiTheme="minorHAnsi" w:cstheme="minorHAnsi"/>
                <w:lang w:val="el-GR"/>
              </w:rPr>
              <w:t>Τι σημαίνει για σας αυτή η λέξη;</w:t>
            </w:r>
          </w:p>
          <w:p w14:paraId="0792591D" w14:textId="7886C9AE" w:rsidR="00FC7DAF" w:rsidRDefault="00DC4F19" w:rsidP="0080122E">
            <w:pPr>
              <w:pStyle w:val="a8"/>
              <w:numPr>
                <w:ilvl w:val="0"/>
                <w:numId w:val="12"/>
              </w:numPr>
              <w:rPr>
                <w:rFonts w:asciiTheme="minorHAnsi" w:hAnsiTheme="minorHAnsi" w:cstheme="minorHAnsi"/>
                <w:lang w:val="el-GR"/>
              </w:rPr>
            </w:pPr>
            <w:r>
              <w:rPr>
                <w:rFonts w:asciiTheme="minorHAnsi" w:hAnsiTheme="minorHAnsi" w:cstheme="minorHAnsi"/>
                <w:lang w:val="el-GR"/>
              </w:rPr>
              <w:t>Τι μοναδικό έχετε;</w:t>
            </w:r>
          </w:p>
          <w:p w14:paraId="53938756" w14:textId="77777777" w:rsidR="006B2092" w:rsidRDefault="00FC7DAF" w:rsidP="00FC7DAF">
            <w:pPr>
              <w:rPr>
                <w:rFonts w:asciiTheme="minorHAnsi" w:hAnsiTheme="minorHAnsi" w:cstheme="minorHAnsi"/>
                <w:lang w:val="el-GR"/>
              </w:rPr>
            </w:pPr>
            <w:r>
              <w:rPr>
                <w:rFonts w:asciiTheme="minorHAnsi" w:hAnsiTheme="minorHAnsi" w:cstheme="minorHAnsi"/>
                <w:lang w:val="el-GR"/>
              </w:rPr>
              <w:t>Καταγράφουμε τις απαντήσεις. Με τις απαντήσεις των παιδιών δημιουργούμε τραγούδι</w:t>
            </w:r>
            <w:r w:rsidR="006B2092">
              <w:rPr>
                <w:rFonts w:asciiTheme="minorHAnsi" w:hAnsiTheme="minorHAnsi" w:cstheme="minorHAnsi"/>
                <w:lang w:val="el-GR"/>
              </w:rPr>
              <w:t>:</w:t>
            </w:r>
          </w:p>
          <w:p w14:paraId="5ED83D95" w14:textId="77777777" w:rsidR="00DC4F19" w:rsidRDefault="00FC7DAF" w:rsidP="00FC7DAF">
            <w:pPr>
              <w:rPr>
                <w:rFonts w:asciiTheme="minorHAnsi" w:hAnsiTheme="minorHAnsi" w:cstheme="minorHAnsi"/>
                <w:lang w:val="el-GR"/>
              </w:rPr>
            </w:pPr>
            <w:r>
              <w:rPr>
                <w:rFonts w:asciiTheme="minorHAnsi" w:hAnsiTheme="minorHAnsi" w:cstheme="minorHAnsi"/>
                <w:lang w:val="el-GR"/>
              </w:rPr>
              <w:t xml:space="preserve"> είμαι μοναδικός γιατί έχω σγουρά μαλλιά,</w:t>
            </w:r>
          </w:p>
          <w:p w14:paraId="52B6F464" w14:textId="4FCA77FE" w:rsidR="00DC4F19" w:rsidRDefault="00FC7DAF" w:rsidP="00FC7DAF">
            <w:pPr>
              <w:rPr>
                <w:rFonts w:asciiTheme="minorHAnsi" w:hAnsiTheme="minorHAnsi" w:cstheme="minorHAnsi"/>
                <w:lang w:val="el-GR"/>
              </w:rPr>
            </w:pPr>
            <w:r>
              <w:rPr>
                <w:rFonts w:asciiTheme="minorHAnsi" w:hAnsiTheme="minorHAnsi" w:cstheme="minorHAnsi"/>
                <w:lang w:val="el-GR"/>
              </w:rPr>
              <w:t xml:space="preserve">είμαι μοναδικός γιατί </w:t>
            </w:r>
            <w:r w:rsidR="006B2092">
              <w:rPr>
                <w:rFonts w:asciiTheme="minorHAnsi" w:hAnsiTheme="minorHAnsi" w:cstheme="minorHAnsi"/>
                <w:lang w:val="el-GR"/>
              </w:rPr>
              <w:t xml:space="preserve">έχω </w:t>
            </w:r>
            <w:r>
              <w:rPr>
                <w:rFonts w:asciiTheme="minorHAnsi" w:hAnsiTheme="minorHAnsi" w:cstheme="minorHAnsi"/>
                <w:lang w:val="el-GR"/>
              </w:rPr>
              <w:t xml:space="preserve">ωραία φωνή, </w:t>
            </w:r>
          </w:p>
          <w:p w14:paraId="147160B7" w14:textId="28BF6CA0" w:rsidR="00FC7DAF" w:rsidRPr="00F672C1" w:rsidRDefault="00FC7DAF" w:rsidP="00FC7DAF">
            <w:pPr>
              <w:rPr>
                <w:rFonts w:asciiTheme="minorHAnsi" w:hAnsiTheme="minorHAnsi" w:cstheme="minorHAnsi"/>
                <w:lang w:val="el-GR"/>
              </w:rPr>
            </w:pPr>
            <w:r>
              <w:rPr>
                <w:rFonts w:asciiTheme="minorHAnsi" w:hAnsiTheme="minorHAnsi" w:cstheme="minorHAnsi"/>
                <w:lang w:val="el-GR"/>
              </w:rPr>
              <w:t>είμαι μοναδικός γιατί φοράω γυαλιά</w:t>
            </w:r>
            <w:r w:rsidR="006B2092">
              <w:rPr>
                <w:rFonts w:asciiTheme="minorHAnsi" w:hAnsiTheme="minorHAnsi" w:cstheme="minorHAnsi"/>
                <w:lang w:val="el-GR"/>
              </w:rPr>
              <w:t>…</w:t>
            </w:r>
          </w:p>
          <w:p w14:paraId="5C980247" w14:textId="7A3EE466" w:rsidR="00FC7DAF" w:rsidRPr="00F672C1" w:rsidRDefault="00FC7DAF" w:rsidP="00DC4F19">
            <w:pPr>
              <w:jc w:val="both"/>
              <w:rPr>
                <w:rFonts w:asciiTheme="minorHAnsi" w:hAnsiTheme="minorHAnsi" w:cstheme="minorHAnsi"/>
                <w:lang w:val="el-GR"/>
              </w:rPr>
            </w:pPr>
            <w:r w:rsidRPr="00F672C1">
              <w:rPr>
                <w:rFonts w:asciiTheme="minorHAnsi" w:hAnsiTheme="minorHAnsi" w:cstheme="minorHAnsi"/>
                <w:lang w:val="el-GR"/>
              </w:rPr>
              <w:t xml:space="preserve">Στη συνέχεια δίνουμε </w:t>
            </w:r>
            <w:r w:rsidR="006B2092">
              <w:rPr>
                <w:rFonts w:asciiTheme="minorHAnsi" w:hAnsiTheme="minorHAnsi" w:cstheme="minorHAnsi"/>
                <w:lang w:val="el-GR"/>
              </w:rPr>
              <w:t xml:space="preserve">στους/στις μαθητές/τριες </w:t>
            </w:r>
            <w:r w:rsidRPr="00F672C1">
              <w:rPr>
                <w:rFonts w:asciiTheme="minorHAnsi" w:hAnsiTheme="minorHAnsi" w:cstheme="minorHAnsi"/>
                <w:lang w:val="el-GR"/>
              </w:rPr>
              <w:t xml:space="preserve">ένα τετράγωνο χαρτί </w:t>
            </w:r>
            <w:r w:rsidR="006B2092">
              <w:rPr>
                <w:rFonts w:asciiTheme="minorHAnsi" w:hAnsiTheme="minorHAnsi" w:cstheme="minorHAnsi"/>
                <w:lang w:val="el-GR"/>
              </w:rPr>
              <w:t xml:space="preserve">και </w:t>
            </w:r>
            <w:r w:rsidR="00DC4F19">
              <w:rPr>
                <w:rFonts w:asciiTheme="minorHAnsi" w:hAnsiTheme="minorHAnsi" w:cstheme="minorHAnsi"/>
                <w:lang w:val="el-GR"/>
              </w:rPr>
              <w:t xml:space="preserve">τους </w:t>
            </w:r>
            <w:r w:rsidRPr="00F672C1">
              <w:rPr>
                <w:rFonts w:asciiTheme="minorHAnsi" w:hAnsiTheme="minorHAnsi" w:cstheme="minorHAnsi"/>
                <w:lang w:val="el-GR"/>
              </w:rPr>
              <w:t xml:space="preserve">εξηγούμε ότι θα πρέπει να ζωγραφίσουν το κεφάλι ενός ανθρώπου όπως θέλουν βάζοντας τα χαρακτηριστικά και τις λεπτομέρειες </w:t>
            </w:r>
            <w:r w:rsidR="00DC4F19">
              <w:rPr>
                <w:rFonts w:asciiTheme="minorHAnsi" w:hAnsiTheme="minorHAnsi" w:cstheme="minorHAnsi"/>
                <w:lang w:val="el-GR"/>
              </w:rPr>
              <w:t xml:space="preserve">που επιθυμούν </w:t>
            </w:r>
            <w:r w:rsidR="006B2092">
              <w:rPr>
                <w:rFonts w:asciiTheme="minorHAnsi" w:hAnsiTheme="minorHAnsi" w:cstheme="minorHAnsi"/>
                <w:lang w:val="el-GR"/>
              </w:rPr>
              <w:t xml:space="preserve">και </w:t>
            </w:r>
            <w:r w:rsidRPr="00F672C1">
              <w:rPr>
                <w:rFonts w:asciiTheme="minorHAnsi" w:hAnsiTheme="minorHAnsi" w:cstheme="minorHAnsi"/>
                <w:lang w:val="el-GR"/>
              </w:rPr>
              <w:t xml:space="preserve">γράφοντας δίπλα το όνομα </w:t>
            </w:r>
            <w:r w:rsidR="006B2092">
              <w:rPr>
                <w:rFonts w:asciiTheme="minorHAnsi" w:hAnsiTheme="minorHAnsi" w:cstheme="minorHAnsi"/>
                <w:lang w:val="el-GR"/>
              </w:rPr>
              <w:t>τους.</w:t>
            </w:r>
          </w:p>
          <w:p w14:paraId="4E9C47AB" w14:textId="16BA3D7F" w:rsidR="00FC7DAF" w:rsidRPr="00F672C1" w:rsidRDefault="006B2092" w:rsidP="00DC4F19">
            <w:pPr>
              <w:jc w:val="both"/>
              <w:rPr>
                <w:rFonts w:asciiTheme="minorHAnsi" w:hAnsiTheme="minorHAnsi" w:cstheme="minorHAnsi"/>
                <w:lang w:val="el-GR"/>
              </w:rPr>
            </w:pPr>
            <w:r>
              <w:rPr>
                <w:rFonts w:asciiTheme="minorHAnsi" w:hAnsiTheme="minorHAnsi" w:cstheme="minorHAnsi"/>
                <w:lang w:val="el-GR"/>
              </w:rPr>
              <w:t>Ακολούθως τους δίνουμε</w:t>
            </w:r>
            <w:r w:rsidR="00FC7DAF" w:rsidRPr="00F672C1">
              <w:rPr>
                <w:rFonts w:asciiTheme="minorHAnsi" w:hAnsiTheme="minorHAnsi" w:cstheme="minorHAnsi"/>
                <w:lang w:val="el-GR"/>
              </w:rPr>
              <w:t xml:space="preserve"> ένα τετράγωνο χαρτί μεγαλύτερο  από το πρώτο </w:t>
            </w:r>
            <w:r>
              <w:rPr>
                <w:rFonts w:asciiTheme="minorHAnsi" w:hAnsiTheme="minorHAnsi" w:cstheme="minorHAnsi"/>
                <w:lang w:val="el-GR"/>
              </w:rPr>
              <w:t xml:space="preserve">για να </w:t>
            </w:r>
            <w:r w:rsidR="00FC7DAF" w:rsidRPr="00F672C1">
              <w:rPr>
                <w:rFonts w:asciiTheme="minorHAnsi" w:hAnsiTheme="minorHAnsi" w:cstheme="minorHAnsi"/>
                <w:lang w:val="el-GR"/>
              </w:rPr>
              <w:t>ζωγραφί</w:t>
            </w:r>
            <w:r>
              <w:rPr>
                <w:rFonts w:asciiTheme="minorHAnsi" w:hAnsiTheme="minorHAnsi" w:cstheme="minorHAnsi"/>
                <w:lang w:val="el-GR"/>
              </w:rPr>
              <w:t>σ</w:t>
            </w:r>
            <w:r w:rsidR="00FC7DAF" w:rsidRPr="00F672C1">
              <w:rPr>
                <w:rFonts w:asciiTheme="minorHAnsi" w:hAnsiTheme="minorHAnsi" w:cstheme="minorHAnsi"/>
                <w:lang w:val="el-GR"/>
              </w:rPr>
              <w:t>ουν το</w:t>
            </w:r>
            <w:r>
              <w:rPr>
                <w:rFonts w:asciiTheme="minorHAnsi" w:hAnsiTheme="minorHAnsi" w:cstheme="minorHAnsi"/>
                <w:lang w:val="el-GR"/>
              </w:rPr>
              <w:t xml:space="preserve"> πάνω μέρος </w:t>
            </w:r>
            <w:r w:rsidR="00FC7DAF" w:rsidRPr="00F672C1">
              <w:rPr>
                <w:rFonts w:asciiTheme="minorHAnsi" w:hAnsiTheme="minorHAnsi" w:cstheme="minorHAnsi"/>
                <w:lang w:val="el-GR"/>
              </w:rPr>
              <w:t xml:space="preserve"> </w:t>
            </w:r>
            <w:r>
              <w:rPr>
                <w:rFonts w:asciiTheme="minorHAnsi" w:hAnsiTheme="minorHAnsi" w:cstheme="minorHAnsi"/>
                <w:lang w:val="el-GR"/>
              </w:rPr>
              <w:t>του σώματος χοντρό ή λεπτό, με ρούχα. Κι εδώ γράφουν το όνομά τους.</w:t>
            </w:r>
          </w:p>
          <w:p w14:paraId="5C7637D9" w14:textId="7CE18864" w:rsidR="00FC7DAF" w:rsidRDefault="006B2092" w:rsidP="00DC4F19">
            <w:pPr>
              <w:jc w:val="both"/>
              <w:rPr>
                <w:rFonts w:asciiTheme="minorHAnsi" w:hAnsiTheme="minorHAnsi" w:cstheme="minorHAnsi"/>
                <w:lang w:val="el-GR"/>
              </w:rPr>
            </w:pPr>
            <w:r>
              <w:rPr>
                <w:rFonts w:asciiTheme="minorHAnsi" w:hAnsiTheme="minorHAnsi" w:cstheme="minorHAnsi"/>
                <w:lang w:val="el-GR"/>
              </w:rPr>
              <w:t xml:space="preserve">Τέλος σε </w:t>
            </w:r>
            <w:r w:rsidR="00FC7DAF" w:rsidRPr="00F672C1">
              <w:rPr>
                <w:rFonts w:asciiTheme="minorHAnsi" w:hAnsiTheme="minorHAnsi" w:cstheme="minorHAnsi"/>
                <w:lang w:val="el-GR"/>
              </w:rPr>
              <w:t xml:space="preserve"> ένα τετράγωνο χαρτί </w:t>
            </w:r>
            <w:r w:rsidR="00DC4F19">
              <w:rPr>
                <w:rFonts w:asciiTheme="minorHAnsi" w:hAnsiTheme="minorHAnsi" w:cstheme="minorHAnsi"/>
                <w:lang w:val="el-GR"/>
              </w:rPr>
              <w:t xml:space="preserve">,μεγαλύτερο από τα άλλα δύο, </w:t>
            </w:r>
            <w:r>
              <w:rPr>
                <w:rFonts w:asciiTheme="minorHAnsi" w:hAnsiTheme="minorHAnsi" w:cstheme="minorHAnsi"/>
                <w:lang w:val="el-GR"/>
              </w:rPr>
              <w:t xml:space="preserve">ζωγραφίζουν </w:t>
            </w:r>
            <w:r w:rsidR="00FC7DAF" w:rsidRPr="00F672C1">
              <w:rPr>
                <w:rFonts w:asciiTheme="minorHAnsi" w:hAnsiTheme="minorHAnsi" w:cstheme="minorHAnsi"/>
                <w:lang w:val="el-GR"/>
              </w:rPr>
              <w:t>τα πόδια</w:t>
            </w:r>
            <w:r>
              <w:rPr>
                <w:rFonts w:asciiTheme="minorHAnsi" w:hAnsiTheme="minorHAnsi" w:cstheme="minorHAnsi"/>
                <w:lang w:val="el-GR"/>
              </w:rPr>
              <w:t>,</w:t>
            </w:r>
            <w:r w:rsidR="00FC7DAF" w:rsidRPr="00F672C1">
              <w:rPr>
                <w:rFonts w:asciiTheme="minorHAnsi" w:hAnsiTheme="minorHAnsi" w:cstheme="minorHAnsi"/>
                <w:lang w:val="el-GR"/>
              </w:rPr>
              <w:t xml:space="preserve"> βάζουν παντελόνι  </w:t>
            </w:r>
            <w:r>
              <w:rPr>
                <w:rFonts w:asciiTheme="minorHAnsi" w:hAnsiTheme="minorHAnsi" w:cstheme="minorHAnsi"/>
                <w:lang w:val="el-GR"/>
              </w:rPr>
              <w:t xml:space="preserve">ή </w:t>
            </w:r>
            <w:r w:rsidR="00FC7DAF" w:rsidRPr="00F672C1">
              <w:rPr>
                <w:rFonts w:asciiTheme="minorHAnsi" w:hAnsiTheme="minorHAnsi" w:cstheme="minorHAnsi"/>
                <w:lang w:val="el-GR"/>
              </w:rPr>
              <w:t xml:space="preserve">φούστα </w:t>
            </w:r>
            <w:r>
              <w:rPr>
                <w:rFonts w:asciiTheme="minorHAnsi" w:hAnsiTheme="minorHAnsi" w:cstheme="minorHAnsi"/>
                <w:lang w:val="el-GR"/>
              </w:rPr>
              <w:t>,</w:t>
            </w:r>
            <w:r w:rsidR="00FC7DAF" w:rsidRPr="00F672C1">
              <w:rPr>
                <w:rFonts w:asciiTheme="minorHAnsi" w:hAnsiTheme="minorHAnsi" w:cstheme="minorHAnsi"/>
                <w:lang w:val="el-GR"/>
              </w:rPr>
              <w:t>παπούτσια πέδιλα, μπότ</w:t>
            </w:r>
            <w:r w:rsidR="00DC4F19">
              <w:rPr>
                <w:rFonts w:asciiTheme="minorHAnsi" w:hAnsiTheme="minorHAnsi" w:cstheme="minorHAnsi"/>
                <w:lang w:val="el-GR"/>
              </w:rPr>
              <w:t>ες…</w:t>
            </w:r>
            <w:r>
              <w:rPr>
                <w:rFonts w:asciiTheme="minorHAnsi" w:hAnsiTheme="minorHAnsi" w:cstheme="minorHAnsi"/>
                <w:lang w:val="el-GR"/>
              </w:rPr>
              <w:t>γράφοντας και πάλι το όνομά τους.</w:t>
            </w:r>
          </w:p>
          <w:p w14:paraId="5FC51745" w14:textId="4FC583F9" w:rsidR="006B2092" w:rsidRDefault="006B2092" w:rsidP="00DC4F19">
            <w:pPr>
              <w:jc w:val="both"/>
              <w:rPr>
                <w:rFonts w:asciiTheme="minorHAnsi" w:hAnsiTheme="minorHAnsi" w:cstheme="minorHAnsi"/>
                <w:lang w:val="el-GR"/>
              </w:rPr>
            </w:pPr>
            <w:r>
              <w:rPr>
                <w:rFonts w:asciiTheme="minorHAnsi" w:hAnsiTheme="minorHAnsi" w:cstheme="minorHAnsi"/>
                <w:lang w:val="el-GR"/>
              </w:rPr>
              <w:t>Ρίχνουν τα τετράγωνα χαρτάκια σε τρία διαφορετικά κουτιά και αφού τα ανακατέψουν</w:t>
            </w:r>
            <w:r w:rsidR="00DC4F19">
              <w:rPr>
                <w:rFonts w:asciiTheme="minorHAnsi" w:hAnsiTheme="minorHAnsi" w:cstheme="minorHAnsi"/>
                <w:lang w:val="el-GR"/>
              </w:rPr>
              <w:t>,</w:t>
            </w:r>
            <w:r>
              <w:rPr>
                <w:rFonts w:asciiTheme="minorHAnsi" w:hAnsiTheme="minorHAnsi" w:cstheme="minorHAnsi"/>
                <w:lang w:val="el-GR"/>
              </w:rPr>
              <w:t xml:space="preserve"> το κάθε παιδί επιλέγει από το κάθε  κουτί </w:t>
            </w:r>
            <w:r w:rsidR="00DC4F19">
              <w:rPr>
                <w:rFonts w:asciiTheme="minorHAnsi" w:hAnsiTheme="minorHAnsi" w:cstheme="minorHAnsi"/>
                <w:lang w:val="el-GR"/>
              </w:rPr>
              <w:t xml:space="preserve">από </w:t>
            </w:r>
            <w:r>
              <w:rPr>
                <w:rFonts w:asciiTheme="minorHAnsi" w:hAnsiTheme="minorHAnsi" w:cstheme="minorHAnsi"/>
                <w:lang w:val="el-GR"/>
              </w:rPr>
              <w:t>ένα τετράγωνο χαρτί τυχαία. Έτσι συνθέτουν τον νέο μοναδικό τους φίλο/φίλη, του/της δίνουν όνομα και τον παρουσιάζουν στην ολομέλεια λέγοντας:</w:t>
            </w:r>
          </w:p>
          <w:p w14:paraId="01A4FBF6" w14:textId="0AFD899B" w:rsidR="006B2092" w:rsidRPr="00F672C1" w:rsidRDefault="006B2092" w:rsidP="00DC4F19">
            <w:pPr>
              <w:jc w:val="both"/>
              <w:rPr>
                <w:rFonts w:asciiTheme="minorHAnsi" w:hAnsiTheme="minorHAnsi" w:cstheme="minorHAnsi"/>
                <w:lang w:val="el-GR"/>
              </w:rPr>
            </w:pPr>
            <w:r>
              <w:rPr>
                <w:rFonts w:asciiTheme="minorHAnsi" w:hAnsiTheme="minorHAnsi" w:cstheme="minorHAnsi"/>
                <w:lang w:val="el-GR"/>
              </w:rPr>
              <w:t>Ο/Η φίλος/φίλη μου είναι ο/η ….και τα καταφέρνει πολύ καλά π.χ. στο τραγούδι.</w:t>
            </w:r>
          </w:p>
          <w:p w14:paraId="7079C54E" w14:textId="5D04900E" w:rsidR="00FC7DAF" w:rsidRDefault="00FC7DAF" w:rsidP="00FC7DAF">
            <w:pPr>
              <w:spacing w:line="276" w:lineRule="auto"/>
              <w:rPr>
                <w:rFonts w:asciiTheme="minorHAnsi" w:hAnsiTheme="minorHAnsi" w:cstheme="minorHAnsi"/>
                <w:lang w:val="el-GR"/>
              </w:rPr>
            </w:pPr>
          </w:p>
          <w:p w14:paraId="4A244C79" w14:textId="77777777" w:rsidR="00FC7DAF" w:rsidRDefault="00FC7DAF" w:rsidP="00FC7DAF">
            <w:pPr>
              <w:spacing w:line="276" w:lineRule="auto"/>
              <w:rPr>
                <w:rFonts w:asciiTheme="minorHAnsi" w:hAnsiTheme="minorHAnsi" w:cstheme="minorHAnsi"/>
                <w:noProof/>
                <w:lang w:val="el-GR" w:eastAsia="el-GR"/>
              </w:rPr>
            </w:pPr>
          </w:p>
          <w:p w14:paraId="3D221D80" w14:textId="0A9325F8" w:rsidR="00FC7DAF" w:rsidRDefault="00FC7DAF" w:rsidP="00FC7DAF">
            <w:pPr>
              <w:spacing w:line="276" w:lineRule="auto"/>
              <w:rPr>
                <w:rFonts w:asciiTheme="minorHAnsi" w:hAnsiTheme="minorHAnsi" w:cstheme="minorHAnsi"/>
                <w:i/>
                <w:noProof/>
                <w:sz w:val="22"/>
                <w:szCs w:val="22"/>
                <w:lang w:val="el-GR" w:eastAsia="el-GR"/>
              </w:rPr>
            </w:pPr>
            <w:r>
              <w:rPr>
                <w:rFonts w:asciiTheme="minorHAnsi" w:hAnsiTheme="minorHAnsi" w:cstheme="minorHAnsi"/>
                <w:iCs/>
                <w:noProof/>
                <w:sz w:val="22"/>
                <w:szCs w:val="22"/>
                <w:lang w:val="el-GR" w:eastAsia="el-GR"/>
              </w:rPr>
              <w:t xml:space="preserve">3η </w:t>
            </w:r>
            <w:r w:rsidRPr="009F2171">
              <w:rPr>
                <w:rFonts w:asciiTheme="minorHAnsi" w:hAnsiTheme="minorHAnsi" w:cstheme="minorHAnsi"/>
                <w:i/>
                <w:noProof/>
                <w:sz w:val="22"/>
                <w:szCs w:val="22"/>
                <w:lang w:val="el-GR" w:eastAsia="el-GR"/>
              </w:rPr>
              <w:t>Διδακτική ώρα</w:t>
            </w:r>
          </w:p>
          <w:p w14:paraId="00FF31BA" w14:textId="4F8A02B3" w:rsidR="00DC4F19" w:rsidRDefault="00DC4F19" w:rsidP="006044E1">
            <w:pPr>
              <w:spacing w:line="276" w:lineRule="auto"/>
              <w:jc w:val="both"/>
              <w:rPr>
                <w:rFonts w:asciiTheme="minorHAnsi" w:hAnsiTheme="minorHAnsi" w:cstheme="minorHAnsi"/>
                <w:lang w:val="el-GR"/>
              </w:rPr>
            </w:pPr>
            <w:r>
              <w:rPr>
                <w:rFonts w:asciiTheme="minorHAnsi" w:hAnsiTheme="minorHAnsi" w:cstheme="minorHAnsi"/>
                <w:lang w:val="el-GR"/>
              </w:rPr>
              <w:t>Δ</w:t>
            </w:r>
            <w:r w:rsidR="00FC7DAF">
              <w:rPr>
                <w:rFonts w:asciiTheme="minorHAnsi" w:hAnsiTheme="minorHAnsi" w:cstheme="minorHAnsi"/>
                <w:lang w:val="el-GR"/>
              </w:rPr>
              <w:t>ημιουργία μιας ιστορίας</w:t>
            </w:r>
            <w:r>
              <w:rPr>
                <w:rFonts w:asciiTheme="minorHAnsi" w:hAnsiTheme="minorHAnsi" w:cstheme="minorHAnsi"/>
                <w:lang w:val="el-GR"/>
              </w:rPr>
              <w:t>- ξεκινάμε την αφήγηση λέγοντας:</w:t>
            </w:r>
          </w:p>
          <w:p w14:paraId="22D510F9" w14:textId="0C9001BA" w:rsidR="00D61BAF" w:rsidRDefault="00D61BAF" w:rsidP="006044E1">
            <w:pPr>
              <w:spacing w:line="276" w:lineRule="auto"/>
              <w:jc w:val="both"/>
              <w:rPr>
                <w:rFonts w:asciiTheme="minorHAnsi" w:hAnsiTheme="minorHAnsi" w:cstheme="minorHAnsi"/>
                <w:lang w:val="el-GR"/>
              </w:rPr>
            </w:pPr>
            <w:r>
              <w:rPr>
                <w:rFonts w:asciiTheme="minorHAnsi" w:hAnsiTheme="minorHAnsi" w:cstheme="minorHAnsi"/>
                <w:lang w:val="el-GR"/>
              </w:rPr>
              <w:t>Μια απρόσμενη μέρα εκεί που όλοι ετοιμαζόταν να βγουν στην αυλή για παιχνίδι, φύσηξε ένα απαλό αεράκι και άνοιξε η πόρτα του σχολείου. Ξαφνικά εμφανίστηκε μπροστά στα παιδιά ένας περίεργος τύπος. Καλημέρα τους είπε με μια παιχνιδιάρικη διάθεση. Είμαι ο/η ….και…….Μετά μπήκε ο/η…..και συνεχίζουμε μέχρι όλα τα παιδιά να παρουσιάσουν τους φίλους/τις φίλες που δημιούργησαν περιγράφοντας τι κάνει ο καθένας/η καθεμία.</w:t>
            </w:r>
          </w:p>
          <w:p w14:paraId="3181FDFC" w14:textId="04C79C27" w:rsidR="00DC4F19" w:rsidRDefault="00DC4F19" w:rsidP="006044E1">
            <w:pPr>
              <w:spacing w:line="276" w:lineRule="auto"/>
              <w:jc w:val="both"/>
              <w:rPr>
                <w:rFonts w:asciiTheme="minorHAnsi" w:hAnsiTheme="minorHAnsi" w:cstheme="minorHAnsi"/>
                <w:lang w:val="el-GR"/>
              </w:rPr>
            </w:pPr>
            <w:r>
              <w:rPr>
                <w:rFonts w:asciiTheme="minorHAnsi" w:hAnsiTheme="minorHAnsi" w:cstheme="minorHAnsi"/>
                <w:lang w:val="el-GR"/>
              </w:rPr>
              <w:t xml:space="preserve">Ο/Η εκπαιδευτικός καταγράφει όσα εξιστορούν οι μαθητές/τριες. </w:t>
            </w:r>
          </w:p>
          <w:p w14:paraId="092951A6" w14:textId="77777777" w:rsidR="00D61BAF" w:rsidRDefault="00D61BAF" w:rsidP="006044E1">
            <w:pPr>
              <w:spacing w:line="276" w:lineRule="auto"/>
              <w:jc w:val="both"/>
              <w:rPr>
                <w:rFonts w:asciiTheme="minorHAnsi" w:hAnsiTheme="minorHAnsi" w:cstheme="minorHAnsi"/>
                <w:lang w:val="el-GR"/>
              </w:rPr>
            </w:pPr>
            <w:r>
              <w:rPr>
                <w:rFonts w:asciiTheme="minorHAnsi" w:hAnsiTheme="minorHAnsi" w:cstheme="minorHAnsi"/>
                <w:lang w:val="el-GR"/>
              </w:rPr>
              <w:t>Έτσι δημιουργήθηκε μια νέα παρέα με τους καινούριους μοναδικούς μας φίλους.</w:t>
            </w:r>
          </w:p>
          <w:p w14:paraId="78BE43A1" w14:textId="66719BC6" w:rsidR="00D61BAF" w:rsidRDefault="00D61BAF" w:rsidP="006044E1">
            <w:pPr>
              <w:spacing w:line="276" w:lineRule="auto"/>
              <w:jc w:val="both"/>
              <w:rPr>
                <w:rFonts w:asciiTheme="minorHAnsi" w:hAnsiTheme="minorHAnsi" w:cstheme="minorHAnsi"/>
                <w:lang w:val="el-GR"/>
              </w:rPr>
            </w:pPr>
            <w:r>
              <w:rPr>
                <w:rFonts w:asciiTheme="minorHAnsi" w:hAnsiTheme="minorHAnsi" w:cstheme="minorHAnsi"/>
                <w:lang w:val="el-GR"/>
              </w:rPr>
              <w:t xml:space="preserve">Στη συνέχεια ο/η εκπαιδευτικός παρακινεί τους/τις μαθητές/τριες να κρατήσουν για πάντα αυτή την παρέα στο σχολείο. Με ποιο τρόπο; Ακούμε τις απόψεις των παιδιών και οδηγούμαστε στο να δημιουργήσουμε ένα ψηφιακό βιβλίο και να το διαμοιράσουμε στους γονείς μας και στους άλλους φίλους/φίλες μας. </w:t>
            </w:r>
            <w:r w:rsidR="006044E1">
              <w:rPr>
                <w:rFonts w:asciiTheme="minorHAnsi" w:hAnsiTheme="minorHAnsi" w:cstheme="minorHAnsi"/>
                <w:lang w:val="el-GR"/>
              </w:rPr>
              <w:t xml:space="preserve">Δίνουμε τίτλο στο βιβλίο μας π.χ. Η δική μας μοναδική παρέα. Η </w:t>
            </w:r>
            <w:r w:rsidR="006044E1">
              <w:rPr>
                <w:rFonts w:asciiTheme="minorHAnsi" w:hAnsiTheme="minorHAnsi" w:cstheme="minorHAnsi"/>
                <w:lang w:val="el-GR"/>
              </w:rPr>
              <w:lastRenderedPageBreak/>
              <w:t xml:space="preserve">δημιουργία του ψηφιακού βιβλίου γίνεται στο ψηφιακό εργαλείο: </w:t>
            </w:r>
            <w:hyperlink r:id="rId12" w:history="1">
              <w:r w:rsidR="006044E1" w:rsidRPr="004E6D9B">
                <w:rPr>
                  <w:rStyle w:val="-"/>
                  <w:rFonts w:asciiTheme="minorHAnsi" w:hAnsiTheme="minorHAnsi" w:cstheme="minorHAnsi"/>
                  <w:lang w:val="el-GR"/>
                </w:rPr>
                <w:t>https://www.storyjumper.com</w:t>
              </w:r>
            </w:hyperlink>
          </w:p>
          <w:p w14:paraId="6909DF12" w14:textId="77777777" w:rsidR="006044E1" w:rsidRPr="006044E1" w:rsidRDefault="006044E1" w:rsidP="006044E1">
            <w:pPr>
              <w:spacing w:line="276" w:lineRule="auto"/>
              <w:jc w:val="both"/>
              <w:rPr>
                <w:rFonts w:asciiTheme="minorHAnsi" w:hAnsiTheme="minorHAnsi" w:cstheme="minorHAnsi"/>
                <w:lang w:val="el-GR"/>
              </w:rPr>
            </w:pPr>
          </w:p>
          <w:p w14:paraId="6828800F" w14:textId="399D16E2" w:rsidR="001E2A44" w:rsidRPr="00EB6F95" w:rsidRDefault="001E2A44" w:rsidP="00FC7DAF">
            <w:pPr>
              <w:spacing w:line="276" w:lineRule="auto"/>
              <w:rPr>
                <w:rFonts w:asciiTheme="minorHAnsi" w:hAnsiTheme="minorHAnsi" w:cstheme="minorHAnsi"/>
                <w:lang w:val="el-GR"/>
              </w:rPr>
            </w:pPr>
            <w:r w:rsidRPr="001E2A44">
              <w:rPr>
                <w:rFonts w:asciiTheme="minorHAnsi" w:hAnsiTheme="minorHAnsi" w:cstheme="minorHAnsi"/>
                <w:b/>
                <w:bCs/>
                <w:lang w:val="el-GR"/>
              </w:rPr>
              <w:t>Κλείσιμο</w:t>
            </w:r>
            <w:r w:rsidRPr="00EB6F95">
              <w:rPr>
                <w:rFonts w:asciiTheme="minorHAnsi" w:hAnsiTheme="minorHAnsi" w:cstheme="minorHAnsi"/>
                <w:b/>
                <w:bCs/>
                <w:lang w:val="el-GR"/>
              </w:rPr>
              <w:t xml:space="preserve"> </w:t>
            </w:r>
            <w:r w:rsidRPr="001E2A44">
              <w:rPr>
                <w:rFonts w:asciiTheme="minorHAnsi" w:hAnsiTheme="minorHAnsi" w:cstheme="minorHAnsi"/>
                <w:b/>
                <w:bCs/>
                <w:lang w:val="el-GR"/>
              </w:rPr>
              <w:t>εργαστηρίου</w:t>
            </w:r>
            <w:r w:rsidRPr="00EB6F95">
              <w:rPr>
                <w:rFonts w:asciiTheme="minorHAnsi" w:hAnsiTheme="minorHAnsi" w:cstheme="minorHAnsi"/>
                <w:b/>
                <w:bCs/>
                <w:lang w:val="el-GR"/>
              </w:rPr>
              <w:t>:</w:t>
            </w:r>
            <w:r w:rsidR="00EB6F95" w:rsidRPr="00EB6F95">
              <w:rPr>
                <w:rFonts w:asciiTheme="minorHAnsi" w:hAnsiTheme="minorHAnsi" w:cstheme="minorHAnsi"/>
                <w:b/>
                <w:bCs/>
                <w:lang w:val="el-GR"/>
              </w:rPr>
              <w:t xml:space="preserve"> </w:t>
            </w:r>
            <w:r w:rsidR="00EB6F95" w:rsidRPr="00EB6F95">
              <w:rPr>
                <w:rFonts w:asciiTheme="minorHAnsi" w:hAnsiTheme="minorHAnsi" w:cstheme="minorHAnsi"/>
                <w:lang w:val="el-GR"/>
              </w:rPr>
              <w:t>Το κάθε παιδί με τη σειρά του αναφέρει τον/την αγαπημένο/η του φίλο/φίλη από την ιστορία που δημιουργήθηκε.</w:t>
            </w:r>
          </w:p>
          <w:p w14:paraId="7724C474" w14:textId="77777777" w:rsidR="00390D58" w:rsidRPr="00EB6F95" w:rsidRDefault="00390D58" w:rsidP="00A1117C">
            <w:pPr>
              <w:spacing w:line="276" w:lineRule="auto"/>
              <w:ind w:left="360"/>
              <w:jc w:val="both"/>
              <w:rPr>
                <w:rFonts w:asciiTheme="minorHAnsi" w:hAnsiTheme="minorHAnsi" w:cstheme="minorHAnsi"/>
                <w:iCs/>
                <w:sz w:val="22"/>
                <w:szCs w:val="22"/>
                <w:lang w:val="el-GR"/>
              </w:rPr>
            </w:pPr>
          </w:p>
          <w:p w14:paraId="3EAF1294" w14:textId="57912AD3" w:rsidR="00390D58" w:rsidRPr="00EB6F95" w:rsidRDefault="00390D58" w:rsidP="00A1117C">
            <w:pPr>
              <w:spacing w:line="276" w:lineRule="auto"/>
              <w:ind w:left="360"/>
              <w:jc w:val="both"/>
              <w:rPr>
                <w:rFonts w:asciiTheme="minorHAnsi" w:hAnsiTheme="minorHAnsi" w:cstheme="minorHAnsi"/>
                <w:iCs/>
                <w:sz w:val="22"/>
                <w:szCs w:val="22"/>
                <w:lang w:val="el-GR"/>
              </w:rPr>
            </w:pPr>
          </w:p>
        </w:tc>
      </w:tr>
    </w:tbl>
    <w:p w14:paraId="4E8288C3" w14:textId="14D88DAA" w:rsidR="00A07195" w:rsidRPr="00EB6F95" w:rsidRDefault="00A07195" w:rsidP="00A07195">
      <w:pPr>
        <w:spacing w:line="276" w:lineRule="auto"/>
        <w:ind w:left="567" w:hanging="567"/>
        <w:jc w:val="both"/>
        <w:rPr>
          <w:rFonts w:asciiTheme="minorHAnsi" w:hAnsiTheme="minorHAnsi" w:cstheme="minorHAnsi"/>
          <w:b/>
          <w:bCs/>
          <w:iCs/>
          <w:sz w:val="22"/>
          <w:szCs w:val="22"/>
          <w:lang w:val="el-GR"/>
        </w:rPr>
      </w:pPr>
    </w:p>
    <w:tbl>
      <w:tblPr>
        <w:tblStyle w:val="ac"/>
        <w:tblW w:w="9639" w:type="dxa"/>
        <w:tblInd w:w="-5" w:type="dxa"/>
        <w:tblLook w:val="04A0" w:firstRow="1" w:lastRow="0" w:firstColumn="1" w:lastColumn="0" w:noHBand="0" w:noVBand="1"/>
      </w:tblPr>
      <w:tblGrid>
        <w:gridCol w:w="9639"/>
      </w:tblGrid>
      <w:tr w:rsidR="00596581" w:rsidRPr="00EB54AE" w14:paraId="2C6C5B5B" w14:textId="77777777" w:rsidTr="00415B7C">
        <w:tc>
          <w:tcPr>
            <w:tcW w:w="9639" w:type="dxa"/>
            <w:shd w:val="clear" w:color="auto" w:fill="F2F2F2" w:themeFill="background1" w:themeFillShade="F2"/>
            <w:vAlign w:val="center"/>
          </w:tcPr>
          <w:p w14:paraId="764E1444" w14:textId="223602CF" w:rsidR="00596581" w:rsidRPr="00EB54AE" w:rsidRDefault="001A77A9" w:rsidP="00415B7C">
            <w:pPr>
              <w:spacing w:line="276" w:lineRule="auto"/>
              <w:jc w:val="center"/>
              <w:rPr>
                <w:rFonts w:asciiTheme="minorHAnsi" w:hAnsiTheme="minorHAnsi" w:cstheme="minorHAnsi"/>
                <w:b/>
                <w:bCs/>
                <w:iCs/>
                <w:sz w:val="22"/>
                <w:szCs w:val="22"/>
                <w:lang w:val="el-GR"/>
              </w:rPr>
            </w:pPr>
            <w:r w:rsidRPr="00EB54AE">
              <w:rPr>
                <w:rFonts w:asciiTheme="minorHAnsi" w:hAnsiTheme="minorHAnsi" w:cstheme="minorHAnsi"/>
                <w:b/>
                <w:bCs/>
                <w:iCs/>
                <w:noProof/>
                <w:sz w:val="22"/>
                <w:szCs w:val="22"/>
                <w:lang w:val="el-GR" w:eastAsia="el-GR"/>
              </w:rPr>
              <mc:AlternateContent>
                <mc:Choice Requires="wpg">
                  <w:drawing>
                    <wp:inline distT="0" distB="0" distL="0" distR="0" wp14:anchorId="5C648B97" wp14:editId="184C0BAE">
                      <wp:extent cx="396000" cy="396000"/>
                      <wp:effectExtent l="57150" t="57150" r="42545" b="61595"/>
                      <wp:docPr id="14" name="Ομάδα 14"/>
                      <wp:cNvGraphicFramePr/>
                      <a:graphic xmlns:a="http://schemas.openxmlformats.org/drawingml/2006/main">
                        <a:graphicData uri="http://schemas.microsoft.com/office/word/2010/wordprocessingGroup">
                          <wpg:wgp>
                            <wpg:cNvGrpSpPr/>
                            <wpg:grpSpPr>
                              <a:xfrm>
                                <a:off x="0" y="0"/>
                                <a:ext cx="396000" cy="396000"/>
                                <a:chOff x="0" y="0"/>
                                <a:chExt cx="457200" cy="457200"/>
                              </a:xfrm>
                            </wpg:grpSpPr>
                            <pic:pic xmlns:pic="http://schemas.openxmlformats.org/drawingml/2006/picture">
                              <pic:nvPicPr>
                                <pic:cNvPr id="15" name="Εικόνα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 cy="457200"/>
                                </a:xfrm>
                                <a:prstGeom prst="ellipse">
                                  <a:avLst/>
                                </a:prstGeom>
                                <a:ln w="19050" cap="rnd">
                                  <a:solidFill>
                                    <a:srgbClr val="FF0000"/>
                                  </a:solidFill>
                                </a:ln>
                                <a:effectLst/>
                                <a:scene3d>
                                  <a:camera prst="orthographicFront"/>
                                  <a:lightRig rig="contrasting" dir="t">
                                    <a:rot lat="0" lon="0" rev="3000000"/>
                                  </a:lightRig>
                                </a:scene3d>
                                <a:sp3d contourW="7620">
                                  <a:bevelT w="95250" h="31750"/>
                                  <a:contourClr>
                                    <a:srgbClr val="333333"/>
                                  </a:contourClr>
                                </a:sp3d>
                              </pic:spPr>
                            </pic:pic>
                            <wps:wsp>
                              <wps:cNvPr id="16" name="Πλαίσιο κειμένου 16"/>
                              <wps:cNvSpPr txBox="1"/>
                              <wps:spPr>
                                <a:xfrm>
                                  <a:off x="85411" y="50242"/>
                                  <a:ext cx="290830" cy="31623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8E4BC1D" w14:textId="6DAE3642" w:rsidR="001A77A9" w:rsidRPr="001A77A9" w:rsidRDefault="001A77A9" w:rsidP="001A77A9">
                                    <w:pPr>
                                      <w:rPr>
                                        <w:rFonts w:asciiTheme="minorHAnsi" w:hAnsiTheme="minorHAnsi"/>
                                        <w:b/>
                                        <w:color w:val="000000" w:themeColor="text1"/>
                                        <w:sz w:val="28"/>
                                        <w:szCs w:val="28"/>
                                      </w:rPr>
                                    </w:pPr>
                                    <w:r>
                                      <w:rPr>
                                        <w:rFonts w:asciiTheme="minorHAnsi" w:hAnsiTheme="minorHAnsi"/>
                                        <w:b/>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648B97" id="Ομάδα 14" o:spid="_x0000_s1038" style="width:31.2pt;height:31.2pt;mso-position-horizontal-relative:char;mso-position-vertical-relative:line" coordsize="457200,45720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iD3ugQAAM4KAAAOAAAAZHJzL2Uyb0RvYy54bWycVs1u3DYQvhfoOwi6&#10;x/vndeyF14Fr10YAIzFsFz5zKWpFRCJZkvvjXoveeu25fYAWRYD20DRF3kB+pX5DSsraTpA4Bqwd&#10;/sxw5ptvhtx/tq7KZCmsk1pN08FWP02E4jqTaj5Nv7s6ebKbJs4zlbFSKzFNb4RLnx18/dX+ykzE&#10;UBe6zIRNYES5ycpM08J7M+n1HC9ExdyWNkJhMde2Yh5DO+9llq1gvSp7w35/p7fSNjNWc+EcZo/j&#10;YnoQ7Oe54P5lnjvhk3KawjcfvjZ8Z/TtHeyzydwyU0jeuMG+wIuKSYVDO1PHzLNkYeUDU5XkVjud&#10;+y2uq57Oc8lFiAHRDPr3ojm1emFCLPPJam46mADtPZy+2Cx/sTy3icyQu+00UaxCjupf67f17/Vf&#10;9esEk0BoZeYTbDy15tKc22ZiHkcU9Dq3Ff0inGQdsL3psBVrn3BMjvZ2+n1kgGOpkQP2vECCHmjx&#10;4ttGb3v8FHmOeo0MvV57aI9861wxkk/w3wAF6QFQnyYUtPzCirQxUn2WjYrZVwvzBDk1zMuZLKW/&#10;CfxE9sgptTyX/NzGwQbm4w7zX+p/6je3P9f/EepjQp30aGtUZBTYmeavXKL0UcHUXBw6A34jc7S7&#10;d3d7GN45dVZKcyLLkhJFchMfauEelz4AUeTpseaLSigfC8+KEqFq5QppXJrYiahmAjyyz7MB0oWi&#10;9+CSsVJ58o9NnLfC84LEHH5cwPeYyW4hOP3eT4rIgXCk8TkU+wRVgKB1/lToKiFhmooSMDiBFLEJ&#10;W565xp12F02XKlkB4L3+mCjI0KCsyoKC06XMWjydnc+OSpssGdrMyQmIHjoLWLqxDaNSkVER+lI8&#10;Dzu4UGKU0QJH+VnWeKetL3TTmU6sblEs5bzwF3KeWIk2wDFvmfNofWmSSSTTB++sRsdjiBFuo/GG&#10;XyuWKD3yrfOuNRYKasMRZ0ZZQrb1wl5P06c7w34wOxNLUV4RJHvjIUFSwOLgKaSQ4UYDSFA0d0AZ&#10;hb9AVMQZLYd9hBFOawgc0x14gOxT58G14FquYvSArY/qfJcFM5RvMrtRhTtdFf5W/1u/rv+8/RHV&#10;+C6p39R/Q3hb/4GyfHf7UzLYoQgabeqFiV9/o9HdQgnS/Ef4ujveHqAq0PvG/eH2MMLVtsbhXn93&#10;1LS40WBnCDkWRkv6lpENMywqJ6TjI6Td4BzRCzep6MjJOOjmR1G9NAWLnB1vkKLTiKzY5Hnkr9LE&#10;++gizaAHt4EHyd+UIhbPhchxt4QrITCCN3USL2DwF1G313AoDyjQxtgfHqXbqJB2rK9Hnt0phfNB&#10;0E6/kkrbAFiHTASt9LHzwt+4v4UiAkBY+PVsHW7X5h51k5nObsAbFGiI3hl+ItGNzlDE58zi7QFI&#10;8J7yL/HJS41S042EatP2hw/N034UBlbTZIW3zDR13y8Y3WHlc4WS2Rtsb8OsD4PQJdGvN1dmmytq&#10;UR1p9DHwFd4FEcrWl62YW11d49l1SKdiiSmOs6n1NOKRjwnGs42Lw8OwKV6NZ+rS4EIdBDiJ1lfr&#10;a2ZNQ2yPinih2yJ90JTjXsqP0ocLr3MZOjbhHFFt8EfDCFJ4NEG68yrbHIdd75+hB/8DAAD//wMA&#10;UEsDBAoAAAAAAAAAIQB8BHZ+kjcAAJI3AAAUAAAAZHJzL21lZGlhL2ltYWdlMS5naWZHSUY4OWHI&#10;AMgA9wAA+vwFbTM0zGVnbVBSdx8mkzQ/vwsi6QowMgkQxChHtG+AjHN5+BJR9kl22D9sTBgopUpn&#10;816Q5a7C7crX+Bhy+DmI9Xiv+CiF+Emb+Ah8+BiI+DiYrKap+CiY+BiY+DWq9bjcuIqm+M3oKxgo&#10;cFVsSzdKGAgY+Of418LYOCg5HggoLhg5KyhsKShYCAg4CAgoCAgYGBg4GBgoKCg56Oj4ERhKS1Rs&#10;TE1QcHF0DihmMDhLCBg40NjoQGWmL0ZsCz+NKlaaDlGqKma6GC9NFD5wusjYCBgoKGioPn2+GCg4&#10;c4idGVSNMlyAYHiNOXioQnCSEm+wCClAIH/CKGiWSoiuGGiXKHimjqSxCIbIGo7Jcp60UZ7AOIiq&#10;nbvIzujzManWEqrZG8j4NUlPt+j3CMj4G73oTMjlN8flUGtxCMfoHdj4CNj4CNjoFuj4HtjoMOf4&#10;w9jZCBgYGCgoKDg45Pj4CCwoIFROFj84kfTWV+y1fOG1MOqKUKF2StqHLHpMCJ88GOpiGDwlLOFj&#10;J04yCME6OaZWCOQ/FHgtHqE9CPg8GudFGvhCGMg4GLg4TWxTCMAoCKAjCk4WCPgoCOEoKbE9KMg8&#10;GLgoGaYnCPgYCOgYCMkVCK0TCXcQGPgoGOco0enTCy4NCPgICN4IGPgYGOgYCBgIKDgoODw4KOUj&#10;5fjkTF4OaH0Sh6ATODwnkp1KqrwYPUMOqbB21+gU2Ogp6PgIzNcS6Pghy9CQ4OOvzdJL4+hwKSoW&#10;5eiOz9Jw+PgI6OgI6OgY+Pgf19gr7Osz+PZQGBgI+PZv+PeOcXFO+Peu+Pjo5uBOS0oy+PbO+OgY&#10;6Ngo6Ng4+NgY+NgoxcO4+Ng4+NdK9dZv+Mg4+Lok9NOP6Ofl9qtF59rI8dSw734VlY6I5XpF+IhX&#10;+HhI8Z1+0zsK5YJh52ZD+GhG+HhY+IhtrDIa3k8ymBwPt1NG+Ojm72da9XZu3oeC6KejcxAQTxEQ&#10;HQgIKRgYSzIyOCgo+Pj42NjYyMjIKCgoGBgYCAgI////IfkEAQAA/wAsAAAAAMgAyABACP8A/wkc&#10;SLCgwYMIEypcyLChw4cQI0qcSLGixYsI+zBKJKmjx48dMWHqqKjJnCYYU6pcybIlwhucJI0E+VHk&#10;zJs2c4qk2VHQqZ9ixChxSbSo0YgzUugoMWPGkCI0lMzhFyhPSJ1Ys2JVFMjUVH5g+dm7d4+dtWrV&#10;qKlFy9YauBI3lB2dS/fhiAMY8urdwHdDBb8VMFQYHNjCvVMl+M2Z0+VKF36DOGGVFGnQoFamwvJr&#10;dY/AMbWgQ4sePTotNbZoud2zgbKu64opIuTtyxcD7b+ACevezXtwhMM3dgnfpbn4T8TqroGWJo20&#10;8+ejr3VjVuJU0xk6dNiw8br7vyKLbYj/SaJDS76k+ApY8CsYcO7cvXf7bfAuwL1WrfDx22WqFTNm&#10;sLxCjC8AFAhAMMTkAot/zAxwAz9KfEMCPvcEYA10z2VTwj0p4KPfcT/9x8wNN/zkg3ct6WNKLcEY&#10;6OKLBhKzSyunkNjPDF3AocRSAazXWwMJBLAhh/rxg08rq8Co5JJMGljMPdSVgI899ozAzwhYYimD&#10;DP1oKYMcYIYpphxbysFPfzTOgaJEaIBCTJNwxmlgMLwc9+CWeOa5ZVinrEKgnE0Gw8xxOHyzwA0j&#10;4JMCWTfosw8KKEwgqaSQFvFFFphigQUUm0oxww0zVKLJqJo88ggge6SaRx544KGHHknw/zPNKsQQ&#10;Y0ytuNZ6TDJyueRDPvloA0uLgBarZDKYmRLml021MEQLTS2WXT9xzBBDPnCgwcwusBhrYDPasMPc&#10;uOSSW002ChQqIT6JKnqDEl2YgWkWmtar6Rdn5HuGGfyeoYUOYsDBqqt75JEqIAgnjLAgfMzhiCq5&#10;1mrMxBMf08xFXoxBBRNDPGFePmjM4i0Ax8w4iLJh3pFDG2SsQcbLMMcsM8xpkJHGzWXkYCZY/fTz&#10;YFgeekhWKwQYU+7RSCet1jHmkIDDAgOAZWVSJeyTjzvaaDONDSXOUCOJYId9g5li3OAIGo6kjcYN&#10;a4M9R1A2bClGdtltt50Y0c4QUT5j9P/tdxdKGJEEFVTk08Ucpuxipphz5JAGGy+7HPnkM1du+cs3&#10;Z55GGUmlcErPVOJzAznjRmP66agnrXq51FgjwAhc9tyPCT2XwME0t0+j++68685BCrP3Qw844hQv&#10;DjrHo4NOOMyXQ4LgXDjBxfRIcFF99VSoxLff3I/hRBPZNZGEDEJRoc0cQ9S8xvrrt3z5+zPfHEQK&#10;TYGFj+z24EN6uaifLo3/0Vjd0agxDirJLnin6J3u9rHAfTjwgdOYgQlgcI9wGI95GMygOCQQByMM&#10;gXAgDCEVtDAXYOWDBlPIWMbG4AU46GAOyYhhMppxtjnIoTxKaAILwOA+mUlOZjmbw3X/ZpCl2B3w&#10;gFRKIj4ewA5v/K9/pmMOAEsXwCpug132kJ0J+NEPBe4Ogg/chz784Q8Z0MOCyVve8jKYDn+YwAfS&#10;40IIo0e4IqzpHybMYxd84AUx2EAHzZChII9xDGWgQQdJuKFjbCCHJMwgVjOQQZayZI8t0W52JqBd&#10;JtlhgAN4kgGgZEADAoClBZBgBFkcywPo4URq+E+KphvHA1B5QNEpMIy4dOA3vsQPeoiDeb/8JQbb&#10;QQIYGJN8ZbsBB8QQh35sSW93VEg+mFCEPALrj2TqBywIyU1uGsNisUCDGO6wxAc8gF1aolYcjGlM&#10;E9TDAPDspCfneYBQMoAC+MynBi5Q/4F7UIkEA8BSPephpZ7FLpMdWuA0HMiP6pTABjPwRz/Y6Q8Y&#10;cKmZcYgD+ebQsxqRkZ0xeIITRkrS6MkxmhLJxwncwdIQ2MCE04CACEBA0wkowAa58KYxXKEEMQyi&#10;H1zsWUYzasx3ypOeSK0nKPOJTw1kQANQjWpUO5BFTNLOa6YAhR8QYYmuetWrjWjE59g5CEQw4qxo&#10;ZUQl1toISpRxCCSN60jlqA2UqoQG7pgpCETAVxEoYAb2sABNB0tTCNxgblsa6lCNqQMMMPWxkG2q&#10;VD1AWalqoAJWNWYgIPHVznqWEjY0xSU6y4iwojWsdpBBEuAoV5I+oa52dQ0N9CqCEP/MkBs2aMBM&#10;+QoCdyRBE5gIBWXmEAcc6CB2JUiBAT7gAQ1UlrLQjW5zm7vPLGYyk4EYrWe3a4lC7GwQjOhsI7ra&#10;CD5UlKLO/JIM9qOKXEwDtrGN7z9wMcNBRCIUIgmFfvfLX/xKwg9gWhsXZXCKexjAslC9wAiC58zs&#10;hvXB5IWwJe4Ag/NWlEvPxE4ShuDIOVh0F68QBjRmMQtomBgaz9AFN+TL4oHkww6CkAR++0vjGtNY&#10;DzbkR9yCagLY8UMHONATUBX1gHGYo3joYEZGd+CEIzj5CFOA8hSmPAVm9qMYsiAxiaEhDBEvY8Ut&#10;DvM/xnmVrNj4zPuVxB0Ue6N5KO//HMqLM5KRjI54RDIJXHiyk6tQhSksgc9MSEIcdiGLLOfCFT9B&#10;hpgX3ZB8BCIRWglujYMrCSMo1pFnVF4GNx2O5SlgS0PQM5SZ4APuMPrUJbxDJvibX0EQFQYancE8&#10;0kHrWtd6HOOQgKlRzWtUi4FMSUhCr4dNbIp04RGS4IhHAOEHR+yj2NBmsR8AwROa5AQkO/lIH0xx&#10;gy5E+9sYmcEcBsGTSOtEJua2iUwUAQqvpEAz+BBDge1zgyuAO9oyOEADZiOYvFTAAh5iihh8UATA&#10;iZsTVkG3uTuSCVCcwhQQ18y8TYOh0qQlGw/gR2vu/RoT4EUvtuHLXwYj8vjspgEN/4iAAKCkrBvY&#10;oDFXmAOIMsMPMzGDABXPecVRc64X6gA7u+a4Q5LCDpDPhjZ9GbnJdQOfwey7AMzAT2aGI5z9UF0z&#10;OuhCPkpQAgJcSDnUuIbYdU4aayDgMO/mh9eCwvZTiEHoBoGFLGCUjF38RDxyCGk+bDCCezwABEnn&#10;J2EuIPjeWKAAZLmHh7jFipEpKRiwuMcABmCPAcBF8R4igDqSQfFqdOMBRCoSWOTgzBmJ6PQ0eju0&#10;lbCLYTj+8a7wD4nUPgN+pOD2xbHSJO3HjFq8HkbBeBKF7nGDAWiDB5BKfqQmRSkUIEEKUJDCEbZ0&#10;RBnEAEz9qAOZ8GQEIwgEDmKWyv8w/vR7bwVDFV6p/fb1lCe1m+IntCg/AEhwgm1UoznMOU0zSPAN&#10;CWFeUSVAAtqgfJYyL/RiL/aSBVvQAnOQD32gKq0Sga2yKgYjCH3gB/xwCxAzDBEjMd90MSmRD1rQ&#10;Aj6gdflQBKpALPJ3IM3ADIuBMmYyBESgBvCDOWlgBkNwHT/XD1fgCNtyJH7CJMaAA+wQQAI0QM2R&#10;DQWwAAuAAyVgD2CRFDewD2ZwBviSL1VYhfvCL1zIhV+wRzMAB4JwMAqjCIoACIKgCIawhorgB0Kk&#10;DMnAgbgyMTHUDM3QKxHRPVowBEPQBYXTBafwJkpCDLDwgjA4B0RQMzDTPjVoOZr/kzlfUHueg0RU&#10;MgIkgALYQA1IY4RHOC7P0Q34cArUl15gUSZhkjdzADBslx0k0kxlYzdcgwZoAIsDoCjPlARMsAS6&#10;uAREsItLAAQW0T3cQwVPQCZkYgRPkA9SMQRvwD7sEzmM2IiXUzOPmAZfgHugA4XqUDpP1IneiH/j&#10;sGAHRDuycksOtFBhpDsl0A/+kAJHhkabtkbhEA/+EAd4Nj34KELe1hL5wANAIIws1AU/1wzHkA8m&#10;kQRzoASOoQM54DLRKI0xkwZZ4Cy1V4pHlI0jQADeEEVP1D/dWEXemA5TUlX440VflEv6IAPGFABo&#10;hDzxiEHMIAMzsAUg5ASEI0eE/zMUr2FNRUAEfwNRgVSHMnQKEIWQWqAFNkAEbiAzm5MDHOZINTdJ&#10;JHlElwQ6I7ACKcABC4BF+dMZpOOR3cg/0ZANWFRLKWCSuRRGFYUP7GA8xdNpnPYN60QEcYSP+aiT&#10;dmVNecQxWwIKMtRNOlVD2SQD5mROkySOPXNdmQQDRnVUnxRKTFUBCEAlOEACVVIPJuAhrEQu5ZBE&#10;B3R7DZSWucQPxqRRSwE2V0BGTcBOpYlhqzgETCBSTeAOqKZS7jCC1uRCMjANV6AEq5AMgHkMxqAM&#10;y2QHc5AC54QlQrVOFMVJ8JRU82RP98RUT6UBkmUBwGMPJMIlJkBGmvRMwKN2Kf+wRV7zEzdARuqU&#10;UWIACpZwVmvlnpRwA8dEl601UlSgD/eWD33VV+LRBDMgWIQFAoZVArlgDMnwDU1gB2umWEQlA475&#10;mNK5VPmUARSKYFLVAQgwOxUWB/wACdrFXV/lBzfQD3IwCITQCGeFommlooXgD0kQBfVJUjcAX3BX&#10;ELO1nyAQAp+TAAFKUxJQAtnRBeSjBFtiBP6gAw+wAR1goUxqWc+lAR2ASaU5A5xFXiBqCY2ACL8m&#10;B+MlXg8WVmsGalFGZaRmA8ZHozUaEdogAgMgSM2ADPegBZEgaf2FCXsAJjagBNiXFA9wAU5aWVDV&#10;XB3wAMEDA/3gYOPVpdyFCDP/AAPXgTiU0FWU4F2saagysC25IAwlNmLPkGJglqYtoQSgAAgzhmY1&#10;tggARj7gww9bkgJZkpgTJAOiFVZYigiDIHNiYFF4olENOgNEEGWi5mRM0Ey7oGVbZmLCsAzdAKpF&#10;wQTAlV/4pROmimZ3kFgZRTuLggDvUDzncA5u+a0LtmFWIGp9RmVLMARxUAyvkGVd1q7CcGifyqxH&#10;QQd2QG0KZ2bTKglysFhykALz0GlxFrACKw4hUEZRYAXj+mRV8Gd8tgQ+kFGngKbyKmb54AOLkBNn&#10;tgcysFjrNWu29rEfuwJb4gM+QEITe7IG8WKckAiUYGmlaQQj0A621g1Bh7I2/3uzOAt3gWAZ45Gz&#10;PnsRkKBs2NYRiaAIhyAGEvuzSvsPyFZtNTET2JYIfeB2HLC0KLsJTnsVZaZuCue0gjAIp2BvVvtt&#10;kZAIQlttXOsR6Za2HVEJJXCc9CNEfoSXY9tiyVgEM2AKh2AVO7G2fpsTU/sVYTECJcAMAeANqGEN&#10;yUAA/Fe33rEPBCAbggFwiAF0RVAESnBwezASf3tu2+YVxkEh5LBzp4EW2UB8dOu4GFEC7GABIId0&#10;7SEYv/ET/CAGc1AETQAegRAJgLBwU3sKiBMWu0AhbEl2ztF51jAODfJsqusQrPu6e4F07BEfGLBy&#10;cKEYYlAEvbkYljEI8nYcNP/HD6fQCupAccarczxXDdyQAmLQBDzQvAIxA/TAbxsQcu7xHoTRdCbX&#10;AP+xOKYgBmjQBRBHczvDD8zADqPRHOe7c2hhDRRCP00BMHaktDpQdCEXvdJbcktHcrzRAJR7CmBR&#10;dfthdVUnB2+DBhtSvsqRfwv8HNUgD2h3HadAN0Hhs0NgkC/0ABJQG/abwfq7wYQhAMxwH61AwlWH&#10;H8ywGUBjJPigHdqQD/hwc2mhwC1MDd1AFqeQdp7zE3DBdgN3sjInHO+nA4PySOZBA52TAPyEv033&#10;w4TRAAQwxPehH/8xLCMTDK4AJZbJfzhAFgGgDp9xf2NHGuuwIR0SFnOAH0j/fHr/4UdpOgduAie3&#10;kHpjMwM+0AT5cAOLUnT3O3j8VHgFYB9kETQD4Hor6CLBcB//QSW2FzSuHDRXIjU1N8vFcSYM8h80&#10;UrPFNgN2/Hot+B+O8HNJcAWZfA8lMADtUAChLCRD4iFLzAyCeMq+QAwcWM3NoMwEEADaPEtVMpWy&#10;EzujyH7i3EjQBguwQH6nbCDGYHcjsl7uzKrv3H5hwQzpfAxK8DQTIjTExwFXoHzM13xbcCkHCAVV&#10;EAN40gejsgkKvdCb8AgW2Ad5UAfrhQOqoAsUQzG28oHeMQeq4AvonM5M0gxZnAIyF0l44kykCBbM&#10;oAqnfA/74A2lmwwC8A0h/7AAUuIhKRCAJ6B8yVeAYJApCCgFS0Aec9AHp5IqEIgHY9AqemAwfTAI&#10;csABsHArtTIMcpjRFtMSCMkMKgjSTWIMEPcV62dQKP3NPqADx4EPrNDVxtIM+TC6+cc61TAO/Od/&#10;QUMWC1AEcIACWzAvCJiAWLgvT2ADNCCBE7gqSL0HaIiGfqADjrAKtnDVEaPRFtECPUAHwIIDc+fV&#10;c2J3iAMmX4I+QZA5NHMzZsACMyAH4hZJRnAF04ADu3ADjQcox7AP7HB/3qh/BVAoNs0uOP0uW3AG&#10;fp0FYLAv+rKFWbgvXcAEOkAHEI3UChPdgjDdfFBzvUDVHngr38QrKTUGPf+wYV1QTfkQyb93fmFt&#10;Q2CCPj+giBCJOUgQK2rHJWKAAz8RNIoMJVACC/hAALj9jQNkDd0wAPjsqlbyYzdAA17QhQq+4PyC&#10;B4BDpAFzCIhQCIhwCJFg4XbgB2jAB1qAoDYwixEHvDMsc26XinTzECvkBUqwWk9QOFcw23GCLDK3&#10;GOntA47T3tOoOT5Qe5/TM/AmNBwQAtbg30qjiaBhug6CA064XmHBbWADF2ITNjM8N03xJWKQJ6Y5&#10;N2xX5TNw5QDcBGAe5mGuBKnLEHTQPU5gA0PgAyMEMvFnIMcwwIeoA+vdMj/kkIsIkdRYjWUwBB1y&#10;A6mURLKyP1EElkSuiZ7/SA2nm0UH5UyrHRZ4wqqluF5yIIo2kFEyYA/msOnm4K3GE7Dv8Dw7sARH&#10;sARTYAW6WOq/2AMVkQ8r1D1bcAdJ8ARNQANoANphMgQ85Ix4Do04Hj/V+ANfcT/9UElosA7/s4mv&#10;ROSeKA3yADtaRI4meZIM5Ds20DP3oA7I85a/JI/MMw5vZZdUgJM4+QQqAZB+cwXjAWzbQQcCSQTN&#10;6Iy//j7ViARN8W4HFLOaWEVGuOywlOz+PQ7+NI5ANe2iOQ0jagL38A7bbkGcxjzyIAPdJz03OT0h&#10;RBSGg+5jAD5zMA2OwEjkoQVw0AQtAAVp8IzzXtqbs+P1cyVlXez8YACr/7Pshc6JMw+K0J6YPYOW&#10;uYSOMpBJFSRMwsRp6SAB/WAETCBCSl9C+XAFQPDqfeMFAqkDMtQMtttICblHQ6AG7E058JMGQFB7&#10;FQk7o3iRxZ4/D6AO+w5FHcnvye72UiQNOI+YXVKOvVPtollRwvPpyvOWGTQOKRAHH6T0ciRH5r6T&#10;JtQFTsA9RfBzggScyoADcxBsJbtHUPD1QaADagdJk2REZi87k4ROTLTvbf/23MiR0nBFtCQ7tuRF&#10;oilGxtRLyYNkDx8PsHaP4z7u+egE0aSXVLAEGRMUMPT4MhQLNoDemEvyUAAGYPADHEZ7RHSYdK/z&#10;mmQCBBCdr2MPJBACrv9aifdAD+JC8wBfReFoQLIDmq4vmhzgTPgwD26paZsmD8dkBCQ17k5AsqW2&#10;cSillyYEEDqUoJkjLNnBYwkVHmt240aSJDq6NJEjwyI+fCM0arTXz6MJkCFN1DNg4MDJkwxUMqBw&#10;IcIIewMWpIBZb8Q9euyk7ZQWLVrPcfjsdfTYL8WpaUmT7mPa1ClTJf3kyDl1r1w4dOHSdaN3DwcM&#10;sDDi+PNnUYYOMfzkiBFzQ9s/uHHlzqVb1+7du/n07t3bpaKMYscQLkxoLNk3GzPmPGDMOONGGR7j&#10;hAVJsiRKlCtVUuDMuYIDmDdIDDXRz969EQ8yDiXqkR++pU+f6tN39ob/P7BxLFbkN6PfnBtXcOeG&#10;MWSIE+TJuThRkg/vc+jRoedzp+QJX71KksiYxgGZYMIJk3FAIyYQPscaI8dhT9nyZcyZNXemr0GD&#10;yxEm8A2A2a+0xaL4OWXAEm6QAYbSejulH7ZgIAuGftiT8BRIGmmkkgspuSEsGJKYIjkQkUNDOhJL&#10;NPGffE5wx50QmOCLAxskEEEEeUhwpJlkFDLGmFtgtOM19SSbLCwESjIpPsw0Y6k++5q07wIMSitK&#10;Shlm4MeEEQbEZ0BQDkHEEksa4eMUB8WKYxBEGmFkTUYqcfNCPsDyIUQQuXjCnRPz1PO5E2acUQIb&#10;eMhHAgFAMPTQaWxQ/yXHY4xhRgk77lhPwvbioAfJ+JRckrMMNOjUSScr+Ai3fmaIBEwLwVR1VTAL&#10;sYE9GUCxhBEL2bS1Td2OozO5Jt7a81dg5+pzRhBmdGcBH5oo4FBmC3AoBX040E4OSiU0QVNs6evs&#10;U1Cd3KAe/xz0R45LWDV3VUTEiEOOUhoBk1Y1b62kkKl03dUJG4LVd9+4aNBGhGL9tICEFBAAmNli&#10;F9BBhzlkiKMJNByOw4QZ2LngAicpsE/bbu3zoMmP7wMXJATJPffkdKVS1V01a2WTEiNkkGOII6w4&#10;gs5e+dV553/+DViEb1BQ4gYLDma2hCvkCAQiObSLrB8d8DmgA4w9sP8a5Ks1sDpkUBEIiSyT3T15&#10;1UJmkIOfU80V25IrwqoSLYc8ArAYX3m2W2ca3Ck2BMGSUWaBBIp1pwlOMAnl8FAk0SMJOdBA469T&#10;8DHgg5C5/vjyrT3oYGQT/InDlLXXPnkQfnqbQVZzEfHcTLVK56cVVaARBhpolsHlbtxzp4EHXg5K&#10;phkxIjEcceJDMTyPQOSYAwcZ+LEohQcO0FrrrK3+4AH/QOonkEtSDdN7VsUgy/M5BryBn35kVmxh&#10;sTzaZRb4aZe/dm5yt//+f+wABZPhi/cfcUncoSJoIIGVqnSPeXygSR3oSEhkwD0LRZBljShEIE4h&#10;h7I8qChVisISpnD/hA+CEA1x6Mf7ZiG7+dGOF/XDXwt51gU7LKJ//5shDQ8hKX7YoEr+KcFHTACD&#10;KtkhEGI4xfnSF5nI8CMFpsDHHCYjgw4eQYpTBOEUpsAEEu5CFvDjojCE8QxodMOFY9RZPnwgQ/7x&#10;739rZGMo9GCWCFnEeaXrBz/KFwB1nEMcehRHH9EhjhKUJQo1k2IIq3hFHcShGLCABhe7KIxlsJCM&#10;kwSWDyIhCUmkUZNpbGMbJSGHCMFqBgR4hx7PcY4/9lGV4kAHOspRAhkkwWZUrIIVrbgEJiQBQo18&#10;ZC6YMYBpUFKY+sqHHRKBiUxusoadBKARKFWleWClldNsJSupGY/0/w3BCrOcYhVquYQl+AAscuBF&#10;K5hximGmM3fFxGQylbnM4iUiEJSSgynoQU184jMcEiiLNqkoxW/6QAyDUGdBKZmPOhxTmWzsRB3a&#10;AwM5zIAeWtFKOix6UYymYwExo5kVgPAEJjTBoCMlKYrskAnDLRMTeXCm2+QQzYxmdBzpqJEOrlBS&#10;nOaULvm4AxoPl4eH6oYf68BoReWhgCfoVKlLxUs+GDcWscggBgiokQ+YelWsZlWrW+VqV706zLp9&#10;VaxMPQQgEpGIPfhBDF0Ya1tHeohEtFOuZ+3DHMTgVryS8RFy5WtfBTGHEeVVsDyLBCCQ2dd28o+v&#10;yNzDIMSgj8FGVv9Pn9AEYhGrWMtKAhB+mIMSJPvZ58A1s4tN42L5GldFjAkHNwUtaLswidG6M7Hv&#10;LK1l+zCgU3CgtYIVAydiW9vZ0laTi50GblOggxvsY7dfvUIgfvvO4Aq3tokohA5ScN3elO4GRVwA&#10;ZJd71RnEQDGgMOts3Sld9GqyrnNgr+sEdI8AkMMa16hGNu6BBu9+t6Rw+EcSitCFfFjpDpyI63nT&#10;m95CDGIOpnCvPW4A32PQtxoTpgY1qtGNe5RAt/pN5wjUoY6uXLdKStBCPoawYN8eGL2ACER73cuP&#10;e9yDHRWmcY0rXA0LZ4MAN1gAh8fIj3lgQMhDjkAE5pCCGVRJC83/SUIgAsEITKoYmchMsCkY7N6q&#10;BMAaNuayjSdcXwEUyDk+vhsCGjBkIVdgA2vGwAYqAIF7YHcGXUADDcQgh0FswsC09cQprDwH9+4i&#10;xuqohjS6fOguT7gbKQAmmfc1Anaguc1rdjOl3YyBCkTgAfc4RQqSMAOI5WPBkdjDnvkniHOaYsGu&#10;w0eMZ4xoWCO6GtZoxpYC6+gTPSACQ95AmydN6QoEW9jDjgABOM0MOQhECdrQgSnKmsw+DMKxfr4y&#10;jO9BgGPgONbb9vKXcZyNANwADWPGNV74EWleq3nN6nbzsN3t7ggE4BQlmIpElk1EZuQbt4Dmxy5a&#10;PeNrXIPbA+ey/7frOyC0iLTcctHHAywgaUsD293tfre7GyAPZpyPH6YQgxKuMA1TDKjapWOGOmy8&#10;E4IT3NvW4PQcZvDyGSz8H/Y4QJp9fWl1V1znO28Ap0/RunquunWuMwUzAmAMagQ85UtXdAk6DfOF&#10;3dXR+yBABHodcaxLXNgU37mwG7Dpn/d7F2MvHdnpeAocPDgAx6Axypcea2t0w+lIZm/UxZAvH8uA&#10;AA8Xcq9/nfV1B5vrWx98sCMQ4wGJXexj30XZW9dZGtwAj1t2+9sT3Q5Ov/y6RVzYHBbG4RiU7wEg&#10;4PWk2b1ureu88BXAgAOYcY9WtGLxjG987WlfOh/QIR+tLgDSK/9veQsjwOmuS4GAnH4KttxdvzK4&#10;ToBTgI9IX13w06d+1yee6QDEOPaMj705853xAWQ837BoRYxzeIV8qJ0chQZ+MzaNXQHhVv64tepn&#10;2VK+Is4hCXHwQT7QICACAIHAU7MLeLfVq7gIeD3Ya4WxGz9j8AUAiEAJnMAI9IVk2IUSYIYFKCIS&#10;WIAYCwBvMAZDG7hxiLHnw4gBib1T8D59YwYxqL/B4gdVkMBgUIbjs4E5mJn+m4HrcgcLGLYBLEDr&#10;awACUECMwAhVCAYIpEAmbMIIPIZdaIUbwAeHWIASwIh7UIds0DYuswYEMEF8eLHY+z4yzDe2ECx+&#10;gIVgCIYmDAb/ZJA/OYiBK+gCOCiBGHMA1tu6YBPCCuDDCmgAB8i+yMEIZoAFWXBCRExEN7wHh7CH&#10;ETiKyFkBjNg0+DLB5ysdeyC6szmbEmLBfGsF5MMrU5jBRKzAhgDF7ZoK9FOCFIAvELA+DGAHBTxB&#10;f7uHXyhFXHTCY8CHArmBFGCNEXAdjegHyDCLs3kx1zlGU+g+UJS6r5IDWCCGXKTAYMgFIroBHJQB&#10;MbiOGyiBEmCHHww2QCyAAAgAb7wHjGC1VZhGdpxAC6yKGGOGoZAbAEkfewQQszBGmclHY+wNvOuq&#10;OWCFdtTF77OBGzAbMdgHDhiA64oxhyy+0gnGYHwNUhxIJwwG/1jItwFQBnmYhgn4SJD8SAmQBwsQ&#10;gHhQgBSIgRjAR35sSZeUqq4yBTW0yFJcBvPROGSMyInUCNfZBWZgQ5pkwlvQBmbAwhjDgXzQBxRY&#10;yqUMyY9cSiSQAqmUAijIASM4IhmIhE3YSq7cBEiABESog38wAiNIAhtQAmQ4iGbABVy4hVj4hm9Y&#10;rfyipDl4haCcxmGIwiL6uZfMR/eqyLuMwGZIPw74BhJAx1a7hwH4BjhoypBEgQlYyi74gizIAizA&#10;AijITB+wCFDAA034TE14BNF8BEHYgz7ogzzIAzyogxnYhVVIhh2JTWMgBtokBoYYoznYBWkMTHb0&#10;hVjALeTqy//mKZ1WgIUlvMsaVIYAaId1EIBviIUFGICMwIdWLIFv2AcUAAGmZMoioMzKvEzwzMwh&#10;MAU0iIQ+mARNmITS3IM9SE08eE88SM0+qCdHgM3apM1hoM2+sZ85OETeHMhgYIZWcLnS6cs6Kp3I&#10;Acq79BtCo4YRtIZsIAEOiE6awEINw87t7M7KtEzw7FAsyIIjmAEx4IM8YM/2VE34jE89KNE+0IM4&#10;4IdYOAZiGAYavU9iMAbB2Bn2ssv/bEeMVDUrcR58vMcAgUSZDExiWAAC8L0Kc7tsiIcm+IboPMLq&#10;nAYM7U7v/FAPvczKNAMzuIIW8AESRdH4fM88WFET3QNBwIP/GWgFV5hNG63NHfGbYGGCKxADY+jR&#10;aUwGPwO0v9iN9XG5p/EIGOABGxg+U9jNgSQGHSAAYnBQQ+MJSaWGbIAAuMSBEhgBKk2uK9iCDd1S&#10;8PyCMzgDL/VSLRgCNDiEFC3RNN0DQAAEQXjV+ZyDWxCGOKXN2DwGZdATH3ARvWiFPNXTJvSFV6C2&#10;qVCfIfiBN0gDZk2DL1iCIYC6JDuLfLABDkhDBZ3Ge4AAEZRUb53UuFtMKUUNjDgKEugCM+DQDs0C&#10;UR1VMyDVUvXSLhCIQtCD+GxP9nxVfX1VRVCE+TQFbrBVOZVNHKVTE8mlJwAw/+NRYQUAY1C1BTtW&#10;5UlWMqhY/4u9WGYtg2j9NB1IMpu6gSiEhWAtRVeQAGz4VpSd1FmLBxyAS+kMxnJdAC1IV8sU1VIl&#10;VXiNVy89gy2QARuwA1bdV37dV0PwVzsQA22IBTi9zzltBmXYVRKBgyswji3wgnzgAVU4zsBMBmb4&#10;s6lQniT4ATW4WLIt24z1gU+bAR2IDA5wBGYgTthRBRpdw2CY0VjIB29IWb3liRtLhgHowAW4gYl8&#10;uRJQAnTV2Z11V8SV1yuYAz44hD5wVaEFhH5VBEMwBEDIAzRQAn5wh9ckBt/xnV7IBVdwBM+KjjEY&#10;gykwDipQWFMYWQCFhUGwMlP42jkYgiBIg7LdXbNlVjD4NP8lQp9+mELHw4hWMN4ByAd2KLS9bd4R&#10;vLABQAYcwFRHLJ0ZsIEmyAcW0IIeYIIe8AEbAF8lwIEF4ADawI586NhvuALHuYE5OFBQqqOIYi8x&#10;6Fgx8DzAut+FYZioK4LooIMx8IIuQNsWAAIayIcmqIV2NIYBVbDaVZ45yAE24F3e1d3eTYMy8AEr&#10;SYGiCLt+O8IMU4IZc14SHkFqsIZxIIEOJIE5cp0icggYjmEZtgGDlF6COJvpxQE0mN6B0AG1YK+X&#10;izq1nQGIIGK1XRga3lzpyIfUTV0tgIgBzociUAVFdcJVgNgHnlgsIIM0WAMvpmAwtthmbdaXExDX&#10;yMQPxoj/GyCHEm5eRLOGAXAIHcLK+Ju37Xq5qcBKi4C56yWhIEZiGg5kxxlkHZIBNLCBQ9aBJPCB&#10;ISACJviQGCgRJm7iMSiCIZADJmg+R4DdJ2wF2n3gObiD3O1iMliDUg7jMB7jMf4CK/m5ohiK0FiH&#10;nfCJnvAJW25jvp1USkWNotggSEQ4b9yueTu+EthfdYmQecMHBKAHdSCHcRgHc1gHc5hmc5AHIBoC&#10;DwInbdbmIIDBEqHkAN6CJmCcJxAUJTBEWQCFT/7aUxgCMKhYUzblU0blVFZlZv2CzRNe1miFAiCG&#10;WbZlgKZlXPbWCkuGERjU7LnHVt5hDuAAheQApYBoGZCS/xFYh3MIh1WyJmoqhzgwgijggm0CIZB2&#10;ApCegl8JYHAeA+0wgiKggnxo3K8FpdrNATWwYHieZ5ym5wu2Zx/eko4YCnyQAH+W1IC+5YH21mx4&#10;gBHoZe25AaV4aqhmCqXYBxOYmAdYpT/KimnCinCQh47+EOTgAi6gArIu62AB4JQeAyrIpYGgllhK&#10;jIhigy6W51L+YrrW6Qq2ZzDYYKJwxGm4Br0N6KPm22qgh6WektKAasVuCitlCn2AEBiYh1UKB8qu&#10;7MpGBwlIHyYQa86mgrEe66QiprROXSaIGIuIAxoosSaI4An2YtfGa522Z1ZWotawhwVgY54w6sFO&#10;2Wq4h//WSGiIXuzGfoqkAAt/mIestmzlpmwFiIMk8OzP7myy1oIyGu0AhgNFZpwkEAMtaIJ5zQHX&#10;Dm9UvmswHmMwGM8g7eUUMABvLeqeyO2fGGhqeIB59CHuUOzYYOym+AqQQABU6qPltmx+cG7oLmvP&#10;LuvQ3hk68ILRVgKGkYMmEAMZQNUrMFR31l3xhu0LBoMcgLmI7GV7kJyUpWWjJvH4duPCHsaP8Aj8&#10;Hm7Z2Icb+KEZQG5WEocAryjcaIGxNnAeZ6u7yQcgGG0twEFT+B00MJsk8O4uaIEfiOfX1nAxzoIW&#10;KOMC7WWPGAp6wG34NnGiPnHnrQb6PuwA2YcWd3GnuBL/GEgBdjAHabrxrjYBKPpsHjdr+8kH7mVw&#10;cB4CH5gDUMgRZVhtOWAcLZjXKCBvDU8DKaByOrLyV2aNByAHaijqn5h0wZ5lvb2GAKhv/yDGFn/x&#10;puAHsMAHdbBxrCB15U6HeHAYGDhwVhdrKkjwOs8HOHACPG9iIrABHYCF0HUEGwj0OZhDNPABMLBp&#10;nS4DFnC5IJWBYERohGaNEH8AdjhZE5/0Wqb09v7na1Dq/giQTjfzTw/1VPKjrFhuBegHI9iBspZz&#10;Ax8jvqACPKDkkGqBPvcdY1CGXk8CCgfTLLBgeTZ0DO5YPiZGFWd0EHfEScSHLI90gP7nErd2lAsA&#10;mPht/34IbuGWjeLyh1LJ6HHn6sougJhhglZ3dTpnd764giVoYjxQglPYhdBVS1zv9c66Ah8IAkOv&#10;2DT4gSEAXp0ceILvZR3QC4aE5dRY3lvWbZT9iWogAEesbX7odE/fBxKAkAdApWkydctOB3t4gSGY&#10;As52Auje8dOdJPTVgpMP4HnV9ZY/CF7PQTG4giuwASIgZS7O4EtmHOfZCI5A6BV/ZQJIANSwByld&#10;jRDHCXKwdi/P7Z1I+qU3jTqCjcUmc2/fBxvA+AAwh3BvJeUWB3noBxjQAZJ29a53gifgr3RCXyqY&#10;Ai8Q4JVP+xwxBlzAQVVUAqcpYjy+e7wX89IQCZCwB/92kA8GkICMSIFvuELWcLVCO/xa3olsX3zX&#10;SIHHl2qLT7IRIICs0GjMz4pxCICw0AE0eIK7E+SIISn0zQc66AEtKAIxKPK0V4hkcIQbToI5TAy7&#10;74fHuP0V130ToIcjSYmVAAgKFBzYszdgwYgRBfHhe8BOWrRo0iBKjGYtQEF7/fqZ4Hdq37SQIqft&#10;K2ny5Aw5MubQCycuHLpwMsHFS+EPBgwZMm7YwKlTpxgdM3T8K2r0KNKkSpcyVZrvKdSnNJLEEXMq&#10;GdZkx7ZyPZbsCpo5MpKo1MmQYcKEGjeaaNsWhol5BgwcqFuXAV4GAilYeGAvBYkSCuvZu2dvHraJ&#10;EqX/UcNYkC2/FBxAijxp2eSNODJmnCrRuUSJG6ds3MRp+ufYOWJW65BDtCns2LKdRo3qY4aMfsW8&#10;du1qzBgzG2JlPChePG3C3P3iwGAOtx67uXbt5tW7V2ABhQcVth2Rwh47bNbGpd24ccSpypcvn+Ln&#10;3PTNm3Nm3GiCs/RyHUOGMHHinwsXTtgwG4EFwpYPE7VBJYZKuvHWG1exXBEUPw0Vh09aucWx4YY4&#10;QTcXXdMdUJ111/GFjz34BDYCR/2kwM9PLEKWgnon6bOPRzeUgMMMzvXzkxwz4DZHCqfccENpOM3Q&#10;n3//OcEFFdoYOCWVR+WzzxNFKAjHHCrp48qDvRnj/0oTYgxS4YUZctghTnJJJ+Jd1ZlIgQYUVJCd&#10;PUfaM0Jb/cxgHkfenfINDqd0ZuQM/viz0X2nLcehKYEU0gilfJRgGk5GNLnpk05IWSWoU+ZzwglK&#10;PFHbEzYkYUMXV6iiFYTG3ICDGHfwk6aMa5qGAIghwkninBrUqcEFFmiUZwos9smPkO31408xP/Jz&#10;w49CbiaGojk1F0cppoBiCSONVCJuJZSIYdoQVnD6HxdNfBoqvAWO6g4HQ0TFgw0z7MMBBzggE+tX&#10;aNhxx1ksbvioafX0Cid1cl4nLMQQYyCjjBvJwE9kGHP2Y5GGthcHP2LEsRxOccwRCSMpq5xyJYXo&#10;AP9DP0M8sW6TSrgTL87yiuCOO0r4ENU3BYgwtDvfkNDMVsZwxYENdkQyAowbcWiaCdExLKLDAkW8&#10;tQYdfLCWWyZsxFkrJaQQyCGIWLK2JZRawod924rBSSMrk1sJ3j0ZsQPNTdpwc86ByzbvzijYwEM+&#10;HISQAAiNgyDCACSsovQxxjTDgcCBqKRrczDwevV0WVOQQQZcR9wBn2+ZIIMpkVzSNtuxx06JDhzK&#10;cUi4da+sciN8xJFE306oe4XgxQ9+wtDJ20ACCos77rgEN+DTzG/KcGBmHQd3uGHVV5OY116ll266&#10;B8IWwJEJMPjDDyivy/7+2pec0pwc34K7+8qV8CH/gw9HrKuuFZ7wLuMRcCmjSl7ySKCDJjxABM9r&#10;3ARuoANYNEMfVxjYyNa0IRk07HuiG934TCcsB3AkPjJoH/xSOAh/yCEQ7msb/lJGCT7IYQjBc4IA&#10;C6hDptDAHQ5snANFoAAdKMEBD2zcAG6wmpVocHsroABe5lSiOdGJax4on/nskT6c1O8SL0wh2xzh&#10;jyREAnbgohT+KKEZHairb+7aIRyXQgPkIXBoHEhBA48IggWwponMMYENKnABYe2lTsESIcSwqAEH&#10;iG2LJ/wiGBthCUeUQg5ljB2l0Og23/FvZpxqIxoGGMdRGoVUdRSBBE4xAnroUQQ20IEOqGKDJuik&#10;/0MPsEAHcolIRCoSYgngiPpyckkwyg5b9XtfJnOnRp3oYArCm4K6ZsYEGyyAlNaUYx0hcINp3MAC&#10;P3xeAIISFjn0QwkykANzdPAADOSylxro5Qd2uUgtqo+FpYAkMR3RD34EIoWSlKQfmjOWJDjzCUGx&#10;QW7wIcprMrQoNAiiCCAwAGV8wwatRIMcGsEJGsqhCXIgpwySZQBhXTGRVyzfSXtZPoKE7ZhtkyQx&#10;G6G5FsaUD5iSgQ4Qqpmf8KMEC20oUB/aOAkgoxnJyMcCEhBEENQqFJIIBSYkUYhAxAENaKhlClbA&#10;jg6ktKskLakv0dcW9hFTdrSTA8b6mUI5lKI0O//FDcaKsYxlQIMX3AAqXpeijaEhIyvJQMY8JiAG&#10;IywiFIY9bCj0UAc5OKIJINvnCgiAAXeilKS+TJ0J/JGCS7qNmDYVkpBcCDuAYmpDcphDK4ohDGhA&#10;YxbPeMYy7JrX2SpFG/rAgV+TwYEoLAIThvUtYjGRhy6dAgeb+dEpHsCAd2IRrCRtgBbdwo8yZjKT&#10;8EMEtvwxgzl47BSDGMRHYWSakbXiFayFxjPOy1rZ0ra9SKHBJ4x61CcU9rDARaxhh0sWNPjpRyWw&#10;xwFM+s4RKqstcwBFdav7vhUqqsE5+dE558DdU5yLvMKYBYbVy1pcuLfDSmlGPpSgCUyQGL8mNqz/&#10;JPzwUTTcADcyMBs7BhmxBmC2H6agW4ITjIipZqtkP4rDae/AhClA0wqvHNkuZgGNCyuZtem9q4ej&#10;bBRtPIETUD0xlqEqicX2Y1Yz4IeLUjAPCuQyATJwCwymm+NGIGIQqplDP8rij5GNLQlMsMIR8qzn&#10;KYhhI7BYRpM1vAwoS1nKTNhElhNt30hoTgdowNg+S6CcRsJgBq67xAznoANqQVgn/VgBP3qSk3Qd&#10;gch5nkKpp8CEFujmFRh+tTBW+wxdELrQHrYDJ0h8X0VjWRJ9+KgccMAsjuiALZVOwaap9ZONMAsf&#10;9HiHOKYxh5xEAdV63vMUqsCEPu9iGcCAdaxX/5uNWtvavZaUhK53zesTS2IPczBCP4zLonp2BML7&#10;5Ecr7lEOl4gDHeIQRzlwMoQlXNvURCYyE2QQh13IgskXDjc0slFuKSvhEFBNd4nXnWVJiMU8dL5Y&#10;Cu4RAHaA4xz/PjnK4+EPGQwB1XhO9cERrvAktxbDEF9GNyYeZR7cQRLoxni6NX5idEotDjNIQQDW&#10;8W90+BvlTu/GqK0g9TxXoeox98GGiiGLb4d7tb1gxj50HmVc+xzouha6ifMAb5LN4B7kOAfT437y&#10;pvcbHRyQQQyGcO0jVH0J2a66yEqh9VnEOhe4wAczbiD2QvNADJlA988xjnbE5kF7QMbHOuKu+f+6&#10;ax4d9/hRFKqwd75PYQlLAEILRvaKWL+iFafQx+LFro07AMLsGUd7HzTY9nR0vvdxL4dGZBCF0fO9&#10;6lVYAlVAZqjYM98o+ThEIspu+3XnnkN+eoA5fO/7dJxCJ0aY+rWPb3o7WKX55k9KPoZg+7MnOntr&#10;ajvTYQIT38skHpKOARFGX3of+IAD5/+/AdnBJEzfifmW+zGH0T1A/MVEOjSgAzpgOMSDDhgBQb0c&#10;kYkBGgCgBh7IHYgCcN3eiR3C1FDgA4zDA57gCcqDDFDgEPQAEDTBBsbgbOSDHWRCianbxc0ZhxgB&#10;caADCv5gOqAADBiBDvCADB6hvARCIoDgxZVvApuYBRA+4DjIQwsUARJeIZXkA28FHSboYKbIAAGE&#10;ww9OYQj4ABaeYajQYOQ5oXNoBj6I4QPKQwBoARrWYbzkQ2sYwXtoRgmOwzhIgBnaoSAGzhAoXBwY&#10;gREMweEMIiM2oiM+IiRGoiROIiWWW0AAADtQSwMEFAAGAAgAAAAhAKJJcODZAAAAAwEAAA8AAABk&#10;cnMvZG93bnJldi54bWxMj0FLw0AQhe+C/2EZwZvdpGqRmE0pRT0VwVYQb9PsNAnNzobsNkn/vaMe&#10;9DKP4Q3vfZMvJ9eqgfrQeDaQzhJQxKW3DVcG3nfPNw+gQkS22HomA2cKsCwuL3LMrB/5jYZtrJSE&#10;cMjQQB1jl2kdypochpnviMU7+N5hlLWvtO1xlHDX6nmSLLTDhqWhxo7WNZXH7ckZeBlxXN2mT8Pm&#10;eFifP3f3rx+blIy5vppWj6AiTfHvGL7xBR0KYdr7E9ugWgPySPyZ4i3md6D2v6qLXP9nL74A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BAi0AFAAGAAgAAAAhAIjXLBkKAQAAEwIAABMAAAAAAAAAAAAAAAAA&#10;AAAAAFtDb250ZW50X1R5cGVzXS54bWxQSwECLQAUAAYACAAAACEAOP0h/9YAAACUAQAACwAAAAAA&#10;AAAAAAAAAAA7AQAAX3JlbHMvLnJlbHNQSwECLQAUAAYACAAAACEAJ+Yg97oEAADOCgAADgAAAAAA&#10;AAAAAAAAAAA6AgAAZHJzL2Uyb0RvYy54bWxQSwECLQAKAAAAAAAAACEAfAR2fpI3AACSNwAAFAAA&#10;AAAAAAAAAAAAAAAgBwAAZHJzL21lZGlhL2ltYWdlMS5naWZQSwECLQAUAAYACAAAACEAoklw4NkA&#10;AAADAQAADwAAAAAAAAAAAAAAAADkPgAAZHJzL2Rvd25yZXYueG1sUEsBAi0AFAAGAAgAAAAhALXv&#10;oH65AAAAIQEAABkAAAAAAAAAAAAAAAAA6j8AAGRycy9fcmVscy9lMm9Eb2MueG1sLnJlbHNQSwUG&#10;AAAAAAYABgB8AQAA2kAAAAAA&#10;">
                      <v:shape id="Εικόνα 15" o:spid="_x0000_s1039" type="#_x0000_t75" style="position:absolute;width:45720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7wQAAANsAAAAPAAAAZHJzL2Rvd25yZXYueG1sRE9La8JA&#10;EL4L/Q/LFLzppilKSF2DFYTirTGUHofsNAlmZ0N289Bf3xUKvc3H95xdNptWjNS7xrKCl3UEgri0&#10;uuFKQXE5rRIQziNrbC2Tghs5yPZPix2m2k78SWPuKxFC2KWooPa+S6V0ZU0G3dp2xIH7sb1BH2Bf&#10;Sd3jFMJNK+Mo2kqDDYeGGjs61lRe88EouOc6Pn8P762dBorLJCleh69CqeXzfHgD4Wn2/+I/94cO&#10;8zfw+CUcIPe/AAAA//8DAFBLAQItABQABgAIAAAAIQDb4fbL7gAAAIUBAAATAAAAAAAAAAAAAAAA&#10;AAAAAABbQ29udGVudF9UeXBlc10ueG1sUEsBAi0AFAAGAAgAAAAhAFr0LFu/AAAAFQEAAAsAAAAA&#10;AAAAAAAAAAAAHwEAAF9yZWxzLy5yZWxzUEsBAi0AFAAGAAgAAAAhALchBfvBAAAA2wAAAA8AAAAA&#10;AAAAAAAAAAAABwIAAGRycy9kb3ducmV2LnhtbFBLBQYAAAAAAwADALcAAAD1AgAAAAA=&#10;" stroked="t" strokecolor="red" strokeweight="1.5pt">
                        <v:stroke endcap="round"/>
                        <v:imagedata r:id="rId9" o:title=""/>
                        <v:path arrowok="t"/>
                      </v:shape>
                      <v:shape id="Πλαίσιο κειμένου 16" o:spid="_x0000_s1040" type="#_x0000_t202" style="position:absolute;left:85411;top:50242;width:290830;height:31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3w5wgAAANsAAAAPAAAAZHJzL2Rvd25yZXYueG1sRE9Na8JA&#10;EL0X+h+WEbzVjVJiSV1DEAq9FIm2hd6G7JgEs7Nhdxujv94VBG/zeJ+zykfTiYGcby0rmM8SEMSV&#10;1S3XCr73Hy9vIHxA1thZJgVn8pCvn59WmGl74pKGXahFDGGfoYImhD6T0lcNGfQz2xNH7mCdwRCh&#10;q6V2eIrhppOLJEmlwZZjQ4M9bRqqjrt/o+D1pzw7WWzlsFl+4WUwv3/LhVFqOhmLdxCBxvAQ392f&#10;Os5P4fZLPECurwAAAP//AwBQSwECLQAUAAYACAAAACEA2+H2y+4AAACFAQAAEwAAAAAAAAAAAAAA&#10;AAAAAAAAW0NvbnRlbnRfVHlwZXNdLnhtbFBLAQItABQABgAIAAAAIQBa9CxbvwAAABUBAAALAAAA&#10;AAAAAAAAAAAAAB8BAABfcmVscy8ucmVsc1BLAQItABQABgAIAAAAIQCWI3w5wgAAANsAAAAPAAAA&#10;AAAAAAAAAAAAAAcCAABkcnMvZG93bnJldi54bWxQSwUGAAAAAAMAAwC3AAAA9gIAAAAA&#10;" fillcolor="#9bbb59 [3206]" stroked="f">
                        <v:fill opacity="32896f"/>
                        <v:textbox>
                          <w:txbxContent>
                            <w:p w14:paraId="18E4BC1D" w14:textId="6DAE3642" w:rsidR="001A77A9" w:rsidRPr="001A77A9" w:rsidRDefault="001A77A9" w:rsidP="001A77A9">
                              <w:pPr>
                                <w:rPr>
                                  <w:rFonts w:asciiTheme="minorHAnsi" w:hAnsiTheme="minorHAnsi"/>
                                  <w:b/>
                                  <w:color w:val="000000" w:themeColor="text1"/>
                                  <w:sz w:val="28"/>
                                  <w:szCs w:val="28"/>
                                </w:rPr>
                              </w:pPr>
                              <w:r>
                                <w:rPr>
                                  <w:rFonts w:asciiTheme="minorHAnsi" w:hAnsiTheme="minorHAnsi"/>
                                  <w:b/>
                                  <w:color w:val="000000" w:themeColor="text1"/>
                                  <w:sz w:val="28"/>
                                  <w:szCs w:val="28"/>
                                </w:rPr>
                                <w:t>5</w:t>
                              </w:r>
                            </w:p>
                          </w:txbxContent>
                        </v:textbox>
                      </v:shape>
                      <w10:anchorlock/>
                    </v:group>
                  </w:pict>
                </mc:Fallback>
              </mc:AlternateContent>
            </w:r>
          </w:p>
        </w:tc>
      </w:tr>
      <w:tr w:rsidR="00596581" w:rsidRPr="00EB54AE" w14:paraId="269E520F" w14:textId="77777777" w:rsidTr="00415B7C">
        <w:tc>
          <w:tcPr>
            <w:tcW w:w="9639" w:type="dxa"/>
            <w:vAlign w:val="center"/>
          </w:tcPr>
          <w:p w14:paraId="53F98634" w14:textId="33021946" w:rsidR="00596581" w:rsidRPr="00EB54AE" w:rsidRDefault="001D459B" w:rsidP="00415B7C">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32"/>
                <w:szCs w:val="32"/>
                <w:lang w:val="el-GR"/>
              </w:rPr>
              <w:t>Αυτοπεποίθηση/</w:t>
            </w:r>
            <w:r w:rsidR="00FC7DAF">
              <w:rPr>
                <w:rFonts w:asciiTheme="minorHAnsi" w:hAnsiTheme="minorHAnsi" w:cstheme="minorHAnsi"/>
                <w:b/>
                <w:bCs/>
                <w:iCs/>
                <w:sz w:val="32"/>
                <w:szCs w:val="32"/>
                <w:lang w:val="el-GR"/>
              </w:rPr>
              <w:t>Αυτοεκτίμηση</w:t>
            </w:r>
          </w:p>
        </w:tc>
      </w:tr>
      <w:tr w:rsidR="00596581" w:rsidRPr="00EB54AE" w14:paraId="0B42D7B0" w14:textId="77777777" w:rsidTr="00415B7C">
        <w:tc>
          <w:tcPr>
            <w:tcW w:w="9639" w:type="dxa"/>
            <w:shd w:val="clear" w:color="auto" w:fill="DAEEF3" w:themeFill="accent5" w:themeFillTint="33"/>
          </w:tcPr>
          <w:p w14:paraId="22BEC2C5" w14:textId="77777777" w:rsidR="00596581" w:rsidRPr="00EB54AE" w:rsidRDefault="00596581" w:rsidP="00415B7C">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Προσδοκώμενα μαθησιακά αποτελέσματα</w:t>
            </w:r>
          </w:p>
        </w:tc>
      </w:tr>
      <w:tr w:rsidR="00596581" w:rsidRPr="00A15D6A" w14:paraId="5C17840B" w14:textId="77777777" w:rsidTr="00596581">
        <w:trPr>
          <w:trHeight w:val="1407"/>
        </w:trPr>
        <w:tc>
          <w:tcPr>
            <w:tcW w:w="9639" w:type="dxa"/>
          </w:tcPr>
          <w:p w14:paraId="1E591F6E" w14:textId="56E5FD6F" w:rsidR="00596581" w:rsidRPr="00EB54AE" w:rsidRDefault="00197F14" w:rsidP="00FC7DAF">
            <w:pPr>
              <w:spacing w:after="200" w:line="276" w:lineRule="auto"/>
              <w:jc w:val="both"/>
              <w:rPr>
                <w:rFonts w:asciiTheme="minorHAnsi" w:hAnsiTheme="minorHAnsi" w:cstheme="minorHAnsi"/>
                <w:b/>
                <w:bCs/>
                <w:iCs/>
                <w:sz w:val="22"/>
                <w:szCs w:val="22"/>
                <w:lang w:val="el-GR"/>
              </w:rPr>
            </w:pPr>
            <w:r>
              <w:rPr>
                <w:rFonts w:asciiTheme="minorHAnsi" w:hAnsiTheme="minorHAnsi" w:cstheme="minorHAnsi"/>
                <w:b/>
                <w:bCs/>
                <w:iCs/>
                <w:sz w:val="22"/>
                <w:szCs w:val="22"/>
                <w:lang w:val="el-GR"/>
              </w:rPr>
              <w:t>Κατανόησης των θετικών τους σημείων</w:t>
            </w:r>
          </w:p>
        </w:tc>
      </w:tr>
      <w:tr w:rsidR="00596581" w:rsidRPr="00EB54AE" w14:paraId="3FED4B1E" w14:textId="77777777" w:rsidTr="00415B7C">
        <w:tc>
          <w:tcPr>
            <w:tcW w:w="9639" w:type="dxa"/>
            <w:shd w:val="clear" w:color="auto" w:fill="DAEEF3" w:themeFill="accent5" w:themeFillTint="33"/>
          </w:tcPr>
          <w:p w14:paraId="0D3185F9" w14:textId="77777777" w:rsidR="00596581" w:rsidRPr="00EB54AE" w:rsidRDefault="00596581" w:rsidP="00415B7C">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Δραστηριότητες – (ενδεικτικές)</w:t>
            </w:r>
          </w:p>
        </w:tc>
      </w:tr>
      <w:tr w:rsidR="00596581" w:rsidRPr="00A15D6A" w14:paraId="5A297FD9" w14:textId="77777777" w:rsidTr="00596581">
        <w:trPr>
          <w:trHeight w:val="1361"/>
        </w:trPr>
        <w:tc>
          <w:tcPr>
            <w:tcW w:w="9639" w:type="dxa"/>
          </w:tcPr>
          <w:p w14:paraId="7AF44C0B" w14:textId="77777777" w:rsidR="00B37D5E" w:rsidRDefault="00B37D5E" w:rsidP="00FC7DAF">
            <w:pPr>
              <w:spacing w:line="276" w:lineRule="auto"/>
              <w:ind w:left="360"/>
              <w:jc w:val="both"/>
              <w:rPr>
                <w:rFonts w:asciiTheme="minorHAnsi" w:hAnsiTheme="minorHAnsi" w:cstheme="minorHAnsi"/>
                <w:iCs/>
                <w:sz w:val="22"/>
                <w:szCs w:val="22"/>
                <w:lang w:val="el-GR"/>
              </w:rPr>
            </w:pPr>
          </w:p>
          <w:p w14:paraId="6631E6FC" w14:textId="31715C7A" w:rsidR="00B37D5E" w:rsidRDefault="00FC7DAF" w:rsidP="00B37D5E">
            <w:pPr>
              <w:spacing w:line="276" w:lineRule="auto"/>
              <w:ind w:left="360"/>
              <w:jc w:val="both"/>
              <w:rPr>
                <w:rFonts w:asciiTheme="minorHAnsi" w:hAnsiTheme="minorHAnsi" w:cstheme="minorHAnsi"/>
                <w:i/>
                <w:sz w:val="22"/>
                <w:szCs w:val="22"/>
                <w:lang w:val="el-GR"/>
              </w:rPr>
            </w:pPr>
            <w:r>
              <w:rPr>
                <w:rFonts w:asciiTheme="minorHAnsi" w:hAnsiTheme="minorHAnsi" w:cstheme="minorHAnsi"/>
                <w:iCs/>
                <w:sz w:val="22"/>
                <w:szCs w:val="22"/>
                <w:lang w:val="el-GR"/>
              </w:rPr>
              <w:t>1</w:t>
            </w:r>
            <w:r w:rsidRPr="006739DB">
              <w:rPr>
                <w:rFonts w:asciiTheme="minorHAnsi" w:hAnsiTheme="minorHAnsi" w:cstheme="minorHAnsi"/>
                <w:iCs/>
                <w:sz w:val="22"/>
                <w:szCs w:val="22"/>
                <w:vertAlign w:val="superscript"/>
                <w:lang w:val="el-GR"/>
              </w:rPr>
              <w:t>η</w:t>
            </w:r>
            <w:r>
              <w:rPr>
                <w:rFonts w:asciiTheme="minorHAnsi" w:hAnsiTheme="minorHAnsi" w:cstheme="minorHAnsi"/>
                <w:iCs/>
                <w:sz w:val="22"/>
                <w:szCs w:val="22"/>
                <w:lang w:val="el-GR"/>
              </w:rPr>
              <w:t xml:space="preserve"> </w:t>
            </w:r>
            <w:r w:rsidRPr="00390D58">
              <w:rPr>
                <w:rFonts w:asciiTheme="minorHAnsi" w:hAnsiTheme="minorHAnsi" w:cstheme="minorHAnsi"/>
                <w:i/>
                <w:sz w:val="22"/>
                <w:szCs w:val="22"/>
                <w:lang w:val="el-GR"/>
              </w:rPr>
              <w:t>Διδακτική ώρα</w:t>
            </w:r>
          </w:p>
          <w:p w14:paraId="64F58CF5" w14:textId="77777777" w:rsidR="00B37D5E" w:rsidRPr="00B37D5E" w:rsidRDefault="00B37D5E" w:rsidP="00B37D5E">
            <w:pPr>
              <w:spacing w:line="276" w:lineRule="auto"/>
              <w:ind w:left="360"/>
              <w:jc w:val="both"/>
              <w:rPr>
                <w:rFonts w:asciiTheme="minorHAnsi" w:hAnsiTheme="minorHAnsi" w:cstheme="minorHAnsi"/>
                <w:i/>
                <w:sz w:val="22"/>
                <w:szCs w:val="22"/>
                <w:lang w:val="el-GR"/>
              </w:rPr>
            </w:pPr>
          </w:p>
          <w:p w14:paraId="2E3E9FCD" w14:textId="736CC6CE" w:rsidR="00857DB1" w:rsidRDefault="0069409B" w:rsidP="00FC7DAF">
            <w:p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Ακούμε το παραμύθι «Η Αιμιλία έχει αυτοπεποίθηση»</w:t>
            </w:r>
            <w:r w:rsidR="00857DB1">
              <w:rPr>
                <w:rFonts w:asciiTheme="minorHAnsi" w:hAnsiTheme="minorHAnsi" w:cstheme="minorHAnsi"/>
                <w:iCs/>
                <w:sz w:val="22"/>
                <w:szCs w:val="22"/>
                <w:lang w:val="el-GR"/>
              </w:rPr>
              <w:t xml:space="preserve"> </w:t>
            </w:r>
            <w:hyperlink r:id="rId13" w:history="1">
              <w:r w:rsidRPr="00D73CEC">
                <w:rPr>
                  <w:rStyle w:val="-"/>
                  <w:rFonts w:asciiTheme="minorHAnsi" w:hAnsiTheme="minorHAnsi" w:cstheme="minorHAnsi"/>
                  <w:iCs/>
                  <w:sz w:val="22"/>
                  <w:szCs w:val="22"/>
                  <w:lang w:val="el-GR"/>
                </w:rPr>
                <w:t>https://www.youtube.com/watch?v=DEJv-MIrt_Q</w:t>
              </w:r>
            </w:hyperlink>
          </w:p>
          <w:p w14:paraId="2F13D4FB" w14:textId="766382D2" w:rsidR="0069409B" w:rsidRDefault="0069409B" w:rsidP="00FC7DAF">
            <w:p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 xml:space="preserve">Στη συνέχεια </w:t>
            </w:r>
            <w:r w:rsidR="005E750F">
              <w:rPr>
                <w:rFonts w:asciiTheme="minorHAnsi" w:hAnsiTheme="minorHAnsi" w:cstheme="minorHAnsi"/>
                <w:iCs/>
                <w:sz w:val="22"/>
                <w:szCs w:val="22"/>
                <w:lang w:val="el-GR"/>
              </w:rPr>
              <w:t xml:space="preserve">προκαλούμε συζήτηση με τους/τις μαθητές/τριες κάνοντας τις παρακάτω ερωτήσεις (ενδεικτικές): </w:t>
            </w:r>
          </w:p>
          <w:p w14:paraId="47555E9A" w14:textId="65B77B37" w:rsidR="0069409B" w:rsidRDefault="005E750F" w:rsidP="0080122E">
            <w:pPr>
              <w:pStyle w:val="a8"/>
              <w:numPr>
                <w:ilvl w:val="0"/>
                <w:numId w:val="16"/>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Τι της άρεσε της Αιμιλίας στο σώμα της;</w:t>
            </w:r>
          </w:p>
          <w:p w14:paraId="4AFEE504" w14:textId="54DE82A4" w:rsidR="005E750F" w:rsidRDefault="005E750F" w:rsidP="0080122E">
            <w:pPr>
              <w:pStyle w:val="a8"/>
              <w:numPr>
                <w:ilvl w:val="0"/>
                <w:numId w:val="16"/>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Γιατί;</w:t>
            </w:r>
          </w:p>
          <w:p w14:paraId="7746BF04" w14:textId="5E0C42E8" w:rsidR="005E750F" w:rsidRDefault="005E750F" w:rsidP="0080122E">
            <w:pPr>
              <w:pStyle w:val="a8"/>
              <w:numPr>
                <w:ilvl w:val="0"/>
                <w:numId w:val="16"/>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Πως ένιωθε για αυτά τα χαρακτηριστικά της;</w:t>
            </w:r>
          </w:p>
          <w:p w14:paraId="176F9B45" w14:textId="52D14615" w:rsidR="005E750F" w:rsidRDefault="005E750F" w:rsidP="0080122E">
            <w:pPr>
              <w:pStyle w:val="a8"/>
              <w:numPr>
                <w:ilvl w:val="0"/>
                <w:numId w:val="16"/>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Ήταν κάτι που δεν της άρεσε;</w:t>
            </w:r>
          </w:p>
          <w:p w14:paraId="417A84C5" w14:textId="730D6011" w:rsidR="005E750F" w:rsidRDefault="005E750F" w:rsidP="0080122E">
            <w:pPr>
              <w:pStyle w:val="a8"/>
              <w:numPr>
                <w:ilvl w:val="0"/>
                <w:numId w:val="16"/>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Υπήρχε κάτι για το οποίο την κορόιδευαν οι άλλοι;</w:t>
            </w:r>
          </w:p>
          <w:p w14:paraId="632B5F44" w14:textId="2C7B2AD6" w:rsidR="005E750F" w:rsidRDefault="005E750F" w:rsidP="0080122E">
            <w:pPr>
              <w:pStyle w:val="a8"/>
              <w:numPr>
                <w:ilvl w:val="0"/>
                <w:numId w:val="16"/>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Τι συναίσθημα ένιωσε για τον τρόπο που την αντιμετώπιζαν οι άλλοι;</w:t>
            </w:r>
          </w:p>
          <w:p w14:paraId="29F2FF21" w14:textId="06AABF95" w:rsidR="005E750F" w:rsidRDefault="005E750F" w:rsidP="0080122E">
            <w:pPr>
              <w:pStyle w:val="a8"/>
              <w:numPr>
                <w:ilvl w:val="0"/>
                <w:numId w:val="16"/>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Με ποιο τρόπο απέδειξε ότι είναι και αυτή σαν τους άλλους;</w:t>
            </w:r>
          </w:p>
          <w:p w14:paraId="3D7EEFD3" w14:textId="1FC43FF7" w:rsidR="005E750F" w:rsidRDefault="005E750F" w:rsidP="005E750F">
            <w:pPr>
              <w:spacing w:line="276" w:lineRule="auto"/>
              <w:ind w:left="360"/>
              <w:jc w:val="both"/>
              <w:rPr>
                <w:rFonts w:asciiTheme="minorHAnsi" w:hAnsiTheme="minorHAnsi" w:cstheme="minorHAnsi"/>
                <w:iCs/>
                <w:sz w:val="22"/>
                <w:szCs w:val="22"/>
                <w:lang w:val="el-GR"/>
              </w:rPr>
            </w:pPr>
            <w:r>
              <w:rPr>
                <w:rFonts w:asciiTheme="minorHAnsi" w:hAnsiTheme="minorHAnsi" w:cstheme="minorHAnsi"/>
                <w:iCs/>
                <w:sz w:val="22"/>
                <w:szCs w:val="22"/>
                <w:lang w:val="el-GR"/>
              </w:rPr>
              <w:t xml:space="preserve">Στη συνέχεια </w:t>
            </w:r>
            <w:r w:rsidR="0063249E">
              <w:rPr>
                <w:rFonts w:asciiTheme="minorHAnsi" w:hAnsiTheme="minorHAnsi" w:cstheme="minorHAnsi"/>
                <w:iCs/>
                <w:sz w:val="22"/>
                <w:szCs w:val="22"/>
                <w:lang w:val="el-GR"/>
              </w:rPr>
              <w:t>ζητάμε</w:t>
            </w:r>
            <w:r>
              <w:rPr>
                <w:rFonts w:asciiTheme="minorHAnsi" w:hAnsiTheme="minorHAnsi" w:cstheme="minorHAnsi"/>
                <w:iCs/>
                <w:sz w:val="22"/>
                <w:szCs w:val="22"/>
                <w:lang w:val="el-GR"/>
              </w:rPr>
              <w:t xml:space="preserve"> τους/τις μαθητές/μαθήτριες  να </w:t>
            </w:r>
            <w:r w:rsidR="0063249E">
              <w:rPr>
                <w:rFonts w:asciiTheme="minorHAnsi" w:hAnsiTheme="minorHAnsi" w:cstheme="minorHAnsi"/>
                <w:iCs/>
                <w:sz w:val="22"/>
                <w:szCs w:val="22"/>
                <w:lang w:val="el-GR"/>
              </w:rPr>
              <w:t xml:space="preserve">χωριστούν σε υποομάδες. Στην κάθε υποομάδα δίνουμε ένα χαρτόνι κανσόν χωρισμένο στα δύο και εξηγούμε στους/στις μαθητές/τριες ότι στο μισό χαρτόνι θα </w:t>
            </w:r>
            <w:r>
              <w:rPr>
                <w:rFonts w:asciiTheme="minorHAnsi" w:hAnsiTheme="minorHAnsi" w:cstheme="minorHAnsi"/>
                <w:iCs/>
                <w:sz w:val="22"/>
                <w:szCs w:val="22"/>
                <w:lang w:val="el-GR"/>
              </w:rPr>
              <w:t xml:space="preserve">ζωγραφίσουν την Αιμιλία με όλα όσα της άρεσαν π.χ. τα μαλλιά της, τις φακίδες της κτλ. </w:t>
            </w:r>
            <w:r w:rsidR="0063249E">
              <w:rPr>
                <w:rFonts w:asciiTheme="minorHAnsi" w:hAnsiTheme="minorHAnsi" w:cstheme="minorHAnsi"/>
                <w:iCs/>
                <w:sz w:val="22"/>
                <w:szCs w:val="22"/>
                <w:lang w:val="el-GR"/>
              </w:rPr>
              <w:t xml:space="preserve">και στο άλλο μισό την Αιμιλία με όσα </w:t>
            </w:r>
            <w:r w:rsidR="00724424">
              <w:rPr>
                <w:rFonts w:asciiTheme="minorHAnsi" w:hAnsiTheme="minorHAnsi" w:cstheme="minorHAnsi"/>
                <w:iCs/>
                <w:sz w:val="22"/>
                <w:szCs w:val="22"/>
                <w:lang w:val="el-GR"/>
              </w:rPr>
              <w:t xml:space="preserve">κατάλαβαν, ακούγοντας το παραμύθι, </w:t>
            </w:r>
            <w:r w:rsidR="0063249E">
              <w:rPr>
                <w:rFonts w:asciiTheme="minorHAnsi" w:hAnsiTheme="minorHAnsi" w:cstheme="minorHAnsi"/>
                <w:iCs/>
                <w:sz w:val="22"/>
                <w:szCs w:val="22"/>
                <w:lang w:val="el-GR"/>
              </w:rPr>
              <w:t xml:space="preserve"> ότι δεν της άρεσαν επάνω της. Ο/Η εκπαιδευτικός καταγράφει τα δυνατά και τα αδύνατα σημεία της Αιμιλίας. Παρουσιάζουμε τις ζωγραφιές </w:t>
            </w:r>
            <w:r w:rsidR="00724424">
              <w:rPr>
                <w:rFonts w:asciiTheme="minorHAnsi" w:hAnsiTheme="minorHAnsi" w:cstheme="minorHAnsi"/>
                <w:iCs/>
                <w:sz w:val="22"/>
                <w:szCs w:val="22"/>
                <w:lang w:val="el-GR"/>
              </w:rPr>
              <w:t xml:space="preserve">της κάθε υποομάδας </w:t>
            </w:r>
            <w:r w:rsidR="0063249E">
              <w:rPr>
                <w:rFonts w:asciiTheme="minorHAnsi" w:hAnsiTheme="minorHAnsi" w:cstheme="minorHAnsi"/>
                <w:iCs/>
                <w:sz w:val="22"/>
                <w:szCs w:val="22"/>
                <w:lang w:val="el-GR"/>
              </w:rPr>
              <w:t>στην ολομέλεια και παρατηρούμε ότι η Αιμιλία δεν είχε αδύνατα σημεία. Οδηγούμε τη συζήτηση στο ότι η Αιμιλία είχε ένα πολύ σημαντικό χαρακτηριστικό</w:t>
            </w:r>
            <w:r w:rsidR="00197F14">
              <w:rPr>
                <w:rFonts w:asciiTheme="minorHAnsi" w:hAnsiTheme="minorHAnsi" w:cstheme="minorHAnsi"/>
                <w:iCs/>
                <w:sz w:val="22"/>
                <w:szCs w:val="22"/>
                <w:lang w:val="el-GR"/>
              </w:rPr>
              <w:t>,</w:t>
            </w:r>
            <w:r w:rsidR="0063249E">
              <w:rPr>
                <w:rFonts w:asciiTheme="minorHAnsi" w:hAnsiTheme="minorHAnsi" w:cstheme="minorHAnsi"/>
                <w:iCs/>
                <w:sz w:val="22"/>
                <w:szCs w:val="22"/>
                <w:lang w:val="el-GR"/>
              </w:rPr>
              <w:t xml:space="preserve"> την </w:t>
            </w:r>
            <w:r w:rsidR="0063249E" w:rsidRPr="000245A4">
              <w:rPr>
                <w:rFonts w:asciiTheme="minorHAnsi" w:hAnsiTheme="minorHAnsi" w:cstheme="minorHAnsi"/>
                <w:b/>
                <w:bCs/>
                <w:iCs/>
                <w:sz w:val="22"/>
                <w:szCs w:val="22"/>
                <w:lang w:val="el-GR"/>
              </w:rPr>
              <w:t>αυτο</w:t>
            </w:r>
            <w:r w:rsidR="00724424" w:rsidRPr="000245A4">
              <w:rPr>
                <w:rFonts w:asciiTheme="minorHAnsi" w:hAnsiTheme="minorHAnsi" w:cstheme="minorHAnsi"/>
                <w:b/>
                <w:bCs/>
                <w:iCs/>
                <w:sz w:val="22"/>
                <w:szCs w:val="22"/>
                <w:lang w:val="el-GR"/>
              </w:rPr>
              <w:t>πεποίθηση</w:t>
            </w:r>
            <w:r w:rsidR="00197F14">
              <w:rPr>
                <w:rFonts w:asciiTheme="minorHAnsi" w:hAnsiTheme="minorHAnsi" w:cstheme="minorHAnsi"/>
                <w:b/>
                <w:bCs/>
                <w:iCs/>
                <w:sz w:val="22"/>
                <w:szCs w:val="22"/>
                <w:lang w:val="el-GR"/>
              </w:rPr>
              <w:t>,</w:t>
            </w:r>
            <w:r w:rsidR="0063249E">
              <w:rPr>
                <w:rFonts w:asciiTheme="minorHAnsi" w:hAnsiTheme="minorHAnsi" w:cstheme="minorHAnsi"/>
                <w:iCs/>
                <w:sz w:val="22"/>
                <w:szCs w:val="22"/>
                <w:lang w:val="el-GR"/>
              </w:rPr>
              <w:t xml:space="preserve"> και αναγνώριζε στον εαυτό της ότι μπορούσε να τα καταφέρει το ίδιο καλά με τους άλλους. </w:t>
            </w:r>
          </w:p>
          <w:p w14:paraId="2B1F9A31" w14:textId="17A3243D" w:rsidR="00FE15FB" w:rsidRPr="00FE15FB" w:rsidRDefault="001D459B" w:rsidP="00FE15FB">
            <w:pPr>
              <w:spacing w:line="276" w:lineRule="auto"/>
              <w:jc w:val="both"/>
              <w:rPr>
                <w:rFonts w:asciiTheme="minorHAnsi" w:hAnsiTheme="minorHAnsi" w:cstheme="minorHAnsi"/>
                <w:iCs/>
                <w:sz w:val="22"/>
                <w:szCs w:val="22"/>
                <w:lang w:val="el-GR"/>
              </w:rPr>
            </w:pPr>
            <w:r w:rsidRPr="002E0A29">
              <w:rPr>
                <w:rFonts w:asciiTheme="minorHAnsi" w:hAnsiTheme="minorHAnsi" w:cstheme="minorHAnsi"/>
                <w:b/>
                <w:bCs/>
                <w:iCs/>
                <w:sz w:val="22"/>
                <w:szCs w:val="22"/>
                <w:lang w:val="el-GR"/>
              </w:rPr>
              <w:t>Ασύγχρονη ανάθεση</w:t>
            </w:r>
            <w:r w:rsidR="00D75D2A" w:rsidRPr="002E0A29">
              <w:rPr>
                <w:rFonts w:asciiTheme="minorHAnsi" w:hAnsiTheme="minorHAnsi" w:cstheme="minorHAnsi"/>
                <w:b/>
                <w:bCs/>
                <w:iCs/>
                <w:sz w:val="22"/>
                <w:szCs w:val="22"/>
                <w:lang w:val="el-GR"/>
              </w:rPr>
              <w:t xml:space="preserve"> στη γραμμή μάθησης της η-τάξη:</w:t>
            </w:r>
            <w:r w:rsidR="00D75D2A">
              <w:rPr>
                <w:rFonts w:asciiTheme="minorHAnsi" w:hAnsiTheme="minorHAnsi" w:cstheme="minorHAnsi"/>
                <w:iCs/>
                <w:sz w:val="22"/>
                <w:szCs w:val="22"/>
                <w:lang w:val="el-GR"/>
              </w:rPr>
              <w:t xml:space="preserve"> </w:t>
            </w:r>
            <w:r w:rsidR="00FE15FB">
              <w:rPr>
                <w:rFonts w:asciiTheme="minorHAnsi" w:hAnsiTheme="minorHAnsi" w:cstheme="minorHAnsi"/>
                <w:iCs/>
                <w:sz w:val="22"/>
                <w:szCs w:val="22"/>
                <w:lang w:val="el-GR"/>
              </w:rPr>
              <w:t>1.</w:t>
            </w:r>
            <w:r w:rsidR="00D75D2A">
              <w:rPr>
                <w:rFonts w:asciiTheme="minorHAnsi" w:hAnsiTheme="minorHAnsi" w:cstheme="minorHAnsi"/>
                <w:iCs/>
                <w:sz w:val="22"/>
                <w:szCs w:val="22"/>
                <w:lang w:val="el-GR"/>
              </w:rPr>
              <w:t xml:space="preserve">Να ζωγραφίσουν τον εαυτό τους με όσα χαρακτηριστικά στο σώμα τους τους αρέσουν . </w:t>
            </w:r>
            <w:r w:rsidR="00197F14">
              <w:rPr>
                <w:rFonts w:asciiTheme="minorHAnsi" w:hAnsiTheme="minorHAnsi" w:cstheme="minorHAnsi"/>
                <w:iCs/>
                <w:sz w:val="22"/>
                <w:szCs w:val="22"/>
                <w:lang w:val="el-GR"/>
              </w:rPr>
              <w:t>Στη συνέχεια με τη βοήθεια των γονέων/κηδεμόνων να καταγράψουν τα χαρακτηριστικά αυτά</w:t>
            </w:r>
            <w:r w:rsidR="002E0A29">
              <w:rPr>
                <w:rFonts w:asciiTheme="minorHAnsi" w:hAnsiTheme="minorHAnsi" w:cstheme="minorHAnsi"/>
                <w:iCs/>
                <w:sz w:val="22"/>
                <w:szCs w:val="22"/>
                <w:lang w:val="el-GR"/>
              </w:rPr>
              <w:t xml:space="preserve"> και να αιτιολογήσουν γιατί τους αρέσουν</w:t>
            </w:r>
            <w:r w:rsidR="00197F14">
              <w:rPr>
                <w:rFonts w:asciiTheme="minorHAnsi" w:hAnsiTheme="minorHAnsi" w:cstheme="minorHAnsi"/>
                <w:iCs/>
                <w:sz w:val="22"/>
                <w:szCs w:val="22"/>
                <w:lang w:val="el-GR"/>
              </w:rPr>
              <w:t xml:space="preserve">: π.χ. Μου αρέσουν τα </w:t>
            </w:r>
            <w:r w:rsidR="002E0A29">
              <w:rPr>
                <w:rFonts w:asciiTheme="minorHAnsi" w:hAnsiTheme="minorHAnsi" w:cstheme="minorHAnsi"/>
                <w:iCs/>
                <w:sz w:val="22"/>
                <w:szCs w:val="22"/>
                <w:lang w:val="el-GR"/>
              </w:rPr>
              <w:t>μαλλιά μου γιατί είναι σγουρά και μοιάζουν με της μαμάς μου κτλ. Αναρτούν τις ζωγραφιές στον ψηφιακό τοίχο της η-τάξη.</w:t>
            </w:r>
            <w:r w:rsidR="00FE15FB" w:rsidRPr="00FE15FB">
              <w:rPr>
                <w:rFonts w:asciiTheme="minorHAnsi" w:hAnsiTheme="minorHAnsi" w:cstheme="minorHAnsi"/>
                <w:b/>
                <w:bCs/>
                <w:iCs/>
                <w:sz w:val="22"/>
                <w:szCs w:val="22"/>
                <w:lang w:val="el-GR"/>
              </w:rPr>
              <w:t xml:space="preserve"> </w:t>
            </w:r>
            <w:r w:rsidR="00FE15FB">
              <w:rPr>
                <w:rFonts w:asciiTheme="minorHAnsi" w:hAnsiTheme="minorHAnsi" w:cstheme="minorHAnsi"/>
                <w:b/>
                <w:bCs/>
                <w:iCs/>
                <w:sz w:val="22"/>
                <w:szCs w:val="22"/>
                <w:lang w:val="el-GR"/>
              </w:rPr>
              <w:t>2.</w:t>
            </w:r>
            <w:r w:rsidR="00FE15FB">
              <w:rPr>
                <w:rFonts w:asciiTheme="minorHAnsi" w:hAnsiTheme="minorHAnsi" w:cstheme="minorHAnsi"/>
                <w:iCs/>
                <w:sz w:val="22"/>
                <w:szCs w:val="22"/>
                <w:lang w:val="el-GR"/>
              </w:rPr>
              <w:t xml:space="preserve">Δίνουμε το </w:t>
            </w:r>
            <w:r w:rsidR="00FE15FB">
              <w:rPr>
                <w:rFonts w:asciiTheme="minorHAnsi" w:hAnsiTheme="minorHAnsi" w:cstheme="minorHAnsi"/>
                <w:iCs/>
                <w:sz w:val="22"/>
                <w:szCs w:val="22"/>
              </w:rPr>
              <w:t>link</w:t>
            </w:r>
            <w:r w:rsidR="00FE15FB" w:rsidRPr="00FE15FB">
              <w:rPr>
                <w:rFonts w:asciiTheme="minorHAnsi" w:hAnsiTheme="minorHAnsi" w:cstheme="minorHAnsi"/>
                <w:iCs/>
                <w:sz w:val="22"/>
                <w:szCs w:val="22"/>
                <w:lang w:val="el-GR"/>
              </w:rPr>
              <w:t xml:space="preserve"> </w:t>
            </w:r>
            <w:hyperlink r:id="rId14" w:history="1">
              <w:r w:rsidR="00FE15FB" w:rsidRPr="00D73CEC">
                <w:rPr>
                  <w:rStyle w:val="-"/>
                  <w:rFonts w:asciiTheme="minorHAnsi" w:hAnsiTheme="minorHAnsi" w:cstheme="minorHAnsi"/>
                  <w:iCs/>
                  <w:sz w:val="22"/>
                  <w:szCs w:val="22"/>
                  <w:lang w:val="el-GR"/>
                </w:rPr>
                <w:t>https://www.youtube.com/watch?v=DEJv-MIrt_Q</w:t>
              </w:r>
            </w:hyperlink>
            <w:r w:rsidR="00FE15FB" w:rsidRPr="00FE15FB">
              <w:rPr>
                <w:rFonts w:asciiTheme="minorHAnsi" w:hAnsiTheme="minorHAnsi" w:cstheme="minorHAnsi"/>
                <w:iCs/>
                <w:sz w:val="22"/>
                <w:szCs w:val="22"/>
                <w:lang w:val="el-GR"/>
              </w:rPr>
              <w:t xml:space="preserve"> </w:t>
            </w:r>
            <w:r w:rsidR="00FE15FB">
              <w:rPr>
                <w:rFonts w:asciiTheme="minorHAnsi" w:hAnsiTheme="minorHAnsi" w:cstheme="minorHAnsi"/>
                <w:iCs/>
                <w:sz w:val="22"/>
                <w:szCs w:val="22"/>
                <w:lang w:val="el-GR"/>
              </w:rPr>
              <w:t xml:space="preserve">ώστε να μπορούν </w:t>
            </w:r>
            <w:r w:rsidR="00FE15FB">
              <w:rPr>
                <w:rFonts w:asciiTheme="minorHAnsi" w:hAnsiTheme="minorHAnsi" w:cstheme="minorHAnsi"/>
                <w:iCs/>
                <w:sz w:val="22"/>
                <w:szCs w:val="22"/>
                <w:lang w:val="el-GR"/>
              </w:rPr>
              <w:lastRenderedPageBreak/>
              <w:t>να ακούσουν κι άλλη φορά το παραμύθι. Ζητάμε με την βοήθεια των γονέων/κηδεμόνων τους να αναζητήσουν παρόμοια παραμύθια ή ιστορίες και να τα ανακοινώσουν στην τάξη.</w:t>
            </w:r>
          </w:p>
          <w:p w14:paraId="766B0C1C" w14:textId="77777777" w:rsidR="00FE15FB" w:rsidRPr="00FE15FB" w:rsidRDefault="00FE15FB" w:rsidP="00FE15FB">
            <w:pPr>
              <w:spacing w:line="276" w:lineRule="auto"/>
              <w:jc w:val="both"/>
              <w:rPr>
                <w:rFonts w:asciiTheme="minorHAnsi" w:hAnsiTheme="minorHAnsi" w:cstheme="minorHAnsi"/>
                <w:iCs/>
                <w:sz w:val="22"/>
                <w:szCs w:val="22"/>
                <w:lang w:val="el-GR"/>
              </w:rPr>
            </w:pPr>
          </w:p>
          <w:p w14:paraId="5C1FD6E4" w14:textId="1784FB2A" w:rsidR="00FC7DAF" w:rsidRPr="00B37D5E" w:rsidRDefault="00FC7DAF" w:rsidP="00FC7DAF">
            <w:pPr>
              <w:spacing w:line="276" w:lineRule="auto"/>
              <w:jc w:val="both"/>
              <w:rPr>
                <w:rFonts w:asciiTheme="minorHAnsi" w:hAnsiTheme="minorHAnsi" w:cstheme="minorHAnsi"/>
                <w:i/>
                <w:sz w:val="22"/>
                <w:szCs w:val="22"/>
                <w:lang w:val="el-GR"/>
              </w:rPr>
            </w:pPr>
            <w:r w:rsidRPr="00B37D5E">
              <w:rPr>
                <w:rFonts w:asciiTheme="minorHAnsi" w:hAnsiTheme="minorHAnsi" w:cstheme="minorHAnsi"/>
                <w:i/>
                <w:sz w:val="22"/>
                <w:szCs w:val="22"/>
                <w:lang w:val="el-GR"/>
              </w:rPr>
              <w:t>2</w:t>
            </w:r>
            <w:r w:rsidRPr="00B37D5E">
              <w:rPr>
                <w:rFonts w:asciiTheme="minorHAnsi" w:hAnsiTheme="minorHAnsi" w:cstheme="minorHAnsi"/>
                <w:i/>
                <w:sz w:val="22"/>
                <w:szCs w:val="22"/>
                <w:vertAlign w:val="superscript"/>
                <w:lang w:val="el-GR"/>
              </w:rPr>
              <w:t>η</w:t>
            </w:r>
            <w:r w:rsidRPr="00B37D5E">
              <w:rPr>
                <w:rFonts w:asciiTheme="minorHAnsi" w:hAnsiTheme="minorHAnsi" w:cstheme="minorHAnsi"/>
                <w:i/>
                <w:sz w:val="22"/>
                <w:szCs w:val="22"/>
                <w:lang w:val="el-GR"/>
              </w:rPr>
              <w:t xml:space="preserve"> Διδακτική ώρα</w:t>
            </w:r>
          </w:p>
          <w:p w14:paraId="4C83E210" w14:textId="77777777" w:rsidR="00FC7DAF" w:rsidRPr="00957A7C" w:rsidRDefault="00FC7DAF" w:rsidP="00FC7DAF">
            <w:pPr>
              <w:spacing w:line="276" w:lineRule="auto"/>
              <w:jc w:val="both"/>
              <w:rPr>
                <w:rFonts w:asciiTheme="minorHAnsi" w:hAnsiTheme="minorHAnsi" w:cstheme="minorHAnsi"/>
                <w:iCs/>
                <w:sz w:val="22"/>
                <w:szCs w:val="22"/>
                <w:lang w:val="el-GR"/>
              </w:rPr>
            </w:pPr>
          </w:p>
          <w:p w14:paraId="7A84559A" w14:textId="77777777" w:rsidR="00FC7DAF" w:rsidRDefault="00FC7DAF" w:rsidP="00FC7DAF">
            <w:pPr>
              <w:spacing w:line="276" w:lineRule="auto"/>
              <w:ind w:left="360"/>
              <w:jc w:val="both"/>
              <w:rPr>
                <w:rFonts w:asciiTheme="minorHAnsi" w:hAnsiTheme="minorHAnsi" w:cstheme="minorHAnsi"/>
                <w:iCs/>
                <w:sz w:val="22"/>
                <w:szCs w:val="22"/>
                <w:lang w:val="el-GR"/>
              </w:rPr>
            </w:pPr>
            <w:r>
              <w:rPr>
                <w:rFonts w:asciiTheme="minorHAnsi" w:hAnsiTheme="minorHAnsi" w:cstheme="minorHAnsi"/>
                <w:iCs/>
                <w:sz w:val="22"/>
                <w:szCs w:val="22"/>
                <w:lang w:val="el-GR"/>
              </w:rPr>
              <w:t>1</w:t>
            </w:r>
            <w:r w:rsidRPr="00390D58">
              <w:rPr>
                <w:rFonts w:asciiTheme="minorHAnsi" w:hAnsiTheme="minorHAnsi" w:cstheme="minorHAnsi"/>
                <w:iCs/>
                <w:sz w:val="22"/>
                <w:szCs w:val="22"/>
                <w:vertAlign w:val="superscript"/>
                <w:lang w:val="el-GR"/>
              </w:rPr>
              <w:t>η</w:t>
            </w:r>
            <w:r>
              <w:rPr>
                <w:rFonts w:asciiTheme="minorHAnsi" w:hAnsiTheme="minorHAnsi" w:cstheme="minorHAnsi"/>
                <w:iCs/>
                <w:sz w:val="22"/>
                <w:szCs w:val="22"/>
                <w:lang w:val="el-GR"/>
              </w:rPr>
              <w:t xml:space="preserve"> Δραστηριότητα: Οι μαθητές/τριες χωρίζονται σε ζευγάρια. Στη συνέχεια ο καθένας/καθεμία σκέφτεται τρία σημαντικά πράγματα για τον εαυτό του/της. </w:t>
            </w:r>
          </w:p>
          <w:p w14:paraId="5DC5D1D0" w14:textId="77777777" w:rsidR="00B37D5E" w:rsidRDefault="00FC7DAF" w:rsidP="00FC7DAF">
            <w:pPr>
              <w:spacing w:line="276" w:lineRule="auto"/>
              <w:ind w:left="360"/>
              <w:jc w:val="both"/>
              <w:rPr>
                <w:rFonts w:asciiTheme="minorHAnsi" w:hAnsiTheme="minorHAnsi" w:cstheme="minorHAnsi"/>
                <w:iCs/>
                <w:sz w:val="22"/>
                <w:szCs w:val="22"/>
                <w:lang w:val="el-GR"/>
              </w:rPr>
            </w:pPr>
            <w:r>
              <w:rPr>
                <w:rFonts w:asciiTheme="minorHAnsi" w:hAnsiTheme="minorHAnsi" w:cstheme="minorHAnsi"/>
                <w:iCs/>
                <w:sz w:val="22"/>
                <w:szCs w:val="22"/>
                <w:lang w:val="el-GR"/>
              </w:rPr>
              <w:t>Π.χ</w:t>
            </w:r>
            <w:r w:rsidRPr="00390D58">
              <w:rPr>
                <w:rFonts w:asciiTheme="minorHAnsi" w:hAnsiTheme="minorHAnsi" w:cstheme="minorHAnsi"/>
                <w:iCs/>
                <w:sz w:val="22"/>
                <w:szCs w:val="22"/>
                <w:lang w:val="el-GR"/>
              </w:rPr>
              <w:t>.</w:t>
            </w:r>
          </w:p>
          <w:p w14:paraId="41D4F453" w14:textId="751EC72C" w:rsidR="00FC7DAF" w:rsidRPr="00B37D5E" w:rsidRDefault="00FC7DAF" w:rsidP="0080122E">
            <w:pPr>
              <w:pStyle w:val="a8"/>
              <w:numPr>
                <w:ilvl w:val="0"/>
                <w:numId w:val="17"/>
              </w:numPr>
              <w:spacing w:line="276" w:lineRule="auto"/>
              <w:jc w:val="both"/>
              <w:rPr>
                <w:rFonts w:asciiTheme="minorHAnsi" w:hAnsiTheme="minorHAnsi" w:cstheme="minorHAnsi"/>
                <w:iCs/>
                <w:sz w:val="22"/>
                <w:szCs w:val="22"/>
                <w:lang w:val="el-GR"/>
              </w:rPr>
            </w:pPr>
            <w:r w:rsidRPr="00B37D5E">
              <w:rPr>
                <w:rFonts w:asciiTheme="minorHAnsi" w:hAnsiTheme="minorHAnsi" w:cstheme="minorHAnsi"/>
                <w:iCs/>
                <w:sz w:val="22"/>
                <w:szCs w:val="22"/>
                <w:lang w:val="el-GR"/>
              </w:rPr>
              <w:t>το όνομα του/της,</w:t>
            </w:r>
          </w:p>
          <w:p w14:paraId="21ADE5E7" w14:textId="77777777" w:rsidR="00FC7DAF" w:rsidRPr="00B37D5E" w:rsidRDefault="00FC7DAF" w:rsidP="0080122E">
            <w:pPr>
              <w:pStyle w:val="a8"/>
              <w:numPr>
                <w:ilvl w:val="0"/>
                <w:numId w:val="17"/>
              </w:numPr>
              <w:spacing w:line="276" w:lineRule="auto"/>
              <w:jc w:val="both"/>
              <w:rPr>
                <w:rFonts w:asciiTheme="minorHAnsi" w:hAnsiTheme="minorHAnsi" w:cstheme="minorHAnsi"/>
                <w:iCs/>
                <w:sz w:val="22"/>
                <w:szCs w:val="22"/>
                <w:lang w:val="el-GR"/>
              </w:rPr>
            </w:pPr>
            <w:r w:rsidRPr="00B37D5E">
              <w:rPr>
                <w:rFonts w:asciiTheme="minorHAnsi" w:hAnsiTheme="minorHAnsi" w:cstheme="minorHAnsi"/>
                <w:iCs/>
                <w:sz w:val="22"/>
                <w:szCs w:val="22"/>
                <w:lang w:val="el-GR"/>
              </w:rPr>
              <w:t>κάτι που του/της αρέσει</w:t>
            </w:r>
          </w:p>
          <w:p w14:paraId="275988EA" w14:textId="2B0B5AA5" w:rsidR="00FC7DAF" w:rsidRPr="00B37D5E" w:rsidRDefault="00FC7DAF" w:rsidP="0080122E">
            <w:pPr>
              <w:pStyle w:val="a8"/>
              <w:numPr>
                <w:ilvl w:val="0"/>
                <w:numId w:val="17"/>
              </w:numPr>
              <w:spacing w:line="276" w:lineRule="auto"/>
              <w:jc w:val="both"/>
              <w:rPr>
                <w:rFonts w:asciiTheme="minorHAnsi" w:hAnsiTheme="minorHAnsi" w:cstheme="minorHAnsi"/>
                <w:iCs/>
                <w:sz w:val="22"/>
                <w:szCs w:val="22"/>
                <w:lang w:val="el-GR"/>
              </w:rPr>
            </w:pPr>
            <w:r w:rsidRPr="00B37D5E">
              <w:rPr>
                <w:rFonts w:asciiTheme="minorHAnsi" w:hAnsiTheme="minorHAnsi" w:cstheme="minorHAnsi"/>
                <w:iCs/>
                <w:sz w:val="22"/>
                <w:szCs w:val="22"/>
                <w:lang w:val="el-GR"/>
              </w:rPr>
              <w:t>κάτι που δεν του/της αρέσει</w:t>
            </w:r>
          </w:p>
          <w:p w14:paraId="30E6431D" w14:textId="4EA5966A" w:rsidR="00FC7DAF" w:rsidRDefault="00FC7DAF" w:rsidP="00FC7DAF">
            <w:pPr>
              <w:spacing w:line="276" w:lineRule="auto"/>
              <w:ind w:left="360"/>
              <w:jc w:val="both"/>
              <w:rPr>
                <w:rFonts w:asciiTheme="minorHAnsi" w:hAnsiTheme="minorHAnsi" w:cstheme="minorHAnsi"/>
                <w:iCs/>
                <w:sz w:val="22"/>
                <w:szCs w:val="22"/>
                <w:lang w:val="el-GR"/>
              </w:rPr>
            </w:pPr>
            <w:r>
              <w:rPr>
                <w:rFonts w:asciiTheme="minorHAnsi" w:hAnsiTheme="minorHAnsi" w:cstheme="minorHAnsi"/>
                <w:iCs/>
                <w:sz w:val="22"/>
                <w:szCs w:val="22"/>
                <w:lang w:val="el-GR"/>
              </w:rPr>
              <w:t>Στη συνέχεια ο ένας συστήνει τον</w:t>
            </w:r>
            <w:r w:rsidR="00EB6F95">
              <w:rPr>
                <w:rFonts w:asciiTheme="minorHAnsi" w:hAnsiTheme="minorHAnsi" w:cstheme="minorHAnsi"/>
                <w:iCs/>
                <w:sz w:val="22"/>
                <w:szCs w:val="22"/>
                <w:lang w:val="el-GR"/>
              </w:rPr>
              <w:t>/την</w:t>
            </w:r>
            <w:r>
              <w:rPr>
                <w:rFonts w:asciiTheme="minorHAnsi" w:hAnsiTheme="minorHAnsi" w:cstheme="minorHAnsi"/>
                <w:iCs/>
                <w:sz w:val="22"/>
                <w:szCs w:val="22"/>
                <w:lang w:val="el-GR"/>
              </w:rPr>
              <w:t xml:space="preserve"> άλλον</w:t>
            </w:r>
            <w:r w:rsidR="00EB6F95">
              <w:rPr>
                <w:rFonts w:asciiTheme="minorHAnsi" w:hAnsiTheme="minorHAnsi" w:cstheme="minorHAnsi"/>
                <w:iCs/>
                <w:sz w:val="22"/>
                <w:szCs w:val="22"/>
                <w:lang w:val="el-GR"/>
              </w:rPr>
              <w:t>/άλλη</w:t>
            </w:r>
            <w:r>
              <w:rPr>
                <w:rFonts w:asciiTheme="minorHAnsi" w:hAnsiTheme="minorHAnsi" w:cstheme="minorHAnsi"/>
                <w:iCs/>
                <w:sz w:val="22"/>
                <w:szCs w:val="22"/>
                <w:lang w:val="el-GR"/>
              </w:rPr>
              <w:t xml:space="preserve"> λέγοντας τις πληροφορίες που άκουσε</w:t>
            </w:r>
            <w:r w:rsidR="00B37D5E">
              <w:rPr>
                <w:rFonts w:asciiTheme="minorHAnsi" w:hAnsiTheme="minorHAnsi" w:cstheme="minorHAnsi"/>
                <w:iCs/>
                <w:sz w:val="22"/>
                <w:szCs w:val="22"/>
                <w:lang w:val="el-GR"/>
              </w:rPr>
              <w:t>.</w:t>
            </w:r>
          </w:p>
          <w:p w14:paraId="0CA97BAA" w14:textId="77777777" w:rsidR="00FC7DAF" w:rsidRDefault="00FC7DAF" w:rsidP="00FC7DAF">
            <w:pPr>
              <w:spacing w:line="276" w:lineRule="auto"/>
              <w:ind w:left="360"/>
              <w:jc w:val="both"/>
              <w:rPr>
                <w:rFonts w:asciiTheme="minorHAnsi" w:hAnsiTheme="minorHAnsi" w:cstheme="minorHAnsi"/>
                <w:iCs/>
                <w:sz w:val="22"/>
                <w:szCs w:val="22"/>
                <w:lang w:val="el-GR"/>
              </w:rPr>
            </w:pPr>
          </w:p>
          <w:p w14:paraId="5CF9F136" w14:textId="77777777" w:rsidR="00FC7DAF" w:rsidRDefault="00FC7DAF" w:rsidP="00FC7DAF">
            <w:pPr>
              <w:spacing w:line="276" w:lineRule="auto"/>
              <w:ind w:left="360"/>
              <w:jc w:val="both"/>
              <w:rPr>
                <w:rFonts w:asciiTheme="minorHAnsi" w:hAnsiTheme="minorHAnsi" w:cstheme="minorHAnsi"/>
                <w:iCs/>
                <w:sz w:val="22"/>
                <w:szCs w:val="22"/>
                <w:lang w:val="el-GR"/>
              </w:rPr>
            </w:pPr>
            <w:r>
              <w:rPr>
                <w:rFonts w:asciiTheme="minorHAnsi" w:hAnsiTheme="minorHAnsi" w:cstheme="minorHAnsi"/>
                <w:iCs/>
                <w:sz w:val="22"/>
                <w:szCs w:val="22"/>
                <w:lang w:val="el-GR"/>
              </w:rPr>
              <w:t>2</w:t>
            </w:r>
            <w:r w:rsidRPr="00390D58">
              <w:rPr>
                <w:rFonts w:asciiTheme="minorHAnsi" w:hAnsiTheme="minorHAnsi" w:cstheme="minorHAnsi"/>
                <w:iCs/>
                <w:sz w:val="22"/>
                <w:szCs w:val="22"/>
                <w:vertAlign w:val="superscript"/>
                <w:lang w:val="el-GR"/>
              </w:rPr>
              <w:t>η</w:t>
            </w:r>
            <w:r>
              <w:rPr>
                <w:rFonts w:asciiTheme="minorHAnsi" w:hAnsiTheme="minorHAnsi" w:cstheme="minorHAnsi"/>
                <w:iCs/>
                <w:sz w:val="22"/>
                <w:szCs w:val="22"/>
                <w:lang w:val="el-GR"/>
              </w:rPr>
              <w:t xml:space="preserve"> Δραστηριότητα:</w:t>
            </w:r>
          </w:p>
          <w:p w14:paraId="7BA79741" w14:textId="19A7D470" w:rsidR="00FC7DAF" w:rsidRDefault="00FC7DAF" w:rsidP="00FC7DAF">
            <w:pPr>
              <w:spacing w:line="276" w:lineRule="auto"/>
              <w:ind w:left="360"/>
              <w:jc w:val="both"/>
              <w:rPr>
                <w:rFonts w:asciiTheme="minorHAnsi" w:hAnsiTheme="minorHAnsi" w:cstheme="minorHAnsi"/>
                <w:iCs/>
                <w:sz w:val="22"/>
                <w:szCs w:val="22"/>
                <w:lang w:val="el-GR"/>
              </w:rPr>
            </w:pPr>
            <w:r>
              <w:rPr>
                <w:rFonts w:asciiTheme="minorHAnsi" w:hAnsiTheme="minorHAnsi" w:cstheme="minorHAnsi"/>
                <w:iCs/>
                <w:sz w:val="22"/>
                <w:szCs w:val="22"/>
                <w:lang w:val="el-GR"/>
              </w:rPr>
              <w:t>Στην ολομέλεια το κάθε παιδί θα πρέπει να σκεφτεί δύο πράγματα για τον εαυτό του. Το ένα θα είναι αλήθεια και το άλλο ψέμα. Οι υπόλοιποι προσπαθούν να μαντέψουν τι είναι αλήθεια και τι είναι ψέμα.</w:t>
            </w:r>
            <w:r w:rsidR="00EB6F95">
              <w:rPr>
                <w:rFonts w:asciiTheme="minorHAnsi" w:hAnsiTheme="minorHAnsi" w:cstheme="minorHAnsi"/>
                <w:iCs/>
                <w:sz w:val="22"/>
                <w:szCs w:val="22"/>
                <w:lang w:val="el-GR"/>
              </w:rPr>
              <w:t xml:space="preserve"> Π.χ. έχω ξανθά μαλλιά και φοράω κόκκινο μπλουζάκι</w:t>
            </w:r>
          </w:p>
          <w:p w14:paraId="08FEF23B" w14:textId="10745AA9" w:rsidR="002E0A29" w:rsidRDefault="002E0A29" w:rsidP="00FC7DAF">
            <w:pPr>
              <w:spacing w:line="276" w:lineRule="auto"/>
              <w:ind w:left="360"/>
              <w:jc w:val="both"/>
              <w:rPr>
                <w:rFonts w:asciiTheme="minorHAnsi" w:hAnsiTheme="minorHAnsi" w:cstheme="minorHAnsi"/>
                <w:iCs/>
                <w:sz w:val="22"/>
                <w:szCs w:val="22"/>
                <w:lang w:val="el-GR"/>
              </w:rPr>
            </w:pPr>
            <w:r>
              <w:rPr>
                <w:rFonts w:asciiTheme="minorHAnsi" w:hAnsiTheme="minorHAnsi" w:cstheme="minorHAnsi"/>
                <w:iCs/>
                <w:sz w:val="22"/>
                <w:szCs w:val="22"/>
                <w:lang w:val="el-GR"/>
              </w:rPr>
              <w:t xml:space="preserve">Παραλλαγή: Κάποιος/κάποια κάνει μία δήλωση για έναν/μία συμμαθητή/συμμαθήτριά του </w:t>
            </w:r>
            <w:r w:rsidR="00EB6F95">
              <w:rPr>
                <w:rFonts w:asciiTheme="minorHAnsi" w:hAnsiTheme="minorHAnsi" w:cstheme="minorHAnsi"/>
                <w:iCs/>
                <w:sz w:val="22"/>
                <w:szCs w:val="22"/>
                <w:lang w:val="el-GR"/>
              </w:rPr>
              <w:t>κ</w:t>
            </w:r>
            <w:r>
              <w:rPr>
                <w:rFonts w:asciiTheme="minorHAnsi" w:hAnsiTheme="minorHAnsi" w:cstheme="minorHAnsi"/>
                <w:iCs/>
                <w:sz w:val="22"/>
                <w:szCs w:val="22"/>
                <w:lang w:val="el-GR"/>
              </w:rPr>
              <w:t>αι οι υπόλοιποι απαντάνε όσο πιο γρήγορα γίνεται αν είναι αλήθεια ή ψέμα. Π.χ. Η Μαρία έχει κόκκινα μαλλιά. Αλήθεια ή ψέμα;</w:t>
            </w:r>
          </w:p>
          <w:p w14:paraId="4C09219F" w14:textId="17AE9228" w:rsidR="00FC7DAF" w:rsidRDefault="00FC7DAF" w:rsidP="00EB6F95">
            <w:pPr>
              <w:spacing w:line="276" w:lineRule="auto"/>
              <w:jc w:val="both"/>
              <w:rPr>
                <w:rFonts w:asciiTheme="minorHAnsi" w:hAnsiTheme="minorHAnsi" w:cstheme="minorHAnsi"/>
                <w:iCs/>
                <w:sz w:val="22"/>
                <w:szCs w:val="22"/>
                <w:lang w:val="el-GR"/>
              </w:rPr>
            </w:pPr>
          </w:p>
          <w:p w14:paraId="155BAEE0" w14:textId="188603C9" w:rsidR="00FC7DAF" w:rsidRDefault="00FC7DAF" w:rsidP="00FC7DAF">
            <w:pPr>
              <w:spacing w:line="276" w:lineRule="auto"/>
              <w:ind w:left="360"/>
              <w:jc w:val="both"/>
              <w:rPr>
                <w:rFonts w:asciiTheme="minorHAnsi" w:hAnsiTheme="minorHAnsi" w:cstheme="minorHAnsi"/>
                <w:i/>
                <w:sz w:val="22"/>
                <w:szCs w:val="22"/>
                <w:lang w:val="el-GR"/>
              </w:rPr>
            </w:pPr>
            <w:r>
              <w:rPr>
                <w:rFonts w:asciiTheme="minorHAnsi" w:hAnsiTheme="minorHAnsi" w:cstheme="minorHAnsi"/>
                <w:iCs/>
                <w:sz w:val="22"/>
                <w:szCs w:val="22"/>
                <w:lang w:val="el-GR"/>
              </w:rPr>
              <w:t>3</w:t>
            </w:r>
            <w:r w:rsidRPr="00957A7C">
              <w:rPr>
                <w:rFonts w:asciiTheme="minorHAnsi" w:hAnsiTheme="minorHAnsi" w:cstheme="minorHAnsi"/>
                <w:iCs/>
                <w:sz w:val="22"/>
                <w:szCs w:val="22"/>
                <w:vertAlign w:val="superscript"/>
                <w:lang w:val="el-GR"/>
              </w:rPr>
              <w:t>η</w:t>
            </w:r>
            <w:r>
              <w:rPr>
                <w:rFonts w:asciiTheme="minorHAnsi" w:hAnsiTheme="minorHAnsi" w:cstheme="minorHAnsi"/>
                <w:iCs/>
                <w:sz w:val="22"/>
                <w:szCs w:val="22"/>
                <w:lang w:val="el-GR"/>
              </w:rPr>
              <w:t xml:space="preserve">  </w:t>
            </w:r>
            <w:r w:rsidRPr="00390D58">
              <w:rPr>
                <w:rFonts w:asciiTheme="minorHAnsi" w:hAnsiTheme="minorHAnsi" w:cstheme="minorHAnsi"/>
                <w:i/>
                <w:sz w:val="22"/>
                <w:szCs w:val="22"/>
                <w:lang w:val="el-GR"/>
              </w:rPr>
              <w:t>Διδακτική ώρα</w:t>
            </w:r>
          </w:p>
          <w:p w14:paraId="684BF602" w14:textId="77777777" w:rsidR="00B37D5E" w:rsidRDefault="00B37D5E" w:rsidP="00FC7DAF">
            <w:pPr>
              <w:spacing w:line="276" w:lineRule="auto"/>
              <w:ind w:left="360"/>
              <w:jc w:val="both"/>
              <w:rPr>
                <w:rFonts w:asciiTheme="minorHAnsi" w:hAnsiTheme="minorHAnsi" w:cstheme="minorHAnsi"/>
                <w:i/>
                <w:sz w:val="22"/>
                <w:szCs w:val="22"/>
                <w:lang w:val="el-GR"/>
              </w:rPr>
            </w:pPr>
          </w:p>
          <w:p w14:paraId="0E6EB62F" w14:textId="4773DE56" w:rsidR="00FC7DAF" w:rsidRDefault="00FC7DAF" w:rsidP="00FC7DAF">
            <w:pPr>
              <w:spacing w:line="276" w:lineRule="auto"/>
              <w:ind w:left="360"/>
              <w:jc w:val="both"/>
              <w:rPr>
                <w:rFonts w:asciiTheme="minorHAnsi" w:hAnsiTheme="minorHAnsi" w:cstheme="minorHAnsi"/>
                <w:iCs/>
                <w:sz w:val="22"/>
                <w:szCs w:val="22"/>
                <w:lang w:val="el-GR"/>
              </w:rPr>
            </w:pPr>
            <w:r>
              <w:rPr>
                <w:rFonts w:asciiTheme="minorHAnsi" w:hAnsiTheme="minorHAnsi" w:cstheme="minorHAnsi"/>
                <w:iCs/>
                <w:sz w:val="22"/>
                <w:szCs w:val="22"/>
                <w:lang w:val="el-GR"/>
              </w:rPr>
              <w:t xml:space="preserve">Χωριζόμαστε σε </w:t>
            </w:r>
            <w:r w:rsidR="00B37D5E">
              <w:rPr>
                <w:rFonts w:asciiTheme="minorHAnsi" w:hAnsiTheme="minorHAnsi" w:cstheme="minorHAnsi"/>
                <w:iCs/>
                <w:sz w:val="22"/>
                <w:szCs w:val="22"/>
                <w:lang w:val="el-GR"/>
              </w:rPr>
              <w:t>υπο</w:t>
            </w:r>
            <w:r>
              <w:rPr>
                <w:rFonts w:asciiTheme="minorHAnsi" w:hAnsiTheme="minorHAnsi" w:cstheme="minorHAnsi"/>
                <w:iCs/>
                <w:sz w:val="22"/>
                <w:szCs w:val="22"/>
                <w:lang w:val="el-GR"/>
              </w:rPr>
              <w:t xml:space="preserve">ομάδες. Στην κάθε </w:t>
            </w:r>
            <w:r w:rsidR="00B37D5E">
              <w:rPr>
                <w:rFonts w:asciiTheme="minorHAnsi" w:hAnsiTheme="minorHAnsi" w:cstheme="minorHAnsi"/>
                <w:iCs/>
                <w:sz w:val="22"/>
                <w:szCs w:val="22"/>
                <w:lang w:val="el-GR"/>
              </w:rPr>
              <w:t>υπο</w:t>
            </w:r>
            <w:r>
              <w:rPr>
                <w:rFonts w:asciiTheme="minorHAnsi" w:hAnsiTheme="minorHAnsi" w:cstheme="minorHAnsi"/>
                <w:iCs/>
                <w:sz w:val="22"/>
                <w:szCs w:val="22"/>
                <w:lang w:val="el-GR"/>
              </w:rPr>
              <w:t xml:space="preserve">ομάδα δίνεται ένα χαρτόνι. Ζωγραφίζουν ένα δέντρο. Σε μικρά χαρτονάκια κόβουν και ζωγραφίζουν τα φύλλα του δέντρου. Πάνω στα φύλλα η </w:t>
            </w:r>
            <w:r w:rsidR="00B37D5E">
              <w:rPr>
                <w:rFonts w:asciiTheme="minorHAnsi" w:hAnsiTheme="minorHAnsi" w:cstheme="minorHAnsi"/>
                <w:iCs/>
                <w:sz w:val="22"/>
                <w:szCs w:val="22"/>
                <w:lang w:val="el-GR"/>
              </w:rPr>
              <w:t>υπο</w:t>
            </w:r>
            <w:r>
              <w:rPr>
                <w:rFonts w:asciiTheme="minorHAnsi" w:hAnsiTheme="minorHAnsi" w:cstheme="minorHAnsi"/>
                <w:iCs/>
                <w:sz w:val="22"/>
                <w:szCs w:val="22"/>
                <w:lang w:val="el-GR"/>
              </w:rPr>
              <w:t>ομάδα συνεργάζεται και ζωγραφίζει τα πράγματα που μπορεί να κάνει. Π.χ. μπορώ να παίζω καλά μπάλα, μπορώ να ζωγραφίζω, μπορώ να κάνω ωραίες κατασκευές στη γωνιά του οικοδομικού υλικού. Κολλάμε τα φύλλα στο δέντρο και του δίνουμε ένα όνομα. Στο τέλος η κάθε υποομάδα παρουσιάζει το δέντρο της στους άλλους. Γίνεται συζήτηση και προσπαθούμε να απαντήσουμε στα ερωτήματα;</w:t>
            </w:r>
          </w:p>
          <w:p w14:paraId="484FD462" w14:textId="77777777" w:rsidR="00FC7DAF" w:rsidRDefault="00FC7DAF" w:rsidP="0080122E">
            <w:pPr>
              <w:pStyle w:val="a8"/>
              <w:numPr>
                <w:ilvl w:val="0"/>
                <w:numId w:val="13"/>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Σας αρέσει το δέντρο της ομάδας σας;</w:t>
            </w:r>
          </w:p>
          <w:p w14:paraId="39938CFE" w14:textId="2D79B0F8" w:rsidR="00FC7DAF" w:rsidRDefault="00FC7DAF" w:rsidP="0080122E">
            <w:pPr>
              <w:pStyle w:val="a8"/>
              <w:numPr>
                <w:ilvl w:val="0"/>
                <w:numId w:val="13"/>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Αν ο καθένας</w:t>
            </w:r>
            <w:r w:rsidR="00B37D5E">
              <w:rPr>
                <w:rFonts w:asciiTheme="minorHAnsi" w:hAnsiTheme="minorHAnsi" w:cstheme="minorHAnsi"/>
                <w:iCs/>
                <w:sz w:val="22"/>
                <w:szCs w:val="22"/>
                <w:lang w:val="el-GR"/>
              </w:rPr>
              <w:t>/η καθεμία</w:t>
            </w:r>
            <w:r>
              <w:rPr>
                <w:rFonts w:asciiTheme="minorHAnsi" w:hAnsiTheme="minorHAnsi" w:cstheme="minorHAnsi"/>
                <w:iCs/>
                <w:sz w:val="22"/>
                <w:szCs w:val="22"/>
                <w:lang w:val="el-GR"/>
              </w:rPr>
              <w:t xml:space="preserve"> κάνει όσα αναφέρονται στο δέντρο θα είστε μία δυνατή ομάδα;</w:t>
            </w:r>
          </w:p>
          <w:p w14:paraId="6C94BA7F" w14:textId="77777777" w:rsidR="00FC7DAF" w:rsidRDefault="00FC7DAF" w:rsidP="0080122E">
            <w:pPr>
              <w:pStyle w:val="a8"/>
              <w:numPr>
                <w:ilvl w:val="0"/>
                <w:numId w:val="13"/>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Είναι πράγματα που θα μπορούσατε να κάνετε και δεν τα αναφέρετε;</w:t>
            </w:r>
          </w:p>
          <w:p w14:paraId="20C38C41" w14:textId="77777777" w:rsidR="00FC7DAF" w:rsidRDefault="00FC7DAF" w:rsidP="0080122E">
            <w:pPr>
              <w:pStyle w:val="a8"/>
              <w:numPr>
                <w:ilvl w:val="0"/>
                <w:numId w:val="13"/>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Πως νιώθετε για όλα αυτά που μπορείτε να κάνετε;</w:t>
            </w:r>
          </w:p>
          <w:p w14:paraId="08E865AB" w14:textId="3E213AFA" w:rsidR="00FC7DAF" w:rsidRDefault="00FC7DAF" w:rsidP="0080122E">
            <w:pPr>
              <w:pStyle w:val="a8"/>
              <w:numPr>
                <w:ilvl w:val="0"/>
                <w:numId w:val="13"/>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Πιστεύετε ότι έχετε κι άλλες δυνατότητες;</w:t>
            </w:r>
          </w:p>
          <w:p w14:paraId="1BE05A32" w14:textId="671806F0" w:rsidR="000C61B6" w:rsidRDefault="000C61B6" w:rsidP="0080122E">
            <w:pPr>
              <w:pStyle w:val="a8"/>
              <w:numPr>
                <w:ilvl w:val="0"/>
                <w:numId w:val="13"/>
              </w:numPr>
              <w:spacing w:line="276" w:lineRule="auto"/>
              <w:jc w:val="both"/>
              <w:rPr>
                <w:rFonts w:asciiTheme="minorHAnsi" w:hAnsiTheme="minorHAnsi" w:cstheme="minorHAnsi"/>
                <w:iCs/>
                <w:sz w:val="22"/>
                <w:szCs w:val="22"/>
                <w:lang w:val="el-GR"/>
              </w:rPr>
            </w:pPr>
            <w:r>
              <w:rPr>
                <w:rFonts w:asciiTheme="minorHAnsi" w:hAnsiTheme="minorHAnsi" w:cstheme="minorHAnsi"/>
                <w:iCs/>
                <w:sz w:val="22"/>
                <w:szCs w:val="22"/>
                <w:lang w:val="el-GR"/>
              </w:rPr>
              <w:t>Η ομάδα σας μπορεί να κάνει όσα κάνει η άλλη ομάδα;</w:t>
            </w:r>
          </w:p>
          <w:p w14:paraId="0952D9F3" w14:textId="77777777" w:rsidR="00FE15FB" w:rsidRPr="00FE15FB" w:rsidRDefault="00FE15FB" w:rsidP="00FE15FB">
            <w:pPr>
              <w:spacing w:line="276" w:lineRule="auto"/>
              <w:jc w:val="both"/>
              <w:rPr>
                <w:rFonts w:asciiTheme="minorHAnsi" w:hAnsiTheme="minorHAnsi" w:cstheme="minorHAnsi"/>
                <w:iCs/>
                <w:sz w:val="22"/>
                <w:szCs w:val="22"/>
                <w:lang w:val="el-GR"/>
              </w:rPr>
            </w:pPr>
          </w:p>
          <w:p w14:paraId="5691129B" w14:textId="77777777" w:rsidR="00FC7DAF" w:rsidRPr="00027BEE" w:rsidRDefault="00FC7DAF" w:rsidP="00FC7DAF">
            <w:pPr>
              <w:pStyle w:val="a8"/>
              <w:spacing w:line="276" w:lineRule="auto"/>
              <w:ind w:left="1080"/>
              <w:jc w:val="both"/>
              <w:rPr>
                <w:rFonts w:asciiTheme="minorHAnsi" w:hAnsiTheme="minorHAnsi" w:cstheme="minorHAnsi"/>
                <w:iCs/>
                <w:sz w:val="22"/>
                <w:szCs w:val="22"/>
                <w:lang w:val="el-GR"/>
              </w:rPr>
            </w:pPr>
          </w:p>
          <w:p w14:paraId="16C79DE0" w14:textId="3D12AC8C" w:rsidR="00A1117C" w:rsidRDefault="00B37D5E" w:rsidP="00FC7DAF">
            <w:pPr>
              <w:spacing w:line="276" w:lineRule="auto"/>
              <w:jc w:val="both"/>
              <w:rPr>
                <w:rFonts w:asciiTheme="minorHAnsi" w:hAnsiTheme="minorHAnsi" w:cstheme="minorHAnsi"/>
                <w:iCs/>
                <w:sz w:val="22"/>
                <w:szCs w:val="22"/>
                <w:lang w:val="el-GR"/>
              </w:rPr>
            </w:pPr>
            <w:r w:rsidRPr="00FE15FB">
              <w:rPr>
                <w:rFonts w:asciiTheme="minorHAnsi" w:hAnsiTheme="minorHAnsi" w:cstheme="minorHAnsi"/>
                <w:b/>
                <w:bCs/>
                <w:iCs/>
                <w:sz w:val="22"/>
                <w:szCs w:val="22"/>
                <w:lang w:val="el-GR"/>
              </w:rPr>
              <w:t>Κλείσιμο εργαστηρίου:</w:t>
            </w:r>
            <w:r>
              <w:rPr>
                <w:rFonts w:asciiTheme="minorHAnsi" w:hAnsiTheme="minorHAnsi" w:cstheme="minorHAnsi"/>
                <w:iCs/>
                <w:sz w:val="22"/>
                <w:szCs w:val="22"/>
                <w:lang w:val="el-GR"/>
              </w:rPr>
              <w:t xml:space="preserve"> </w:t>
            </w:r>
            <w:r w:rsidR="00FE15FB">
              <w:rPr>
                <w:rFonts w:asciiTheme="minorHAnsi" w:hAnsiTheme="minorHAnsi" w:cstheme="minorHAnsi"/>
                <w:iCs/>
                <w:sz w:val="22"/>
                <w:szCs w:val="22"/>
                <w:lang w:val="el-GR"/>
              </w:rPr>
              <w:t>Το κάθε παιδί με παντομίμα δείχνει στην ολομέλεια τι είναι αυτό που εκτιμά στην εικόνα του εαυτού του.</w:t>
            </w:r>
          </w:p>
          <w:p w14:paraId="1F3E4112" w14:textId="77777777" w:rsidR="00FC7DAF" w:rsidRDefault="00FC7DAF" w:rsidP="00A1117C">
            <w:pPr>
              <w:spacing w:line="276" w:lineRule="auto"/>
              <w:jc w:val="both"/>
              <w:rPr>
                <w:rFonts w:asciiTheme="minorHAnsi" w:hAnsiTheme="minorHAnsi" w:cstheme="minorHAnsi"/>
                <w:iCs/>
                <w:lang w:val="el-GR"/>
              </w:rPr>
            </w:pPr>
          </w:p>
          <w:p w14:paraId="62A82F1A" w14:textId="77777777" w:rsidR="00FC7DAF" w:rsidRPr="00EB54AE" w:rsidRDefault="00FC7DAF" w:rsidP="00A1117C">
            <w:pPr>
              <w:spacing w:line="276" w:lineRule="auto"/>
              <w:jc w:val="both"/>
              <w:rPr>
                <w:rFonts w:asciiTheme="minorHAnsi" w:hAnsiTheme="minorHAnsi" w:cstheme="minorHAnsi"/>
                <w:iCs/>
                <w:lang w:val="el-GR"/>
              </w:rPr>
            </w:pPr>
          </w:p>
          <w:p w14:paraId="0D679771" w14:textId="73D492D0" w:rsidR="00596581" w:rsidRPr="00EB54AE" w:rsidRDefault="00596581" w:rsidP="00FC7DAF">
            <w:pPr>
              <w:spacing w:line="276" w:lineRule="auto"/>
              <w:ind w:left="360"/>
              <w:jc w:val="both"/>
              <w:rPr>
                <w:rFonts w:asciiTheme="minorHAnsi" w:hAnsiTheme="minorHAnsi" w:cstheme="minorHAnsi"/>
                <w:b/>
                <w:bCs/>
                <w:iCs/>
                <w:sz w:val="22"/>
                <w:szCs w:val="22"/>
                <w:lang w:val="el-GR"/>
              </w:rPr>
            </w:pPr>
          </w:p>
        </w:tc>
      </w:tr>
    </w:tbl>
    <w:p w14:paraId="768A03BD" w14:textId="1AEB0DDC" w:rsidR="00A07195" w:rsidRPr="00EB54AE" w:rsidRDefault="00A07195" w:rsidP="00A07195">
      <w:pPr>
        <w:spacing w:line="276" w:lineRule="auto"/>
        <w:ind w:left="567" w:hanging="567"/>
        <w:jc w:val="both"/>
        <w:rPr>
          <w:rFonts w:asciiTheme="minorHAnsi" w:hAnsiTheme="minorHAnsi" w:cstheme="minorHAnsi"/>
          <w:b/>
          <w:bCs/>
          <w:iCs/>
          <w:sz w:val="22"/>
          <w:szCs w:val="22"/>
          <w:lang w:val="el-GR"/>
        </w:rPr>
      </w:pPr>
    </w:p>
    <w:tbl>
      <w:tblPr>
        <w:tblStyle w:val="ac"/>
        <w:tblW w:w="9639" w:type="dxa"/>
        <w:tblInd w:w="-5" w:type="dxa"/>
        <w:tblLook w:val="04A0" w:firstRow="1" w:lastRow="0" w:firstColumn="1" w:lastColumn="0" w:noHBand="0" w:noVBand="1"/>
      </w:tblPr>
      <w:tblGrid>
        <w:gridCol w:w="9639"/>
      </w:tblGrid>
      <w:tr w:rsidR="00596581" w:rsidRPr="00EB54AE" w14:paraId="1E334A9F" w14:textId="77777777" w:rsidTr="00415B7C">
        <w:tc>
          <w:tcPr>
            <w:tcW w:w="9639" w:type="dxa"/>
            <w:shd w:val="clear" w:color="auto" w:fill="F2F2F2" w:themeFill="background1" w:themeFillShade="F2"/>
            <w:vAlign w:val="center"/>
          </w:tcPr>
          <w:p w14:paraId="4A4D9AAA" w14:textId="6109F60E" w:rsidR="00596581" w:rsidRPr="00EB54AE" w:rsidRDefault="001A77A9" w:rsidP="00415B7C">
            <w:pPr>
              <w:spacing w:line="276" w:lineRule="auto"/>
              <w:jc w:val="center"/>
              <w:rPr>
                <w:rFonts w:asciiTheme="minorHAnsi" w:hAnsiTheme="minorHAnsi" w:cstheme="minorHAnsi"/>
                <w:b/>
                <w:bCs/>
                <w:iCs/>
                <w:sz w:val="22"/>
                <w:szCs w:val="22"/>
                <w:lang w:val="el-GR"/>
              </w:rPr>
            </w:pPr>
            <w:r w:rsidRPr="00EB54AE">
              <w:rPr>
                <w:rFonts w:asciiTheme="minorHAnsi" w:hAnsiTheme="minorHAnsi" w:cstheme="minorHAnsi"/>
                <w:b/>
                <w:bCs/>
                <w:iCs/>
                <w:noProof/>
                <w:sz w:val="22"/>
                <w:szCs w:val="22"/>
                <w:lang w:val="el-GR" w:eastAsia="el-GR"/>
              </w:rPr>
              <mc:AlternateContent>
                <mc:Choice Requires="wpg">
                  <w:drawing>
                    <wp:inline distT="0" distB="0" distL="0" distR="0" wp14:anchorId="0D28EF77" wp14:editId="563168C0">
                      <wp:extent cx="396000" cy="396000"/>
                      <wp:effectExtent l="57150" t="57150" r="42545" b="61595"/>
                      <wp:docPr id="17" name="Ομάδα 17"/>
                      <wp:cNvGraphicFramePr/>
                      <a:graphic xmlns:a="http://schemas.openxmlformats.org/drawingml/2006/main">
                        <a:graphicData uri="http://schemas.microsoft.com/office/word/2010/wordprocessingGroup">
                          <wpg:wgp>
                            <wpg:cNvGrpSpPr/>
                            <wpg:grpSpPr>
                              <a:xfrm>
                                <a:off x="0" y="0"/>
                                <a:ext cx="396000" cy="396000"/>
                                <a:chOff x="0" y="0"/>
                                <a:chExt cx="457200" cy="457200"/>
                              </a:xfrm>
                            </wpg:grpSpPr>
                            <pic:pic xmlns:pic="http://schemas.openxmlformats.org/drawingml/2006/picture">
                              <pic:nvPicPr>
                                <pic:cNvPr id="18" name="Εικόνα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 cy="457200"/>
                                </a:xfrm>
                                <a:prstGeom prst="ellipse">
                                  <a:avLst/>
                                </a:prstGeom>
                                <a:ln w="19050" cap="rnd">
                                  <a:solidFill>
                                    <a:srgbClr val="FF0000"/>
                                  </a:solidFill>
                                </a:ln>
                                <a:effectLst/>
                                <a:scene3d>
                                  <a:camera prst="orthographicFront"/>
                                  <a:lightRig rig="contrasting" dir="t">
                                    <a:rot lat="0" lon="0" rev="3000000"/>
                                  </a:lightRig>
                                </a:scene3d>
                                <a:sp3d contourW="7620">
                                  <a:bevelT w="95250" h="31750"/>
                                  <a:contourClr>
                                    <a:srgbClr val="333333"/>
                                  </a:contourClr>
                                </a:sp3d>
                              </pic:spPr>
                            </pic:pic>
                            <wps:wsp>
                              <wps:cNvPr id="19" name="Πλαίσιο κειμένου 19"/>
                              <wps:cNvSpPr txBox="1"/>
                              <wps:spPr>
                                <a:xfrm>
                                  <a:off x="85411" y="50242"/>
                                  <a:ext cx="290830" cy="31623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41C8CFB" w14:textId="6D9DBFD9" w:rsidR="001A77A9" w:rsidRPr="001A77A9" w:rsidRDefault="001A77A9" w:rsidP="001A77A9">
                                    <w:pPr>
                                      <w:rPr>
                                        <w:rFonts w:ascii="Aka-AcidGR-DiaryGirl" w:hAnsi="Aka-AcidGR-DiaryGirl"/>
                                        <w:b/>
                                        <w:color w:val="000000" w:themeColor="text1"/>
                                        <w:sz w:val="28"/>
                                        <w:szCs w:val="28"/>
                                      </w:rPr>
                                    </w:pPr>
                                    <w:r w:rsidRPr="001A77A9">
                                      <w:rPr>
                                        <w:rFonts w:ascii="Aka-AcidGR-DiaryGirl" w:hAnsi="Aka-AcidGR-DiaryGirl"/>
                                        <w:b/>
                                        <w:color w:val="000000" w:themeColor="text1"/>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28EF77" id="Ομάδα 17" o:spid="_x0000_s1041" style="width:31.2pt;height:31.2pt;mso-position-horizontal-relative:char;mso-position-vertical-relative:line" coordsize="457200,45720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qCKugQAAM4KAAAOAAAAZHJzL2Uyb0RvYy54bWycVs1uGzcQvhfoOyz2&#10;HuvPsi3BcuDaVRDASAzbhc8Ul6slskuyJPXjXoveeu25fYAWRYD20DRF3mD9Sv2G3FVkO0HiGPBq&#10;+DPDmW++GfLw6boqk6WwTmo1SXs73TQRiutMqvkk/e5q+uQgTZxnKmOlVmKS3giXPj36+qvDlRmL&#10;vi50mQmbwIhy45WZpIX3ZtzpOF6IirkdbYTCYq5txTyGdt7JLFvBelV2+t3uXmelbWas5sI5zJ7G&#10;xfQo2M9zwf3LPHfCJ+UkhW8+fG34zujbOTpk47llppC8cYN9gRcVkwqHbkydMs+ShZUPTFWSW+10&#10;7ne4rjo6zyUXIQZE0+vei+aZ1QsTYpmPV3OzgQnQ3sPpi83yF8tzm8gMudtPE8Uq5Kj+tX5b/17/&#10;Vb9OMAmEVmY+xsZn1lyac9tMzOOIgl7ntqJfhJOsA7Y3G2zF2icck4PRXreLDHAsNXLAnhdI0AMt&#10;Xnzb6O0O95HnqNfI0Ou0h3bIt40rRvIx/hugID0A6tOEgpZfWJE2RqrPslEx+2phniCnhnk5k6X0&#10;N4GfyB45pZbnkp/bONjCHNXRYP5L/U/95vbn+j9C/YBQJz3aGhUZBXam+SuXKH1SMDUXx86A38gc&#10;7e7c3R6Gd06dldJMZVlSokhu4kMt3OPSByCKPD3VfFEJ5WPhWVEiVK1cIY1LEzsW1UyAR/Z51kO6&#10;UPQeXDJWKk/+sbHzVnhekJjDjwv4HjO5WQhOv/eTInIgHGl8DsU+QRUgaJ1/JnSVkDBJRQkYnECK&#10;2Jgtz1zjTruLpkuVrADwqDskCjI0KKuyoOB0KbMWT2fns5PSJkuGNjOdguihs4ClW9swKhUZFaEv&#10;xfOwgwslBhktcJSfZY132vpCN51panWLYinnhb+Q88RKtAGOecucR+tLk0wimT54ZzU6HkOMcBuN&#10;N/xasUTpkW8b71pjoaC2HHFmkCVkWy/s9STd3+t3g9mZWIryiiAZDfsESQGLvX1IIcONBpCgaO6A&#10;Mgh/gaiIM1oO+wgjnNYQOKY78ADZp86Da8G1XMXoAVsf1fkuC2Yo32R2qwpHmyr8rf63fl3/efsj&#10;qvFdUr+p/4bwtv4DZfnu9qekN6IIGm3qhYlff6PR3UIJ0vxH+How3O2hKtD7ht3+bj/C1bbG/qh7&#10;MGha3KC314ccC6MlfcvIhhkWlRPS8RHSbnGO6IWbVGzIyTjo5gdRvTQFi5wdbpFioxFZsc3zyF+l&#10;iffRRZpBD24DD5K/KUUsnguR424JV0JgBG/qJF7A4C+ibq/hUB5QoI2xPzxKt1Eh7Vhfjzx7oxTO&#10;B0E3+pVU2gbANshE0EofOy/8jftbKCIAhIVfz9bhdh22xJnp7Aa8QYGG6J3hU4ludIYiPmcWbw9A&#10;gveUf4lPXmqUmm4kVJu2P3xonvajMLCaJiu8ZSap+37B6A4rnyuUzKi3uwuzPgxCl0S/3l6Zba+o&#10;RXWi0cfAV3gXRChbX7ZibnV1jWfXMZ2KJaY4zqbW04gnPiYYzzYujo/Dpng1nqlLgwu1F+AkWl+t&#10;r5k1DbE9KuKFbov0QVOOeyk/Sh8vvM5l6NiEc0S1wR8NI0jh0QTpzqtsexx2vX+GHv0PAAD//wMA&#10;UEsDBAoAAAAAAAAAIQB8BHZ+kjcAAJI3AAAUAAAAZHJzL21lZGlhL2ltYWdlMS5naWZHSUY4OWHI&#10;AMgA9wAA+vwFbTM0zGVnbVBSdx8mkzQ/vwsi6QowMgkQxChHtG+AjHN5+BJR9kl22D9sTBgopUpn&#10;816Q5a7C7crX+Bhy+DmI9Xiv+CiF+Emb+Ah8+BiI+DiYrKap+CiY+BiY+DWq9bjcuIqm+M3oKxgo&#10;cFVsSzdKGAgY+Of418LYOCg5HggoLhg5KyhsKShYCAg4CAgoCAgYGBg4GBgoKCg56Oj4ERhKS1Rs&#10;TE1QcHF0DihmMDhLCBg40NjoQGWmL0ZsCz+NKlaaDlGqKma6GC9NFD5wusjYCBgoKGioPn2+GCg4&#10;c4idGVSNMlyAYHiNOXioQnCSEm+wCClAIH/CKGiWSoiuGGiXKHimjqSxCIbIGo7Jcp60UZ7AOIiq&#10;nbvIzujzManWEqrZG8j4NUlPt+j3CMj4G73oTMjlN8flUGtxCMfoHdj4CNj4CNjoFuj4HtjoMOf4&#10;w9jZCBgYGCgoKDg45Pj4CCwoIFROFj84kfTWV+y1fOG1MOqKUKF2StqHLHpMCJ88GOpiGDwlLOFj&#10;J04yCME6OaZWCOQ/FHgtHqE9CPg8GudFGvhCGMg4GLg4TWxTCMAoCKAjCk4WCPgoCOEoKbE9KMg8&#10;GLgoGaYnCPgYCOgYCMkVCK0TCXcQGPgoGOco0enTCy4NCPgICN4IGPgYGOgYCBgIKDgoODw4KOUj&#10;5fjkTF4OaH0Sh6ATODwnkp1KqrwYPUMOqbB21+gU2Ogp6PgIzNcS6Pghy9CQ4OOvzdJL4+hwKSoW&#10;5eiOz9Jw+PgI6OgI6OgY+Pgf19gr7Osz+PZQGBgI+PZv+PeOcXFO+Peu+Pjo5uBOS0oy+PbO+OgY&#10;6Ngo6Ng4+NgY+NgoxcO4+Ng4+NdK9dZv+Mg4+Lok9NOP6Ofl9qtF59rI8dSw734VlY6I5XpF+IhX&#10;+HhI8Z1+0zsK5YJh52ZD+GhG+HhY+IhtrDIa3k8ymBwPt1NG+Ojm72da9XZu3oeC6KejcxAQTxEQ&#10;HQgIKRgYSzIyOCgo+Pj42NjYyMjIKCgoGBgYCAgI////IfkEAQAA/wAsAAAAAMgAyABACP8A/wkc&#10;SLCgwYMIEypcyLChw4cQI0qcSLGixYsI+zBKJKmjx48dMWHqqKjJnCYYU6pcybIlwhucJI0E+VHk&#10;zJs2c4qk2VHQqZ9ixChxSbSo0YgzUugoMWPGkCI0lMzhFyhPSJ1Ys2JVFMjUVH5g+dm7d4+dtWrV&#10;qKlFy9YauBI3lB2dS/fhiAMY8urdwHdDBb8VMFQYHNjCvVMl+M2Z0+VKF36DOGGVFGnQoFamwvJr&#10;dY/AMbWgQ4sePTotNbZoud2zgbKu64opIuTtyxcD7b+ACevezXtwhMM3dgnfpbn4T8TqroGWJo20&#10;8+ejr3VjVuJU0xk6dNiw8br7vyKLbYj/SaJDS76k+ApY8CsYcO7cvXf7bfAuwL1WrfDx22WqFTNm&#10;sLxCjC8AFAhAMMTkAot/zAxwAz9KfEMCPvcEYA10z2VTwj0p4KPfcT/9x8wNN/zkg3ct6WNKLcEY&#10;6OKLBhKzSyunkNjPDF3AocRSAazXWwMJBLAhh/rxg08rq8Co5JJMGljMPdSVgI899ozAzwhYYimD&#10;DP1oKYMcYIYpphxbysFPfzTOgaJEaIBCTJNwxmlgMLwc9+CWeOa5ZVinrEKgnE0Gw8xxOHyzwA0j&#10;4JMCWTfosw8KKEwgqaSQFvFFFphigQUUm0oxww0zVKLJqJo88ggge6SaRx544KGHHknw/zPNKsQQ&#10;Y0ytuNZ6TDJyueRDPvloA0uLgBarZDKYmRLml021MEQLTS2WXT9xzBBDPnCgwcwusBhrYDPasMPc&#10;uOSSW002ChQqIT6JKnqDEl2YgWkWmtar6Rdn5HuGGfyeoYUOYsDBqqt75JEqIAgnjLAgfMzhiCq5&#10;1mrMxBMf08xFXoxBBRNDPGFePmjM4i0Ax8w4iLJh3pFDG2SsQcbLMMcsM8xpkJHGzWXkYCZY/fTz&#10;YFgeekhWKwQYU+7RSCet1jHmkIDDAgOAZWVSJeyTjzvaaDONDSXOUCOJYId9g5li3OAIGo6kjcYN&#10;a4M9R1A2bClGdtltt50Y0c4QUT5j9P/tdxdKGJEEFVTk08Ucpuxipphz5JAGGy+7HPnkM1du+cs3&#10;Z55GGUmlcErPVOJzAznjRmP66agnrXq51FgjwAhc9tyPCT2XwME0t0+j++68685BCrP3Qw844hQv&#10;DjrHo4NOOMyXQ4LgXDjBxfRIcFF99VSoxLff3I/hRBPZNZGEDEJRoc0cQ9S8xvrrt3z5+zPfHEQK&#10;TYGFj+z24EN6uaifLo3/0Vjd0agxDirJLnin6J3u9rHAfTjwgdOYgQlgcI9wGI95GMygOCQQByMM&#10;gXAgDCEVtDAXYOWDBlPIWMbG4AU46GAOyYhhMppxtjnIoTxKaAILwOA+mUlOZjmbw3X/ZpCl2B3w&#10;gFRKIj4ewA5v/K9/pmMOAEsXwCpug132kJ0J+NEPBe4Ogg/chz784Q8Z0MOCyVve8jKYDn+YwAfS&#10;40IIo0e4IqzpHybMYxd84AUx2EAHzZChII9xDGWgQQdJuKFjbCCHJMwgVjOQQZayZI8t0W52JqBd&#10;JtlhgAN4kgGgZEADAoClBZBgBFkcywPo4URq+E+KphvHA1B5QNEpMIy4dOA3vsQPeoiDeb/8JQbb&#10;QQIYGJN8ZbsBB8QQh35sSW93VEg+mFCEPALrj2TqBywIyU1uGsNisUCDGO6wxAc8gF1aolYcjGlM&#10;E9TDAPDspCfneYBQMoAC+MynBi5Q/4F7UIkEA8BSPephpZ7FLpMdWuA0HMiP6pTABjPwRz/Y6Q8Y&#10;cKmZcYgD+ebQsxqRkZ0xeIITRkrS6MkxmhLJxwncwdIQ2MCE04CACEBA0wkowAa58KYxXKEEMQyi&#10;H1zsWUYzasx3ypOeSK0nKPOJTw1kQANQjWpUO5BFTNLOa6YAhR8QYYmuetWrjWjE59g5CEQw4qxo&#10;ZUQl1toISpRxCCSN60jlqA2UqoQG7pgpCETAVxEoYAb2sABNB0tTCNxgblsa6lCNqQMMMPWxkG2q&#10;VD1AWalqoAJWNWYgIPHVznqWEjY0xSU6y4iwojWsdpBBEuAoV5I+oa52dQ0N9CqCEP/MkBs2aMBM&#10;+QoCdyRBE5gIBWXmEAcc6CB2JUiBAT7gAQ1UlrLQjW5zm7vPLGYyk4EYrWe3a4lC7GwQjOhsI7ra&#10;CD5UlKLO/JIM9qOKXEwDtrGN7z9wMcNBRCIUIgmFfvfLX/xKwg9gWhsXZXCKexjAslC9wAiC58zs&#10;hvXB5IWwJe4Ag/NWlEvPxE4ShuDIOVh0F68QBjRmMQtomBgaz9AFN+TL4oHkww6CkAR++0vjGtNY&#10;DzbkR9yCagLY8UMHONATUBX1gHGYo3joYEZGd+CEIzj5CFOA8hSmPAVm9qMYsiAxiaEhDBEvY8Ut&#10;DvM/xnmVrNj4zPuVxB0Ue6N5KO//HMqLM5KRjI54RDIJXHiyk6tQhSksgc9MSEIcdiGLLOfCFT9B&#10;hpgX3ZB8BCIRWglujYMrCSMo1pFnVF4GNx2O5SlgS0PQM5SZ4APuMPrUJbxDJvibX0EQFQYancE8&#10;0kHrWtd6HOOQgKlRzWtUi4FMSUhCr4dNbIp04RGS4IhHAOEHR+yj2NBmsR8AwROa5AQkO/lIH0xx&#10;gy5E+9sYmcEcBsGTSOtEJua2iUwUAQqvpEAz+BBDge1zgyuAO9oyOEADZiOYvFTAAh5iihh8UATA&#10;iZsTVkG3uTuSCVCcwhQQ18y8TYOh0qQlGw/gR2vu/RoT4EUvtuHLXwYj8vjspgEN/4iAAKCkrBvY&#10;oDFXmAOIMsMPMzGDABXPecVRc64X6gA7u+a4Q5LCDpDPhjZ9GbnJdQOfwey7AMzAT2aGI5z9UF0z&#10;OuhCPkpQAgJcSDnUuIbYdU4aayDgMO/mh9eCwvZTiEHoBoGFLGCUjF38RDxyCGk+bDCCezwABEnn&#10;J2EuIPjeWKAAZLmHh7jFipEpKRiwuMcABmCPAcBF8R4igDqSQfFqdOMBRCoSWOTgzBmJ6PQ0eju0&#10;lbCLYTj+8a7wD4nUPgN+pOD2xbHSJO3HjFq8HkbBeBKF7nGDAWiDB5BKfqQmRSkUIEEKUJDCEbZ0&#10;RBnEAEz9qAOZ8GQEIwgEDmKWyv8w/vR7bwVDFV6p/fb1lCe1m+IntCg/AEhwgm1UoznMOU0zSPAN&#10;CWFeUSVAAtqgfJYyL/RiL/aSBVvQAnOQD32gKq0Sga2yKgYjCH3gB/xwCxAzDBEjMd90MSmRD1rQ&#10;Aj6gdflQBKpALPJ3IM3ADIuBMmYyBESgBvCDOWlgBkNwHT/XD1fgCNtyJH7CJMaAA+wQQAI0QM2R&#10;DQWwAAuAAyVgD2CRFDewD2ZwBviSL1VYhfvCL1zIhV+wRzMAB4JwMAqjCIoACIKgCIawhorgB0Kk&#10;DMnAgbgyMTHUDM3QKxHRPVowBEPQBYXTBafwJkpCDLDwgjA4B0RQMzDTPjVoOZr/kzlfUHueg0RU&#10;MgIkgALYQA1IY4RHOC7P0Q34cArUl15gUSZhkjdzADBslx0k0kxlYzdcgwZoAIsDoCjPlARMsAS6&#10;uAREsItLAAQW0T3cQwVPQCZkYgRPkA9SMQRvwD7sEzmM2IiXUzOPmAZfgHugA4XqUDpP1IneiH/j&#10;sGAHRDuycksOtFBhpDsl0A/+kAJHhkabtkbhEA/+EAd4Nj34KELe1hL5wANAIIws1AU/1wzHkA8m&#10;kQRzoASOoQM54DLRKI0xkwZZ4Cy1V4pHlI0jQADeEEVP1D/dWEXemA5TUlX440VflEv6IAPGFABo&#10;hDzxiEHMIAMzsAUg5ASEI0eE/zMUr2FNRUAEfwNRgVSHMnQKEIWQWqAFNkAEbiAzm5MDHOZINTdJ&#10;JHlElwQ6I7ACKcABC4BF+dMZpOOR3cg/0ZANWFRLKWCSuRRGFYUP7GA8xdNpnPYN60QEcYSP+aiT&#10;dmVNecQxWwIKMtRNOlVD2SQD5mROkySOPXNdmQQDRnVUnxRKTFUBCEAlOEACVVIPJuAhrEQu5ZBE&#10;B3R7DZSWucQPxqRRSwE2V0BGTcBOpYlhqzgETCBSTeAOqKZS7jCC1uRCMjANV6AEq5AMgHkMxqAM&#10;y2QHc5AC54QlQrVOFMVJ8JRU82RP98RUT6UBkmUBwGMPJMIlJkBGmvRMwKN2Kf+wRV7zEzdARuqU&#10;UWIACpZwVmvlnpRwA8dEl601UlSgD/eWD33VV+LRBDMgWIQFAoZVArlgDMnwDU1gB2umWEQlA475&#10;mNK5VPmUARSKYFLVAQgwOxUWB/wACdrFXV/lBzfQD3IwCITQCGeFommlooXgD0kQBfVJUjcAX3BX&#10;ELO1nyAQAp+TAAFKUxJQAtnRBeSjBFtiBP6gAw+wAR1goUxqWc+lAR2ASaU5A5xFXiBqCY2ACL8m&#10;B+MlXg8WVmsGalFGZaRmA8ZHozUaEdogAgMgSM2ADPegBZEgaf2FCXsAJjagBNiXFA9wAU5aWVDV&#10;XB3wAMEDA/3gYOPVpdyFCDP/AAPXgTiU0FWU4F2saagysC25IAwlNmLPkGJglqYtoQSgAAgzhmY1&#10;tggARj7gww9bkgJZkpgTJAOiFVZYigiDIHNiYFF4olENOgNEEGWi5mRM0Ey7oGVbZmLCsAzdAKpF&#10;wQTAlV/4pROmimZ3kFgZRTuLggDvUDzncA5u+a0LtmFWIGp9RmVLMARxUAyvkGVd1q7CcGifyqxH&#10;QQd2QG0KZ2bTKglysFhykALz0GlxFrACKw4hUEZRYAXj+mRV8Gd8tgQ+kFGngKbyKmb54AOLkBNn&#10;tgcysFjrNWu29rEfuwJb4gM+QEITe7IG8WKckAiUYGmlaQQj0A621g1Bh7I2/3uzOAt3gWAZ45Gz&#10;PnsRkKBs2NYRiaAIhyAGEvuzSvsPyFZtNTET2JYIfeB2HLC0KLsJTnsVZaZuCue0gjAIp2BvVvtt&#10;kZAIQlttXOsR6Za2HVEJJXCc9CNEfoSXY9tiyVgEM2AKh2AVO7G2fpsTU/sVYTECJcAMAeANqGEN&#10;yUAA/Fe33rEPBCAbggFwiAF0RVAESnBwezASf3tu2+YVxkEh5LBzp4EW2UB8dOu4GFEC7GABIId0&#10;7SEYv/ET/CAGc1AETQAegRAJgLBwU3sKiBMWu0AhbEl2ztF51jAODfJsqusQrPu6e4F07BEfGLBy&#10;cKEYYlAEvbkYljEI8nYcNP/HD6fQCupAccarczxXDdyQAmLQBDzQvAIxA/TAbxsQcu7xHoTRdCbX&#10;AP+xOKYgBmjQBRBHczvDD8zADqPRHOe7c2hhDRRCP00BMHaktDpQdCEXvdJbcktHcrzRAJR7CmBR&#10;dfthdVUnB2+DBhtSvsqRfwv8HNUgD2h3HadAN0Hhs0NgkC/0ABJQG/abwfq7wYQhAMxwH61AwlWH&#10;H8ywGUBjJPigHdqQD/hwc2mhwC1MDd1AFqeQdp7zE3DBdgN3sjInHO+nA4PySOZBA52TAPyEv033&#10;w4TRAAQwxPehH/8xLCMTDK4AJZbJfzhAFgGgDp9xf2NHGuuwIR0SFnOAH0j/fHr/4UdpOgduAie3&#10;kHpjMwM+0AT5cAOLUnT3O3j8VHgFYB9kETQD4Hor6CLBcB//QSW2FzSuHDRXIjU1N8vFcSYM8h80&#10;UrPFNgN2/Hot+B+O8HNJcAWZfA8lMADtUAChLCRD4iFLzAyCeMq+QAwcWM3NoMwEEADaPEtVMpWy&#10;EzujyH7i3EjQBguwQH6nbCDGYHcjsl7uzKrv3H5hwQzpfAxK8DQTIjTExwFXoHzM13xbcCkHCAVV&#10;EAN40gejsgkKvdCb8AgW2Ad5UAfrhQOqoAsUQzG28oHeMQeq4AvonM5M0gxZnAIyF0l44kykCBbM&#10;oAqnfA/74A2lmwwC8A0h/7AAUuIhKRCAJ6B8yVeAYJApCCgFS0Aec9AHp5IqEIgHY9AqemAwfTAI&#10;csABsHArtTIMcpjRFtMSCMkMKgjSTWIMEPcV62dQKP3NPqADx4EPrNDVxtIM+TC6+cc61TAO/Od/&#10;QUMWC1AEcIACWzAvCJiAWLgvT2ADNCCBE7gqSL0HaIiGfqADjrAKtnDVEaPRFtECPUAHwIIDc+fV&#10;c2J3iAMmX4I+QZA5NHMzZsACMyAH4hZJRnAF04ADu3ADjQcox7AP7HB/3qh/BVAoNs0uOP0uW3AG&#10;fp0FYLAv+rKFWbgvXcAEOkAHEI3UChPdgjDdfFBzvUDVHngr38QrKTUGPf+wYV1QTfkQyb93fmFt&#10;Q2CCPj+giBCJOUgQK2rHJWKAAz8RNIoMJVACC/hAALj9jQNkDd0wAPjsqlbyYzdAA17QhQq+4PyC&#10;B4BDpAFzCIhQCIhwCJFg4XbgB2jAB1qAoDYwixEHvDMsc26XinTzECvkBUqwWk9QOFcw23GCLDK3&#10;GOntA47T3tOoOT5Qe5/TM/AmNBwQAtbg30qjiaBhug6CA064XmHBbWADF2ITNjM8N03xJWKQJ6Y5&#10;N2xX5TNw5QDcBGAe5mGuBKnLEHTQPU5gA0PgAyMEMvFnIMcwwIeoA+vdMj/kkIsIkdRYjWUwBB1y&#10;A6mURLKyP1EElkSuiZ7/SA2nm0UH5UyrHRZ4wqqluF5yIIo2kFEyYA/msOnm4K3GE7Dv8Dw7sARH&#10;sARTYAW6WOq/2AMVkQ8r1D1bcAdJ8ARNQANoANphMgQ85Ix4Do04Hj/V+ANfcT/9UElosA7/s4mv&#10;ROSeKA3yADtaRI4meZIM5Ds20DP3oA7I85a/JI/MMw5vZZdUgJM4+QQqAZB+cwXjAWzbQQcCSQTN&#10;6Iy//j7ViARN8W4HFLOaWEVGuOywlOz+PQ7+NI5ANe2iOQ0jagL38A7bbkGcxjzyIAPdJz03OT0h&#10;RBSGg+5jAD5zMA2OwEjkoQVw0AQtAAVp8IzzXtqbs+P1cyVlXez8YACr/7Pshc6JMw+K0J6YPYOW&#10;uYSOMpBJFSRMwsRp6SAB/WAETCBCSl9C+XAFQPDqfeMFAqkDMtQMtttICblHQ6AG7E058JMGQFB7&#10;FQk7o3iRxZ4/D6AO+w5FHcnvye72UiQNOI+YXVKOvVPtollRwvPpyvOWGTQOKRAHH6T0ciRH5r6T&#10;JtQFTsA9RfBzggScyoADcxBsJbtHUPD1QaADagdJk2REZi87k4ROTLTvbf/23MiR0nBFtCQ7tuRF&#10;oilGxtRLyYNkDx8PsHaP4z7u+egE0aSXVLAEGRMUMPT4MhQLNoDemEvyUAAGYPADHEZ7RHSYdK/z&#10;mmQCBBCdr2MPJBACrv9aifdAD+JC8wBfReFoQLIDmq4vmhzgTPgwD26paZsmD8dkBCQ17k5AsqW2&#10;cSillyYEEDqUoJkjLNnBYwkVHmt240aSJDq6NJEjwyI+fCM0arTXz6MJkCFN1DNg4MDJkwxUMqBw&#10;IcIIewMWpIBZb8Q9euyk7ZQWLVrPcfjsdfTYL8WpaUmT7mPa1ClTJf3kyDl1r1w4dOHSdaN3DwcM&#10;sDDi+PNnUYYOMfzkiBFzQ9s/uHHlzqVb1+7du/n07t3bpaKMYscQLkxoLNk3GzPmPGDMOONGGR7j&#10;hAVJsiRKlCtVUuDMuYIDmDdIDDXRz969EQ8yDiXqkR++pU+f6tN39ob/P7BxLFbkN6PfnBtXcOeG&#10;MWSIE+TJuThRkg/vc+jRoedzp+QJX71KksiYxgGZYMIJk3FAIyYQPscaI8dhT9nyZcyZNXemr0GD&#10;yxEm8A2A2a+0xaL4OWXAEm6QAYbSejulH7ZgIAuGftiT8BRIGmmkkgspuSEsGJKYIjkQkUNDOhJL&#10;NPGffE5wx50QmOCLAxskEEEEeUhwpJlkFDLGmFtgtOM19SSbLCwESjIpPsw0Y6k++5q07wIMSitK&#10;Shlm4MeEEQbEZ0BQDkHEEksa4eMUB8WKYxBEGmFkTUYqcfNCPsDyIUQQuXjCnRPz1PO5E2acUQIb&#10;eMhHAgFAMPTQaWxQ/yXHY4xhRgk77lhPwvbioAfJ+JRckrMMNOjUSScr+Ai3fmaIBEwLwVR1VTAL&#10;sYE9GUCxhBEL2bS1Td2OozO5Jt7a81dg5+pzRhBmdGcBH5oo4FBmC3AoBX040E4OSiU0QVNs6evs&#10;U1Cd3KAe/xz0R45LWDV3VUTEiEOOUhoBk1Y1b62kkKl03dUJG4LVd9+4aNBGhGL9tICEFBAAmNli&#10;F9BBhzlkiKMJNByOw4QZ2LngAicpsE/bbu3zoMmP7wMXJATJPffkdKVS1V01a2WTEiNkkGOII6w4&#10;gs5e+dV553/+DViEb1BQ4gYLDma2hCvkCAQiObSLrB8d8DmgA4w9sP8a5Ks1sDpkUBEIiSyT3T15&#10;1UJmkIOfU80V25IrwqoSLYc8ArAYX3m2W2ca3Ck2BMGSUWaBBIp1pwlOMAnl8FAk0SMJOdBA469T&#10;8DHgg5C5/vjyrT3oYGQT/InDlLXXPnkQfnqbQVZzEfHcTLVK56cVVaARBhpolsHlbtxzp4EHXg5K&#10;phkxIjEcceJDMTyPQOSYAwcZ+LEohQcO0FrrrK3+4AH/QOonkEtSDdN7VsUgy/M5BryBn35kVmxh&#10;sTzaZRb4aZe/dm5yt//+f+wABZPhi/cfcUncoSJoIIGVqnSPeXygSR3oSEhkwD0LRZBljShEIE4h&#10;h7I8qChVisISpnD/hA+CEA1x6Mf7ZiG7+dGOF/XDXwt51gU7LKJ//5shDQ8hKX7YoEr+KcFHTACD&#10;KtkhEGI4xfnSF5nI8CMFpsDHHCYjgw4eQYpTBOEUpsAEEu5CFvDjojCE8QxodMOFY9RZPnwgQ/7x&#10;739rZGMo9GCWCFnEeaXrBz/KFwB1nEMcehRHH9EhjhKUJQo1k2IIq3hFHcShGLCABhe7KIxlsJCM&#10;kwSWDyIhCUmkUZNpbGMbJSGHCMFqBgR4hx7PcY4/9lGV4kAHOspRAhkkwWZUrIIVrbgEJiQBQo18&#10;ZC6YMYBpUFKY+sqHHRKBiUxusoadBKARKFWleWClldNsJSupGY/0/w3BCrOcYhVquYQl+AAscuBF&#10;K5hximGmM3fFxGQylbnM4iUiEJSSgynoQU184jMcEiiLNqkoxW/6QAyDUGdBKZmPOhxTmWzsRB3a&#10;AwM5zIAeWtFKOix6UYymYwExo5kVgPAEJjTBoCMlKYrskAnDLRMTeXCm2+QQzYxmdBzpqJEOrlBS&#10;nOaULvm4AxoPl4eH6oYf68BoReWhgCfoVKlLxUs+GDcWscggBgiokQ+YelWsZlWrW+VqV706zLp9&#10;VaxMPQQgEpGIPfhBDF0Ya1tHeohEtFOuZ+3DHMTgVryS8RFy5WtfBTGHEeVVsDyLBCCQ2dd28o+v&#10;yNzDIMSgj8FGVv9Pn9AEYhGrWMtKAhB+mIMSJPvZ58A1s4tN42L5GldFjAkHNwUtaLswidG6M7Hv&#10;LK1l+zCgU3CgtYIVAydiW9vZ0laTi50GblOggxvsY7dfvUIgfvvO4Aq3tokohA5ScN3elO4GRVwA&#10;ZJd71RnEQDGgMOts3Sld9GqyrnNgr+sEdI8AkMMa16hGNu6BBu9+t6Rw+EcSitCFfFjpDpyI63nT&#10;m95CDGIOpnCvPW4A32PQtxoTpgY1qtGNe5RAt/pN5wjUoY6uXLdKStBCPoawYN8eGL2ACER73cuP&#10;e9yDHRWmcY0rXA0LZ4MAN1gAh8fIj3lgQMhDjkAE5pCCGVRJC83/SUIgAsEITKoYmchMsCkY7N6q&#10;BMAaNuayjSdcXwEUyDk+vhsCGjBkIVdgA2vGwAYqAIF7YHcGXUADDcQgh0FswsC09cQprDwH9+4i&#10;xuqohjS6fOguT7gbKQAmmfc1Anaguc1rdjOl3YyBCkTgAfc4RQqSMAOI5WPBkdjDnvkniHOaYsGu&#10;w0eMZ4xoWCO6GtZoxpYC6+gTPSACQ95AmydN6QoEW9jDjgABOM0MOQhECdrQgSnKmsw+DMKxfr4y&#10;jO9BgGPgONbb9vKXcZyNANwADWPGNV74EWleq3nN6nbzsN3t7ggE4BQlmIpElk1EZuQbt4Dmxy5a&#10;PeNrXIPbA+ey/7frOyC0iLTcctHHAywgaUsD293tfre7GyAPZpyPH6YQgxKuMA1TDKjapWOGOmy8&#10;E4IT3NvW4PQcZvDyGSz8H/Y4QJp9fWl1V1znO28Ap0/RunquunWuMwUzAmAMagQ85UtXdAk6DfOF&#10;3dXR+yBABHodcaxLXNgU37mwG7Dpn/d7F2MvHdnpeAocPDgAx6Axypcea2t0w+lIZm/UxZAvH8uA&#10;AA8Xcq9/nfV1B5vrWx98sCMQ4wGJXexj30XZW9dZGtwAj1t2+9sT3Q5Ov/y6RVzYHBbG4RiU7wEg&#10;4PWk2b1ureu88BXAgAOYcY9WtGLxjG987WlfOh/QIR+tLgDSK/9veQsjwOmuS4GAnH4KttxdvzK4&#10;ToBTgI9IX13w06d+1yee6QDEOPaMj705853xAWQ837BoRYxzeIV8qJ0chQZ+MzaNXQHhVv64tepn&#10;2VK+Is4hCXHwQT7QICACAIHAU7MLeLfVq7gIeD3Ya4WxGz9j8AUAiEAJnMAI9IVk2IUSYIYFKCIS&#10;WIAYCwBvMAZDG7hxiLHnw4gBib1T8D59YwYxqL/B4gdVkMBgUIbjs4E5mJn+m4HrcgcLGLYBLEDr&#10;awACUECMwAhVCAYIpEAmbMIIPIZdaIUbwAeHWIASwIh7UIds0DYuswYEMEF8eLHY+z4yzDe2ECx+&#10;gIVgCIYmDAb/ZJA/OYiBK+gCOCiBGHMA1tu6YBPCCuDDCmgAB8i+yMEIZoAFWXBCRExEN7wHh7CH&#10;ETiKyFkBjNg0+DLB5ysdeyC6szmbEmLBfGsF5MMrU5jBRKzAhgDF7ZoK9FOCFIAvELA+DGAHBTxB&#10;f7uHXyhFXHTCY8CHArmBFGCNEXAdjegHyDCLs3kx1zlGU+g+UJS6r5IDWCCGXKTAYMgFIroBHJQB&#10;MbiOGyiBEmCHHww2QCyAAAgAb7wHjGC1VZhGdpxAC6yKGGOGoZAbAEkfewQQszBGmclHY+wNvOuq&#10;OWCFdtTF77OBGzAbMdgHDhiA64oxhyy+0gnGYHwNUhxIJwwG/1jItwFQBnmYhgn4SJD8SAmQBwsQ&#10;gHhQgBSIgRjAR35sSZeUqq4yBTW0yFJcBvPROGSMyInUCNfZBWZgQ5pkwlvQBmbAwhjDgXzQBxRY&#10;yqUMyY9cSiSQAqmUAijIASM4IhmIhE3YSq7cBEiABESog38wAiNIAhtQAmQ4iGbABVy4hVj4hm9Y&#10;rfyipDl4haCcxmGIwiL6uZfMR/eqyLuMwGZIPw74BhJAx1a7hwH4BjhoypBEgQlYyi74gizIAizA&#10;AijITB+wCFDAA034TE14BNF8BEHYgz7ogzzIAzyogxnYhVVIhh2JTWMgBtokBoYYoznYBWkMTHb0&#10;hVjALeTqy//mKZ1WgIUlvMsaVIYAaId1EIBviIUFGICMwIdWLIFv2AcUAAGmZMoioMzKvEzwzMwh&#10;MAU0iIQ+mARNmITS3IM9SE08eE88SM0+qCdHgM3apM1hoM2+sZ85OETeHMhgYIZWcLnS6cs6Kp3I&#10;Acq79BtCo4YRtIZsIAEOiE6awEINw87t7M7KtEzw7FAsyIIjmAEx4IM8YM/2VE34jE89KNE+0IM4&#10;4IdYOAZiGAYavU9iMAbB2Bn2ssv/bEeMVDUrcR58vMcAgUSZDExiWAAC8L0Kc7tsiIcm+IboPMLq&#10;nAYM7U7v/FAPvczKNAMzuIIW8AESRdH4fM88WFET3QNBwIP/GWgFV5hNG63NHfGbYGGCKxADY+jR&#10;aUwGPwO0v9iN9XG5p/EIGOABGxg+U9jNgSQGHSAAYnBQQ+MJSaWGbIAAuMSBEhgBKk2uK9iCDd1S&#10;8PyCMzgDL/VSLRgCNDiEFC3RNN0DQAAEQXjV+ZyDWxCGOKXN2DwGZdATH3ARvWiFPNXTJvSFV6C2&#10;qVCfIfiBN0gDZk2DL1iCIYC6JDuLfLABDkhDBZ3Ge4AAEZRUb53UuFtMKUUNjDgKEugCM+DQDs0C&#10;UR1VMyDVUvXSLhCIQtCD+GxP9nxVfX1VRVCE+TQFbrBVOZVNHKVTE8mlJwAw/+NRYQUAY1C1BTtW&#10;5UlWMqhY/4u9WGYtg2j9NB1IMpu6gSiEhWAtRVeQAGz4VpSd1FmLBxyAS+kMxnJdAC1IV8sU1VIl&#10;VXiNVy89gy2QARuwA1bdV37dV0PwVzsQA22IBTi9zzltBmXYVRKBgyswji3wgnzgAVU4zsBMBmb4&#10;s6lQniT4ATW4WLIt24z1gU+bAR2IDA5wBGYgTthRBRpdw2CY0VjIB29IWb3liRtLhgHowAW4gYl8&#10;uRJQAnTV2Z11V8SV1yuYAz44hD5wVaEFhH5VBEMwBEDIAzRQAn5wh9ckBt/xnV7IBVdwBM+KjjEY&#10;gykwDipQWFMYWQCFhUGwMlP42jkYgiBIg7LdXbNlVjD4NP8lQp9+mELHw4hWMN4ByAd2KLS9bd4R&#10;vLABQAYcwFRHLJ0ZsIEmyAcW0IIeYIIe8AEbAF8lwIEF4ADawI586NhvuALHuYE5OFBQqqOIYi8x&#10;6Fgx8DzAut+FYZioK4LooIMx8IIuQNsWAAIayIcmqIV2NIYBVbDaVZ45yAE24F3e1d3eTYMy8AEr&#10;SYGiCLt+O8IMU4IZc14SHkFqsIZxIIEOJIE5cp0icggYjmEZtgGDlF6COJvpxQE0mN6B0AG1YK+X&#10;izq1nQGIIGK1XRga3lzpyIfUTV0tgIgBzociUAVFdcJVgNgHnlgsIIM0WAMvpmAwtthmbdaXExDX&#10;yMQPxoj/GyCHEm5eRLOGAXAIHcLK+Ju37Xq5qcBKi4C56yWhIEZiGg5kxxlkHZIBNLCBQ9aBJPCB&#10;ISACJviQGCgRJm7iMSiCIZADJmg+R4DdJ2wF2n3gObiD3O1iMliDUg7jMB7jMf4CK/m5ohiK0FiH&#10;nfCJnvAJW25jvp1USkWNotggSEQ4b9yueTu+EthfdYmQecMHBKAHdSCHcRgHc1gHc5hmc5AHIBoC&#10;DwInbdbmIIDBEqHkAN6CJmCcJxAUJTBEWQCFT/7aUxgCMKhYUzblU0blVFZlZv2CzRNe1miFAiCG&#10;WbZlgKZlXPbWCkuGERjU7LnHVt5hDuAAheQApYBoGZCS/xFYh3MIh1WyJmoqhzgwgijggm0CIZB2&#10;ApCegl8JYHAeA+0wgiKggnxo3K8FpdrNATWwYHieZ5ym5wu2Zx/eko4YCnyQAH+W1IC+5YH21mx4&#10;gBHoZe25AaV4aqhmCqXYBxOYmAdYpT/KimnCinCQh47+EOTgAi6gArIu62AB4JQeAyrIpYGgllhK&#10;jIhigy6W51L+YrrW6Qq2ZzDYYKJwxGm4Br0N6KPm22qgh6WektKAasVuCitlCn2AEBiYh1UKB8qu&#10;7MpGBwlIHyYQa86mgrEe66QiprROXSaIGIuIAxoosSaI4An2YtfGa522Z1ZWotawhwVgY54w6sFO&#10;2Wq4h//WSGiIXuzGfoqkAAt/mIestmzlpmwFiIMk8OzP7myy1oIyGu0AhgNFZpwkEAMtaIJ5zQHX&#10;Dm9UvmswHmMwGM8g7eUUMABvLeqeyO2fGGhqeIB59CHuUOzYYOym+AqQQABU6qPltmx+cG7oLmvP&#10;LuvQ3hk68ILRVgKGkYMmEAMZQNUrMFR31l3xhu0LBoMcgLmI7GV7kJyUpWWjJvH4duPCHsaP8Aj8&#10;Hm7Z2Icb+KEZQG5WEocAryjcaIGxNnAeZ6u7yQcgGG0twEFT+B00MJsk8O4uaIEfiOfX1nAxzoIW&#10;KOMC7WWPGAp6wG34NnGiPnHnrQb6PuwA2YcWd3GnuBL/GEgBdjAHabrxrjYBKPpsHjdr+8kH7mVw&#10;cB4CH5gDUMgRZVhtOWAcLZjXKCBvDU8DKaByOrLyV2aNByAHaijqn5h0wZ5lvb2GAKhv/yDGFn/x&#10;puAHsMAHdbBxrCB15U6HeHAYGDhwVhdrKkjwOs8HOHACPG9iIrABHYCF0HUEGwj0OZhDNPABMLBp&#10;nS4DFnC5IJWBYERohGaNEH8AdjhZE5/0Wqb09v7na1Dq/giQTjfzTw/1VPKjrFhuBegHI9iBspZz&#10;Ax8jvqACPKDkkGqBPvcdY1CGXk8CCgfTLLBgeTZ0DO5YPiZGFWd0EHfEScSHLI90gP7nErd2lAsA&#10;mPht/34IbuGWjeLyh1LJ6HHn6sougJhhglZ3dTpnd764giVoYjxQglPYhdBVS1zv9c66Ah8IAkOv&#10;2DT4gSEAXp0ceILvZR3QC4aE5dRY3lvWbZT9iWogAEesbX7odE/fBxKAkAdApWkydctOB3t4gSGY&#10;As52Auje8dOdJPTVgpMP4HnV9ZY/CF7PQTG4giuwASIgZS7O4EtmHOfZCI5A6BV/ZQJIANSwByld&#10;jRDHCXKwdi/P7Z1I+qU3jTqCjcUmc2/fBxvA+AAwh3BvJeUWB3noBxjQAZJ29a53gifgr3RCXyqY&#10;Ai8Q4JVP+xwxBlzAQVVUAqcpYjy+e7wX89IQCZCwB/92kA8GkICMSIFvuELWcLVCO/xa3olsX3zX&#10;SIHHl2qLT7IRIICs0GjMz4pxCICw0AE0eIK7E+SIISn0zQc66AEtKAIxKPK0V4hkcIQbToI5TAy7&#10;74fHuP0V130ToIcjSYmVAAgKFBzYszdgwYgRBfHhe8BOWrRo0iBKjGYtQEF7/fqZ4Hdq37SQIqft&#10;K2ny5Aw5MubQCycuHLpwMsHFS+EPBgwZMm7YwKlTpxgdM3T8K2r0KNKkSpcyVZrvKdSnNJLEEXMq&#10;GdZkx7ZyPZbsCpo5MpKo1MmQYcKEGjeaaNsWhol5BgwcqFuXAV4GAilYeGAvBYkSCuvZu2dvHraJ&#10;EqX/UcNYkC2/FBxAijxp2eSNODJmnCrRuUSJG6ds3MRp+ufYOWJW65BDtCns2LKdRo3qY4aMfsW8&#10;du1qzBgzG2JlPChePG3C3P3iwGAOtx67uXbt5tW7V2ABhQcVth2Rwh47bNbGpd24ccSpypcvn+Ln&#10;3PTNm3Nm3GiCs/RyHUOGMHHinwsXTtgwG4EFwpYPE7VBJYZKuvHWG1exXBEUPw0Vh09aucWx4YY4&#10;QTcXXdMdUJ111/GFjz34BDYCR/2kwM9PLEKWgnon6bOPRzeUgMMMzvXzkxwz4DZHCqfccENpOM3Q&#10;n3//OcEFFdoYOCWVR+WzzxNFKAjHHCrp48qDvRnj/0oTYgxS4YUZctghTnJJJ+Jd1ZlIgQYUVJCd&#10;PUfaM0Jb/cxgHkfenfINDqd0ZuQM/viz0X2nLcehKYEU0gilfJRgGk5GNLnpk05IWSWoU+ZzwglK&#10;PFHbEzYkYUMXV6iiFYTG3ICDGHfwk6aMa5qGAIghwkninBrUqcEFFmiUZwos9smPkO31408xP/Jz&#10;w49CbiaGojk1F0cppoBiCSONVCJuJZSIYdoQVnD6HxdNfBoqvAWO6g4HQ0TFgw0z7MMBBzggE+tX&#10;aNhxx1ksbvioafX0Cid1cl4nLMQQYyCjjBvJwE9kGHP2Y5GGthcHP2LEsRxOccwRCSMpq5xyJYXo&#10;AP9DP0M8sW6TSrgTL87yiuCOO0r4ENU3BYgwtDvfkNDMVsZwxYENdkQyAowbcWiaCdExLKLDAkW8&#10;tQYdfLCWWyZsxFkrJaQQyCGIWLK2JZRawod924rBSSMrk1sJ3j0ZsQPNTdpwc86ByzbvzijYwEM+&#10;HISQAAiNgyDCACSsovQxxjTDgcCBqKRrczDwevV0WVOQQQZcR9wBn2+ZIIMpkVzSNtuxx06JDhzK&#10;cUi4da+sciN8xJFE306oe4XgxQ9+wtDJ20ACCos77rgEN+DTzG/KcGBmHQd3uGHVV5OY116ll266&#10;B8IWwJEJMPjDDyivy/7+2pec0pwc34K7+8qV8CH/gw9HrKuuFZ7wLuMRcCmjSl7ySKCDJjxABM9r&#10;3ARuoANYNEMfVxjYyNa0IRk07HuiG934TCcsB3AkPjJoH/xSOAh/yCEQ7msb/lJGCT7IYQjBc4IA&#10;C6hDptDAHQ5snANFoAAdKMEBD2zcAG6wmpVocHsroABe5lSiOdGJax4on/nskT6c1O8SL0wh2xzh&#10;jyREAnbgohT+KKEZHairb+7aIRyXQgPkIXBoHEhBA48IggWwponMMYENKnABYe2lTsESIcSwqAEH&#10;iG2LJ/wiGBthCUeUQg5ljB2l0Og23/FvZpxqIxoGGMdRGoVUdRSBBE4xAnroUQQ20IEOqGKDJuik&#10;/0MPsEAHcolIRCoSYgngiPpyckkwyg5b9XtfJnOnRp3oYArCm4K6ZsYEGyyAlNaUYx0hcINp3MAC&#10;P3xeAIISFjn0QwkykANzdPAADOSylxro5Qd2uUgtqo+FpYAkMR3RD34EIoWSlKQfmjOWJDjzCUGx&#10;QW7wIcprMrQoNAiiCCAwAGV8wwatRIMcGsEJGsqhCXIgpwySZQBhXTGRVyzfSXtZPoKE7ZhtkyQx&#10;G6G5FsaUD5iSgQ4Qqpmf8KMEC20oUB/aOAkgoxnJyMcCEhBEENQqFJIIBSYkUYhAxAENaKhlClbA&#10;jg6ktKskLakv0dcW9hFTdrSTA8b6mUI5lKI0O//FDcaKsYxlQIMX3AAqXpeijaEhIyvJQMY8JiAG&#10;IywiFIY9bCj0UAc5OKIJINvnCgiAAXeilKS+TJ0J/JGCS7qNmDYVkpBcCDuAYmpDcphDK4ohDGhA&#10;YxbPeMYy7JrX2SpFG/rAgV+TwYEoLAIThvUtYjGRhy6dAgeb+dEpHsCAd2IRrCRtgBbdwo8yZjKT&#10;8EMEtvwxgzl47BSDGMRHYWSakbXiFayFxjPOy1rZ0ra9SKHBJ4x61CcU9rDARaxhh0sWNPjpRyWw&#10;xwFM+s4RKqstcwBFdav7vhUqqsE5+dE558DdU5yLvMKYBYbVy1pcuLfDSmlGPpSgCUyQGL8mNqz/&#10;JPzwUTTcADcyMBs7BhmxBmC2H6agW4ITjIipZqtkP4rDae/AhClA0wqvHNkuZgGNCyuZtem9q4ej&#10;bBRtPIETUD0xlqEqicX2Y1Yz4IeLUjAPCuQyATJwCwymm+NGIGIQqplDP8rij5GNLQlMsMIR8qzn&#10;KYhhI7BYRpM1vAwoS1nKTNhElhNt30hoTgdowNg+S6CcRsJgBq67xAznoANqQVgn/VgBP3qSk3Qd&#10;gch5nkKpp8CEFujmFRh+tTBW+wxdELrQHrYDJ0h8X0VjWRJ9+KgccMAsjuiALZVOwaap9ZONMAsf&#10;9HiHOKYxh5xEAdV63vMUqsCEPu9iGcCAdaxX/5uNWtvavZaUhK53zesTS2IPczBCP4zLonp2BML7&#10;5Ecr7lEOl4gDHeIQRzlwMoQlXNvURCYyE2QQh13IgskXDjc0slFuKSvhEFBNd4nXnWVJiMU8dL5Y&#10;Cu4RAHaA4xz/PjnK4+EPGQwB1XhO9cERrvAktxbDEF9GNyYeZR7cQRLoxni6NX5idEotDjNIQQDW&#10;8W90+BvlTu/GqK0g9TxXoeox98GGiiGLb4d7tb1gxj50HmVc+xzouha6ifMAb5LN4B7kOAfT437y&#10;pvcbHRyQQQyGcO0jVH0J2a66yEqh9VnEOhe4wAczbiD2QvNADJlA988xjnbE5kF7QMbHOuKu+f+6&#10;ax4d9/hRFKqwd75PYQlLAEILRvaKWL+iFafQx+LFro07AMLsGUd7HzTY9nR0vvdxL4dGZBCF0fO9&#10;6lVYAlVAZqjYM98o+ThEIspu+3XnnkN+eoA5fO/7dJxCJ0aY+rWPb3o7WKX55k9KPoZg+7MnOntr&#10;ajvTYQIT38skHpKOARFGX3of+IAD5/+/AdnBJEzfifmW+zGH0T1A/MVEOjSgAzpgOMSDDhgBQb0c&#10;kYkBGgCgBh7IHYgCcN3eiR3C1FDgA4zDA57gCcqDDFDgEPQAEDTBBsbgbOSDHWRCianbxc0ZhxgB&#10;caADCv5gOqAADBiBDvCADB6hvARCIoDgxZVvApuYBRA+4DjIQwsUARJeIZXkA28FHSboYKbIAAGE&#10;ww9OYQj4ABaeYajQYOQ5oXNoBj6I4QPKQwBoARrWYbzkQ2sYwXtoRgmOwzhIgBnaoSAGzhAoXBwY&#10;gREMweEMIiM2oiM+IiRGoiROIiWWW0AAADtQSwMEFAAGAAgAAAAhAKJJcODZAAAAAwEAAA8AAABk&#10;cnMvZG93bnJldi54bWxMj0FLw0AQhe+C/2EZwZvdpGqRmE0pRT0VwVYQb9PsNAnNzobsNkn/vaMe&#10;9DKP4Q3vfZMvJ9eqgfrQeDaQzhJQxKW3DVcG3nfPNw+gQkS22HomA2cKsCwuL3LMrB/5jYZtrJSE&#10;cMjQQB1jl2kdypochpnviMU7+N5hlLWvtO1xlHDX6nmSLLTDhqWhxo7WNZXH7ckZeBlxXN2mT8Pm&#10;eFifP3f3rx+blIy5vppWj6AiTfHvGL7xBR0KYdr7E9ugWgPySPyZ4i3md6D2v6qLXP9nL74A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BAi0AFAAGAAgAAAAhAIjXLBkKAQAAEwIAABMAAAAAAAAAAAAAAAAA&#10;AAAAAFtDb250ZW50X1R5cGVzXS54bWxQSwECLQAUAAYACAAAACEAOP0h/9YAAACUAQAACwAAAAAA&#10;AAAAAAAAAAA7AQAAX3JlbHMvLnJlbHNQSwECLQAUAAYACAAAACEAxUKgiroEAADOCgAADgAAAAAA&#10;AAAAAAAAAAA6AgAAZHJzL2Uyb0RvYy54bWxQSwECLQAKAAAAAAAAACEAfAR2fpI3AACSNwAAFAAA&#10;AAAAAAAAAAAAAAAgBwAAZHJzL21lZGlhL2ltYWdlMS5naWZQSwECLQAUAAYACAAAACEAoklw4NkA&#10;AAADAQAADwAAAAAAAAAAAAAAAADkPgAAZHJzL2Rvd25yZXYueG1sUEsBAi0AFAAGAAgAAAAhALXv&#10;oH65AAAAIQEAABkAAAAAAAAAAAAAAAAA6j8AAGRycy9fcmVscy9lMm9Eb2MueG1sLnJlbHNQSwUG&#10;AAAAAAYABgB8AQAA2kAAAAAA&#10;">
                      <v:shape id="Εικόνα 18" o:spid="_x0000_s1042" type="#_x0000_t75" style="position:absolute;width:45720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plwwAAANsAAAAPAAAAZHJzL2Rvd25yZXYueG1sRI9Ba8Mw&#10;DIXvg/4Ho8Juq9MURsjqlrVQKL0tDWNHEWtJWCyH2GnS/frpMOhN4j2992m7n12nbjSE1rOB9SoB&#10;RVx523JtoLyeXjJQISJb7DyTgTsF2O8WT1vMrZ/4g25FrJWEcMjRQBNjn2sdqoYchpXviUX79oPD&#10;KOtQazvgJOGu02mSvGqHLUtDgz0dG6p+itEZ+C1sevkaD52fRkqrLCs342dpzPNyfn8DFWmOD/P/&#10;9dkKvsDKLzKA3v0BAAD//wMAUEsBAi0AFAAGAAgAAAAhANvh9svuAAAAhQEAABMAAAAAAAAAAAAA&#10;AAAAAAAAAFtDb250ZW50X1R5cGVzXS54bWxQSwECLQAUAAYACAAAACEAWvQsW78AAAAVAQAACwAA&#10;AAAAAAAAAAAAAAAfAQAAX3JlbHMvLnJlbHNQSwECLQAUAAYACAAAACEAWSCqZcMAAADbAAAADwAA&#10;AAAAAAAAAAAAAAAHAgAAZHJzL2Rvd25yZXYueG1sUEsFBgAAAAADAAMAtwAAAPcCAAAAAA==&#10;" stroked="t" strokecolor="red" strokeweight="1.5pt">
                        <v:stroke endcap="round"/>
                        <v:imagedata r:id="rId9" o:title=""/>
                        <v:path arrowok="t"/>
                      </v:shape>
                      <v:shape id="Πλαίσιο κειμένου 19" o:spid="_x0000_s1043" type="#_x0000_t202" style="position:absolute;left:85411;top:50242;width:290830;height:31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hLwQAAANsAAAAPAAAAZHJzL2Rvd25yZXYueG1sRE9Ni8Iw&#10;EL0L/ocwgjdNFVndrlFEELzIorsu7G1oxrbYTEoSa/XXG0HwNo/3OfNlayrRkPOlZQWjYQKCOLO6&#10;5FzB789mMAPhA7LGyjIpuJGH5aLbmWOq7ZX31BxCLmII+xQVFCHUqZQ+K8igH9qaOHIn6wyGCF0u&#10;tcNrDDeVHCfJhzRYcmwosKZ1Qdn5cDEKJsf9zcnVt2zW0x3eG/P3Px0bpfq9dvUFIlAb3uKXe6vj&#10;/E94/hIPkIsHAAAA//8DAFBLAQItABQABgAIAAAAIQDb4fbL7gAAAIUBAAATAAAAAAAAAAAAAAAA&#10;AAAAAABbQ29udGVudF9UeXBlc10ueG1sUEsBAi0AFAAGAAgAAAAhAFr0LFu/AAAAFQEAAAsAAAAA&#10;AAAAAAAAAAAAHwEAAF9yZWxzLy5yZWxzUEsBAi0AFAAGAAgAAAAhAOe86EvBAAAA2wAAAA8AAAAA&#10;AAAAAAAAAAAABwIAAGRycy9kb3ducmV2LnhtbFBLBQYAAAAAAwADALcAAAD1AgAAAAA=&#10;" fillcolor="#9bbb59 [3206]" stroked="f">
                        <v:fill opacity="32896f"/>
                        <v:textbox>
                          <w:txbxContent>
                            <w:p w14:paraId="541C8CFB" w14:textId="6D9DBFD9" w:rsidR="001A77A9" w:rsidRPr="001A77A9" w:rsidRDefault="001A77A9" w:rsidP="001A77A9">
                              <w:pPr>
                                <w:rPr>
                                  <w:rFonts w:ascii="Aka-AcidGR-DiaryGirl" w:hAnsi="Aka-AcidGR-DiaryGirl"/>
                                  <w:b/>
                                  <w:color w:val="000000" w:themeColor="text1"/>
                                  <w:sz w:val="28"/>
                                  <w:szCs w:val="28"/>
                                </w:rPr>
                              </w:pPr>
                              <w:r w:rsidRPr="001A77A9">
                                <w:rPr>
                                  <w:rFonts w:ascii="Aka-AcidGR-DiaryGirl" w:hAnsi="Aka-AcidGR-DiaryGirl"/>
                                  <w:b/>
                                  <w:color w:val="000000" w:themeColor="text1"/>
                                  <w:sz w:val="28"/>
                                  <w:szCs w:val="28"/>
                                </w:rPr>
                                <w:t>6</w:t>
                              </w:r>
                            </w:p>
                          </w:txbxContent>
                        </v:textbox>
                      </v:shape>
                      <w10:anchorlock/>
                    </v:group>
                  </w:pict>
                </mc:Fallback>
              </mc:AlternateContent>
            </w:r>
          </w:p>
        </w:tc>
      </w:tr>
      <w:tr w:rsidR="00596581" w:rsidRPr="00EB54AE" w14:paraId="2D0CDDAE" w14:textId="77777777" w:rsidTr="00415B7C">
        <w:tc>
          <w:tcPr>
            <w:tcW w:w="9639" w:type="dxa"/>
            <w:vAlign w:val="center"/>
          </w:tcPr>
          <w:p w14:paraId="30C26797" w14:textId="3C2D81F4" w:rsidR="00596581" w:rsidRPr="00EB54AE" w:rsidRDefault="00FC7DAF" w:rsidP="00415B7C">
            <w:pPr>
              <w:spacing w:line="276" w:lineRule="auto"/>
              <w:jc w:val="center"/>
              <w:rPr>
                <w:rFonts w:asciiTheme="minorHAnsi" w:hAnsiTheme="minorHAnsi" w:cstheme="minorHAnsi"/>
                <w:b/>
                <w:bCs/>
                <w:iCs/>
                <w:sz w:val="22"/>
                <w:szCs w:val="22"/>
                <w:lang w:val="el-GR"/>
              </w:rPr>
            </w:pPr>
            <w:r w:rsidRPr="00EB54AE">
              <w:rPr>
                <w:rFonts w:asciiTheme="minorHAnsi" w:hAnsiTheme="minorHAnsi" w:cstheme="minorHAnsi"/>
                <w:b/>
                <w:bCs/>
                <w:iCs/>
                <w:sz w:val="32"/>
                <w:szCs w:val="32"/>
                <w:lang w:val="el-GR"/>
              </w:rPr>
              <w:lastRenderedPageBreak/>
              <w:t>Με οδηγό τον σεβασμό</w:t>
            </w:r>
          </w:p>
        </w:tc>
      </w:tr>
      <w:tr w:rsidR="00596581" w:rsidRPr="00EB54AE" w14:paraId="7CE90D54" w14:textId="77777777" w:rsidTr="00415B7C">
        <w:tc>
          <w:tcPr>
            <w:tcW w:w="9639" w:type="dxa"/>
            <w:shd w:val="clear" w:color="auto" w:fill="DAEEF3" w:themeFill="accent5" w:themeFillTint="33"/>
          </w:tcPr>
          <w:p w14:paraId="61A11D2C" w14:textId="77777777" w:rsidR="00596581" w:rsidRPr="00EB54AE" w:rsidRDefault="00596581" w:rsidP="00415B7C">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Προσδοκώμενα μαθησιακά αποτελέσματα</w:t>
            </w:r>
          </w:p>
        </w:tc>
      </w:tr>
      <w:tr w:rsidR="00596581" w:rsidRPr="00A15D6A" w14:paraId="124C6E9D" w14:textId="77777777" w:rsidTr="00596581">
        <w:trPr>
          <w:trHeight w:val="1563"/>
        </w:trPr>
        <w:tc>
          <w:tcPr>
            <w:tcW w:w="9639" w:type="dxa"/>
          </w:tcPr>
          <w:p w14:paraId="0CF4DD6A" w14:textId="77777777" w:rsidR="00FC7DAF" w:rsidRPr="00EB54AE" w:rsidRDefault="00FC7DAF" w:rsidP="00FC7DAF">
            <w:pPr>
              <w:rPr>
                <w:rFonts w:asciiTheme="minorHAnsi" w:hAnsiTheme="minorHAnsi" w:cstheme="minorHAnsi"/>
                <w:b/>
                <w:lang w:val="el-GR"/>
              </w:rPr>
            </w:pPr>
            <w:r w:rsidRPr="00EB54AE">
              <w:rPr>
                <w:rFonts w:asciiTheme="minorHAnsi" w:hAnsiTheme="minorHAnsi" w:cstheme="minorHAnsi"/>
                <w:b/>
                <w:lang w:val="el-GR"/>
              </w:rPr>
              <w:t>Α.  Στόχοι :</w:t>
            </w:r>
          </w:p>
          <w:p w14:paraId="28DEEDF9" w14:textId="77777777" w:rsidR="00FC7DAF" w:rsidRPr="00EB54AE" w:rsidRDefault="00FC7DAF" w:rsidP="0080122E">
            <w:pPr>
              <w:pStyle w:val="a8"/>
              <w:numPr>
                <w:ilvl w:val="0"/>
                <w:numId w:val="9"/>
              </w:numPr>
              <w:rPr>
                <w:rFonts w:asciiTheme="minorHAnsi" w:hAnsiTheme="minorHAnsi" w:cstheme="minorHAnsi"/>
                <w:bCs/>
                <w:lang w:val="el-GR"/>
              </w:rPr>
            </w:pPr>
            <w:r w:rsidRPr="00EB54AE">
              <w:rPr>
                <w:rFonts w:asciiTheme="minorHAnsi" w:hAnsiTheme="minorHAnsi" w:cstheme="minorHAnsi"/>
                <w:bCs/>
                <w:lang w:val="el-GR"/>
              </w:rPr>
              <w:t>Να παρατηρούν και να προβληματίζονται</w:t>
            </w:r>
          </w:p>
          <w:p w14:paraId="0B5C215B" w14:textId="77777777" w:rsidR="00FC7DAF" w:rsidRPr="00EB54AE" w:rsidRDefault="00FC7DAF" w:rsidP="0080122E">
            <w:pPr>
              <w:pStyle w:val="a8"/>
              <w:numPr>
                <w:ilvl w:val="0"/>
                <w:numId w:val="9"/>
              </w:numPr>
              <w:rPr>
                <w:rFonts w:asciiTheme="minorHAnsi" w:hAnsiTheme="minorHAnsi" w:cstheme="minorHAnsi"/>
                <w:bCs/>
                <w:lang w:val="el-GR"/>
              </w:rPr>
            </w:pPr>
            <w:r w:rsidRPr="00EB54AE">
              <w:rPr>
                <w:rFonts w:asciiTheme="minorHAnsi" w:hAnsiTheme="minorHAnsi" w:cstheme="minorHAnsi"/>
                <w:bCs/>
                <w:lang w:val="el-GR"/>
              </w:rPr>
              <w:t>Να κατανοήσουν την έννοια του σεβασμού</w:t>
            </w:r>
          </w:p>
          <w:p w14:paraId="687866DD" w14:textId="77777777" w:rsidR="00FC7DAF" w:rsidRPr="00EB54AE" w:rsidRDefault="00FC7DAF" w:rsidP="0080122E">
            <w:pPr>
              <w:pStyle w:val="a8"/>
              <w:numPr>
                <w:ilvl w:val="0"/>
                <w:numId w:val="9"/>
              </w:numPr>
              <w:rPr>
                <w:rFonts w:asciiTheme="minorHAnsi" w:hAnsiTheme="minorHAnsi" w:cstheme="minorHAnsi"/>
                <w:bCs/>
                <w:lang w:val="el-GR"/>
              </w:rPr>
            </w:pPr>
            <w:r w:rsidRPr="00EB54AE">
              <w:rPr>
                <w:rFonts w:asciiTheme="minorHAnsi" w:hAnsiTheme="minorHAnsi" w:cstheme="minorHAnsi"/>
                <w:bCs/>
                <w:lang w:val="el-GR"/>
              </w:rPr>
              <w:t>Να συνεργαστούν για να αντιμετωπίσουν από κοινο</w:t>
            </w:r>
            <w:r>
              <w:rPr>
                <w:rFonts w:asciiTheme="minorHAnsi" w:hAnsiTheme="minorHAnsi" w:cstheme="minorHAnsi"/>
                <w:bCs/>
                <w:lang w:val="el-GR"/>
              </w:rPr>
              <w:t>ύ</w:t>
            </w:r>
            <w:r w:rsidRPr="00EB54AE">
              <w:rPr>
                <w:rFonts w:asciiTheme="minorHAnsi" w:hAnsiTheme="minorHAnsi" w:cstheme="minorHAnsi"/>
                <w:bCs/>
                <w:lang w:val="el-GR"/>
              </w:rPr>
              <w:t xml:space="preserve"> μία κατάσταση</w:t>
            </w:r>
          </w:p>
          <w:p w14:paraId="6E0F1F13" w14:textId="77777777" w:rsidR="00FC7DAF" w:rsidRPr="00EB54AE" w:rsidRDefault="00FC7DAF" w:rsidP="00FC7DAF">
            <w:pPr>
              <w:spacing w:after="200" w:line="276" w:lineRule="auto"/>
              <w:jc w:val="both"/>
              <w:rPr>
                <w:rFonts w:asciiTheme="minorHAnsi" w:hAnsiTheme="minorHAnsi" w:cstheme="minorHAnsi"/>
                <w:b/>
                <w:lang w:val="el-GR"/>
              </w:rPr>
            </w:pPr>
            <w:r w:rsidRPr="00EB54AE">
              <w:rPr>
                <w:rFonts w:asciiTheme="minorHAnsi" w:hAnsiTheme="minorHAnsi" w:cstheme="minorHAnsi"/>
                <w:b/>
                <w:lang w:val="el-GR"/>
              </w:rPr>
              <w:t>Β. Δεξιότητες που αναμένεται να καλλιεργηθούν</w:t>
            </w:r>
          </w:p>
          <w:p w14:paraId="5528003B" w14:textId="77777777" w:rsidR="00FC7DAF" w:rsidRPr="00F66B70" w:rsidRDefault="00FC7DAF" w:rsidP="0080122E">
            <w:pPr>
              <w:pStyle w:val="a8"/>
              <w:numPr>
                <w:ilvl w:val="0"/>
                <w:numId w:val="18"/>
              </w:numPr>
              <w:spacing w:after="200" w:line="276" w:lineRule="auto"/>
              <w:jc w:val="both"/>
              <w:rPr>
                <w:rFonts w:asciiTheme="minorHAnsi" w:hAnsiTheme="minorHAnsi" w:cstheme="minorHAnsi"/>
                <w:lang w:val="el-GR"/>
              </w:rPr>
            </w:pPr>
            <w:r w:rsidRPr="00F66B70">
              <w:rPr>
                <w:rFonts w:asciiTheme="minorHAnsi" w:hAnsiTheme="minorHAnsi" w:cstheme="minorHAnsi"/>
                <w:lang w:val="el-GR"/>
              </w:rPr>
              <w:t>Δεξιότητες του νου -Ρουτίνες σκέψης και αναστοχασμός</w:t>
            </w:r>
          </w:p>
          <w:p w14:paraId="7A9DB9A9" w14:textId="77777777" w:rsidR="00FC7DAF" w:rsidRPr="00F66B70" w:rsidRDefault="00FC7DAF" w:rsidP="0080122E">
            <w:pPr>
              <w:pStyle w:val="a8"/>
              <w:numPr>
                <w:ilvl w:val="0"/>
                <w:numId w:val="18"/>
              </w:numPr>
              <w:spacing w:after="200" w:line="276" w:lineRule="auto"/>
              <w:jc w:val="both"/>
              <w:rPr>
                <w:rFonts w:asciiTheme="minorHAnsi" w:hAnsiTheme="minorHAnsi" w:cstheme="minorHAnsi"/>
                <w:lang w:val="el-GR"/>
              </w:rPr>
            </w:pPr>
            <w:r w:rsidRPr="00F66B70">
              <w:rPr>
                <w:rFonts w:asciiTheme="minorHAnsi" w:hAnsiTheme="minorHAnsi" w:cstheme="minorHAnsi"/>
                <w:lang w:val="el-GR"/>
              </w:rPr>
              <w:t>Δεξιότητες της κοινωνικής ζωής-Ενσυναίσθηση και ευαισθησία</w:t>
            </w:r>
          </w:p>
          <w:p w14:paraId="13B14262" w14:textId="77777777" w:rsidR="00596581" w:rsidRPr="00EB54AE" w:rsidRDefault="00596581" w:rsidP="00415B7C">
            <w:pPr>
              <w:spacing w:line="276" w:lineRule="auto"/>
              <w:jc w:val="both"/>
              <w:rPr>
                <w:rFonts w:asciiTheme="minorHAnsi" w:hAnsiTheme="minorHAnsi" w:cstheme="minorHAnsi"/>
                <w:b/>
                <w:bCs/>
                <w:iCs/>
                <w:sz w:val="22"/>
                <w:szCs w:val="22"/>
                <w:lang w:val="el-GR"/>
              </w:rPr>
            </w:pPr>
          </w:p>
        </w:tc>
      </w:tr>
      <w:tr w:rsidR="00596581" w:rsidRPr="00EB54AE" w14:paraId="36CA2FFE" w14:textId="77777777" w:rsidTr="00415B7C">
        <w:tc>
          <w:tcPr>
            <w:tcW w:w="9639" w:type="dxa"/>
            <w:shd w:val="clear" w:color="auto" w:fill="DAEEF3" w:themeFill="accent5" w:themeFillTint="33"/>
          </w:tcPr>
          <w:p w14:paraId="193C3BAE" w14:textId="77777777" w:rsidR="00596581" w:rsidRPr="00EB54AE" w:rsidRDefault="00596581" w:rsidP="00415B7C">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Δραστηριότητες – (ενδεικτικές)</w:t>
            </w:r>
          </w:p>
        </w:tc>
      </w:tr>
      <w:tr w:rsidR="00596581" w:rsidRPr="00A15D6A" w14:paraId="65A4345E" w14:textId="77777777" w:rsidTr="00596581">
        <w:trPr>
          <w:trHeight w:val="1265"/>
        </w:trPr>
        <w:tc>
          <w:tcPr>
            <w:tcW w:w="9639" w:type="dxa"/>
          </w:tcPr>
          <w:p w14:paraId="3FBB46B3" w14:textId="77777777" w:rsidR="00FC7DAF" w:rsidRPr="00EB54AE" w:rsidRDefault="00FC7DAF" w:rsidP="00FC7DAF">
            <w:pPr>
              <w:rPr>
                <w:rFonts w:asciiTheme="minorHAnsi" w:hAnsiTheme="minorHAnsi" w:cstheme="minorHAnsi"/>
                <w:i/>
                <w:lang w:val="el-GR"/>
              </w:rPr>
            </w:pPr>
            <w:r w:rsidRPr="00EB54AE">
              <w:rPr>
                <w:rFonts w:asciiTheme="minorHAnsi" w:hAnsiTheme="minorHAnsi" w:cstheme="minorHAnsi"/>
                <w:i/>
                <w:lang w:val="el-GR"/>
              </w:rPr>
              <w:t>1</w:t>
            </w:r>
            <w:r w:rsidRPr="00EB54AE">
              <w:rPr>
                <w:rFonts w:asciiTheme="minorHAnsi" w:hAnsiTheme="minorHAnsi" w:cstheme="minorHAnsi"/>
                <w:i/>
                <w:vertAlign w:val="superscript"/>
                <w:lang w:val="el-GR"/>
              </w:rPr>
              <w:t>η</w:t>
            </w:r>
            <w:r w:rsidRPr="00EB54AE">
              <w:rPr>
                <w:rFonts w:asciiTheme="minorHAnsi" w:hAnsiTheme="minorHAnsi" w:cstheme="minorHAnsi"/>
                <w:i/>
                <w:lang w:val="el-GR"/>
              </w:rPr>
              <w:t xml:space="preserve">  Διδακτική ώρα</w:t>
            </w:r>
          </w:p>
          <w:p w14:paraId="0E942609" w14:textId="77777777" w:rsidR="00FC7DAF" w:rsidRPr="00EB54AE" w:rsidRDefault="00FC7DAF" w:rsidP="00FC7DAF">
            <w:pPr>
              <w:spacing w:line="276" w:lineRule="auto"/>
              <w:jc w:val="both"/>
              <w:rPr>
                <w:rFonts w:asciiTheme="minorHAnsi" w:hAnsiTheme="minorHAnsi" w:cstheme="minorHAnsi"/>
                <w:b/>
                <w:bCs/>
                <w:iCs/>
                <w:sz w:val="22"/>
                <w:szCs w:val="22"/>
                <w:lang w:val="el-GR"/>
              </w:rPr>
            </w:pPr>
          </w:p>
          <w:p w14:paraId="6483D50C" w14:textId="77777777" w:rsidR="00FC7DAF" w:rsidRPr="00EB54AE" w:rsidRDefault="00FC7DAF" w:rsidP="00FC7DAF">
            <w:pPr>
              <w:spacing w:line="276" w:lineRule="auto"/>
              <w:jc w:val="both"/>
              <w:rPr>
                <w:rFonts w:asciiTheme="minorHAnsi" w:hAnsiTheme="minorHAnsi" w:cstheme="minorHAnsi"/>
                <w:lang w:val="el-GR"/>
              </w:rPr>
            </w:pPr>
            <w:r w:rsidRPr="00EB54AE">
              <w:rPr>
                <w:rFonts w:asciiTheme="minorHAnsi" w:hAnsiTheme="minorHAnsi" w:cstheme="minorHAnsi"/>
                <w:lang w:val="el-GR"/>
              </w:rPr>
              <w:t>Παρουσιάζουμε στην ολομέλεια της τάξης μια εικόνα που δείχνει λυπημένα παιδιά. Αξιοποιώντας τις ρουτίνες σκέψης για εισαγωγή και διερεύνηση νέων ιδεών ο/η εκπαιδευτικός ρωτά:</w:t>
            </w:r>
          </w:p>
          <w:p w14:paraId="30912CE3" w14:textId="77777777" w:rsidR="00FC7DAF" w:rsidRPr="00EB54AE" w:rsidRDefault="00FC7DAF" w:rsidP="0080122E">
            <w:pPr>
              <w:pStyle w:val="a8"/>
              <w:numPr>
                <w:ilvl w:val="0"/>
                <w:numId w:val="7"/>
              </w:numPr>
              <w:spacing w:line="276" w:lineRule="auto"/>
              <w:jc w:val="both"/>
              <w:rPr>
                <w:rFonts w:asciiTheme="minorHAnsi" w:hAnsiTheme="minorHAnsi" w:cstheme="minorHAnsi"/>
                <w:iCs/>
                <w:sz w:val="22"/>
                <w:szCs w:val="22"/>
                <w:lang w:val="el-GR"/>
              </w:rPr>
            </w:pPr>
            <w:r w:rsidRPr="00EB54AE">
              <w:rPr>
                <w:rFonts w:asciiTheme="minorHAnsi" w:hAnsiTheme="minorHAnsi" w:cstheme="minorHAnsi"/>
                <w:iCs/>
                <w:sz w:val="22"/>
                <w:szCs w:val="22"/>
                <w:lang w:val="el-GR"/>
              </w:rPr>
              <w:t>Τι βλέπετε;</w:t>
            </w:r>
          </w:p>
          <w:p w14:paraId="4C73E026" w14:textId="77777777" w:rsidR="00FC7DAF" w:rsidRPr="00EB54AE" w:rsidRDefault="00FC7DAF" w:rsidP="0080122E">
            <w:pPr>
              <w:pStyle w:val="a8"/>
              <w:numPr>
                <w:ilvl w:val="0"/>
                <w:numId w:val="7"/>
              </w:num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iCs/>
                <w:sz w:val="22"/>
                <w:szCs w:val="22"/>
                <w:lang w:val="el-GR"/>
              </w:rPr>
              <w:t>Μπορείτε να παρατηρήσετε και να περιγράψετε την εικόνα με περισσότερες λεπτομέρειες;</w:t>
            </w:r>
          </w:p>
          <w:p w14:paraId="146AE9EC" w14:textId="77777777" w:rsidR="00FC7DAF" w:rsidRPr="00EB54AE" w:rsidRDefault="00FC7DAF" w:rsidP="0080122E">
            <w:pPr>
              <w:pStyle w:val="a8"/>
              <w:numPr>
                <w:ilvl w:val="0"/>
                <w:numId w:val="7"/>
              </w:numPr>
              <w:spacing w:line="276" w:lineRule="auto"/>
              <w:jc w:val="both"/>
              <w:rPr>
                <w:rFonts w:asciiTheme="minorHAnsi" w:hAnsiTheme="minorHAnsi" w:cstheme="minorHAnsi"/>
                <w:iCs/>
                <w:sz w:val="22"/>
                <w:szCs w:val="22"/>
                <w:lang w:val="el-GR"/>
              </w:rPr>
            </w:pPr>
            <w:r w:rsidRPr="00EB54AE">
              <w:rPr>
                <w:rFonts w:asciiTheme="minorHAnsi" w:hAnsiTheme="minorHAnsi" w:cstheme="minorHAnsi"/>
                <w:iCs/>
                <w:sz w:val="22"/>
                <w:szCs w:val="22"/>
                <w:lang w:val="el-GR"/>
              </w:rPr>
              <w:t>Υπάρχει κάτι στην εικόνα το οποίο δεν παρατηρήσαμε;</w:t>
            </w:r>
          </w:p>
          <w:p w14:paraId="649CCD96" w14:textId="77777777" w:rsidR="00FC7DAF" w:rsidRPr="00EB54AE" w:rsidRDefault="00FC7DAF" w:rsidP="00FC7DAF">
            <w:pPr>
              <w:spacing w:line="276" w:lineRule="auto"/>
              <w:jc w:val="both"/>
              <w:rPr>
                <w:rFonts w:asciiTheme="minorHAnsi" w:hAnsiTheme="minorHAnsi" w:cstheme="minorHAnsi"/>
                <w:iCs/>
                <w:sz w:val="22"/>
                <w:szCs w:val="22"/>
                <w:lang w:val="el-GR"/>
              </w:rPr>
            </w:pPr>
            <w:r w:rsidRPr="00EB54AE">
              <w:rPr>
                <w:rFonts w:asciiTheme="minorHAnsi" w:hAnsiTheme="minorHAnsi" w:cstheme="minorHAnsi"/>
                <w:iCs/>
                <w:sz w:val="22"/>
                <w:szCs w:val="22"/>
                <w:lang w:val="el-GR"/>
              </w:rPr>
              <w:t>Στη συνέχεια αξιοποιούμε ρουτίνες σκέψης για εμβάθυνση στις ιδέες και τους ζητάμε να φανταστούν ότι είναι κάποιος/κάποια από τα παιδιά της εικόνας και να αναρωτηθούν γιατί είναι λυπημένος/λυπημένη.</w:t>
            </w:r>
          </w:p>
          <w:p w14:paraId="6E87DEF0" w14:textId="77777777" w:rsidR="00FC7DAF" w:rsidRPr="00EB54AE" w:rsidRDefault="00FC7DAF" w:rsidP="0080122E">
            <w:pPr>
              <w:pStyle w:val="a8"/>
              <w:numPr>
                <w:ilvl w:val="0"/>
                <w:numId w:val="8"/>
              </w:numPr>
              <w:spacing w:line="276" w:lineRule="auto"/>
              <w:jc w:val="both"/>
              <w:rPr>
                <w:rFonts w:asciiTheme="minorHAnsi" w:hAnsiTheme="minorHAnsi" w:cstheme="minorHAnsi"/>
                <w:iCs/>
                <w:sz w:val="22"/>
                <w:szCs w:val="22"/>
                <w:lang w:val="el-GR"/>
              </w:rPr>
            </w:pPr>
            <w:r w:rsidRPr="00EB54AE">
              <w:rPr>
                <w:rFonts w:asciiTheme="minorHAnsi" w:hAnsiTheme="minorHAnsi" w:cstheme="minorHAnsi"/>
                <w:iCs/>
                <w:sz w:val="22"/>
                <w:szCs w:val="22"/>
                <w:lang w:val="el-GR"/>
              </w:rPr>
              <w:t>Πως νιώθουν;</w:t>
            </w:r>
          </w:p>
          <w:p w14:paraId="6D808928" w14:textId="77777777" w:rsidR="00FC7DAF" w:rsidRPr="00EB54AE" w:rsidRDefault="00FC7DAF" w:rsidP="0080122E">
            <w:pPr>
              <w:pStyle w:val="a8"/>
              <w:numPr>
                <w:ilvl w:val="0"/>
                <w:numId w:val="8"/>
              </w:numPr>
              <w:spacing w:line="276" w:lineRule="auto"/>
              <w:jc w:val="both"/>
              <w:rPr>
                <w:rFonts w:asciiTheme="minorHAnsi" w:hAnsiTheme="minorHAnsi" w:cstheme="minorHAnsi"/>
                <w:iCs/>
                <w:sz w:val="22"/>
                <w:szCs w:val="22"/>
                <w:lang w:val="el-GR"/>
              </w:rPr>
            </w:pPr>
            <w:r w:rsidRPr="00EB54AE">
              <w:rPr>
                <w:rFonts w:asciiTheme="minorHAnsi" w:hAnsiTheme="minorHAnsi" w:cstheme="minorHAnsi"/>
                <w:iCs/>
                <w:sz w:val="22"/>
                <w:szCs w:val="22"/>
                <w:lang w:val="el-GR"/>
              </w:rPr>
              <w:t>Γιατί αισθάνονται έτσι;</w:t>
            </w:r>
          </w:p>
          <w:p w14:paraId="771AB9FD" w14:textId="77777777" w:rsidR="00FC7DAF" w:rsidRPr="00EB54AE" w:rsidRDefault="00FC7DAF" w:rsidP="0080122E">
            <w:pPr>
              <w:pStyle w:val="a8"/>
              <w:numPr>
                <w:ilvl w:val="0"/>
                <w:numId w:val="8"/>
              </w:numPr>
              <w:spacing w:line="276" w:lineRule="auto"/>
              <w:jc w:val="both"/>
              <w:rPr>
                <w:rFonts w:asciiTheme="minorHAnsi" w:hAnsiTheme="minorHAnsi" w:cstheme="minorHAnsi"/>
                <w:iCs/>
                <w:sz w:val="22"/>
                <w:szCs w:val="22"/>
                <w:lang w:val="el-GR"/>
              </w:rPr>
            </w:pPr>
            <w:r w:rsidRPr="00EB54AE">
              <w:rPr>
                <w:rFonts w:asciiTheme="minorHAnsi" w:hAnsiTheme="minorHAnsi" w:cstheme="minorHAnsi"/>
                <w:iCs/>
                <w:sz w:val="22"/>
                <w:szCs w:val="22"/>
                <w:lang w:val="el-GR"/>
              </w:rPr>
              <w:t>Έχει συμβεί άλλη φορά κάτι παρόμοιο;</w:t>
            </w:r>
          </w:p>
          <w:p w14:paraId="575E25DB" w14:textId="77777777" w:rsidR="00FC7DAF" w:rsidRPr="00EB54AE" w:rsidRDefault="00FC7DAF" w:rsidP="0080122E">
            <w:pPr>
              <w:pStyle w:val="a8"/>
              <w:numPr>
                <w:ilvl w:val="0"/>
                <w:numId w:val="8"/>
              </w:numPr>
              <w:spacing w:line="276" w:lineRule="auto"/>
              <w:jc w:val="both"/>
              <w:rPr>
                <w:rFonts w:asciiTheme="minorHAnsi" w:hAnsiTheme="minorHAnsi" w:cstheme="minorHAnsi"/>
                <w:iCs/>
                <w:sz w:val="22"/>
                <w:szCs w:val="22"/>
                <w:lang w:val="el-GR"/>
              </w:rPr>
            </w:pPr>
            <w:r w:rsidRPr="00EB54AE">
              <w:rPr>
                <w:rFonts w:asciiTheme="minorHAnsi" w:hAnsiTheme="minorHAnsi" w:cstheme="minorHAnsi"/>
                <w:iCs/>
                <w:sz w:val="22"/>
                <w:szCs w:val="22"/>
                <w:lang w:val="el-GR"/>
              </w:rPr>
              <w:t>Πως σκέφτονται να το αντιμετωπίσουν;</w:t>
            </w:r>
          </w:p>
          <w:p w14:paraId="51DF21A4" w14:textId="77777777" w:rsidR="00FC7DAF" w:rsidRPr="00EB54AE" w:rsidRDefault="00FC7DAF" w:rsidP="00FC7DAF">
            <w:pPr>
              <w:spacing w:line="276" w:lineRule="auto"/>
              <w:jc w:val="both"/>
              <w:rPr>
                <w:rFonts w:asciiTheme="minorHAnsi" w:hAnsiTheme="minorHAnsi" w:cstheme="minorHAnsi"/>
                <w:iCs/>
                <w:sz w:val="22"/>
                <w:szCs w:val="22"/>
                <w:lang w:val="el-GR"/>
              </w:rPr>
            </w:pPr>
            <w:r w:rsidRPr="00EB54AE">
              <w:rPr>
                <w:rFonts w:asciiTheme="minorHAnsi" w:hAnsiTheme="minorHAnsi" w:cstheme="minorHAnsi"/>
                <w:iCs/>
                <w:sz w:val="22"/>
                <w:szCs w:val="22"/>
                <w:lang w:val="el-GR"/>
              </w:rPr>
              <w:t>Οδηγούμαστε στο συμπέρασμα ότι είναι λυπημένα εξαιτίας της έλλειψης σεβασμού προς αυτά. Π.χ. κάποιος/α τους μίλησε άσχημα, κάποιος τους κορόιδεψε και τα λοιπά και συζητάμε με απλά λόγια τι σημαίνει σέβομαι τον άλλον.</w:t>
            </w:r>
          </w:p>
          <w:p w14:paraId="525D2289" w14:textId="2B8DB8BE" w:rsidR="00FC7DAF" w:rsidRDefault="00FC7DAF" w:rsidP="00FC7DAF">
            <w:pPr>
              <w:spacing w:line="276" w:lineRule="auto"/>
              <w:jc w:val="both"/>
              <w:rPr>
                <w:rFonts w:asciiTheme="minorHAnsi" w:hAnsiTheme="minorHAnsi" w:cstheme="minorHAnsi"/>
                <w:iCs/>
                <w:sz w:val="22"/>
                <w:szCs w:val="22"/>
                <w:lang w:val="el-GR"/>
              </w:rPr>
            </w:pPr>
            <w:r w:rsidRPr="00EB54AE">
              <w:rPr>
                <w:rFonts w:asciiTheme="minorHAnsi" w:hAnsiTheme="minorHAnsi" w:cstheme="minorHAnsi"/>
                <w:iCs/>
                <w:sz w:val="22"/>
                <w:szCs w:val="22"/>
                <w:lang w:val="el-GR"/>
              </w:rPr>
              <w:t>Ολοκληρώνουμε τη δραστηριότητα ζητώντας από τα παιδιά να σχηματίσουν έναν διάδρομο σκέψης. Ένας/μία από την ολομέλεια θα υποδυθεί το ρόλο του λυπημένου ενώ τα υπόλοιπα παιδιά θα σταθούν σε δύο σειρές σχηματίζοντας έναν διάδρομο. Το «λυπημένο» παιδί θα πει σε όλους το πρόβλημα που αντιμετωπίζει και είναι λυπημένο και στη συνέχεια θα διασχίσει το διάδρομο ενώ τα υπόλοιπα παιδιά θα του ψιθυρίζουν το καθένα με τη σειρά του ενθαρρυντικά λόγια.</w:t>
            </w:r>
          </w:p>
          <w:p w14:paraId="76F52CA8" w14:textId="1C1FEA42" w:rsidR="00F66B70" w:rsidRPr="00EB54AE" w:rsidRDefault="00F66B70" w:rsidP="00FC7DAF">
            <w:pPr>
              <w:spacing w:line="276" w:lineRule="auto"/>
              <w:jc w:val="both"/>
              <w:rPr>
                <w:rFonts w:asciiTheme="minorHAnsi" w:hAnsiTheme="minorHAnsi" w:cstheme="minorHAnsi"/>
                <w:iCs/>
                <w:sz w:val="22"/>
                <w:szCs w:val="22"/>
                <w:lang w:val="el-GR"/>
              </w:rPr>
            </w:pPr>
            <w:r w:rsidRPr="00F66B70">
              <w:rPr>
                <w:rFonts w:asciiTheme="minorHAnsi" w:hAnsiTheme="minorHAnsi" w:cstheme="minorHAnsi"/>
                <w:b/>
                <w:bCs/>
                <w:iCs/>
                <w:sz w:val="22"/>
                <w:szCs w:val="22"/>
                <w:lang w:val="el-GR"/>
              </w:rPr>
              <w:t>Ασύγχρονη ανάθεση στην γραμμή μάθησης της η-τάξη :</w:t>
            </w:r>
            <w:r>
              <w:rPr>
                <w:rFonts w:asciiTheme="minorHAnsi" w:hAnsiTheme="minorHAnsi" w:cstheme="minorHAnsi"/>
                <w:iCs/>
                <w:sz w:val="22"/>
                <w:szCs w:val="22"/>
                <w:lang w:val="el-GR"/>
              </w:rPr>
              <w:t xml:space="preserve"> Να καταγράψουν με τη βοήθεια των γονέων/κηδεμόνων τους ένα περιστατικό που τα λύπησε γιατί ένιωσαν την έλλειψη σεβασμού προς αυτά.</w:t>
            </w:r>
          </w:p>
          <w:p w14:paraId="5A02C92B" w14:textId="77777777" w:rsidR="00FC7DAF" w:rsidRPr="00EB54AE" w:rsidRDefault="00FC7DAF" w:rsidP="00FC7DAF">
            <w:pPr>
              <w:spacing w:line="276" w:lineRule="auto"/>
              <w:jc w:val="both"/>
              <w:rPr>
                <w:rFonts w:asciiTheme="minorHAnsi" w:hAnsiTheme="minorHAnsi" w:cstheme="minorHAnsi"/>
                <w:iCs/>
                <w:sz w:val="22"/>
                <w:szCs w:val="22"/>
                <w:lang w:val="el-GR"/>
              </w:rPr>
            </w:pPr>
          </w:p>
          <w:p w14:paraId="37EC69F0" w14:textId="77777777" w:rsidR="00FC7DAF" w:rsidRPr="00EB54AE" w:rsidRDefault="00FC7DAF" w:rsidP="00FC7DAF">
            <w:pPr>
              <w:rPr>
                <w:rFonts w:asciiTheme="minorHAnsi" w:hAnsiTheme="minorHAnsi" w:cstheme="minorHAnsi"/>
                <w:i/>
                <w:lang w:val="el-GR"/>
              </w:rPr>
            </w:pPr>
            <w:r w:rsidRPr="00EB54AE">
              <w:rPr>
                <w:rFonts w:asciiTheme="minorHAnsi" w:hAnsiTheme="minorHAnsi" w:cstheme="minorHAnsi"/>
                <w:i/>
                <w:lang w:val="el-GR"/>
              </w:rPr>
              <w:t xml:space="preserve">  2</w:t>
            </w:r>
            <w:r w:rsidRPr="00EB54AE">
              <w:rPr>
                <w:rFonts w:asciiTheme="minorHAnsi" w:hAnsiTheme="minorHAnsi" w:cstheme="minorHAnsi"/>
                <w:i/>
                <w:vertAlign w:val="superscript"/>
                <w:lang w:val="el-GR"/>
              </w:rPr>
              <w:t>η</w:t>
            </w:r>
            <w:r w:rsidRPr="00EB54AE">
              <w:rPr>
                <w:rFonts w:asciiTheme="minorHAnsi" w:hAnsiTheme="minorHAnsi" w:cstheme="minorHAnsi"/>
                <w:i/>
                <w:lang w:val="el-GR"/>
              </w:rPr>
              <w:t xml:space="preserve">  Διδακτική ώρα</w:t>
            </w:r>
          </w:p>
          <w:p w14:paraId="03A8E492" w14:textId="77777777" w:rsidR="00FC7DAF" w:rsidRPr="00EB54AE" w:rsidRDefault="00FC7DAF" w:rsidP="00FC7DAF">
            <w:pPr>
              <w:spacing w:line="276" w:lineRule="auto"/>
              <w:jc w:val="both"/>
              <w:rPr>
                <w:rFonts w:asciiTheme="minorHAnsi" w:hAnsiTheme="minorHAnsi" w:cstheme="minorHAnsi"/>
                <w:iCs/>
                <w:lang w:val="el-GR"/>
              </w:rPr>
            </w:pPr>
            <w:r w:rsidRPr="00EB54AE">
              <w:rPr>
                <w:rFonts w:asciiTheme="minorHAnsi" w:hAnsiTheme="minorHAnsi" w:cstheme="minorHAnsi"/>
                <w:iCs/>
                <w:lang w:val="el-GR"/>
              </w:rPr>
              <w:t xml:space="preserve">Παρακολουθούμε το βίντεο </w:t>
            </w:r>
            <w:r w:rsidRPr="00EB54AE">
              <w:rPr>
                <w:rFonts w:asciiTheme="minorHAnsi" w:hAnsiTheme="minorHAnsi" w:cstheme="minorHAnsi"/>
                <w:iCs/>
              </w:rPr>
              <w:t>the</w:t>
            </w:r>
            <w:r w:rsidRPr="00EB54AE">
              <w:rPr>
                <w:rFonts w:asciiTheme="minorHAnsi" w:hAnsiTheme="minorHAnsi" w:cstheme="minorHAnsi"/>
                <w:iCs/>
                <w:lang w:val="el-GR"/>
              </w:rPr>
              <w:t xml:space="preserve"> </w:t>
            </w:r>
            <w:r w:rsidRPr="00EB54AE">
              <w:rPr>
                <w:rFonts w:asciiTheme="minorHAnsi" w:hAnsiTheme="minorHAnsi" w:cstheme="minorHAnsi"/>
                <w:iCs/>
              </w:rPr>
              <w:t>birds</w:t>
            </w:r>
            <w:r w:rsidRPr="00EB54AE">
              <w:rPr>
                <w:rFonts w:asciiTheme="minorHAnsi" w:hAnsiTheme="minorHAnsi" w:cstheme="minorHAnsi"/>
                <w:iCs/>
                <w:lang w:val="el-GR"/>
              </w:rPr>
              <w:t xml:space="preserve"> της </w:t>
            </w:r>
            <w:r w:rsidRPr="00EB54AE">
              <w:rPr>
                <w:rFonts w:asciiTheme="minorHAnsi" w:hAnsiTheme="minorHAnsi" w:cstheme="minorHAnsi"/>
                <w:iCs/>
              </w:rPr>
              <w:t>pixar</w:t>
            </w:r>
            <w:r w:rsidRPr="00EB54AE">
              <w:rPr>
                <w:rFonts w:asciiTheme="minorHAnsi" w:hAnsiTheme="minorHAnsi" w:cstheme="minorHAnsi"/>
                <w:iCs/>
                <w:lang w:val="el-GR"/>
              </w:rPr>
              <w:t xml:space="preserve">. </w:t>
            </w:r>
          </w:p>
          <w:p w14:paraId="01557A5A" w14:textId="77777777" w:rsidR="00FC7DAF" w:rsidRPr="00EB54AE" w:rsidRDefault="00FC7DAF" w:rsidP="00FC7DAF">
            <w:pPr>
              <w:spacing w:line="276" w:lineRule="auto"/>
              <w:jc w:val="both"/>
              <w:rPr>
                <w:rFonts w:asciiTheme="minorHAnsi" w:hAnsiTheme="minorHAnsi" w:cstheme="minorHAnsi"/>
                <w:iCs/>
                <w:lang w:val="el-GR"/>
              </w:rPr>
            </w:pPr>
            <w:r w:rsidRPr="00EB54AE">
              <w:rPr>
                <w:rFonts w:asciiTheme="minorHAnsi" w:hAnsiTheme="minorHAnsi" w:cstheme="minorHAnsi"/>
                <w:iCs/>
                <w:lang w:val="el-GR"/>
              </w:rPr>
              <w:t>Στη συνέχεια ακολουθεί συζήτηση με ερωτήσεις όπως:</w:t>
            </w:r>
          </w:p>
          <w:p w14:paraId="474382D8" w14:textId="77777777" w:rsidR="00FC7DAF" w:rsidRPr="00EB54AE" w:rsidRDefault="00FC7DAF" w:rsidP="0080122E">
            <w:pPr>
              <w:pStyle w:val="a8"/>
              <w:numPr>
                <w:ilvl w:val="0"/>
                <w:numId w:val="10"/>
              </w:numPr>
              <w:spacing w:line="276" w:lineRule="auto"/>
              <w:jc w:val="both"/>
              <w:rPr>
                <w:rFonts w:asciiTheme="minorHAnsi" w:hAnsiTheme="minorHAnsi" w:cstheme="minorHAnsi"/>
                <w:iCs/>
                <w:lang w:val="el-GR"/>
              </w:rPr>
            </w:pPr>
            <w:r w:rsidRPr="00EB54AE">
              <w:rPr>
                <w:rFonts w:asciiTheme="minorHAnsi" w:hAnsiTheme="minorHAnsi" w:cstheme="minorHAnsi"/>
                <w:iCs/>
                <w:lang w:val="el-GR"/>
              </w:rPr>
              <w:t>Τι συνέβη στο βίντεο;</w:t>
            </w:r>
          </w:p>
          <w:p w14:paraId="03FF827F" w14:textId="77777777" w:rsidR="00FC7DAF" w:rsidRPr="00EB54AE" w:rsidRDefault="00FC7DAF" w:rsidP="0080122E">
            <w:pPr>
              <w:pStyle w:val="a8"/>
              <w:numPr>
                <w:ilvl w:val="0"/>
                <w:numId w:val="10"/>
              </w:numPr>
              <w:spacing w:line="276" w:lineRule="auto"/>
              <w:jc w:val="both"/>
              <w:rPr>
                <w:rFonts w:asciiTheme="minorHAnsi" w:hAnsiTheme="minorHAnsi" w:cstheme="minorHAnsi"/>
                <w:iCs/>
                <w:lang w:val="el-GR"/>
              </w:rPr>
            </w:pPr>
            <w:r w:rsidRPr="00EB54AE">
              <w:rPr>
                <w:rFonts w:asciiTheme="minorHAnsi" w:hAnsiTheme="minorHAnsi" w:cstheme="minorHAnsi"/>
                <w:iCs/>
                <w:lang w:val="el-GR"/>
              </w:rPr>
              <w:t>Πως ένιωσε το μεγάλο πουλί;</w:t>
            </w:r>
          </w:p>
          <w:p w14:paraId="7C3E01E6" w14:textId="77777777" w:rsidR="00FC7DAF" w:rsidRPr="00EB54AE" w:rsidRDefault="00FC7DAF" w:rsidP="0080122E">
            <w:pPr>
              <w:pStyle w:val="a8"/>
              <w:numPr>
                <w:ilvl w:val="0"/>
                <w:numId w:val="10"/>
              </w:numPr>
              <w:spacing w:line="276" w:lineRule="auto"/>
              <w:jc w:val="both"/>
              <w:rPr>
                <w:rFonts w:asciiTheme="minorHAnsi" w:hAnsiTheme="minorHAnsi" w:cstheme="minorHAnsi"/>
                <w:iCs/>
                <w:lang w:val="el-GR"/>
              </w:rPr>
            </w:pPr>
            <w:r w:rsidRPr="00EB54AE">
              <w:rPr>
                <w:rFonts w:asciiTheme="minorHAnsi" w:hAnsiTheme="minorHAnsi" w:cstheme="minorHAnsi"/>
                <w:iCs/>
                <w:lang w:val="el-GR"/>
              </w:rPr>
              <w:t>Πως του φέρθηκαν τα μικρότερα πουλιά;</w:t>
            </w:r>
          </w:p>
          <w:p w14:paraId="71DBC47F" w14:textId="77777777" w:rsidR="00FC7DAF" w:rsidRPr="00EB54AE" w:rsidRDefault="00FC7DAF" w:rsidP="0080122E">
            <w:pPr>
              <w:pStyle w:val="a8"/>
              <w:numPr>
                <w:ilvl w:val="0"/>
                <w:numId w:val="10"/>
              </w:numPr>
              <w:spacing w:line="276" w:lineRule="auto"/>
              <w:jc w:val="both"/>
              <w:rPr>
                <w:rFonts w:asciiTheme="minorHAnsi" w:hAnsiTheme="minorHAnsi" w:cstheme="minorHAnsi"/>
                <w:iCs/>
                <w:lang w:val="el-GR"/>
              </w:rPr>
            </w:pPr>
            <w:r w:rsidRPr="00EB54AE">
              <w:rPr>
                <w:rFonts w:asciiTheme="minorHAnsi" w:hAnsiTheme="minorHAnsi" w:cstheme="minorHAnsi"/>
                <w:iCs/>
                <w:lang w:val="el-GR"/>
              </w:rPr>
              <w:lastRenderedPageBreak/>
              <w:t>Γιατί το έκαναν αυτό;</w:t>
            </w:r>
          </w:p>
          <w:p w14:paraId="170E245D" w14:textId="77777777" w:rsidR="00FC7DAF" w:rsidRPr="00EB54AE" w:rsidRDefault="00FC7DAF" w:rsidP="0080122E">
            <w:pPr>
              <w:pStyle w:val="a8"/>
              <w:numPr>
                <w:ilvl w:val="0"/>
                <w:numId w:val="10"/>
              </w:numPr>
              <w:spacing w:line="276" w:lineRule="auto"/>
              <w:jc w:val="both"/>
              <w:rPr>
                <w:rFonts w:asciiTheme="minorHAnsi" w:hAnsiTheme="minorHAnsi" w:cstheme="minorHAnsi"/>
                <w:iCs/>
                <w:lang w:val="el-GR"/>
              </w:rPr>
            </w:pPr>
            <w:r w:rsidRPr="00EB54AE">
              <w:rPr>
                <w:rFonts w:asciiTheme="minorHAnsi" w:hAnsiTheme="minorHAnsi" w:cstheme="minorHAnsi"/>
                <w:iCs/>
                <w:lang w:val="el-GR"/>
              </w:rPr>
              <w:t>Πώς τους αντιμετώπισε το μεγαλύτερο πουλί;</w:t>
            </w:r>
          </w:p>
          <w:p w14:paraId="1495D0BD" w14:textId="77777777" w:rsidR="00FC7DAF" w:rsidRPr="00EB54AE" w:rsidRDefault="00FC7DAF" w:rsidP="0080122E">
            <w:pPr>
              <w:pStyle w:val="a8"/>
              <w:numPr>
                <w:ilvl w:val="0"/>
                <w:numId w:val="10"/>
              </w:numPr>
              <w:spacing w:line="276" w:lineRule="auto"/>
              <w:jc w:val="both"/>
              <w:rPr>
                <w:rFonts w:asciiTheme="minorHAnsi" w:hAnsiTheme="minorHAnsi" w:cstheme="minorHAnsi"/>
                <w:iCs/>
                <w:lang w:val="el-GR"/>
              </w:rPr>
            </w:pPr>
            <w:r w:rsidRPr="00EB54AE">
              <w:rPr>
                <w:rFonts w:asciiTheme="minorHAnsi" w:hAnsiTheme="minorHAnsi" w:cstheme="minorHAnsi"/>
                <w:iCs/>
                <w:lang w:val="el-GR"/>
              </w:rPr>
              <w:t>Αν ήσασταν εσείς στη θέση του τι θα κάνατε;</w:t>
            </w:r>
          </w:p>
          <w:p w14:paraId="5275AB0A" w14:textId="77777777" w:rsidR="00FC7DAF" w:rsidRPr="00EB54AE" w:rsidRDefault="00FC7DAF" w:rsidP="0080122E">
            <w:pPr>
              <w:pStyle w:val="a8"/>
              <w:numPr>
                <w:ilvl w:val="0"/>
                <w:numId w:val="10"/>
              </w:numPr>
              <w:spacing w:line="276" w:lineRule="auto"/>
              <w:jc w:val="both"/>
              <w:rPr>
                <w:rFonts w:asciiTheme="minorHAnsi" w:hAnsiTheme="minorHAnsi" w:cstheme="minorHAnsi"/>
                <w:iCs/>
                <w:lang w:val="el-GR"/>
              </w:rPr>
            </w:pPr>
            <w:r w:rsidRPr="00EB54AE">
              <w:rPr>
                <w:rFonts w:asciiTheme="minorHAnsi" w:hAnsiTheme="minorHAnsi" w:cstheme="minorHAnsi"/>
                <w:iCs/>
                <w:lang w:val="el-GR"/>
              </w:rPr>
              <w:t>Θα ήσασταν χαρούμενοι ή λυπημένοι;</w:t>
            </w:r>
          </w:p>
          <w:p w14:paraId="072F8A4F" w14:textId="77777777" w:rsidR="00FC7DAF" w:rsidRPr="00EB54AE" w:rsidRDefault="00FC7DAF" w:rsidP="0080122E">
            <w:pPr>
              <w:pStyle w:val="a8"/>
              <w:numPr>
                <w:ilvl w:val="0"/>
                <w:numId w:val="10"/>
              </w:numPr>
              <w:spacing w:line="276" w:lineRule="auto"/>
              <w:jc w:val="both"/>
              <w:rPr>
                <w:rFonts w:asciiTheme="minorHAnsi" w:hAnsiTheme="minorHAnsi" w:cstheme="minorHAnsi"/>
                <w:iCs/>
                <w:lang w:val="el-GR"/>
              </w:rPr>
            </w:pPr>
            <w:r w:rsidRPr="00EB54AE">
              <w:rPr>
                <w:rFonts w:asciiTheme="minorHAnsi" w:hAnsiTheme="minorHAnsi" w:cstheme="minorHAnsi"/>
                <w:iCs/>
                <w:lang w:val="el-GR"/>
              </w:rPr>
              <w:t>Τι δεν έδειξαν τα μικρά πουλιά απέναντι στο διαφορετικό πουλί από αυτά;</w:t>
            </w:r>
          </w:p>
          <w:p w14:paraId="45D9ACD9" w14:textId="77777777" w:rsidR="00FC7DAF" w:rsidRPr="00EB54AE" w:rsidRDefault="00FC7DAF" w:rsidP="00FC7DAF">
            <w:pPr>
              <w:spacing w:line="276" w:lineRule="auto"/>
              <w:jc w:val="both"/>
              <w:rPr>
                <w:rFonts w:asciiTheme="minorHAnsi" w:hAnsiTheme="minorHAnsi" w:cstheme="minorHAnsi"/>
                <w:iCs/>
                <w:lang w:val="el-GR"/>
              </w:rPr>
            </w:pPr>
          </w:p>
          <w:p w14:paraId="35DE29A5" w14:textId="63388EAC" w:rsidR="00FC7DAF" w:rsidRDefault="00FC7DAF" w:rsidP="00FC7DAF">
            <w:pPr>
              <w:spacing w:line="276" w:lineRule="auto"/>
              <w:jc w:val="both"/>
              <w:rPr>
                <w:rFonts w:asciiTheme="minorHAnsi" w:hAnsiTheme="minorHAnsi" w:cstheme="minorHAnsi"/>
                <w:iCs/>
                <w:lang w:val="el-GR"/>
              </w:rPr>
            </w:pPr>
            <w:r w:rsidRPr="00EB54AE">
              <w:rPr>
                <w:rFonts w:asciiTheme="minorHAnsi" w:hAnsiTheme="minorHAnsi" w:cstheme="minorHAnsi"/>
                <w:iCs/>
                <w:lang w:val="el-GR"/>
              </w:rPr>
              <w:t xml:space="preserve"> Στη συνέχεια ο/η εκπαιδευτικός χωρίζει τα παιδιά σε </w:t>
            </w:r>
            <w:r w:rsidR="00F66B70">
              <w:rPr>
                <w:rFonts w:asciiTheme="minorHAnsi" w:hAnsiTheme="minorHAnsi" w:cstheme="minorHAnsi"/>
                <w:iCs/>
                <w:lang w:val="el-GR"/>
              </w:rPr>
              <w:t>υπο</w:t>
            </w:r>
            <w:r w:rsidRPr="00EB54AE">
              <w:rPr>
                <w:rFonts w:asciiTheme="minorHAnsi" w:hAnsiTheme="minorHAnsi" w:cstheme="minorHAnsi"/>
                <w:iCs/>
                <w:lang w:val="el-GR"/>
              </w:rPr>
              <w:t xml:space="preserve">ομάδες. Δίνει στα παιδιά από ένα αριθμό από το 1 ως το 4 (αν για παράδειγμα έχω 16 παιδιά και θέλω να σχηματίσω 4 υποομάδες). Η κάθε υποομάδα συνεργάζεται και θα πρέπει να ζωγραφίσει σε ένα μεγάλο χαρτόνι πως φαντάζεται ότι θα ήταν η παρέα των μικρών πουλιών μαζί με το ξεχωριστό πουλί αν είχαν δείξει σεβασμό ως προς αυτό. Η κάθε υποομάδα παρουσιάζει τα αποτελέσματα στην ολομέλεια. </w:t>
            </w:r>
          </w:p>
          <w:p w14:paraId="73A3D353" w14:textId="77777777" w:rsidR="00FC7DAF" w:rsidRDefault="00FC7DAF" w:rsidP="00FC7DAF">
            <w:pPr>
              <w:spacing w:line="276" w:lineRule="auto"/>
              <w:jc w:val="both"/>
              <w:rPr>
                <w:rFonts w:asciiTheme="minorHAnsi" w:hAnsiTheme="minorHAnsi" w:cstheme="minorHAnsi"/>
                <w:iCs/>
                <w:lang w:val="el-GR"/>
              </w:rPr>
            </w:pPr>
          </w:p>
          <w:p w14:paraId="1E3DE61D" w14:textId="26F08179" w:rsidR="00FC7DAF" w:rsidRPr="00EB54AE" w:rsidRDefault="00FC7DAF" w:rsidP="00FC7DAF">
            <w:pPr>
              <w:spacing w:line="276" w:lineRule="auto"/>
              <w:jc w:val="both"/>
              <w:rPr>
                <w:rFonts w:asciiTheme="minorHAnsi" w:hAnsiTheme="minorHAnsi" w:cstheme="minorHAnsi"/>
                <w:i/>
                <w:lang w:val="el-GR"/>
              </w:rPr>
            </w:pPr>
            <w:r w:rsidRPr="00EB54AE">
              <w:rPr>
                <w:rFonts w:asciiTheme="minorHAnsi" w:hAnsiTheme="minorHAnsi" w:cstheme="minorHAnsi"/>
                <w:iCs/>
                <w:lang w:val="el-GR"/>
              </w:rPr>
              <w:t>3</w:t>
            </w:r>
            <w:r w:rsidRPr="00EB54AE">
              <w:rPr>
                <w:rFonts w:asciiTheme="minorHAnsi" w:hAnsiTheme="minorHAnsi" w:cstheme="minorHAnsi"/>
                <w:iCs/>
                <w:vertAlign w:val="superscript"/>
                <w:lang w:val="el-GR"/>
              </w:rPr>
              <w:t>η</w:t>
            </w:r>
            <w:r w:rsidRPr="00EB54AE">
              <w:rPr>
                <w:rFonts w:asciiTheme="minorHAnsi" w:hAnsiTheme="minorHAnsi" w:cstheme="minorHAnsi"/>
                <w:iCs/>
                <w:lang w:val="el-GR"/>
              </w:rPr>
              <w:t xml:space="preserve"> </w:t>
            </w:r>
            <w:r w:rsidRPr="00EB54AE">
              <w:rPr>
                <w:rFonts w:asciiTheme="minorHAnsi" w:hAnsiTheme="minorHAnsi" w:cstheme="minorHAnsi"/>
                <w:i/>
                <w:lang w:val="el-GR"/>
              </w:rPr>
              <w:t>Διδακτική ώρα</w:t>
            </w:r>
          </w:p>
          <w:p w14:paraId="47B1967D" w14:textId="77777777" w:rsidR="00FC7DAF" w:rsidRPr="00EB54AE" w:rsidRDefault="00FC7DAF" w:rsidP="00FC7DAF">
            <w:pPr>
              <w:spacing w:line="276" w:lineRule="auto"/>
              <w:jc w:val="both"/>
              <w:rPr>
                <w:rFonts w:asciiTheme="minorHAnsi" w:hAnsiTheme="minorHAnsi" w:cstheme="minorHAnsi"/>
                <w:iCs/>
                <w:lang w:val="el-GR"/>
              </w:rPr>
            </w:pPr>
            <w:r w:rsidRPr="00EB54AE">
              <w:rPr>
                <w:rFonts w:asciiTheme="minorHAnsi" w:hAnsiTheme="minorHAnsi" w:cstheme="minorHAnsi"/>
                <w:iCs/>
                <w:lang w:val="el-GR"/>
              </w:rPr>
              <w:t>Ο/η εκπαιδευτικός ζητά από τους μαθητές/τριες να σκεφτούν  κάποια φορά που ήταν λυπημένα εξαιτίας της έλλειψης σεβασμού. Στη συνέχεια συζητάνε τα εξής:</w:t>
            </w:r>
          </w:p>
          <w:p w14:paraId="02E71CD8" w14:textId="77777777" w:rsidR="00FC7DAF" w:rsidRPr="00EB54AE" w:rsidRDefault="00FC7DAF" w:rsidP="0080122E">
            <w:pPr>
              <w:pStyle w:val="a8"/>
              <w:numPr>
                <w:ilvl w:val="0"/>
                <w:numId w:val="11"/>
              </w:numPr>
              <w:spacing w:line="276" w:lineRule="auto"/>
              <w:jc w:val="both"/>
              <w:rPr>
                <w:rFonts w:asciiTheme="minorHAnsi" w:hAnsiTheme="minorHAnsi" w:cstheme="minorHAnsi"/>
                <w:iCs/>
                <w:sz w:val="22"/>
                <w:szCs w:val="22"/>
                <w:lang w:val="el-GR"/>
              </w:rPr>
            </w:pPr>
            <w:r w:rsidRPr="00EB54AE">
              <w:rPr>
                <w:rFonts w:asciiTheme="minorHAnsi" w:hAnsiTheme="minorHAnsi" w:cstheme="minorHAnsi"/>
                <w:iCs/>
                <w:sz w:val="22"/>
                <w:szCs w:val="22"/>
                <w:lang w:val="el-GR"/>
              </w:rPr>
              <w:t>Τι σας έκανε να λυπηθείτε και να αισθανθείτε ότι δε σας σέβονται;</w:t>
            </w:r>
          </w:p>
          <w:p w14:paraId="774A3F5D" w14:textId="77777777" w:rsidR="00FC7DAF" w:rsidRPr="00EB54AE" w:rsidRDefault="00FC7DAF" w:rsidP="0080122E">
            <w:pPr>
              <w:pStyle w:val="a8"/>
              <w:numPr>
                <w:ilvl w:val="0"/>
                <w:numId w:val="11"/>
              </w:numPr>
              <w:spacing w:line="276" w:lineRule="auto"/>
              <w:jc w:val="both"/>
              <w:rPr>
                <w:rFonts w:asciiTheme="minorHAnsi" w:hAnsiTheme="minorHAnsi" w:cstheme="minorHAnsi"/>
                <w:iCs/>
                <w:sz w:val="22"/>
                <w:szCs w:val="22"/>
                <w:lang w:val="el-GR"/>
              </w:rPr>
            </w:pPr>
            <w:r w:rsidRPr="00EB54AE">
              <w:rPr>
                <w:rFonts w:asciiTheme="minorHAnsi" w:hAnsiTheme="minorHAnsi" w:cstheme="minorHAnsi"/>
                <w:iCs/>
                <w:sz w:val="22"/>
                <w:szCs w:val="22"/>
                <w:lang w:val="el-GR"/>
              </w:rPr>
              <w:t>Τι μπορούμε να κάνουμε όταν οι άλλοι δε μας σέβονται;</w:t>
            </w:r>
          </w:p>
          <w:p w14:paraId="766DDC21" w14:textId="3DBA5C89" w:rsidR="00FC7DAF" w:rsidRPr="00EB54AE" w:rsidRDefault="00FC7DAF" w:rsidP="00FC7DAF">
            <w:pPr>
              <w:spacing w:line="276" w:lineRule="auto"/>
              <w:ind w:left="360"/>
              <w:jc w:val="both"/>
              <w:rPr>
                <w:rFonts w:asciiTheme="minorHAnsi" w:hAnsiTheme="minorHAnsi" w:cstheme="minorHAnsi"/>
                <w:iCs/>
                <w:sz w:val="22"/>
                <w:szCs w:val="22"/>
                <w:lang w:val="el-GR"/>
              </w:rPr>
            </w:pPr>
            <w:r w:rsidRPr="00EB54AE">
              <w:rPr>
                <w:rFonts w:asciiTheme="minorHAnsi" w:hAnsiTheme="minorHAnsi" w:cstheme="minorHAnsi"/>
                <w:iCs/>
                <w:sz w:val="22"/>
                <w:szCs w:val="22"/>
                <w:lang w:val="el-GR"/>
              </w:rPr>
              <w:t>Μετά τη συζήτηση και αφού χωριστούν σε υποομάδες ο/η εκπαιδευτικός τους ζητά αν φτιάξουν ένα κολάζ με εικόνες με το οποίο θα αναπαραστήσουν τον σεβασμό όπως τον έχουν καταλάβει. Η κάθε υπο</w:t>
            </w:r>
            <w:r w:rsidR="00CD79EF">
              <w:rPr>
                <w:rFonts w:asciiTheme="minorHAnsi" w:hAnsiTheme="minorHAnsi" w:cstheme="minorHAnsi"/>
                <w:iCs/>
                <w:sz w:val="22"/>
                <w:szCs w:val="22"/>
                <w:lang w:val="el-GR"/>
              </w:rPr>
              <w:t>ο</w:t>
            </w:r>
            <w:r w:rsidRPr="00EB54AE">
              <w:rPr>
                <w:rFonts w:asciiTheme="minorHAnsi" w:hAnsiTheme="minorHAnsi" w:cstheme="minorHAnsi"/>
                <w:iCs/>
                <w:sz w:val="22"/>
                <w:szCs w:val="22"/>
                <w:lang w:val="el-GR"/>
              </w:rPr>
              <w:t xml:space="preserve">μάδα παρουσιάζει το κολάζ και αφού ακουστούν όλες οι απόψεις συνθέτουμε για την ομάδα την έννοια του σεβασμού και πως την </w:t>
            </w:r>
            <w:r w:rsidR="00CD79EF" w:rsidRPr="00EB54AE">
              <w:rPr>
                <w:rFonts w:asciiTheme="minorHAnsi" w:hAnsiTheme="minorHAnsi" w:cstheme="minorHAnsi"/>
                <w:iCs/>
                <w:sz w:val="22"/>
                <w:szCs w:val="22"/>
                <w:lang w:val="el-GR"/>
              </w:rPr>
              <w:t>αντιλαμβάνεται</w:t>
            </w:r>
            <w:r w:rsidRPr="00EB54AE">
              <w:rPr>
                <w:rFonts w:asciiTheme="minorHAnsi" w:hAnsiTheme="minorHAnsi" w:cstheme="minorHAnsi"/>
                <w:iCs/>
                <w:sz w:val="22"/>
                <w:szCs w:val="22"/>
                <w:lang w:val="el-GR"/>
              </w:rPr>
              <w:t>.</w:t>
            </w:r>
          </w:p>
          <w:p w14:paraId="67853774" w14:textId="514AC2DD" w:rsidR="00A64C76" w:rsidRPr="00834541" w:rsidRDefault="00A64C76" w:rsidP="00A64C76">
            <w:pPr>
              <w:spacing w:line="276" w:lineRule="auto"/>
              <w:jc w:val="both"/>
              <w:rPr>
                <w:rFonts w:asciiTheme="minorHAnsi" w:hAnsiTheme="minorHAnsi" w:cstheme="minorHAnsi"/>
                <w:iCs/>
                <w:sz w:val="22"/>
                <w:szCs w:val="22"/>
                <w:lang w:val="el-GR"/>
              </w:rPr>
            </w:pPr>
            <w:r w:rsidRPr="00F66B70">
              <w:rPr>
                <w:rFonts w:asciiTheme="minorHAnsi" w:hAnsiTheme="minorHAnsi" w:cstheme="minorHAnsi"/>
                <w:b/>
                <w:bCs/>
                <w:iCs/>
                <w:sz w:val="22"/>
                <w:szCs w:val="22"/>
                <w:lang w:val="el-GR"/>
              </w:rPr>
              <w:t>Ασύγχρονη ανάθεση στην γραμμή μάθησης της η-τάξη :</w:t>
            </w:r>
            <w:r>
              <w:rPr>
                <w:rFonts w:asciiTheme="minorHAnsi" w:hAnsiTheme="minorHAnsi" w:cstheme="minorHAnsi"/>
                <w:b/>
                <w:bCs/>
                <w:iCs/>
                <w:sz w:val="22"/>
                <w:szCs w:val="22"/>
                <w:lang w:val="el-GR"/>
              </w:rPr>
              <w:t xml:space="preserve"> </w:t>
            </w:r>
            <w:r w:rsidR="00834541" w:rsidRPr="00834541">
              <w:rPr>
                <w:rFonts w:asciiTheme="minorHAnsi" w:hAnsiTheme="minorHAnsi" w:cstheme="minorHAnsi"/>
                <w:iCs/>
                <w:sz w:val="22"/>
                <w:szCs w:val="22"/>
                <w:lang w:val="el-GR"/>
              </w:rPr>
              <w:t>Δημιουργού</w:t>
            </w:r>
            <w:r w:rsidR="00CD79EF">
              <w:rPr>
                <w:rFonts w:asciiTheme="minorHAnsi" w:hAnsiTheme="minorHAnsi" w:cstheme="minorHAnsi"/>
                <w:iCs/>
                <w:sz w:val="22"/>
                <w:szCs w:val="22"/>
                <w:lang w:val="el-GR"/>
              </w:rPr>
              <w:t>ν</w:t>
            </w:r>
            <w:r w:rsidR="00834541" w:rsidRPr="00834541">
              <w:rPr>
                <w:rFonts w:asciiTheme="minorHAnsi" w:hAnsiTheme="minorHAnsi" w:cstheme="minorHAnsi"/>
                <w:iCs/>
                <w:sz w:val="22"/>
                <w:szCs w:val="22"/>
                <w:lang w:val="el-GR"/>
              </w:rPr>
              <w:t xml:space="preserve"> </w:t>
            </w:r>
            <w:r w:rsidR="00CD79EF">
              <w:rPr>
                <w:rFonts w:asciiTheme="minorHAnsi" w:hAnsiTheme="minorHAnsi" w:cstheme="minorHAnsi"/>
                <w:iCs/>
                <w:sz w:val="22"/>
                <w:szCs w:val="22"/>
                <w:lang w:val="el-GR"/>
              </w:rPr>
              <w:t xml:space="preserve">μαζί με τους γονείς/κηδεμόνες </w:t>
            </w:r>
            <w:r w:rsidR="00834541" w:rsidRPr="00834541">
              <w:rPr>
                <w:rFonts w:asciiTheme="minorHAnsi" w:hAnsiTheme="minorHAnsi" w:cstheme="minorHAnsi"/>
                <w:iCs/>
                <w:sz w:val="22"/>
                <w:szCs w:val="22"/>
                <w:lang w:val="el-GR"/>
              </w:rPr>
              <w:t>ένα κουτ</w:t>
            </w:r>
            <w:r w:rsidR="00834541">
              <w:rPr>
                <w:rFonts w:asciiTheme="minorHAnsi" w:hAnsiTheme="minorHAnsi" w:cstheme="minorHAnsi"/>
                <w:iCs/>
                <w:sz w:val="22"/>
                <w:szCs w:val="22"/>
                <w:lang w:val="el-GR"/>
              </w:rPr>
              <w:t>άκι</w:t>
            </w:r>
            <w:r w:rsidR="00834541" w:rsidRPr="00834541">
              <w:rPr>
                <w:rFonts w:asciiTheme="minorHAnsi" w:hAnsiTheme="minorHAnsi" w:cstheme="minorHAnsi"/>
                <w:iCs/>
                <w:sz w:val="22"/>
                <w:szCs w:val="22"/>
                <w:lang w:val="el-GR"/>
              </w:rPr>
              <w:t xml:space="preserve"> φύλαξης</w:t>
            </w:r>
            <w:r w:rsidR="00834541">
              <w:rPr>
                <w:rFonts w:asciiTheme="minorHAnsi" w:hAnsiTheme="minorHAnsi" w:cstheme="minorHAnsi"/>
                <w:b/>
                <w:bCs/>
                <w:iCs/>
                <w:sz w:val="22"/>
                <w:szCs w:val="22"/>
                <w:lang w:val="el-GR"/>
              </w:rPr>
              <w:t xml:space="preserve">. </w:t>
            </w:r>
            <w:r w:rsidR="00834541" w:rsidRPr="00834541">
              <w:rPr>
                <w:rFonts w:asciiTheme="minorHAnsi" w:hAnsiTheme="minorHAnsi" w:cstheme="minorHAnsi"/>
                <w:iCs/>
                <w:sz w:val="22"/>
                <w:szCs w:val="22"/>
                <w:lang w:val="el-GR"/>
              </w:rPr>
              <w:t>Σε αυτό το κουτάκι θα ρίχνου</w:t>
            </w:r>
            <w:r w:rsidR="00CD79EF">
              <w:rPr>
                <w:rFonts w:asciiTheme="minorHAnsi" w:hAnsiTheme="minorHAnsi" w:cstheme="minorHAnsi"/>
                <w:iCs/>
                <w:sz w:val="22"/>
                <w:szCs w:val="22"/>
                <w:lang w:val="el-GR"/>
              </w:rPr>
              <w:t>ν</w:t>
            </w:r>
            <w:r w:rsidR="00834541" w:rsidRPr="00834541">
              <w:rPr>
                <w:rFonts w:asciiTheme="minorHAnsi" w:hAnsiTheme="minorHAnsi" w:cstheme="minorHAnsi"/>
                <w:iCs/>
                <w:sz w:val="22"/>
                <w:szCs w:val="22"/>
                <w:lang w:val="el-GR"/>
              </w:rPr>
              <w:t xml:space="preserve"> για μία εβδομάδα από ένα βοτσαλάκι κάθε φορά που θα ε</w:t>
            </w:r>
            <w:r w:rsidR="00CD79EF">
              <w:rPr>
                <w:rFonts w:asciiTheme="minorHAnsi" w:hAnsiTheme="minorHAnsi" w:cstheme="minorHAnsi"/>
                <w:iCs/>
                <w:sz w:val="22"/>
                <w:szCs w:val="22"/>
                <w:lang w:val="el-GR"/>
              </w:rPr>
              <w:t>ίναι</w:t>
            </w:r>
            <w:r w:rsidR="00834541" w:rsidRPr="00834541">
              <w:rPr>
                <w:rFonts w:asciiTheme="minorHAnsi" w:hAnsiTheme="minorHAnsi" w:cstheme="minorHAnsi"/>
                <w:iCs/>
                <w:sz w:val="22"/>
                <w:szCs w:val="22"/>
                <w:lang w:val="el-GR"/>
              </w:rPr>
              <w:t xml:space="preserve"> περήφανοι εξαιτίας μιας πράξης σεβασμού προς κάποιον άλλον.</w:t>
            </w:r>
            <w:r w:rsidR="00834541">
              <w:rPr>
                <w:rFonts w:asciiTheme="minorHAnsi" w:hAnsiTheme="minorHAnsi" w:cstheme="minorHAnsi"/>
                <w:iCs/>
                <w:sz w:val="22"/>
                <w:szCs w:val="22"/>
                <w:lang w:val="el-GR"/>
              </w:rPr>
              <w:t xml:space="preserve"> Π.χ. ρίχνω ένα βοτσαλάκι γιατί σήμερα σηκώθηκα από την θέση μου στο λεωφορείο για να καθίσει ένας ηλικιωμένος</w:t>
            </w:r>
            <w:r w:rsidR="00CD79EF">
              <w:rPr>
                <w:rFonts w:asciiTheme="minorHAnsi" w:hAnsiTheme="minorHAnsi" w:cstheme="minorHAnsi"/>
                <w:iCs/>
                <w:sz w:val="22"/>
                <w:szCs w:val="22"/>
                <w:lang w:val="el-GR"/>
              </w:rPr>
              <w:t xml:space="preserve"> ή βοήθησα τη μαμά μου να στρώσει το τραπέζι.</w:t>
            </w:r>
          </w:p>
          <w:p w14:paraId="6FA2CCCE" w14:textId="6A566AD0" w:rsidR="00FC7DAF" w:rsidRPr="00EB54AE" w:rsidRDefault="00FC7DAF" w:rsidP="00FC7DAF">
            <w:pPr>
              <w:spacing w:line="276" w:lineRule="auto"/>
              <w:ind w:left="360"/>
              <w:jc w:val="both"/>
              <w:rPr>
                <w:rFonts w:asciiTheme="minorHAnsi" w:hAnsiTheme="minorHAnsi" w:cstheme="minorHAnsi"/>
                <w:iCs/>
                <w:sz w:val="22"/>
                <w:szCs w:val="22"/>
                <w:lang w:val="el-GR"/>
              </w:rPr>
            </w:pPr>
          </w:p>
          <w:p w14:paraId="5397ED8D" w14:textId="77777777" w:rsidR="00FC7DAF" w:rsidRPr="00EB54AE" w:rsidRDefault="00FC7DAF" w:rsidP="00FC7DAF">
            <w:pPr>
              <w:spacing w:line="276" w:lineRule="auto"/>
              <w:ind w:left="360"/>
              <w:jc w:val="both"/>
              <w:rPr>
                <w:rFonts w:asciiTheme="minorHAnsi" w:hAnsiTheme="minorHAnsi" w:cstheme="minorHAnsi"/>
                <w:iCs/>
                <w:sz w:val="22"/>
                <w:szCs w:val="22"/>
                <w:lang w:val="el-GR"/>
              </w:rPr>
            </w:pPr>
            <w:r w:rsidRPr="00EB54AE">
              <w:rPr>
                <w:rFonts w:asciiTheme="minorHAnsi" w:hAnsiTheme="minorHAnsi" w:cstheme="minorHAnsi"/>
                <w:b/>
                <w:bCs/>
                <w:iCs/>
                <w:sz w:val="22"/>
                <w:szCs w:val="22"/>
                <w:lang w:val="el-GR"/>
              </w:rPr>
              <w:t>Γ. Κλείσιμο εργαστηρίου</w:t>
            </w:r>
            <w:r w:rsidRPr="00EB54AE">
              <w:rPr>
                <w:rFonts w:asciiTheme="minorHAnsi" w:hAnsiTheme="minorHAnsi" w:cstheme="minorHAnsi"/>
                <w:iCs/>
                <w:sz w:val="22"/>
                <w:szCs w:val="22"/>
                <w:lang w:val="el-GR"/>
              </w:rPr>
              <w:t>: Δίνουμε την οδηγία: Ας σταθούμε όρθιοι σε κύκλο πιασμένοι από τα χέρια. Κοιτάζουμε τους συμμαθητές μας προσεκτικά έναν έναν. Κλείνουμε τα μάτια. Φέρνουμε στο μυαλό μας ένα ένα όλα τα πρόσωπα. Τι φοράνε; Ποιοι είναι δίπλα μας; Ανοίγουμε τα μάτια και τους ξανακοιτάμε. Χαμογελάμε. Τελειώσαμε.</w:t>
            </w:r>
          </w:p>
          <w:p w14:paraId="4AC8EADB" w14:textId="068117A9" w:rsidR="00FC7DAF" w:rsidRPr="00EB54AE" w:rsidRDefault="00FC7DAF" w:rsidP="00FC7DAF">
            <w:pPr>
              <w:spacing w:line="276" w:lineRule="auto"/>
              <w:jc w:val="both"/>
              <w:rPr>
                <w:rFonts w:asciiTheme="minorHAnsi" w:hAnsiTheme="minorHAnsi" w:cstheme="minorHAnsi"/>
                <w:iCs/>
                <w:lang w:val="el-GR"/>
              </w:rPr>
            </w:pPr>
          </w:p>
          <w:p w14:paraId="18E6AE39" w14:textId="77777777" w:rsidR="00FC7DAF" w:rsidRPr="00EB54AE" w:rsidRDefault="00FC7DAF" w:rsidP="00FC7DAF">
            <w:pPr>
              <w:spacing w:line="276" w:lineRule="auto"/>
              <w:jc w:val="both"/>
              <w:rPr>
                <w:rFonts w:asciiTheme="minorHAnsi" w:hAnsiTheme="minorHAnsi" w:cstheme="minorHAnsi"/>
                <w:iCs/>
                <w:lang w:val="el-GR"/>
              </w:rPr>
            </w:pPr>
          </w:p>
          <w:p w14:paraId="059FFC71" w14:textId="64B6924D" w:rsidR="00596581" w:rsidRPr="00EB54AE" w:rsidRDefault="00596581" w:rsidP="00FC7DAF">
            <w:pPr>
              <w:spacing w:line="276" w:lineRule="auto"/>
              <w:jc w:val="both"/>
              <w:rPr>
                <w:rFonts w:asciiTheme="minorHAnsi" w:hAnsiTheme="minorHAnsi" w:cstheme="minorHAnsi"/>
                <w:b/>
                <w:bCs/>
                <w:iCs/>
                <w:sz w:val="22"/>
                <w:szCs w:val="22"/>
                <w:lang w:val="el-GR"/>
              </w:rPr>
            </w:pPr>
          </w:p>
        </w:tc>
      </w:tr>
    </w:tbl>
    <w:p w14:paraId="5F3EFB0A" w14:textId="72255A6D" w:rsidR="00A07195" w:rsidRPr="00EB54AE" w:rsidRDefault="00A07195" w:rsidP="00A07195">
      <w:pPr>
        <w:spacing w:line="276" w:lineRule="auto"/>
        <w:ind w:left="567" w:hanging="567"/>
        <w:jc w:val="both"/>
        <w:rPr>
          <w:rFonts w:asciiTheme="minorHAnsi" w:hAnsiTheme="minorHAnsi" w:cstheme="minorHAnsi"/>
          <w:b/>
          <w:bCs/>
          <w:iCs/>
          <w:sz w:val="22"/>
          <w:szCs w:val="22"/>
          <w:lang w:val="el-GR"/>
        </w:rPr>
      </w:pPr>
    </w:p>
    <w:tbl>
      <w:tblPr>
        <w:tblStyle w:val="ac"/>
        <w:tblW w:w="9639" w:type="dxa"/>
        <w:tblInd w:w="-5" w:type="dxa"/>
        <w:tblLook w:val="04A0" w:firstRow="1" w:lastRow="0" w:firstColumn="1" w:lastColumn="0" w:noHBand="0" w:noVBand="1"/>
      </w:tblPr>
      <w:tblGrid>
        <w:gridCol w:w="9639"/>
      </w:tblGrid>
      <w:tr w:rsidR="00596581" w:rsidRPr="00EB54AE" w14:paraId="77B42A0E" w14:textId="77777777" w:rsidTr="00415B7C">
        <w:tc>
          <w:tcPr>
            <w:tcW w:w="9639" w:type="dxa"/>
            <w:shd w:val="clear" w:color="auto" w:fill="F2F2F2" w:themeFill="background1" w:themeFillShade="F2"/>
            <w:vAlign w:val="center"/>
          </w:tcPr>
          <w:p w14:paraId="5AD6A63C" w14:textId="6256C47F" w:rsidR="00596581" w:rsidRPr="00EB54AE" w:rsidRDefault="001A77A9" w:rsidP="00415B7C">
            <w:pPr>
              <w:spacing w:line="276" w:lineRule="auto"/>
              <w:jc w:val="center"/>
              <w:rPr>
                <w:rFonts w:asciiTheme="minorHAnsi" w:hAnsiTheme="minorHAnsi" w:cstheme="minorHAnsi"/>
                <w:b/>
                <w:bCs/>
                <w:iCs/>
                <w:sz w:val="22"/>
                <w:szCs w:val="22"/>
                <w:lang w:val="el-GR"/>
              </w:rPr>
            </w:pPr>
            <w:r w:rsidRPr="00EB54AE">
              <w:rPr>
                <w:rFonts w:asciiTheme="minorHAnsi" w:hAnsiTheme="minorHAnsi" w:cstheme="minorHAnsi"/>
                <w:b/>
                <w:bCs/>
                <w:iCs/>
                <w:noProof/>
                <w:sz w:val="22"/>
                <w:szCs w:val="22"/>
                <w:lang w:val="el-GR" w:eastAsia="el-GR"/>
              </w:rPr>
              <mc:AlternateContent>
                <mc:Choice Requires="wpg">
                  <w:drawing>
                    <wp:inline distT="0" distB="0" distL="0" distR="0" wp14:anchorId="637777B2" wp14:editId="7937E491">
                      <wp:extent cx="396000" cy="396000"/>
                      <wp:effectExtent l="57150" t="57150" r="42545" b="61595"/>
                      <wp:docPr id="20" name="Ομάδα 20"/>
                      <wp:cNvGraphicFramePr/>
                      <a:graphic xmlns:a="http://schemas.openxmlformats.org/drawingml/2006/main">
                        <a:graphicData uri="http://schemas.microsoft.com/office/word/2010/wordprocessingGroup">
                          <wpg:wgp>
                            <wpg:cNvGrpSpPr/>
                            <wpg:grpSpPr>
                              <a:xfrm>
                                <a:off x="0" y="0"/>
                                <a:ext cx="396000" cy="396000"/>
                                <a:chOff x="0" y="0"/>
                                <a:chExt cx="457200" cy="457200"/>
                              </a:xfrm>
                            </wpg:grpSpPr>
                            <pic:pic xmlns:pic="http://schemas.openxmlformats.org/drawingml/2006/picture">
                              <pic:nvPicPr>
                                <pic:cNvPr id="21" name="Εικόνα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 cy="457200"/>
                                </a:xfrm>
                                <a:prstGeom prst="ellipse">
                                  <a:avLst/>
                                </a:prstGeom>
                                <a:ln w="19050" cap="rnd">
                                  <a:solidFill>
                                    <a:srgbClr val="FF0000"/>
                                  </a:solidFill>
                                </a:ln>
                                <a:effectLst/>
                                <a:scene3d>
                                  <a:camera prst="orthographicFront"/>
                                  <a:lightRig rig="contrasting" dir="t">
                                    <a:rot lat="0" lon="0" rev="3000000"/>
                                  </a:lightRig>
                                </a:scene3d>
                                <a:sp3d contourW="7620">
                                  <a:bevelT w="95250" h="31750"/>
                                  <a:contourClr>
                                    <a:srgbClr val="333333"/>
                                  </a:contourClr>
                                </a:sp3d>
                              </pic:spPr>
                            </pic:pic>
                            <wps:wsp>
                              <wps:cNvPr id="22" name="Πλαίσιο κειμένου 22"/>
                              <wps:cNvSpPr txBox="1"/>
                              <wps:spPr>
                                <a:xfrm>
                                  <a:off x="85411" y="50242"/>
                                  <a:ext cx="290830" cy="31623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0944C56" w14:textId="67B87727" w:rsidR="001A77A9" w:rsidRPr="001A77A9" w:rsidRDefault="001A77A9" w:rsidP="001A77A9">
                                    <w:pPr>
                                      <w:rPr>
                                        <w:rFonts w:ascii="Aka-AcidGR-DiaryGirl" w:hAnsi="Aka-AcidGR-DiaryGirl"/>
                                        <w:b/>
                                        <w:color w:val="000000" w:themeColor="text1"/>
                                        <w:sz w:val="28"/>
                                        <w:szCs w:val="28"/>
                                      </w:rPr>
                                    </w:pPr>
                                    <w:r>
                                      <w:rPr>
                                        <w:rFonts w:ascii="Aka-AcidGR-DiaryGirl" w:hAnsi="Aka-AcidGR-DiaryGirl"/>
                                        <w:b/>
                                        <w:color w:val="000000" w:themeColor="text1"/>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7777B2" id="Ομάδα 20" o:spid="_x0000_s1044" style="width:31.2pt;height:31.2pt;mso-position-horizontal-relative:char;mso-position-vertical-relative:line" coordsize="457200,45720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urHugQAAM4KAAAOAAAAZHJzL2Uyb0RvYy54bWycVs1u3DYQvhfoOwi6&#10;x/vndeyF14Fr10YAIzFsFz5zKWpFhCJVkvvjXoveeu25fYAWRYD20DRF3kB+pX5DSsraTpA4Bqwd&#10;/sxw5ptvhtx/ti5VshTWSaOn6WCrnyZCc5NJPZ+m312dPNlNE+eZzpgyWkzTG+HSZwdff7W/qiZi&#10;aAqjMmETGNFusqqmaeF9Nen1HC9EydyWqYTGYm5syTyGdt7LLFvBeql6w35/p7cyNqus4cI5zB7H&#10;xfQg2M9zwf3LPHfCJ2qawjcfvjZ8Z/TtHeyzydyyqpC8cYN9gRclkxqHdqaOmWfJwsoHpkrJrXEm&#10;91vclD2T55KLEAOiGfTvRXNqzaIKscwnq3nVwQRo7+H0xWb5i+W5TWQ2TYeAR7MSOap/rd/Wv9d/&#10;1a8TTAKhVTWfYOOprS6rc9tMzOOIgl7ntqRfhJOsA7Y3HbZi7ROOydHeTr+PIziWGjlgzwsk6IEW&#10;L75t9LbHT5HnqNfI0Ou1h/bIt86VSvIJ/hugID0A6tOEgpZfWJE2RsrPslEy+2pRPUFOK+blTCrp&#10;bwI/kT1ySi/PJT+3cbCB+aDD/Jf6n/rN7c/1f4T6gFAnPdoaFRkFdmb4K5doc1QwPReHrgK/UXW0&#10;u3d3exjeOXWmZHUilaJEkdzEh1q4x6UPQBR5emz4ohTax8KzQiFUo10hK5cmdiLKmQCP7PMMUXEU&#10;vQeXKiu1J//YxHkrPC9IzOHHBXyPmewWgtPv/aSIHAhHGp9DsU9QBQha50+FKRMSpqlQgMEJpIhN&#10;2PLMNe60u2ha6WQFgPf6Y6IgQ4OyOgsKziiZtXg6O58dKZssGdrMyQmIHuoGLN3YhpHSZFSEvhTP&#10;ww4utBhltMBRfpY13hnrC9N0phNrWhSVnBf+Qs4TK9EGOOYtcx6tL00yiWT64J016HgMMcJtNN7w&#10;a8USpUe+dd61xkJBbTjiqlGWkG2zsNfT9OkO+gA5OBNLoa4Ikr3xkCApYHHwFFLIcKMBJGjzHVBG&#10;4S8QFXFGy2EfYYTTGgLHdAceIPvUeXAtuJarGD1g66M632XBKso3md2owmFXhb/V/9av6z9vf0Q1&#10;vkvqN/XfEN7Wf6As393+lAyHFEGjTb0w8etvDLpbKEGa/whfd8fbA1QFet+4P9wOVsCDpsUN9/q7&#10;o6bFjQY7Q8ixMFrSt4xsmGFROSEdHyHtBueIXrhJRUdOxkE3P4rqqipY5Ox4gxSdRmTFJs8jf7Uh&#10;3kcXaQY9uA08SP5GCSKA0hcix90SroTACN7USbyAwV9E3V7DoTygQBtjf3iUbqNC2rG+Hnl2pxTO&#10;B0E7/VJqYwNgHTIRNOVj54W/cX8LRQSAsPDr2TrcrjstcWYmuwFvUKAhelfxE4ludIYiPmcWbw9A&#10;gveUf4lPrgxKzTQSqs3YHz40T/tRGFhNkxXeMtPUfb9gdIep5xolszfY3oZZHwahS6Jfb67MNlf0&#10;ojwy6GPgK7wLIpStV62YW1Ne49l1SKdiiWmOs6n1NOKRjwnGs42Lw8OwKV6NZ/qywoU6CHASra/W&#10;18xWDbE9KuKFaYv0QVOOeyk/2hwuvMll6NiEc0S1wR8NI0jh0QTpzqtscxx2vX+GHvwPAAD//wMA&#10;UEsDBAoAAAAAAAAAIQB8BHZ+kjcAAJI3AAAUAAAAZHJzL21lZGlhL2ltYWdlMS5naWZHSUY4OWHI&#10;AMgA9wAA+vwFbTM0zGVnbVBSdx8mkzQ/vwsi6QowMgkQxChHtG+AjHN5+BJR9kl22D9sTBgopUpn&#10;816Q5a7C7crX+Bhy+DmI9Xiv+CiF+Emb+Ah8+BiI+DiYrKap+CiY+BiY+DWq9bjcuIqm+M3oKxgo&#10;cFVsSzdKGAgY+Of418LYOCg5HggoLhg5KyhsKShYCAg4CAgoCAgYGBg4GBgoKCg56Oj4ERhKS1Rs&#10;TE1QcHF0DihmMDhLCBg40NjoQGWmL0ZsCz+NKlaaDlGqKma6GC9NFD5wusjYCBgoKGioPn2+GCg4&#10;c4idGVSNMlyAYHiNOXioQnCSEm+wCClAIH/CKGiWSoiuGGiXKHimjqSxCIbIGo7Jcp60UZ7AOIiq&#10;nbvIzujzManWEqrZG8j4NUlPt+j3CMj4G73oTMjlN8flUGtxCMfoHdj4CNj4CNjoFuj4HtjoMOf4&#10;w9jZCBgYGCgoKDg45Pj4CCwoIFROFj84kfTWV+y1fOG1MOqKUKF2StqHLHpMCJ88GOpiGDwlLOFj&#10;J04yCME6OaZWCOQ/FHgtHqE9CPg8GudFGvhCGMg4GLg4TWxTCMAoCKAjCk4WCPgoCOEoKbE9KMg8&#10;GLgoGaYnCPgYCOgYCMkVCK0TCXcQGPgoGOco0enTCy4NCPgICN4IGPgYGOgYCBgIKDgoODw4KOUj&#10;5fjkTF4OaH0Sh6ATODwnkp1KqrwYPUMOqbB21+gU2Ogp6PgIzNcS6Pghy9CQ4OOvzdJL4+hwKSoW&#10;5eiOz9Jw+PgI6OgI6OgY+Pgf19gr7Osz+PZQGBgI+PZv+PeOcXFO+Peu+Pjo5uBOS0oy+PbO+OgY&#10;6Ngo6Ng4+NgY+NgoxcO4+Ng4+NdK9dZv+Mg4+Lok9NOP6Ofl9qtF59rI8dSw734VlY6I5XpF+IhX&#10;+HhI8Z1+0zsK5YJh52ZD+GhG+HhY+IhtrDIa3k8ymBwPt1NG+Ojm72da9XZu3oeC6KejcxAQTxEQ&#10;HQgIKRgYSzIyOCgo+Pj42NjYyMjIKCgoGBgYCAgI////IfkEAQAA/wAsAAAAAMgAyABACP8A/wkc&#10;SLCgwYMIEypcyLChw4cQI0qcSLGixYsI+zBKJKmjx48dMWHqqKjJnCYYU6pcybIlwhucJI0E+VHk&#10;zJs2c4qk2VHQqZ9ixChxSbSo0YgzUugoMWPGkCI0lMzhFyhPSJ1Ys2JVFMjUVH5g+dm7d4+dtWrV&#10;qKlFy9YauBI3lB2dS/fhiAMY8urdwHdDBb8VMFQYHNjCvVMl+M2Z0+VKF36DOGGVFGnQoFamwvJr&#10;dY/AMbWgQ4sePTotNbZoud2zgbKu64opIuTtyxcD7b+ACevezXtwhMM3dgnfpbn4T8TqroGWJo20&#10;8+ejr3VjVuJU0xk6dNiw8br7vyKLbYj/SaJDS76k+ApY8CsYcO7cvXf7bfAuwL1WrfDx22WqFTNm&#10;sLxCjC8AFAhAMMTkAot/zAxwAz9KfEMCPvcEYA10z2VTwj0p4KPfcT/9x8wNN/zkg3ct6WNKLcEY&#10;6OKLBhKzSyunkNjPDF3AocRSAazXWwMJBLAhh/rxg08rq8Co5JJMGljMPdSVgI899ozAzwhYYimD&#10;DP1oKYMcYIYpphxbysFPfzTOgaJEaIBCTJNwxmlgMLwc9+CWeOa5ZVinrEKgnE0Gw8xxOHyzwA0j&#10;4JMCWTfosw8KKEwgqaSQFvFFFphigQUUm0oxww0zVKLJqJo88ggge6SaRx544KGHHknw/zPNKsQQ&#10;Y0ytuNZ6TDJyueRDPvloA0uLgBarZDKYmRLml021MEQLTS2WXT9xzBBDPnCgwcwusBhrYDPasMPc&#10;uOSSW002ChQqIT6JKnqDEl2YgWkWmtar6Rdn5HuGGfyeoYUOYsDBqqt75JEqIAgnjLAgfMzhiCq5&#10;1mrMxBMf08xFXoxBBRNDPGFePmjM4i0Ax8w4iLJh3pFDG2SsQcbLMMcsM8xpkJHGzWXkYCZY/fTz&#10;YFgeekhWKwQYU+7RSCet1jHmkIDDAgOAZWVSJeyTjzvaaDONDSXOUCOJYId9g5li3OAIGo6kjcYN&#10;a4M9R1A2bClGdtltt50Y0c4QUT5j9P/tdxdKGJEEFVTk08Ucpuxipphz5JAGGy+7HPnkM1du+cs3&#10;Z55GGUmlcErPVOJzAznjRmP66agnrXq51FgjwAhc9tyPCT2XwME0t0+j++68685BCrP3Qw844hQv&#10;DjrHo4NOOMyXQ4LgXDjBxfRIcFF99VSoxLff3I/hRBPZNZGEDEJRoc0cQ9S8xvrrt3z5+zPfHEQK&#10;TYGFj+z24EN6uaifLo3/0Vjd0agxDirJLnin6J3u9rHAfTjwgdOYgQlgcI9wGI95GMygOCQQByMM&#10;gXAgDCEVtDAXYOWDBlPIWMbG4AU46GAOyYhhMppxtjnIoTxKaAILwOA+mUlOZjmbw3X/ZpCl2B3w&#10;gFRKIj4ewA5v/K9/pmMOAEsXwCpug132kJ0J+NEPBe4Ogg/chz784Q8Z0MOCyVve8jKYDn+YwAfS&#10;40IIo0e4IqzpHybMYxd84AUx2EAHzZChII9xDGWgQQdJuKFjbCCHJMwgVjOQQZayZI8t0W52JqBd&#10;JtlhgAN4kgGgZEADAoClBZBgBFkcywPo4URq+E+KphvHA1B5QNEpMIy4dOA3vsQPeoiDeb/8JQbb&#10;QQIYGJN8ZbsBB8QQh35sSW93VEg+mFCEPALrj2TqBywIyU1uGsNisUCDGO6wxAc8gF1aolYcjGlM&#10;E9TDAPDspCfneYBQMoAC+MynBi5Q/4F7UIkEA8BSPephpZ7FLpMdWuA0HMiP6pTABjPwRz/Y6Q8Y&#10;cKmZcYgD+ebQsxqRkZ0xeIITRkrS6MkxmhLJxwncwdIQ2MCE04CACEBA0wkowAa58KYxXKEEMQyi&#10;H1zsWUYzasx3ypOeSK0nKPOJTw1kQANQjWpUO5BFTNLOa6YAhR8QYYmuetWrjWjE59g5CEQw4qxo&#10;ZUQl1toISpRxCCSN60jlqA2UqoQG7pgpCETAVxEoYAb2sABNB0tTCNxgblsa6lCNqQMMMPWxkG2q&#10;VD1AWalqoAJWNWYgIPHVznqWEjY0xSU6y4iwojWsdpBBEuAoV5I+oa52dQ0N9CqCEP/MkBs2aMBM&#10;+QoCdyRBE5gIBWXmEAcc6CB2JUiBAT7gAQ1UlrLQjW5zm7vPLGYyk4EYrWe3a4lC7GwQjOhsI7ra&#10;CD5UlKLO/JIM9qOKXEwDtrGN7z9wMcNBRCIUIgmFfvfLX/xKwg9gWhsXZXCKexjAslC9wAiC58zs&#10;hvXB5IWwJe4Ag/NWlEvPxE4ShuDIOVh0F68QBjRmMQtomBgaz9AFN+TL4oHkww6CkAR++0vjGtNY&#10;DzbkR9yCagLY8UMHONATUBX1gHGYo3joYEZGd+CEIzj5CFOA8hSmPAVm9qMYsiAxiaEhDBEvY8Ut&#10;DvM/xnmVrNj4zPuVxB0Ue6N5KO//HMqLM5KRjI54RDIJXHiyk6tQhSksgc9MSEIcdiGLLOfCFT9B&#10;hpgX3ZB8BCIRWglujYMrCSMo1pFnVF4GNx2O5SlgS0PQM5SZ4APuMPrUJbxDJvibX0EQFQYancE8&#10;0kHrWtd6HOOQgKlRzWtUi4FMSUhCr4dNbIp04RGS4IhHAOEHR+yj2NBmsR8AwROa5AQkO/lIH0xx&#10;gy5E+9sYmcEcBsGTSOtEJua2iUwUAQqvpEAz+BBDge1zgyuAO9oyOEADZiOYvFTAAh5iihh8UATA&#10;iZsTVkG3uTuSCVCcwhQQ18y8TYOh0qQlGw/gR2vu/RoT4EUvtuHLXwYj8vjspgEN/4iAAKCkrBvY&#10;oDFXmAOIMsMPMzGDABXPecVRc64X6gA7u+a4Q5LCDpDPhjZ9GbnJdQOfwey7AMzAT2aGI5z9UF0z&#10;OuhCPkpQAgJcSDnUuIbYdU4aayDgMO/mh9eCwvZTiEHoBoGFLGCUjF38RDxyCGk+bDCCezwABEnn&#10;J2EuIPjeWKAAZLmHh7jFipEpKRiwuMcABmCPAcBF8R4igDqSQfFqdOMBRCoSWOTgzBmJ6PQ0eju0&#10;lbCLYTj+8a7wD4nUPgN+pOD2xbHSJO3HjFq8HkbBeBKF7nGDAWiDB5BKfqQmRSkUIEEKUJDCEbZ0&#10;RBnEAEz9qAOZ8GQEIwgEDmKWyv8w/vR7bwVDFV6p/fb1lCe1m+IntCg/AEhwgm1UoznMOU0zSPAN&#10;CWFeUSVAAtqgfJYyL/RiL/aSBVvQAnOQD32gKq0Sga2yKgYjCH3gB/xwCxAzDBEjMd90MSmRD1rQ&#10;Aj6gdflQBKpALPJ3IM3ADIuBMmYyBESgBvCDOWlgBkNwHT/XD1fgCNtyJH7CJMaAA+wQQAI0QM2R&#10;DQWwAAuAAyVgD2CRFDewD2ZwBviSL1VYhfvCL1zIhV+wRzMAB4JwMAqjCIoACIKgCIawhorgB0Kk&#10;DMnAgbgyMTHUDM3QKxHRPVowBEPQBYXTBafwJkpCDLDwgjA4B0RQMzDTPjVoOZr/kzlfUHueg0RU&#10;MgIkgALYQA1IY4RHOC7P0Q34cArUl15gUSZhkjdzADBslx0k0kxlYzdcgwZoAIsDoCjPlARMsAS6&#10;uAREsItLAAQW0T3cQwVPQCZkYgRPkA9SMQRvwD7sEzmM2IiXUzOPmAZfgHugA4XqUDpP1IneiH/j&#10;sGAHRDuycksOtFBhpDsl0A/+kAJHhkabtkbhEA/+EAd4Nj34KELe1hL5wANAIIws1AU/1wzHkA8m&#10;kQRzoASOoQM54DLRKI0xkwZZ4Cy1V4pHlI0jQADeEEVP1D/dWEXemA5TUlX440VflEv6IAPGFABo&#10;hDzxiEHMIAMzsAUg5ASEI0eE/zMUr2FNRUAEfwNRgVSHMnQKEIWQWqAFNkAEbiAzm5MDHOZINTdJ&#10;JHlElwQ6I7ACKcABC4BF+dMZpOOR3cg/0ZANWFRLKWCSuRRGFYUP7GA8xdNpnPYN60QEcYSP+aiT&#10;dmVNecQxWwIKMtRNOlVD2SQD5mROkySOPXNdmQQDRnVUnxRKTFUBCEAlOEACVVIPJuAhrEQu5ZBE&#10;B3R7DZSWucQPxqRRSwE2V0BGTcBOpYlhqzgETCBSTeAOqKZS7jCC1uRCMjANV6AEq5AMgHkMxqAM&#10;y2QHc5AC54QlQrVOFMVJ8JRU82RP98RUT6UBkmUBwGMPJMIlJkBGmvRMwKN2Kf+wRV7zEzdARuqU&#10;UWIACpZwVmvlnpRwA8dEl601UlSgD/eWD33VV+LRBDMgWIQFAoZVArlgDMnwDU1gB2umWEQlA475&#10;mNK5VPmUARSKYFLVAQgwOxUWB/wACdrFXV/lBzfQD3IwCITQCGeFommlooXgD0kQBfVJUjcAX3BX&#10;ELO1nyAQAp+TAAFKUxJQAtnRBeSjBFtiBP6gAw+wAR1goUxqWc+lAR2ASaU5A5xFXiBqCY2ACL8m&#10;B+MlXg8WVmsGalFGZaRmA8ZHozUaEdogAgMgSM2ADPegBZEgaf2FCXsAJjagBNiXFA9wAU5aWVDV&#10;XB3wAMEDA/3gYOPVpdyFCDP/AAPXgTiU0FWU4F2saagysC25IAwlNmLPkGJglqYtoQSgAAgzhmY1&#10;tggARj7gww9bkgJZkpgTJAOiFVZYigiDIHNiYFF4olENOgNEEGWi5mRM0Ey7oGVbZmLCsAzdAKpF&#10;wQTAlV/4pROmimZ3kFgZRTuLggDvUDzncA5u+a0LtmFWIGp9RmVLMARxUAyvkGVd1q7CcGifyqxH&#10;QQd2QG0KZ2bTKglysFhykALz0GlxFrACKw4hUEZRYAXj+mRV8Gd8tgQ+kFGngKbyKmb54AOLkBNn&#10;tgcysFjrNWu29rEfuwJb4gM+QEITe7IG8WKckAiUYGmlaQQj0A621g1Bh7I2/3uzOAt3gWAZ45Gz&#10;PnsRkKBs2NYRiaAIhyAGEvuzSvsPyFZtNTET2JYIfeB2HLC0KLsJTnsVZaZuCue0gjAIp2BvVvtt&#10;kZAIQlttXOsR6Za2HVEJJXCc9CNEfoSXY9tiyVgEM2AKh2AVO7G2fpsTU/sVYTECJcAMAeANqGEN&#10;yUAA/Fe33rEPBCAbggFwiAF0RVAESnBwezASf3tu2+YVxkEh5LBzp4EW2UB8dOu4GFEC7GABIId0&#10;7SEYv/ET/CAGc1AETQAegRAJgLBwU3sKiBMWu0AhbEl2ztF51jAODfJsqusQrPu6e4F07BEfGLBy&#10;cKEYYlAEvbkYljEI8nYcNP/HD6fQCupAccarczxXDdyQAmLQBDzQvAIxA/TAbxsQcu7xHoTRdCbX&#10;AP+xOKYgBmjQBRBHczvDD8zADqPRHOe7c2hhDRRCP00BMHaktDpQdCEXvdJbcktHcrzRAJR7CmBR&#10;dfthdVUnB2+DBhtSvsqRfwv8HNUgD2h3HadAN0Hhs0NgkC/0ABJQG/abwfq7wYQhAMxwH61AwlWH&#10;H8ywGUBjJPigHdqQD/hwc2mhwC1MDd1AFqeQdp7zE3DBdgN3sjInHO+nA4PySOZBA52TAPyEv033&#10;w4TRAAQwxPehH/8xLCMTDK4AJZbJfzhAFgGgDp9xf2NHGuuwIR0SFnOAH0j/fHr/4UdpOgduAie3&#10;kHpjMwM+0AT5cAOLUnT3O3j8VHgFYB9kETQD4Hor6CLBcB//QSW2FzSuHDRXIjU1N8vFcSYM8h80&#10;UrPFNgN2/Hot+B+O8HNJcAWZfA8lMADtUAChLCRD4iFLzAyCeMq+QAwcWM3NoMwEEADaPEtVMpWy&#10;EzujyH7i3EjQBguwQH6nbCDGYHcjsl7uzKrv3H5hwQzpfAxK8DQTIjTExwFXoHzM13xbcCkHCAVV&#10;EAN40gejsgkKvdCb8AgW2Ad5UAfrhQOqoAsUQzG28oHeMQeq4AvonM5M0gxZnAIyF0l44kykCBbM&#10;oAqnfA/74A2lmwwC8A0h/7AAUuIhKRCAJ6B8yVeAYJApCCgFS0Aec9AHp5IqEIgHY9AqemAwfTAI&#10;csABsHArtTIMcpjRFtMSCMkMKgjSTWIMEPcV62dQKP3NPqADx4EPrNDVxtIM+TC6+cc61TAO/Od/&#10;QUMWC1AEcIACWzAvCJiAWLgvT2ADNCCBE7gqSL0HaIiGfqADjrAKtnDVEaPRFtECPUAHwIIDc+fV&#10;c2J3iAMmX4I+QZA5NHMzZsACMyAH4hZJRnAF04ADu3ADjQcox7AP7HB/3qh/BVAoNs0uOP0uW3AG&#10;fp0FYLAv+rKFWbgvXcAEOkAHEI3UChPdgjDdfFBzvUDVHngr38QrKTUGPf+wYV1QTfkQyb93fmFt&#10;Q2CCPj+giBCJOUgQK2rHJWKAAz8RNIoMJVACC/hAALj9jQNkDd0wAPjsqlbyYzdAA17QhQq+4PyC&#10;B4BDpAFzCIhQCIhwCJFg4XbgB2jAB1qAoDYwixEHvDMsc26XinTzECvkBUqwWk9QOFcw23GCLDK3&#10;GOntA47T3tOoOT5Qe5/TM/AmNBwQAtbg30qjiaBhug6CA064XmHBbWADF2ITNjM8N03xJWKQJ6Y5&#10;N2xX5TNw5QDcBGAe5mGuBKnLEHTQPU5gA0PgAyMEMvFnIMcwwIeoA+vdMj/kkIsIkdRYjWUwBB1y&#10;A6mURLKyP1EElkSuiZ7/SA2nm0UH5UyrHRZ4wqqluF5yIIo2kFEyYA/msOnm4K3GE7Dv8Dw7sARH&#10;sARTYAW6WOq/2AMVkQ8r1D1bcAdJ8ARNQANoANphMgQ85Ix4Do04Hj/V+ANfcT/9UElosA7/s4mv&#10;ROSeKA3yADtaRI4meZIM5Ds20DP3oA7I85a/JI/MMw5vZZdUgJM4+QQqAZB+cwXjAWzbQQcCSQTN&#10;6Iy//j7ViARN8W4HFLOaWEVGuOywlOz+PQ7+NI5ANe2iOQ0jagL38A7bbkGcxjzyIAPdJz03OT0h&#10;RBSGg+5jAD5zMA2OwEjkoQVw0AQtAAVp8IzzXtqbs+P1cyVlXez8YACr/7Pshc6JMw+K0J6YPYOW&#10;uYSOMpBJFSRMwsRp6SAB/WAETCBCSl9C+XAFQPDqfeMFAqkDMtQMtttICblHQ6AG7E058JMGQFB7&#10;FQk7o3iRxZ4/D6AO+w5FHcnvye72UiQNOI+YXVKOvVPtollRwvPpyvOWGTQOKRAHH6T0ciRH5r6T&#10;JtQFTsA9RfBzggScyoADcxBsJbtHUPD1QaADagdJk2REZi87k4ROTLTvbf/23MiR0nBFtCQ7tuRF&#10;oilGxtRLyYNkDx8PsHaP4z7u+egE0aSXVLAEGRMUMPT4MhQLNoDemEvyUAAGYPADHEZ7RHSYdK/z&#10;mmQCBBCdr2MPJBACrv9aifdAD+JC8wBfReFoQLIDmq4vmhzgTPgwD26paZsmD8dkBCQ17k5AsqW2&#10;cSillyYEEDqUoJkjLNnBYwkVHmt240aSJDq6NJEjwyI+fCM0arTXz6MJkCFN1DNg4MDJkwxUMqBw&#10;IcIIewMWpIBZb8Q9euyk7ZQWLVrPcfjsdfTYL8WpaUmT7mPa1ClTJf3kyDl1r1w4dOHSdaN3DwcM&#10;sDDi+PNnUYYOMfzkiBFzQ9s/uHHlzqVb1+7du/n07t3bpaKMYscQLkxoLNk3GzPmPGDMOONGGR7j&#10;hAVJsiRKlCtVUuDMuYIDmDdIDDXRz969EQ8yDiXqkR++pU+f6tN39ob/P7BxLFbkN6PfnBtXcOeG&#10;MWSIE+TJuThRkg/vc+jRoedzp+QJX71KksiYxgGZYMIJk3FAIyYQPscaI8dhT9nyZcyZNXemr0GD&#10;yxEm8A2A2a+0xaL4OWXAEm6QAYbSejulH7ZgIAuGftiT8BRIGmmkkgspuSEsGJKYIjkQkUNDOhJL&#10;NPGffE5wx50QmOCLAxskEEEEeUhwpJlkFDLGmFtgtOM19SSbLCwESjIpPsw0Y6k++5q07wIMSitK&#10;Shlm4MeEEQbEZ0BQDkHEEksa4eMUB8WKYxBEGmFkTUYqcfNCPsDyIUQQuXjCnRPz1PO5E2acUQIb&#10;eMhHAgFAMPTQaWxQ/yXHY4xhRgk77lhPwvbioAfJ+JRckrMMNOjUSScr+Ai3fmaIBEwLwVR1VTAL&#10;sYE9GUCxhBEL2bS1Td2OozO5Jt7a81dg5+pzRhBmdGcBH5oo4FBmC3AoBX040E4OSiU0QVNs6evs&#10;U1Cd3KAe/xz0R45LWDV3VUTEiEOOUhoBk1Y1b62kkKl03dUJG4LVd9+4aNBGhGL9tICEFBAAmNli&#10;F9BBhzlkiKMJNByOw4QZ2LngAicpsE/bbu3zoMmP7wMXJATJPffkdKVS1V01a2WTEiNkkGOII6w4&#10;gs5e+dV553/+DViEb1BQ4gYLDma2hCvkCAQiObSLrB8d8DmgA4w9sP8a5Ks1sDpkUBEIiSyT3T15&#10;1UJmkIOfU80V25IrwqoSLYc8ArAYX3m2W2ca3Ck2BMGSUWaBBIp1pwlOMAnl8FAk0SMJOdBA469T&#10;8DHgg5C5/vjyrT3oYGQT/InDlLXXPnkQfnqbQVZzEfHcTLVK56cVVaARBhpolsHlbtxzp4EHXg5K&#10;phkxIjEcceJDMTyPQOSYAwcZ+LEohQcO0FrrrK3+4AH/QOonkEtSDdN7VsUgy/M5BryBn35kVmxh&#10;sTzaZRb4aZe/dm5yt//+f+wABZPhi/cfcUncoSJoIIGVqnSPeXygSR3oSEhkwD0LRZBljShEIE4h&#10;h7I8qChVisISpnD/hA+CEA1x6Mf7ZiG7+dGOF/XDXwt51gU7LKJ//5shDQ8hKX7YoEr+KcFHTACD&#10;KtkhEGI4xfnSF5nI8CMFpsDHHCYjgw4eQYpTBOEUpsAEEu5CFvDjojCE8QxodMOFY9RZPnwgQ/7x&#10;739rZGMo9GCWCFnEeaXrBz/KFwB1nEMcehRHH9EhjhKUJQo1k2IIq3hFHcShGLCABhe7KIxlsJCM&#10;kwSWDyIhCUmkUZNpbGMbJSGHCMFqBgR4hx7PcY4/9lGV4kAHOspRAhkkwWZUrIIVrbgEJiQBQo18&#10;ZC6YMYBpUFKY+sqHHRKBiUxusoadBKARKFWleWClldNsJSupGY/0/w3BCrOcYhVquYQl+AAscuBF&#10;K5hximGmM3fFxGQylbnM4iUiEJSSgynoQU184jMcEiiLNqkoxW/6QAyDUGdBKZmPOhxTmWzsRB3a&#10;AwM5zIAeWtFKOix6UYymYwExo5kVgPAEJjTBoCMlKYrskAnDLRMTeXCm2+QQzYxmdBzpqJEOrlBS&#10;nOaULvm4AxoPl4eH6oYf68BoReWhgCfoVKlLxUs+GDcWscggBgiokQ+YelWsZlWrW+VqV706zLp9&#10;VaxMPQQgEpGIPfhBDF0Ya1tHeohEtFOuZ+3DHMTgVryS8RFy5WtfBTGHEeVVsDyLBCCQ2dd28o+v&#10;yNzDIMSgj8FGVv9Pn9AEYhGrWMtKAhB+mIMSJPvZ58A1s4tN42L5GldFjAkHNwUtaLswidG6M7Hv&#10;LK1l+zCgU3CgtYIVAydiW9vZ0laTi50GblOggxvsY7dfvUIgfvvO4Aq3tokohA5ScN3elO4GRVwA&#10;ZJd71RnEQDGgMOts3Sld9GqyrnNgr+sEdI8AkMMa16hGNu6BBu9+t6Rw+EcSitCFfFjpDpyI63nT&#10;m95CDGIOpnCvPW4A32PQtxoTpgY1qtGNe5RAt/pN5wjUoY6uXLdKStBCPoawYN8eGL2ACER73cuP&#10;e9yDHRWmcY0rXA0LZ4MAN1gAh8fIj3lgQMhDjkAE5pCCGVRJC83/SUIgAsEITKoYmchMsCkY7N6q&#10;BMAaNuayjSdcXwEUyDk+vhsCGjBkIVdgA2vGwAYqAIF7YHcGXUADDcQgh0FswsC09cQprDwH9+4i&#10;xuqohjS6fOguT7gbKQAmmfc1Anaguc1rdjOl3YyBCkTgAfc4RQqSMAOI5WPBkdjDnvkniHOaYsGu&#10;w0eMZ4xoWCO6GtZoxpYC6+gTPSACQ95AmydN6QoEW9jDjgABOM0MOQhECdrQgSnKmsw+DMKxfr4y&#10;jO9BgGPgONbb9vKXcZyNANwADWPGNV74EWleq3nN6nbzsN3t7ggE4BQlmIpElk1EZuQbt4Dmxy5a&#10;PeNrXIPbA+ey/7frOyC0iLTcctHHAywgaUsD293tfre7GyAPZpyPH6YQgxKuMA1TDKjapWOGOmy8&#10;E4IT3NvW4PQcZvDyGSz8H/Y4QJp9fWl1V1znO28Ap0/RunquunWuMwUzAmAMagQ85UtXdAk6DfOF&#10;3dXR+yBABHodcaxLXNgU37mwG7Dpn/d7F2MvHdnpeAocPDgAx6Axypcea2t0w+lIZm/UxZAvH8uA&#10;AA8Xcq9/nfV1B5vrWx98sCMQ4wGJXexj30XZW9dZGtwAj1t2+9sT3Q5Ov/y6RVzYHBbG4RiU7wEg&#10;4PWk2b1ureu88BXAgAOYcY9WtGLxjG987WlfOh/QIR+tLgDSK/9veQsjwOmuS4GAnH4KttxdvzK4&#10;ToBTgI9IX13w06d+1yee6QDEOPaMj705853xAWQ837BoRYxzeIV8qJ0chQZ+MzaNXQHhVv64tepn&#10;2VK+Is4hCXHwQT7QICACAIHAU7MLeLfVq7gIeD3Ya4WxGz9j8AUAiEAJnMAI9IVk2IUSYIYFKCIS&#10;WIAYCwBvMAZDG7hxiLHnw4gBib1T8D59YwYxqL/B4gdVkMBgUIbjs4E5mJn+m4HrcgcLGLYBLEDr&#10;awACUECMwAhVCAYIpEAmbMIIPIZdaIUbwAeHWIASwIh7UIds0DYuswYEMEF8eLHY+z4yzDe2ECx+&#10;gIVgCIYmDAb/ZJA/OYiBK+gCOCiBGHMA1tu6YBPCCuDDCmgAB8i+yMEIZoAFWXBCRExEN7wHh7CH&#10;ETiKyFkBjNg0+DLB5ysdeyC6szmbEmLBfGsF5MMrU5jBRKzAhgDF7ZoK9FOCFIAvELA+DGAHBTxB&#10;f7uHXyhFXHTCY8CHArmBFGCNEXAdjegHyDCLs3kx1zlGU+g+UJS6r5IDWCCGXKTAYMgFIroBHJQB&#10;MbiOGyiBEmCHHww2QCyAAAgAb7wHjGC1VZhGdpxAC6yKGGOGoZAbAEkfewQQszBGmclHY+wNvOuq&#10;OWCFdtTF77OBGzAbMdgHDhiA64oxhyy+0gnGYHwNUhxIJwwG/1jItwFQBnmYhgn4SJD8SAmQBwsQ&#10;gHhQgBSIgRjAR35sSZeUqq4yBTW0yFJcBvPROGSMyInUCNfZBWZgQ5pkwlvQBmbAwhjDgXzQBxRY&#10;yqUMyY9cSiSQAqmUAijIASM4IhmIhE3YSq7cBEiABESog38wAiNIAhtQAmQ4iGbABVy4hVj4hm9Y&#10;rfyipDl4haCcxmGIwiL6uZfMR/eqyLuMwGZIPw74BhJAx1a7hwH4BjhoypBEgQlYyi74gizIAizA&#10;AijITB+wCFDAA034TE14BNF8BEHYgz7ogzzIAzyogxnYhVVIhh2JTWMgBtokBoYYoznYBWkMTHb0&#10;hVjALeTqy//mKZ1WgIUlvMsaVIYAaId1EIBviIUFGICMwIdWLIFv2AcUAAGmZMoioMzKvEzwzMwh&#10;MAU0iIQ+mARNmITS3IM9SE08eE88SM0+qCdHgM3apM1hoM2+sZ85OETeHMhgYIZWcLnS6cs6Kp3I&#10;Acq79BtCo4YRtIZsIAEOiE6awEINw87t7M7KtEzw7FAsyIIjmAEx4IM8YM/2VE34jE89KNE+0IM4&#10;4IdYOAZiGAYavU9iMAbB2Bn2ssv/bEeMVDUrcR58vMcAgUSZDExiWAAC8L0Kc7tsiIcm+IboPMLq&#10;nAYM7U7v/FAPvczKNAMzuIIW8AESRdH4fM88WFET3QNBwIP/GWgFV5hNG63NHfGbYGGCKxADY+jR&#10;aUwGPwO0v9iN9XG5p/EIGOABGxg+U9jNgSQGHSAAYnBQQ+MJSaWGbIAAuMSBEhgBKk2uK9iCDd1S&#10;8PyCMzgDL/VSLRgCNDiEFC3RNN0DQAAEQXjV+ZyDWxCGOKXN2DwGZdATH3ARvWiFPNXTJvSFV6C2&#10;qVCfIfiBN0gDZk2DL1iCIYC6JDuLfLABDkhDBZ3Ge4AAEZRUb53UuFtMKUUNjDgKEugCM+DQDs0C&#10;UR1VMyDVUvXSLhCIQtCD+GxP9nxVfX1VRVCE+TQFbrBVOZVNHKVTE8mlJwAw/+NRYQUAY1C1BTtW&#10;5UlWMqhY/4u9WGYtg2j9NB1IMpu6gSiEhWAtRVeQAGz4VpSd1FmLBxyAS+kMxnJdAC1IV8sU1VIl&#10;VXiNVy89gy2QARuwA1bdV37dV0PwVzsQA22IBTi9zzltBmXYVRKBgyswji3wgnzgAVU4zsBMBmb4&#10;s6lQniT4ATW4WLIt24z1gU+bAR2IDA5wBGYgTthRBRpdw2CY0VjIB29IWb3liRtLhgHowAW4gYl8&#10;uRJQAnTV2Z11V8SV1yuYAz44hD5wVaEFhH5VBEMwBEDIAzRQAn5wh9ckBt/xnV7IBVdwBM+KjjEY&#10;gykwDipQWFMYWQCFhUGwMlP42jkYgiBIg7LdXbNlVjD4NP8lQp9+mELHw4hWMN4ByAd2KLS9bd4R&#10;vLABQAYcwFRHLJ0ZsIEmyAcW0IIeYIIe8AEbAF8lwIEF4ADawI586NhvuALHuYE5OFBQqqOIYi8x&#10;6Fgx8DzAut+FYZioK4LooIMx8IIuQNsWAAIayIcmqIV2NIYBVbDaVZ45yAE24F3e1d3eTYMy8AEr&#10;SYGiCLt+O8IMU4IZc14SHkFqsIZxIIEOJIE5cp0icggYjmEZtgGDlF6COJvpxQE0mN6B0AG1YK+X&#10;izq1nQGIIGK1XRga3lzpyIfUTV0tgIgBzociUAVFdcJVgNgHnlgsIIM0WAMvpmAwtthmbdaXExDX&#10;yMQPxoj/GyCHEm5eRLOGAXAIHcLK+Ju37Xq5qcBKi4C56yWhIEZiGg5kxxlkHZIBNLCBQ9aBJPCB&#10;ISACJviQGCgRJm7iMSiCIZADJmg+R4DdJ2wF2n3gObiD3O1iMliDUg7jMB7jMf4CK/m5ohiK0FiH&#10;nfCJnvAJW25jvp1USkWNotggSEQ4b9yueTu+EthfdYmQecMHBKAHdSCHcRgHc1gHc5hmc5AHIBoC&#10;DwInbdbmIIDBEqHkAN6CJmCcJxAUJTBEWQCFT/7aUxgCMKhYUzblU0blVFZlZv2CzRNe1miFAiCG&#10;WbZlgKZlXPbWCkuGERjU7LnHVt5hDuAAheQApYBoGZCS/xFYh3MIh1WyJmoqhzgwgijggm0CIZB2&#10;ApCegl8JYHAeA+0wgiKggnxo3K8FpdrNATWwYHieZ5ym5wu2Zx/eko4YCnyQAH+W1IC+5YH21mx4&#10;gBHoZe25AaV4aqhmCqXYBxOYmAdYpT/KimnCinCQh47+EOTgAi6gArIu62AB4JQeAyrIpYGgllhK&#10;jIhigy6W51L+YrrW6Qq2ZzDYYKJwxGm4Br0N6KPm22qgh6WektKAasVuCitlCn2AEBiYh1UKB8qu&#10;7MpGBwlIHyYQa86mgrEe66QiprROXSaIGIuIAxoosSaI4An2YtfGa522Z1ZWotawhwVgY54w6sFO&#10;2Wq4h//WSGiIXuzGfoqkAAt/mIestmzlpmwFiIMk8OzP7myy1oIyGu0AhgNFZpwkEAMtaIJ5zQHX&#10;Dm9UvmswHmMwGM8g7eUUMABvLeqeyO2fGGhqeIB59CHuUOzYYOym+AqQQABU6qPltmx+cG7oLmvP&#10;LuvQ3hk68ILRVgKGkYMmEAMZQNUrMFR31l3xhu0LBoMcgLmI7GV7kJyUpWWjJvH4duPCHsaP8Aj8&#10;Hm7Z2Icb+KEZQG5WEocAryjcaIGxNnAeZ6u7yQcgGG0twEFT+B00MJsk8O4uaIEfiOfX1nAxzoIW&#10;KOMC7WWPGAp6wG34NnGiPnHnrQb6PuwA2YcWd3GnuBL/GEgBdjAHabrxrjYBKPpsHjdr+8kH7mVw&#10;cB4CH5gDUMgRZVhtOWAcLZjXKCBvDU8DKaByOrLyV2aNByAHaijqn5h0wZ5lvb2GAKhv/yDGFn/x&#10;puAHsMAHdbBxrCB15U6HeHAYGDhwVhdrKkjwOs8HOHACPG9iIrABHYCF0HUEGwj0OZhDNPABMLBp&#10;nS4DFnC5IJWBYERohGaNEH8AdjhZE5/0Wqb09v7na1Dq/giQTjfzTw/1VPKjrFhuBegHI9iBspZz&#10;Ax8jvqACPKDkkGqBPvcdY1CGXk8CCgfTLLBgeTZ0DO5YPiZGFWd0EHfEScSHLI90gP7nErd2lAsA&#10;mPht/34IbuGWjeLyh1LJ6HHn6sougJhhglZ3dTpnd764giVoYjxQglPYhdBVS1zv9c66Ah8IAkOv&#10;2DT4gSEAXp0ceILvZR3QC4aE5dRY3lvWbZT9iWogAEesbX7odE/fBxKAkAdApWkydctOB3t4gSGY&#10;As52Auje8dOdJPTVgpMP4HnV9ZY/CF7PQTG4giuwASIgZS7O4EtmHOfZCI5A6BV/ZQJIANSwByld&#10;jRDHCXKwdi/P7Z1I+qU3jTqCjcUmc2/fBxvA+AAwh3BvJeUWB3noBxjQAZJ29a53gifgr3RCXyqY&#10;Ai8Q4JVP+xwxBlzAQVVUAqcpYjy+e7wX89IQCZCwB/92kA8GkICMSIFvuELWcLVCO/xa3olsX3zX&#10;SIHHl2qLT7IRIICs0GjMz4pxCICw0AE0eIK7E+SIISn0zQc66AEtKAIxKPK0V4hkcIQbToI5TAy7&#10;74fHuP0V130ToIcjSYmVAAgKFBzYszdgwYgRBfHhe8BOWrRo0iBKjGYtQEF7/fqZ4Hdq37SQIqft&#10;K2ny5Aw5MubQCycuHLpwMsHFS+EPBgwZMm7YwKlTpxgdM3T8K2r0KNKkSpcyVZrvKdSnNJLEEXMq&#10;GdZkx7ZyPZbsCpo5MpKo1MmQYcKEGjeaaNsWhol5BgwcqFuXAV4GAilYeGAvBYkSCuvZu2dvHraJ&#10;EqX/UcNYkC2/FBxAijxp2eSNODJmnCrRuUSJG6ds3MRp+ufYOWJW65BDtCns2LKdRo3qY4aMfsW8&#10;du1qzBgzG2JlPChePG3C3P3iwGAOtx67uXbt5tW7V2ABhQcVth2Rwh47bNbGpd24ccSpypcvn+Ln&#10;3PTNm3Nm3GiCs/RyHUOGMHHinwsXTtgwG4EFwpYPE7VBJYZKuvHWG1exXBEUPw0Vh09aucWx4YY4&#10;QTcXXdMdUJ111/GFjz34BDYCR/2kwM9PLEKWgnon6bOPRzeUgMMMzvXzkxwz4DZHCqfccENpOM3Q&#10;n3//OcEFFdoYOCWVR+WzzxNFKAjHHCrp48qDvRnj/0oTYgxS4YUZctghTnJJJ+Jd1ZlIgQYUVJCd&#10;PUfaM0Jb/cxgHkfenfINDqd0ZuQM/viz0X2nLcehKYEU0gilfJRgGk5GNLnpk05IWSWoU+ZzwglK&#10;PFHbEzYkYUMXV6iiFYTG3ICDGHfwk6aMa5qGAIghwkninBrUqcEFFmiUZwos9smPkO31408xP/Jz&#10;w49CbiaGojk1F0cppoBiCSONVCJuJZSIYdoQVnD6HxdNfBoqvAWO6g4HQ0TFgw0z7MMBBzggE+tX&#10;aNhxx1ksbvioafX0Cid1cl4nLMQQYyCjjBvJwE9kGHP2Y5GGthcHP2LEsRxOccwRCSMpq5xyJYXo&#10;AP9DP0M8sW6TSrgTL87yiuCOO0r4ENU3BYgwtDvfkNDMVsZwxYENdkQyAowbcWiaCdExLKLDAkW8&#10;tQYdfLCWWyZsxFkrJaQQyCGIWLK2JZRawod924rBSSMrk1sJ3j0ZsQPNTdpwc86ByzbvzijYwEM+&#10;HISQAAiNgyDCACSsovQxxjTDgcCBqKRrczDwevV0WVOQQQZcR9wBn2+ZIIMpkVzSNtuxx06JDhzK&#10;cUi4da+sciN8xJFE306oe4XgxQ9+wtDJ20ACCos77rgEN+DTzG/KcGBmHQd3uGHVV5OY116ll266&#10;B8IWwJEJMPjDDyivy/7+2pec0pwc34K7+8qV8CH/gw9HrKuuFZ7wLuMRcCmjSl7ySKCDJjxABM9r&#10;3ARuoANYNEMfVxjYyNa0IRk07HuiG934TCcsB3AkPjJoH/xSOAh/yCEQ7msb/lJGCT7IYQjBc4IA&#10;C6hDptDAHQ5snANFoAAdKMEBD2zcAG6wmpVocHsroABe5lSiOdGJax4on/nskT6c1O8SL0wh2xzh&#10;jyREAnbgohT+KKEZHairb+7aIRyXQgPkIXBoHEhBA48IggWwponMMYENKnABYe2lTsESIcSwqAEH&#10;iG2LJ/wiGBthCUeUQg5ljB2l0Og23/FvZpxqIxoGGMdRGoVUdRSBBE4xAnroUQQ20IEOqGKDJuik&#10;/0MPsEAHcolIRCoSYgngiPpyckkwyg5b9XtfJnOnRp3oYArCm4K6ZsYEGyyAlNaUYx0hcINp3MAC&#10;P3xeAIISFjn0QwkykANzdPAADOSylxro5Qd2uUgtqo+FpYAkMR3RD34EIoWSlKQfmjOWJDjzCUGx&#10;QW7wIcprMrQoNAiiCCAwAGV8wwatRIMcGsEJGsqhCXIgpwySZQBhXTGRVyzfSXtZPoKE7ZhtkyQx&#10;G6G5FsaUD5iSgQ4Qqpmf8KMEC20oUB/aOAkgoxnJyMcCEhBEENQqFJIIBSYkUYhAxAENaKhlClbA&#10;jg6ktKskLakv0dcW9hFTdrSTA8b6mUI5lKI0O//FDcaKsYxlQIMX3AAqXpeijaEhIyvJQMY8JiAG&#10;IywiFIY9bCj0UAc5OKIJINvnCgiAAXeilKS+TJ0J/JGCS7qNmDYVkpBcCDuAYmpDcphDK4ohDGhA&#10;YxbPeMYy7JrX2SpFG/rAgV+TwYEoLAIThvUtYjGRhy6dAgeb+dEpHsCAd2IRrCRtgBbdwo8yZjKT&#10;8EMEtvwxgzl47BSDGMRHYWSakbXiFayFxjPOy1rZ0ra9SKHBJ4x61CcU9rDARaxhh0sWNPjpRyWw&#10;xwFM+s4RKqstcwBFdav7vhUqqsE5+dE558DdU5yLvMKYBYbVy1pcuLfDSmlGPpSgCUyQGL8mNqz/&#10;JPzwUTTcADcyMBs7BhmxBmC2H6agW4ITjIipZqtkP4rDae/AhClA0wqvHNkuZgGNCyuZtem9q4ej&#10;bBRtPIETUD0xlqEqicX2Y1Yz4IeLUjAPCuQyATJwCwymm+NGIGIQqplDP8rij5GNLQlMsMIR8qzn&#10;KYhhI7BYRpM1vAwoS1nKTNhElhNt30hoTgdowNg+S6CcRsJgBq67xAznoANqQVgn/VgBP3qSk3Qd&#10;gch5nkKpp8CEFujmFRh+tTBW+wxdELrQHrYDJ0h8X0VjWRJ9+KgccMAsjuiALZVOwaap9ZONMAsf&#10;9HiHOKYxh5xEAdV63vMUqsCEPu9iGcCAdaxX/5uNWtvavZaUhK53zesTS2IPczBCP4zLonp2BML7&#10;5Ecr7lEOl4gDHeIQRzlwMoQlXNvURCYyE2QQh13IgskXDjc0slFuKSvhEFBNd4nXnWVJiMU8dL5Y&#10;Cu4RAHaA4xz/PjnK4+EPGQwB1XhO9cERrvAktxbDEF9GNyYeZR7cQRLoxni6NX5idEotDjNIQQDW&#10;8W90+BvlTu/GqK0g9TxXoeox98GGiiGLb4d7tb1gxj50HmVc+xzouha6ifMAb5LN4B7kOAfT437y&#10;pvcbHRyQQQyGcO0jVH0J2a66yEqh9VnEOhe4wAczbiD2QvNADJlA988xjnbE5kF7QMbHOuKu+f+6&#10;ax4d9/hRFKqwd75PYQlLAEILRvaKWL+iFafQx+LFro07AMLsGUd7HzTY9nR0vvdxL4dGZBCF0fO9&#10;6lVYAlVAZqjYM98o+ThEIspu+3XnnkN+eoA5fO/7dJxCJ0aY+rWPb3o7WKX55k9KPoZg+7MnOntr&#10;ajvTYQIT38skHpKOARFGX3of+IAD5/+/AdnBJEzfifmW+zGH0T1A/MVEOjSgAzpgOMSDDhgBQb0c&#10;kYkBGgCgBh7IHYgCcN3eiR3C1FDgA4zDA57gCcqDDFDgEPQAEDTBBsbgbOSDHWRCianbxc0ZhxgB&#10;caADCv5gOqAADBiBDvCADB6hvARCIoDgxZVvApuYBRA+4DjIQwsUARJeIZXkA28FHSboYKbIAAGE&#10;ww9OYQj4ABaeYajQYOQ5oXNoBj6I4QPKQwBoARrWYbzkQ2sYwXtoRgmOwzhIgBnaoSAGzhAoXBwY&#10;gREMweEMIiM2oiM+IiRGoiROIiWWW0AAADtQSwMEFAAGAAgAAAAhAKJJcODZAAAAAwEAAA8AAABk&#10;cnMvZG93bnJldi54bWxMj0FLw0AQhe+C/2EZwZvdpGqRmE0pRT0VwVYQb9PsNAnNzobsNkn/vaMe&#10;9DKP4Q3vfZMvJ9eqgfrQeDaQzhJQxKW3DVcG3nfPNw+gQkS22HomA2cKsCwuL3LMrB/5jYZtrJSE&#10;cMjQQB1jl2kdypochpnviMU7+N5hlLWvtO1xlHDX6nmSLLTDhqWhxo7WNZXH7ckZeBlxXN2mT8Pm&#10;eFifP3f3rx+blIy5vppWj6AiTfHvGL7xBR0KYdr7E9ugWgPySPyZ4i3md6D2v6qLXP9nL74A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BAi0AFAAGAAgAAAAhAIjXLBkKAQAAEwIAABMAAAAAAAAAAAAAAAAA&#10;AAAAAFtDb250ZW50X1R5cGVzXS54bWxQSwECLQAUAAYACAAAACEAOP0h/9YAAACUAQAACwAAAAAA&#10;AAAAAAAAAAA7AQAAX3JlbHMvLnJlbHNQSwECLQAUAAYACAAAACEAVk7qx7oEAADOCgAADgAAAAAA&#10;AAAAAAAAAAA6AgAAZHJzL2Uyb0RvYy54bWxQSwECLQAKAAAAAAAAACEAfAR2fpI3AACSNwAAFAAA&#10;AAAAAAAAAAAAAAAgBwAAZHJzL21lZGlhL2ltYWdlMS5naWZQSwECLQAUAAYACAAAACEAoklw4NkA&#10;AAADAQAADwAAAAAAAAAAAAAAAADkPgAAZHJzL2Rvd25yZXYueG1sUEsBAi0AFAAGAAgAAAAhALXv&#10;oH65AAAAIQEAABkAAAAAAAAAAAAAAAAA6j8AAGRycy9fcmVscy9lMm9Eb2MueG1sLnJlbHNQSwUG&#10;AAAAAAYABgB8AQAA2kAAAAAA&#10;">
                      <v:shape id="Εικόνα 21" o:spid="_x0000_s1045" type="#_x0000_t75" style="position:absolute;width:45720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lFwwAAANsAAAAPAAAAZHJzL2Rvd25yZXYueG1sRI/BasMw&#10;EETvhfyD2EBvtRwXinGshCRQKLnVNaXHxdrYJtbKWFLs9OurQqHHYWbeMOV+MYO40eR6ywo2SQqC&#10;uLG651ZB/fH6lINwHlnjYJkU3MnBfrd6KLHQduZ3ulW+FRHCrkAFnfdjIaVrOjLoEjsSR+9iJ4M+&#10;yqmVesI5ws0gszR9kQZ7jgsdjnTqqLlWwSj4rnR2/grHwc6BsibP6+fwWSv1uF4OWxCeFv8f/mu/&#10;aQXZBn6/xB8gdz8AAAD//wMAUEsBAi0AFAAGAAgAAAAhANvh9svuAAAAhQEAABMAAAAAAAAAAAAA&#10;AAAAAAAAAFtDb250ZW50X1R5cGVzXS54bWxQSwECLQAUAAYACAAAACEAWvQsW78AAAAVAQAACwAA&#10;AAAAAAAAAAAAAAAfAQAAX3JlbHMvLnJlbHNQSwECLQAUAAYACAAAACEABnbJRcMAAADbAAAADwAA&#10;AAAAAAAAAAAAAAAHAgAAZHJzL2Rvd25yZXYueG1sUEsFBgAAAAADAAMAtwAAAPcCAAAAAA==&#10;" stroked="t" strokecolor="red" strokeweight="1.5pt">
                        <v:stroke endcap="round"/>
                        <v:imagedata r:id="rId9" o:title=""/>
                        <v:path arrowok="t"/>
                      </v:shape>
                      <v:shape id="Πλαίσιο κειμένου 22" o:spid="_x0000_s1046" type="#_x0000_t202" style="position:absolute;left:85411;top:50242;width:290830;height:31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CHxAAAANsAAAAPAAAAZHJzL2Rvd25yZXYueG1sRI9Ba8JA&#10;FITvBf/D8oTemk1DqRKzighCL6VoVfD2yD6T0OzbsLuusb++Wyj0OMzMN0y1Gk0vIjnfWVbwnOUg&#10;iGurO24UHD63T3MQPiBr7C2Tgjt5WC0nDxWW2t54R3EfGpEg7EtU0IYwlFL6uiWDPrMDcfIu1hkM&#10;SbpGaoe3BDe9LPL8VRrsOC20ONCmpfprfzUKXo67u5PrDxk3s3f8juZ0nhVGqcfpuF6ACDSG//Bf&#10;+00rKAr4/ZJ+gFz+AAAA//8DAFBLAQItABQABgAIAAAAIQDb4fbL7gAAAIUBAAATAAAAAAAAAAAA&#10;AAAAAAAAAABbQ29udGVudF9UeXBlc10ueG1sUEsBAi0AFAAGAAgAAAAhAFr0LFu/AAAAFQEAAAsA&#10;AAAAAAAAAAAAAAAAHwEAAF9yZWxzLy5yZWxzUEsBAi0AFAAGAAgAAAAhACd0sIfEAAAA2wAAAA8A&#10;AAAAAAAAAAAAAAAABwIAAGRycy9kb3ducmV2LnhtbFBLBQYAAAAAAwADALcAAAD4AgAAAAA=&#10;" fillcolor="#9bbb59 [3206]" stroked="f">
                        <v:fill opacity="32896f"/>
                        <v:textbox>
                          <w:txbxContent>
                            <w:p w14:paraId="00944C56" w14:textId="67B87727" w:rsidR="001A77A9" w:rsidRPr="001A77A9" w:rsidRDefault="001A77A9" w:rsidP="001A77A9">
                              <w:pPr>
                                <w:rPr>
                                  <w:rFonts w:ascii="Aka-AcidGR-DiaryGirl" w:hAnsi="Aka-AcidGR-DiaryGirl"/>
                                  <w:b/>
                                  <w:color w:val="000000" w:themeColor="text1"/>
                                  <w:sz w:val="28"/>
                                  <w:szCs w:val="28"/>
                                </w:rPr>
                              </w:pPr>
                              <w:r>
                                <w:rPr>
                                  <w:rFonts w:ascii="Aka-AcidGR-DiaryGirl" w:hAnsi="Aka-AcidGR-DiaryGirl"/>
                                  <w:b/>
                                  <w:color w:val="000000" w:themeColor="text1"/>
                                  <w:sz w:val="28"/>
                                  <w:szCs w:val="28"/>
                                </w:rPr>
                                <w:t>7</w:t>
                              </w:r>
                            </w:p>
                          </w:txbxContent>
                        </v:textbox>
                      </v:shape>
                      <w10:anchorlock/>
                    </v:group>
                  </w:pict>
                </mc:Fallback>
              </mc:AlternateContent>
            </w:r>
          </w:p>
        </w:tc>
      </w:tr>
      <w:tr w:rsidR="00596581" w:rsidRPr="00EB54AE" w14:paraId="7FE6D87A" w14:textId="77777777" w:rsidTr="00415B7C">
        <w:tc>
          <w:tcPr>
            <w:tcW w:w="9639" w:type="dxa"/>
            <w:vAlign w:val="center"/>
          </w:tcPr>
          <w:p w14:paraId="55BE4841" w14:textId="640880C6" w:rsidR="00596581" w:rsidRPr="00FC4CBA" w:rsidRDefault="00FC7DAF" w:rsidP="00FC4CBA">
            <w:pPr>
              <w:spacing w:line="276" w:lineRule="auto"/>
              <w:jc w:val="center"/>
              <w:rPr>
                <w:rFonts w:asciiTheme="minorHAnsi" w:hAnsiTheme="minorHAnsi" w:cstheme="minorHAnsi"/>
                <w:b/>
                <w:bCs/>
                <w:iCs/>
                <w:sz w:val="32"/>
                <w:szCs w:val="32"/>
                <w:lang w:val="el-GR"/>
              </w:rPr>
            </w:pPr>
            <w:r w:rsidRPr="00FC4CBA">
              <w:rPr>
                <w:rFonts w:asciiTheme="minorHAnsi" w:hAnsiTheme="minorHAnsi" w:cstheme="minorHAnsi"/>
                <w:b/>
                <w:bCs/>
                <w:iCs/>
                <w:sz w:val="32"/>
                <w:szCs w:val="32"/>
                <w:lang w:val="el-GR"/>
              </w:rPr>
              <w:t>Ανασκόπηση</w:t>
            </w:r>
            <w:r w:rsidR="0077689D" w:rsidRPr="00FC4CBA">
              <w:rPr>
                <w:rFonts w:asciiTheme="minorHAnsi" w:hAnsiTheme="minorHAnsi" w:cstheme="minorHAnsi"/>
                <w:b/>
                <w:bCs/>
                <w:iCs/>
                <w:sz w:val="32"/>
                <w:szCs w:val="32"/>
                <w:lang w:val="el-GR"/>
              </w:rPr>
              <w:t>- αξιολόγηση προγράμματος</w:t>
            </w:r>
          </w:p>
        </w:tc>
      </w:tr>
      <w:tr w:rsidR="00596581" w:rsidRPr="00EB54AE" w14:paraId="18C3AA70" w14:textId="77777777" w:rsidTr="00415B7C">
        <w:tc>
          <w:tcPr>
            <w:tcW w:w="9639" w:type="dxa"/>
            <w:shd w:val="clear" w:color="auto" w:fill="DAEEF3" w:themeFill="accent5" w:themeFillTint="33"/>
          </w:tcPr>
          <w:p w14:paraId="560BAB9E" w14:textId="77777777" w:rsidR="00596581" w:rsidRPr="00EB54AE" w:rsidRDefault="00596581" w:rsidP="00415B7C">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Προσδοκώμενα μαθησιακά αποτελέσματα</w:t>
            </w:r>
          </w:p>
        </w:tc>
      </w:tr>
      <w:tr w:rsidR="00596581" w:rsidRPr="00A15D6A" w14:paraId="111745A6" w14:textId="77777777" w:rsidTr="00596581">
        <w:trPr>
          <w:trHeight w:val="1560"/>
        </w:trPr>
        <w:tc>
          <w:tcPr>
            <w:tcW w:w="9639" w:type="dxa"/>
          </w:tcPr>
          <w:p w14:paraId="555F38DE" w14:textId="77777777" w:rsidR="0077689D" w:rsidRDefault="0077689D" w:rsidP="0077689D">
            <w:pPr>
              <w:rPr>
                <w:lang w:val="el-GR"/>
              </w:rPr>
            </w:pPr>
            <w:r w:rsidRPr="00AB55F2">
              <w:rPr>
                <w:lang w:val="el-GR"/>
              </w:rPr>
              <w:lastRenderedPageBreak/>
              <w:t>Στόχο</w:t>
            </w:r>
            <w:r>
              <w:rPr>
                <w:lang w:val="el-GR"/>
              </w:rPr>
              <w:t>ι:</w:t>
            </w:r>
          </w:p>
          <w:p w14:paraId="2017DE84" w14:textId="48862ED7" w:rsidR="0077689D" w:rsidRPr="000C1A36" w:rsidRDefault="0077689D" w:rsidP="0080122E">
            <w:pPr>
              <w:pStyle w:val="a8"/>
              <w:numPr>
                <w:ilvl w:val="0"/>
                <w:numId w:val="19"/>
              </w:numPr>
              <w:rPr>
                <w:rFonts w:asciiTheme="minorHAnsi" w:hAnsiTheme="minorHAnsi" w:cstheme="minorHAnsi"/>
                <w:lang w:val="el-GR"/>
              </w:rPr>
            </w:pPr>
            <w:r w:rsidRPr="000C1A36">
              <w:rPr>
                <w:rFonts w:asciiTheme="minorHAnsi" w:hAnsiTheme="minorHAnsi" w:cstheme="minorHAnsi"/>
                <w:lang w:val="el-GR"/>
              </w:rPr>
              <w:t>να εκφράσουν τις σκέψεις τους, τα συναισθήματά τους και τις εντυπώσεις τους για όλη αυτή τη «διαδρομή».</w:t>
            </w:r>
          </w:p>
          <w:p w14:paraId="256E3C97" w14:textId="77777777" w:rsidR="00596581" w:rsidRPr="00EB54AE" w:rsidRDefault="00596581" w:rsidP="00415B7C">
            <w:pPr>
              <w:spacing w:line="276" w:lineRule="auto"/>
              <w:jc w:val="both"/>
              <w:rPr>
                <w:rFonts w:asciiTheme="minorHAnsi" w:hAnsiTheme="minorHAnsi" w:cstheme="minorHAnsi"/>
                <w:b/>
                <w:bCs/>
                <w:iCs/>
                <w:sz w:val="22"/>
                <w:szCs w:val="22"/>
                <w:lang w:val="el-GR"/>
              </w:rPr>
            </w:pPr>
          </w:p>
        </w:tc>
      </w:tr>
      <w:tr w:rsidR="00596581" w:rsidRPr="00EB54AE" w14:paraId="2140AE2A" w14:textId="77777777" w:rsidTr="00415B7C">
        <w:tc>
          <w:tcPr>
            <w:tcW w:w="9639" w:type="dxa"/>
            <w:shd w:val="clear" w:color="auto" w:fill="DAEEF3" w:themeFill="accent5" w:themeFillTint="33"/>
          </w:tcPr>
          <w:p w14:paraId="44D7AE26" w14:textId="77777777" w:rsidR="00596581" w:rsidRPr="00EB54AE" w:rsidRDefault="00596581" w:rsidP="00415B7C">
            <w:pPr>
              <w:spacing w:line="276" w:lineRule="auto"/>
              <w:jc w:val="both"/>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Δραστηριότητες – (ενδεικτικές)</w:t>
            </w:r>
          </w:p>
        </w:tc>
      </w:tr>
      <w:tr w:rsidR="00596581" w:rsidRPr="00A15D6A" w14:paraId="743ADCD9" w14:textId="77777777" w:rsidTr="00596581">
        <w:trPr>
          <w:trHeight w:val="1799"/>
        </w:trPr>
        <w:tc>
          <w:tcPr>
            <w:tcW w:w="9639" w:type="dxa"/>
          </w:tcPr>
          <w:p w14:paraId="4C1FA44C" w14:textId="4B7DF2E6" w:rsidR="0077689D" w:rsidRPr="00421845" w:rsidRDefault="0077689D" w:rsidP="0077689D">
            <w:pPr>
              <w:rPr>
                <w:rFonts w:asciiTheme="minorHAnsi" w:hAnsiTheme="minorHAnsi" w:cstheme="minorHAnsi"/>
                <w:i/>
                <w:iCs/>
                <w:lang w:val="el-GR"/>
              </w:rPr>
            </w:pPr>
            <w:r w:rsidRPr="00421845">
              <w:rPr>
                <w:rFonts w:asciiTheme="minorHAnsi" w:hAnsiTheme="minorHAnsi" w:cstheme="minorHAnsi"/>
                <w:i/>
                <w:iCs/>
                <w:lang w:val="el-GR"/>
              </w:rPr>
              <w:t>1</w:t>
            </w:r>
            <w:r w:rsidRPr="00421845">
              <w:rPr>
                <w:rFonts w:asciiTheme="minorHAnsi" w:hAnsiTheme="minorHAnsi" w:cstheme="minorHAnsi"/>
                <w:i/>
                <w:iCs/>
                <w:vertAlign w:val="superscript"/>
                <w:lang w:val="el-GR"/>
              </w:rPr>
              <w:t>η</w:t>
            </w:r>
            <w:r w:rsidRPr="00421845">
              <w:rPr>
                <w:rFonts w:asciiTheme="minorHAnsi" w:hAnsiTheme="minorHAnsi" w:cstheme="minorHAnsi"/>
                <w:i/>
                <w:iCs/>
                <w:lang w:val="el-GR"/>
              </w:rPr>
              <w:t xml:space="preserve"> Διδακτική ώρα</w:t>
            </w:r>
          </w:p>
          <w:p w14:paraId="39DC4D01" w14:textId="77777777" w:rsidR="00421845" w:rsidRPr="00421845" w:rsidRDefault="00421845" w:rsidP="0077689D">
            <w:pPr>
              <w:rPr>
                <w:rFonts w:asciiTheme="minorHAnsi" w:hAnsiTheme="minorHAnsi" w:cstheme="minorHAnsi"/>
                <w:i/>
                <w:iCs/>
                <w:lang w:val="el-GR"/>
              </w:rPr>
            </w:pPr>
          </w:p>
          <w:p w14:paraId="5812C7B1" w14:textId="27FA6F59" w:rsidR="00421845" w:rsidRPr="00421845" w:rsidRDefault="00421845" w:rsidP="0077689D">
            <w:pPr>
              <w:rPr>
                <w:rFonts w:asciiTheme="minorHAnsi" w:hAnsiTheme="minorHAnsi" w:cstheme="minorHAnsi"/>
                <w:lang w:val="el-GR"/>
              </w:rPr>
            </w:pPr>
            <w:r w:rsidRPr="00421845">
              <w:rPr>
                <w:rFonts w:asciiTheme="minorHAnsi" w:hAnsiTheme="minorHAnsi" w:cstheme="minorHAnsi"/>
                <w:lang w:val="el-GR"/>
              </w:rPr>
              <w:t>Ο/η εκπαιδευτικός κόβει μικρά χαρτάκια και σε καθένα γράφει από μία ερώτηση</w:t>
            </w:r>
            <w:r w:rsidRPr="00421845">
              <w:rPr>
                <w:rFonts w:asciiTheme="minorHAnsi" w:hAnsiTheme="minorHAnsi" w:cstheme="minorHAnsi"/>
                <w:i/>
                <w:iCs/>
                <w:lang w:val="el-GR"/>
              </w:rPr>
              <w:t xml:space="preserve">. </w:t>
            </w:r>
            <w:r w:rsidRPr="00421845">
              <w:rPr>
                <w:rFonts w:asciiTheme="minorHAnsi" w:hAnsiTheme="minorHAnsi" w:cstheme="minorHAnsi"/>
                <w:lang w:val="el-GR"/>
              </w:rPr>
              <w:t>Ρίχνει τις ερωτήσεις σε ένα καλάθι και το κάθε παιδί επιλέγει τυχαία μία την οποία θα πρέπει να απαντήσει πολύ γρήγορα. Ενδεικτικά οι ερωτήσεις θα μπορούσαν να είναι:</w:t>
            </w:r>
          </w:p>
          <w:p w14:paraId="28BDC9F2" w14:textId="13F901CA" w:rsidR="00AC3F89" w:rsidRPr="00421845" w:rsidRDefault="00AC3F89" w:rsidP="0077689D">
            <w:pPr>
              <w:rPr>
                <w:rFonts w:asciiTheme="minorHAnsi" w:hAnsiTheme="minorHAnsi" w:cstheme="minorHAnsi"/>
                <w:i/>
                <w:iCs/>
                <w:lang w:val="el-GR"/>
              </w:rPr>
            </w:pPr>
          </w:p>
          <w:p w14:paraId="52C650B0" w14:textId="6A597D13" w:rsidR="00AC3F89" w:rsidRPr="00421845" w:rsidRDefault="00AC3F89" w:rsidP="0080122E">
            <w:pPr>
              <w:pStyle w:val="a8"/>
              <w:numPr>
                <w:ilvl w:val="0"/>
                <w:numId w:val="21"/>
              </w:numPr>
              <w:rPr>
                <w:rFonts w:asciiTheme="minorHAnsi" w:hAnsiTheme="minorHAnsi" w:cstheme="minorHAnsi"/>
                <w:lang w:val="el-GR"/>
              </w:rPr>
            </w:pPr>
            <w:r w:rsidRPr="00421845">
              <w:rPr>
                <w:rFonts w:asciiTheme="minorHAnsi" w:hAnsiTheme="minorHAnsi" w:cstheme="minorHAnsi"/>
                <w:lang w:val="el-GR"/>
              </w:rPr>
              <w:t>τρία πράγματα στο σώμα σου για τα οποία νιώθεις αυτοπεποίθηση</w:t>
            </w:r>
          </w:p>
          <w:p w14:paraId="79911F4A" w14:textId="50D54009" w:rsidR="00AC3F89" w:rsidRPr="00421845" w:rsidRDefault="00AC3F89" w:rsidP="0080122E">
            <w:pPr>
              <w:pStyle w:val="a8"/>
              <w:numPr>
                <w:ilvl w:val="0"/>
                <w:numId w:val="21"/>
              </w:numPr>
              <w:rPr>
                <w:rFonts w:asciiTheme="minorHAnsi" w:hAnsiTheme="minorHAnsi" w:cstheme="minorHAnsi"/>
                <w:lang w:val="el-GR"/>
              </w:rPr>
            </w:pPr>
            <w:r w:rsidRPr="00421845">
              <w:rPr>
                <w:rFonts w:asciiTheme="minorHAnsi" w:hAnsiTheme="minorHAnsi" w:cstheme="minorHAnsi"/>
                <w:lang w:val="el-GR"/>
              </w:rPr>
              <w:t>μία δραστηριότητα που ολοκληρώνεις με επιτυχία</w:t>
            </w:r>
          </w:p>
          <w:p w14:paraId="20068CE3" w14:textId="6D2BF232" w:rsidR="00AC3F89" w:rsidRPr="00421845" w:rsidRDefault="00AC3F89" w:rsidP="0080122E">
            <w:pPr>
              <w:pStyle w:val="a8"/>
              <w:numPr>
                <w:ilvl w:val="0"/>
                <w:numId w:val="21"/>
              </w:numPr>
              <w:rPr>
                <w:rFonts w:asciiTheme="minorHAnsi" w:hAnsiTheme="minorHAnsi" w:cstheme="minorHAnsi"/>
                <w:lang w:val="el-GR"/>
              </w:rPr>
            </w:pPr>
            <w:r w:rsidRPr="00421845">
              <w:rPr>
                <w:rFonts w:asciiTheme="minorHAnsi" w:hAnsiTheme="minorHAnsi" w:cstheme="minorHAnsi"/>
                <w:lang w:val="el-GR"/>
              </w:rPr>
              <w:t>ένα χαρακτηριστικό που το έχεις μόνο εσύ</w:t>
            </w:r>
          </w:p>
          <w:p w14:paraId="49F75AF4" w14:textId="754A1524" w:rsidR="00AC3F89" w:rsidRPr="00421845" w:rsidRDefault="00AC3F89" w:rsidP="0080122E">
            <w:pPr>
              <w:pStyle w:val="a8"/>
              <w:numPr>
                <w:ilvl w:val="0"/>
                <w:numId w:val="21"/>
              </w:numPr>
              <w:rPr>
                <w:rFonts w:asciiTheme="minorHAnsi" w:hAnsiTheme="minorHAnsi" w:cstheme="minorHAnsi"/>
                <w:lang w:val="el-GR"/>
              </w:rPr>
            </w:pPr>
            <w:r w:rsidRPr="00421845">
              <w:rPr>
                <w:rFonts w:asciiTheme="minorHAnsi" w:hAnsiTheme="minorHAnsi" w:cstheme="minorHAnsi"/>
                <w:lang w:val="el-GR"/>
              </w:rPr>
              <w:t>ένα συναίσθημα που νιώθεις όταν είσαι με τον/την φίλο/φίλη σου</w:t>
            </w:r>
          </w:p>
          <w:p w14:paraId="3619FD97" w14:textId="35B0E419" w:rsidR="00AC3F89" w:rsidRPr="00421845" w:rsidRDefault="00AC3F89" w:rsidP="0080122E">
            <w:pPr>
              <w:pStyle w:val="a8"/>
              <w:numPr>
                <w:ilvl w:val="0"/>
                <w:numId w:val="21"/>
              </w:numPr>
              <w:rPr>
                <w:rFonts w:asciiTheme="minorHAnsi" w:hAnsiTheme="minorHAnsi" w:cstheme="minorHAnsi"/>
                <w:lang w:val="el-GR"/>
              </w:rPr>
            </w:pPr>
            <w:r w:rsidRPr="00421845">
              <w:rPr>
                <w:rFonts w:asciiTheme="minorHAnsi" w:hAnsiTheme="minorHAnsi" w:cstheme="minorHAnsi"/>
                <w:lang w:val="el-GR"/>
              </w:rPr>
              <w:t>μία πράξη που έκανες για να δείξεις τον σεβασμό σου σε κάποιο άλλο άτομο</w:t>
            </w:r>
          </w:p>
          <w:p w14:paraId="5E2B626E" w14:textId="2F4DDAF0" w:rsidR="00AC3F89" w:rsidRPr="00421845" w:rsidRDefault="00AC3F89" w:rsidP="0080122E">
            <w:pPr>
              <w:pStyle w:val="a8"/>
              <w:numPr>
                <w:ilvl w:val="0"/>
                <w:numId w:val="21"/>
              </w:numPr>
              <w:rPr>
                <w:rFonts w:asciiTheme="minorHAnsi" w:hAnsiTheme="minorHAnsi" w:cstheme="minorHAnsi"/>
                <w:lang w:val="el-GR"/>
              </w:rPr>
            </w:pPr>
            <w:r w:rsidRPr="00421845">
              <w:rPr>
                <w:rFonts w:asciiTheme="minorHAnsi" w:hAnsiTheme="minorHAnsi" w:cstheme="minorHAnsi"/>
                <w:lang w:val="el-GR"/>
              </w:rPr>
              <w:t>δύο αγαπημένα σου χρώματα</w:t>
            </w:r>
          </w:p>
          <w:p w14:paraId="58D4E9ED" w14:textId="358B6D05" w:rsidR="00AC3F89" w:rsidRPr="00421845" w:rsidRDefault="00AC3F89" w:rsidP="0080122E">
            <w:pPr>
              <w:pStyle w:val="a8"/>
              <w:numPr>
                <w:ilvl w:val="0"/>
                <w:numId w:val="21"/>
              </w:numPr>
              <w:rPr>
                <w:rFonts w:asciiTheme="minorHAnsi" w:hAnsiTheme="minorHAnsi" w:cstheme="minorHAnsi"/>
                <w:lang w:val="el-GR"/>
              </w:rPr>
            </w:pPr>
            <w:r w:rsidRPr="00421845">
              <w:rPr>
                <w:rFonts w:asciiTheme="minorHAnsi" w:hAnsiTheme="minorHAnsi" w:cstheme="minorHAnsi"/>
                <w:lang w:val="el-GR"/>
              </w:rPr>
              <w:t>το αγαπημένο σου παραμύθι</w:t>
            </w:r>
          </w:p>
          <w:p w14:paraId="40E21FEC" w14:textId="104DD331" w:rsidR="00AC3F89" w:rsidRPr="00421845" w:rsidRDefault="00421845" w:rsidP="0080122E">
            <w:pPr>
              <w:pStyle w:val="a8"/>
              <w:numPr>
                <w:ilvl w:val="0"/>
                <w:numId w:val="21"/>
              </w:numPr>
              <w:rPr>
                <w:rFonts w:asciiTheme="minorHAnsi" w:hAnsiTheme="minorHAnsi" w:cstheme="minorHAnsi"/>
                <w:lang w:val="el-GR"/>
              </w:rPr>
            </w:pPr>
            <w:r w:rsidRPr="00421845">
              <w:rPr>
                <w:rFonts w:asciiTheme="minorHAnsi" w:hAnsiTheme="minorHAnsi" w:cstheme="minorHAnsi"/>
                <w:lang w:val="el-GR"/>
              </w:rPr>
              <w:t>ένα γεγονός που σε έκανε να λυπηθείς</w:t>
            </w:r>
          </w:p>
          <w:p w14:paraId="14ABAC96" w14:textId="16DB5112" w:rsidR="00421845" w:rsidRPr="00421845" w:rsidRDefault="00421845" w:rsidP="0080122E">
            <w:pPr>
              <w:pStyle w:val="a8"/>
              <w:numPr>
                <w:ilvl w:val="0"/>
                <w:numId w:val="21"/>
              </w:numPr>
              <w:rPr>
                <w:rFonts w:asciiTheme="minorHAnsi" w:hAnsiTheme="minorHAnsi" w:cstheme="minorHAnsi"/>
                <w:lang w:val="el-GR"/>
              </w:rPr>
            </w:pPr>
            <w:r w:rsidRPr="00421845">
              <w:rPr>
                <w:rFonts w:asciiTheme="minorHAnsi" w:hAnsiTheme="minorHAnsi" w:cstheme="minorHAnsi"/>
                <w:lang w:val="el-GR"/>
              </w:rPr>
              <w:t>κάτι που θα ήθελες να το κάνεις καλύτερα</w:t>
            </w:r>
          </w:p>
          <w:p w14:paraId="76C1DB54" w14:textId="78ABB286" w:rsidR="00421845" w:rsidRPr="00421845" w:rsidRDefault="00421845" w:rsidP="0080122E">
            <w:pPr>
              <w:pStyle w:val="a8"/>
              <w:numPr>
                <w:ilvl w:val="0"/>
                <w:numId w:val="21"/>
              </w:numPr>
              <w:rPr>
                <w:rFonts w:asciiTheme="minorHAnsi" w:hAnsiTheme="minorHAnsi" w:cstheme="minorHAnsi"/>
                <w:lang w:val="el-GR"/>
              </w:rPr>
            </w:pPr>
            <w:r w:rsidRPr="00421845">
              <w:rPr>
                <w:rFonts w:asciiTheme="minorHAnsi" w:hAnsiTheme="minorHAnsi" w:cstheme="minorHAnsi"/>
                <w:lang w:val="el-GR"/>
              </w:rPr>
              <w:t>μία αλήθεια κι ένα ψέμα για εσένα</w:t>
            </w:r>
          </w:p>
          <w:p w14:paraId="6DECBAD5" w14:textId="0924D794" w:rsidR="00421845" w:rsidRPr="00421845" w:rsidRDefault="00421845" w:rsidP="0080122E">
            <w:pPr>
              <w:pStyle w:val="a8"/>
              <w:numPr>
                <w:ilvl w:val="0"/>
                <w:numId w:val="21"/>
              </w:numPr>
              <w:rPr>
                <w:rFonts w:asciiTheme="minorHAnsi" w:hAnsiTheme="minorHAnsi" w:cstheme="minorHAnsi"/>
                <w:lang w:val="el-GR"/>
              </w:rPr>
            </w:pPr>
            <w:r w:rsidRPr="00421845">
              <w:rPr>
                <w:rFonts w:asciiTheme="minorHAnsi" w:hAnsiTheme="minorHAnsi" w:cstheme="minorHAnsi"/>
                <w:lang w:val="el-GR"/>
              </w:rPr>
              <w:t>σε ποιον/ποια θα ήθελες να αφιερώσεις μια ζωγραφιά;</w:t>
            </w:r>
          </w:p>
          <w:p w14:paraId="10E1B988" w14:textId="77777777" w:rsidR="00421845" w:rsidRPr="00421845" w:rsidRDefault="00421845" w:rsidP="00421845">
            <w:pPr>
              <w:ind w:left="360"/>
              <w:rPr>
                <w:rFonts w:asciiTheme="minorHAnsi" w:hAnsiTheme="minorHAnsi" w:cstheme="minorHAnsi"/>
                <w:lang w:val="el-GR"/>
              </w:rPr>
            </w:pPr>
          </w:p>
          <w:p w14:paraId="6CF51B8E" w14:textId="4AC813C8" w:rsidR="00421845" w:rsidRPr="00421845" w:rsidRDefault="00421845" w:rsidP="00421845">
            <w:pPr>
              <w:rPr>
                <w:rFonts w:asciiTheme="minorHAnsi" w:hAnsiTheme="minorHAnsi" w:cstheme="minorHAnsi"/>
                <w:lang w:val="el-GR"/>
              </w:rPr>
            </w:pPr>
            <w:r w:rsidRPr="00421845">
              <w:rPr>
                <w:rFonts w:asciiTheme="minorHAnsi" w:hAnsiTheme="minorHAnsi" w:cstheme="minorHAnsi"/>
                <w:lang w:val="el-GR"/>
              </w:rPr>
              <w:t xml:space="preserve">Το παιχνίδι συνεχίζεται για όση ώρα κρατά το ενδιαφέρον των μαθητών/τριών. </w:t>
            </w:r>
          </w:p>
          <w:p w14:paraId="7BE9D254" w14:textId="77777777" w:rsidR="00421845" w:rsidRPr="00421845" w:rsidRDefault="00421845" w:rsidP="00421845">
            <w:pPr>
              <w:pStyle w:val="a8"/>
              <w:rPr>
                <w:rFonts w:asciiTheme="minorHAnsi" w:hAnsiTheme="minorHAnsi" w:cstheme="minorHAnsi"/>
                <w:lang w:val="el-GR"/>
              </w:rPr>
            </w:pPr>
          </w:p>
          <w:p w14:paraId="1B472622" w14:textId="2DC4E89E" w:rsidR="00421845" w:rsidRDefault="00421845" w:rsidP="00AB55F2">
            <w:pPr>
              <w:rPr>
                <w:rFonts w:asciiTheme="minorHAnsi" w:hAnsiTheme="minorHAnsi" w:cstheme="minorHAnsi"/>
                <w:i/>
                <w:iCs/>
                <w:lang w:val="el-GR"/>
              </w:rPr>
            </w:pPr>
            <w:r w:rsidRPr="00421845">
              <w:rPr>
                <w:rFonts w:asciiTheme="minorHAnsi" w:hAnsiTheme="minorHAnsi" w:cstheme="minorHAnsi"/>
                <w:i/>
                <w:iCs/>
                <w:lang w:val="el-GR"/>
              </w:rPr>
              <w:t>2</w:t>
            </w:r>
            <w:r w:rsidRPr="00421845">
              <w:rPr>
                <w:rFonts w:asciiTheme="minorHAnsi" w:hAnsiTheme="minorHAnsi" w:cstheme="minorHAnsi"/>
                <w:i/>
                <w:iCs/>
                <w:vertAlign w:val="superscript"/>
                <w:lang w:val="el-GR"/>
              </w:rPr>
              <w:t>η</w:t>
            </w:r>
            <w:r>
              <w:rPr>
                <w:rFonts w:asciiTheme="minorHAnsi" w:hAnsiTheme="minorHAnsi" w:cstheme="minorHAnsi"/>
                <w:i/>
                <w:iCs/>
                <w:vertAlign w:val="superscript"/>
                <w:lang w:val="el-GR"/>
              </w:rPr>
              <w:t xml:space="preserve">   </w:t>
            </w:r>
            <w:r w:rsidRPr="00421845">
              <w:rPr>
                <w:rFonts w:asciiTheme="minorHAnsi" w:hAnsiTheme="minorHAnsi" w:cstheme="minorHAnsi"/>
                <w:i/>
                <w:iCs/>
                <w:lang w:val="el-GR"/>
              </w:rPr>
              <w:t xml:space="preserve"> </w:t>
            </w:r>
            <w:r>
              <w:rPr>
                <w:rFonts w:asciiTheme="minorHAnsi" w:hAnsiTheme="minorHAnsi" w:cstheme="minorHAnsi"/>
                <w:i/>
                <w:iCs/>
                <w:lang w:val="el-GR"/>
              </w:rPr>
              <w:t>και 3</w:t>
            </w:r>
            <w:r w:rsidRPr="00421845">
              <w:rPr>
                <w:rFonts w:asciiTheme="minorHAnsi" w:hAnsiTheme="minorHAnsi" w:cstheme="minorHAnsi"/>
                <w:i/>
                <w:iCs/>
                <w:vertAlign w:val="superscript"/>
                <w:lang w:val="el-GR"/>
              </w:rPr>
              <w:t>η</w:t>
            </w:r>
            <w:r>
              <w:rPr>
                <w:rFonts w:asciiTheme="minorHAnsi" w:hAnsiTheme="minorHAnsi" w:cstheme="minorHAnsi"/>
                <w:i/>
                <w:iCs/>
                <w:lang w:val="el-GR"/>
              </w:rPr>
              <w:t xml:space="preserve"> </w:t>
            </w:r>
            <w:r w:rsidRPr="00421845">
              <w:rPr>
                <w:rFonts w:asciiTheme="minorHAnsi" w:hAnsiTheme="minorHAnsi" w:cstheme="minorHAnsi"/>
                <w:i/>
                <w:iCs/>
                <w:lang w:val="el-GR"/>
              </w:rPr>
              <w:t>Διδακτική ώρα:</w:t>
            </w:r>
          </w:p>
          <w:p w14:paraId="4E160B89" w14:textId="0B356A99" w:rsidR="00AB55F2" w:rsidRPr="00421845" w:rsidRDefault="00AB55F2" w:rsidP="00AB55F2">
            <w:pPr>
              <w:rPr>
                <w:rFonts w:asciiTheme="minorHAnsi" w:hAnsiTheme="minorHAnsi" w:cstheme="minorHAnsi"/>
                <w:lang w:val="el-GR"/>
              </w:rPr>
            </w:pPr>
            <w:r w:rsidRPr="00421845">
              <w:rPr>
                <w:rFonts w:asciiTheme="minorHAnsi" w:hAnsiTheme="minorHAnsi" w:cstheme="minorHAnsi"/>
                <w:lang w:val="el-GR"/>
              </w:rPr>
              <w:t xml:space="preserve">Σε χαρτί του μέτρου ζωγραφίζουμε έναν μεγάλο ήλιο. Στο κέντρο του κύκλου γράφουμε </w:t>
            </w:r>
            <w:r w:rsidRPr="00421845">
              <w:rPr>
                <w:rFonts w:asciiTheme="minorHAnsi" w:hAnsiTheme="minorHAnsi" w:cstheme="minorHAnsi"/>
                <w:b/>
                <w:lang w:val="el-GR"/>
              </w:rPr>
              <w:t>«Η</w:t>
            </w:r>
            <w:r w:rsidRPr="00421845">
              <w:rPr>
                <w:rFonts w:asciiTheme="minorHAnsi" w:hAnsiTheme="minorHAnsi" w:cstheme="minorHAnsi"/>
                <w:lang w:val="el-GR"/>
              </w:rPr>
              <w:t xml:space="preserve"> </w:t>
            </w:r>
            <w:r w:rsidRPr="00421845">
              <w:rPr>
                <w:rFonts w:asciiTheme="minorHAnsi" w:hAnsiTheme="minorHAnsi" w:cstheme="minorHAnsi"/>
                <w:b/>
                <w:lang w:val="el-GR"/>
              </w:rPr>
              <w:t>διαδρομή μας»</w:t>
            </w:r>
            <w:r w:rsidRPr="00421845">
              <w:rPr>
                <w:rFonts w:asciiTheme="minorHAnsi" w:hAnsiTheme="minorHAnsi" w:cstheme="minorHAnsi"/>
                <w:lang w:val="el-GR"/>
              </w:rPr>
              <w:t xml:space="preserve">  και σε κάθε ακτίνα γράφουμε: </w:t>
            </w:r>
          </w:p>
          <w:p w14:paraId="3EC57537" w14:textId="188E908E" w:rsidR="00AB55F2" w:rsidRPr="00421845" w:rsidRDefault="00AB55F2" w:rsidP="0080122E">
            <w:pPr>
              <w:pStyle w:val="a8"/>
              <w:numPr>
                <w:ilvl w:val="0"/>
                <w:numId w:val="20"/>
              </w:numPr>
              <w:rPr>
                <w:rFonts w:asciiTheme="minorHAnsi" w:hAnsiTheme="minorHAnsi" w:cstheme="minorHAnsi"/>
                <w:lang w:val="el-GR"/>
              </w:rPr>
            </w:pPr>
            <w:r w:rsidRPr="00421845">
              <w:rPr>
                <w:rFonts w:asciiTheme="minorHAnsi" w:hAnsiTheme="minorHAnsi" w:cstheme="minorHAnsi"/>
                <w:lang w:val="el-GR"/>
              </w:rPr>
              <w:t>Τι μας άρεσε;</w:t>
            </w:r>
          </w:p>
          <w:p w14:paraId="382E8EC8" w14:textId="39758E42" w:rsidR="00AB55F2" w:rsidRPr="00421845" w:rsidRDefault="00AB55F2" w:rsidP="0080122E">
            <w:pPr>
              <w:pStyle w:val="a8"/>
              <w:numPr>
                <w:ilvl w:val="0"/>
                <w:numId w:val="20"/>
              </w:numPr>
              <w:rPr>
                <w:rFonts w:asciiTheme="minorHAnsi" w:hAnsiTheme="minorHAnsi" w:cstheme="minorHAnsi"/>
                <w:lang w:val="el-GR"/>
              </w:rPr>
            </w:pPr>
            <w:r w:rsidRPr="00421845">
              <w:rPr>
                <w:rFonts w:asciiTheme="minorHAnsi" w:hAnsiTheme="minorHAnsi" w:cstheme="minorHAnsi"/>
                <w:lang w:val="el-GR"/>
              </w:rPr>
              <w:t>Τι μας δυσκόλεψε;</w:t>
            </w:r>
          </w:p>
          <w:p w14:paraId="6D28534A" w14:textId="5E5EF3A8" w:rsidR="00AB55F2" w:rsidRPr="00421845" w:rsidRDefault="00AB55F2" w:rsidP="0080122E">
            <w:pPr>
              <w:pStyle w:val="a8"/>
              <w:numPr>
                <w:ilvl w:val="0"/>
                <w:numId w:val="20"/>
              </w:numPr>
              <w:rPr>
                <w:rFonts w:asciiTheme="minorHAnsi" w:hAnsiTheme="minorHAnsi" w:cstheme="minorHAnsi"/>
                <w:lang w:val="el-GR"/>
              </w:rPr>
            </w:pPr>
            <w:r w:rsidRPr="00421845">
              <w:rPr>
                <w:rFonts w:asciiTheme="minorHAnsi" w:hAnsiTheme="minorHAnsi" w:cstheme="minorHAnsi"/>
                <w:lang w:val="el-GR"/>
              </w:rPr>
              <w:t>Πως συνεργαστήκαμε</w:t>
            </w:r>
          </w:p>
          <w:p w14:paraId="3F102668" w14:textId="7795CCD0" w:rsidR="00AB55F2" w:rsidRPr="00421845" w:rsidRDefault="00AB55F2" w:rsidP="0080122E">
            <w:pPr>
              <w:pStyle w:val="a8"/>
              <w:numPr>
                <w:ilvl w:val="0"/>
                <w:numId w:val="20"/>
              </w:numPr>
              <w:rPr>
                <w:rFonts w:asciiTheme="minorHAnsi" w:hAnsiTheme="minorHAnsi" w:cstheme="minorHAnsi"/>
                <w:lang w:val="el-GR"/>
              </w:rPr>
            </w:pPr>
            <w:r w:rsidRPr="00421845">
              <w:rPr>
                <w:rFonts w:asciiTheme="minorHAnsi" w:hAnsiTheme="minorHAnsi" w:cstheme="minorHAnsi"/>
                <w:lang w:val="el-GR"/>
              </w:rPr>
              <w:t>Πως νιώθουμε;</w:t>
            </w:r>
          </w:p>
          <w:p w14:paraId="78EDB491" w14:textId="118D8A74" w:rsidR="00AB55F2" w:rsidRPr="00421845" w:rsidRDefault="00AB55F2" w:rsidP="0080122E">
            <w:pPr>
              <w:pStyle w:val="a8"/>
              <w:numPr>
                <w:ilvl w:val="0"/>
                <w:numId w:val="20"/>
              </w:numPr>
              <w:rPr>
                <w:rFonts w:asciiTheme="minorHAnsi" w:hAnsiTheme="minorHAnsi" w:cstheme="minorHAnsi"/>
                <w:lang w:val="el-GR"/>
              </w:rPr>
            </w:pPr>
            <w:r w:rsidRPr="00421845">
              <w:rPr>
                <w:rFonts w:asciiTheme="minorHAnsi" w:hAnsiTheme="minorHAnsi" w:cstheme="minorHAnsi"/>
                <w:lang w:val="el-GR"/>
              </w:rPr>
              <w:t>Τι θα θέλαμε ακόμη;</w:t>
            </w:r>
          </w:p>
          <w:p w14:paraId="7E053990" w14:textId="761CC38C" w:rsidR="0077689D" w:rsidRDefault="0077689D" w:rsidP="0077689D">
            <w:pPr>
              <w:pStyle w:val="a8"/>
              <w:rPr>
                <w:rFonts w:asciiTheme="minorHAnsi" w:hAnsiTheme="minorHAnsi" w:cstheme="minorHAnsi"/>
                <w:lang w:val="el-GR"/>
              </w:rPr>
            </w:pPr>
          </w:p>
          <w:p w14:paraId="26173D99" w14:textId="64A2DD50" w:rsidR="00041C8C" w:rsidRDefault="00421845" w:rsidP="00041C8C">
            <w:pPr>
              <w:jc w:val="both"/>
              <w:rPr>
                <w:rFonts w:asciiTheme="minorHAnsi" w:hAnsiTheme="minorHAnsi" w:cstheme="minorHAnsi"/>
                <w:lang w:val="el-GR"/>
              </w:rPr>
            </w:pPr>
            <w:r w:rsidRPr="00041C8C">
              <w:rPr>
                <w:rFonts w:asciiTheme="minorHAnsi" w:hAnsiTheme="minorHAnsi" w:cstheme="minorHAnsi"/>
                <w:lang w:val="el-GR"/>
              </w:rPr>
              <w:t xml:space="preserve">Συγκρίνουμε τους δύο </w:t>
            </w:r>
            <w:r w:rsidR="00D10B7E" w:rsidRPr="00041C8C">
              <w:rPr>
                <w:rFonts w:asciiTheme="minorHAnsi" w:hAnsiTheme="minorHAnsi" w:cstheme="minorHAnsi"/>
                <w:lang w:val="el-GR"/>
              </w:rPr>
              <w:t>εννοιολογικούς χάρτες (1</w:t>
            </w:r>
            <w:r w:rsidR="00D10B7E" w:rsidRPr="00041C8C">
              <w:rPr>
                <w:rFonts w:asciiTheme="minorHAnsi" w:hAnsiTheme="minorHAnsi" w:cstheme="minorHAnsi"/>
                <w:vertAlign w:val="superscript"/>
                <w:lang w:val="el-GR"/>
              </w:rPr>
              <w:t>ο</w:t>
            </w:r>
            <w:r w:rsidR="00D10B7E" w:rsidRPr="00041C8C">
              <w:rPr>
                <w:rFonts w:asciiTheme="minorHAnsi" w:hAnsiTheme="minorHAnsi" w:cstheme="minorHAnsi"/>
                <w:lang w:val="el-GR"/>
              </w:rPr>
              <w:t xml:space="preserve"> και 7</w:t>
            </w:r>
            <w:r w:rsidR="00D10B7E" w:rsidRPr="00041C8C">
              <w:rPr>
                <w:rFonts w:asciiTheme="minorHAnsi" w:hAnsiTheme="minorHAnsi" w:cstheme="minorHAnsi"/>
                <w:vertAlign w:val="superscript"/>
                <w:lang w:val="el-GR"/>
              </w:rPr>
              <w:t>ο</w:t>
            </w:r>
            <w:r w:rsidR="00D10B7E" w:rsidRPr="00041C8C">
              <w:rPr>
                <w:rFonts w:asciiTheme="minorHAnsi" w:hAnsiTheme="minorHAnsi" w:cstheme="minorHAnsi"/>
                <w:lang w:val="el-GR"/>
              </w:rPr>
              <w:t xml:space="preserve"> εργαστήριο). </w:t>
            </w:r>
          </w:p>
          <w:p w14:paraId="571131E2" w14:textId="77777777" w:rsidR="00041C8C" w:rsidRDefault="00041C8C" w:rsidP="00041C8C">
            <w:pPr>
              <w:jc w:val="both"/>
              <w:rPr>
                <w:rFonts w:asciiTheme="minorHAnsi" w:hAnsiTheme="minorHAnsi" w:cstheme="minorHAnsi"/>
                <w:lang w:val="el-GR"/>
              </w:rPr>
            </w:pPr>
          </w:p>
          <w:p w14:paraId="4C42269D" w14:textId="0EA68A60" w:rsidR="00041C8C" w:rsidRPr="00041C8C" w:rsidRDefault="00D10B7E" w:rsidP="00041C8C">
            <w:pPr>
              <w:jc w:val="both"/>
              <w:rPr>
                <w:rFonts w:asciiTheme="minorHAnsi" w:hAnsiTheme="minorHAnsi" w:cstheme="minorHAnsi"/>
                <w:lang w:val="el-GR"/>
              </w:rPr>
            </w:pPr>
            <w:r w:rsidRPr="00041C8C">
              <w:rPr>
                <w:rFonts w:asciiTheme="minorHAnsi" w:hAnsiTheme="minorHAnsi" w:cstheme="minorHAnsi"/>
                <w:lang w:val="el-GR"/>
              </w:rPr>
              <w:t xml:space="preserve"> </w:t>
            </w:r>
            <w:r w:rsidR="00041C8C" w:rsidRPr="00041C8C">
              <w:rPr>
                <w:rFonts w:asciiTheme="minorHAnsi" w:hAnsiTheme="minorHAnsi" w:cstheme="minorHAnsi"/>
                <w:lang w:val="el-GR"/>
              </w:rPr>
              <w:t>Όταν επιστρέφουμε από ένα ταξίδι, βάζουμε στο βαλιτσάκι που έχουμε πάρει μαζί μας εκτός από τα πράγματα που ήδη έχουμε μέσα, και τα καινούρια που πήραμε από το μέρος στο οποίο ταξιδέψαμε. Από το ταξίδι που κάναμε το τελευταίο διάστημα που ήμασταν μαζί, ποια πράγματα θα βάζατε στο βαλιτσάκι σας</w:t>
            </w:r>
            <w:r w:rsidR="00041C8C" w:rsidRPr="00041C8C">
              <w:rPr>
                <w:rFonts w:asciiTheme="minorHAnsi" w:hAnsiTheme="minorHAnsi" w:cstheme="minorHAnsi"/>
                <w:lang w:val="el-GR"/>
              </w:rPr>
              <w:tab/>
              <w:t>;</w:t>
            </w:r>
          </w:p>
          <w:p w14:paraId="4886BD02" w14:textId="11E85722" w:rsidR="00421845" w:rsidRDefault="00D10B7E" w:rsidP="00421845">
            <w:pPr>
              <w:rPr>
                <w:rFonts w:asciiTheme="minorHAnsi" w:hAnsiTheme="minorHAnsi" w:cstheme="minorHAnsi"/>
                <w:lang w:val="el-GR"/>
              </w:rPr>
            </w:pPr>
            <w:r>
              <w:rPr>
                <w:rFonts w:asciiTheme="minorHAnsi" w:hAnsiTheme="minorHAnsi" w:cstheme="minorHAnsi"/>
                <w:lang w:val="el-GR"/>
              </w:rPr>
              <w:t>Ζωγραφίζουμε στο βαλιτ</w:t>
            </w:r>
            <w:r w:rsidR="00CD79EF">
              <w:rPr>
                <w:rFonts w:asciiTheme="minorHAnsi" w:hAnsiTheme="minorHAnsi" w:cstheme="minorHAnsi"/>
                <w:lang w:val="el-GR"/>
              </w:rPr>
              <w:t>σ</w:t>
            </w:r>
            <w:r>
              <w:rPr>
                <w:rFonts w:asciiTheme="minorHAnsi" w:hAnsiTheme="minorHAnsi" w:cstheme="minorHAnsi"/>
                <w:lang w:val="el-GR"/>
              </w:rPr>
              <w:t>άκι μας όλα όσα θα θέλαμε να πάρουμε μαζί μας.</w:t>
            </w:r>
          </w:p>
          <w:p w14:paraId="3BF142D8" w14:textId="661A47C3" w:rsidR="00D10B7E" w:rsidRPr="00D10B7E" w:rsidRDefault="00D10B7E" w:rsidP="00421845">
            <w:pPr>
              <w:rPr>
                <w:rFonts w:asciiTheme="minorHAnsi" w:hAnsiTheme="minorHAnsi" w:cstheme="minorHAnsi"/>
                <w:b/>
                <w:bCs/>
                <w:lang w:val="el-GR"/>
              </w:rPr>
            </w:pPr>
          </w:p>
          <w:p w14:paraId="6A059F15" w14:textId="2669BE39" w:rsidR="0077689D" w:rsidRPr="0077689D" w:rsidRDefault="0077689D" w:rsidP="0077689D">
            <w:pPr>
              <w:pStyle w:val="a8"/>
              <w:rPr>
                <w:i/>
                <w:iCs/>
                <w:lang w:val="el-GR"/>
              </w:rPr>
            </w:pPr>
          </w:p>
          <w:p w14:paraId="49664A3D" w14:textId="77777777" w:rsidR="00596581" w:rsidRPr="00EB54AE" w:rsidRDefault="00596581" w:rsidP="0077689D">
            <w:pPr>
              <w:rPr>
                <w:rFonts w:asciiTheme="minorHAnsi" w:hAnsiTheme="minorHAnsi" w:cstheme="minorHAnsi"/>
                <w:b/>
                <w:bCs/>
                <w:iCs/>
                <w:sz w:val="22"/>
                <w:szCs w:val="22"/>
                <w:lang w:val="el-GR"/>
              </w:rPr>
            </w:pPr>
          </w:p>
        </w:tc>
      </w:tr>
    </w:tbl>
    <w:p w14:paraId="1E0AEC27" w14:textId="04002EDA" w:rsidR="00A07195" w:rsidRPr="00EB54AE" w:rsidRDefault="00A07195" w:rsidP="00A07195">
      <w:pPr>
        <w:spacing w:line="276" w:lineRule="auto"/>
        <w:ind w:left="567" w:hanging="567"/>
        <w:jc w:val="both"/>
        <w:rPr>
          <w:rFonts w:asciiTheme="minorHAnsi" w:hAnsiTheme="minorHAnsi" w:cstheme="minorHAnsi"/>
          <w:b/>
          <w:bCs/>
          <w:iCs/>
          <w:sz w:val="22"/>
          <w:szCs w:val="22"/>
          <w:lang w:val="el-GR"/>
        </w:rPr>
      </w:pPr>
    </w:p>
    <w:p w14:paraId="1ACEB6D1" w14:textId="703A5BEC" w:rsidR="00A07195" w:rsidRPr="00EB54AE" w:rsidRDefault="00A07195" w:rsidP="00A07195">
      <w:pPr>
        <w:spacing w:line="276" w:lineRule="auto"/>
        <w:ind w:left="567" w:hanging="567"/>
        <w:jc w:val="both"/>
        <w:rPr>
          <w:rFonts w:asciiTheme="minorHAnsi" w:hAnsiTheme="minorHAnsi" w:cstheme="minorHAnsi"/>
          <w:b/>
          <w:bCs/>
          <w:iCs/>
          <w:sz w:val="22"/>
          <w:szCs w:val="22"/>
          <w:lang w:val="el-GR"/>
        </w:rPr>
      </w:pPr>
    </w:p>
    <w:tbl>
      <w:tblPr>
        <w:tblStyle w:val="ac"/>
        <w:tblW w:w="9741" w:type="dxa"/>
        <w:tblInd w:w="-5" w:type="dxa"/>
        <w:tblLook w:val="04A0" w:firstRow="1" w:lastRow="0" w:firstColumn="1" w:lastColumn="0" w:noHBand="0" w:noVBand="1"/>
      </w:tblPr>
      <w:tblGrid>
        <w:gridCol w:w="9741"/>
      </w:tblGrid>
      <w:tr w:rsidR="007619C5" w:rsidRPr="00EB54AE" w14:paraId="114628D0" w14:textId="77777777" w:rsidTr="007E2A91">
        <w:trPr>
          <w:trHeight w:val="109"/>
        </w:trPr>
        <w:tc>
          <w:tcPr>
            <w:tcW w:w="9741" w:type="dxa"/>
            <w:tcBorders>
              <w:bottom w:val="single" w:sz="4" w:space="0" w:color="auto"/>
            </w:tcBorders>
            <w:shd w:val="clear" w:color="auto" w:fill="DAEEF3" w:themeFill="accent5" w:themeFillTint="33"/>
            <w:vAlign w:val="center"/>
          </w:tcPr>
          <w:p w14:paraId="0A023209" w14:textId="35ABDAEE" w:rsidR="007619C5" w:rsidRPr="00EB54AE" w:rsidRDefault="007619C5" w:rsidP="00415B7C">
            <w:pPr>
              <w:spacing w:line="276" w:lineRule="auto"/>
              <w:rPr>
                <w:rFonts w:asciiTheme="minorHAnsi" w:hAnsiTheme="minorHAnsi" w:cstheme="minorHAnsi"/>
                <w:b/>
                <w:bCs/>
                <w:iCs/>
                <w:sz w:val="22"/>
                <w:szCs w:val="22"/>
                <w:lang w:val="el-GR"/>
              </w:rPr>
            </w:pPr>
            <w:r w:rsidRPr="00EB54AE">
              <w:rPr>
                <w:rFonts w:asciiTheme="minorHAnsi" w:hAnsiTheme="minorHAnsi" w:cstheme="minorHAnsi"/>
                <w:b/>
                <w:bCs/>
                <w:iCs/>
                <w:sz w:val="22"/>
                <w:szCs w:val="22"/>
                <w:lang w:val="el-GR"/>
              </w:rPr>
              <w:t xml:space="preserve">Εκπαιδευτικό Υλικό/ Συνδέσεις </w:t>
            </w:r>
            <w:r w:rsidR="00AC07BF" w:rsidRPr="00EB54AE">
              <w:rPr>
                <w:rFonts w:asciiTheme="minorHAnsi" w:hAnsiTheme="minorHAnsi" w:cstheme="minorHAnsi"/>
                <w:b/>
                <w:bCs/>
                <w:iCs/>
                <w:sz w:val="22"/>
                <w:szCs w:val="22"/>
                <w:lang w:val="el-GR"/>
              </w:rPr>
              <w:t>/Βιβλιογραφία</w:t>
            </w:r>
          </w:p>
        </w:tc>
      </w:tr>
      <w:tr w:rsidR="007619C5" w:rsidRPr="00A15D6A" w14:paraId="30B89C2D" w14:textId="77777777" w:rsidTr="007619C5">
        <w:trPr>
          <w:trHeight w:val="2140"/>
        </w:trPr>
        <w:tc>
          <w:tcPr>
            <w:tcW w:w="9741" w:type="dxa"/>
            <w:vAlign w:val="center"/>
          </w:tcPr>
          <w:p w14:paraId="06684401" w14:textId="4CBCB9F8" w:rsidR="00046C8B" w:rsidRPr="00C92A47" w:rsidRDefault="00046C8B" w:rsidP="0080122E">
            <w:pPr>
              <w:pStyle w:val="Web"/>
              <w:numPr>
                <w:ilvl w:val="0"/>
                <w:numId w:val="23"/>
              </w:numPr>
              <w:shd w:val="clear" w:color="auto" w:fill="FFFFFF"/>
              <w:spacing w:before="0" w:beforeAutospacing="0" w:after="0" w:afterAutospacing="0"/>
              <w:textAlignment w:val="baseline"/>
              <w:rPr>
                <w:rStyle w:val="a6"/>
                <w:rFonts w:asciiTheme="minorHAnsi" w:hAnsiTheme="minorHAnsi" w:cstheme="minorHAnsi"/>
                <w:i w:val="0"/>
                <w:iCs w:val="0"/>
                <w:color w:val="3B3B3B"/>
              </w:rPr>
            </w:pPr>
            <w:r w:rsidRPr="00046C8B">
              <w:rPr>
                <w:rStyle w:val="a5"/>
                <w:rFonts w:asciiTheme="minorHAnsi" w:eastAsiaTheme="majorEastAsia" w:hAnsiTheme="minorHAnsi" w:cstheme="minorHAnsi"/>
                <w:b w:val="0"/>
                <w:bCs w:val="0"/>
                <w:color w:val="3B3B3B"/>
                <w:bdr w:val="none" w:sz="0" w:space="0" w:color="auto" w:frame="1"/>
                <w:lang w:val="en-US"/>
              </w:rPr>
              <w:lastRenderedPageBreak/>
              <w:t>Compasito</w:t>
            </w:r>
            <w:r w:rsidRPr="00046C8B">
              <w:rPr>
                <w:rStyle w:val="a5"/>
                <w:rFonts w:asciiTheme="minorHAnsi" w:eastAsiaTheme="majorEastAsia" w:hAnsiTheme="minorHAnsi" w:cstheme="minorHAnsi"/>
                <w:b w:val="0"/>
                <w:bCs w:val="0"/>
                <w:color w:val="3B3B3B"/>
                <w:bdr w:val="none" w:sz="0" w:space="0" w:color="auto" w:frame="1"/>
              </w:rPr>
              <w:t xml:space="preserve"> – Μικρή πυξίδα, </w:t>
            </w:r>
            <w:r w:rsidRPr="00046C8B">
              <w:rPr>
                <w:rStyle w:val="a6"/>
                <w:rFonts w:asciiTheme="minorHAnsi" w:hAnsiTheme="minorHAnsi" w:cstheme="minorHAnsi"/>
                <w:color w:val="3B3B3B"/>
                <w:bdr w:val="none" w:sz="0" w:space="0" w:color="auto" w:frame="1"/>
              </w:rPr>
              <w:t>Εγχειρίδιο εκπαίδευσης στα ανθρώπινα δικαιώματα για παιδιά</w:t>
            </w:r>
          </w:p>
          <w:p w14:paraId="7F374A3D" w14:textId="77777777" w:rsidR="00C92A47" w:rsidRPr="00046C8B" w:rsidRDefault="00C92A47" w:rsidP="00C92A47">
            <w:pPr>
              <w:pStyle w:val="Web"/>
              <w:shd w:val="clear" w:color="auto" w:fill="FFFFFF"/>
              <w:spacing w:before="0" w:beforeAutospacing="0" w:after="0" w:afterAutospacing="0"/>
              <w:ind w:left="770"/>
              <w:textAlignment w:val="baseline"/>
              <w:rPr>
                <w:rFonts w:asciiTheme="minorHAnsi" w:hAnsiTheme="minorHAnsi" w:cstheme="minorHAnsi"/>
                <w:color w:val="3B3B3B"/>
              </w:rPr>
            </w:pPr>
          </w:p>
          <w:p w14:paraId="41F70206" w14:textId="0727FCA0" w:rsidR="00D269F2" w:rsidRPr="00C92A47" w:rsidRDefault="00046C8B" w:rsidP="0080122E">
            <w:pPr>
              <w:pStyle w:val="Web"/>
              <w:numPr>
                <w:ilvl w:val="0"/>
                <w:numId w:val="23"/>
              </w:numPr>
              <w:shd w:val="clear" w:color="auto" w:fill="FFFFFF"/>
              <w:spacing w:before="0" w:beforeAutospacing="0" w:after="0" w:afterAutospacing="0"/>
              <w:textAlignment w:val="baseline"/>
              <w:rPr>
                <w:rStyle w:val="a6"/>
                <w:rFonts w:asciiTheme="minorHAnsi" w:hAnsiTheme="minorHAnsi" w:cstheme="minorHAnsi"/>
                <w:i w:val="0"/>
                <w:iCs w:val="0"/>
                <w:color w:val="3B3B3B"/>
              </w:rPr>
            </w:pPr>
            <w:r w:rsidRPr="00046C8B">
              <w:rPr>
                <w:rStyle w:val="a5"/>
                <w:rFonts w:asciiTheme="minorHAnsi" w:eastAsiaTheme="majorEastAsia" w:hAnsiTheme="minorHAnsi" w:cstheme="minorHAnsi"/>
                <w:b w:val="0"/>
                <w:bCs w:val="0"/>
                <w:color w:val="3B3B3B"/>
                <w:bdr w:val="none" w:sz="0" w:space="0" w:color="auto" w:frame="1"/>
              </w:rPr>
              <w:t>Ανακαλύπτοντας τον Ελέφαντα,</w:t>
            </w:r>
            <w:r w:rsidRPr="00046C8B">
              <w:rPr>
                <w:rStyle w:val="a5"/>
                <w:rFonts w:eastAsiaTheme="majorEastAsia"/>
                <w:bdr w:val="none" w:sz="0" w:space="0" w:color="auto" w:frame="1"/>
              </w:rPr>
              <w:t xml:space="preserve"> </w:t>
            </w:r>
            <w:r w:rsidRPr="00046C8B">
              <w:rPr>
                <w:rStyle w:val="a6"/>
                <w:rFonts w:asciiTheme="minorHAnsi" w:hAnsiTheme="minorHAnsi" w:cstheme="minorHAnsi"/>
                <w:color w:val="3B3B3B"/>
                <w:bdr w:val="none" w:sz="0" w:space="0" w:color="auto" w:frame="1"/>
              </w:rPr>
              <w:t>Οδηγός Εκπαιδευτικού με ενδεικτικές δραστηριότητες για την αποδοχή της διαφορετικότητας</w:t>
            </w:r>
          </w:p>
          <w:p w14:paraId="11984EFB" w14:textId="77777777" w:rsidR="00C92A47" w:rsidRPr="00FC0B9A" w:rsidRDefault="00C92A47" w:rsidP="00C92A47">
            <w:pPr>
              <w:pStyle w:val="a8"/>
              <w:rPr>
                <w:rFonts w:asciiTheme="minorHAnsi" w:hAnsiTheme="minorHAnsi" w:cstheme="minorHAnsi"/>
                <w:color w:val="3B3B3B"/>
                <w:lang w:val="el-GR"/>
              </w:rPr>
            </w:pPr>
          </w:p>
          <w:p w14:paraId="24134059" w14:textId="77777777" w:rsidR="00C92A47" w:rsidRPr="00046C8B" w:rsidRDefault="00C92A47" w:rsidP="00C92A47">
            <w:pPr>
              <w:pStyle w:val="Web"/>
              <w:shd w:val="clear" w:color="auto" w:fill="FFFFFF"/>
              <w:spacing w:before="0" w:beforeAutospacing="0" w:after="0" w:afterAutospacing="0"/>
              <w:ind w:left="770"/>
              <w:textAlignment w:val="baseline"/>
              <w:rPr>
                <w:rFonts w:asciiTheme="minorHAnsi" w:hAnsiTheme="minorHAnsi" w:cstheme="minorHAnsi"/>
                <w:color w:val="3B3B3B"/>
              </w:rPr>
            </w:pPr>
          </w:p>
          <w:p w14:paraId="33D9AFCD" w14:textId="1B1AB2F3" w:rsidR="00D269F2" w:rsidRPr="00C92A47" w:rsidRDefault="008B7F32" w:rsidP="0080122E">
            <w:pPr>
              <w:pStyle w:val="a8"/>
              <w:numPr>
                <w:ilvl w:val="0"/>
                <w:numId w:val="22"/>
              </w:numPr>
              <w:spacing w:line="276" w:lineRule="auto"/>
              <w:rPr>
                <w:rFonts w:asciiTheme="minorHAnsi" w:eastAsia="Calibri" w:hAnsiTheme="minorHAnsi" w:cstheme="minorHAnsi"/>
                <w:lang w:val="el-GR"/>
              </w:rPr>
            </w:pPr>
            <w:r w:rsidRPr="00046C8B">
              <w:rPr>
                <w:rFonts w:asciiTheme="minorHAnsi" w:eastAsia="Calibri" w:hAnsiTheme="minorHAnsi" w:cstheme="minorHAnsi"/>
                <w:lang w:val="el-GR"/>
              </w:rPr>
              <w:t>Ψυχική Υγεία και διαπροσωπικές σχέσεις</w:t>
            </w:r>
            <w:r w:rsidR="00046C8B">
              <w:rPr>
                <w:rFonts w:asciiTheme="minorHAnsi" w:eastAsia="Calibri" w:hAnsiTheme="minorHAnsi" w:cstheme="minorHAnsi"/>
                <w:lang w:val="el-GR"/>
              </w:rPr>
              <w:t xml:space="preserve">, </w:t>
            </w:r>
            <w:r w:rsidR="00046C8B" w:rsidRPr="00046C8B">
              <w:rPr>
                <w:rFonts w:asciiTheme="minorHAnsi" w:eastAsia="Calibri" w:hAnsiTheme="minorHAnsi" w:cstheme="minorHAnsi"/>
                <w:i/>
                <w:iCs/>
                <w:lang w:val="el-GR"/>
              </w:rPr>
              <w:t>Εγχειρίδιο εκπαιδευτικού για μαθητές 6-8 ετών</w:t>
            </w:r>
          </w:p>
          <w:p w14:paraId="6A4FDDDB" w14:textId="77777777" w:rsidR="00C92A47" w:rsidRPr="00046C8B" w:rsidRDefault="00C92A47" w:rsidP="00C92A47">
            <w:pPr>
              <w:pStyle w:val="a8"/>
              <w:spacing w:line="276" w:lineRule="auto"/>
              <w:rPr>
                <w:rFonts w:asciiTheme="minorHAnsi" w:eastAsia="Calibri" w:hAnsiTheme="minorHAnsi" w:cstheme="minorHAnsi"/>
                <w:lang w:val="el-GR"/>
              </w:rPr>
            </w:pPr>
          </w:p>
          <w:p w14:paraId="7FF1D9F4" w14:textId="7ECC0AD2" w:rsidR="008B7F32" w:rsidRPr="00046C8B" w:rsidRDefault="008B7F32" w:rsidP="0080122E">
            <w:pPr>
              <w:pStyle w:val="a8"/>
              <w:numPr>
                <w:ilvl w:val="0"/>
                <w:numId w:val="22"/>
              </w:numPr>
              <w:spacing w:line="276" w:lineRule="auto"/>
              <w:rPr>
                <w:rFonts w:asciiTheme="minorHAnsi" w:eastAsia="Calibri" w:hAnsiTheme="minorHAnsi" w:cstheme="minorHAnsi"/>
                <w:lang w:val="el-GR"/>
              </w:rPr>
            </w:pPr>
            <w:r w:rsidRPr="00046C8B">
              <w:rPr>
                <w:rFonts w:asciiTheme="minorHAnsi" w:eastAsia="Calibri" w:hAnsiTheme="minorHAnsi" w:cstheme="minorHAnsi"/>
              </w:rPr>
              <w:t>Plummer</w:t>
            </w:r>
            <w:r w:rsidRPr="00046C8B">
              <w:rPr>
                <w:rFonts w:asciiTheme="minorHAnsi" w:eastAsia="Calibri" w:hAnsiTheme="minorHAnsi" w:cstheme="minorHAnsi"/>
                <w:lang w:val="el-GR"/>
              </w:rPr>
              <w:t xml:space="preserve"> </w:t>
            </w:r>
            <w:r w:rsidRPr="00046C8B">
              <w:rPr>
                <w:rFonts w:asciiTheme="minorHAnsi" w:eastAsia="Calibri" w:hAnsiTheme="minorHAnsi" w:cstheme="minorHAnsi"/>
              </w:rPr>
              <w:t>D</w:t>
            </w:r>
            <w:r w:rsidRPr="00046C8B">
              <w:rPr>
                <w:rFonts w:asciiTheme="minorHAnsi" w:eastAsia="Calibri" w:hAnsiTheme="minorHAnsi" w:cstheme="minorHAnsi"/>
                <w:lang w:val="el-GR"/>
              </w:rPr>
              <w:t>. (2007). Παιχνίδια Αυτοεκτίμησης για παιδιά, εκδόσεις Πατάκη</w:t>
            </w:r>
          </w:p>
          <w:p w14:paraId="3CFAE7A9" w14:textId="7ACD5F9B" w:rsidR="007619C5" w:rsidRPr="00046C8B" w:rsidRDefault="00D269F2" w:rsidP="0080122E">
            <w:pPr>
              <w:pStyle w:val="a8"/>
              <w:numPr>
                <w:ilvl w:val="0"/>
                <w:numId w:val="22"/>
              </w:numPr>
              <w:spacing w:line="276" w:lineRule="auto"/>
              <w:rPr>
                <w:rFonts w:asciiTheme="minorHAnsi" w:eastAsia="Calibri" w:hAnsiTheme="minorHAnsi" w:cstheme="minorHAnsi"/>
                <w:lang w:val="el-GR"/>
              </w:rPr>
            </w:pPr>
            <w:r w:rsidRPr="00046C8B">
              <w:rPr>
                <w:rFonts w:asciiTheme="minorHAnsi" w:eastAsia="Calibri" w:hAnsiTheme="minorHAnsi" w:cstheme="minorHAnsi"/>
                <w:lang w:val="el-GR"/>
              </w:rPr>
              <w:t xml:space="preserve">Η Μόνα σε καινούριο σχολείο: </w:t>
            </w:r>
            <w:hyperlink r:id="rId15" w:history="1">
              <w:r w:rsidRPr="00046C8B">
                <w:rPr>
                  <w:rStyle w:val="-"/>
                  <w:rFonts w:asciiTheme="minorHAnsi" w:eastAsia="Calibri" w:hAnsiTheme="minorHAnsi" w:cstheme="minorHAnsi"/>
                </w:rPr>
                <w:t>http</w:t>
              </w:r>
              <w:r w:rsidRPr="00046C8B">
                <w:rPr>
                  <w:rStyle w:val="-"/>
                  <w:rFonts w:asciiTheme="minorHAnsi" w:eastAsia="Calibri" w:hAnsiTheme="minorHAnsi" w:cstheme="minorHAnsi"/>
                  <w:lang w:val="el-GR"/>
                </w:rPr>
                <w:t>://</w:t>
              </w:r>
              <w:r w:rsidRPr="00046C8B">
                <w:rPr>
                  <w:rStyle w:val="-"/>
                  <w:rFonts w:asciiTheme="minorHAnsi" w:eastAsia="Calibri" w:hAnsiTheme="minorHAnsi" w:cstheme="minorHAnsi"/>
                </w:rPr>
                <w:t>kesy</w:t>
              </w:r>
              <w:r w:rsidRPr="00046C8B">
                <w:rPr>
                  <w:rStyle w:val="-"/>
                  <w:rFonts w:asciiTheme="minorHAnsi" w:eastAsia="Calibri" w:hAnsiTheme="minorHAnsi" w:cstheme="minorHAnsi"/>
                  <w:lang w:val="el-GR"/>
                </w:rPr>
                <w:t>.</w:t>
              </w:r>
              <w:r w:rsidRPr="00046C8B">
                <w:rPr>
                  <w:rStyle w:val="-"/>
                  <w:rFonts w:asciiTheme="minorHAnsi" w:eastAsia="Calibri" w:hAnsiTheme="minorHAnsi" w:cstheme="minorHAnsi"/>
                </w:rPr>
                <w:t>dra</w:t>
              </w:r>
              <w:r w:rsidRPr="00046C8B">
                <w:rPr>
                  <w:rStyle w:val="-"/>
                  <w:rFonts w:asciiTheme="minorHAnsi" w:eastAsia="Calibri" w:hAnsiTheme="minorHAnsi" w:cstheme="minorHAnsi"/>
                  <w:lang w:val="el-GR"/>
                </w:rPr>
                <w:t>.</w:t>
              </w:r>
              <w:r w:rsidRPr="00046C8B">
                <w:rPr>
                  <w:rStyle w:val="-"/>
                  <w:rFonts w:asciiTheme="minorHAnsi" w:eastAsia="Calibri" w:hAnsiTheme="minorHAnsi" w:cstheme="minorHAnsi"/>
                </w:rPr>
                <w:t>sch</w:t>
              </w:r>
              <w:r w:rsidRPr="00046C8B">
                <w:rPr>
                  <w:rStyle w:val="-"/>
                  <w:rFonts w:asciiTheme="minorHAnsi" w:eastAsia="Calibri" w:hAnsiTheme="minorHAnsi" w:cstheme="minorHAnsi"/>
                  <w:lang w:val="el-GR"/>
                </w:rPr>
                <w:t>.</w:t>
              </w:r>
              <w:r w:rsidRPr="00046C8B">
                <w:rPr>
                  <w:rStyle w:val="-"/>
                  <w:rFonts w:asciiTheme="minorHAnsi" w:eastAsia="Calibri" w:hAnsiTheme="minorHAnsi" w:cstheme="minorHAnsi"/>
                </w:rPr>
                <w:t>gr</w:t>
              </w:r>
              <w:r w:rsidRPr="00046C8B">
                <w:rPr>
                  <w:rStyle w:val="-"/>
                  <w:rFonts w:asciiTheme="minorHAnsi" w:eastAsia="Calibri" w:hAnsiTheme="minorHAnsi" w:cstheme="minorHAnsi"/>
                  <w:lang w:val="el-GR"/>
                </w:rPr>
                <w:t>/</w:t>
              </w:r>
              <w:r w:rsidRPr="00046C8B">
                <w:rPr>
                  <w:rStyle w:val="-"/>
                  <w:rFonts w:asciiTheme="minorHAnsi" w:eastAsia="Calibri" w:hAnsiTheme="minorHAnsi" w:cstheme="minorHAnsi"/>
                </w:rPr>
                <w:t>images</w:t>
              </w:r>
              <w:r w:rsidRPr="00046C8B">
                <w:rPr>
                  <w:rStyle w:val="-"/>
                  <w:rFonts w:asciiTheme="minorHAnsi" w:eastAsia="Calibri" w:hAnsiTheme="minorHAnsi" w:cstheme="minorHAnsi"/>
                  <w:lang w:val="el-GR"/>
                </w:rPr>
                <w:t>/</w:t>
              </w:r>
              <w:r w:rsidRPr="00046C8B">
                <w:rPr>
                  <w:rStyle w:val="-"/>
                  <w:rFonts w:asciiTheme="minorHAnsi" w:eastAsia="Calibri" w:hAnsiTheme="minorHAnsi" w:cstheme="minorHAnsi"/>
                </w:rPr>
                <w:t>pdfs</w:t>
              </w:r>
              <w:r w:rsidRPr="00046C8B">
                <w:rPr>
                  <w:rStyle w:val="-"/>
                  <w:rFonts w:asciiTheme="minorHAnsi" w:eastAsia="Calibri" w:hAnsiTheme="minorHAnsi" w:cstheme="minorHAnsi"/>
                  <w:lang w:val="el-GR"/>
                </w:rPr>
                <w:t>/</w:t>
              </w:r>
              <w:r w:rsidRPr="00046C8B">
                <w:rPr>
                  <w:rStyle w:val="-"/>
                  <w:rFonts w:asciiTheme="minorHAnsi" w:eastAsia="Calibri" w:hAnsiTheme="minorHAnsi" w:cstheme="minorHAnsi"/>
                </w:rPr>
                <w:t>paramuthia</w:t>
              </w:r>
              <w:r w:rsidRPr="00046C8B">
                <w:rPr>
                  <w:rStyle w:val="-"/>
                  <w:rFonts w:asciiTheme="minorHAnsi" w:eastAsia="Calibri" w:hAnsiTheme="minorHAnsi" w:cstheme="minorHAnsi"/>
                  <w:lang w:val="el-GR"/>
                </w:rPr>
                <w:t>_</w:t>
              </w:r>
              <w:r w:rsidRPr="00046C8B">
                <w:rPr>
                  <w:rStyle w:val="-"/>
                  <w:rFonts w:asciiTheme="minorHAnsi" w:eastAsia="Calibri" w:hAnsiTheme="minorHAnsi" w:cstheme="minorHAnsi"/>
                </w:rPr>
                <w:t>gia</w:t>
              </w:r>
              <w:r w:rsidRPr="00046C8B">
                <w:rPr>
                  <w:rStyle w:val="-"/>
                  <w:rFonts w:asciiTheme="minorHAnsi" w:eastAsia="Calibri" w:hAnsiTheme="minorHAnsi" w:cstheme="minorHAnsi"/>
                  <w:lang w:val="el-GR"/>
                </w:rPr>
                <w:t>_</w:t>
              </w:r>
              <w:r w:rsidRPr="00046C8B">
                <w:rPr>
                  <w:rStyle w:val="-"/>
                  <w:rFonts w:asciiTheme="minorHAnsi" w:eastAsia="Calibri" w:hAnsiTheme="minorHAnsi" w:cstheme="minorHAnsi"/>
                </w:rPr>
                <w:t>ekfovismo</w:t>
              </w:r>
              <w:r w:rsidRPr="00046C8B">
                <w:rPr>
                  <w:rStyle w:val="-"/>
                  <w:rFonts w:asciiTheme="minorHAnsi" w:eastAsia="Calibri" w:hAnsiTheme="minorHAnsi" w:cstheme="minorHAnsi"/>
                  <w:lang w:val="el-GR"/>
                </w:rPr>
                <w:t>.</w:t>
              </w:r>
              <w:r w:rsidRPr="00046C8B">
                <w:rPr>
                  <w:rStyle w:val="-"/>
                  <w:rFonts w:asciiTheme="minorHAnsi" w:eastAsia="Calibri" w:hAnsiTheme="minorHAnsi" w:cstheme="minorHAnsi"/>
                </w:rPr>
                <w:t>pdf</w:t>
              </w:r>
            </w:hyperlink>
          </w:p>
          <w:p w14:paraId="677A4AA5" w14:textId="77777777" w:rsidR="00D269F2" w:rsidRPr="00046C8B" w:rsidRDefault="00D269F2" w:rsidP="00415B7C">
            <w:pPr>
              <w:spacing w:line="276" w:lineRule="auto"/>
              <w:rPr>
                <w:rStyle w:val="-"/>
                <w:rFonts w:asciiTheme="minorHAnsi" w:eastAsia="Calibri" w:hAnsiTheme="minorHAnsi" w:cstheme="minorHAnsi"/>
                <w:lang w:val="el-GR"/>
              </w:rPr>
            </w:pPr>
          </w:p>
          <w:p w14:paraId="6FEDEC93" w14:textId="219D1E16" w:rsidR="00D269F2" w:rsidRPr="00C92A47" w:rsidRDefault="00D269F2" w:rsidP="0080122E">
            <w:pPr>
              <w:pStyle w:val="a8"/>
              <w:numPr>
                <w:ilvl w:val="0"/>
                <w:numId w:val="22"/>
              </w:numPr>
              <w:spacing w:line="276" w:lineRule="auto"/>
              <w:rPr>
                <w:rStyle w:val="-"/>
                <w:rFonts w:asciiTheme="minorHAnsi" w:hAnsiTheme="minorHAnsi" w:cstheme="minorHAnsi"/>
                <w:iCs/>
                <w:color w:val="auto"/>
                <w:u w:val="none"/>
                <w:lang w:val="el-GR"/>
              </w:rPr>
            </w:pPr>
            <w:r w:rsidRPr="00046C8B">
              <w:rPr>
                <w:rFonts w:asciiTheme="minorHAnsi" w:hAnsiTheme="minorHAnsi" w:cstheme="minorHAnsi"/>
                <w:iCs/>
                <w:lang w:val="el-GR"/>
              </w:rPr>
              <w:t xml:space="preserve">Η Αιμιλία έχει αυτοπεποίθηση: </w:t>
            </w:r>
            <w:hyperlink r:id="rId16" w:history="1">
              <w:r w:rsidRPr="00046C8B">
                <w:rPr>
                  <w:rStyle w:val="-"/>
                  <w:rFonts w:asciiTheme="minorHAnsi" w:hAnsiTheme="minorHAnsi" w:cstheme="minorHAnsi"/>
                  <w:iCs/>
                </w:rPr>
                <w:t>https</w:t>
              </w:r>
              <w:r w:rsidRPr="00046C8B">
                <w:rPr>
                  <w:rStyle w:val="-"/>
                  <w:rFonts w:asciiTheme="minorHAnsi" w:hAnsiTheme="minorHAnsi" w:cstheme="minorHAnsi"/>
                  <w:iCs/>
                  <w:lang w:val="el-GR"/>
                </w:rPr>
                <w:t>://</w:t>
              </w:r>
              <w:r w:rsidRPr="00046C8B">
                <w:rPr>
                  <w:rStyle w:val="-"/>
                  <w:rFonts w:asciiTheme="minorHAnsi" w:hAnsiTheme="minorHAnsi" w:cstheme="minorHAnsi"/>
                  <w:iCs/>
                </w:rPr>
                <w:t>www</w:t>
              </w:r>
              <w:r w:rsidRPr="00046C8B">
                <w:rPr>
                  <w:rStyle w:val="-"/>
                  <w:rFonts w:asciiTheme="minorHAnsi" w:hAnsiTheme="minorHAnsi" w:cstheme="minorHAnsi"/>
                  <w:iCs/>
                  <w:lang w:val="el-GR"/>
                </w:rPr>
                <w:t>.</w:t>
              </w:r>
              <w:r w:rsidRPr="00046C8B">
                <w:rPr>
                  <w:rStyle w:val="-"/>
                  <w:rFonts w:asciiTheme="minorHAnsi" w:hAnsiTheme="minorHAnsi" w:cstheme="minorHAnsi"/>
                  <w:iCs/>
                </w:rPr>
                <w:t>youtube</w:t>
              </w:r>
              <w:r w:rsidRPr="00046C8B">
                <w:rPr>
                  <w:rStyle w:val="-"/>
                  <w:rFonts w:asciiTheme="minorHAnsi" w:hAnsiTheme="minorHAnsi" w:cstheme="minorHAnsi"/>
                  <w:iCs/>
                  <w:lang w:val="el-GR"/>
                </w:rPr>
                <w:t>.</w:t>
              </w:r>
              <w:r w:rsidRPr="00046C8B">
                <w:rPr>
                  <w:rStyle w:val="-"/>
                  <w:rFonts w:asciiTheme="minorHAnsi" w:hAnsiTheme="minorHAnsi" w:cstheme="minorHAnsi"/>
                  <w:iCs/>
                </w:rPr>
                <w:t>com</w:t>
              </w:r>
              <w:r w:rsidRPr="00046C8B">
                <w:rPr>
                  <w:rStyle w:val="-"/>
                  <w:rFonts w:asciiTheme="minorHAnsi" w:hAnsiTheme="minorHAnsi" w:cstheme="minorHAnsi"/>
                  <w:iCs/>
                  <w:lang w:val="el-GR"/>
                </w:rPr>
                <w:t>/</w:t>
              </w:r>
              <w:r w:rsidRPr="00046C8B">
                <w:rPr>
                  <w:rStyle w:val="-"/>
                  <w:rFonts w:asciiTheme="minorHAnsi" w:hAnsiTheme="minorHAnsi" w:cstheme="minorHAnsi"/>
                  <w:iCs/>
                </w:rPr>
                <w:t>watch</w:t>
              </w:r>
              <w:r w:rsidRPr="00046C8B">
                <w:rPr>
                  <w:rStyle w:val="-"/>
                  <w:rFonts w:asciiTheme="minorHAnsi" w:hAnsiTheme="minorHAnsi" w:cstheme="minorHAnsi"/>
                  <w:iCs/>
                  <w:lang w:val="el-GR"/>
                </w:rPr>
                <w:t>?</w:t>
              </w:r>
              <w:r w:rsidRPr="00046C8B">
                <w:rPr>
                  <w:rStyle w:val="-"/>
                  <w:rFonts w:asciiTheme="minorHAnsi" w:hAnsiTheme="minorHAnsi" w:cstheme="minorHAnsi"/>
                  <w:iCs/>
                </w:rPr>
                <w:t>v</w:t>
              </w:r>
              <w:r w:rsidRPr="00046C8B">
                <w:rPr>
                  <w:rStyle w:val="-"/>
                  <w:rFonts w:asciiTheme="minorHAnsi" w:hAnsiTheme="minorHAnsi" w:cstheme="minorHAnsi"/>
                  <w:iCs/>
                  <w:lang w:val="el-GR"/>
                </w:rPr>
                <w:t>=</w:t>
              </w:r>
              <w:r w:rsidRPr="00046C8B">
                <w:rPr>
                  <w:rStyle w:val="-"/>
                  <w:rFonts w:asciiTheme="minorHAnsi" w:hAnsiTheme="minorHAnsi" w:cstheme="minorHAnsi"/>
                  <w:iCs/>
                </w:rPr>
                <w:t>DEJv</w:t>
              </w:r>
              <w:r w:rsidRPr="00046C8B">
                <w:rPr>
                  <w:rStyle w:val="-"/>
                  <w:rFonts w:asciiTheme="minorHAnsi" w:hAnsiTheme="minorHAnsi" w:cstheme="minorHAnsi"/>
                  <w:iCs/>
                  <w:lang w:val="el-GR"/>
                </w:rPr>
                <w:t>-</w:t>
              </w:r>
              <w:r w:rsidRPr="00046C8B">
                <w:rPr>
                  <w:rStyle w:val="-"/>
                  <w:rFonts w:asciiTheme="minorHAnsi" w:hAnsiTheme="minorHAnsi" w:cstheme="minorHAnsi"/>
                  <w:iCs/>
                </w:rPr>
                <w:t>MIrt</w:t>
              </w:r>
              <w:r w:rsidRPr="00046C8B">
                <w:rPr>
                  <w:rStyle w:val="-"/>
                  <w:rFonts w:asciiTheme="minorHAnsi" w:hAnsiTheme="minorHAnsi" w:cstheme="minorHAnsi"/>
                  <w:iCs/>
                  <w:lang w:val="el-GR"/>
                </w:rPr>
                <w:t>_</w:t>
              </w:r>
              <w:r w:rsidRPr="00046C8B">
                <w:rPr>
                  <w:rStyle w:val="-"/>
                  <w:rFonts w:asciiTheme="minorHAnsi" w:hAnsiTheme="minorHAnsi" w:cstheme="minorHAnsi"/>
                  <w:iCs/>
                </w:rPr>
                <w:t>Q</w:t>
              </w:r>
            </w:hyperlink>
          </w:p>
          <w:p w14:paraId="1855FB39" w14:textId="77777777" w:rsidR="00C92A47" w:rsidRPr="00C92A47" w:rsidRDefault="00C92A47" w:rsidP="00C92A47">
            <w:pPr>
              <w:pStyle w:val="a8"/>
              <w:rPr>
                <w:rFonts w:asciiTheme="minorHAnsi" w:hAnsiTheme="minorHAnsi" w:cstheme="minorHAnsi"/>
                <w:iCs/>
                <w:lang w:val="el-GR"/>
              </w:rPr>
            </w:pPr>
          </w:p>
          <w:p w14:paraId="2397F9C7" w14:textId="4582F9FA" w:rsidR="00C92A47" w:rsidRPr="00C92A47" w:rsidRDefault="00C92A47" w:rsidP="00C92A47">
            <w:pPr>
              <w:pStyle w:val="a8"/>
              <w:numPr>
                <w:ilvl w:val="0"/>
                <w:numId w:val="22"/>
              </w:numPr>
              <w:spacing w:line="276" w:lineRule="auto"/>
              <w:rPr>
                <w:rFonts w:asciiTheme="minorHAnsi" w:hAnsiTheme="minorHAnsi" w:cstheme="minorHAnsi"/>
                <w:iCs/>
                <w:noProof/>
                <w:sz w:val="22"/>
                <w:szCs w:val="22"/>
                <w:lang w:val="el-GR" w:eastAsia="el-GR"/>
              </w:rPr>
            </w:pPr>
            <w:r w:rsidRPr="00C92A47">
              <w:rPr>
                <w:rFonts w:asciiTheme="minorHAnsi" w:hAnsiTheme="minorHAnsi" w:cstheme="minorHAnsi"/>
                <w:iCs/>
                <w:noProof/>
                <w:sz w:val="22"/>
                <w:szCs w:val="22"/>
                <w:lang w:val="el-GR" w:eastAsia="el-GR"/>
              </w:rPr>
              <w:t xml:space="preserve">Ο σκαντζόχοιρος που ήθελε να τον χαιδεύουν: </w:t>
            </w:r>
            <w:hyperlink r:id="rId17" w:history="1">
              <w:r w:rsidRPr="00C92A47">
                <w:rPr>
                  <w:rStyle w:val="-"/>
                  <w:rFonts w:asciiTheme="minorHAnsi" w:hAnsiTheme="minorHAnsi" w:cstheme="minorHAnsi"/>
                  <w:iCs/>
                  <w:noProof/>
                  <w:sz w:val="22"/>
                  <w:szCs w:val="22"/>
                  <w:lang w:val="el-GR" w:eastAsia="el-GR"/>
                </w:rPr>
                <w:t>https://www.youtube.com/watch?v=lFKU8a4RK3E</w:t>
              </w:r>
            </w:hyperlink>
          </w:p>
          <w:p w14:paraId="1A3F24F1" w14:textId="77777777" w:rsidR="00D269F2" w:rsidRPr="00046C8B" w:rsidRDefault="00D269F2" w:rsidP="00415B7C">
            <w:pPr>
              <w:spacing w:line="276" w:lineRule="auto"/>
              <w:rPr>
                <w:rFonts w:asciiTheme="minorHAnsi" w:hAnsiTheme="minorHAnsi" w:cstheme="minorHAnsi"/>
                <w:iCs/>
                <w:lang w:val="el-GR"/>
              </w:rPr>
            </w:pPr>
          </w:p>
          <w:p w14:paraId="4395F0E8" w14:textId="34A0EAF8" w:rsidR="00D269F2" w:rsidRDefault="00D269F2" w:rsidP="0080122E">
            <w:pPr>
              <w:pStyle w:val="a8"/>
              <w:numPr>
                <w:ilvl w:val="0"/>
                <w:numId w:val="22"/>
              </w:numPr>
              <w:spacing w:line="276" w:lineRule="auto"/>
              <w:rPr>
                <w:rFonts w:asciiTheme="minorHAnsi" w:hAnsiTheme="minorHAnsi" w:cstheme="minorHAnsi"/>
              </w:rPr>
            </w:pPr>
            <w:r w:rsidRPr="00046C8B">
              <w:rPr>
                <w:rFonts w:asciiTheme="minorHAnsi" w:hAnsiTheme="minorHAnsi" w:cstheme="minorHAnsi"/>
              </w:rPr>
              <w:t xml:space="preserve">The birds: </w:t>
            </w:r>
            <w:hyperlink r:id="rId18" w:history="1">
              <w:r w:rsidRPr="00046C8B">
                <w:rPr>
                  <w:rStyle w:val="-"/>
                  <w:rFonts w:asciiTheme="minorHAnsi" w:hAnsiTheme="minorHAnsi" w:cstheme="minorHAnsi"/>
                </w:rPr>
                <w:t>https://www.youtube.com/watch?v=nYTrIcn4rjg</w:t>
              </w:r>
            </w:hyperlink>
          </w:p>
          <w:p w14:paraId="1E65EDCF" w14:textId="77777777" w:rsidR="00A448C5" w:rsidRPr="00A448C5" w:rsidRDefault="00A448C5" w:rsidP="00A448C5">
            <w:pPr>
              <w:pStyle w:val="a8"/>
              <w:rPr>
                <w:rFonts w:asciiTheme="minorHAnsi" w:hAnsiTheme="minorHAnsi" w:cstheme="minorHAnsi"/>
              </w:rPr>
            </w:pPr>
          </w:p>
          <w:p w14:paraId="1C63093B" w14:textId="0FA3E024" w:rsidR="00A448C5" w:rsidRDefault="00A448C5" w:rsidP="0080122E">
            <w:pPr>
              <w:pStyle w:val="a8"/>
              <w:numPr>
                <w:ilvl w:val="0"/>
                <w:numId w:val="22"/>
              </w:numPr>
              <w:spacing w:line="276" w:lineRule="auto"/>
              <w:rPr>
                <w:rFonts w:asciiTheme="minorHAnsi" w:hAnsiTheme="minorHAnsi" w:cstheme="minorHAnsi"/>
                <w:lang w:val="el-GR"/>
              </w:rPr>
            </w:pPr>
            <w:r>
              <w:rPr>
                <w:rFonts w:asciiTheme="minorHAnsi" w:hAnsiTheme="minorHAnsi" w:cstheme="minorHAnsi"/>
                <w:lang w:val="el-GR"/>
              </w:rPr>
              <w:t xml:space="preserve">ΙΕΠ: </w:t>
            </w:r>
            <w:hyperlink r:id="rId19" w:history="1">
              <w:r w:rsidRPr="00D73CEC">
                <w:rPr>
                  <w:rStyle w:val="-"/>
                  <w:rFonts w:asciiTheme="minorHAnsi" w:hAnsiTheme="minorHAnsi" w:cstheme="minorHAnsi"/>
                  <w:lang w:val="el-GR"/>
                </w:rPr>
                <w:t>http://iep.edu.gr/el/psifiako-apothetirio/skill-labs</w:t>
              </w:r>
            </w:hyperlink>
          </w:p>
          <w:p w14:paraId="1CDA843F" w14:textId="77777777" w:rsidR="00A448C5" w:rsidRPr="00A448C5" w:rsidRDefault="00A448C5" w:rsidP="00A448C5">
            <w:pPr>
              <w:pStyle w:val="a8"/>
              <w:rPr>
                <w:rFonts w:asciiTheme="minorHAnsi" w:hAnsiTheme="minorHAnsi" w:cstheme="minorHAnsi"/>
                <w:lang w:val="el-GR"/>
              </w:rPr>
            </w:pPr>
          </w:p>
          <w:p w14:paraId="6F58AEB8" w14:textId="620CBC8F" w:rsidR="001F7767" w:rsidRDefault="00F63914" w:rsidP="001F7767">
            <w:pPr>
              <w:pStyle w:val="a8"/>
              <w:numPr>
                <w:ilvl w:val="0"/>
                <w:numId w:val="22"/>
              </w:numPr>
              <w:spacing w:line="276" w:lineRule="auto"/>
              <w:rPr>
                <w:rFonts w:asciiTheme="minorHAnsi" w:hAnsiTheme="minorHAnsi" w:cstheme="minorHAnsi"/>
                <w:lang w:val="el-GR"/>
              </w:rPr>
            </w:pPr>
            <w:r>
              <w:rPr>
                <w:rFonts w:asciiTheme="minorHAnsi" w:hAnsiTheme="minorHAnsi" w:cstheme="minorHAnsi"/>
                <w:lang w:val="el-GR"/>
              </w:rPr>
              <w:t xml:space="preserve">Εργαλείο Εννοιολογικός χάρτης: </w:t>
            </w:r>
            <w:hyperlink r:id="rId20" w:history="1">
              <w:r w:rsidR="001F7767" w:rsidRPr="004E6D9B">
                <w:rPr>
                  <w:rStyle w:val="-"/>
                  <w:rFonts w:asciiTheme="minorHAnsi" w:hAnsiTheme="minorHAnsi" w:cstheme="minorHAnsi"/>
                  <w:lang w:val="el-GR"/>
                </w:rPr>
                <w:t>https://bubbl.us</w:t>
              </w:r>
            </w:hyperlink>
          </w:p>
          <w:p w14:paraId="37EB3067" w14:textId="77777777" w:rsidR="001F7767" w:rsidRPr="001F7767" w:rsidRDefault="001F7767" w:rsidP="001F7767">
            <w:pPr>
              <w:pStyle w:val="a8"/>
              <w:rPr>
                <w:rFonts w:asciiTheme="minorHAnsi" w:hAnsiTheme="minorHAnsi" w:cstheme="minorHAnsi"/>
                <w:lang w:val="el-GR"/>
              </w:rPr>
            </w:pPr>
          </w:p>
          <w:p w14:paraId="1DAAAE3E" w14:textId="53455249" w:rsidR="001F7767" w:rsidRPr="001F7767" w:rsidRDefault="001F7767" w:rsidP="001F7767">
            <w:pPr>
              <w:pStyle w:val="a8"/>
              <w:numPr>
                <w:ilvl w:val="0"/>
                <w:numId w:val="22"/>
              </w:numPr>
              <w:spacing w:line="276" w:lineRule="auto"/>
              <w:rPr>
                <w:rFonts w:asciiTheme="minorHAnsi" w:hAnsiTheme="minorHAnsi" w:cstheme="minorHAnsi"/>
                <w:lang w:val="el-GR"/>
              </w:rPr>
            </w:pPr>
            <w:r>
              <w:rPr>
                <w:rFonts w:asciiTheme="minorHAnsi" w:hAnsiTheme="minorHAnsi" w:cstheme="minorHAnsi"/>
                <w:lang w:val="el-GR"/>
              </w:rPr>
              <w:t xml:space="preserve">Εργαλείο ψηφιακός τοίχος: </w:t>
            </w:r>
            <w:hyperlink r:id="rId21" w:history="1">
              <w:r w:rsidRPr="004E6D9B">
                <w:rPr>
                  <w:rStyle w:val="-"/>
                  <w:rFonts w:asciiTheme="minorHAnsi" w:hAnsiTheme="minorHAnsi" w:cstheme="minorHAnsi"/>
                </w:rPr>
                <w:t>https</w:t>
              </w:r>
              <w:r w:rsidRPr="004E6D9B">
                <w:rPr>
                  <w:rStyle w:val="-"/>
                  <w:rFonts w:asciiTheme="minorHAnsi" w:hAnsiTheme="minorHAnsi" w:cstheme="minorHAnsi"/>
                  <w:lang w:val="el-GR"/>
                </w:rPr>
                <w:t>://</w:t>
              </w:r>
              <w:r w:rsidRPr="004E6D9B">
                <w:rPr>
                  <w:rStyle w:val="-"/>
                  <w:rFonts w:asciiTheme="minorHAnsi" w:hAnsiTheme="minorHAnsi" w:cstheme="minorHAnsi"/>
                </w:rPr>
                <w:t>el</w:t>
              </w:r>
              <w:r w:rsidRPr="004E6D9B">
                <w:rPr>
                  <w:rStyle w:val="-"/>
                  <w:rFonts w:asciiTheme="minorHAnsi" w:hAnsiTheme="minorHAnsi" w:cstheme="minorHAnsi"/>
                  <w:lang w:val="el-GR"/>
                </w:rPr>
                <w:t>.</w:t>
              </w:r>
              <w:r w:rsidRPr="004E6D9B">
                <w:rPr>
                  <w:rStyle w:val="-"/>
                  <w:rFonts w:asciiTheme="minorHAnsi" w:hAnsiTheme="minorHAnsi" w:cstheme="minorHAnsi"/>
                </w:rPr>
                <w:t>padlet</w:t>
              </w:r>
              <w:r w:rsidRPr="004E6D9B">
                <w:rPr>
                  <w:rStyle w:val="-"/>
                  <w:rFonts w:asciiTheme="minorHAnsi" w:hAnsiTheme="minorHAnsi" w:cstheme="minorHAnsi"/>
                  <w:lang w:val="el-GR"/>
                </w:rPr>
                <w:t>.</w:t>
              </w:r>
              <w:r w:rsidRPr="004E6D9B">
                <w:rPr>
                  <w:rStyle w:val="-"/>
                  <w:rFonts w:asciiTheme="minorHAnsi" w:hAnsiTheme="minorHAnsi" w:cstheme="minorHAnsi"/>
                </w:rPr>
                <w:t>com</w:t>
              </w:r>
              <w:r w:rsidRPr="004E6D9B">
                <w:rPr>
                  <w:rStyle w:val="-"/>
                  <w:rFonts w:asciiTheme="minorHAnsi" w:hAnsiTheme="minorHAnsi" w:cstheme="minorHAnsi"/>
                  <w:lang w:val="el-GR"/>
                </w:rPr>
                <w:t>/</w:t>
              </w:r>
              <w:r w:rsidRPr="004E6D9B">
                <w:rPr>
                  <w:rStyle w:val="-"/>
                  <w:rFonts w:asciiTheme="minorHAnsi" w:hAnsiTheme="minorHAnsi" w:cstheme="minorHAnsi"/>
                </w:rPr>
                <w:t>dashboard</w:t>
              </w:r>
            </w:hyperlink>
          </w:p>
          <w:p w14:paraId="19E2CD27" w14:textId="77777777" w:rsidR="001F7767" w:rsidRPr="001F7767" w:rsidRDefault="001F7767" w:rsidP="001F7767">
            <w:pPr>
              <w:pStyle w:val="a8"/>
              <w:rPr>
                <w:rFonts w:asciiTheme="minorHAnsi" w:hAnsiTheme="minorHAnsi" w:cstheme="minorHAnsi"/>
                <w:lang w:val="el-GR"/>
              </w:rPr>
            </w:pPr>
          </w:p>
          <w:p w14:paraId="09A52EA7" w14:textId="6A024518" w:rsidR="001F7767" w:rsidRDefault="006044E1" w:rsidP="001F7767">
            <w:pPr>
              <w:pStyle w:val="a8"/>
              <w:numPr>
                <w:ilvl w:val="0"/>
                <w:numId w:val="22"/>
              </w:numPr>
              <w:spacing w:line="276" w:lineRule="auto"/>
              <w:rPr>
                <w:rFonts w:asciiTheme="minorHAnsi" w:hAnsiTheme="minorHAnsi" w:cstheme="minorHAnsi"/>
                <w:lang w:val="el-GR"/>
              </w:rPr>
            </w:pPr>
            <w:r>
              <w:rPr>
                <w:rFonts w:asciiTheme="minorHAnsi" w:hAnsiTheme="minorHAnsi" w:cstheme="minorHAnsi"/>
                <w:lang w:val="el-GR"/>
              </w:rPr>
              <w:t xml:space="preserve">Δημιουργία ψηφιακού βιβλίου: </w:t>
            </w:r>
            <w:hyperlink r:id="rId22" w:history="1">
              <w:r w:rsidRPr="004E6D9B">
                <w:rPr>
                  <w:rStyle w:val="-"/>
                  <w:rFonts w:asciiTheme="minorHAnsi" w:hAnsiTheme="minorHAnsi" w:cstheme="minorHAnsi"/>
                  <w:lang w:val="el-GR"/>
                </w:rPr>
                <w:t>https://www.storyjumper.com</w:t>
              </w:r>
            </w:hyperlink>
          </w:p>
          <w:p w14:paraId="7421AC9E" w14:textId="77777777" w:rsidR="006044E1" w:rsidRPr="006044E1" w:rsidRDefault="006044E1" w:rsidP="006044E1">
            <w:pPr>
              <w:pStyle w:val="a8"/>
              <w:rPr>
                <w:rFonts w:asciiTheme="minorHAnsi" w:hAnsiTheme="minorHAnsi" w:cstheme="minorHAnsi"/>
                <w:lang w:val="el-GR"/>
              </w:rPr>
            </w:pPr>
          </w:p>
          <w:p w14:paraId="29067E5D" w14:textId="77777777" w:rsidR="006044E1" w:rsidRPr="001F7767" w:rsidRDefault="006044E1" w:rsidP="001F7767">
            <w:pPr>
              <w:pStyle w:val="a8"/>
              <w:numPr>
                <w:ilvl w:val="0"/>
                <w:numId w:val="22"/>
              </w:numPr>
              <w:spacing w:line="276" w:lineRule="auto"/>
              <w:rPr>
                <w:rFonts w:asciiTheme="minorHAnsi" w:hAnsiTheme="minorHAnsi" w:cstheme="minorHAnsi"/>
                <w:lang w:val="el-GR"/>
              </w:rPr>
            </w:pPr>
          </w:p>
          <w:p w14:paraId="212874B1" w14:textId="77777777" w:rsidR="001F7767" w:rsidRPr="001F7767" w:rsidRDefault="001F7767" w:rsidP="001F7767">
            <w:pPr>
              <w:pStyle w:val="a8"/>
              <w:rPr>
                <w:rFonts w:asciiTheme="minorHAnsi" w:hAnsiTheme="minorHAnsi" w:cstheme="minorHAnsi"/>
                <w:lang w:val="el-GR"/>
              </w:rPr>
            </w:pPr>
          </w:p>
          <w:p w14:paraId="49501AFF" w14:textId="3B05A160" w:rsidR="001F7767" w:rsidRPr="001F7767" w:rsidRDefault="001F7767" w:rsidP="001F7767">
            <w:pPr>
              <w:pStyle w:val="a8"/>
              <w:spacing w:line="276" w:lineRule="auto"/>
              <w:rPr>
                <w:rFonts w:asciiTheme="minorHAnsi" w:hAnsiTheme="minorHAnsi" w:cstheme="minorHAnsi"/>
                <w:lang w:val="el-GR"/>
              </w:rPr>
            </w:pPr>
          </w:p>
          <w:p w14:paraId="4B98671D" w14:textId="3E50FA0F" w:rsidR="00D269F2" w:rsidRPr="001F7767" w:rsidRDefault="00D269F2" w:rsidP="00415B7C">
            <w:pPr>
              <w:spacing w:line="276" w:lineRule="auto"/>
              <w:rPr>
                <w:rFonts w:asciiTheme="minorHAnsi" w:hAnsiTheme="minorHAnsi" w:cstheme="minorHAnsi"/>
                <w:sz w:val="20"/>
                <w:szCs w:val="20"/>
                <w:lang w:val="el-GR"/>
              </w:rPr>
            </w:pPr>
          </w:p>
        </w:tc>
      </w:tr>
    </w:tbl>
    <w:p w14:paraId="09E54FDE" w14:textId="4D5E0334" w:rsidR="00A07195" w:rsidRPr="001F7767" w:rsidRDefault="00A07195" w:rsidP="00A07195">
      <w:pPr>
        <w:spacing w:line="276" w:lineRule="auto"/>
        <w:ind w:left="567" w:hanging="567"/>
        <w:jc w:val="both"/>
        <w:rPr>
          <w:rFonts w:asciiTheme="minorHAnsi" w:hAnsiTheme="minorHAnsi" w:cstheme="minorHAnsi"/>
          <w:b/>
          <w:bCs/>
          <w:iCs/>
          <w:sz w:val="22"/>
          <w:szCs w:val="22"/>
          <w:lang w:val="el-GR"/>
        </w:rPr>
      </w:pPr>
    </w:p>
    <w:p w14:paraId="44E28DCB" w14:textId="6CC11351" w:rsidR="00A07195" w:rsidRPr="001F7767" w:rsidRDefault="00A07195" w:rsidP="00A07195">
      <w:pPr>
        <w:spacing w:line="276" w:lineRule="auto"/>
        <w:ind w:left="567" w:hanging="567"/>
        <w:jc w:val="both"/>
        <w:rPr>
          <w:rFonts w:asciiTheme="minorHAnsi" w:hAnsiTheme="minorHAnsi" w:cstheme="minorHAnsi"/>
          <w:b/>
          <w:bCs/>
          <w:iCs/>
          <w:sz w:val="22"/>
          <w:szCs w:val="22"/>
          <w:lang w:val="el-GR"/>
        </w:rPr>
      </w:pPr>
    </w:p>
    <w:p w14:paraId="646848A2" w14:textId="74364908" w:rsidR="00144079" w:rsidRPr="001F7767" w:rsidRDefault="00144079" w:rsidP="00A07195">
      <w:pPr>
        <w:spacing w:line="276" w:lineRule="auto"/>
        <w:ind w:left="567" w:hanging="567"/>
        <w:jc w:val="both"/>
        <w:rPr>
          <w:rFonts w:asciiTheme="minorHAnsi" w:hAnsiTheme="minorHAnsi" w:cstheme="minorHAnsi"/>
          <w:b/>
          <w:bCs/>
          <w:iCs/>
          <w:sz w:val="22"/>
          <w:szCs w:val="22"/>
          <w:lang w:val="el-GR"/>
        </w:rPr>
      </w:pPr>
    </w:p>
    <w:p w14:paraId="633D944D" w14:textId="77777777" w:rsidR="00EB70E2" w:rsidRPr="001F7767" w:rsidRDefault="00EB70E2">
      <w:pPr>
        <w:rPr>
          <w:rFonts w:asciiTheme="minorHAnsi" w:hAnsiTheme="minorHAnsi" w:cstheme="minorHAnsi"/>
          <w:b/>
          <w:bCs/>
          <w:iCs/>
          <w:sz w:val="22"/>
          <w:szCs w:val="22"/>
          <w:lang w:val="el-GR"/>
        </w:rPr>
      </w:pPr>
    </w:p>
    <w:p w14:paraId="20883E67" w14:textId="77777777" w:rsidR="00215A32" w:rsidRDefault="00215A32" w:rsidP="00EB70E2">
      <w:pPr>
        <w:jc w:val="center"/>
        <w:rPr>
          <w:rFonts w:asciiTheme="minorHAnsi" w:hAnsiTheme="minorHAnsi" w:cstheme="minorHAnsi"/>
          <w:b/>
          <w:bCs/>
          <w:iCs/>
          <w:sz w:val="22"/>
          <w:szCs w:val="22"/>
          <w:lang w:val="el-GR"/>
        </w:rPr>
      </w:pPr>
    </w:p>
    <w:p w14:paraId="09035363" w14:textId="77777777" w:rsidR="00215A32" w:rsidRDefault="00215A32" w:rsidP="00EB70E2">
      <w:pPr>
        <w:jc w:val="center"/>
        <w:rPr>
          <w:rFonts w:asciiTheme="minorHAnsi" w:hAnsiTheme="minorHAnsi" w:cstheme="minorHAnsi"/>
          <w:b/>
          <w:bCs/>
          <w:iCs/>
          <w:sz w:val="22"/>
          <w:szCs w:val="22"/>
          <w:lang w:val="el-GR"/>
        </w:rPr>
      </w:pPr>
    </w:p>
    <w:p w14:paraId="7ECAD70E" w14:textId="77777777" w:rsidR="00215A32" w:rsidRDefault="00215A32" w:rsidP="00EB70E2">
      <w:pPr>
        <w:jc w:val="center"/>
        <w:rPr>
          <w:rFonts w:asciiTheme="minorHAnsi" w:hAnsiTheme="minorHAnsi" w:cstheme="minorHAnsi"/>
          <w:b/>
          <w:bCs/>
          <w:iCs/>
          <w:sz w:val="22"/>
          <w:szCs w:val="22"/>
          <w:lang w:val="el-GR"/>
        </w:rPr>
      </w:pPr>
    </w:p>
    <w:p w14:paraId="65BA9BDF" w14:textId="77777777" w:rsidR="00215A32" w:rsidRDefault="00215A32" w:rsidP="00EB70E2">
      <w:pPr>
        <w:jc w:val="center"/>
        <w:rPr>
          <w:rFonts w:asciiTheme="minorHAnsi" w:hAnsiTheme="minorHAnsi" w:cstheme="minorHAnsi"/>
          <w:b/>
          <w:bCs/>
          <w:iCs/>
          <w:sz w:val="22"/>
          <w:szCs w:val="22"/>
          <w:lang w:val="el-GR"/>
        </w:rPr>
      </w:pPr>
    </w:p>
    <w:p w14:paraId="22C77B34" w14:textId="77777777" w:rsidR="00215A32" w:rsidRDefault="00215A32" w:rsidP="00EB70E2">
      <w:pPr>
        <w:jc w:val="center"/>
        <w:rPr>
          <w:rFonts w:asciiTheme="minorHAnsi" w:hAnsiTheme="minorHAnsi" w:cstheme="minorHAnsi"/>
          <w:b/>
          <w:bCs/>
          <w:iCs/>
          <w:sz w:val="22"/>
          <w:szCs w:val="22"/>
          <w:lang w:val="el-GR"/>
        </w:rPr>
      </w:pPr>
    </w:p>
    <w:p w14:paraId="5A3B6C71" w14:textId="77777777" w:rsidR="00215A32" w:rsidRDefault="00215A32" w:rsidP="00EB70E2">
      <w:pPr>
        <w:jc w:val="center"/>
        <w:rPr>
          <w:rFonts w:asciiTheme="minorHAnsi" w:hAnsiTheme="minorHAnsi" w:cstheme="minorHAnsi"/>
          <w:b/>
          <w:bCs/>
          <w:iCs/>
          <w:sz w:val="22"/>
          <w:szCs w:val="22"/>
          <w:lang w:val="el-GR"/>
        </w:rPr>
      </w:pPr>
    </w:p>
    <w:p w14:paraId="2EDA708F" w14:textId="77777777" w:rsidR="00215A32" w:rsidRDefault="00215A32" w:rsidP="00EB70E2">
      <w:pPr>
        <w:jc w:val="center"/>
        <w:rPr>
          <w:rFonts w:asciiTheme="minorHAnsi" w:hAnsiTheme="minorHAnsi" w:cstheme="minorHAnsi"/>
          <w:b/>
          <w:bCs/>
          <w:iCs/>
          <w:sz w:val="22"/>
          <w:szCs w:val="22"/>
          <w:lang w:val="el-GR"/>
        </w:rPr>
      </w:pPr>
    </w:p>
    <w:p w14:paraId="2838D623" w14:textId="77777777" w:rsidR="00215A32" w:rsidRDefault="00215A32" w:rsidP="00EB70E2">
      <w:pPr>
        <w:jc w:val="center"/>
        <w:rPr>
          <w:rFonts w:asciiTheme="minorHAnsi" w:hAnsiTheme="minorHAnsi" w:cstheme="minorHAnsi"/>
          <w:b/>
          <w:bCs/>
          <w:iCs/>
          <w:sz w:val="22"/>
          <w:szCs w:val="22"/>
          <w:lang w:val="el-GR"/>
        </w:rPr>
      </w:pPr>
    </w:p>
    <w:p w14:paraId="54A679F9" w14:textId="77777777" w:rsidR="00215A32" w:rsidRDefault="00215A32" w:rsidP="00EB70E2">
      <w:pPr>
        <w:jc w:val="center"/>
        <w:rPr>
          <w:rFonts w:asciiTheme="minorHAnsi" w:hAnsiTheme="minorHAnsi" w:cstheme="minorHAnsi"/>
          <w:b/>
          <w:bCs/>
          <w:iCs/>
          <w:sz w:val="22"/>
          <w:szCs w:val="22"/>
          <w:lang w:val="el-GR"/>
        </w:rPr>
      </w:pPr>
    </w:p>
    <w:p w14:paraId="14FEC81E" w14:textId="77777777" w:rsidR="00215A32" w:rsidRDefault="00215A32" w:rsidP="00EB70E2">
      <w:pPr>
        <w:jc w:val="center"/>
        <w:rPr>
          <w:rFonts w:asciiTheme="minorHAnsi" w:hAnsiTheme="minorHAnsi" w:cstheme="minorHAnsi"/>
          <w:b/>
          <w:bCs/>
          <w:iCs/>
          <w:sz w:val="22"/>
          <w:szCs w:val="22"/>
          <w:lang w:val="el-GR"/>
        </w:rPr>
      </w:pPr>
    </w:p>
    <w:p w14:paraId="4EB2616E" w14:textId="77777777" w:rsidR="00215A32" w:rsidRDefault="00215A32" w:rsidP="00EB70E2">
      <w:pPr>
        <w:jc w:val="center"/>
        <w:rPr>
          <w:rFonts w:asciiTheme="minorHAnsi" w:hAnsiTheme="minorHAnsi" w:cstheme="minorHAnsi"/>
          <w:b/>
          <w:bCs/>
          <w:iCs/>
          <w:sz w:val="22"/>
          <w:szCs w:val="22"/>
          <w:lang w:val="el-GR"/>
        </w:rPr>
      </w:pPr>
    </w:p>
    <w:p w14:paraId="2B0569AC" w14:textId="77777777" w:rsidR="00215A32" w:rsidRDefault="00215A32" w:rsidP="00EB70E2">
      <w:pPr>
        <w:jc w:val="center"/>
        <w:rPr>
          <w:rFonts w:asciiTheme="minorHAnsi" w:hAnsiTheme="minorHAnsi" w:cstheme="minorHAnsi"/>
          <w:b/>
          <w:bCs/>
          <w:iCs/>
          <w:sz w:val="22"/>
          <w:szCs w:val="22"/>
          <w:lang w:val="el-GR"/>
        </w:rPr>
      </w:pPr>
    </w:p>
    <w:p w14:paraId="4C8CA207" w14:textId="77777777" w:rsidR="00215A32" w:rsidRDefault="00215A32" w:rsidP="00EB70E2">
      <w:pPr>
        <w:jc w:val="center"/>
        <w:rPr>
          <w:rFonts w:asciiTheme="minorHAnsi" w:hAnsiTheme="minorHAnsi" w:cstheme="minorHAnsi"/>
          <w:b/>
          <w:bCs/>
          <w:iCs/>
          <w:sz w:val="22"/>
          <w:szCs w:val="22"/>
          <w:lang w:val="el-GR"/>
        </w:rPr>
      </w:pPr>
    </w:p>
    <w:p w14:paraId="4C739436" w14:textId="77777777" w:rsidR="00215A32" w:rsidRDefault="00215A32" w:rsidP="00EB70E2">
      <w:pPr>
        <w:jc w:val="center"/>
        <w:rPr>
          <w:rFonts w:asciiTheme="minorHAnsi" w:hAnsiTheme="minorHAnsi" w:cstheme="minorHAnsi"/>
          <w:b/>
          <w:bCs/>
          <w:iCs/>
          <w:sz w:val="22"/>
          <w:szCs w:val="22"/>
          <w:lang w:val="el-GR"/>
        </w:rPr>
      </w:pPr>
    </w:p>
    <w:p w14:paraId="554F31FE" w14:textId="77777777" w:rsidR="00215A32" w:rsidRDefault="00215A32" w:rsidP="00EB70E2">
      <w:pPr>
        <w:jc w:val="center"/>
        <w:rPr>
          <w:rFonts w:asciiTheme="minorHAnsi" w:hAnsiTheme="minorHAnsi" w:cstheme="minorHAnsi"/>
          <w:b/>
          <w:bCs/>
          <w:iCs/>
          <w:sz w:val="22"/>
          <w:szCs w:val="22"/>
          <w:lang w:val="el-GR"/>
        </w:rPr>
      </w:pPr>
    </w:p>
    <w:p w14:paraId="0EBA6D49" w14:textId="77777777" w:rsidR="00215A32" w:rsidRDefault="00215A32" w:rsidP="00EB70E2">
      <w:pPr>
        <w:jc w:val="center"/>
        <w:rPr>
          <w:rFonts w:asciiTheme="minorHAnsi" w:hAnsiTheme="minorHAnsi" w:cstheme="minorHAnsi"/>
          <w:b/>
          <w:bCs/>
          <w:iCs/>
          <w:sz w:val="22"/>
          <w:szCs w:val="22"/>
          <w:lang w:val="el-GR"/>
        </w:rPr>
      </w:pPr>
    </w:p>
    <w:p w14:paraId="7B7D6CAD" w14:textId="77777777" w:rsidR="00215A32" w:rsidRDefault="00215A32" w:rsidP="00EB70E2">
      <w:pPr>
        <w:jc w:val="center"/>
        <w:rPr>
          <w:rFonts w:asciiTheme="minorHAnsi" w:hAnsiTheme="minorHAnsi" w:cstheme="minorHAnsi"/>
          <w:b/>
          <w:bCs/>
          <w:iCs/>
          <w:sz w:val="22"/>
          <w:szCs w:val="22"/>
          <w:lang w:val="el-GR"/>
        </w:rPr>
      </w:pPr>
    </w:p>
    <w:p w14:paraId="5F94208B" w14:textId="77777777" w:rsidR="00215A32" w:rsidRDefault="00215A32" w:rsidP="00EB70E2">
      <w:pPr>
        <w:jc w:val="center"/>
        <w:rPr>
          <w:rFonts w:asciiTheme="minorHAnsi" w:hAnsiTheme="minorHAnsi" w:cstheme="minorHAnsi"/>
          <w:b/>
          <w:bCs/>
          <w:iCs/>
          <w:sz w:val="22"/>
          <w:szCs w:val="22"/>
          <w:lang w:val="el-GR"/>
        </w:rPr>
      </w:pPr>
    </w:p>
    <w:p w14:paraId="3E561C8F" w14:textId="77777777" w:rsidR="00215A32" w:rsidRDefault="00215A32" w:rsidP="00EB70E2">
      <w:pPr>
        <w:jc w:val="center"/>
        <w:rPr>
          <w:rFonts w:asciiTheme="minorHAnsi" w:hAnsiTheme="minorHAnsi" w:cstheme="minorHAnsi"/>
          <w:b/>
          <w:bCs/>
          <w:iCs/>
          <w:sz w:val="22"/>
          <w:szCs w:val="22"/>
          <w:lang w:val="el-GR"/>
        </w:rPr>
      </w:pPr>
    </w:p>
    <w:p w14:paraId="5102D199" w14:textId="3FD3A563" w:rsidR="00EB70E2" w:rsidRPr="001F7767" w:rsidRDefault="00215A32" w:rsidP="00EB70E2">
      <w:pPr>
        <w:jc w:val="center"/>
        <w:rPr>
          <w:rFonts w:asciiTheme="minorHAnsi" w:hAnsiTheme="minorHAnsi" w:cstheme="minorHAnsi"/>
          <w:b/>
          <w:bCs/>
          <w:iCs/>
          <w:sz w:val="22"/>
          <w:szCs w:val="22"/>
          <w:lang w:val="el-GR"/>
        </w:rPr>
      </w:pPr>
      <w:r w:rsidRPr="00EB70E2">
        <w:rPr>
          <w:rFonts w:asciiTheme="minorHAnsi" w:hAnsiTheme="minorHAnsi" w:cstheme="minorHAnsi"/>
          <w:b/>
          <w:bCs/>
          <w:iCs/>
          <w:sz w:val="96"/>
          <w:szCs w:val="96"/>
          <w:lang w:val="el-GR"/>
        </w:rPr>
        <w:t>ΠΑΡΑΡΤΗΜΑ</w:t>
      </w:r>
      <w:r w:rsidRPr="001F7767">
        <w:rPr>
          <w:rFonts w:asciiTheme="minorHAnsi" w:hAnsiTheme="minorHAnsi" w:cstheme="minorHAnsi"/>
          <w:b/>
          <w:bCs/>
          <w:iCs/>
          <w:sz w:val="22"/>
          <w:szCs w:val="22"/>
          <w:lang w:val="el-GR"/>
        </w:rPr>
        <w:t xml:space="preserve"> </w:t>
      </w:r>
      <w:r w:rsidR="00EB70E2" w:rsidRPr="001F7767">
        <w:rPr>
          <w:rFonts w:asciiTheme="minorHAnsi" w:hAnsiTheme="minorHAnsi" w:cstheme="minorHAnsi"/>
          <w:b/>
          <w:bCs/>
          <w:iCs/>
          <w:sz w:val="22"/>
          <w:szCs w:val="22"/>
          <w:lang w:val="el-GR"/>
        </w:rPr>
        <w:br w:type="page"/>
      </w:r>
    </w:p>
    <w:p w14:paraId="65DB9CE3" w14:textId="77777777" w:rsidR="00EB70E2" w:rsidRPr="001F7767" w:rsidRDefault="00EB70E2" w:rsidP="00EB70E2">
      <w:pPr>
        <w:jc w:val="center"/>
        <w:rPr>
          <w:rFonts w:asciiTheme="minorHAnsi" w:hAnsiTheme="minorHAnsi" w:cstheme="minorHAnsi"/>
          <w:b/>
          <w:bCs/>
          <w:iCs/>
          <w:sz w:val="22"/>
          <w:szCs w:val="22"/>
          <w:lang w:val="el-GR"/>
        </w:rPr>
      </w:pPr>
    </w:p>
    <w:p w14:paraId="718F8E47" w14:textId="77777777" w:rsidR="00EB70E2" w:rsidRPr="001F7767" w:rsidRDefault="00EB70E2" w:rsidP="00EB70E2">
      <w:pPr>
        <w:jc w:val="center"/>
        <w:rPr>
          <w:rFonts w:asciiTheme="minorHAnsi" w:hAnsiTheme="minorHAnsi" w:cstheme="minorHAnsi"/>
          <w:b/>
          <w:bCs/>
          <w:iCs/>
          <w:sz w:val="22"/>
          <w:szCs w:val="22"/>
          <w:lang w:val="el-GR"/>
        </w:rPr>
      </w:pPr>
    </w:p>
    <w:p w14:paraId="0C318144" w14:textId="52037689" w:rsidR="00EB70E2" w:rsidRPr="001F7767" w:rsidRDefault="000C1A36" w:rsidP="00EB70E2">
      <w:pPr>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ΕΡΓΑΣΤΗΡΙΟ </w:t>
      </w:r>
      <w:r w:rsidR="00E200CA">
        <w:rPr>
          <w:rFonts w:asciiTheme="minorHAnsi" w:hAnsiTheme="minorHAnsi" w:cstheme="minorHAnsi"/>
          <w:b/>
          <w:bCs/>
          <w:iCs/>
          <w:sz w:val="22"/>
          <w:szCs w:val="22"/>
          <w:lang w:val="el-GR"/>
        </w:rPr>
        <w:t>3</w:t>
      </w:r>
      <w:r>
        <w:rPr>
          <w:rFonts w:asciiTheme="minorHAnsi" w:hAnsiTheme="minorHAnsi" w:cstheme="minorHAnsi"/>
          <w:b/>
          <w:bCs/>
          <w:iCs/>
          <w:sz w:val="22"/>
          <w:szCs w:val="22"/>
          <w:lang w:val="el-GR"/>
        </w:rPr>
        <w:t>: ΣΥΝΑΙΣΘΗΜΑΤΑ</w:t>
      </w:r>
    </w:p>
    <w:p w14:paraId="38999964" w14:textId="77777777" w:rsidR="00EB70E2" w:rsidRPr="001F7767" w:rsidRDefault="00EB70E2" w:rsidP="00EB70E2">
      <w:pPr>
        <w:jc w:val="center"/>
        <w:rPr>
          <w:rFonts w:asciiTheme="minorHAnsi" w:hAnsiTheme="minorHAnsi" w:cstheme="minorHAnsi"/>
          <w:b/>
          <w:bCs/>
          <w:iCs/>
          <w:sz w:val="22"/>
          <w:szCs w:val="22"/>
          <w:lang w:val="el-GR"/>
        </w:rPr>
      </w:pPr>
    </w:p>
    <w:p w14:paraId="1009EA42" w14:textId="77777777" w:rsidR="00EB70E2" w:rsidRPr="001F7767" w:rsidRDefault="00EB70E2" w:rsidP="00EB70E2">
      <w:pPr>
        <w:jc w:val="center"/>
        <w:rPr>
          <w:rFonts w:asciiTheme="minorHAnsi" w:hAnsiTheme="minorHAnsi" w:cstheme="minorHAnsi"/>
          <w:b/>
          <w:bCs/>
          <w:iCs/>
          <w:sz w:val="22"/>
          <w:szCs w:val="22"/>
          <w:lang w:val="el-GR"/>
        </w:rPr>
      </w:pPr>
    </w:p>
    <w:p w14:paraId="4D55FCA8" w14:textId="05539417" w:rsidR="00EB70E2" w:rsidRDefault="000C1A36" w:rsidP="00EB70E2">
      <w:pPr>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1</w:t>
      </w:r>
      <w:r w:rsidRPr="000C1A36">
        <w:rPr>
          <w:rFonts w:asciiTheme="minorHAnsi" w:hAnsiTheme="minorHAnsi" w:cstheme="minorHAnsi"/>
          <w:b/>
          <w:bCs/>
          <w:iCs/>
          <w:sz w:val="22"/>
          <w:szCs w:val="22"/>
          <w:vertAlign w:val="superscript"/>
          <w:lang w:val="el-GR"/>
        </w:rPr>
        <w:t>Η</w:t>
      </w:r>
      <w:r>
        <w:rPr>
          <w:rFonts w:asciiTheme="minorHAnsi" w:hAnsiTheme="minorHAnsi" w:cstheme="minorHAnsi"/>
          <w:b/>
          <w:bCs/>
          <w:iCs/>
          <w:sz w:val="22"/>
          <w:szCs w:val="22"/>
          <w:lang w:val="el-GR"/>
        </w:rPr>
        <w:t xml:space="preserve"> ΔΙΔΑΚΤΙΚΗ ΩΡΑ</w:t>
      </w:r>
    </w:p>
    <w:p w14:paraId="7264E9AE" w14:textId="77777777" w:rsidR="000C1A36" w:rsidRDefault="000C1A36" w:rsidP="00EB70E2">
      <w:pPr>
        <w:jc w:val="center"/>
        <w:rPr>
          <w:rFonts w:asciiTheme="minorHAnsi" w:hAnsiTheme="minorHAnsi" w:cstheme="minorHAnsi"/>
          <w:b/>
          <w:bCs/>
          <w:iCs/>
          <w:sz w:val="22"/>
          <w:szCs w:val="22"/>
          <w:lang w:val="el-GR"/>
        </w:rPr>
      </w:pPr>
    </w:p>
    <w:p w14:paraId="06964A91" w14:textId="77777777" w:rsidR="000C1A36" w:rsidRPr="001F7767" w:rsidRDefault="000C1A36" w:rsidP="00EB70E2">
      <w:pPr>
        <w:jc w:val="center"/>
        <w:rPr>
          <w:rFonts w:asciiTheme="minorHAnsi" w:hAnsiTheme="minorHAnsi" w:cstheme="minorHAnsi"/>
          <w:b/>
          <w:bCs/>
          <w:iCs/>
          <w:sz w:val="22"/>
          <w:szCs w:val="22"/>
          <w:lang w:val="el-GR"/>
        </w:rPr>
      </w:pPr>
    </w:p>
    <w:p w14:paraId="53D04DED" w14:textId="6B42C833" w:rsidR="00EB70E2" w:rsidRPr="001F7767" w:rsidRDefault="00EB70E2" w:rsidP="00EB70E2">
      <w:pPr>
        <w:jc w:val="center"/>
        <w:rPr>
          <w:rFonts w:asciiTheme="minorHAnsi" w:hAnsiTheme="minorHAnsi" w:cstheme="minorHAnsi"/>
          <w:b/>
          <w:bCs/>
          <w:iCs/>
          <w:sz w:val="22"/>
          <w:szCs w:val="22"/>
          <w:lang w:val="el-GR"/>
        </w:rPr>
      </w:pPr>
    </w:p>
    <w:p w14:paraId="34018658" w14:textId="75B7AD2C" w:rsidR="00EB70E2" w:rsidRDefault="009F0D99" w:rsidP="00EB70E2">
      <w:pPr>
        <w:jc w:val="center"/>
        <w:rPr>
          <w:rFonts w:asciiTheme="minorHAnsi" w:hAnsiTheme="minorHAnsi" w:cstheme="minorHAnsi"/>
          <w:b/>
          <w:bCs/>
          <w:iCs/>
          <w:sz w:val="22"/>
          <w:szCs w:val="22"/>
          <w:lang w:val="el-GR"/>
        </w:rPr>
      </w:pPr>
      <w:r>
        <w:rPr>
          <w:noProof/>
        </w:rPr>
        <w:drawing>
          <wp:inline distT="0" distB="0" distL="0" distR="0" wp14:anchorId="3F1F6037" wp14:editId="30D8D6E9">
            <wp:extent cx="4680100" cy="3117273"/>
            <wp:effectExtent l="0" t="0" r="6350" b="698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7043" cy="3128558"/>
                    </a:xfrm>
                    <a:prstGeom prst="rect">
                      <a:avLst/>
                    </a:prstGeom>
                    <a:noFill/>
                    <a:ln>
                      <a:noFill/>
                    </a:ln>
                  </pic:spPr>
                </pic:pic>
              </a:graphicData>
            </a:graphic>
          </wp:inline>
        </w:drawing>
      </w:r>
    </w:p>
    <w:p w14:paraId="227B649A" w14:textId="72CF25E9" w:rsidR="009F0D99" w:rsidRDefault="009F0D99" w:rsidP="00EB70E2">
      <w:pPr>
        <w:jc w:val="center"/>
        <w:rPr>
          <w:rFonts w:asciiTheme="minorHAnsi" w:hAnsiTheme="minorHAnsi" w:cstheme="minorHAnsi"/>
          <w:b/>
          <w:bCs/>
          <w:iCs/>
          <w:sz w:val="22"/>
          <w:szCs w:val="22"/>
          <w:lang w:val="el-GR"/>
        </w:rPr>
      </w:pPr>
    </w:p>
    <w:p w14:paraId="0FEE3DCE" w14:textId="77777777" w:rsidR="009F0D99" w:rsidRPr="00FE7E35" w:rsidRDefault="009F0D99" w:rsidP="00EB70E2">
      <w:pPr>
        <w:jc w:val="center"/>
        <w:rPr>
          <w:rFonts w:asciiTheme="minorHAnsi" w:hAnsiTheme="minorHAnsi" w:cstheme="minorHAnsi"/>
          <w:b/>
          <w:bCs/>
          <w:iCs/>
          <w:sz w:val="22"/>
          <w:szCs w:val="22"/>
        </w:rPr>
      </w:pPr>
    </w:p>
    <w:p w14:paraId="3D936ED7" w14:textId="22301670" w:rsidR="00EB70E2" w:rsidRPr="001F7767" w:rsidRDefault="00FE7E35" w:rsidP="00EB70E2">
      <w:pPr>
        <w:jc w:val="center"/>
        <w:rPr>
          <w:rFonts w:asciiTheme="minorHAnsi" w:hAnsiTheme="minorHAnsi" w:cstheme="minorHAnsi"/>
          <w:b/>
          <w:bCs/>
          <w:iCs/>
          <w:sz w:val="22"/>
          <w:szCs w:val="22"/>
          <w:lang w:val="el-GR"/>
        </w:rPr>
      </w:pPr>
      <w:r>
        <w:rPr>
          <w:noProof/>
        </w:rPr>
        <w:drawing>
          <wp:inline distT="0" distB="0" distL="0" distR="0" wp14:anchorId="732FECD5" wp14:editId="31916B67">
            <wp:extent cx="4768822" cy="3178060"/>
            <wp:effectExtent l="0" t="0" r="0" b="381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4246" cy="3188339"/>
                    </a:xfrm>
                    <a:prstGeom prst="rect">
                      <a:avLst/>
                    </a:prstGeom>
                    <a:noFill/>
                    <a:ln>
                      <a:noFill/>
                    </a:ln>
                  </pic:spPr>
                </pic:pic>
              </a:graphicData>
            </a:graphic>
          </wp:inline>
        </w:drawing>
      </w:r>
    </w:p>
    <w:p w14:paraId="6E585D39" w14:textId="254E70A9" w:rsidR="00EB70E2" w:rsidRDefault="00EB70E2" w:rsidP="00EB70E2">
      <w:pPr>
        <w:jc w:val="center"/>
        <w:rPr>
          <w:rFonts w:asciiTheme="minorHAnsi" w:hAnsiTheme="minorHAnsi" w:cstheme="minorHAnsi"/>
          <w:b/>
          <w:bCs/>
          <w:iCs/>
          <w:sz w:val="22"/>
          <w:szCs w:val="22"/>
          <w:lang w:val="el-GR"/>
        </w:rPr>
      </w:pPr>
    </w:p>
    <w:p w14:paraId="312B7710" w14:textId="01C41927" w:rsidR="00E200CA" w:rsidRPr="001F7767" w:rsidRDefault="00E200CA" w:rsidP="001D1E31">
      <w:pPr>
        <w:rPr>
          <w:rFonts w:asciiTheme="minorHAnsi" w:hAnsiTheme="minorHAnsi" w:cstheme="minorHAnsi"/>
          <w:b/>
          <w:bCs/>
          <w:iCs/>
          <w:sz w:val="22"/>
          <w:szCs w:val="22"/>
          <w:lang w:val="el-GR"/>
        </w:rPr>
      </w:pPr>
    </w:p>
    <w:p w14:paraId="74F76A5A" w14:textId="2225E4B9" w:rsidR="00EB70E2" w:rsidRPr="00A15D6A" w:rsidRDefault="00EB70E2" w:rsidP="00FE7E35">
      <w:pPr>
        <w:jc w:val="center"/>
        <w:rPr>
          <w:rFonts w:asciiTheme="minorHAnsi" w:hAnsiTheme="minorHAnsi" w:cstheme="minorHAnsi"/>
          <w:iCs/>
          <w:sz w:val="22"/>
          <w:szCs w:val="22"/>
          <w:lang w:val="el-GR"/>
        </w:rPr>
      </w:pPr>
    </w:p>
    <w:p w14:paraId="63B5437B" w14:textId="3FE9A76C" w:rsidR="000C1A36" w:rsidRDefault="000C1A36" w:rsidP="00EB4F5F">
      <w:pPr>
        <w:rPr>
          <w:rFonts w:asciiTheme="minorHAnsi" w:hAnsiTheme="minorHAnsi" w:cstheme="minorHAnsi"/>
          <w:b/>
          <w:bCs/>
          <w:iCs/>
          <w:sz w:val="96"/>
          <w:szCs w:val="96"/>
          <w:lang w:val="el-GR"/>
        </w:rPr>
      </w:pPr>
    </w:p>
    <w:p w14:paraId="31CF7E68" w14:textId="1DFEA3D8" w:rsidR="00FE7E35" w:rsidRDefault="00FE7E35" w:rsidP="00EB70E2">
      <w:pPr>
        <w:jc w:val="center"/>
        <w:rPr>
          <w:rFonts w:asciiTheme="minorHAnsi" w:hAnsiTheme="minorHAnsi" w:cstheme="minorHAnsi"/>
          <w:b/>
          <w:bCs/>
          <w:iCs/>
          <w:sz w:val="96"/>
          <w:szCs w:val="96"/>
          <w:lang w:val="el-GR"/>
        </w:rPr>
      </w:pPr>
      <w:r>
        <w:rPr>
          <w:noProof/>
        </w:rPr>
        <w:drawing>
          <wp:inline distT="0" distB="0" distL="0" distR="0" wp14:anchorId="5F7DAE6F" wp14:editId="2A1C2B36">
            <wp:extent cx="5123469" cy="3421763"/>
            <wp:effectExtent l="0" t="0" r="1270" b="762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6066" cy="3430176"/>
                    </a:xfrm>
                    <a:prstGeom prst="rect">
                      <a:avLst/>
                    </a:prstGeom>
                    <a:noFill/>
                    <a:ln>
                      <a:noFill/>
                    </a:ln>
                  </pic:spPr>
                </pic:pic>
              </a:graphicData>
            </a:graphic>
          </wp:inline>
        </w:drawing>
      </w:r>
    </w:p>
    <w:p w14:paraId="4CE050E3" w14:textId="77777777" w:rsidR="00FE7E35" w:rsidRDefault="00FE7E35" w:rsidP="00FE7E35">
      <w:pPr>
        <w:jc w:val="center"/>
        <w:rPr>
          <w:rFonts w:asciiTheme="minorHAnsi" w:hAnsiTheme="minorHAnsi" w:cstheme="minorHAnsi"/>
          <w:b/>
          <w:bCs/>
          <w:iCs/>
          <w:sz w:val="96"/>
          <w:szCs w:val="96"/>
          <w:lang w:val="el-GR"/>
        </w:rPr>
      </w:pPr>
    </w:p>
    <w:p w14:paraId="7B39228D" w14:textId="3380A885" w:rsidR="00FE7E35" w:rsidRDefault="00FE7E35" w:rsidP="00EB70E2">
      <w:pPr>
        <w:jc w:val="center"/>
        <w:rPr>
          <w:rFonts w:asciiTheme="minorHAnsi" w:hAnsiTheme="minorHAnsi" w:cstheme="minorHAnsi"/>
          <w:b/>
          <w:bCs/>
          <w:iCs/>
          <w:sz w:val="96"/>
          <w:szCs w:val="96"/>
          <w:lang w:val="el-GR"/>
        </w:rPr>
      </w:pPr>
      <w:r>
        <w:rPr>
          <w:noProof/>
        </w:rPr>
        <w:drawing>
          <wp:inline distT="0" distB="0" distL="0" distR="0" wp14:anchorId="17995BEF" wp14:editId="0EBB4368">
            <wp:extent cx="5305903" cy="3524423"/>
            <wp:effectExtent l="0" t="0" r="9525"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1342" cy="3541321"/>
                    </a:xfrm>
                    <a:prstGeom prst="rect">
                      <a:avLst/>
                    </a:prstGeom>
                    <a:noFill/>
                    <a:ln>
                      <a:noFill/>
                    </a:ln>
                  </pic:spPr>
                </pic:pic>
              </a:graphicData>
            </a:graphic>
          </wp:inline>
        </w:drawing>
      </w:r>
    </w:p>
    <w:p w14:paraId="69CDCBBC" w14:textId="09046200" w:rsidR="00EB4F5F" w:rsidRPr="00EB4F5F" w:rsidRDefault="00EB4F5F" w:rsidP="00EB70E2">
      <w:pPr>
        <w:jc w:val="center"/>
        <w:rPr>
          <w:rFonts w:asciiTheme="minorHAnsi" w:hAnsiTheme="minorHAnsi" w:cstheme="minorHAnsi"/>
          <w:b/>
          <w:bCs/>
          <w:iCs/>
          <w:sz w:val="22"/>
          <w:szCs w:val="22"/>
          <w:lang w:val="el-GR"/>
        </w:rPr>
      </w:pPr>
      <w:hyperlink r:id="rId27" w:history="1">
        <w:r w:rsidRPr="00EB4F5F">
          <w:rPr>
            <w:rStyle w:val="-"/>
            <w:rFonts w:asciiTheme="minorHAnsi" w:hAnsiTheme="minorHAnsi" w:cstheme="minorHAnsi"/>
            <w:b/>
            <w:bCs/>
            <w:iCs/>
            <w:sz w:val="22"/>
            <w:szCs w:val="22"/>
            <w:lang w:val="el-GR"/>
          </w:rPr>
          <w:t>https://pixabay.com/el/</w:t>
        </w:r>
      </w:hyperlink>
    </w:p>
    <w:p w14:paraId="3449DA18" w14:textId="77777777" w:rsidR="000C1A36" w:rsidRPr="00A15D6A" w:rsidRDefault="000C1A36">
      <w:pPr>
        <w:rPr>
          <w:rFonts w:asciiTheme="minorHAnsi" w:hAnsiTheme="minorHAnsi" w:cstheme="minorHAnsi"/>
          <w:b/>
          <w:bCs/>
          <w:iCs/>
          <w:sz w:val="96"/>
          <w:szCs w:val="96"/>
          <w:lang w:val="el-GR"/>
        </w:rPr>
      </w:pPr>
      <w:r w:rsidRPr="00A15D6A">
        <w:rPr>
          <w:rFonts w:asciiTheme="minorHAnsi" w:hAnsiTheme="minorHAnsi" w:cstheme="minorHAnsi"/>
          <w:b/>
          <w:bCs/>
          <w:iCs/>
          <w:sz w:val="96"/>
          <w:szCs w:val="96"/>
          <w:lang w:val="el-GR"/>
        </w:rPr>
        <w:lastRenderedPageBreak/>
        <w:br w:type="page"/>
      </w:r>
    </w:p>
    <w:p w14:paraId="17020126" w14:textId="77777777" w:rsidR="000C1A36" w:rsidRPr="00A15D6A" w:rsidRDefault="000C1A36" w:rsidP="00EB70E2">
      <w:pPr>
        <w:jc w:val="center"/>
        <w:rPr>
          <w:rFonts w:asciiTheme="minorHAnsi" w:hAnsiTheme="minorHAnsi" w:cstheme="minorHAnsi"/>
          <w:b/>
          <w:bCs/>
          <w:iCs/>
          <w:sz w:val="96"/>
          <w:szCs w:val="96"/>
          <w:lang w:val="el-GR"/>
        </w:rPr>
      </w:pPr>
    </w:p>
    <w:p w14:paraId="05563917" w14:textId="77777777" w:rsidR="00215A32" w:rsidRDefault="000C1A36" w:rsidP="00215A32">
      <w:pPr>
        <w:jc w:val="center"/>
        <w:rPr>
          <w:rFonts w:asciiTheme="minorHAnsi" w:hAnsiTheme="minorHAnsi" w:cstheme="minorHAnsi"/>
          <w:b/>
          <w:bCs/>
          <w:iCs/>
          <w:sz w:val="96"/>
          <w:szCs w:val="96"/>
          <w:lang w:val="el-GR"/>
        </w:rPr>
      </w:pPr>
      <w:r w:rsidRPr="00A15D6A">
        <w:rPr>
          <w:rFonts w:asciiTheme="minorHAnsi" w:hAnsiTheme="minorHAnsi" w:cstheme="minorHAnsi"/>
          <w:b/>
          <w:bCs/>
          <w:iCs/>
          <w:sz w:val="96"/>
          <w:szCs w:val="96"/>
          <w:lang w:val="el-GR"/>
        </w:rPr>
        <w:br w:type="page"/>
      </w:r>
    </w:p>
    <w:p w14:paraId="32870F20" w14:textId="77777777" w:rsidR="00215A32" w:rsidRDefault="00215A32" w:rsidP="00215A32">
      <w:pPr>
        <w:jc w:val="center"/>
        <w:rPr>
          <w:rFonts w:asciiTheme="minorHAnsi" w:hAnsiTheme="minorHAnsi" w:cstheme="minorHAnsi"/>
          <w:b/>
          <w:bCs/>
          <w:iCs/>
          <w:sz w:val="96"/>
          <w:szCs w:val="96"/>
          <w:lang w:val="el-GR"/>
        </w:rPr>
      </w:pPr>
    </w:p>
    <w:p w14:paraId="2001377A" w14:textId="77777777" w:rsidR="00215A32" w:rsidRDefault="00215A32" w:rsidP="00215A32">
      <w:pPr>
        <w:jc w:val="center"/>
        <w:rPr>
          <w:rFonts w:asciiTheme="minorHAnsi" w:hAnsiTheme="minorHAnsi" w:cstheme="minorHAnsi"/>
          <w:b/>
          <w:bCs/>
          <w:iCs/>
          <w:sz w:val="96"/>
          <w:szCs w:val="96"/>
          <w:lang w:val="el-GR"/>
        </w:rPr>
      </w:pPr>
    </w:p>
    <w:p w14:paraId="19E82913" w14:textId="0E92373D" w:rsidR="00EB70E2" w:rsidRPr="00EB70E2" w:rsidRDefault="00EB70E2" w:rsidP="00EB70E2">
      <w:pPr>
        <w:jc w:val="center"/>
        <w:rPr>
          <w:rFonts w:asciiTheme="minorHAnsi" w:hAnsiTheme="minorHAnsi" w:cstheme="minorHAnsi"/>
          <w:b/>
          <w:bCs/>
          <w:iCs/>
          <w:sz w:val="96"/>
          <w:szCs w:val="96"/>
          <w:lang w:val="el-GR"/>
        </w:rPr>
      </w:pPr>
      <w:r w:rsidRPr="00EB70E2">
        <w:rPr>
          <w:rFonts w:asciiTheme="minorHAnsi" w:hAnsiTheme="minorHAnsi" w:cstheme="minorHAnsi"/>
          <w:b/>
          <w:bCs/>
          <w:iCs/>
          <w:sz w:val="96"/>
          <w:szCs w:val="96"/>
          <w:lang w:val="el-GR"/>
        </w:rPr>
        <w:br w:type="page"/>
      </w:r>
    </w:p>
    <w:p w14:paraId="1EBB3C1D" w14:textId="77777777" w:rsidR="008042CE" w:rsidRDefault="008042CE" w:rsidP="00144079">
      <w:pPr>
        <w:rPr>
          <w:rFonts w:asciiTheme="minorHAnsi" w:hAnsiTheme="minorHAnsi" w:cstheme="minorHAnsi"/>
          <w:lang w:val="el-GR"/>
        </w:rPr>
      </w:pPr>
      <w:r>
        <w:rPr>
          <w:rFonts w:asciiTheme="minorHAnsi" w:hAnsiTheme="minorHAnsi" w:cstheme="minorHAnsi"/>
          <w:lang w:val="el-GR"/>
        </w:rPr>
        <w:lastRenderedPageBreak/>
        <w:t>Εργαστήριο 7:</w:t>
      </w:r>
    </w:p>
    <w:p w14:paraId="17C7E31A" w14:textId="77777777" w:rsidR="008042CE" w:rsidRDefault="008042CE" w:rsidP="00144079">
      <w:pPr>
        <w:rPr>
          <w:rFonts w:asciiTheme="minorHAnsi" w:hAnsiTheme="minorHAnsi" w:cstheme="minorHAnsi"/>
          <w:lang w:val="el-GR"/>
        </w:rPr>
      </w:pPr>
    </w:p>
    <w:p w14:paraId="07E6D3DD" w14:textId="0FFDD458" w:rsidR="00144079" w:rsidRPr="00144079" w:rsidRDefault="00144079" w:rsidP="00144079">
      <w:pPr>
        <w:rPr>
          <w:rFonts w:asciiTheme="minorHAnsi" w:hAnsiTheme="minorHAnsi" w:cstheme="minorHAnsi"/>
          <w:lang w:val="el-GR"/>
        </w:rPr>
      </w:pPr>
      <w:r w:rsidRPr="00144079">
        <w:rPr>
          <w:rFonts w:asciiTheme="minorHAnsi" w:hAnsiTheme="minorHAnsi" w:cstheme="minorHAnsi"/>
          <w:lang w:val="el-GR"/>
        </w:rPr>
        <w:t>Το Βαλιτσάκι</w:t>
      </w:r>
    </w:p>
    <w:p w14:paraId="4BBB6A50" w14:textId="77777777" w:rsidR="00144079" w:rsidRPr="00144079" w:rsidRDefault="00144079" w:rsidP="00144079">
      <w:pPr>
        <w:rPr>
          <w:rFonts w:asciiTheme="minorHAnsi" w:hAnsiTheme="minorHAnsi" w:cstheme="minorHAnsi"/>
          <w:lang w:val="el-GR"/>
        </w:rPr>
      </w:pPr>
    </w:p>
    <w:p w14:paraId="3D5A887F" w14:textId="4CA4E7BD" w:rsidR="00144079" w:rsidRPr="00144079" w:rsidRDefault="00144079" w:rsidP="00144079">
      <w:pPr>
        <w:jc w:val="both"/>
        <w:rPr>
          <w:rFonts w:asciiTheme="minorHAnsi" w:hAnsiTheme="minorHAnsi" w:cstheme="minorHAnsi"/>
          <w:lang w:val="el-GR"/>
        </w:rPr>
      </w:pPr>
      <w:r w:rsidRPr="00144079">
        <w:rPr>
          <w:rFonts w:asciiTheme="minorHAnsi" w:hAnsiTheme="minorHAnsi" w:cstheme="minorHAnsi"/>
          <w:lang w:val="el-GR"/>
        </w:rPr>
        <w:t>Όταν επιστρέφουμε από ένα ταξίδι, βάζουμε στο βαλιτσάκι που έχουμε πάρει μαζί μας εκτός από τα πράγματα που ήδη έχουμε μέσα, και τα καινούρια που πήραμε από το μέρος στο οποίο ταξιδέψαμε. Από το ταξίδι που κάναμε το τελευταίο διάστημα που ήμασταν μαζί, ποια πράγματα θα βάζατε στο βαλιτσάκι σας</w:t>
      </w:r>
      <w:r w:rsidRPr="00144079">
        <w:rPr>
          <w:rFonts w:asciiTheme="minorHAnsi" w:hAnsiTheme="minorHAnsi" w:cstheme="minorHAnsi"/>
          <w:lang w:val="el-GR"/>
        </w:rPr>
        <w:tab/>
        <w:t>;</w:t>
      </w:r>
    </w:p>
    <w:p w14:paraId="6D5B1FD0" w14:textId="77777777" w:rsidR="00144079" w:rsidRDefault="00144079" w:rsidP="00144079">
      <w:pPr>
        <w:jc w:val="both"/>
        <w:rPr>
          <w:lang w:val="el-GR"/>
        </w:rPr>
      </w:pPr>
    </w:p>
    <w:p w14:paraId="0D7D3147" w14:textId="16D8240C" w:rsidR="00144079" w:rsidRDefault="00144079" w:rsidP="00144079">
      <w:pPr>
        <w:jc w:val="both"/>
        <w:rPr>
          <w:lang w:val="el-GR"/>
        </w:rPr>
      </w:pPr>
    </w:p>
    <w:p w14:paraId="7CEB9D1F" w14:textId="75F7BA60" w:rsidR="00144079" w:rsidRDefault="00144079" w:rsidP="00144079">
      <w:pPr>
        <w:jc w:val="both"/>
        <w:rPr>
          <w:lang w:val="el-GR"/>
        </w:rPr>
      </w:pPr>
    </w:p>
    <w:p w14:paraId="3BB5E87D" w14:textId="77777777" w:rsidR="00144079" w:rsidRPr="00144079" w:rsidRDefault="00144079" w:rsidP="00144079">
      <w:pPr>
        <w:jc w:val="center"/>
        <w:rPr>
          <w:lang w:val="el-GR"/>
        </w:rPr>
      </w:pPr>
    </w:p>
    <w:p w14:paraId="673EEDD1" w14:textId="72EDCFCD" w:rsidR="00261C7C" w:rsidRPr="00A448C5" w:rsidRDefault="00144079" w:rsidP="00144079">
      <w:pPr>
        <w:spacing w:line="276" w:lineRule="auto"/>
        <w:ind w:left="567" w:hanging="567"/>
        <w:jc w:val="center"/>
        <w:rPr>
          <w:rFonts w:asciiTheme="minorHAnsi" w:hAnsiTheme="minorHAnsi" w:cstheme="minorHAnsi"/>
          <w:b/>
          <w:bCs/>
          <w:iCs/>
          <w:sz w:val="22"/>
          <w:szCs w:val="22"/>
          <w:lang w:val="el-GR"/>
        </w:rPr>
      </w:pPr>
      <w:r w:rsidRPr="0069259F">
        <w:rPr>
          <w:noProof/>
          <w:lang w:eastAsia="el-GR"/>
        </w:rPr>
        <w:drawing>
          <wp:inline distT="0" distB="0" distL="0" distR="0" wp14:anchorId="2849CF0E" wp14:editId="32990F00">
            <wp:extent cx="4795802" cy="4643252"/>
            <wp:effectExtent l="0" t="0" r="5080" b="5080"/>
            <wp:docPr id="2" name="Picture 1" descr="C:\Users\sotir\Downloads\white-suitcase-clipar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tir\Downloads\white-suitcase-clipart-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5842" cy="4691700"/>
                    </a:xfrm>
                    <a:prstGeom prst="rect">
                      <a:avLst/>
                    </a:prstGeom>
                    <a:noFill/>
                    <a:ln>
                      <a:noFill/>
                    </a:ln>
                  </pic:spPr>
                </pic:pic>
              </a:graphicData>
            </a:graphic>
          </wp:inline>
        </w:drawing>
      </w:r>
    </w:p>
    <w:sectPr w:rsidR="00261C7C" w:rsidRPr="00A448C5" w:rsidSect="00A07195">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276" w:left="1134" w:header="426"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0F933" w14:textId="77777777" w:rsidR="00E4242D" w:rsidRDefault="00E4242D" w:rsidP="00207CF4">
      <w:r>
        <w:separator/>
      </w:r>
    </w:p>
  </w:endnote>
  <w:endnote w:type="continuationSeparator" w:id="0">
    <w:p w14:paraId="49F75C83" w14:textId="77777777" w:rsidR="00E4242D" w:rsidRDefault="00E4242D" w:rsidP="0020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00000001" w:usb1="00000001" w:usb2="00000000" w:usb3="00000000" w:csb0="0000019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Aka-AcidGR-DiaryGirl">
    <w:altName w:val="Calibri"/>
    <w:panose1 w:val="00000000000000000000"/>
    <w:charset w:val="A1"/>
    <w:family w:val="modern"/>
    <w:notTrueType/>
    <w:pitch w:val="variable"/>
    <w:sig w:usb0="00000081" w:usb1="00010002" w:usb2="00000000" w:usb3="00000000" w:csb0="00000008"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3299C" w14:textId="77777777" w:rsidR="00AB55F2" w:rsidRDefault="00AB55F2">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c"/>
      <w:tblW w:w="9609" w:type="dxa"/>
      <w:tblBorders>
        <w:top w:val="dashDotStroked" w:sz="24" w:space="0" w:color="4F81BD" w:themeColor="accent1"/>
        <w:left w:val="dashDotStroked" w:sz="24" w:space="0" w:color="4F81BD" w:themeColor="accent1"/>
        <w:bottom w:val="dashDotStroked" w:sz="24" w:space="0" w:color="4F81BD" w:themeColor="accent1"/>
        <w:right w:val="dashDotStroked" w:sz="24" w:space="0" w:color="4F81BD" w:themeColor="accent1"/>
        <w:insideH w:val="dashDotStroked" w:sz="24" w:space="0" w:color="4F81BD" w:themeColor="accent1"/>
        <w:insideV w:val="single" w:sz="4" w:space="0" w:color="4F81BD" w:themeColor="accent1"/>
      </w:tblBorders>
      <w:tblLook w:val="04A0" w:firstRow="1" w:lastRow="0" w:firstColumn="1" w:lastColumn="0" w:noHBand="0" w:noVBand="1"/>
    </w:tblPr>
    <w:tblGrid>
      <w:gridCol w:w="1104"/>
      <w:gridCol w:w="7938"/>
      <w:gridCol w:w="567"/>
    </w:tblGrid>
    <w:tr w:rsidR="009279AA" w:rsidRPr="006220B2" w14:paraId="6CCD589C" w14:textId="77777777" w:rsidTr="006220B2">
      <w:trPr>
        <w:trHeight w:val="648"/>
      </w:trPr>
      <w:tc>
        <w:tcPr>
          <w:tcW w:w="1104" w:type="dxa"/>
          <w:shd w:val="clear" w:color="auto" w:fill="E36C0A" w:themeFill="accent6" w:themeFillShade="BF"/>
          <w:vAlign w:val="center"/>
        </w:tcPr>
        <w:p w14:paraId="35C364D2" w14:textId="1E157CB8" w:rsidR="009279AA" w:rsidRDefault="009279AA" w:rsidP="006220B2">
          <w:pPr>
            <w:spacing w:line="276" w:lineRule="auto"/>
            <w:rPr>
              <w:rFonts w:asciiTheme="minorHAnsi" w:hAnsiTheme="minorHAnsi" w:cstheme="minorHAnsi"/>
              <w:bCs/>
              <w:iCs/>
              <w:sz w:val="22"/>
              <w:szCs w:val="22"/>
              <w:lang w:val="el-GR"/>
            </w:rPr>
          </w:pPr>
        </w:p>
      </w:tc>
      <w:tc>
        <w:tcPr>
          <w:tcW w:w="7938" w:type="dxa"/>
          <w:vAlign w:val="center"/>
        </w:tcPr>
        <w:p w14:paraId="61DDF149" w14:textId="53C25142" w:rsidR="009279AA" w:rsidRPr="006220B2" w:rsidRDefault="009279AA" w:rsidP="002312E7">
          <w:pPr>
            <w:spacing w:line="276" w:lineRule="auto"/>
            <w:jc w:val="center"/>
            <w:rPr>
              <w:rFonts w:ascii="Verdana" w:hAnsi="Verdana" w:cstheme="minorHAnsi"/>
              <w:bCs/>
              <w:iCs/>
              <w:sz w:val="20"/>
              <w:szCs w:val="20"/>
              <w:lang w:val="el-GR"/>
            </w:rPr>
          </w:pPr>
        </w:p>
      </w:tc>
      <w:tc>
        <w:tcPr>
          <w:tcW w:w="567" w:type="dxa"/>
          <w:vAlign w:val="center"/>
        </w:tcPr>
        <w:p w14:paraId="21E86DE9" w14:textId="174AF073" w:rsidR="009279AA" w:rsidRPr="006220B2" w:rsidRDefault="009279AA" w:rsidP="006220B2">
          <w:pPr>
            <w:spacing w:line="276" w:lineRule="auto"/>
            <w:jc w:val="right"/>
            <w:rPr>
              <w:rFonts w:ascii="Verdana" w:hAnsi="Verdana" w:cstheme="minorHAnsi"/>
              <w:bCs/>
              <w:iCs/>
              <w:sz w:val="20"/>
              <w:szCs w:val="20"/>
              <w:lang w:val="el-GR"/>
            </w:rPr>
          </w:pPr>
          <w:r w:rsidRPr="006220B2">
            <w:rPr>
              <w:rFonts w:ascii="Verdana" w:eastAsiaTheme="majorEastAsia" w:hAnsi="Verdana" w:cstheme="minorHAnsi"/>
              <w:color w:val="365F91" w:themeColor="accent1" w:themeShade="BF"/>
              <w:sz w:val="20"/>
              <w:szCs w:val="20"/>
            </w:rPr>
            <w:fldChar w:fldCharType="begin"/>
          </w:r>
          <w:r w:rsidRPr="006220B2">
            <w:rPr>
              <w:rFonts w:ascii="Verdana" w:eastAsiaTheme="majorEastAsia" w:hAnsi="Verdana" w:cstheme="minorHAnsi"/>
              <w:color w:val="365F91" w:themeColor="accent1" w:themeShade="BF"/>
              <w:sz w:val="20"/>
              <w:szCs w:val="20"/>
            </w:rPr>
            <w:instrText>PAGE   \* MERGEFORMAT</w:instrText>
          </w:r>
          <w:r w:rsidRPr="006220B2">
            <w:rPr>
              <w:rFonts w:ascii="Verdana" w:eastAsiaTheme="majorEastAsia" w:hAnsi="Verdana" w:cstheme="minorHAnsi"/>
              <w:color w:val="365F91" w:themeColor="accent1" w:themeShade="BF"/>
              <w:sz w:val="20"/>
              <w:szCs w:val="20"/>
            </w:rPr>
            <w:fldChar w:fldCharType="separate"/>
          </w:r>
          <w:r w:rsidR="006703DB">
            <w:rPr>
              <w:rFonts w:ascii="Verdana" w:eastAsiaTheme="majorEastAsia" w:hAnsi="Verdana" w:cstheme="minorHAnsi"/>
              <w:noProof/>
              <w:color w:val="365F91" w:themeColor="accent1" w:themeShade="BF"/>
              <w:sz w:val="20"/>
              <w:szCs w:val="20"/>
            </w:rPr>
            <w:t>1</w:t>
          </w:r>
          <w:r w:rsidRPr="006220B2">
            <w:rPr>
              <w:rFonts w:ascii="Verdana" w:eastAsiaTheme="majorEastAsia" w:hAnsi="Verdana" w:cstheme="minorHAnsi"/>
              <w:color w:val="365F91" w:themeColor="accent1" w:themeShade="BF"/>
              <w:sz w:val="20"/>
              <w:szCs w:val="20"/>
            </w:rPr>
            <w:fldChar w:fldCharType="end"/>
          </w:r>
        </w:p>
      </w:tc>
    </w:tr>
  </w:tbl>
  <w:p w14:paraId="7641B3F5" w14:textId="1B18D65E" w:rsidR="009279AA" w:rsidRPr="006220B2" w:rsidRDefault="009279AA" w:rsidP="003E4C65">
    <w:pPr>
      <w:pBdr>
        <w:top w:val="single" w:sz="4" w:space="1" w:color="4F81BD" w:themeColor="accent1"/>
        <w:left w:val="single" w:sz="12" w:space="11" w:color="4F81BD" w:themeColor="accent1"/>
      </w:pBdr>
      <w:tabs>
        <w:tab w:val="left" w:pos="622"/>
      </w:tabs>
      <w:rPr>
        <w:rFonts w:asciiTheme="majorHAnsi" w:eastAsiaTheme="majorEastAsia" w:hAnsiTheme="majorHAnsi" w:cstheme="majorBidi"/>
        <w:color w:val="365F91" w:themeColor="accent1" w:themeShade="BF"/>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D1847" w14:textId="77777777" w:rsidR="00AB55F2" w:rsidRDefault="00AB55F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1DA87" w14:textId="77777777" w:rsidR="00E4242D" w:rsidRDefault="00E4242D" w:rsidP="00207CF4">
      <w:r>
        <w:separator/>
      </w:r>
    </w:p>
  </w:footnote>
  <w:footnote w:type="continuationSeparator" w:id="0">
    <w:p w14:paraId="1996527C" w14:textId="77777777" w:rsidR="00E4242D" w:rsidRDefault="00E4242D" w:rsidP="00207C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54D3" w14:textId="77777777" w:rsidR="00AB55F2" w:rsidRDefault="00AB55F2">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2589" w14:textId="789405A3" w:rsidR="009279AA" w:rsidRDefault="009279AA" w:rsidP="003E4C65">
    <w:pPr>
      <w:pStyle w:val="ad"/>
      <w:pBdr>
        <w:bottom w:val="single" w:sz="4" w:space="1" w:color="4F81BD" w:themeColor="accent1"/>
      </w:pBdr>
      <w:jc w:val="center"/>
    </w:pPr>
    <w:r>
      <w:rPr>
        <w:rFonts w:asciiTheme="minorHAnsi" w:eastAsiaTheme="minorHAnsi" w:hAnsiTheme="minorHAnsi" w:cs="Calibri"/>
        <w:b/>
        <w:i/>
        <w:noProof/>
        <w:lang w:val="el-GR" w:eastAsia="el-GR"/>
      </w:rPr>
      <w:drawing>
        <wp:inline distT="0" distB="0" distL="0" distR="0" wp14:anchorId="7DD33916" wp14:editId="2B41E985">
          <wp:extent cx="2771775" cy="384489"/>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6620" cy="41429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3F042" w14:textId="77777777" w:rsidR="00AB55F2" w:rsidRDefault="00AB55F2">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30A8E"/>
    <w:multiLevelType w:val="hybridMultilevel"/>
    <w:tmpl w:val="146E28E2"/>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F6966AB"/>
    <w:multiLevelType w:val="hybridMultilevel"/>
    <w:tmpl w:val="DA6AB12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169152D"/>
    <w:multiLevelType w:val="hybridMultilevel"/>
    <w:tmpl w:val="4AEA51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6D22190"/>
    <w:multiLevelType w:val="hybridMultilevel"/>
    <w:tmpl w:val="91248E0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1A184BA8"/>
    <w:multiLevelType w:val="hybridMultilevel"/>
    <w:tmpl w:val="6EA640C0"/>
    <w:lvl w:ilvl="0" w:tplc="0408000B">
      <w:start w:val="1"/>
      <w:numFmt w:val="bullet"/>
      <w:lvlText w:val=""/>
      <w:lvlJc w:val="left"/>
      <w:pPr>
        <w:ind w:left="1130" w:hanging="360"/>
      </w:pPr>
      <w:rPr>
        <w:rFonts w:ascii="Wingdings" w:hAnsi="Wingdings" w:hint="default"/>
      </w:rPr>
    </w:lvl>
    <w:lvl w:ilvl="1" w:tplc="04080003" w:tentative="1">
      <w:start w:val="1"/>
      <w:numFmt w:val="bullet"/>
      <w:lvlText w:val="o"/>
      <w:lvlJc w:val="left"/>
      <w:pPr>
        <w:ind w:left="1850" w:hanging="360"/>
      </w:pPr>
      <w:rPr>
        <w:rFonts w:ascii="Courier New" w:hAnsi="Courier New" w:cs="Courier New" w:hint="default"/>
      </w:rPr>
    </w:lvl>
    <w:lvl w:ilvl="2" w:tplc="04080005" w:tentative="1">
      <w:start w:val="1"/>
      <w:numFmt w:val="bullet"/>
      <w:lvlText w:val=""/>
      <w:lvlJc w:val="left"/>
      <w:pPr>
        <w:ind w:left="2570" w:hanging="360"/>
      </w:pPr>
      <w:rPr>
        <w:rFonts w:ascii="Wingdings" w:hAnsi="Wingdings" w:hint="default"/>
      </w:rPr>
    </w:lvl>
    <w:lvl w:ilvl="3" w:tplc="04080001" w:tentative="1">
      <w:start w:val="1"/>
      <w:numFmt w:val="bullet"/>
      <w:lvlText w:val=""/>
      <w:lvlJc w:val="left"/>
      <w:pPr>
        <w:ind w:left="3290" w:hanging="360"/>
      </w:pPr>
      <w:rPr>
        <w:rFonts w:ascii="Symbol" w:hAnsi="Symbol" w:hint="default"/>
      </w:rPr>
    </w:lvl>
    <w:lvl w:ilvl="4" w:tplc="04080003" w:tentative="1">
      <w:start w:val="1"/>
      <w:numFmt w:val="bullet"/>
      <w:lvlText w:val="o"/>
      <w:lvlJc w:val="left"/>
      <w:pPr>
        <w:ind w:left="4010" w:hanging="360"/>
      </w:pPr>
      <w:rPr>
        <w:rFonts w:ascii="Courier New" w:hAnsi="Courier New" w:cs="Courier New" w:hint="default"/>
      </w:rPr>
    </w:lvl>
    <w:lvl w:ilvl="5" w:tplc="04080005" w:tentative="1">
      <w:start w:val="1"/>
      <w:numFmt w:val="bullet"/>
      <w:lvlText w:val=""/>
      <w:lvlJc w:val="left"/>
      <w:pPr>
        <w:ind w:left="4730" w:hanging="360"/>
      </w:pPr>
      <w:rPr>
        <w:rFonts w:ascii="Wingdings" w:hAnsi="Wingdings" w:hint="default"/>
      </w:rPr>
    </w:lvl>
    <w:lvl w:ilvl="6" w:tplc="04080001" w:tentative="1">
      <w:start w:val="1"/>
      <w:numFmt w:val="bullet"/>
      <w:lvlText w:val=""/>
      <w:lvlJc w:val="left"/>
      <w:pPr>
        <w:ind w:left="5450" w:hanging="360"/>
      </w:pPr>
      <w:rPr>
        <w:rFonts w:ascii="Symbol" w:hAnsi="Symbol" w:hint="default"/>
      </w:rPr>
    </w:lvl>
    <w:lvl w:ilvl="7" w:tplc="04080003" w:tentative="1">
      <w:start w:val="1"/>
      <w:numFmt w:val="bullet"/>
      <w:lvlText w:val="o"/>
      <w:lvlJc w:val="left"/>
      <w:pPr>
        <w:ind w:left="6170" w:hanging="360"/>
      </w:pPr>
      <w:rPr>
        <w:rFonts w:ascii="Courier New" w:hAnsi="Courier New" w:cs="Courier New" w:hint="default"/>
      </w:rPr>
    </w:lvl>
    <w:lvl w:ilvl="8" w:tplc="04080005" w:tentative="1">
      <w:start w:val="1"/>
      <w:numFmt w:val="bullet"/>
      <w:lvlText w:val=""/>
      <w:lvlJc w:val="left"/>
      <w:pPr>
        <w:ind w:left="6890" w:hanging="360"/>
      </w:pPr>
      <w:rPr>
        <w:rFonts w:ascii="Wingdings" w:hAnsi="Wingdings" w:hint="default"/>
      </w:rPr>
    </w:lvl>
  </w:abstractNum>
  <w:abstractNum w:abstractNumId="5" w15:restartNumberingAfterBreak="0">
    <w:nsid w:val="22E148EC"/>
    <w:multiLevelType w:val="hybridMultilevel"/>
    <w:tmpl w:val="9E0A6B7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9C17254"/>
    <w:multiLevelType w:val="hybridMultilevel"/>
    <w:tmpl w:val="BBC27E5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C467D84"/>
    <w:multiLevelType w:val="hybridMultilevel"/>
    <w:tmpl w:val="20FE0CEA"/>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15:restartNumberingAfterBreak="0">
    <w:nsid w:val="473F0F46"/>
    <w:multiLevelType w:val="hybridMultilevel"/>
    <w:tmpl w:val="5FBACC2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A5A20E7"/>
    <w:multiLevelType w:val="hybridMultilevel"/>
    <w:tmpl w:val="E8F6E87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B4D0027"/>
    <w:multiLevelType w:val="hybridMultilevel"/>
    <w:tmpl w:val="EF2C292E"/>
    <w:lvl w:ilvl="0" w:tplc="0408000B">
      <w:start w:val="1"/>
      <w:numFmt w:val="bullet"/>
      <w:lvlText w:val=""/>
      <w:lvlJc w:val="left"/>
      <w:pPr>
        <w:ind w:left="766" w:hanging="360"/>
      </w:pPr>
      <w:rPr>
        <w:rFonts w:ascii="Wingdings" w:hAnsi="Wingdings" w:hint="default"/>
      </w:rPr>
    </w:lvl>
    <w:lvl w:ilvl="1" w:tplc="04080003" w:tentative="1">
      <w:start w:val="1"/>
      <w:numFmt w:val="bullet"/>
      <w:lvlText w:val="o"/>
      <w:lvlJc w:val="left"/>
      <w:pPr>
        <w:ind w:left="1486" w:hanging="360"/>
      </w:pPr>
      <w:rPr>
        <w:rFonts w:ascii="Courier New" w:hAnsi="Courier New" w:cs="Courier New" w:hint="default"/>
      </w:rPr>
    </w:lvl>
    <w:lvl w:ilvl="2" w:tplc="04080005" w:tentative="1">
      <w:start w:val="1"/>
      <w:numFmt w:val="bullet"/>
      <w:lvlText w:val=""/>
      <w:lvlJc w:val="left"/>
      <w:pPr>
        <w:ind w:left="2206" w:hanging="360"/>
      </w:pPr>
      <w:rPr>
        <w:rFonts w:ascii="Wingdings" w:hAnsi="Wingdings" w:hint="default"/>
      </w:rPr>
    </w:lvl>
    <w:lvl w:ilvl="3" w:tplc="04080001" w:tentative="1">
      <w:start w:val="1"/>
      <w:numFmt w:val="bullet"/>
      <w:lvlText w:val=""/>
      <w:lvlJc w:val="left"/>
      <w:pPr>
        <w:ind w:left="2926" w:hanging="360"/>
      </w:pPr>
      <w:rPr>
        <w:rFonts w:ascii="Symbol" w:hAnsi="Symbol" w:hint="default"/>
      </w:rPr>
    </w:lvl>
    <w:lvl w:ilvl="4" w:tplc="04080003" w:tentative="1">
      <w:start w:val="1"/>
      <w:numFmt w:val="bullet"/>
      <w:lvlText w:val="o"/>
      <w:lvlJc w:val="left"/>
      <w:pPr>
        <w:ind w:left="3646" w:hanging="360"/>
      </w:pPr>
      <w:rPr>
        <w:rFonts w:ascii="Courier New" w:hAnsi="Courier New" w:cs="Courier New" w:hint="default"/>
      </w:rPr>
    </w:lvl>
    <w:lvl w:ilvl="5" w:tplc="04080005" w:tentative="1">
      <w:start w:val="1"/>
      <w:numFmt w:val="bullet"/>
      <w:lvlText w:val=""/>
      <w:lvlJc w:val="left"/>
      <w:pPr>
        <w:ind w:left="4366" w:hanging="360"/>
      </w:pPr>
      <w:rPr>
        <w:rFonts w:ascii="Wingdings" w:hAnsi="Wingdings" w:hint="default"/>
      </w:rPr>
    </w:lvl>
    <w:lvl w:ilvl="6" w:tplc="04080001" w:tentative="1">
      <w:start w:val="1"/>
      <w:numFmt w:val="bullet"/>
      <w:lvlText w:val=""/>
      <w:lvlJc w:val="left"/>
      <w:pPr>
        <w:ind w:left="5086" w:hanging="360"/>
      </w:pPr>
      <w:rPr>
        <w:rFonts w:ascii="Symbol" w:hAnsi="Symbol" w:hint="default"/>
      </w:rPr>
    </w:lvl>
    <w:lvl w:ilvl="7" w:tplc="04080003" w:tentative="1">
      <w:start w:val="1"/>
      <w:numFmt w:val="bullet"/>
      <w:lvlText w:val="o"/>
      <w:lvlJc w:val="left"/>
      <w:pPr>
        <w:ind w:left="5806" w:hanging="360"/>
      </w:pPr>
      <w:rPr>
        <w:rFonts w:ascii="Courier New" w:hAnsi="Courier New" w:cs="Courier New" w:hint="default"/>
      </w:rPr>
    </w:lvl>
    <w:lvl w:ilvl="8" w:tplc="04080005" w:tentative="1">
      <w:start w:val="1"/>
      <w:numFmt w:val="bullet"/>
      <w:lvlText w:val=""/>
      <w:lvlJc w:val="left"/>
      <w:pPr>
        <w:ind w:left="6526" w:hanging="360"/>
      </w:pPr>
      <w:rPr>
        <w:rFonts w:ascii="Wingdings" w:hAnsi="Wingdings" w:hint="default"/>
      </w:rPr>
    </w:lvl>
  </w:abstractNum>
  <w:abstractNum w:abstractNumId="11" w15:restartNumberingAfterBreak="0">
    <w:nsid w:val="50673CEC"/>
    <w:multiLevelType w:val="hybridMultilevel"/>
    <w:tmpl w:val="F93401D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2986A9A"/>
    <w:multiLevelType w:val="hybridMultilevel"/>
    <w:tmpl w:val="B75CF60A"/>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3" w15:restartNumberingAfterBreak="0">
    <w:nsid w:val="54FB6995"/>
    <w:multiLevelType w:val="hybridMultilevel"/>
    <w:tmpl w:val="7238475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A6E6AB3"/>
    <w:multiLevelType w:val="hybridMultilevel"/>
    <w:tmpl w:val="36C21F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C113072"/>
    <w:multiLevelType w:val="hybridMultilevel"/>
    <w:tmpl w:val="9B4AD8A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DE30C5A"/>
    <w:multiLevelType w:val="hybridMultilevel"/>
    <w:tmpl w:val="3A6CAE48"/>
    <w:lvl w:ilvl="0" w:tplc="0408000B">
      <w:start w:val="1"/>
      <w:numFmt w:val="bullet"/>
      <w:lvlText w:val=""/>
      <w:lvlJc w:val="left"/>
      <w:pPr>
        <w:ind w:left="770" w:hanging="360"/>
      </w:pPr>
      <w:rPr>
        <w:rFonts w:ascii="Wingdings" w:hAnsi="Wingdings"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17" w15:restartNumberingAfterBreak="0">
    <w:nsid w:val="606C4882"/>
    <w:multiLevelType w:val="hybridMultilevel"/>
    <w:tmpl w:val="C5B8C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8972E7E"/>
    <w:multiLevelType w:val="hybridMultilevel"/>
    <w:tmpl w:val="6C682FEA"/>
    <w:lvl w:ilvl="0" w:tplc="04080001">
      <w:start w:val="1"/>
      <w:numFmt w:val="bullet"/>
      <w:lvlText w:val=""/>
      <w:lvlJc w:val="left"/>
      <w:pPr>
        <w:ind w:left="1134" w:hanging="360"/>
      </w:pPr>
      <w:rPr>
        <w:rFonts w:ascii="Symbol" w:hAnsi="Symbol" w:hint="default"/>
      </w:rPr>
    </w:lvl>
    <w:lvl w:ilvl="1" w:tplc="04080003" w:tentative="1">
      <w:start w:val="1"/>
      <w:numFmt w:val="bullet"/>
      <w:lvlText w:val="o"/>
      <w:lvlJc w:val="left"/>
      <w:pPr>
        <w:ind w:left="1854" w:hanging="360"/>
      </w:pPr>
      <w:rPr>
        <w:rFonts w:ascii="Courier New" w:hAnsi="Courier New" w:cs="Courier New" w:hint="default"/>
      </w:rPr>
    </w:lvl>
    <w:lvl w:ilvl="2" w:tplc="04080005" w:tentative="1">
      <w:start w:val="1"/>
      <w:numFmt w:val="bullet"/>
      <w:lvlText w:val=""/>
      <w:lvlJc w:val="left"/>
      <w:pPr>
        <w:ind w:left="2574" w:hanging="360"/>
      </w:pPr>
      <w:rPr>
        <w:rFonts w:ascii="Wingdings" w:hAnsi="Wingdings" w:hint="default"/>
      </w:rPr>
    </w:lvl>
    <w:lvl w:ilvl="3" w:tplc="04080001" w:tentative="1">
      <w:start w:val="1"/>
      <w:numFmt w:val="bullet"/>
      <w:lvlText w:val=""/>
      <w:lvlJc w:val="left"/>
      <w:pPr>
        <w:ind w:left="3294" w:hanging="360"/>
      </w:pPr>
      <w:rPr>
        <w:rFonts w:ascii="Symbol" w:hAnsi="Symbol" w:hint="default"/>
      </w:rPr>
    </w:lvl>
    <w:lvl w:ilvl="4" w:tplc="04080003" w:tentative="1">
      <w:start w:val="1"/>
      <w:numFmt w:val="bullet"/>
      <w:lvlText w:val="o"/>
      <w:lvlJc w:val="left"/>
      <w:pPr>
        <w:ind w:left="4014" w:hanging="360"/>
      </w:pPr>
      <w:rPr>
        <w:rFonts w:ascii="Courier New" w:hAnsi="Courier New" w:cs="Courier New" w:hint="default"/>
      </w:rPr>
    </w:lvl>
    <w:lvl w:ilvl="5" w:tplc="04080005" w:tentative="1">
      <w:start w:val="1"/>
      <w:numFmt w:val="bullet"/>
      <w:lvlText w:val=""/>
      <w:lvlJc w:val="left"/>
      <w:pPr>
        <w:ind w:left="4734" w:hanging="360"/>
      </w:pPr>
      <w:rPr>
        <w:rFonts w:ascii="Wingdings" w:hAnsi="Wingdings" w:hint="default"/>
      </w:rPr>
    </w:lvl>
    <w:lvl w:ilvl="6" w:tplc="04080001" w:tentative="1">
      <w:start w:val="1"/>
      <w:numFmt w:val="bullet"/>
      <w:lvlText w:val=""/>
      <w:lvlJc w:val="left"/>
      <w:pPr>
        <w:ind w:left="5454" w:hanging="360"/>
      </w:pPr>
      <w:rPr>
        <w:rFonts w:ascii="Symbol" w:hAnsi="Symbol" w:hint="default"/>
      </w:rPr>
    </w:lvl>
    <w:lvl w:ilvl="7" w:tplc="04080003" w:tentative="1">
      <w:start w:val="1"/>
      <w:numFmt w:val="bullet"/>
      <w:lvlText w:val="o"/>
      <w:lvlJc w:val="left"/>
      <w:pPr>
        <w:ind w:left="6174" w:hanging="360"/>
      </w:pPr>
      <w:rPr>
        <w:rFonts w:ascii="Courier New" w:hAnsi="Courier New" w:cs="Courier New" w:hint="default"/>
      </w:rPr>
    </w:lvl>
    <w:lvl w:ilvl="8" w:tplc="04080005" w:tentative="1">
      <w:start w:val="1"/>
      <w:numFmt w:val="bullet"/>
      <w:lvlText w:val=""/>
      <w:lvlJc w:val="left"/>
      <w:pPr>
        <w:ind w:left="6894" w:hanging="360"/>
      </w:pPr>
      <w:rPr>
        <w:rFonts w:ascii="Wingdings" w:hAnsi="Wingdings" w:hint="default"/>
      </w:rPr>
    </w:lvl>
  </w:abstractNum>
  <w:abstractNum w:abstractNumId="19" w15:restartNumberingAfterBreak="0">
    <w:nsid w:val="68EF58AE"/>
    <w:multiLevelType w:val="hybridMultilevel"/>
    <w:tmpl w:val="C68C95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9B21F09"/>
    <w:multiLevelType w:val="hybridMultilevel"/>
    <w:tmpl w:val="AA307F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DFB0EAE"/>
    <w:multiLevelType w:val="hybridMultilevel"/>
    <w:tmpl w:val="A9E418E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FB011A6"/>
    <w:multiLevelType w:val="hybridMultilevel"/>
    <w:tmpl w:val="948C417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00541D4"/>
    <w:multiLevelType w:val="hybridMultilevel"/>
    <w:tmpl w:val="56D24E1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3D75D6A"/>
    <w:multiLevelType w:val="hybridMultilevel"/>
    <w:tmpl w:val="8DCC63FC"/>
    <w:lvl w:ilvl="0" w:tplc="0408000D">
      <w:start w:val="1"/>
      <w:numFmt w:val="bullet"/>
      <w:lvlText w:val=""/>
      <w:lvlJc w:val="left"/>
      <w:pPr>
        <w:ind w:left="770" w:hanging="360"/>
      </w:pPr>
      <w:rPr>
        <w:rFonts w:ascii="Wingdings" w:hAnsi="Wingdings"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25" w15:restartNumberingAfterBreak="0">
    <w:nsid w:val="7AE160AF"/>
    <w:multiLevelType w:val="hybridMultilevel"/>
    <w:tmpl w:val="CDDC09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D421D8F"/>
    <w:multiLevelType w:val="hybridMultilevel"/>
    <w:tmpl w:val="04D25D7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4"/>
  </w:num>
  <w:num w:numId="4">
    <w:abstractNumId w:val="19"/>
  </w:num>
  <w:num w:numId="5">
    <w:abstractNumId w:val="16"/>
  </w:num>
  <w:num w:numId="6">
    <w:abstractNumId w:val="13"/>
  </w:num>
  <w:num w:numId="7">
    <w:abstractNumId w:val="7"/>
  </w:num>
  <w:num w:numId="8">
    <w:abstractNumId w:val="22"/>
  </w:num>
  <w:num w:numId="9">
    <w:abstractNumId w:val="25"/>
  </w:num>
  <w:num w:numId="10">
    <w:abstractNumId w:val="6"/>
  </w:num>
  <w:num w:numId="11">
    <w:abstractNumId w:val="2"/>
  </w:num>
  <w:num w:numId="12">
    <w:abstractNumId w:val="5"/>
  </w:num>
  <w:num w:numId="13">
    <w:abstractNumId w:val="0"/>
  </w:num>
  <w:num w:numId="14">
    <w:abstractNumId w:val="3"/>
  </w:num>
  <w:num w:numId="15">
    <w:abstractNumId w:val="18"/>
  </w:num>
  <w:num w:numId="16">
    <w:abstractNumId w:val="8"/>
  </w:num>
  <w:num w:numId="17">
    <w:abstractNumId w:val="4"/>
  </w:num>
  <w:num w:numId="18">
    <w:abstractNumId w:val="17"/>
  </w:num>
  <w:num w:numId="19">
    <w:abstractNumId w:val="12"/>
  </w:num>
  <w:num w:numId="20">
    <w:abstractNumId w:val="15"/>
  </w:num>
  <w:num w:numId="21">
    <w:abstractNumId w:val="21"/>
  </w:num>
  <w:num w:numId="22">
    <w:abstractNumId w:val="26"/>
  </w:num>
  <w:num w:numId="23">
    <w:abstractNumId w:val="24"/>
  </w:num>
  <w:num w:numId="24">
    <w:abstractNumId w:val="23"/>
  </w:num>
  <w:num w:numId="25">
    <w:abstractNumId w:val="1"/>
  </w:num>
  <w:num w:numId="26">
    <w:abstractNumId w:val="11"/>
  </w:num>
  <w:num w:numId="27">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AC2"/>
    <w:rsid w:val="000128F8"/>
    <w:rsid w:val="000152A9"/>
    <w:rsid w:val="000245A4"/>
    <w:rsid w:val="00027BEE"/>
    <w:rsid w:val="00041C8C"/>
    <w:rsid w:val="00046C8B"/>
    <w:rsid w:val="00055FA9"/>
    <w:rsid w:val="00060080"/>
    <w:rsid w:val="0006135D"/>
    <w:rsid w:val="00074287"/>
    <w:rsid w:val="00077EE5"/>
    <w:rsid w:val="000862D9"/>
    <w:rsid w:val="00086A27"/>
    <w:rsid w:val="00087DD9"/>
    <w:rsid w:val="00097314"/>
    <w:rsid w:val="000A29B6"/>
    <w:rsid w:val="000A2E1B"/>
    <w:rsid w:val="000A4E1C"/>
    <w:rsid w:val="000B0251"/>
    <w:rsid w:val="000C1A36"/>
    <w:rsid w:val="000C61B6"/>
    <w:rsid w:val="00121893"/>
    <w:rsid w:val="00121F58"/>
    <w:rsid w:val="001228F6"/>
    <w:rsid w:val="00126FE5"/>
    <w:rsid w:val="001312A1"/>
    <w:rsid w:val="00133D79"/>
    <w:rsid w:val="00142F35"/>
    <w:rsid w:val="00144079"/>
    <w:rsid w:val="001809FD"/>
    <w:rsid w:val="00197925"/>
    <w:rsid w:val="00197F14"/>
    <w:rsid w:val="001A77A9"/>
    <w:rsid w:val="001D1E31"/>
    <w:rsid w:val="001D2A86"/>
    <w:rsid w:val="001D459B"/>
    <w:rsid w:val="001D55D4"/>
    <w:rsid w:val="001E2A44"/>
    <w:rsid w:val="001F7767"/>
    <w:rsid w:val="002008D2"/>
    <w:rsid w:val="00207CF4"/>
    <w:rsid w:val="00211D45"/>
    <w:rsid w:val="00215A32"/>
    <w:rsid w:val="00216370"/>
    <w:rsid w:val="002228F8"/>
    <w:rsid w:val="00223E67"/>
    <w:rsid w:val="002301D9"/>
    <w:rsid w:val="002312E7"/>
    <w:rsid w:val="00247703"/>
    <w:rsid w:val="002570E4"/>
    <w:rsid w:val="00261C7C"/>
    <w:rsid w:val="00271111"/>
    <w:rsid w:val="00276EC2"/>
    <w:rsid w:val="002929A6"/>
    <w:rsid w:val="002B2032"/>
    <w:rsid w:val="002B2FF2"/>
    <w:rsid w:val="002C5CC7"/>
    <w:rsid w:val="002D25DA"/>
    <w:rsid w:val="002D70B6"/>
    <w:rsid w:val="002E0A29"/>
    <w:rsid w:val="002E39E4"/>
    <w:rsid w:val="002F3B38"/>
    <w:rsid w:val="00337025"/>
    <w:rsid w:val="00353B2D"/>
    <w:rsid w:val="00390D58"/>
    <w:rsid w:val="003951AB"/>
    <w:rsid w:val="0039562B"/>
    <w:rsid w:val="003A6382"/>
    <w:rsid w:val="003B58CA"/>
    <w:rsid w:val="003C1B12"/>
    <w:rsid w:val="003E4C65"/>
    <w:rsid w:val="003E7482"/>
    <w:rsid w:val="00405970"/>
    <w:rsid w:val="00417F56"/>
    <w:rsid w:val="00421845"/>
    <w:rsid w:val="00430CC6"/>
    <w:rsid w:val="004332A0"/>
    <w:rsid w:val="00446E69"/>
    <w:rsid w:val="00447305"/>
    <w:rsid w:val="00461A4B"/>
    <w:rsid w:val="004714BB"/>
    <w:rsid w:val="00481C09"/>
    <w:rsid w:val="004962FD"/>
    <w:rsid w:val="004A359D"/>
    <w:rsid w:val="004C4EC0"/>
    <w:rsid w:val="004E0C79"/>
    <w:rsid w:val="00507D27"/>
    <w:rsid w:val="005162DC"/>
    <w:rsid w:val="00516316"/>
    <w:rsid w:val="00536090"/>
    <w:rsid w:val="00541FED"/>
    <w:rsid w:val="0055006F"/>
    <w:rsid w:val="00552F65"/>
    <w:rsid w:val="005611E2"/>
    <w:rsid w:val="00562504"/>
    <w:rsid w:val="00564DA7"/>
    <w:rsid w:val="00570CBC"/>
    <w:rsid w:val="0058271D"/>
    <w:rsid w:val="00596581"/>
    <w:rsid w:val="005A6F97"/>
    <w:rsid w:val="005B266A"/>
    <w:rsid w:val="005B50EF"/>
    <w:rsid w:val="005C187B"/>
    <w:rsid w:val="005C4601"/>
    <w:rsid w:val="005D1DC4"/>
    <w:rsid w:val="005E750F"/>
    <w:rsid w:val="006044E1"/>
    <w:rsid w:val="006164A1"/>
    <w:rsid w:val="006220B2"/>
    <w:rsid w:val="0063249E"/>
    <w:rsid w:val="00634B5D"/>
    <w:rsid w:val="0065274C"/>
    <w:rsid w:val="00664D3F"/>
    <w:rsid w:val="006703DB"/>
    <w:rsid w:val="006739DB"/>
    <w:rsid w:val="00677FA5"/>
    <w:rsid w:val="00682731"/>
    <w:rsid w:val="0069409B"/>
    <w:rsid w:val="006A1275"/>
    <w:rsid w:val="006B2092"/>
    <w:rsid w:val="006C606F"/>
    <w:rsid w:val="006C65E8"/>
    <w:rsid w:val="006E11C5"/>
    <w:rsid w:val="006F362E"/>
    <w:rsid w:val="006F7C5F"/>
    <w:rsid w:val="007063D1"/>
    <w:rsid w:val="0071431A"/>
    <w:rsid w:val="007161ED"/>
    <w:rsid w:val="00724424"/>
    <w:rsid w:val="007619C5"/>
    <w:rsid w:val="00774C47"/>
    <w:rsid w:val="0077689D"/>
    <w:rsid w:val="007822A4"/>
    <w:rsid w:val="00785F3D"/>
    <w:rsid w:val="00792B41"/>
    <w:rsid w:val="007A1A5E"/>
    <w:rsid w:val="007A4323"/>
    <w:rsid w:val="007E2A91"/>
    <w:rsid w:val="007E36B3"/>
    <w:rsid w:val="007F471F"/>
    <w:rsid w:val="0080122E"/>
    <w:rsid w:val="008042CE"/>
    <w:rsid w:val="00804C0D"/>
    <w:rsid w:val="00824869"/>
    <w:rsid w:val="00825D66"/>
    <w:rsid w:val="00834541"/>
    <w:rsid w:val="00845BF7"/>
    <w:rsid w:val="00857DB1"/>
    <w:rsid w:val="008654E6"/>
    <w:rsid w:val="008945D7"/>
    <w:rsid w:val="008B293D"/>
    <w:rsid w:val="008B7F32"/>
    <w:rsid w:val="008F1795"/>
    <w:rsid w:val="00916D0A"/>
    <w:rsid w:val="00924A57"/>
    <w:rsid w:val="009251F3"/>
    <w:rsid w:val="009279AA"/>
    <w:rsid w:val="00951BFF"/>
    <w:rsid w:val="009561C8"/>
    <w:rsid w:val="009568E5"/>
    <w:rsid w:val="0095786D"/>
    <w:rsid w:val="00957A7C"/>
    <w:rsid w:val="00961229"/>
    <w:rsid w:val="009622DB"/>
    <w:rsid w:val="009E1701"/>
    <w:rsid w:val="009F0D99"/>
    <w:rsid w:val="009F1FE5"/>
    <w:rsid w:val="009F2171"/>
    <w:rsid w:val="00A07195"/>
    <w:rsid w:val="00A1117C"/>
    <w:rsid w:val="00A15D6A"/>
    <w:rsid w:val="00A448C5"/>
    <w:rsid w:val="00A45E8B"/>
    <w:rsid w:val="00A57B93"/>
    <w:rsid w:val="00A57EB2"/>
    <w:rsid w:val="00A60398"/>
    <w:rsid w:val="00A64C76"/>
    <w:rsid w:val="00A66382"/>
    <w:rsid w:val="00A714C1"/>
    <w:rsid w:val="00A77724"/>
    <w:rsid w:val="00A956F4"/>
    <w:rsid w:val="00AB55F2"/>
    <w:rsid w:val="00AC07BF"/>
    <w:rsid w:val="00AC11A9"/>
    <w:rsid w:val="00AC36FC"/>
    <w:rsid w:val="00AC3F89"/>
    <w:rsid w:val="00AD5D80"/>
    <w:rsid w:val="00AE1036"/>
    <w:rsid w:val="00AE582A"/>
    <w:rsid w:val="00B00179"/>
    <w:rsid w:val="00B02C90"/>
    <w:rsid w:val="00B02D84"/>
    <w:rsid w:val="00B0706A"/>
    <w:rsid w:val="00B173D0"/>
    <w:rsid w:val="00B21723"/>
    <w:rsid w:val="00B37349"/>
    <w:rsid w:val="00B37D5E"/>
    <w:rsid w:val="00B42D6F"/>
    <w:rsid w:val="00B464BD"/>
    <w:rsid w:val="00B50CDD"/>
    <w:rsid w:val="00B52853"/>
    <w:rsid w:val="00B946B1"/>
    <w:rsid w:val="00BB0BE5"/>
    <w:rsid w:val="00BC490E"/>
    <w:rsid w:val="00BF0990"/>
    <w:rsid w:val="00BF1799"/>
    <w:rsid w:val="00BF4EE1"/>
    <w:rsid w:val="00C02EA1"/>
    <w:rsid w:val="00C05252"/>
    <w:rsid w:val="00C108BE"/>
    <w:rsid w:val="00C33FA2"/>
    <w:rsid w:val="00C5487E"/>
    <w:rsid w:val="00C60E62"/>
    <w:rsid w:val="00C772FC"/>
    <w:rsid w:val="00C92A47"/>
    <w:rsid w:val="00CD50D6"/>
    <w:rsid w:val="00CD6BE2"/>
    <w:rsid w:val="00CD79EF"/>
    <w:rsid w:val="00CE243D"/>
    <w:rsid w:val="00CF684D"/>
    <w:rsid w:val="00D10B7E"/>
    <w:rsid w:val="00D269F2"/>
    <w:rsid w:val="00D3205C"/>
    <w:rsid w:val="00D469AB"/>
    <w:rsid w:val="00D506C1"/>
    <w:rsid w:val="00D61BAF"/>
    <w:rsid w:val="00D75D2A"/>
    <w:rsid w:val="00D779A1"/>
    <w:rsid w:val="00D8014F"/>
    <w:rsid w:val="00DB0AC2"/>
    <w:rsid w:val="00DC4F19"/>
    <w:rsid w:val="00E012F8"/>
    <w:rsid w:val="00E200CA"/>
    <w:rsid w:val="00E2672E"/>
    <w:rsid w:val="00E33199"/>
    <w:rsid w:val="00E4242D"/>
    <w:rsid w:val="00E54605"/>
    <w:rsid w:val="00E95150"/>
    <w:rsid w:val="00E9574B"/>
    <w:rsid w:val="00EA08BA"/>
    <w:rsid w:val="00EB41C7"/>
    <w:rsid w:val="00EB4F5F"/>
    <w:rsid w:val="00EB54AE"/>
    <w:rsid w:val="00EB6F95"/>
    <w:rsid w:val="00EB70E2"/>
    <w:rsid w:val="00F11C15"/>
    <w:rsid w:val="00F151B0"/>
    <w:rsid w:val="00F27A7C"/>
    <w:rsid w:val="00F373C1"/>
    <w:rsid w:val="00F5234A"/>
    <w:rsid w:val="00F55AD9"/>
    <w:rsid w:val="00F63914"/>
    <w:rsid w:val="00F66B70"/>
    <w:rsid w:val="00F7140D"/>
    <w:rsid w:val="00F71614"/>
    <w:rsid w:val="00F751A3"/>
    <w:rsid w:val="00FC0B9A"/>
    <w:rsid w:val="00FC4CBA"/>
    <w:rsid w:val="00FC7DAF"/>
    <w:rsid w:val="00FD34D4"/>
    <w:rsid w:val="00FD766C"/>
    <w:rsid w:val="00FE15FB"/>
    <w:rsid w:val="00FE7E35"/>
    <w:rsid w:val="00FF4496"/>
    <w:rsid w:val="00FF631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E7B2B"/>
  <w15:chartTrackingRefBased/>
  <w15:docId w15:val="{2B411F25-7DC3-4201-8A2B-F4F52028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471F"/>
    <w:rPr>
      <w:sz w:val="24"/>
      <w:szCs w:val="24"/>
      <w:lang w:val="en-US"/>
    </w:rPr>
  </w:style>
  <w:style w:type="paragraph" w:styleId="1">
    <w:name w:val="heading 1"/>
    <w:basedOn w:val="a"/>
    <w:next w:val="a"/>
    <w:link w:val="1Char"/>
    <w:autoRedefine/>
    <w:uiPriority w:val="9"/>
    <w:qFormat/>
    <w:rsid w:val="00CD6BE2"/>
    <w:pPr>
      <w:tabs>
        <w:tab w:val="num" w:pos="284"/>
      </w:tabs>
      <w:spacing w:line="276" w:lineRule="auto"/>
      <w:ind w:left="284" w:hanging="284"/>
      <w:jc w:val="center"/>
      <w:outlineLvl w:val="0"/>
    </w:pPr>
    <w:rPr>
      <w:rFonts w:ascii="Myriad Pro" w:eastAsia="Calibri" w:hAnsi="Myriad Pro" w:cstheme="majorBidi"/>
      <w:b/>
      <w:color w:val="FF0000"/>
      <w:sz w:val="28"/>
      <w:szCs w:val="28"/>
      <w:lang w:val="el-GR"/>
    </w:rPr>
  </w:style>
  <w:style w:type="paragraph" w:styleId="2">
    <w:name w:val="heading 2"/>
    <w:basedOn w:val="a"/>
    <w:link w:val="2Char"/>
    <w:uiPriority w:val="99"/>
    <w:qFormat/>
    <w:rsid w:val="002008D2"/>
    <w:pPr>
      <w:spacing w:before="100" w:beforeAutospacing="1" w:after="100" w:afterAutospacing="1"/>
      <w:outlineLvl w:val="1"/>
    </w:pPr>
    <w:rPr>
      <w:rFonts w:eastAsiaTheme="majorEastAsia" w:cstheme="majorBidi"/>
      <w:b/>
      <w:bCs/>
      <w:sz w:val="36"/>
      <w:szCs w:val="36"/>
      <w:lang w:val="el-GR"/>
    </w:rPr>
  </w:style>
  <w:style w:type="paragraph" w:styleId="3">
    <w:name w:val="heading 3"/>
    <w:basedOn w:val="a"/>
    <w:next w:val="a"/>
    <w:link w:val="3Char"/>
    <w:uiPriority w:val="9"/>
    <w:unhideWhenUsed/>
    <w:qFormat/>
    <w:rsid w:val="002008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008D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1"/>
    <w:next w:val="a"/>
    <w:link w:val="5Char"/>
    <w:autoRedefine/>
    <w:uiPriority w:val="9"/>
    <w:unhideWhenUsed/>
    <w:qFormat/>
    <w:rsid w:val="002008D2"/>
    <w:pPr>
      <w:tabs>
        <w:tab w:val="clear" w:pos="284"/>
      </w:tabs>
      <w:spacing w:before="120" w:after="120"/>
      <w:ind w:left="0" w:firstLine="0"/>
      <w:outlineLvl w:val="4"/>
    </w:pPr>
    <w:rPr>
      <w:rFonts w:cs="Times New Roman"/>
      <w:b w:val="0"/>
      <w:i/>
    </w:rPr>
  </w:style>
  <w:style w:type="paragraph" w:styleId="6">
    <w:name w:val="heading 6"/>
    <w:basedOn w:val="a"/>
    <w:next w:val="a"/>
    <w:link w:val="6Char"/>
    <w:uiPriority w:val="9"/>
    <w:unhideWhenUsed/>
    <w:qFormat/>
    <w:rsid w:val="002008D2"/>
    <w:pPr>
      <w:keepNext/>
      <w:keepLines/>
      <w:tabs>
        <w:tab w:val="num" w:pos="1152"/>
      </w:tabs>
      <w:spacing w:before="40" w:line="259" w:lineRule="auto"/>
      <w:ind w:left="1152" w:hanging="1152"/>
      <w:outlineLvl w:val="5"/>
    </w:pPr>
    <w:rPr>
      <w:rFonts w:ascii="Calibri Light" w:hAnsi="Calibri Light"/>
      <w:color w:val="1F4D78"/>
      <w:sz w:val="22"/>
      <w:szCs w:val="22"/>
      <w:lang w:val="el-GR"/>
    </w:rPr>
  </w:style>
  <w:style w:type="paragraph" w:styleId="7">
    <w:name w:val="heading 7"/>
    <w:basedOn w:val="a"/>
    <w:next w:val="a"/>
    <w:link w:val="7Char"/>
    <w:uiPriority w:val="9"/>
    <w:semiHidden/>
    <w:unhideWhenUsed/>
    <w:qFormat/>
    <w:rsid w:val="002008D2"/>
    <w:pPr>
      <w:keepNext/>
      <w:keepLines/>
      <w:tabs>
        <w:tab w:val="num" w:pos="1296"/>
      </w:tabs>
      <w:spacing w:before="40" w:line="259" w:lineRule="auto"/>
      <w:ind w:left="1296" w:hanging="1296"/>
      <w:outlineLvl w:val="6"/>
    </w:pPr>
    <w:rPr>
      <w:rFonts w:ascii="Calibri Light" w:hAnsi="Calibri Light"/>
      <w:i/>
      <w:iCs/>
      <w:color w:val="1F4D78"/>
      <w:sz w:val="22"/>
      <w:szCs w:val="22"/>
      <w:lang w:val="el-GR"/>
    </w:rPr>
  </w:style>
  <w:style w:type="paragraph" w:styleId="8">
    <w:name w:val="heading 8"/>
    <w:basedOn w:val="a"/>
    <w:next w:val="a"/>
    <w:link w:val="8Char"/>
    <w:uiPriority w:val="9"/>
    <w:semiHidden/>
    <w:unhideWhenUsed/>
    <w:qFormat/>
    <w:rsid w:val="002008D2"/>
    <w:pPr>
      <w:keepNext/>
      <w:keepLines/>
      <w:tabs>
        <w:tab w:val="num" w:pos="1440"/>
      </w:tabs>
      <w:spacing w:before="40" w:line="259" w:lineRule="auto"/>
      <w:ind w:left="1440" w:hanging="1440"/>
      <w:outlineLvl w:val="7"/>
    </w:pPr>
    <w:rPr>
      <w:rFonts w:ascii="Calibri Light" w:hAnsi="Calibri Light"/>
      <w:color w:val="272727"/>
      <w:sz w:val="21"/>
      <w:szCs w:val="21"/>
      <w:lang w:val="el-GR"/>
    </w:rPr>
  </w:style>
  <w:style w:type="paragraph" w:styleId="9">
    <w:name w:val="heading 9"/>
    <w:basedOn w:val="a"/>
    <w:next w:val="a"/>
    <w:link w:val="9Char"/>
    <w:uiPriority w:val="9"/>
    <w:semiHidden/>
    <w:unhideWhenUsed/>
    <w:qFormat/>
    <w:rsid w:val="002008D2"/>
    <w:pPr>
      <w:keepNext/>
      <w:keepLines/>
      <w:tabs>
        <w:tab w:val="num" w:pos="1584"/>
      </w:tabs>
      <w:spacing w:before="40" w:line="259" w:lineRule="auto"/>
      <w:ind w:left="1584" w:hanging="1584"/>
      <w:outlineLvl w:val="8"/>
    </w:pPr>
    <w:rPr>
      <w:rFonts w:ascii="Calibri Light" w:hAnsi="Calibri Light"/>
      <w:i/>
      <w:iCs/>
      <w:color w:val="272727"/>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IATRIVI">
    <w:name w:val="DIATRIVI"/>
    <w:basedOn w:val="2"/>
    <w:link w:val="DIATRIVIChar"/>
    <w:autoRedefine/>
    <w:qFormat/>
    <w:rsid w:val="002008D2"/>
    <w:pPr>
      <w:keepNext/>
      <w:tabs>
        <w:tab w:val="num" w:pos="1701"/>
      </w:tabs>
      <w:spacing w:before="240" w:beforeAutospacing="0" w:after="60" w:afterAutospacing="0"/>
      <w:ind w:left="567" w:hanging="567"/>
      <w:jc w:val="both"/>
    </w:pPr>
    <w:rPr>
      <w:rFonts w:ascii="Calibri" w:eastAsia="Calibri" w:hAnsi="Calibri" w:cs="Arial"/>
      <w:iCs/>
      <w:sz w:val="24"/>
      <w:szCs w:val="28"/>
    </w:rPr>
  </w:style>
  <w:style w:type="character" w:customStyle="1" w:styleId="DIATRIVIChar">
    <w:name w:val="DIATRIVI Char"/>
    <w:link w:val="DIATRIVI"/>
    <w:rsid w:val="002008D2"/>
    <w:rPr>
      <w:rFonts w:ascii="Calibri" w:eastAsia="Calibri" w:hAnsi="Calibri" w:cs="Arial"/>
      <w:b/>
      <w:bCs/>
      <w:iCs/>
      <w:sz w:val="24"/>
      <w:szCs w:val="28"/>
    </w:rPr>
  </w:style>
  <w:style w:type="character" w:customStyle="1" w:styleId="2Char">
    <w:name w:val="Επικεφαλίδα 2 Char"/>
    <w:link w:val="2"/>
    <w:uiPriority w:val="99"/>
    <w:rsid w:val="002008D2"/>
    <w:rPr>
      <w:rFonts w:eastAsiaTheme="majorEastAsia" w:cstheme="majorBidi"/>
      <w:b/>
      <w:bCs/>
      <w:sz w:val="36"/>
      <w:szCs w:val="36"/>
    </w:rPr>
  </w:style>
  <w:style w:type="paragraph" w:customStyle="1" w:styleId="DIAT">
    <w:name w:val="DIAT"/>
    <w:basedOn w:val="1"/>
    <w:next w:val="1"/>
    <w:link w:val="DIATChar"/>
    <w:autoRedefine/>
    <w:qFormat/>
    <w:rsid w:val="002008D2"/>
    <w:pPr>
      <w:tabs>
        <w:tab w:val="clear" w:pos="284"/>
      </w:tabs>
      <w:spacing w:before="90" w:after="90" w:line="240" w:lineRule="auto"/>
      <w:ind w:left="720" w:hanging="360"/>
      <w:jc w:val="both"/>
    </w:pPr>
    <w:rPr>
      <w:rFonts w:ascii="Times New Roman" w:eastAsia="Times New Roman" w:hAnsi="Times New Roman" w:cs="Times New Roman"/>
      <w:color w:val="2F527D"/>
      <w:sz w:val="20"/>
      <w:szCs w:val="20"/>
    </w:rPr>
  </w:style>
  <w:style w:type="character" w:customStyle="1" w:styleId="DIATChar">
    <w:name w:val="DIAT Char"/>
    <w:link w:val="DIAT"/>
    <w:locked/>
    <w:rsid w:val="002008D2"/>
    <w:rPr>
      <w:b/>
      <w:color w:val="2F527D"/>
    </w:rPr>
  </w:style>
  <w:style w:type="character" w:customStyle="1" w:styleId="1Char">
    <w:name w:val="Επικεφαλίδα 1 Char"/>
    <w:basedOn w:val="a0"/>
    <w:link w:val="1"/>
    <w:uiPriority w:val="9"/>
    <w:rsid w:val="00CD6BE2"/>
    <w:rPr>
      <w:rFonts w:ascii="Myriad Pro" w:eastAsia="Calibri" w:hAnsi="Myriad Pro" w:cstheme="majorBidi"/>
      <w:b/>
      <w:color w:val="FF0000"/>
      <w:sz w:val="28"/>
      <w:szCs w:val="28"/>
    </w:rPr>
  </w:style>
  <w:style w:type="character" w:customStyle="1" w:styleId="3Char">
    <w:name w:val="Επικεφαλίδα 3 Char"/>
    <w:basedOn w:val="a0"/>
    <w:link w:val="3"/>
    <w:uiPriority w:val="9"/>
    <w:rsid w:val="002008D2"/>
    <w:rPr>
      <w:rFonts w:asciiTheme="majorHAnsi" w:eastAsiaTheme="majorEastAsia" w:hAnsiTheme="majorHAnsi" w:cstheme="majorBidi"/>
      <w:b/>
      <w:bCs/>
      <w:color w:val="4F81BD" w:themeColor="accent1"/>
      <w:sz w:val="24"/>
      <w:szCs w:val="24"/>
      <w:lang w:val="en-US"/>
    </w:rPr>
  </w:style>
  <w:style w:type="character" w:customStyle="1" w:styleId="4Char">
    <w:name w:val="Επικεφαλίδα 4 Char"/>
    <w:basedOn w:val="a0"/>
    <w:link w:val="4"/>
    <w:uiPriority w:val="9"/>
    <w:rsid w:val="002008D2"/>
    <w:rPr>
      <w:rFonts w:asciiTheme="majorHAnsi" w:eastAsiaTheme="majorEastAsia" w:hAnsiTheme="majorHAnsi" w:cstheme="majorBidi"/>
      <w:b/>
      <w:bCs/>
      <w:i/>
      <w:iCs/>
      <w:color w:val="4F81BD" w:themeColor="accent1"/>
      <w:sz w:val="24"/>
      <w:szCs w:val="24"/>
      <w:lang w:val="en-US"/>
    </w:rPr>
  </w:style>
  <w:style w:type="character" w:customStyle="1" w:styleId="5Char">
    <w:name w:val="Επικεφαλίδα 5 Char"/>
    <w:basedOn w:val="a0"/>
    <w:link w:val="5"/>
    <w:uiPriority w:val="9"/>
    <w:rsid w:val="002008D2"/>
    <w:rPr>
      <w:rFonts w:ascii="Calibri" w:eastAsia="Calibri" w:hAnsi="Calibri"/>
      <w:i/>
      <w:sz w:val="24"/>
      <w:szCs w:val="24"/>
    </w:rPr>
  </w:style>
  <w:style w:type="character" w:customStyle="1" w:styleId="6Char">
    <w:name w:val="Επικεφαλίδα 6 Char"/>
    <w:basedOn w:val="a0"/>
    <w:link w:val="6"/>
    <w:uiPriority w:val="9"/>
    <w:rsid w:val="002008D2"/>
    <w:rPr>
      <w:rFonts w:ascii="Calibri Light" w:hAnsi="Calibri Light"/>
      <w:color w:val="1F4D78"/>
      <w:sz w:val="22"/>
      <w:szCs w:val="22"/>
    </w:rPr>
  </w:style>
  <w:style w:type="character" w:customStyle="1" w:styleId="7Char">
    <w:name w:val="Επικεφαλίδα 7 Char"/>
    <w:basedOn w:val="a0"/>
    <w:link w:val="7"/>
    <w:uiPriority w:val="9"/>
    <w:semiHidden/>
    <w:rsid w:val="002008D2"/>
    <w:rPr>
      <w:rFonts w:ascii="Calibri Light" w:hAnsi="Calibri Light"/>
      <w:i/>
      <w:iCs/>
      <w:color w:val="1F4D78"/>
      <w:sz w:val="22"/>
      <w:szCs w:val="22"/>
    </w:rPr>
  </w:style>
  <w:style w:type="character" w:customStyle="1" w:styleId="8Char">
    <w:name w:val="Επικεφαλίδα 8 Char"/>
    <w:basedOn w:val="a0"/>
    <w:link w:val="8"/>
    <w:uiPriority w:val="9"/>
    <w:semiHidden/>
    <w:rsid w:val="002008D2"/>
    <w:rPr>
      <w:rFonts w:ascii="Calibri Light" w:hAnsi="Calibri Light"/>
      <w:color w:val="272727"/>
      <w:sz w:val="21"/>
      <w:szCs w:val="21"/>
    </w:rPr>
  </w:style>
  <w:style w:type="character" w:customStyle="1" w:styleId="9Char">
    <w:name w:val="Επικεφαλίδα 9 Char"/>
    <w:basedOn w:val="a0"/>
    <w:link w:val="9"/>
    <w:uiPriority w:val="9"/>
    <w:semiHidden/>
    <w:rsid w:val="002008D2"/>
    <w:rPr>
      <w:rFonts w:ascii="Calibri Light" w:hAnsi="Calibri Light"/>
      <w:i/>
      <w:iCs/>
      <w:color w:val="272727"/>
      <w:sz w:val="21"/>
      <w:szCs w:val="21"/>
    </w:rPr>
  </w:style>
  <w:style w:type="paragraph" w:styleId="a3">
    <w:name w:val="caption"/>
    <w:basedOn w:val="a"/>
    <w:next w:val="a"/>
    <w:uiPriority w:val="35"/>
    <w:unhideWhenUsed/>
    <w:qFormat/>
    <w:rsid w:val="002008D2"/>
    <w:pPr>
      <w:spacing w:after="200"/>
      <w:jc w:val="center"/>
    </w:pPr>
    <w:rPr>
      <w:rFonts w:ascii="Calibri" w:eastAsia="Calibri" w:hAnsi="Calibri"/>
      <w:b/>
      <w:bCs/>
      <w:sz w:val="20"/>
      <w:szCs w:val="18"/>
      <w:lang w:val="el-GR"/>
    </w:rPr>
  </w:style>
  <w:style w:type="paragraph" w:styleId="a4">
    <w:name w:val="Title"/>
    <w:basedOn w:val="a"/>
    <w:next w:val="a"/>
    <w:link w:val="Char"/>
    <w:qFormat/>
    <w:rsid w:val="002008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4"/>
    <w:rsid w:val="002008D2"/>
    <w:rPr>
      <w:rFonts w:asciiTheme="majorHAnsi" w:eastAsiaTheme="majorEastAsia" w:hAnsiTheme="majorHAnsi" w:cstheme="majorBidi"/>
      <w:color w:val="17365D" w:themeColor="text2" w:themeShade="BF"/>
      <w:spacing w:val="5"/>
      <w:kern w:val="28"/>
      <w:sz w:val="52"/>
      <w:szCs w:val="52"/>
      <w:lang w:val="en-US"/>
    </w:rPr>
  </w:style>
  <w:style w:type="character" w:styleId="a5">
    <w:name w:val="Strong"/>
    <w:uiPriority w:val="22"/>
    <w:qFormat/>
    <w:rsid w:val="002008D2"/>
    <w:rPr>
      <w:b/>
      <w:bCs/>
    </w:rPr>
  </w:style>
  <w:style w:type="character" w:styleId="a6">
    <w:name w:val="Emphasis"/>
    <w:uiPriority w:val="20"/>
    <w:qFormat/>
    <w:rsid w:val="002008D2"/>
    <w:rPr>
      <w:i/>
      <w:iCs/>
    </w:rPr>
  </w:style>
  <w:style w:type="paragraph" w:styleId="a7">
    <w:name w:val="No Spacing"/>
    <w:link w:val="Char0"/>
    <w:uiPriority w:val="1"/>
    <w:qFormat/>
    <w:rsid w:val="002008D2"/>
    <w:rPr>
      <w:rFonts w:ascii="Calibri" w:eastAsia="Calibri" w:hAnsi="Calibri"/>
      <w:sz w:val="22"/>
      <w:szCs w:val="22"/>
    </w:rPr>
  </w:style>
  <w:style w:type="character" w:customStyle="1" w:styleId="Char0">
    <w:name w:val="Χωρίς διάστιχο Char"/>
    <w:link w:val="a7"/>
    <w:uiPriority w:val="1"/>
    <w:rsid w:val="002008D2"/>
    <w:rPr>
      <w:rFonts w:ascii="Calibri" w:eastAsia="Calibri" w:hAnsi="Calibri"/>
      <w:sz w:val="22"/>
      <w:szCs w:val="22"/>
    </w:rPr>
  </w:style>
  <w:style w:type="paragraph" w:styleId="a8">
    <w:name w:val="List Paragraph"/>
    <w:basedOn w:val="a"/>
    <w:uiPriority w:val="34"/>
    <w:qFormat/>
    <w:rsid w:val="002008D2"/>
    <w:pPr>
      <w:ind w:left="720"/>
      <w:contextualSpacing/>
    </w:pPr>
  </w:style>
  <w:style w:type="paragraph" w:styleId="a9">
    <w:name w:val="Intense Quote"/>
    <w:basedOn w:val="a"/>
    <w:next w:val="a"/>
    <w:link w:val="Char1"/>
    <w:uiPriority w:val="30"/>
    <w:qFormat/>
    <w:rsid w:val="002008D2"/>
    <w:pPr>
      <w:pBdr>
        <w:top w:val="single" w:sz="4" w:space="10" w:color="5B9BD5"/>
        <w:bottom w:val="single" w:sz="4" w:space="10" w:color="5B9BD5"/>
      </w:pBdr>
      <w:spacing w:before="360" w:after="360" w:line="256" w:lineRule="auto"/>
      <w:ind w:left="864" w:right="864"/>
      <w:jc w:val="center"/>
    </w:pPr>
    <w:rPr>
      <w:rFonts w:ascii="Calibri" w:eastAsia="Calibri" w:hAnsi="Calibri"/>
      <w:i/>
      <w:iCs/>
      <w:color w:val="5B9BD5"/>
      <w:sz w:val="22"/>
      <w:szCs w:val="22"/>
      <w:lang w:val="el-GR"/>
    </w:rPr>
  </w:style>
  <w:style w:type="character" w:customStyle="1" w:styleId="Char1">
    <w:name w:val="Έντονο απόσπ. Char"/>
    <w:basedOn w:val="a0"/>
    <w:link w:val="a9"/>
    <w:uiPriority w:val="30"/>
    <w:rsid w:val="002008D2"/>
    <w:rPr>
      <w:rFonts w:ascii="Calibri" w:eastAsia="Calibri" w:hAnsi="Calibri"/>
      <w:i/>
      <w:iCs/>
      <w:color w:val="5B9BD5"/>
      <w:sz w:val="22"/>
      <w:szCs w:val="22"/>
    </w:rPr>
  </w:style>
  <w:style w:type="paragraph" w:styleId="aa">
    <w:name w:val="TOC Heading"/>
    <w:basedOn w:val="1"/>
    <w:next w:val="a"/>
    <w:uiPriority w:val="39"/>
    <w:unhideWhenUsed/>
    <w:qFormat/>
    <w:rsid w:val="002008D2"/>
    <w:pPr>
      <w:tabs>
        <w:tab w:val="clear" w:pos="284"/>
      </w:tabs>
      <w:spacing w:line="256" w:lineRule="auto"/>
      <w:ind w:left="0" w:firstLine="0"/>
      <w:outlineLvl w:val="9"/>
    </w:pPr>
    <w:rPr>
      <w:rFonts w:cs="Times New Roman"/>
      <w:color w:val="2E74B5"/>
      <w:sz w:val="32"/>
      <w:lang w:eastAsia="el-GR"/>
    </w:rPr>
  </w:style>
  <w:style w:type="character" w:styleId="-">
    <w:name w:val="Hyperlink"/>
    <w:basedOn w:val="a0"/>
    <w:uiPriority w:val="99"/>
    <w:unhideWhenUsed/>
    <w:rsid w:val="00BF1799"/>
    <w:rPr>
      <w:color w:val="0000FF" w:themeColor="hyperlink"/>
      <w:u w:val="single"/>
    </w:rPr>
  </w:style>
  <w:style w:type="paragraph" w:styleId="ab">
    <w:name w:val="Body Text"/>
    <w:basedOn w:val="a"/>
    <w:link w:val="Char2"/>
    <w:uiPriority w:val="1"/>
    <w:qFormat/>
    <w:rsid w:val="009E1701"/>
    <w:pPr>
      <w:widowControl w:val="0"/>
      <w:autoSpaceDE w:val="0"/>
      <w:autoSpaceDN w:val="0"/>
      <w:adjustRightInd w:val="0"/>
      <w:ind w:left="113"/>
    </w:pPr>
    <w:rPr>
      <w:rFonts w:ascii="Myriad Pro" w:eastAsiaTheme="minorEastAsia" w:hAnsi="Myriad Pro" w:cs="Myriad Pro"/>
      <w:sz w:val="20"/>
      <w:szCs w:val="20"/>
      <w:lang w:val="el-GR" w:eastAsia="el-GR"/>
    </w:rPr>
  </w:style>
  <w:style w:type="character" w:customStyle="1" w:styleId="Char2">
    <w:name w:val="Σώμα κειμένου Char"/>
    <w:basedOn w:val="a0"/>
    <w:link w:val="ab"/>
    <w:uiPriority w:val="1"/>
    <w:rsid w:val="009E1701"/>
    <w:rPr>
      <w:rFonts w:ascii="Myriad Pro" w:eastAsiaTheme="minorEastAsia" w:hAnsi="Myriad Pro" w:cs="Myriad Pro"/>
      <w:lang w:eastAsia="el-GR"/>
    </w:rPr>
  </w:style>
  <w:style w:type="paragraph" w:styleId="Web">
    <w:name w:val="Normal (Web)"/>
    <w:basedOn w:val="a"/>
    <w:uiPriority w:val="99"/>
    <w:unhideWhenUsed/>
    <w:rsid w:val="005C4601"/>
    <w:pPr>
      <w:spacing w:before="100" w:beforeAutospacing="1" w:after="100" w:afterAutospacing="1"/>
    </w:pPr>
    <w:rPr>
      <w:lang w:val="el-GR" w:eastAsia="el-GR"/>
    </w:rPr>
  </w:style>
  <w:style w:type="table" w:styleId="ac">
    <w:name w:val="Table Grid"/>
    <w:basedOn w:val="a1"/>
    <w:uiPriority w:val="59"/>
    <w:rsid w:val="00395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Char3"/>
    <w:uiPriority w:val="99"/>
    <w:unhideWhenUsed/>
    <w:rsid w:val="00207CF4"/>
    <w:pPr>
      <w:tabs>
        <w:tab w:val="center" w:pos="4153"/>
        <w:tab w:val="right" w:pos="8306"/>
      </w:tabs>
    </w:pPr>
  </w:style>
  <w:style w:type="character" w:customStyle="1" w:styleId="Char3">
    <w:name w:val="Κεφαλίδα Char"/>
    <w:basedOn w:val="a0"/>
    <w:link w:val="ad"/>
    <w:uiPriority w:val="99"/>
    <w:rsid w:val="00207CF4"/>
    <w:rPr>
      <w:sz w:val="24"/>
      <w:szCs w:val="24"/>
      <w:lang w:val="en-US"/>
    </w:rPr>
  </w:style>
  <w:style w:type="paragraph" w:styleId="ae">
    <w:name w:val="footer"/>
    <w:basedOn w:val="a"/>
    <w:link w:val="Char4"/>
    <w:uiPriority w:val="99"/>
    <w:unhideWhenUsed/>
    <w:rsid w:val="00207CF4"/>
    <w:pPr>
      <w:tabs>
        <w:tab w:val="center" w:pos="4153"/>
        <w:tab w:val="right" w:pos="8306"/>
      </w:tabs>
    </w:pPr>
  </w:style>
  <w:style w:type="character" w:customStyle="1" w:styleId="Char4">
    <w:name w:val="Υποσέλιδο Char"/>
    <w:basedOn w:val="a0"/>
    <w:link w:val="ae"/>
    <w:uiPriority w:val="99"/>
    <w:rsid w:val="00207CF4"/>
    <w:rPr>
      <w:sz w:val="24"/>
      <w:szCs w:val="24"/>
      <w:lang w:val="en-US"/>
    </w:rPr>
  </w:style>
  <w:style w:type="paragraph" w:styleId="10">
    <w:name w:val="toc 1"/>
    <w:basedOn w:val="a"/>
    <w:next w:val="a"/>
    <w:autoRedefine/>
    <w:uiPriority w:val="39"/>
    <w:unhideWhenUsed/>
    <w:rsid w:val="00CD6BE2"/>
    <w:pPr>
      <w:spacing w:after="100"/>
    </w:pPr>
  </w:style>
  <w:style w:type="paragraph" w:styleId="20">
    <w:name w:val="toc 2"/>
    <w:basedOn w:val="a"/>
    <w:next w:val="a"/>
    <w:autoRedefine/>
    <w:uiPriority w:val="39"/>
    <w:unhideWhenUsed/>
    <w:rsid w:val="00CD6BE2"/>
    <w:pPr>
      <w:spacing w:after="100"/>
      <w:ind w:left="240"/>
    </w:pPr>
  </w:style>
  <w:style w:type="paragraph" w:styleId="30">
    <w:name w:val="toc 3"/>
    <w:basedOn w:val="a"/>
    <w:next w:val="a"/>
    <w:autoRedefine/>
    <w:uiPriority w:val="39"/>
    <w:unhideWhenUsed/>
    <w:rsid w:val="00CD6BE2"/>
    <w:pPr>
      <w:spacing w:after="100"/>
      <w:ind w:left="480"/>
    </w:pPr>
  </w:style>
  <w:style w:type="paragraph" w:styleId="af">
    <w:name w:val="annotation text"/>
    <w:basedOn w:val="a"/>
    <w:link w:val="Char5"/>
    <w:uiPriority w:val="99"/>
    <w:semiHidden/>
    <w:unhideWhenUsed/>
    <w:rsid w:val="00405970"/>
    <w:rPr>
      <w:sz w:val="20"/>
      <w:szCs w:val="20"/>
    </w:rPr>
  </w:style>
  <w:style w:type="character" w:customStyle="1" w:styleId="Char5">
    <w:name w:val="Κείμενο σχολίου Char"/>
    <w:basedOn w:val="a0"/>
    <w:link w:val="af"/>
    <w:uiPriority w:val="99"/>
    <w:semiHidden/>
    <w:rsid w:val="00405970"/>
    <w:rPr>
      <w:lang w:val="en-US"/>
    </w:rPr>
  </w:style>
  <w:style w:type="character" w:styleId="af0">
    <w:name w:val="annotation reference"/>
    <w:uiPriority w:val="99"/>
    <w:semiHidden/>
    <w:unhideWhenUsed/>
    <w:qFormat/>
    <w:rsid w:val="00405970"/>
    <w:rPr>
      <w:sz w:val="16"/>
      <w:szCs w:val="16"/>
    </w:rPr>
  </w:style>
  <w:style w:type="paragraph" w:customStyle="1" w:styleId="Default">
    <w:name w:val="Default"/>
    <w:rsid w:val="007063D1"/>
    <w:pPr>
      <w:autoSpaceDE w:val="0"/>
      <w:autoSpaceDN w:val="0"/>
      <w:adjustRightInd w:val="0"/>
    </w:pPr>
    <w:rPr>
      <w:rFonts w:ascii="Calibri" w:hAnsi="Calibri" w:cs="Calibri"/>
      <w:color w:val="000000"/>
      <w:sz w:val="24"/>
      <w:szCs w:val="24"/>
    </w:rPr>
  </w:style>
  <w:style w:type="character" w:styleId="af1">
    <w:name w:val="Unresolved Mention"/>
    <w:basedOn w:val="a0"/>
    <w:uiPriority w:val="99"/>
    <w:semiHidden/>
    <w:unhideWhenUsed/>
    <w:rsid w:val="00C772FC"/>
    <w:rPr>
      <w:color w:val="605E5C"/>
      <w:shd w:val="clear" w:color="auto" w:fill="E1DFDD"/>
    </w:rPr>
  </w:style>
  <w:style w:type="character" w:styleId="-0">
    <w:name w:val="FollowedHyperlink"/>
    <w:basedOn w:val="a0"/>
    <w:uiPriority w:val="99"/>
    <w:semiHidden/>
    <w:unhideWhenUsed/>
    <w:rsid w:val="00D269F2"/>
    <w:rPr>
      <w:color w:val="800080" w:themeColor="followedHyperlink"/>
      <w:u w:val="single"/>
    </w:rPr>
  </w:style>
  <w:style w:type="paragraph" w:styleId="af2">
    <w:name w:val="annotation subject"/>
    <w:basedOn w:val="af"/>
    <w:next w:val="af"/>
    <w:link w:val="Char6"/>
    <w:uiPriority w:val="99"/>
    <w:semiHidden/>
    <w:unhideWhenUsed/>
    <w:rsid w:val="00E200CA"/>
    <w:rPr>
      <w:b/>
      <w:bCs/>
    </w:rPr>
  </w:style>
  <w:style w:type="character" w:customStyle="1" w:styleId="Char6">
    <w:name w:val="Θέμα σχολίου Char"/>
    <w:basedOn w:val="Char5"/>
    <w:link w:val="af2"/>
    <w:uiPriority w:val="99"/>
    <w:semiHidden/>
    <w:rsid w:val="00E200CA"/>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79080">
      <w:bodyDiv w:val="1"/>
      <w:marLeft w:val="0"/>
      <w:marRight w:val="0"/>
      <w:marTop w:val="0"/>
      <w:marBottom w:val="0"/>
      <w:divBdr>
        <w:top w:val="none" w:sz="0" w:space="0" w:color="auto"/>
        <w:left w:val="none" w:sz="0" w:space="0" w:color="auto"/>
        <w:bottom w:val="none" w:sz="0" w:space="0" w:color="auto"/>
        <w:right w:val="none" w:sz="0" w:space="0" w:color="auto"/>
      </w:divBdr>
    </w:div>
    <w:div w:id="446778387">
      <w:bodyDiv w:val="1"/>
      <w:marLeft w:val="0"/>
      <w:marRight w:val="0"/>
      <w:marTop w:val="0"/>
      <w:marBottom w:val="0"/>
      <w:divBdr>
        <w:top w:val="none" w:sz="0" w:space="0" w:color="auto"/>
        <w:left w:val="none" w:sz="0" w:space="0" w:color="auto"/>
        <w:bottom w:val="none" w:sz="0" w:space="0" w:color="auto"/>
        <w:right w:val="none" w:sz="0" w:space="0" w:color="auto"/>
      </w:divBdr>
    </w:div>
    <w:div w:id="1110854037">
      <w:bodyDiv w:val="1"/>
      <w:marLeft w:val="0"/>
      <w:marRight w:val="0"/>
      <w:marTop w:val="0"/>
      <w:marBottom w:val="0"/>
      <w:divBdr>
        <w:top w:val="none" w:sz="0" w:space="0" w:color="auto"/>
        <w:left w:val="none" w:sz="0" w:space="0" w:color="auto"/>
        <w:bottom w:val="none" w:sz="0" w:space="0" w:color="auto"/>
        <w:right w:val="none" w:sz="0" w:space="0" w:color="auto"/>
      </w:divBdr>
    </w:div>
    <w:div w:id="1777825988">
      <w:bodyDiv w:val="1"/>
      <w:marLeft w:val="0"/>
      <w:marRight w:val="0"/>
      <w:marTop w:val="0"/>
      <w:marBottom w:val="0"/>
      <w:divBdr>
        <w:top w:val="none" w:sz="0" w:space="0" w:color="auto"/>
        <w:left w:val="none" w:sz="0" w:space="0" w:color="auto"/>
        <w:bottom w:val="none" w:sz="0" w:space="0" w:color="auto"/>
        <w:right w:val="none" w:sz="0" w:space="0" w:color="auto"/>
      </w:divBdr>
      <w:divsChild>
        <w:div w:id="11165634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EJv-MIrt_Q" TargetMode="External"/><Relationship Id="rId18" Type="http://schemas.openxmlformats.org/officeDocument/2006/relationships/hyperlink" Target="https://www.youtube.com/watch?v=nYTrIcn4rjg"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el.padlet.com/dashboard"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storyjumper.com" TargetMode="External"/><Relationship Id="rId17" Type="http://schemas.openxmlformats.org/officeDocument/2006/relationships/hyperlink" Target="https://www.youtube.com/watch?v=lFKU8a4RK3E" TargetMode="External"/><Relationship Id="rId25" Type="http://schemas.openxmlformats.org/officeDocument/2006/relationships/image" Target="media/image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youtube.com/watch?v=DEJv-MIrt_Q" TargetMode="External"/><Relationship Id="rId20" Type="http://schemas.openxmlformats.org/officeDocument/2006/relationships/hyperlink" Target="https://bubbl.u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FKU8a4RK3E" TargetMode="External"/><Relationship Id="rId24" Type="http://schemas.openxmlformats.org/officeDocument/2006/relationships/image" Target="media/image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kesy.dra.sch.gr/images/pdfs/paramuthia_gia_ekfovismo.pdf" TargetMode="External"/><Relationship Id="rId23" Type="http://schemas.openxmlformats.org/officeDocument/2006/relationships/image" Target="media/image3.jpeg"/><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kesy.dra.sch.gr/images/pdfs/paramuthia_gia_ekfovismo.pdf" TargetMode="External"/><Relationship Id="rId19" Type="http://schemas.openxmlformats.org/officeDocument/2006/relationships/hyperlink" Target="http://iep.edu.gr/el/psifiako-apothetirio/skill-lab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youtube.com/watch?v=DEJv-MIrt_Q" TargetMode="External"/><Relationship Id="rId22" Type="http://schemas.openxmlformats.org/officeDocument/2006/relationships/hyperlink" Target="https://www.storyjumper.com" TargetMode="External"/><Relationship Id="rId27" Type="http://schemas.openxmlformats.org/officeDocument/2006/relationships/hyperlink" Target="https://pixabay.com/el/"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EF4AB-75C6-4599-BBC5-4B6389DB6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21</Pages>
  <Words>4242</Words>
  <Characters>22912</Characters>
  <Application>Microsoft Office Word</Application>
  <DocSecurity>0</DocSecurity>
  <Lines>190</Lines>
  <Paragraphs>54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iep</dc:creator>
  <cp:keywords/>
  <dc:description/>
  <cp:lastModifiedBy>Sotiria</cp:lastModifiedBy>
  <cp:revision>89</cp:revision>
  <cp:lastPrinted>2021-09-20T07:52:00Z</cp:lastPrinted>
  <dcterms:created xsi:type="dcterms:W3CDTF">2021-10-16T18:14:00Z</dcterms:created>
  <dcterms:modified xsi:type="dcterms:W3CDTF">2021-11-08T17:20:00Z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b14a62f4-9808-3182-b15e-258176a81622</vt:lpwstr>
  </property>
  <property fmtid="{D5CDD505-2E9C-101B-9397-08002B2CF9AE}" pid="24" name="Mendeley Citation Style_1">
    <vt:lpwstr>http://www.zotero.org/styles/harvard1</vt:lpwstr>
  </property>
</Properties>
</file>