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D89A" w14:textId="77777777" w:rsidR="00E4247B" w:rsidRPr="00AC1513" w:rsidRDefault="00B23BD8" w:rsidP="00AC1513">
      <w:pPr>
        <w:jc w:val="center"/>
        <w:rPr>
          <w:rFonts w:ascii="Century" w:hAnsi="Century"/>
          <w:sz w:val="40"/>
          <w:szCs w:val="40"/>
        </w:rPr>
      </w:pPr>
      <w:r w:rsidRPr="00AC1513">
        <w:rPr>
          <w:rFonts w:ascii="Century" w:hAnsi="Century"/>
          <w:sz w:val="40"/>
          <w:szCs w:val="40"/>
          <w:lang w:val="en-US"/>
        </w:rPr>
        <w:t>Flow</w:t>
      </w:r>
      <w:r w:rsidRPr="00AC1513">
        <w:rPr>
          <w:rFonts w:ascii="Century" w:hAnsi="Century"/>
          <w:sz w:val="40"/>
          <w:szCs w:val="40"/>
        </w:rPr>
        <w:t xml:space="preserve"> </w:t>
      </w:r>
      <w:r w:rsidRPr="00AC1513">
        <w:rPr>
          <w:rFonts w:ascii="Century" w:hAnsi="Century"/>
          <w:sz w:val="40"/>
          <w:szCs w:val="40"/>
          <w:lang w:val="en-US"/>
        </w:rPr>
        <w:t>Chart</w:t>
      </w:r>
      <w:r w:rsidRPr="00AC1513">
        <w:rPr>
          <w:rFonts w:ascii="Century" w:hAnsi="Century"/>
          <w:sz w:val="40"/>
          <w:szCs w:val="40"/>
        </w:rPr>
        <w:t xml:space="preserve"> Διαχείρισης επιβεβαιωμένου κρούσματος </w:t>
      </w:r>
      <w:r w:rsidRPr="00AC1513">
        <w:rPr>
          <w:rFonts w:ascii="Century" w:hAnsi="Century"/>
          <w:sz w:val="40"/>
          <w:szCs w:val="40"/>
          <w:lang w:val="en-US"/>
        </w:rPr>
        <w:t>COVID</w:t>
      </w:r>
      <w:r w:rsidRPr="00AC1513">
        <w:rPr>
          <w:rFonts w:ascii="Century" w:hAnsi="Century"/>
          <w:sz w:val="40"/>
          <w:szCs w:val="40"/>
        </w:rPr>
        <w:t>-19 σε σχολική μονάδα της Πρωτοβάθμιας Εκπαίδευσης Κέρκυρας</w:t>
      </w:r>
    </w:p>
    <w:p w14:paraId="41728328" w14:textId="1AAFA87D" w:rsidR="00B23BD8" w:rsidRDefault="00091A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501D4" wp14:editId="7BA908AF">
                <wp:simplePos x="0" y="0"/>
                <wp:positionH relativeFrom="column">
                  <wp:posOffset>2914650</wp:posOffset>
                </wp:positionH>
                <wp:positionV relativeFrom="paragraph">
                  <wp:posOffset>257810</wp:posOffset>
                </wp:positionV>
                <wp:extent cx="2990850" cy="504825"/>
                <wp:effectExtent l="19050" t="15875" r="19050" b="222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048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C1270" w14:textId="77777777" w:rsidR="00B23BD8" w:rsidRPr="00B23BD8" w:rsidRDefault="00B23BD8" w:rsidP="00B23BD8">
                            <w:pPr>
                              <w:jc w:val="center"/>
                              <w:rPr>
                                <w:rFonts w:ascii="Century" w:hAnsi="Century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23BD8"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 xml:space="preserve">Υπεύθυνος </w:t>
                            </w:r>
                            <w:r w:rsidRPr="00B23BD8">
                              <w:rPr>
                                <w:rFonts w:ascii="Century" w:hAnsi="Century"/>
                                <w:sz w:val="40"/>
                                <w:szCs w:val="40"/>
                                <w:lang w:val="en-US"/>
                              </w:rPr>
                              <w:t>COVID-19</w:t>
                            </w:r>
                          </w:p>
                          <w:p w14:paraId="448C4913" w14:textId="77777777" w:rsidR="00B23BD8" w:rsidRPr="00B23BD8" w:rsidRDefault="00B23BD8" w:rsidP="00B23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501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29.5pt;margin-top:20.3pt;width:235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" fillcolor="white [3201]" strokecolor="#4f81bd [3204]" strokeweight="2.5pt">
                <v:shadow color="#868686"/>
                <v:textbox>
                  <w:txbxContent>
                    <w:p w14:paraId="5DEC1270" w14:textId="77777777" w:rsidR="00B23BD8" w:rsidRPr="00B23BD8" w:rsidRDefault="00B23BD8" w:rsidP="00B23BD8">
                      <w:pPr>
                        <w:jc w:val="center"/>
                        <w:rPr>
                          <w:rFonts w:ascii="Century" w:hAnsi="Century"/>
                          <w:sz w:val="40"/>
                          <w:szCs w:val="40"/>
                          <w:lang w:val="en-US"/>
                        </w:rPr>
                      </w:pPr>
                      <w:r w:rsidRPr="00B23BD8">
                        <w:rPr>
                          <w:rFonts w:ascii="Century" w:hAnsi="Century"/>
                          <w:sz w:val="40"/>
                          <w:szCs w:val="40"/>
                        </w:rPr>
                        <w:t xml:space="preserve">Υπεύθυνος </w:t>
                      </w:r>
                      <w:r w:rsidRPr="00B23BD8">
                        <w:rPr>
                          <w:rFonts w:ascii="Century" w:hAnsi="Century"/>
                          <w:sz w:val="40"/>
                          <w:szCs w:val="40"/>
                          <w:lang w:val="en-US"/>
                        </w:rPr>
                        <w:t>COVID-19</w:t>
                      </w:r>
                    </w:p>
                    <w:p w14:paraId="448C4913" w14:textId="77777777" w:rsidR="00B23BD8" w:rsidRPr="00B23BD8" w:rsidRDefault="00B23BD8" w:rsidP="00B23B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1E6EFE" w14:textId="6A16D2FE" w:rsidR="00B23BD8" w:rsidRPr="00B23BD8" w:rsidRDefault="004331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D7A2E" wp14:editId="6877F750">
                <wp:simplePos x="0" y="0"/>
                <wp:positionH relativeFrom="column">
                  <wp:posOffset>5817870</wp:posOffset>
                </wp:positionH>
                <wp:positionV relativeFrom="paragraph">
                  <wp:posOffset>1509395</wp:posOffset>
                </wp:positionV>
                <wp:extent cx="3608070" cy="2091690"/>
                <wp:effectExtent l="19050" t="19050" r="11430" b="228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070" cy="209169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7A6C7F" w14:textId="77777777" w:rsidR="00AC1513" w:rsidRPr="00F24FBE" w:rsidRDefault="00AC1513" w:rsidP="00AC1513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ΔΙΕΥΘΥΝΣΗ ΔΗΜΟΣΙΑΣ ΥΓΕΙΑΣ &amp; ΚΟΙΝΩΝΙΚΗΣ ΜΕΡΙΜΝΑΣ</w:t>
                            </w:r>
                          </w:p>
                          <w:p w14:paraId="4DA10C24" w14:textId="7BDE90F9" w:rsidR="00AC1513" w:rsidRPr="00F24FBE" w:rsidRDefault="00F24FBE" w:rsidP="00F24FB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Αποστολή  δελτίου </w:t>
                            </w:r>
                            <w:proofErr w:type="spellStart"/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ιχνηλάτησης</w:t>
                            </w:r>
                            <w:proofErr w:type="spellEnd"/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στο:</w:t>
                            </w:r>
                          </w:p>
                          <w:p w14:paraId="365BB046" w14:textId="66B0FFD8" w:rsidR="00AC1513" w:rsidRPr="00F24FBE" w:rsidRDefault="00AC1513" w:rsidP="00F24FBE">
                            <w:pPr>
                              <w:pStyle w:val="a3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dnsi</w:t>
                            </w:r>
                            <w:proofErr w:type="spellEnd"/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</w:t>
                            </w: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dim</w:t>
                            </w: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</w:t>
                            </w:r>
                            <w:proofErr w:type="spellStart"/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ygeias</w:t>
                            </w:r>
                            <w:proofErr w:type="spellEnd"/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ker</w:t>
                            </w:r>
                            <w:proofErr w:type="spellEnd"/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@</w:t>
                            </w: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pin</w:t>
                            </w: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gov</w:t>
                            </w: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7A2E" id="AutoShape 6" o:spid="_x0000_s1027" type="#_x0000_t176" style="position:absolute;margin-left:458.1pt;margin-top:118.85pt;width:284.1pt;height:1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" fillcolor="white [3201]" strokecolor="#4f81bd [3204]" strokeweight="2.5pt">
                <v:shadow color="#868686"/>
                <v:textbox>
                  <w:txbxContent>
                    <w:p w14:paraId="227A6C7F" w14:textId="77777777" w:rsidR="00AC1513" w:rsidRPr="00F24FBE" w:rsidRDefault="00AC1513" w:rsidP="00AC1513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ΔΙΕΥΘΥΝΣΗ ΔΗΜΟΣΙΑΣ ΥΓΕΙΑΣ &amp; ΚΟΙΝΩΝΙΚΗΣ ΜΕΡΙΜΝΑΣ</w:t>
                      </w:r>
                    </w:p>
                    <w:p w14:paraId="4DA10C24" w14:textId="7BDE90F9" w:rsidR="00AC1513" w:rsidRPr="00F24FBE" w:rsidRDefault="00F24FBE" w:rsidP="00F24FBE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Αποστολή  δελτίου </w:t>
                      </w:r>
                      <w:proofErr w:type="spellStart"/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ιχνηλάτησης</w:t>
                      </w:r>
                      <w:proofErr w:type="spellEnd"/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 στο:</w:t>
                      </w:r>
                    </w:p>
                    <w:p w14:paraId="365BB046" w14:textId="66B0FFD8" w:rsidR="00AC1513" w:rsidRPr="00F24FBE" w:rsidRDefault="00AC1513" w:rsidP="00F24FBE">
                      <w:pPr>
                        <w:pStyle w:val="a3"/>
                        <w:rPr>
                          <w:rFonts w:cstheme="minorHAnsi"/>
                          <w:sz w:val="32"/>
                          <w:szCs w:val="32"/>
                        </w:rPr>
                      </w:pPr>
                      <w:proofErr w:type="spellStart"/>
                      <w:r w:rsidRPr="00F24FBE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dnsi</w:t>
                      </w:r>
                      <w:proofErr w:type="spellEnd"/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_</w:t>
                      </w:r>
                      <w:r w:rsidRPr="00F24FBE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dim</w:t>
                      </w: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_</w:t>
                      </w:r>
                      <w:proofErr w:type="spellStart"/>
                      <w:r w:rsidRPr="00F24FBE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ygeias</w:t>
                      </w:r>
                      <w:proofErr w:type="spellEnd"/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  <w:proofErr w:type="spellStart"/>
                      <w:r w:rsidRPr="00F24FBE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ker</w:t>
                      </w:r>
                      <w:proofErr w:type="spellEnd"/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@</w:t>
                      </w:r>
                      <w:r w:rsidRPr="00F24FBE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pin</w:t>
                      </w: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  <w:r w:rsidRPr="00F24FBE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gov</w:t>
                      </w: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  <w:r w:rsidRPr="00F24FBE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  <w:r w:rsidR="00F24F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41002" wp14:editId="1AF9C56A">
                <wp:simplePos x="0" y="0"/>
                <wp:positionH relativeFrom="column">
                  <wp:posOffset>2922270</wp:posOffset>
                </wp:positionH>
                <wp:positionV relativeFrom="paragraph">
                  <wp:posOffset>1646555</wp:posOffset>
                </wp:positionV>
                <wp:extent cx="2689860" cy="2015490"/>
                <wp:effectExtent l="19050" t="19050" r="15240" b="228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01549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7C637" w14:textId="5A019B43" w:rsidR="00B23BD8" w:rsidRPr="00F24FBE" w:rsidRDefault="00E8376A" w:rsidP="00E8376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ΓΕΝΙΚΗ ΓΡΑΜΜΑΤΕΙΑ</w:t>
                            </w:r>
                            <w:r w:rsidR="00B23BD8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ΠΟΛΙΤΙΚΗΣ ΠΡΟΣΤΑΣΙΑΣ</w:t>
                            </w:r>
                          </w:p>
                          <w:p w14:paraId="0EC7E558" w14:textId="22ED122A" w:rsidR="00B23BD8" w:rsidRPr="00F24FBE" w:rsidRDefault="00F16131" w:rsidP="00E8376A">
                            <w:pPr>
                              <w:jc w:val="center"/>
                              <w:rPr>
                                <w:rStyle w:val="-"/>
                                <w:rFonts w:cstheme="minorHAnsi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Αποστολή </w:t>
                            </w:r>
                            <w:r w:rsidR="00613116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376A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δελτίου</w:t>
                            </w:r>
                            <w:r w:rsidR="00B23BD8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8376A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ιχνηλάτησης</w:t>
                            </w:r>
                            <w:proofErr w:type="spellEnd"/>
                            <w:r w:rsidR="00E8376A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στο</w:t>
                            </w:r>
                            <w:r w:rsidR="00F24FBE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EA7E966" w14:textId="55BB3947" w:rsidR="00E8376A" w:rsidRPr="00F24FBE" w:rsidRDefault="00E8376A" w:rsidP="00E8376A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schools@civilprotection.gr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1002" id="AutoShape 5" o:spid="_x0000_s1028" type="#_x0000_t176" style="position:absolute;margin-left:230.1pt;margin-top:129.65pt;width:211.8pt;height:1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" fillcolor="white [3201]" strokecolor="#4f81bd [3204]" strokeweight="2.5pt">
                <v:shadow color="#868686"/>
                <v:textbox>
                  <w:txbxContent>
                    <w:p w14:paraId="1F47C637" w14:textId="5A019B43" w:rsidR="00B23BD8" w:rsidRPr="00F24FBE" w:rsidRDefault="00E8376A" w:rsidP="00E8376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ΓΕΝΙΚΗ ΓΡΑΜΜΑΤΕΙΑ</w:t>
                      </w:r>
                      <w:r w:rsidR="00B23BD8"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 ΠΟΛΙΤΙΚΗΣ ΠΡΟΣΤΑΣΙΑΣ</w:t>
                      </w:r>
                    </w:p>
                    <w:p w14:paraId="0EC7E558" w14:textId="22ED122A" w:rsidR="00B23BD8" w:rsidRPr="00F24FBE" w:rsidRDefault="00F16131" w:rsidP="00E8376A">
                      <w:pPr>
                        <w:jc w:val="center"/>
                        <w:rPr>
                          <w:rStyle w:val="-"/>
                          <w:rFonts w:cstheme="minorHAnsi"/>
                          <w:color w:val="auto"/>
                          <w:sz w:val="32"/>
                          <w:szCs w:val="32"/>
                          <w:u w:val="none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Αποστολή </w:t>
                      </w:r>
                      <w:r w:rsidR="00613116"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="00E8376A" w:rsidRPr="00F24FBE">
                        <w:rPr>
                          <w:rFonts w:cstheme="minorHAnsi"/>
                          <w:sz w:val="32"/>
                          <w:szCs w:val="32"/>
                        </w:rPr>
                        <w:t>δελτίου</w:t>
                      </w:r>
                      <w:r w:rsidR="00B23BD8"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8376A" w:rsidRPr="00F24FBE">
                        <w:rPr>
                          <w:rFonts w:cstheme="minorHAnsi"/>
                          <w:sz w:val="32"/>
                          <w:szCs w:val="32"/>
                        </w:rPr>
                        <w:t>ιχνηλάτησης</w:t>
                      </w:r>
                      <w:proofErr w:type="spellEnd"/>
                      <w:r w:rsidR="00E8376A"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 στο</w:t>
                      </w:r>
                      <w:r w:rsidR="00F24FBE" w:rsidRPr="00F24FBE">
                        <w:rPr>
                          <w:rFonts w:cstheme="minorHAnsi"/>
                          <w:sz w:val="32"/>
                          <w:szCs w:val="32"/>
                        </w:rPr>
                        <w:t>:</w:t>
                      </w:r>
                    </w:p>
                    <w:p w14:paraId="5EA7E966" w14:textId="55BB3947" w:rsidR="00E8376A" w:rsidRPr="00F24FBE" w:rsidRDefault="00E8376A" w:rsidP="00E8376A">
                      <w:pP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schools@civilprotection.gr</w:t>
                      </w:r>
                    </w:p>
                  </w:txbxContent>
                </v:textbox>
              </v:shape>
            </w:pict>
          </mc:Fallback>
        </mc:AlternateContent>
      </w:r>
      <w:r w:rsidR="00F24F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83F6A" wp14:editId="5CC0F345">
                <wp:simplePos x="0" y="0"/>
                <wp:positionH relativeFrom="column">
                  <wp:posOffset>1070610</wp:posOffset>
                </wp:positionH>
                <wp:positionV relativeFrom="paragraph">
                  <wp:posOffset>1555115</wp:posOffset>
                </wp:positionV>
                <wp:extent cx="1634490" cy="2929890"/>
                <wp:effectExtent l="19050" t="19050" r="22860" b="228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292989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01D92E" w14:textId="37CC32A5" w:rsidR="00B23BD8" w:rsidRPr="00F24FBE" w:rsidRDefault="00B23BD8" w:rsidP="00AC1513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Διεύθυνση Πρωτοβάθμιας Εκπαίδευσης</w:t>
                            </w:r>
                            <w:r w:rsidR="00F24FBE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Κέρκυρας</w:t>
                            </w:r>
                          </w:p>
                          <w:p w14:paraId="65F5AE4C" w14:textId="77777777" w:rsidR="00B23BD8" w:rsidRPr="00F24FBE" w:rsidRDefault="00B23BD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Γεωργοτά Σωτηρία</w:t>
                            </w:r>
                          </w:p>
                          <w:p w14:paraId="1D2C8BBA" w14:textId="77777777" w:rsidR="00B23BD8" w:rsidRPr="00F24FBE" w:rsidRDefault="00B23BD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2661081027</w:t>
                            </w:r>
                          </w:p>
                          <w:p w14:paraId="50F92A8C" w14:textId="77777777" w:rsidR="00B23BD8" w:rsidRPr="00F24FBE" w:rsidRDefault="00B23BD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6981687742</w:t>
                            </w:r>
                          </w:p>
                          <w:p w14:paraId="01E21DBF" w14:textId="77777777" w:rsidR="00B23BD8" w:rsidRDefault="00B23B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3F6A" id="AutoShape 4" o:spid="_x0000_s1029" type="#_x0000_t176" style="position:absolute;margin-left:84.3pt;margin-top:122.45pt;width:128.7pt;height:2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" fillcolor="white [3201]" strokecolor="#4f81bd [3204]" strokeweight="2.5pt">
                <v:shadow color="#868686"/>
                <v:textbox>
                  <w:txbxContent>
                    <w:p w14:paraId="5401D92E" w14:textId="37CC32A5" w:rsidR="00B23BD8" w:rsidRPr="00F24FBE" w:rsidRDefault="00B23BD8" w:rsidP="00AC1513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Διεύθυνση Πρωτοβάθμιας Εκπαίδευσης</w:t>
                      </w:r>
                      <w:r w:rsidR="00F24FBE"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 Κέρκυρας</w:t>
                      </w:r>
                    </w:p>
                    <w:p w14:paraId="65F5AE4C" w14:textId="77777777" w:rsidR="00B23BD8" w:rsidRPr="00F24FBE" w:rsidRDefault="00B23BD8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Γεωργοτά Σωτηρία</w:t>
                      </w:r>
                    </w:p>
                    <w:p w14:paraId="1D2C8BBA" w14:textId="77777777" w:rsidR="00B23BD8" w:rsidRPr="00F24FBE" w:rsidRDefault="00B23BD8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2661081027</w:t>
                      </w:r>
                    </w:p>
                    <w:p w14:paraId="50F92A8C" w14:textId="77777777" w:rsidR="00B23BD8" w:rsidRPr="00F24FBE" w:rsidRDefault="00B23BD8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6981687742</w:t>
                      </w:r>
                    </w:p>
                    <w:p w14:paraId="01E21DBF" w14:textId="77777777" w:rsidR="00B23BD8" w:rsidRDefault="00B23BD8"/>
                  </w:txbxContent>
                </v:textbox>
              </v:shape>
            </w:pict>
          </mc:Fallback>
        </mc:AlternateContent>
      </w:r>
      <w:r w:rsidR="00F24F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57C1" wp14:editId="56A8001E">
                <wp:simplePos x="0" y="0"/>
                <wp:positionH relativeFrom="column">
                  <wp:posOffset>-411480</wp:posOffset>
                </wp:positionH>
                <wp:positionV relativeFrom="paragraph">
                  <wp:posOffset>1555115</wp:posOffset>
                </wp:positionV>
                <wp:extent cx="1417320" cy="3143250"/>
                <wp:effectExtent l="19050" t="19050" r="1143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314325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826825" w14:textId="229FEC2E" w:rsidR="00B23BD8" w:rsidRPr="00F24FBE" w:rsidRDefault="00177772" w:rsidP="00AC1513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Διεύθυνση Δημόσιας  Υγείας και Κοινωνικής Μέριμνας</w:t>
                            </w:r>
                            <w:r w:rsidR="00F24FBE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Τηλέφωνο: 6937178120 κ. </w:t>
                            </w:r>
                            <w:proofErr w:type="spellStart"/>
                            <w:r w:rsidR="00F24FBE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Κατσώρας</w:t>
                            </w:r>
                            <w:proofErr w:type="spellEnd"/>
                            <w:r w:rsidR="00F24FBE"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Κυριάκος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57C1" id="AutoShape 3" o:spid="_x0000_s1030" type="#_x0000_t176" style="position:absolute;margin-left:-32.4pt;margin-top:122.45pt;width:111.6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" fillcolor="white [3201]" strokecolor="#4f81bd [3204]" strokeweight="2.5pt">
                <v:shadow color="#868686"/>
                <v:textbox>
                  <w:txbxContent>
                    <w:p w14:paraId="27826825" w14:textId="229FEC2E" w:rsidR="00B23BD8" w:rsidRPr="00F24FBE" w:rsidRDefault="00177772" w:rsidP="00AC1513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Διεύθυνση Δημόσιας  Υγείας και Κοινωνικής Μέριμνας</w:t>
                      </w:r>
                      <w:r w:rsidR="00F24FBE"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 Τηλέφωνο: 6937178120 κ. </w:t>
                      </w:r>
                      <w:proofErr w:type="spellStart"/>
                      <w:r w:rsidR="00F24FBE" w:rsidRPr="00F24FBE">
                        <w:rPr>
                          <w:rFonts w:cstheme="minorHAnsi"/>
                          <w:sz w:val="32"/>
                          <w:szCs w:val="32"/>
                        </w:rPr>
                        <w:t>Κατσώρας</w:t>
                      </w:r>
                      <w:proofErr w:type="spellEnd"/>
                      <w:r w:rsidR="00F24FBE" w:rsidRPr="00F24FBE">
                        <w:rPr>
                          <w:rFonts w:cstheme="minorHAnsi"/>
                          <w:sz w:val="32"/>
                          <w:szCs w:val="32"/>
                        </w:rPr>
                        <w:t xml:space="preserve"> Κυριάκος</w:t>
                      </w:r>
                    </w:p>
                  </w:txbxContent>
                </v:textbox>
              </v:shape>
            </w:pict>
          </mc:Fallback>
        </mc:AlternateContent>
      </w:r>
      <w:r w:rsidR="0030048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91E80" wp14:editId="6B897F07">
                <wp:simplePos x="0" y="0"/>
                <wp:positionH relativeFrom="column">
                  <wp:posOffset>5074920</wp:posOffset>
                </wp:positionH>
                <wp:positionV relativeFrom="paragraph">
                  <wp:posOffset>454025</wp:posOffset>
                </wp:positionV>
                <wp:extent cx="3337560" cy="426720"/>
                <wp:effectExtent l="0" t="0" r="15240" b="1143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426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78968F" w14:textId="4675E1C4" w:rsidR="00300486" w:rsidRPr="00613116" w:rsidRDefault="00300486" w:rsidP="00300486">
                            <w:pP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00486">
                              <w:rPr>
                                <w:rFonts w:ascii="Century" w:hAnsi="Century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Αποστέλλει την ίδια </w:t>
                            </w:r>
                            <w:r w:rsidRPr="00F24FBE">
                              <w:rPr>
                                <w:rFonts w:ascii="Century" w:hAnsi="Century"/>
                                <w:color w:val="0070C0"/>
                                <w:sz w:val="40"/>
                                <w:szCs w:val="40"/>
                              </w:rPr>
                              <w:t>μέρα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91E8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399.6pt;margin-top:35.75pt;width:262.8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" strokecolor="#4f81bd" strokeweight="1pt">
                <v:stroke dashstyle="dash"/>
                <v:shadow color="#868686"/>
                <v:textbox>
                  <w:txbxContent>
                    <w:p w14:paraId="7578968F" w14:textId="4675E1C4" w:rsidR="00300486" w:rsidRPr="00613116" w:rsidRDefault="00300486" w:rsidP="00300486">
                      <w:pPr>
                        <w:rPr>
                          <w:rFonts w:ascii="Century" w:hAnsi="Century"/>
                          <w:sz w:val="40"/>
                          <w:szCs w:val="40"/>
                        </w:rPr>
                      </w:pPr>
                      <w:r>
                        <w:rPr>
                          <w:rFonts w:ascii="Century" w:hAnsi="Century"/>
                          <w:sz w:val="40"/>
                          <w:szCs w:val="40"/>
                        </w:rPr>
                        <w:t xml:space="preserve"> </w:t>
                      </w:r>
                      <w:r w:rsidRPr="00300486">
                        <w:rPr>
                          <w:rFonts w:ascii="Century" w:hAnsi="Century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Αποστέλλει την ίδια </w:t>
                      </w:r>
                      <w:r w:rsidRPr="00F24FBE">
                        <w:rPr>
                          <w:rFonts w:ascii="Century" w:hAnsi="Century"/>
                          <w:color w:val="0070C0"/>
                          <w:sz w:val="40"/>
                          <w:szCs w:val="40"/>
                        </w:rPr>
                        <w:t>μέρα</w:t>
                      </w:r>
                    </w:p>
                  </w:txbxContent>
                </v:textbox>
              </v:shape>
            </w:pict>
          </mc:Fallback>
        </mc:AlternateContent>
      </w:r>
      <w:r w:rsidR="003004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51FAF" wp14:editId="56CA2A87">
                <wp:simplePos x="0" y="0"/>
                <wp:positionH relativeFrom="column">
                  <wp:posOffset>6717030</wp:posOffset>
                </wp:positionH>
                <wp:positionV relativeFrom="paragraph">
                  <wp:posOffset>915035</wp:posOffset>
                </wp:positionV>
                <wp:extent cx="1512570" cy="567690"/>
                <wp:effectExtent l="19050" t="19050" r="30480" b="6096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2570" cy="5676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16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28.9pt;margin-top:72.05pt;width:119.1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" strokecolor="#4f81bd [3204]" strokeweight="3pt">
                <v:stroke endarrow="block"/>
                <v:shadow color="#243f60 [1604]" offset="1pt"/>
              </v:shape>
            </w:pict>
          </mc:Fallback>
        </mc:AlternateContent>
      </w:r>
      <w:r w:rsidR="00300486" w:rsidRPr="003004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D68D8" wp14:editId="03CE41CA">
                <wp:simplePos x="0" y="0"/>
                <wp:positionH relativeFrom="column">
                  <wp:posOffset>4922520</wp:posOffset>
                </wp:positionH>
                <wp:positionV relativeFrom="paragraph">
                  <wp:posOffset>918845</wp:posOffset>
                </wp:positionV>
                <wp:extent cx="525780" cy="608965"/>
                <wp:effectExtent l="38100" t="19050" r="26670" b="387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6089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5875" id="AutoShape 10" o:spid="_x0000_s1026" type="#_x0000_t32" style="position:absolute;margin-left:387.6pt;margin-top:72.35pt;width:41.4pt;height:47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" strokecolor="#4f81bd [3204]" strokeweight="3pt">
                <v:stroke endarrow="block"/>
                <v:shadow color="#243f60 [1604]" offset="1pt"/>
              </v:shape>
            </w:pict>
          </mc:Fallback>
        </mc:AlternateContent>
      </w:r>
      <w:r w:rsidR="001777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F4096" wp14:editId="41F1F29D">
                <wp:simplePos x="0" y="0"/>
                <wp:positionH relativeFrom="column">
                  <wp:posOffset>3154681</wp:posOffset>
                </wp:positionH>
                <wp:positionV relativeFrom="paragraph">
                  <wp:posOffset>454026</wp:posOffset>
                </wp:positionV>
                <wp:extent cx="1706880" cy="426720"/>
                <wp:effectExtent l="0" t="0" r="26670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26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6C68D2" w14:textId="737E2A04" w:rsidR="00613116" w:rsidRPr="00613116" w:rsidRDefault="00177772">
                            <w:pP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</w:pPr>
                            <w:r w:rsidRPr="00300486">
                              <w:rPr>
                                <w:rFonts w:ascii="Century" w:hAnsi="Century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Επικοινωνεί</w:t>
                            </w:r>
                            <w:r>
                              <w:rPr>
                                <w:rFonts w:ascii="Century" w:hAnsi="Century"/>
                                <w:sz w:val="40"/>
                                <w:szCs w:val="40"/>
                              </w:rPr>
                              <w:t xml:space="preserve"> με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4096" id="_x0000_s1032" type="#_x0000_t202" style="position:absolute;margin-left:248.4pt;margin-top:35.75pt;width:134.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" fillcolor="white [3201]" strokecolor="#4f81bd [3204]" strokeweight="1pt">
                <v:stroke dashstyle="dash"/>
                <v:shadow color="#868686"/>
                <v:textbox>
                  <w:txbxContent>
                    <w:p w14:paraId="0B6C68D2" w14:textId="737E2A04" w:rsidR="00613116" w:rsidRPr="00613116" w:rsidRDefault="00177772">
                      <w:pPr>
                        <w:rPr>
                          <w:rFonts w:ascii="Century" w:hAnsi="Century"/>
                          <w:sz w:val="40"/>
                          <w:szCs w:val="40"/>
                        </w:rPr>
                      </w:pPr>
                      <w:r w:rsidRPr="00300486">
                        <w:rPr>
                          <w:rFonts w:ascii="Century" w:hAnsi="Century"/>
                          <w:b/>
                          <w:bCs/>
                          <w:color w:val="FF0000"/>
                          <w:sz w:val="40"/>
                          <w:szCs w:val="40"/>
                        </w:rPr>
                        <w:t>Επικοινωνεί</w:t>
                      </w:r>
                      <w:r>
                        <w:rPr>
                          <w:rFonts w:ascii="Century" w:hAnsi="Century"/>
                          <w:sz w:val="40"/>
                          <w:szCs w:val="40"/>
                        </w:rPr>
                        <w:t xml:space="preserve"> με</w:t>
                      </w:r>
                    </w:p>
                  </w:txbxContent>
                </v:textbox>
              </v:shape>
            </w:pict>
          </mc:Fallback>
        </mc:AlternateContent>
      </w:r>
      <w:r w:rsidR="001777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F4438" wp14:editId="4BCE4731">
                <wp:simplePos x="0" y="0"/>
                <wp:positionH relativeFrom="margin">
                  <wp:posOffset>1005840</wp:posOffset>
                </wp:positionH>
                <wp:positionV relativeFrom="paragraph">
                  <wp:posOffset>655321</wp:posOffset>
                </wp:positionV>
                <wp:extent cx="2095500" cy="45719"/>
                <wp:effectExtent l="38100" t="57150" r="19050" b="10731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364D" id="AutoShape 11" o:spid="_x0000_s1026" type="#_x0000_t32" style="position:absolute;margin-left:79.2pt;margin-top:51.6pt;width:16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" strokecolor="#4f81bd" strokeweight="3pt">
                <v:stroke endarrow="block"/>
                <v:shadow color="#243f60 [1604]" offset="1pt"/>
                <w10:wrap anchorx="margin"/>
              </v:shape>
            </w:pict>
          </mc:Fallback>
        </mc:AlternateContent>
      </w:r>
      <w:r w:rsidR="001777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70F71" wp14:editId="384F1571">
                <wp:simplePos x="0" y="0"/>
                <wp:positionH relativeFrom="column">
                  <wp:posOffset>2004060</wp:posOffset>
                </wp:positionH>
                <wp:positionV relativeFrom="paragraph">
                  <wp:posOffset>701675</wp:posOffset>
                </wp:positionV>
                <wp:extent cx="1192530" cy="826135"/>
                <wp:effectExtent l="38100" t="19050" r="26670" b="501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2530" cy="8261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9CA6" id="AutoShape 8" o:spid="_x0000_s1026" type="#_x0000_t32" style="position:absolute;margin-left:157.8pt;margin-top:55.25pt;width:93.9pt;height:65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" strokecolor="#4f81bd [3204]" strokeweight="3pt">
                <v:stroke endarrow="block"/>
                <v:shadow color="#243f60 [1604]" offset="1pt"/>
              </v:shape>
            </w:pict>
          </mc:Fallback>
        </mc:AlternateContent>
      </w:r>
      <w:r w:rsidR="001777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5856D" wp14:editId="1CEC384A">
                <wp:simplePos x="0" y="0"/>
                <wp:positionH relativeFrom="column">
                  <wp:posOffset>184785</wp:posOffset>
                </wp:positionH>
                <wp:positionV relativeFrom="paragraph">
                  <wp:posOffset>667385</wp:posOffset>
                </wp:positionV>
                <wp:extent cx="3053715" cy="864235"/>
                <wp:effectExtent l="38100" t="19050" r="13335" b="692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3715" cy="8642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68F7" id="AutoShape 7" o:spid="_x0000_s1026" type="#_x0000_t32" style="position:absolute;margin-left:14.55pt;margin-top:52.55pt;width:240.45pt;height:68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" strokecolor="#4f81bd [3204]" strokeweight="3pt">
                <v:stroke endarrow="block"/>
                <v:shadow color="#243f60 [1604]" offset="1pt"/>
              </v:shape>
            </w:pict>
          </mc:Fallback>
        </mc:AlternateContent>
      </w:r>
      <w:r w:rsidR="001777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FB81B" wp14:editId="645F742F">
                <wp:simplePos x="0" y="0"/>
                <wp:positionH relativeFrom="column">
                  <wp:posOffset>-365760</wp:posOffset>
                </wp:positionH>
                <wp:positionV relativeFrom="paragraph">
                  <wp:posOffset>403225</wp:posOffset>
                </wp:positionV>
                <wp:extent cx="1322070" cy="476250"/>
                <wp:effectExtent l="19050" t="19050" r="1143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4762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9065DE" w14:textId="77777777" w:rsidR="00177772" w:rsidRPr="00F24FBE" w:rsidRDefault="00177772" w:rsidP="0017777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24FB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Οικογένειες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B81B" id="_x0000_s1033" type="#_x0000_t176" style="position:absolute;margin-left:-28.8pt;margin-top:31.75pt;width:104.1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" strokecolor="#4f81bd" strokeweight="2.5pt">
                <v:shadow color="#868686"/>
                <v:textbox>
                  <w:txbxContent>
                    <w:p w14:paraId="3F9065DE" w14:textId="77777777" w:rsidR="00177772" w:rsidRPr="00F24FBE" w:rsidRDefault="00177772" w:rsidP="00177772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24FBE">
                        <w:rPr>
                          <w:rFonts w:cstheme="minorHAnsi"/>
                          <w:sz w:val="32"/>
                          <w:szCs w:val="32"/>
                        </w:rPr>
                        <w:t>Οικογένειες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3BD8" w:rsidRPr="00B23BD8" w:rsidSect="00AC1513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1BC9"/>
    <w:multiLevelType w:val="hybridMultilevel"/>
    <w:tmpl w:val="CAEEB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D8"/>
    <w:rsid w:val="00091A47"/>
    <w:rsid w:val="00177772"/>
    <w:rsid w:val="002901DC"/>
    <w:rsid w:val="002A11D4"/>
    <w:rsid w:val="00300486"/>
    <w:rsid w:val="00433185"/>
    <w:rsid w:val="00613116"/>
    <w:rsid w:val="007E3B8D"/>
    <w:rsid w:val="008D3089"/>
    <w:rsid w:val="008D3D3F"/>
    <w:rsid w:val="00AC1513"/>
    <w:rsid w:val="00B23BD8"/>
    <w:rsid w:val="00E4247B"/>
    <w:rsid w:val="00E8376A"/>
    <w:rsid w:val="00F16131"/>
    <w:rsid w:val="00F24FBE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D976"/>
  <w15:docId w15:val="{513BBCA0-4B71-4615-9D25-21EA5E1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D308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D3089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F16131"/>
    <w:rPr>
      <w:rFonts w:ascii="Calibri-Bold" w:hAnsi="Calibri-Bold" w:hint="default"/>
      <w:b/>
      <w:bCs/>
      <w:i w:val="0"/>
      <w:iCs w:val="0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Sotiria</cp:lastModifiedBy>
  <cp:revision>6</cp:revision>
  <dcterms:created xsi:type="dcterms:W3CDTF">2021-05-19T13:39:00Z</dcterms:created>
  <dcterms:modified xsi:type="dcterms:W3CDTF">2021-05-20T07:59:00Z</dcterms:modified>
</cp:coreProperties>
</file>