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9FCBC" w14:textId="77777777" w:rsidR="003B1C73" w:rsidRPr="00E45533" w:rsidRDefault="003B1C73" w:rsidP="00E45533">
      <w:pPr>
        <w:pStyle w:val="NoSpacing"/>
        <w:rPr>
          <w:rFonts w:asciiTheme="minorHAnsi" w:hAnsiTheme="minorHAnsi"/>
          <w:sz w:val="24"/>
          <w:lang w:val="en-US"/>
        </w:rPr>
      </w:pPr>
    </w:p>
    <w:p w14:paraId="24F6C0D1" w14:textId="77777777" w:rsidR="003B1C73" w:rsidRPr="00E45533" w:rsidRDefault="003B1C73" w:rsidP="00E45533">
      <w:pPr>
        <w:pStyle w:val="NoSpacing"/>
        <w:pBdr>
          <w:bottom w:val="single" w:sz="4" w:space="1" w:color="C00000"/>
        </w:pBdr>
        <w:shd w:val="clear" w:color="auto" w:fill="F4B083" w:themeFill="accent2" w:themeFillTint="99"/>
        <w:rPr>
          <w:rFonts w:asciiTheme="minorHAnsi" w:hAnsiTheme="minorHAnsi"/>
          <w:b/>
          <w:sz w:val="32"/>
          <w:szCs w:val="32"/>
          <w:lang w:val="el-GR" w:eastAsia="en-GB"/>
        </w:rPr>
      </w:pPr>
      <w:r w:rsidRPr="00E45533">
        <w:rPr>
          <w:rFonts w:asciiTheme="minorHAnsi" w:hAnsiTheme="minorHAnsi"/>
          <w:b/>
          <w:sz w:val="32"/>
          <w:szCs w:val="32"/>
          <w:lang w:val="el-GR"/>
        </w:rPr>
        <w:t>ΕΡΓΑΣΤΗΡΙΑ ΔΕΞΙΟΤΗΤΩΝ 21+</w:t>
      </w:r>
    </w:p>
    <w:p w14:paraId="294FEA0B" w14:textId="77777777" w:rsidR="003B1C73" w:rsidRPr="00E45533" w:rsidRDefault="003B1C73" w:rsidP="00E45533">
      <w:pPr>
        <w:pStyle w:val="NoSpacing"/>
        <w:shd w:val="clear" w:color="auto" w:fill="FFF2CC" w:themeFill="accent4" w:themeFillTint="33"/>
        <w:rPr>
          <w:rFonts w:asciiTheme="minorHAnsi" w:hAnsiTheme="minorHAnsi"/>
          <w:sz w:val="24"/>
          <w:lang w:val="el-GR"/>
        </w:rPr>
      </w:pPr>
      <w:r w:rsidRPr="00E45533">
        <w:rPr>
          <w:rFonts w:asciiTheme="minorHAnsi" w:hAnsiTheme="minorHAnsi"/>
          <w:sz w:val="24"/>
          <w:lang w:val="el-GR"/>
        </w:rPr>
        <w:t>ΕΠΙΜΟΡΦΩΤΙΚΟ ΚΑΙ ΕΚΠΑΙΔΕΥΤΙΚΟ ΥΛΙΚΟ</w:t>
      </w:r>
    </w:p>
    <w:p w14:paraId="79D272D9" w14:textId="77777777" w:rsidR="003B1C73" w:rsidRPr="00E45533" w:rsidRDefault="003B1C73" w:rsidP="00E45533">
      <w:pPr>
        <w:pStyle w:val="NoSpacing"/>
        <w:rPr>
          <w:rFonts w:asciiTheme="minorHAnsi" w:hAnsiTheme="minorHAnsi"/>
          <w:sz w:val="24"/>
          <w:lang w:val="el-GR"/>
        </w:rPr>
      </w:pPr>
    </w:p>
    <w:p w14:paraId="198CDA48" w14:textId="77777777" w:rsidR="003B1C73" w:rsidRPr="00E45533" w:rsidRDefault="003B1C73" w:rsidP="00E45533">
      <w:pPr>
        <w:pStyle w:val="NoSpacing"/>
        <w:rPr>
          <w:rFonts w:asciiTheme="minorHAnsi" w:hAnsiTheme="minorHAnsi"/>
          <w:sz w:val="24"/>
          <w:lang w:val="el-GR"/>
        </w:rPr>
      </w:pPr>
    </w:p>
    <w:p w14:paraId="4B9EC1EA" w14:textId="77777777" w:rsidR="003B1C73" w:rsidRPr="00E45533" w:rsidRDefault="003B1C73" w:rsidP="00E45533">
      <w:pPr>
        <w:pStyle w:val="NoSpacing"/>
        <w:rPr>
          <w:rFonts w:asciiTheme="minorHAnsi" w:hAnsiTheme="minorHAnsi"/>
          <w:sz w:val="24"/>
          <w:lang w:val="el-GR"/>
        </w:rPr>
      </w:pPr>
    </w:p>
    <w:p w14:paraId="24820BF8" w14:textId="77777777" w:rsidR="003B1C73" w:rsidRPr="00E45533" w:rsidRDefault="003B1C73" w:rsidP="00E45533">
      <w:pPr>
        <w:pStyle w:val="NoSpacing"/>
        <w:rPr>
          <w:rFonts w:asciiTheme="minorHAnsi" w:hAnsiTheme="minorHAnsi"/>
          <w:sz w:val="24"/>
          <w:lang w:val="el-GR"/>
        </w:rPr>
      </w:pPr>
    </w:p>
    <w:p w14:paraId="2C11FA64" w14:textId="77777777" w:rsidR="003B1C73" w:rsidRPr="00E45533" w:rsidRDefault="003B1C73" w:rsidP="00E45533">
      <w:pPr>
        <w:pStyle w:val="NoSpacing"/>
        <w:pBdr>
          <w:bottom w:val="single" w:sz="4" w:space="1" w:color="C00000"/>
        </w:pBdr>
        <w:rPr>
          <w:rFonts w:asciiTheme="minorHAnsi" w:hAnsiTheme="minorHAnsi"/>
          <w:b/>
          <w:sz w:val="24"/>
          <w:lang w:val="el-GR"/>
        </w:rPr>
      </w:pPr>
      <w:r w:rsidRPr="00E45533">
        <w:rPr>
          <w:rFonts w:asciiTheme="minorHAnsi" w:hAnsiTheme="minorHAnsi"/>
          <w:b/>
          <w:sz w:val="24"/>
          <w:lang w:val="el-GR"/>
        </w:rPr>
        <w:t>ΕΡΓΑΣΤΗΡΙΑ ΔΕΞΙΟΤΗΤΩΝ 21+</w:t>
      </w:r>
    </w:p>
    <w:p w14:paraId="48BFAB3D" w14:textId="77777777" w:rsidR="003B1C73" w:rsidRPr="00E45533" w:rsidRDefault="00BC4F8A" w:rsidP="00E45533">
      <w:pPr>
        <w:pStyle w:val="NoSpacing"/>
        <w:rPr>
          <w:rFonts w:asciiTheme="minorHAnsi" w:hAnsiTheme="minorHAnsi"/>
          <w:sz w:val="24"/>
          <w:lang w:val="el-GR"/>
        </w:rPr>
      </w:pPr>
      <w:hyperlink r:id="rId5" w:history="1">
        <w:r w:rsidR="003B1C73" w:rsidRPr="00E45533">
          <w:rPr>
            <w:rStyle w:val="Hyperlink"/>
            <w:rFonts w:asciiTheme="minorHAnsi" w:hAnsiTheme="minorHAnsi"/>
            <w:sz w:val="24"/>
          </w:rPr>
          <w:t>http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://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iep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.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edu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.</w:t>
        </w:r>
        <w:r w:rsidR="003B1C73" w:rsidRPr="00E45533">
          <w:rPr>
            <w:rStyle w:val="Hyperlink"/>
            <w:rFonts w:asciiTheme="minorHAnsi" w:hAnsiTheme="minorHAnsi"/>
            <w:sz w:val="24"/>
          </w:rPr>
          <w:t>gr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/</w:t>
        </w:r>
        <w:r w:rsidR="003B1C73" w:rsidRPr="00E45533">
          <w:rPr>
            <w:rStyle w:val="Hyperlink"/>
            <w:rFonts w:asciiTheme="minorHAnsi" w:hAnsiTheme="minorHAnsi"/>
            <w:sz w:val="24"/>
          </w:rPr>
          <w:t>el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/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psifiako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-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apothetirio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/</w:t>
        </w:r>
        <w:r w:rsidR="003B1C73" w:rsidRPr="00E45533">
          <w:rPr>
            <w:rStyle w:val="Hyperlink"/>
            <w:rFonts w:asciiTheme="minorHAnsi" w:hAnsiTheme="minorHAnsi"/>
            <w:sz w:val="24"/>
          </w:rPr>
          <w:t>skill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-</w:t>
        </w:r>
        <w:r w:rsidR="003B1C73" w:rsidRPr="00E45533">
          <w:rPr>
            <w:rStyle w:val="Hyperlink"/>
            <w:rFonts w:asciiTheme="minorHAnsi" w:hAnsiTheme="minorHAnsi"/>
            <w:sz w:val="24"/>
          </w:rPr>
          <w:t>labs</w:t>
        </w:r>
      </w:hyperlink>
      <w:r w:rsidR="003B1C73" w:rsidRPr="00E45533">
        <w:rPr>
          <w:rStyle w:val="apple-converted-space"/>
          <w:rFonts w:asciiTheme="minorHAnsi" w:hAnsiTheme="minorHAnsi"/>
          <w:sz w:val="24"/>
        </w:rPr>
        <w:t> </w:t>
      </w:r>
    </w:p>
    <w:p w14:paraId="7C1925FD" w14:textId="77777777" w:rsidR="003B1C73" w:rsidRPr="00E45533" w:rsidRDefault="003B1C73" w:rsidP="00E45533">
      <w:pPr>
        <w:pStyle w:val="NoSpacing"/>
        <w:rPr>
          <w:rFonts w:asciiTheme="minorHAnsi" w:hAnsiTheme="minorHAnsi"/>
          <w:sz w:val="24"/>
          <w:lang w:val="el-GR"/>
        </w:rPr>
      </w:pPr>
    </w:p>
    <w:p w14:paraId="6BD34B27" w14:textId="77777777" w:rsidR="003B1C73" w:rsidRPr="00E45533" w:rsidRDefault="003B1C73" w:rsidP="00E45533">
      <w:pPr>
        <w:pStyle w:val="NoSpacing"/>
        <w:rPr>
          <w:rFonts w:asciiTheme="minorHAnsi" w:hAnsiTheme="minorHAnsi"/>
          <w:sz w:val="24"/>
          <w:lang w:val="el-GR"/>
        </w:rPr>
      </w:pPr>
    </w:p>
    <w:p w14:paraId="23F6F4E8" w14:textId="77777777" w:rsidR="003B1C73" w:rsidRPr="00E45533" w:rsidRDefault="003B1C73" w:rsidP="00E45533">
      <w:pPr>
        <w:pStyle w:val="NoSpacing"/>
        <w:pBdr>
          <w:bottom w:val="single" w:sz="4" w:space="1" w:color="C00000"/>
        </w:pBdr>
        <w:rPr>
          <w:rFonts w:asciiTheme="minorHAnsi" w:hAnsiTheme="minorHAnsi"/>
          <w:b/>
          <w:sz w:val="24"/>
          <w:lang w:val="el-GR"/>
        </w:rPr>
      </w:pPr>
      <w:r w:rsidRPr="00E45533">
        <w:rPr>
          <w:rFonts w:asciiTheme="minorHAnsi" w:hAnsiTheme="minorHAnsi"/>
          <w:b/>
          <w:sz w:val="24"/>
          <w:lang w:val="el-GR"/>
        </w:rPr>
        <w:t>ΕΡΓΑΣΤΗΡΙΑ ΔΕΞΙΟΤΗΤΩΝ 21+ (Βιβλιοθήκες Προγραμμάτων Καλλιέργειας Δεξιοτήτων)</w:t>
      </w:r>
    </w:p>
    <w:p w14:paraId="541E24BF" w14:textId="77777777" w:rsidR="003B1C73" w:rsidRPr="00E45533" w:rsidRDefault="00BC4F8A" w:rsidP="00E45533">
      <w:pPr>
        <w:pStyle w:val="NoSpacing"/>
        <w:rPr>
          <w:rFonts w:asciiTheme="minorHAnsi" w:hAnsiTheme="minorHAnsi"/>
          <w:sz w:val="24"/>
          <w:lang w:val="el-GR"/>
        </w:rPr>
      </w:pPr>
      <w:hyperlink r:id="rId6" w:history="1">
        <w:r w:rsidR="003B1C73" w:rsidRPr="00E45533">
          <w:rPr>
            <w:rStyle w:val="Hyperlink"/>
            <w:rFonts w:asciiTheme="minorHAnsi" w:hAnsiTheme="minorHAnsi"/>
            <w:sz w:val="24"/>
          </w:rPr>
          <w:t>https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://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elearning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.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iep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.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edu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.</w:t>
        </w:r>
        <w:r w:rsidR="003B1C73" w:rsidRPr="00E45533">
          <w:rPr>
            <w:rStyle w:val="Hyperlink"/>
            <w:rFonts w:asciiTheme="minorHAnsi" w:hAnsiTheme="minorHAnsi"/>
            <w:sz w:val="24"/>
          </w:rPr>
          <w:t>gr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/</w:t>
        </w:r>
        <w:r w:rsidR="003B1C73" w:rsidRPr="00E45533">
          <w:rPr>
            <w:rStyle w:val="Hyperlink"/>
            <w:rFonts w:asciiTheme="minorHAnsi" w:hAnsiTheme="minorHAnsi"/>
            <w:sz w:val="24"/>
          </w:rPr>
          <w:t>study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/</w:t>
        </w:r>
        <w:r w:rsidR="003B1C73" w:rsidRPr="00E45533">
          <w:rPr>
            <w:rStyle w:val="Hyperlink"/>
            <w:rFonts w:asciiTheme="minorHAnsi" w:hAnsiTheme="minorHAnsi"/>
            <w:sz w:val="24"/>
          </w:rPr>
          <w:t>course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/</w:t>
        </w:r>
        <w:r w:rsidR="003B1C73" w:rsidRPr="00E45533">
          <w:rPr>
            <w:rStyle w:val="Hyperlink"/>
            <w:rFonts w:asciiTheme="minorHAnsi" w:hAnsiTheme="minorHAnsi"/>
            <w:sz w:val="24"/>
          </w:rPr>
          <w:t>view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.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php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?</w:t>
        </w:r>
        <w:r w:rsidR="003B1C73" w:rsidRPr="00E45533">
          <w:rPr>
            <w:rStyle w:val="Hyperlink"/>
            <w:rFonts w:asciiTheme="minorHAnsi" w:hAnsiTheme="minorHAnsi"/>
            <w:sz w:val="24"/>
          </w:rPr>
          <w:t>id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=2002</w:t>
        </w:r>
      </w:hyperlink>
      <w:r w:rsidR="003B1C73" w:rsidRPr="00E45533">
        <w:rPr>
          <w:rStyle w:val="apple-converted-space"/>
          <w:rFonts w:asciiTheme="minorHAnsi" w:hAnsiTheme="minorHAnsi"/>
          <w:sz w:val="24"/>
        </w:rPr>
        <w:t> </w:t>
      </w:r>
    </w:p>
    <w:p w14:paraId="2374A3A2" w14:textId="77777777" w:rsidR="003B1C73" w:rsidRDefault="003B1C73" w:rsidP="00E45533">
      <w:pPr>
        <w:pStyle w:val="NoSpacing"/>
        <w:rPr>
          <w:rFonts w:asciiTheme="minorHAnsi" w:hAnsiTheme="minorHAnsi"/>
          <w:sz w:val="24"/>
          <w:lang w:val="el-GR"/>
        </w:rPr>
      </w:pPr>
    </w:p>
    <w:p w14:paraId="7C2D463A" w14:textId="77777777" w:rsidR="00BC4F8A" w:rsidRPr="00BC4F8A" w:rsidRDefault="00BC4F8A" w:rsidP="00BC4F8A">
      <w:pPr>
        <w:rPr>
          <w:rFonts w:eastAsia="Times New Roman"/>
          <w:lang w:val="el-GR"/>
        </w:rPr>
      </w:pPr>
      <w:bookmarkStart w:id="0" w:name="_GoBack"/>
      <w:bookmarkEnd w:id="0"/>
    </w:p>
    <w:p w14:paraId="526831B1" w14:textId="20A6CA00" w:rsidR="00BC4F8A" w:rsidRPr="00BC4F8A" w:rsidRDefault="00BC4F8A" w:rsidP="00BC4F8A">
      <w:pPr>
        <w:pStyle w:val="NoSpacing"/>
        <w:pBdr>
          <w:bottom w:val="single" w:sz="4" w:space="1" w:color="C00000"/>
        </w:pBdr>
        <w:rPr>
          <w:rFonts w:asciiTheme="minorHAnsi" w:hAnsiTheme="minorHAnsi"/>
          <w:b/>
          <w:sz w:val="24"/>
          <w:lang w:val="el-GR"/>
        </w:rPr>
      </w:pPr>
      <w:r w:rsidRPr="00E45533">
        <w:rPr>
          <w:rFonts w:asciiTheme="minorHAnsi" w:hAnsiTheme="minorHAnsi"/>
          <w:b/>
          <w:sz w:val="24"/>
          <w:lang w:val="el-GR"/>
        </w:rPr>
        <w:t>ΕΡΓΑΣΤΗΡΙΑ ΔΕΞΙΟΤΗΤΩΝ 21+ (</w:t>
      </w:r>
      <w:r>
        <w:rPr>
          <w:rFonts w:asciiTheme="minorHAnsi" w:hAnsiTheme="minorHAnsi"/>
          <w:b/>
          <w:sz w:val="24"/>
          <w:lang w:val="el-GR"/>
        </w:rPr>
        <w:t>Προγράμματα &amp; Εφαρμογές Εργαστηρίων από την Πιλοτική Εφαρμογή</w:t>
      </w:r>
      <w:r w:rsidRPr="00E45533">
        <w:rPr>
          <w:rFonts w:asciiTheme="minorHAnsi" w:hAnsiTheme="minorHAnsi"/>
          <w:b/>
          <w:sz w:val="24"/>
          <w:lang w:val="el-GR"/>
        </w:rPr>
        <w:t>)</w:t>
      </w:r>
    </w:p>
    <w:p w14:paraId="4CB63513" w14:textId="7CEE05FA" w:rsidR="003B1C73" w:rsidRDefault="00BC4F8A" w:rsidP="00E45533">
      <w:pPr>
        <w:pStyle w:val="NoSpacing"/>
        <w:rPr>
          <w:rFonts w:asciiTheme="minorHAnsi" w:hAnsiTheme="minorHAnsi"/>
          <w:sz w:val="24"/>
          <w:lang w:val="el-GR"/>
        </w:rPr>
      </w:pPr>
      <w:hyperlink r:id="rId7" w:history="1">
        <w:r w:rsidRPr="001817B8">
          <w:rPr>
            <w:rStyle w:val="Hyperlink"/>
            <w:rFonts w:asciiTheme="minorHAnsi" w:hAnsiTheme="minorHAnsi"/>
            <w:sz w:val="24"/>
            <w:lang w:val="el-GR"/>
          </w:rPr>
          <w:t>https://elearning.iep.edu.gr/study/course/view.php?id=2003</w:t>
        </w:r>
      </w:hyperlink>
    </w:p>
    <w:p w14:paraId="3DD52784" w14:textId="77777777" w:rsidR="00BC4F8A" w:rsidRDefault="00BC4F8A" w:rsidP="00E45533">
      <w:pPr>
        <w:pStyle w:val="NoSpacing"/>
        <w:rPr>
          <w:rFonts w:asciiTheme="minorHAnsi" w:hAnsiTheme="minorHAnsi"/>
          <w:sz w:val="24"/>
          <w:lang w:val="el-GR"/>
        </w:rPr>
      </w:pPr>
    </w:p>
    <w:p w14:paraId="39A03685" w14:textId="77777777" w:rsidR="00BC4F8A" w:rsidRPr="00E45533" w:rsidRDefault="00BC4F8A" w:rsidP="00E45533">
      <w:pPr>
        <w:pStyle w:val="NoSpacing"/>
        <w:rPr>
          <w:rFonts w:asciiTheme="minorHAnsi" w:hAnsiTheme="minorHAnsi"/>
          <w:sz w:val="24"/>
          <w:lang w:val="el-GR"/>
        </w:rPr>
      </w:pPr>
    </w:p>
    <w:p w14:paraId="051EEEBA" w14:textId="77777777" w:rsidR="003B1C73" w:rsidRPr="00E45533" w:rsidRDefault="003B1C73" w:rsidP="00E45533">
      <w:pPr>
        <w:pStyle w:val="NoSpacing"/>
        <w:pBdr>
          <w:bottom w:val="single" w:sz="4" w:space="1" w:color="C00000"/>
        </w:pBdr>
        <w:rPr>
          <w:rFonts w:asciiTheme="minorHAnsi" w:hAnsiTheme="minorHAnsi"/>
          <w:b/>
          <w:sz w:val="24"/>
          <w:lang w:val="el-GR"/>
        </w:rPr>
      </w:pPr>
      <w:r w:rsidRPr="00E45533">
        <w:rPr>
          <w:rFonts w:asciiTheme="minorHAnsi" w:hAnsiTheme="minorHAnsi"/>
          <w:b/>
          <w:sz w:val="24"/>
          <w:lang w:val="el-GR"/>
        </w:rPr>
        <w:t>ΕΡΓΑΣΤΗΡΙΑ ΔΕΞΙΟΤΗΤΩΝ 21+ (Επιμόρφωση)</w:t>
      </w:r>
    </w:p>
    <w:p w14:paraId="0EB8FA5D" w14:textId="165062AC" w:rsidR="003B1C73" w:rsidRPr="00E45533" w:rsidRDefault="00BC4F8A" w:rsidP="00E45533">
      <w:pPr>
        <w:pStyle w:val="NoSpacing"/>
        <w:rPr>
          <w:rFonts w:asciiTheme="minorHAnsi" w:hAnsiTheme="minorHAnsi"/>
          <w:sz w:val="24"/>
          <w:lang w:val="el-GR"/>
        </w:rPr>
      </w:pPr>
      <w:hyperlink r:id="rId8" w:history="1">
        <w:r w:rsidR="003B1C73" w:rsidRPr="00E45533">
          <w:rPr>
            <w:rStyle w:val="Hyperlink"/>
            <w:rFonts w:asciiTheme="minorHAnsi" w:hAnsiTheme="minorHAnsi"/>
            <w:sz w:val="24"/>
          </w:rPr>
          <w:t>https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://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elearning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.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iep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.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edu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.</w:t>
        </w:r>
        <w:r w:rsidR="003B1C73" w:rsidRPr="00E45533">
          <w:rPr>
            <w:rStyle w:val="Hyperlink"/>
            <w:rFonts w:asciiTheme="minorHAnsi" w:hAnsiTheme="minorHAnsi"/>
            <w:sz w:val="24"/>
          </w:rPr>
          <w:t>gr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/</w:t>
        </w:r>
        <w:r w:rsidR="003B1C73" w:rsidRPr="00E45533">
          <w:rPr>
            <w:rStyle w:val="Hyperlink"/>
            <w:rFonts w:asciiTheme="minorHAnsi" w:hAnsiTheme="minorHAnsi"/>
            <w:sz w:val="24"/>
          </w:rPr>
          <w:t>study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/</w:t>
        </w:r>
        <w:r w:rsidR="003B1C73" w:rsidRPr="00E45533">
          <w:rPr>
            <w:rStyle w:val="Hyperlink"/>
            <w:rFonts w:asciiTheme="minorHAnsi" w:hAnsiTheme="minorHAnsi"/>
            <w:sz w:val="24"/>
          </w:rPr>
          <w:t>course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/</w:t>
        </w:r>
        <w:r w:rsidR="003B1C73" w:rsidRPr="00E45533">
          <w:rPr>
            <w:rStyle w:val="Hyperlink"/>
            <w:rFonts w:asciiTheme="minorHAnsi" w:hAnsiTheme="minorHAnsi"/>
            <w:sz w:val="24"/>
          </w:rPr>
          <w:t>view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.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php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?</w:t>
        </w:r>
        <w:r w:rsidR="003B1C73" w:rsidRPr="00E45533">
          <w:rPr>
            <w:rStyle w:val="Hyperlink"/>
            <w:rFonts w:asciiTheme="minorHAnsi" w:hAnsiTheme="minorHAnsi"/>
            <w:sz w:val="24"/>
          </w:rPr>
          <w:t>id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=510</w:t>
        </w:r>
      </w:hyperlink>
      <w:r w:rsidR="003B1C73" w:rsidRPr="00E45533">
        <w:rPr>
          <w:rStyle w:val="s1"/>
          <w:rFonts w:asciiTheme="minorHAnsi" w:hAnsiTheme="minorHAnsi"/>
          <w:sz w:val="24"/>
          <w:lang w:val="el-GR"/>
        </w:rPr>
        <w:t xml:space="preserve"> </w:t>
      </w:r>
    </w:p>
    <w:p w14:paraId="69697C60" w14:textId="77777777" w:rsidR="003B1C73" w:rsidRPr="00E45533" w:rsidRDefault="003B1C73" w:rsidP="00E45533">
      <w:pPr>
        <w:pStyle w:val="NoSpacing"/>
        <w:rPr>
          <w:rFonts w:asciiTheme="minorHAnsi" w:hAnsiTheme="minorHAnsi"/>
          <w:sz w:val="24"/>
          <w:lang w:val="el-GR"/>
        </w:rPr>
      </w:pPr>
    </w:p>
    <w:p w14:paraId="0ED570BB" w14:textId="77777777" w:rsidR="003B1C73" w:rsidRPr="00E45533" w:rsidRDefault="003B1C73" w:rsidP="00E45533">
      <w:pPr>
        <w:pStyle w:val="NoSpacing"/>
        <w:rPr>
          <w:rFonts w:asciiTheme="minorHAnsi" w:hAnsiTheme="minorHAnsi"/>
          <w:sz w:val="24"/>
          <w:lang w:val="el-GR"/>
        </w:rPr>
      </w:pPr>
    </w:p>
    <w:p w14:paraId="2D526118" w14:textId="4AD933C7" w:rsidR="003B1C73" w:rsidRPr="00E45533" w:rsidRDefault="00E45533" w:rsidP="00E45533">
      <w:pPr>
        <w:pStyle w:val="NoSpacing"/>
        <w:pBdr>
          <w:bottom w:val="single" w:sz="4" w:space="1" w:color="C00000"/>
        </w:pBdr>
        <w:rPr>
          <w:rFonts w:asciiTheme="minorHAnsi" w:hAnsiTheme="minorHAnsi"/>
          <w:b/>
          <w:sz w:val="24"/>
          <w:lang w:val="el-GR"/>
        </w:rPr>
      </w:pPr>
      <w:r w:rsidRPr="00E45533">
        <w:rPr>
          <w:rFonts w:asciiTheme="minorHAnsi" w:hAnsiTheme="minorHAnsi"/>
          <w:b/>
          <w:sz w:val="24"/>
          <w:lang w:val="el-GR"/>
        </w:rPr>
        <w:t>ΕΡΓΑΣΤΗΡΙΑ ΔΕΞΙΟΤΗΤΩΝ, ΤΟ ΥΛΙΚΟ</w:t>
      </w:r>
    </w:p>
    <w:p w14:paraId="4C63A12C" w14:textId="77777777" w:rsidR="003B1C73" w:rsidRPr="00E45533" w:rsidRDefault="00BC4F8A" w:rsidP="00E45533">
      <w:pPr>
        <w:pStyle w:val="NoSpacing"/>
        <w:rPr>
          <w:rFonts w:asciiTheme="minorHAnsi" w:hAnsiTheme="minorHAnsi"/>
          <w:sz w:val="24"/>
          <w:lang w:val="el-GR"/>
        </w:rPr>
      </w:pPr>
      <w:hyperlink r:id="rId9" w:history="1">
        <w:r w:rsidR="003B1C73" w:rsidRPr="00E45533">
          <w:rPr>
            <w:rStyle w:val="Hyperlink"/>
            <w:rFonts w:asciiTheme="minorHAnsi" w:hAnsiTheme="minorHAnsi"/>
            <w:sz w:val="24"/>
          </w:rPr>
          <w:t>https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://</w:t>
        </w:r>
        <w:r w:rsidR="003B1C73" w:rsidRPr="00E45533">
          <w:rPr>
            <w:rStyle w:val="Hyperlink"/>
            <w:rFonts w:asciiTheme="minorHAnsi" w:hAnsiTheme="minorHAnsi"/>
            <w:sz w:val="24"/>
          </w:rPr>
          <w:t>sites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.</w:t>
        </w:r>
        <w:r w:rsidR="003B1C73" w:rsidRPr="00E45533">
          <w:rPr>
            <w:rStyle w:val="Hyperlink"/>
            <w:rFonts w:asciiTheme="minorHAnsi" w:hAnsiTheme="minorHAnsi"/>
            <w:sz w:val="24"/>
          </w:rPr>
          <w:t>google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.</w:t>
        </w:r>
        <w:r w:rsidR="003B1C73" w:rsidRPr="00E45533">
          <w:rPr>
            <w:rStyle w:val="Hyperlink"/>
            <w:rFonts w:asciiTheme="minorHAnsi" w:hAnsiTheme="minorHAnsi"/>
            <w:sz w:val="24"/>
          </w:rPr>
          <w:t>com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/</w:t>
        </w:r>
        <w:r w:rsidR="003B1C73" w:rsidRPr="00E45533">
          <w:rPr>
            <w:rStyle w:val="Hyperlink"/>
            <w:rFonts w:asciiTheme="minorHAnsi" w:hAnsiTheme="minorHAnsi"/>
            <w:sz w:val="24"/>
          </w:rPr>
          <w:t>view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/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ergdex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/αρχική-σελίδα</w:t>
        </w:r>
      </w:hyperlink>
    </w:p>
    <w:p w14:paraId="252AEB74" w14:textId="229040A7" w:rsidR="003B1C73" w:rsidRPr="00E45533" w:rsidRDefault="00BC4F8A" w:rsidP="00E45533">
      <w:pPr>
        <w:pStyle w:val="NoSpacing"/>
        <w:rPr>
          <w:rFonts w:asciiTheme="minorHAnsi" w:hAnsiTheme="minorHAnsi"/>
          <w:sz w:val="24"/>
          <w:lang w:val="el-GR"/>
        </w:rPr>
      </w:pPr>
      <w:hyperlink r:id="rId10" w:history="1">
        <w:r w:rsidR="003B1C73" w:rsidRPr="00E45533">
          <w:rPr>
            <w:rStyle w:val="Hyperlink"/>
            <w:rFonts w:asciiTheme="minorHAnsi" w:hAnsiTheme="minorHAnsi"/>
            <w:sz w:val="24"/>
          </w:rPr>
          <w:t>https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://</w:t>
        </w:r>
        <w:r w:rsidR="003B1C73" w:rsidRPr="00E45533">
          <w:rPr>
            <w:rStyle w:val="Hyperlink"/>
            <w:rFonts w:asciiTheme="minorHAnsi" w:hAnsiTheme="minorHAnsi"/>
            <w:sz w:val="24"/>
          </w:rPr>
          <w:t>drive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.</w:t>
        </w:r>
        <w:r w:rsidR="003B1C73" w:rsidRPr="00E45533">
          <w:rPr>
            <w:rStyle w:val="Hyperlink"/>
            <w:rFonts w:asciiTheme="minorHAnsi" w:hAnsiTheme="minorHAnsi"/>
            <w:sz w:val="24"/>
          </w:rPr>
          <w:t>google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.</w:t>
        </w:r>
        <w:r w:rsidR="003B1C73" w:rsidRPr="00E45533">
          <w:rPr>
            <w:rStyle w:val="Hyperlink"/>
            <w:rFonts w:asciiTheme="minorHAnsi" w:hAnsiTheme="minorHAnsi"/>
            <w:sz w:val="24"/>
          </w:rPr>
          <w:t>com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/</w:t>
        </w:r>
        <w:r w:rsidR="003B1C73" w:rsidRPr="00E45533">
          <w:rPr>
            <w:rStyle w:val="Hyperlink"/>
            <w:rFonts w:asciiTheme="minorHAnsi" w:hAnsiTheme="minorHAnsi"/>
            <w:sz w:val="24"/>
          </w:rPr>
          <w:t>drive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/</w:t>
        </w:r>
        <w:r w:rsidR="003B1C73" w:rsidRPr="00E45533">
          <w:rPr>
            <w:rStyle w:val="Hyperlink"/>
            <w:rFonts w:asciiTheme="minorHAnsi" w:hAnsiTheme="minorHAnsi"/>
            <w:sz w:val="24"/>
          </w:rPr>
          <w:t>folders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/19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tLRujwogNKmxvUBt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2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UKrPeMEFPb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_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pZl</w:t>
        </w:r>
        <w:proofErr w:type="spellEnd"/>
      </w:hyperlink>
      <w:r w:rsidR="003B1C73" w:rsidRPr="00E45533">
        <w:rPr>
          <w:rStyle w:val="s1"/>
          <w:rFonts w:asciiTheme="minorHAnsi" w:hAnsiTheme="minorHAnsi"/>
          <w:sz w:val="24"/>
          <w:lang w:val="el-GR"/>
        </w:rPr>
        <w:t xml:space="preserve"> </w:t>
      </w:r>
    </w:p>
    <w:p w14:paraId="7A978C24" w14:textId="02BD2A1C" w:rsidR="003B1C73" w:rsidRPr="00E45533" w:rsidRDefault="00BC4F8A" w:rsidP="00E45533">
      <w:pPr>
        <w:pStyle w:val="NoSpacing"/>
        <w:rPr>
          <w:rFonts w:asciiTheme="minorHAnsi" w:hAnsiTheme="minorHAnsi"/>
          <w:sz w:val="24"/>
          <w:lang w:val="el-GR"/>
        </w:rPr>
      </w:pPr>
      <w:hyperlink r:id="rId11" w:history="1">
        <w:r w:rsidR="003B1C73" w:rsidRPr="00E45533">
          <w:rPr>
            <w:rStyle w:val="Hyperlink"/>
            <w:rFonts w:asciiTheme="minorHAnsi" w:hAnsiTheme="minorHAnsi"/>
            <w:sz w:val="24"/>
          </w:rPr>
          <w:t>https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://</w:t>
        </w:r>
        <w:r w:rsidR="003B1C73" w:rsidRPr="00E45533">
          <w:rPr>
            <w:rStyle w:val="Hyperlink"/>
            <w:rFonts w:asciiTheme="minorHAnsi" w:hAnsiTheme="minorHAnsi"/>
            <w:sz w:val="24"/>
          </w:rPr>
          <w:t>drive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.</w:t>
        </w:r>
        <w:r w:rsidR="003B1C73" w:rsidRPr="00E45533">
          <w:rPr>
            <w:rStyle w:val="Hyperlink"/>
            <w:rFonts w:asciiTheme="minorHAnsi" w:hAnsiTheme="minorHAnsi"/>
            <w:sz w:val="24"/>
          </w:rPr>
          <w:t>google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.</w:t>
        </w:r>
        <w:r w:rsidR="003B1C73" w:rsidRPr="00E45533">
          <w:rPr>
            <w:rStyle w:val="Hyperlink"/>
            <w:rFonts w:asciiTheme="minorHAnsi" w:hAnsiTheme="minorHAnsi"/>
            <w:sz w:val="24"/>
          </w:rPr>
          <w:t>com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/</w:t>
        </w:r>
        <w:r w:rsidR="003B1C73" w:rsidRPr="00E45533">
          <w:rPr>
            <w:rStyle w:val="Hyperlink"/>
            <w:rFonts w:asciiTheme="minorHAnsi" w:hAnsiTheme="minorHAnsi"/>
            <w:sz w:val="24"/>
          </w:rPr>
          <w:t>drive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/</w:t>
        </w:r>
        <w:r w:rsidR="003B1C73" w:rsidRPr="00E45533">
          <w:rPr>
            <w:rStyle w:val="Hyperlink"/>
            <w:rFonts w:asciiTheme="minorHAnsi" w:hAnsiTheme="minorHAnsi"/>
            <w:sz w:val="24"/>
          </w:rPr>
          <w:t>folders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/1</w:t>
        </w:r>
        <w:r w:rsidR="003B1C73" w:rsidRPr="00E45533">
          <w:rPr>
            <w:rStyle w:val="Hyperlink"/>
            <w:rFonts w:asciiTheme="minorHAnsi" w:hAnsiTheme="minorHAnsi"/>
            <w:sz w:val="24"/>
          </w:rPr>
          <w:t>NSY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-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cCn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5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GvLUiZ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4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pdQIv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-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DgN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2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wHBCLXh</w:t>
        </w:r>
        <w:proofErr w:type="spellEnd"/>
      </w:hyperlink>
    </w:p>
    <w:p w14:paraId="22E83A77" w14:textId="2B676138" w:rsidR="003B1C73" w:rsidRPr="00E45533" w:rsidRDefault="00BC4F8A" w:rsidP="00E45533">
      <w:pPr>
        <w:pStyle w:val="NoSpacing"/>
        <w:rPr>
          <w:rFonts w:asciiTheme="minorHAnsi" w:hAnsiTheme="minorHAnsi"/>
          <w:sz w:val="24"/>
          <w:lang w:val="el-GR"/>
        </w:rPr>
      </w:pPr>
      <w:hyperlink r:id="rId12" w:history="1">
        <w:r w:rsidR="003B1C73" w:rsidRPr="00E45533">
          <w:rPr>
            <w:rStyle w:val="Hyperlink"/>
            <w:rFonts w:asciiTheme="minorHAnsi" w:hAnsiTheme="minorHAnsi"/>
            <w:sz w:val="24"/>
          </w:rPr>
          <w:t>https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://</w:t>
        </w:r>
        <w:r w:rsidR="003B1C73" w:rsidRPr="00E45533">
          <w:rPr>
            <w:rStyle w:val="Hyperlink"/>
            <w:rFonts w:asciiTheme="minorHAnsi" w:hAnsiTheme="minorHAnsi"/>
            <w:sz w:val="24"/>
          </w:rPr>
          <w:t>drive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.</w:t>
        </w:r>
        <w:r w:rsidR="003B1C73" w:rsidRPr="00E45533">
          <w:rPr>
            <w:rStyle w:val="Hyperlink"/>
            <w:rFonts w:asciiTheme="minorHAnsi" w:hAnsiTheme="minorHAnsi"/>
            <w:sz w:val="24"/>
          </w:rPr>
          <w:t>google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.</w:t>
        </w:r>
        <w:r w:rsidR="003B1C73" w:rsidRPr="00E45533">
          <w:rPr>
            <w:rStyle w:val="Hyperlink"/>
            <w:rFonts w:asciiTheme="minorHAnsi" w:hAnsiTheme="minorHAnsi"/>
            <w:sz w:val="24"/>
          </w:rPr>
          <w:t>com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/</w:t>
        </w:r>
        <w:r w:rsidR="003B1C73" w:rsidRPr="00E45533">
          <w:rPr>
            <w:rStyle w:val="Hyperlink"/>
            <w:rFonts w:asciiTheme="minorHAnsi" w:hAnsiTheme="minorHAnsi"/>
            <w:sz w:val="24"/>
          </w:rPr>
          <w:t>drive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/</w:t>
        </w:r>
        <w:r w:rsidR="003B1C73" w:rsidRPr="00E45533">
          <w:rPr>
            <w:rStyle w:val="Hyperlink"/>
            <w:rFonts w:asciiTheme="minorHAnsi" w:hAnsiTheme="minorHAnsi"/>
            <w:sz w:val="24"/>
          </w:rPr>
          <w:t>folders</w:t>
        </w:r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/1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zT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-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EPghdo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7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dCFUJxLPcjwlOdENTOb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8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iF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?</w:t>
        </w:r>
        <w:proofErr w:type="spellStart"/>
        <w:r w:rsidR="003B1C73" w:rsidRPr="00E45533">
          <w:rPr>
            <w:rStyle w:val="Hyperlink"/>
            <w:rFonts w:asciiTheme="minorHAnsi" w:hAnsiTheme="minorHAnsi"/>
            <w:sz w:val="24"/>
          </w:rPr>
          <w:t>usp</w:t>
        </w:r>
        <w:proofErr w:type="spellEnd"/>
        <w:r w:rsidR="003B1C73" w:rsidRPr="00E45533">
          <w:rPr>
            <w:rStyle w:val="Hyperlink"/>
            <w:rFonts w:asciiTheme="minorHAnsi" w:hAnsiTheme="minorHAnsi"/>
            <w:sz w:val="24"/>
            <w:lang w:val="el-GR"/>
          </w:rPr>
          <w:t>=</w:t>
        </w:r>
        <w:r w:rsidR="003B1C73" w:rsidRPr="00E45533">
          <w:rPr>
            <w:rStyle w:val="Hyperlink"/>
            <w:rFonts w:asciiTheme="minorHAnsi" w:hAnsiTheme="minorHAnsi"/>
            <w:sz w:val="24"/>
          </w:rPr>
          <w:t>sharing</w:t>
        </w:r>
      </w:hyperlink>
      <w:r w:rsidR="003B1C73" w:rsidRPr="00E45533">
        <w:rPr>
          <w:rFonts w:asciiTheme="minorHAnsi" w:hAnsiTheme="minorHAnsi"/>
          <w:sz w:val="24"/>
          <w:lang w:val="el-GR"/>
        </w:rPr>
        <w:t xml:space="preserve"> </w:t>
      </w:r>
    </w:p>
    <w:p w14:paraId="4217A499" w14:textId="77777777" w:rsidR="003B1C73" w:rsidRPr="00E45533" w:rsidRDefault="003B1C73" w:rsidP="00E45533">
      <w:pPr>
        <w:pStyle w:val="NoSpacing"/>
        <w:rPr>
          <w:rFonts w:asciiTheme="minorHAnsi" w:hAnsiTheme="minorHAnsi"/>
          <w:sz w:val="24"/>
          <w:lang w:val="el-GR"/>
        </w:rPr>
      </w:pPr>
    </w:p>
    <w:p w14:paraId="632F5827" w14:textId="77777777" w:rsidR="00E45533" w:rsidRPr="00BC4F8A" w:rsidRDefault="00E45533" w:rsidP="00E45533">
      <w:pPr>
        <w:pStyle w:val="NoSpacing"/>
        <w:rPr>
          <w:rFonts w:asciiTheme="minorHAnsi" w:hAnsiTheme="minorHAnsi"/>
          <w:color w:val="454545"/>
          <w:sz w:val="24"/>
          <w:lang w:val="el-GR" w:eastAsia="en-GB"/>
        </w:rPr>
      </w:pPr>
    </w:p>
    <w:p w14:paraId="2A55B579" w14:textId="6AF91830" w:rsidR="00E45533" w:rsidRPr="00E45533" w:rsidRDefault="00E45533" w:rsidP="00E45533">
      <w:pPr>
        <w:pStyle w:val="NoSpacing"/>
        <w:pBdr>
          <w:bottom w:val="single" w:sz="4" w:space="1" w:color="C00000"/>
        </w:pBdr>
        <w:rPr>
          <w:rFonts w:asciiTheme="minorHAnsi" w:hAnsiTheme="minorHAnsi"/>
          <w:b/>
          <w:sz w:val="24"/>
          <w:lang w:val="el-GR" w:eastAsia="en-GB"/>
        </w:rPr>
      </w:pPr>
      <w:r w:rsidRPr="00E45533">
        <w:rPr>
          <w:rFonts w:asciiTheme="minorHAnsi" w:hAnsiTheme="minorHAnsi"/>
          <w:b/>
          <w:sz w:val="24"/>
          <w:lang w:val="el-GR" w:eastAsia="en-GB"/>
        </w:rPr>
        <w:t>ΕΝΔΕΙΚΤΙΚΟ ΥΛΙΚΟ ΣΧΟΛΕΙΩΝ</w:t>
      </w:r>
    </w:p>
    <w:p w14:paraId="351FAC9D" w14:textId="6C5D88A8" w:rsidR="00E45533" w:rsidRPr="00E45533" w:rsidRDefault="00E45533" w:rsidP="00E45533">
      <w:pPr>
        <w:pStyle w:val="NoSpacing"/>
        <w:rPr>
          <w:rFonts w:asciiTheme="minorHAnsi" w:hAnsiTheme="minorHAnsi"/>
          <w:color w:val="454545"/>
          <w:sz w:val="24"/>
          <w:lang w:val="el-GR" w:eastAsia="en-GB"/>
        </w:rPr>
      </w:pPr>
      <w:r w:rsidRPr="00E45533">
        <w:rPr>
          <w:rFonts w:asciiTheme="minorHAnsi" w:hAnsiTheme="minorHAnsi"/>
          <w:sz w:val="24"/>
          <w:lang w:val="el-GR" w:eastAsia="en-GB"/>
        </w:rPr>
        <w:t xml:space="preserve">Νηπιαγωγείο Αντιρρίου </w:t>
      </w:r>
      <w:hyperlink r:id="rId13" w:history="1">
        <w:r w:rsidRPr="00E45533">
          <w:rPr>
            <w:rStyle w:val="Hyperlink"/>
            <w:rFonts w:asciiTheme="minorHAnsi" w:hAnsiTheme="minorHAnsi"/>
            <w:sz w:val="24"/>
            <w:lang w:eastAsia="en-GB"/>
          </w:rPr>
          <w:t>https</w:t>
        </w:r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://</w:t>
        </w:r>
        <w:r w:rsidRPr="00E45533">
          <w:rPr>
            <w:rStyle w:val="Hyperlink"/>
            <w:rFonts w:asciiTheme="minorHAnsi" w:hAnsiTheme="minorHAnsi"/>
            <w:sz w:val="24"/>
            <w:lang w:eastAsia="en-GB"/>
          </w:rPr>
          <w:t>blogs</w:t>
        </w:r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.</w:t>
        </w:r>
        <w:proofErr w:type="spellStart"/>
        <w:r w:rsidRPr="00E45533">
          <w:rPr>
            <w:rStyle w:val="Hyperlink"/>
            <w:rFonts w:asciiTheme="minorHAnsi" w:hAnsiTheme="minorHAnsi"/>
            <w:sz w:val="24"/>
            <w:lang w:eastAsia="en-GB"/>
          </w:rPr>
          <w:t>sch</w:t>
        </w:r>
        <w:proofErr w:type="spellEnd"/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.</w:t>
        </w:r>
        <w:r w:rsidRPr="00E45533">
          <w:rPr>
            <w:rStyle w:val="Hyperlink"/>
            <w:rFonts w:asciiTheme="minorHAnsi" w:hAnsiTheme="minorHAnsi"/>
            <w:sz w:val="24"/>
            <w:lang w:eastAsia="en-GB"/>
          </w:rPr>
          <w:t>gr</w:t>
        </w:r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/</w:t>
        </w:r>
        <w:proofErr w:type="spellStart"/>
        <w:r w:rsidRPr="00E45533">
          <w:rPr>
            <w:rStyle w:val="Hyperlink"/>
            <w:rFonts w:asciiTheme="minorHAnsi" w:hAnsiTheme="minorHAnsi"/>
            <w:sz w:val="24"/>
            <w:lang w:eastAsia="en-GB"/>
          </w:rPr>
          <w:t>nipant</w:t>
        </w:r>
        <w:proofErr w:type="spellEnd"/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/</w:t>
        </w:r>
      </w:hyperlink>
      <w:r w:rsidRPr="00E45533">
        <w:rPr>
          <w:rFonts w:asciiTheme="minorHAnsi" w:hAnsiTheme="minorHAnsi"/>
          <w:color w:val="454545"/>
          <w:sz w:val="24"/>
          <w:lang w:val="el-GR" w:eastAsia="en-GB"/>
        </w:rPr>
        <w:t xml:space="preserve"> </w:t>
      </w:r>
    </w:p>
    <w:p w14:paraId="1B2DCBB8" w14:textId="3EB56178" w:rsidR="00E45533" w:rsidRPr="00E45533" w:rsidRDefault="00E45533" w:rsidP="00E45533">
      <w:pPr>
        <w:pStyle w:val="NoSpacing"/>
        <w:rPr>
          <w:rFonts w:asciiTheme="minorHAnsi" w:hAnsiTheme="minorHAnsi"/>
          <w:color w:val="454545"/>
          <w:sz w:val="24"/>
          <w:lang w:val="el-GR" w:eastAsia="en-GB"/>
        </w:rPr>
      </w:pPr>
      <w:r w:rsidRPr="00E45533">
        <w:rPr>
          <w:rFonts w:asciiTheme="minorHAnsi" w:hAnsiTheme="minorHAnsi"/>
          <w:sz w:val="24"/>
          <w:lang w:val="el-GR" w:eastAsia="en-GB"/>
        </w:rPr>
        <w:t xml:space="preserve">29ο Νηπιαγωγείο Σερρών </w:t>
      </w:r>
      <w:hyperlink r:id="rId14" w:history="1">
        <w:r w:rsidRPr="00E45533">
          <w:rPr>
            <w:rStyle w:val="Hyperlink"/>
            <w:rFonts w:asciiTheme="minorHAnsi" w:hAnsiTheme="minorHAnsi"/>
            <w:sz w:val="24"/>
            <w:lang w:eastAsia="en-GB"/>
          </w:rPr>
          <w:t>https</w:t>
        </w:r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://</w:t>
        </w:r>
        <w:proofErr w:type="spellStart"/>
        <w:r w:rsidRPr="00E45533">
          <w:rPr>
            <w:rStyle w:val="Hyperlink"/>
            <w:rFonts w:asciiTheme="minorHAnsi" w:hAnsiTheme="minorHAnsi"/>
            <w:sz w:val="24"/>
            <w:lang w:eastAsia="en-GB"/>
          </w:rPr>
          <w:t>edonipiagogeio</w:t>
        </w:r>
        <w:proofErr w:type="spellEnd"/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.</w:t>
        </w:r>
        <w:proofErr w:type="spellStart"/>
        <w:r w:rsidRPr="00E45533">
          <w:rPr>
            <w:rStyle w:val="Hyperlink"/>
            <w:rFonts w:asciiTheme="minorHAnsi" w:hAnsiTheme="minorHAnsi"/>
            <w:sz w:val="24"/>
            <w:lang w:eastAsia="en-GB"/>
          </w:rPr>
          <w:t>blogspot</w:t>
        </w:r>
        <w:proofErr w:type="spellEnd"/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.</w:t>
        </w:r>
        <w:r w:rsidRPr="00E45533">
          <w:rPr>
            <w:rStyle w:val="Hyperlink"/>
            <w:rFonts w:asciiTheme="minorHAnsi" w:hAnsiTheme="minorHAnsi"/>
            <w:sz w:val="24"/>
            <w:lang w:eastAsia="en-GB"/>
          </w:rPr>
          <w:t>com</w:t>
        </w:r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/2021/09/</w:t>
        </w:r>
        <w:r w:rsidRPr="00E45533">
          <w:rPr>
            <w:rStyle w:val="Hyperlink"/>
            <w:rFonts w:asciiTheme="minorHAnsi" w:hAnsiTheme="minorHAnsi"/>
            <w:sz w:val="24"/>
            <w:lang w:eastAsia="en-GB"/>
          </w:rPr>
          <w:t>blog</w:t>
        </w:r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-</w:t>
        </w:r>
        <w:r w:rsidRPr="00E45533">
          <w:rPr>
            <w:rStyle w:val="Hyperlink"/>
            <w:rFonts w:asciiTheme="minorHAnsi" w:hAnsiTheme="minorHAnsi"/>
            <w:sz w:val="24"/>
            <w:lang w:eastAsia="en-GB"/>
          </w:rPr>
          <w:t>post</w:t>
        </w:r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.</w:t>
        </w:r>
        <w:r w:rsidRPr="00E45533">
          <w:rPr>
            <w:rStyle w:val="Hyperlink"/>
            <w:rFonts w:asciiTheme="minorHAnsi" w:hAnsiTheme="minorHAnsi"/>
            <w:sz w:val="24"/>
            <w:lang w:eastAsia="en-GB"/>
          </w:rPr>
          <w:t>html</w:t>
        </w:r>
      </w:hyperlink>
      <w:r w:rsidRPr="00E45533">
        <w:rPr>
          <w:rFonts w:asciiTheme="minorHAnsi" w:hAnsiTheme="minorHAnsi"/>
          <w:color w:val="454545"/>
          <w:sz w:val="24"/>
          <w:lang w:val="el-GR" w:eastAsia="en-GB"/>
        </w:rPr>
        <w:t xml:space="preserve"> </w:t>
      </w:r>
    </w:p>
    <w:p w14:paraId="46ED0CAA" w14:textId="253AB3CE" w:rsidR="00E45533" w:rsidRPr="00E45533" w:rsidRDefault="00E45533" w:rsidP="00E45533">
      <w:pPr>
        <w:pStyle w:val="NoSpacing"/>
        <w:rPr>
          <w:rFonts w:asciiTheme="minorHAnsi" w:hAnsiTheme="minorHAnsi"/>
          <w:color w:val="454545"/>
          <w:sz w:val="24"/>
          <w:lang w:val="el-GR" w:eastAsia="en-GB"/>
        </w:rPr>
      </w:pPr>
      <w:r w:rsidRPr="00E45533">
        <w:rPr>
          <w:rFonts w:asciiTheme="minorHAnsi" w:hAnsiTheme="minorHAnsi"/>
          <w:sz w:val="24"/>
          <w:lang w:val="el-GR" w:eastAsia="en-GB"/>
        </w:rPr>
        <w:t xml:space="preserve">7ο Δ.Σ. Χίου </w:t>
      </w:r>
      <w:hyperlink r:id="rId15" w:history="1">
        <w:r w:rsidRPr="00E45533">
          <w:rPr>
            <w:rStyle w:val="Hyperlink"/>
            <w:rFonts w:asciiTheme="minorHAnsi" w:hAnsiTheme="minorHAnsi"/>
            <w:sz w:val="24"/>
            <w:lang w:eastAsia="en-GB"/>
          </w:rPr>
          <w:t>https</w:t>
        </w:r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://</w:t>
        </w:r>
        <w:r w:rsidRPr="00E45533">
          <w:rPr>
            <w:rStyle w:val="Hyperlink"/>
            <w:rFonts w:asciiTheme="minorHAnsi" w:hAnsiTheme="minorHAnsi"/>
            <w:sz w:val="24"/>
            <w:lang w:eastAsia="en-GB"/>
          </w:rPr>
          <w:t>www</w:t>
        </w:r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.7</w:t>
        </w:r>
        <w:proofErr w:type="spellStart"/>
        <w:r w:rsidRPr="00E45533">
          <w:rPr>
            <w:rStyle w:val="Hyperlink"/>
            <w:rFonts w:asciiTheme="minorHAnsi" w:hAnsiTheme="minorHAnsi"/>
            <w:sz w:val="24"/>
            <w:lang w:eastAsia="en-GB"/>
          </w:rPr>
          <w:t>dimchiou</w:t>
        </w:r>
        <w:proofErr w:type="spellEnd"/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.</w:t>
        </w:r>
        <w:r w:rsidRPr="00E45533">
          <w:rPr>
            <w:rStyle w:val="Hyperlink"/>
            <w:rFonts w:asciiTheme="minorHAnsi" w:hAnsiTheme="minorHAnsi"/>
            <w:sz w:val="24"/>
            <w:lang w:eastAsia="en-GB"/>
          </w:rPr>
          <w:t>gr</w:t>
        </w:r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/</w:t>
        </w:r>
        <w:proofErr w:type="spellStart"/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εργαστηρια-δεξιοτητων</w:t>
        </w:r>
        <w:proofErr w:type="spellEnd"/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/</w:t>
        </w:r>
      </w:hyperlink>
      <w:r w:rsidRPr="00E45533">
        <w:rPr>
          <w:rFonts w:asciiTheme="minorHAnsi" w:hAnsiTheme="minorHAnsi"/>
          <w:color w:val="454545"/>
          <w:sz w:val="24"/>
          <w:u w:val="single"/>
          <w:lang w:val="el-GR" w:eastAsia="en-GB"/>
        </w:rPr>
        <w:t xml:space="preserve"> </w:t>
      </w:r>
    </w:p>
    <w:p w14:paraId="00B10E1F" w14:textId="2377745C" w:rsidR="00E45533" w:rsidRPr="00E45533" w:rsidRDefault="00E45533" w:rsidP="00E45533">
      <w:pPr>
        <w:pStyle w:val="NoSpacing"/>
        <w:rPr>
          <w:rFonts w:asciiTheme="minorHAnsi" w:hAnsiTheme="minorHAnsi" w:cs="Times"/>
          <w:color w:val="000000"/>
          <w:sz w:val="24"/>
          <w:lang w:val="el-GR"/>
        </w:rPr>
      </w:pPr>
      <w:r w:rsidRPr="00E45533">
        <w:rPr>
          <w:rFonts w:asciiTheme="minorHAnsi" w:hAnsiTheme="minorHAnsi" w:cs="Calibri"/>
          <w:sz w:val="24"/>
          <w:lang w:val="el-GR"/>
        </w:rPr>
        <w:t xml:space="preserve">Πειραματικό Δ.Σ. Σερρών </w:t>
      </w:r>
      <w:hyperlink r:id="rId16" w:history="1">
        <w:r w:rsidRPr="00E45533">
          <w:rPr>
            <w:rFonts w:asciiTheme="minorHAnsi" w:hAnsiTheme="minorHAnsi" w:cs="Calibri"/>
            <w:color w:val="0000E9"/>
            <w:sz w:val="24"/>
            <w:u w:val="single" w:color="0000E9"/>
            <w:lang w:val="el-GR"/>
          </w:rPr>
          <w:t>1</w:t>
        </w:r>
      </w:hyperlink>
      <w:r w:rsidRPr="00E45533">
        <w:rPr>
          <w:rFonts w:asciiTheme="minorHAnsi" w:hAnsiTheme="minorHAnsi" w:cs="Calibri"/>
          <w:color w:val="000000"/>
          <w:sz w:val="24"/>
          <w:lang w:val="el-GR"/>
        </w:rPr>
        <w:t xml:space="preserve"> </w:t>
      </w:r>
      <w:hyperlink r:id="rId17" w:history="1">
        <w:r w:rsidRPr="00E45533">
          <w:rPr>
            <w:rFonts w:asciiTheme="minorHAnsi" w:hAnsiTheme="minorHAnsi" w:cs="Calibri"/>
            <w:color w:val="0000E9"/>
            <w:sz w:val="24"/>
            <w:u w:val="single" w:color="0000E9"/>
            <w:lang w:val="el-GR"/>
          </w:rPr>
          <w:t>2</w:t>
        </w:r>
      </w:hyperlink>
    </w:p>
    <w:p w14:paraId="4BFDCD8B" w14:textId="1668A2E0" w:rsidR="00E45533" w:rsidRPr="00E45533" w:rsidRDefault="00E45533" w:rsidP="00E45533">
      <w:pPr>
        <w:pStyle w:val="NoSpacing"/>
        <w:rPr>
          <w:rFonts w:asciiTheme="minorHAnsi" w:hAnsiTheme="minorHAnsi"/>
          <w:color w:val="454545"/>
          <w:sz w:val="24"/>
          <w:lang w:val="el-GR" w:eastAsia="en-GB"/>
        </w:rPr>
      </w:pPr>
      <w:r w:rsidRPr="00E45533">
        <w:rPr>
          <w:rFonts w:asciiTheme="minorHAnsi" w:hAnsiTheme="minorHAnsi"/>
          <w:sz w:val="24"/>
          <w:lang w:val="el-GR" w:eastAsia="en-GB"/>
        </w:rPr>
        <w:t xml:space="preserve">4ο Δ.Σ. Τρίπολης </w:t>
      </w:r>
      <w:hyperlink r:id="rId18" w:history="1">
        <w:r w:rsidRPr="00E45533">
          <w:rPr>
            <w:rStyle w:val="Hyperlink"/>
            <w:rFonts w:asciiTheme="minorHAnsi" w:hAnsiTheme="minorHAnsi"/>
            <w:sz w:val="24"/>
            <w:lang w:eastAsia="en-GB"/>
          </w:rPr>
          <w:t>https</w:t>
        </w:r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://</w:t>
        </w:r>
        <w:r w:rsidRPr="00E45533">
          <w:rPr>
            <w:rStyle w:val="Hyperlink"/>
            <w:rFonts w:asciiTheme="minorHAnsi" w:hAnsiTheme="minorHAnsi"/>
            <w:sz w:val="24"/>
            <w:lang w:eastAsia="en-GB"/>
          </w:rPr>
          <w:t>blogs</w:t>
        </w:r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.</w:t>
        </w:r>
        <w:proofErr w:type="spellStart"/>
        <w:r w:rsidRPr="00E45533">
          <w:rPr>
            <w:rStyle w:val="Hyperlink"/>
            <w:rFonts w:asciiTheme="minorHAnsi" w:hAnsiTheme="minorHAnsi"/>
            <w:sz w:val="24"/>
            <w:lang w:eastAsia="en-GB"/>
          </w:rPr>
          <w:t>sch</w:t>
        </w:r>
        <w:proofErr w:type="spellEnd"/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.</w:t>
        </w:r>
        <w:r w:rsidRPr="00E45533">
          <w:rPr>
            <w:rStyle w:val="Hyperlink"/>
            <w:rFonts w:asciiTheme="minorHAnsi" w:hAnsiTheme="minorHAnsi"/>
            <w:sz w:val="24"/>
            <w:lang w:eastAsia="en-GB"/>
          </w:rPr>
          <w:t>gr</w:t>
        </w:r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/4</w:t>
        </w:r>
        <w:proofErr w:type="spellStart"/>
        <w:r w:rsidRPr="00E45533">
          <w:rPr>
            <w:rStyle w:val="Hyperlink"/>
            <w:rFonts w:asciiTheme="minorHAnsi" w:hAnsiTheme="minorHAnsi"/>
            <w:sz w:val="24"/>
            <w:lang w:eastAsia="en-GB"/>
          </w:rPr>
          <w:t>dimtrip</w:t>
        </w:r>
        <w:proofErr w:type="spellEnd"/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/</w:t>
        </w:r>
        <w:proofErr w:type="spellStart"/>
        <w:r w:rsidRPr="00E45533">
          <w:rPr>
            <w:rStyle w:val="Hyperlink"/>
            <w:rFonts w:asciiTheme="minorHAnsi" w:hAnsiTheme="minorHAnsi"/>
            <w:sz w:val="24"/>
            <w:lang w:eastAsia="en-GB"/>
          </w:rPr>
          <w:t>ergastiria</w:t>
        </w:r>
        <w:proofErr w:type="spellEnd"/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-</w:t>
        </w:r>
        <w:proofErr w:type="spellStart"/>
        <w:r w:rsidRPr="00E45533">
          <w:rPr>
            <w:rStyle w:val="Hyperlink"/>
            <w:rFonts w:asciiTheme="minorHAnsi" w:hAnsiTheme="minorHAnsi"/>
            <w:sz w:val="24"/>
            <w:lang w:eastAsia="en-GB"/>
          </w:rPr>
          <w:t>dexiotiton</w:t>
        </w:r>
        <w:proofErr w:type="spellEnd"/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/</w:t>
        </w:r>
      </w:hyperlink>
      <w:r w:rsidRPr="00E45533">
        <w:rPr>
          <w:rFonts w:asciiTheme="minorHAnsi" w:hAnsiTheme="minorHAnsi"/>
          <w:color w:val="454545"/>
          <w:sz w:val="24"/>
          <w:lang w:val="el-GR" w:eastAsia="en-GB"/>
        </w:rPr>
        <w:t xml:space="preserve"> </w:t>
      </w:r>
    </w:p>
    <w:p w14:paraId="62C31A12" w14:textId="59BCBD1C" w:rsidR="00E45533" w:rsidRPr="00E45533" w:rsidRDefault="00E45533" w:rsidP="00E45533">
      <w:pPr>
        <w:pStyle w:val="NoSpacing"/>
        <w:rPr>
          <w:rFonts w:asciiTheme="minorHAnsi" w:hAnsiTheme="minorHAnsi"/>
          <w:color w:val="454545"/>
          <w:sz w:val="24"/>
          <w:lang w:val="el-GR" w:eastAsia="en-GB"/>
        </w:rPr>
      </w:pPr>
      <w:r w:rsidRPr="00E45533">
        <w:rPr>
          <w:rFonts w:asciiTheme="minorHAnsi" w:hAnsiTheme="minorHAnsi"/>
          <w:sz w:val="24"/>
          <w:lang w:val="el-GR" w:eastAsia="en-GB"/>
        </w:rPr>
        <w:t xml:space="preserve">1ο Δ. Σ. </w:t>
      </w:r>
      <w:proofErr w:type="spellStart"/>
      <w:r w:rsidRPr="00E45533">
        <w:rPr>
          <w:rFonts w:asciiTheme="minorHAnsi" w:hAnsiTheme="minorHAnsi"/>
          <w:sz w:val="24"/>
          <w:lang w:val="el-GR" w:eastAsia="en-GB"/>
        </w:rPr>
        <w:t>Μουζακίου</w:t>
      </w:r>
      <w:proofErr w:type="spellEnd"/>
      <w:r w:rsidRPr="00E45533">
        <w:rPr>
          <w:rFonts w:asciiTheme="minorHAnsi" w:hAnsiTheme="minorHAnsi"/>
          <w:sz w:val="24"/>
          <w:lang w:val="el-GR" w:eastAsia="en-GB"/>
        </w:rPr>
        <w:t xml:space="preserve"> </w:t>
      </w:r>
      <w:hyperlink r:id="rId19" w:history="1">
        <w:r w:rsidRPr="00E45533">
          <w:rPr>
            <w:rStyle w:val="Hyperlink"/>
            <w:rFonts w:asciiTheme="minorHAnsi" w:hAnsiTheme="minorHAnsi"/>
            <w:sz w:val="24"/>
            <w:lang w:eastAsia="en-GB"/>
          </w:rPr>
          <w:t>https</w:t>
        </w:r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://</w:t>
        </w:r>
        <w:r w:rsidRPr="00E45533">
          <w:rPr>
            <w:rStyle w:val="Hyperlink"/>
            <w:rFonts w:asciiTheme="minorHAnsi" w:hAnsiTheme="minorHAnsi"/>
            <w:sz w:val="24"/>
            <w:lang w:eastAsia="en-GB"/>
          </w:rPr>
          <w:t>blogs</w:t>
        </w:r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.</w:t>
        </w:r>
        <w:proofErr w:type="spellStart"/>
        <w:r w:rsidRPr="00E45533">
          <w:rPr>
            <w:rStyle w:val="Hyperlink"/>
            <w:rFonts w:asciiTheme="minorHAnsi" w:hAnsiTheme="minorHAnsi"/>
            <w:sz w:val="24"/>
            <w:lang w:eastAsia="en-GB"/>
          </w:rPr>
          <w:t>sch</w:t>
        </w:r>
        <w:proofErr w:type="spellEnd"/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.</w:t>
        </w:r>
        <w:r w:rsidRPr="00E45533">
          <w:rPr>
            <w:rStyle w:val="Hyperlink"/>
            <w:rFonts w:asciiTheme="minorHAnsi" w:hAnsiTheme="minorHAnsi"/>
            <w:sz w:val="24"/>
            <w:lang w:eastAsia="en-GB"/>
          </w:rPr>
          <w:t>gr</w:t>
        </w:r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/1</w:t>
        </w:r>
        <w:proofErr w:type="spellStart"/>
        <w:r w:rsidRPr="00E45533">
          <w:rPr>
            <w:rStyle w:val="Hyperlink"/>
            <w:rFonts w:asciiTheme="minorHAnsi" w:hAnsiTheme="minorHAnsi"/>
            <w:sz w:val="24"/>
            <w:lang w:eastAsia="en-GB"/>
          </w:rPr>
          <w:t>dimmouzakar</w:t>
        </w:r>
        <w:proofErr w:type="spellEnd"/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/</w:t>
        </w:r>
        <w:r w:rsidRPr="00E45533">
          <w:rPr>
            <w:rStyle w:val="Hyperlink"/>
            <w:rFonts w:asciiTheme="minorHAnsi" w:hAnsiTheme="minorHAnsi"/>
            <w:sz w:val="24"/>
            <w:lang w:eastAsia="en-GB"/>
          </w:rPr>
          <w:t>author</w:t>
        </w:r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/1</w:t>
        </w:r>
        <w:proofErr w:type="spellStart"/>
        <w:r w:rsidRPr="00E45533">
          <w:rPr>
            <w:rStyle w:val="Hyperlink"/>
            <w:rFonts w:asciiTheme="minorHAnsi" w:hAnsiTheme="minorHAnsi"/>
            <w:sz w:val="24"/>
            <w:lang w:eastAsia="en-GB"/>
          </w:rPr>
          <w:t>dimmouzakar</w:t>
        </w:r>
        <w:proofErr w:type="spellEnd"/>
        <w:r w:rsidRPr="00E45533">
          <w:rPr>
            <w:rStyle w:val="Hyperlink"/>
            <w:rFonts w:asciiTheme="minorHAnsi" w:hAnsiTheme="minorHAnsi"/>
            <w:sz w:val="24"/>
            <w:lang w:val="el-GR" w:eastAsia="en-GB"/>
          </w:rPr>
          <w:t>/</w:t>
        </w:r>
      </w:hyperlink>
      <w:r w:rsidRPr="00E45533">
        <w:rPr>
          <w:rFonts w:asciiTheme="minorHAnsi" w:hAnsiTheme="minorHAnsi"/>
          <w:color w:val="454545"/>
          <w:sz w:val="24"/>
          <w:lang w:val="el-GR" w:eastAsia="en-GB"/>
        </w:rPr>
        <w:t xml:space="preserve"> </w:t>
      </w:r>
    </w:p>
    <w:p w14:paraId="71CC16CD" w14:textId="77777777" w:rsidR="00E45533" w:rsidRPr="00E45533" w:rsidRDefault="00E45533" w:rsidP="00E45533">
      <w:pPr>
        <w:pStyle w:val="NoSpacing"/>
        <w:rPr>
          <w:rFonts w:asciiTheme="minorHAnsi" w:hAnsiTheme="minorHAnsi"/>
          <w:color w:val="454545"/>
          <w:sz w:val="24"/>
          <w:lang w:val="el-GR" w:eastAsia="en-GB"/>
        </w:rPr>
      </w:pPr>
    </w:p>
    <w:p w14:paraId="3D93B6C0" w14:textId="77777777" w:rsidR="00E45533" w:rsidRPr="00E45533" w:rsidRDefault="00E45533" w:rsidP="00E45533">
      <w:pPr>
        <w:pStyle w:val="NoSpacing"/>
        <w:rPr>
          <w:rFonts w:asciiTheme="minorHAnsi" w:hAnsiTheme="minorHAnsi"/>
          <w:color w:val="454545"/>
          <w:sz w:val="24"/>
          <w:lang w:val="el-GR" w:eastAsia="en-GB"/>
        </w:rPr>
      </w:pPr>
    </w:p>
    <w:p w14:paraId="486CA754" w14:textId="77777777" w:rsidR="00E45533" w:rsidRPr="00E45533" w:rsidRDefault="00E45533" w:rsidP="00E45533">
      <w:pPr>
        <w:pStyle w:val="NoSpacing"/>
        <w:rPr>
          <w:rFonts w:asciiTheme="minorHAnsi" w:hAnsiTheme="minorHAnsi"/>
          <w:sz w:val="24"/>
          <w:lang w:val="el-GR"/>
        </w:rPr>
      </w:pPr>
    </w:p>
    <w:sectPr w:rsidR="00E45533" w:rsidRPr="00E45533" w:rsidSect="004B74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E3C42"/>
    <w:multiLevelType w:val="multilevel"/>
    <w:tmpl w:val="F3CE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A0"/>
    <w:rsid w:val="000213F5"/>
    <w:rsid w:val="00022E9A"/>
    <w:rsid w:val="000257F8"/>
    <w:rsid w:val="00030E59"/>
    <w:rsid w:val="00033B29"/>
    <w:rsid w:val="0003460C"/>
    <w:rsid w:val="00040158"/>
    <w:rsid w:val="000456C0"/>
    <w:rsid w:val="00053637"/>
    <w:rsid w:val="000543AA"/>
    <w:rsid w:val="00073976"/>
    <w:rsid w:val="00083AC4"/>
    <w:rsid w:val="0009006C"/>
    <w:rsid w:val="000966A9"/>
    <w:rsid w:val="000975E5"/>
    <w:rsid w:val="000A0023"/>
    <w:rsid w:val="000A2215"/>
    <w:rsid w:val="000B26E3"/>
    <w:rsid w:val="000B29CC"/>
    <w:rsid w:val="000D32B0"/>
    <w:rsid w:val="000D5DEB"/>
    <w:rsid w:val="000E53EF"/>
    <w:rsid w:val="000F255B"/>
    <w:rsid w:val="001167D1"/>
    <w:rsid w:val="00120080"/>
    <w:rsid w:val="00121C33"/>
    <w:rsid w:val="00125B57"/>
    <w:rsid w:val="00127122"/>
    <w:rsid w:val="00133B5A"/>
    <w:rsid w:val="001474D7"/>
    <w:rsid w:val="0014788F"/>
    <w:rsid w:val="00150800"/>
    <w:rsid w:val="0015424D"/>
    <w:rsid w:val="00156099"/>
    <w:rsid w:val="0016180C"/>
    <w:rsid w:val="0016721D"/>
    <w:rsid w:val="001705BF"/>
    <w:rsid w:val="00175D2B"/>
    <w:rsid w:val="001802EC"/>
    <w:rsid w:val="00181924"/>
    <w:rsid w:val="0018441B"/>
    <w:rsid w:val="001849DC"/>
    <w:rsid w:val="00190243"/>
    <w:rsid w:val="00192F1B"/>
    <w:rsid w:val="001936F5"/>
    <w:rsid w:val="001938BD"/>
    <w:rsid w:val="001A3118"/>
    <w:rsid w:val="001A6E07"/>
    <w:rsid w:val="001C1C6D"/>
    <w:rsid w:val="001C48B6"/>
    <w:rsid w:val="001D78BC"/>
    <w:rsid w:val="001E5275"/>
    <w:rsid w:val="001E6F88"/>
    <w:rsid w:val="001F4AE3"/>
    <w:rsid w:val="00206727"/>
    <w:rsid w:val="002076D4"/>
    <w:rsid w:val="00226DCA"/>
    <w:rsid w:val="002277DE"/>
    <w:rsid w:val="00231DE2"/>
    <w:rsid w:val="0024502A"/>
    <w:rsid w:val="00251F70"/>
    <w:rsid w:val="00254882"/>
    <w:rsid w:val="0025667C"/>
    <w:rsid w:val="00263658"/>
    <w:rsid w:val="00265016"/>
    <w:rsid w:val="00273887"/>
    <w:rsid w:val="00280B64"/>
    <w:rsid w:val="00297804"/>
    <w:rsid w:val="002A5AD2"/>
    <w:rsid w:val="002C7F77"/>
    <w:rsid w:val="002D0375"/>
    <w:rsid w:val="002D2929"/>
    <w:rsid w:val="002D44FA"/>
    <w:rsid w:val="002E0FE0"/>
    <w:rsid w:val="002E5A06"/>
    <w:rsid w:val="002E7047"/>
    <w:rsid w:val="002F0C23"/>
    <w:rsid w:val="00305B23"/>
    <w:rsid w:val="00307152"/>
    <w:rsid w:val="003227E3"/>
    <w:rsid w:val="0032778F"/>
    <w:rsid w:val="0033037B"/>
    <w:rsid w:val="00332C41"/>
    <w:rsid w:val="00336197"/>
    <w:rsid w:val="00336E2C"/>
    <w:rsid w:val="00352342"/>
    <w:rsid w:val="0035304C"/>
    <w:rsid w:val="00360D6A"/>
    <w:rsid w:val="00362A26"/>
    <w:rsid w:val="0036738D"/>
    <w:rsid w:val="00372DD1"/>
    <w:rsid w:val="003834C0"/>
    <w:rsid w:val="003850CE"/>
    <w:rsid w:val="00390BEB"/>
    <w:rsid w:val="003948EB"/>
    <w:rsid w:val="003A434B"/>
    <w:rsid w:val="003B1C73"/>
    <w:rsid w:val="003C2CB7"/>
    <w:rsid w:val="003D3EAE"/>
    <w:rsid w:val="003D50B9"/>
    <w:rsid w:val="003E14A2"/>
    <w:rsid w:val="003F77AB"/>
    <w:rsid w:val="004026A4"/>
    <w:rsid w:val="00403471"/>
    <w:rsid w:val="004122D4"/>
    <w:rsid w:val="00416DF3"/>
    <w:rsid w:val="00422937"/>
    <w:rsid w:val="0042713A"/>
    <w:rsid w:val="00442058"/>
    <w:rsid w:val="00460A09"/>
    <w:rsid w:val="0046111B"/>
    <w:rsid w:val="004637B4"/>
    <w:rsid w:val="0046593D"/>
    <w:rsid w:val="00485226"/>
    <w:rsid w:val="00491CBA"/>
    <w:rsid w:val="004A31FC"/>
    <w:rsid w:val="004A6002"/>
    <w:rsid w:val="004B07C0"/>
    <w:rsid w:val="004B459D"/>
    <w:rsid w:val="004B5149"/>
    <w:rsid w:val="004B74B6"/>
    <w:rsid w:val="004E7B2E"/>
    <w:rsid w:val="004F592D"/>
    <w:rsid w:val="00504B43"/>
    <w:rsid w:val="00510FD7"/>
    <w:rsid w:val="00515FED"/>
    <w:rsid w:val="00516942"/>
    <w:rsid w:val="00524D05"/>
    <w:rsid w:val="00530397"/>
    <w:rsid w:val="00530867"/>
    <w:rsid w:val="00533F13"/>
    <w:rsid w:val="00551091"/>
    <w:rsid w:val="0055235E"/>
    <w:rsid w:val="00566010"/>
    <w:rsid w:val="00566694"/>
    <w:rsid w:val="00566720"/>
    <w:rsid w:val="0057758F"/>
    <w:rsid w:val="00577C67"/>
    <w:rsid w:val="0058508D"/>
    <w:rsid w:val="005850AB"/>
    <w:rsid w:val="00586BE6"/>
    <w:rsid w:val="00592E26"/>
    <w:rsid w:val="00593C2C"/>
    <w:rsid w:val="005955D7"/>
    <w:rsid w:val="005A1620"/>
    <w:rsid w:val="005A2E13"/>
    <w:rsid w:val="005B2B53"/>
    <w:rsid w:val="005C06D0"/>
    <w:rsid w:val="005E5CBF"/>
    <w:rsid w:val="005F05F0"/>
    <w:rsid w:val="005F66DC"/>
    <w:rsid w:val="0060002E"/>
    <w:rsid w:val="00600211"/>
    <w:rsid w:val="00600652"/>
    <w:rsid w:val="00606943"/>
    <w:rsid w:val="00623DE2"/>
    <w:rsid w:val="00634611"/>
    <w:rsid w:val="00643AAE"/>
    <w:rsid w:val="00647CE0"/>
    <w:rsid w:val="00656907"/>
    <w:rsid w:val="00656CCC"/>
    <w:rsid w:val="00664C43"/>
    <w:rsid w:val="00673C8F"/>
    <w:rsid w:val="006745F2"/>
    <w:rsid w:val="00677BEB"/>
    <w:rsid w:val="00680053"/>
    <w:rsid w:val="006833E9"/>
    <w:rsid w:val="00686C53"/>
    <w:rsid w:val="00693E54"/>
    <w:rsid w:val="006941CD"/>
    <w:rsid w:val="006A1742"/>
    <w:rsid w:val="006A3EE8"/>
    <w:rsid w:val="006B59A3"/>
    <w:rsid w:val="006B7473"/>
    <w:rsid w:val="006B7DC7"/>
    <w:rsid w:val="006C388A"/>
    <w:rsid w:val="006D5117"/>
    <w:rsid w:val="006E0F46"/>
    <w:rsid w:val="006E106D"/>
    <w:rsid w:val="006E2794"/>
    <w:rsid w:val="006E64AE"/>
    <w:rsid w:val="006F5495"/>
    <w:rsid w:val="006F6715"/>
    <w:rsid w:val="00706919"/>
    <w:rsid w:val="007139E6"/>
    <w:rsid w:val="00714B66"/>
    <w:rsid w:val="00725D80"/>
    <w:rsid w:val="00726FC0"/>
    <w:rsid w:val="00741369"/>
    <w:rsid w:val="00746DAF"/>
    <w:rsid w:val="007470EA"/>
    <w:rsid w:val="007516D5"/>
    <w:rsid w:val="0075683B"/>
    <w:rsid w:val="007614A1"/>
    <w:rsid w:val="00761A67"/>
    <w:rsid w:val="00765722"/>
    <w:rsid w:val="00774191"/>
    <w:rsid w:val="00777442"/>
    <w:rsid w:val="00795F0D"/>
    <w:rsid w:val="007A005A"/>
    <w:rsid w:val="007A53DF"/>
    <w:rsid w:val="007A5AA0"/>
    <w:rsid w:val="007A6968"/>
    <w:rsid w:val="007B417F"/>
    <w:rsid w:val="007B4D9A"/>
    <w:rsid w:val="007C392C"/>
    <w:rsid w:val="007D4F2F"/>
    <w:rsid w:val="007D7D6E"/>
    <w:rsid w:val="007E17B6"/>
    <w:rsid w:val="007F129A"/>
    <w:rsid w:val="007F7A87"/>
    <w:rsid w:val="00804BD3"/>
    <w:rsid w:val="00821027"/>
    <w:rsid w:val="0084212E"/>
    <w:rsid w:val="0085063F"/>
    <w:rsid w:val="00851DBA"/>
    <w:rsid w:val="00852C59"/>
    <w:rsid w:val="0086489A"/>
    <w:rsid w:val="008717F8"/>
    <w:rsid w:val="00886F6B"/>
    <w:rsid w:val="0089617C"/>
    <w:rsid w:val="008A1F08"/>
    <w:rsid w:val="008B12E4"/>
    <w:rsid w:val="008B23A4"/>
    <w:rsid w:val="008B34CC"/>
    <w:rsid w:val="008B4731"/>
    <w:rsid w:val="008B61F0"/>
    <w:rsid w:val="008C3579"/>
    <w:rsid w:val="008C7858"/>
    <w:rsid w:val="008D0E51"/>
    <w:rsid w:val="008D600F"/>
    <w:rsid w:val="008E0000"/>
    <w:rsid w:val="008E29A5"/>
    <w:rsid w:val="008E36A9"/>
    <w:rsid w:val="008E5A78"/>
    <w:rsid w:val="008E7933"/>
    <w:rsid w:val="008F590D"/>
    <w:rsid w:val="009038B6"/>
    <w:rsid w:val="00922FB1"/>
    <w:rsid w:val="009235ED"/>
    <w:rsid w:val="0092450D"/>
    <w:rsid w:val="00930A25"/>
    <w:rsid w:val="00930D4B"/>
    <w:rsid w:val="0093148D"/>
    <w:rsid w:val="009338F4"/>
    <w:rsid w:val="009419C9"/>
    <w:rsid w:val="009473C3"/>
    <w:rsid w:val="00954D44"/>
    <w:rsid w:val="00956906"/>
    <w:rsid w:val="009665D2"/>
    <w:rsid w:val="0097570D"/>
    <w:rsid w:val="00976162"/>
    <w:rsid w:val="00982DCD"/>
    <w:rsid w:val="00984014"/>
    <w:rsid w:val="00990177"/>
    <w:rsid w:val="00992ED9"/>
    <w:rsid w:val="009A162F"/>
    <w:rsid w:val="009A1D01"/>
    <w:rsid w:val="009A4570"/>
    <w:rsid w:val="009B19AB"/>
    <w:rsid w:val="009C23B4"/>
    <w:rsid w:val="009C3D25"/>
    <w:rsid w:val="009D2853"/>
    <w:rsid w:val="009E16A2"/>
    <w:rsid w:val="009E4A31"/>
    <w:rsid w:val="009E52D0"/>
    <w:rsid w:val="009E53BB"/>
    <w:rsid w:val="009F20AF"/>
    <w:rsid w:val="009F2CF7"/>
    <w:rsid w:val="00A0237F"/>
    <w:rsid w:val="00A1169E"/>
    <w:rsid w:val="00A12A7B"/>
    <w:rsid w:val="00A155BD"/>
    <w:rsid w:val="00A256C6"/>
    <w:rsid w:val="00A41C30"/>
    <w:rsid w:val="00A424BE"/>
    <w:rsid w:val="00A53B82"/>
    <w:rsid w:val="00A5785A"/>
    <w:rsid w:val="00A60192"/>
    <w:rsid w:val="00A640FC"/>
    <w:rsid w:val="00A73083"/>
    <w:rsid w:val="00A82B0C"/>
    <w:rsid w:val="00A837C6"/>
    <w:rsid w:val="00A84F95"/>
    <w:rsid w:val="00A92259"/>
    <w:rsid w:val="00A94BD7"/>
    <w:rsid w:val="00A94E05"/>
    <w:rsid w:val="00A95E98"/>
    <w:rsid w:val="00A962A4"/>
    <w:rsid w:val="00A96404"/>
    <w:rsid w:val="00A96F0E"/>
    <w:rsid w:val="00AA49AE"/>
    <w:rsid w:val="00AA56B7"/>
    <w:rsid w:val="00AA58B3"/>
    <w:rsid w:val="00AA64A3"/>
    <w:rsid w:val="00AA7219"/>
    <w:rsid w:val="00AA7CBB"/>
    <w:rsid w:val="00AD6B13"/>
    <w:rsid w:val="00AE5002"/>
    <w:rsid w:val="00AE6E1F"/>
    <w:rsid w:val="00AE73D3"/>
    <w:rsid w:val="00AE7EA9"/>
    <w:rsid w:val="00B01197"/>
    <w:rsid w:val="00B02FF7"/>
    <w:rsid w:val="00B03343"/>
    <w:rsid w:val="00B04F5B"/>
    <w:rsid w:val="00B12700"/>
    <w:rsid w:val="00B12DAC"/>
    <w:rsid w:val="00B13E25"/>
    <w:rsid w:val="00B34A43"/>
    <w:rsid w:val="00B4036F"/>
    <w:rsid w:val="00B4159F"/>
    <w:rsid w:val="00B518F2"/>
    <w:rsid w:val="00B52FB1"/>
    <w:rsid w:val="00B54204"/>
    <w:rsid w:val="00B631E9"/>
    <w:rsid w:val="00B65131"/>
    <w:rsid w:val="00B85D6A"/>
    <w:rsid w:val="00BA13FE"/>
    <w:rsid w:val="00BA23D9"/>
    <w:rsid w:val="00BA306E"/>
    <w:rsid w:val="00BA6A86"/>
    <w:rsid w:val="00BA7346"/>
    <w:rsid w:val="00BB2577"/>
    <w:rsid w:val="00BC0BA0"/>
    <w:rsid w:val="00BC27DD"/>
    <w:rsid w:val="00BC3DEE"/>
    <w:rsid w:val="00BC4F8A"/>
    <w:rsid w:val="00BD7D42"/>
    <w:rsid w:val="00BE6752"/>
    <w:rsid w:val="00BF779B"/>
    <w:rsid w:val="00C019BA"/>
    <w:rsid w:val="00C02C17"/>
    <w:rsid w:val="00C16A16"/>
    <w:rsid w:val="00C2286C"/>
    <w:rsid w:val="00C403D1"/>
    <w:rsid w:val="00C45B3D"/>
    <w:rsid w:val="00C5361C"/>
    <w:rsid w:val="00C56284"/>
    <w:rsid w:val="00C6152E"/>
    <w:rsid w:val="00C641C6"/>
    <w:rsid w:val="00C65A95"/>
    <w:rsid w:val="00C66024"/>
    <w:rsid w:val="00C7542F"/>
    <w:rsid w:val="00C7797F"/>
    <w:rsid w:val="00C90704"/>
    <w:rsid w:val="00C94E50"/>
    <w:rsid w:val="00CA4998"/>
    <w:rsid w:val="00CB0805"/>
    <w:rsid w:val="00CB58F5"/>
    <w:rsid w:val="00CC5A29"/>
    <w:rsid w:val="00CC60FB"/>
    <w:rsid w:val="00CD0DA5"/>
    <w:rsid w:val="00CD264A"/>
    <w:rsid w:val="00CD3C6D"/>
    <w:rsid w:val="00CD4355"/>
    <w:rsid w:val="00CD4AA1"/>
    <w:rsid w:val="00CD641C"/>
    <w:rsid w:val="00CE384B"/>
    <w:rsid w:val="00CF0E55"/>
    <w:rsid w:val="00CF4BD8"/>
    <w:rsid w:val="00CF7905"/>
    <w:rsid w:val="00D10EDF"/>
    <w:rsid w:val="00D119F8"/>
    <w:rsid w:val="00D1462D"/>
    <w:rsid w:val="00D15B3C"/>
    <w:rsid w:val="00D242FF"/>
    <w:rsid w:val="00D26959"/>
    <w:rsid w:val="00D42627"/>
    <w:rsid w:val="00D454BF"/>
    <w:rsid w:val="00D46846"/>
    <w:rsid w:val="00D53992"/>
    <w:rsid w:val="00D53A8C"/>
    <w:rsid w:val="00D543F5"/>
    <w:rsid w:val="00D60DB5"/>
    <w:rsid w:val="00D66E71"/>
    <w:rsid w:val="00D7328A"/>
    <w:rsid w:val="00D74D3F"/>
    <w:rsid w:val="00D82D2F"/>
    <w:rsid w:val="00D85DB5"/>
    <w:rsid w:val="00D863B2"/>
    <w:rsid w:val="00D95103"/>
    <w:rsid w:val="00D96C16"/>
    <w:rsid w:val="00DA1436"/>
    <w:rsid w:val="00DA2DE8"/>
    <w:rsid w:val="00DA616B"/>
    <w:rsid w:val="00DB5509"/>
    <w:rsid w:val="00DD28DF"/>
    <w:rsid w:val="00DE1D6D"/>
    <w:rsid w:val="00DF2B45"/>
    <w:rsid w:val="00E00F26"/>
    <w:rsid w:val="00E03ACC"/>
    <w:rsid w:val="00E04E9A"/>
    <w:rsid w:val="00E25504"/>
    <w:rsid w:val="00E2643F"/>
    <w:rsid w:val="00E36D55"/>
    <w:rsid w:val="00E43136"/>
    <w:rsid w:val="00E45533"/>
    <w:rsid w:val="00E4634C"/>
    <w:rsid w:val="00E5038D"/>
    <w:rsid w:val="00E53D65"/>
    <w:rsid w:val="00E56D38"/>
    <w:rsid w:val="00E66AFA"/>
    <w:rsid w:val="00E66B90"/>
    <w:rsid w:val="00E86106"/>
    <w:rsid w:val="00E913AE"/>
    <w:rsid w:val="00E91BA7"/>
    <w:rsid w:val="00E92933"/>
    <w:rsid w:val="00E96F28"/>
    <w:rsid w:val="00EA7163"/>
    <w:rsid w:val="00EA797E"/>
    <w:rsid w:val="00EC3CC8"/>
    <w:rsid w:val="00EE007B"/>
    <w:rsid w:val="00EE0DE6"/>
    <w:rsid w:val="00EE6DC9"/>
    <w:rsid w:val="00EF421D"/>
    <w:rsid w:val="00F05700"/>
    <w:rsid w:val="00F242B7"/>
    <w:rsid w:val="00F2598D"/>
    <w:rsid w:val="00F25CDC"/>
    <w:rsid w:val="00F339D4"/>
    <w:rsid w:val="00F34B47"/>
    <w:rsid w:val="00F37F0E"/>
    <w:rsid w:val="00F414B5"/>
    <w:rsid w:val="00F4611D"/>
    <w:rsid w:val="00F47F37"/>
    <w:rsid w:val="00F543D7"/>
    <w:rsid w:val="00F56639"/>
    <w:rsid w:val="00F60B9C"/>
    <w:rsid w:val="00F60C69"/>
    <w:rsid w:val="00F66314"/>
    <w:rsid w:val="00F74329"/>
    <w:rsid w:val="00F77BC0"/>
    <w:rsid w:val="00F91FB9"/>
    <w:rsid w:val="00F9220E"/>
    <w:rsid w:val="00F971D1"/>
    <w:rsid w:val="00FA0467"/>
    <w:rsid w:val="00FA1840"/>
    <w:rsid w:val="00FA7C1F"/>
    <w:rsid w:val="00FB0E02"/>
    <w:rsid w:val="00FB6AE2"/>
    <w:rsid w:val="00FC0199"/>
    <w:rsid w:val="00FC2C72"/>
    <w:rsid w:val="00FC39C9"/>
    <w:rsid w:val="00FD60EC"/>
    <w:rsid w:val="00FF0DBB"/>
    <w:rsid w:val="00FF33E8"/>
    <w:rsid w:val="00FF769D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1007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AA0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5A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AA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B1C73"/>
  </w:style>
  <w:style w:type="paragraph" w:customStyle="1" w:styleId="p1">
    <w:name w:val="p1"/>
    <w:basedOn w:val="Normal"/>
    <w:rsid w:val="003B1C73"/>
    <w:rPr>
      <w:rFonts w:ascii="Helvetica Neue" w:hAnsi="Helvetica Neue"/>
      <w:color w:val="454545"/>
      <w:sz w:val="18"/>
      <w:szCs w:val="18"/>
      <w:lang w:eastAsia="en-GB"/>
    </w:rPr>
  </w:style>
  <w:style w:type="paragraph" w:customStyle="1" w:styleId="p2">
    <w:name w:val="p2"/>
    <w:basedOn w:val="Normal"/>
    <w:rsid w:val="003B1C73"/>
    <w:rPr>
      <w:rFonts w:ascii="Helvetica Neue" w:hAnsi="Helvetica Neue"/>
      <w:color w:val="454545"/>
      <w:sz w:val="18"/>
      <w:szCs w:val="18"/>
      <w:lang w:eastAsia="en-GB"/>
    </w:rPr>
  </w:style>
  <w:style w:type="paragraph" w:customStyle="1" w:styleId="p3">
    <w:name w:val="p3"/>
    <w:basedOn w:val="Normal"/>
    <w:rsid w:val="003B1C73"/>
    <w:rPr>
      <w:rFonts w:ascii="Helvetica Neue" w:hAnsi="Helvetica Neue"/>
      <w:color w:val="E4AF0A"/>
      <w:sz w:val="18"/>
      <w:szCs w:val="18"/>
      <w:lang w:eastAsia="en-GB"/>
    </w:rPr>
  </w:style>
  <w:style w:type="character" w:customStyle="1" w:styleId="s1">
    <w:name w:val="s1"/>
    <w:basedOn w:val="DefaultParagraphFont"/>
    <w:rsid w:val="003B1C73"/>
    <w:rPr>
      <w:color w:val="454545"/>
    </w:rPr>
  </w:style>
  <w:style w:type="character" w:customStyle="1" w:styleId="s2">
    <w:name w:val="s2"/>
    <w:basedOn w:val="DefaultParagraphFont"/>
    <w:rsid w:val="003B1C73"/>
    <w:rPr>
      <w:color w:val="E4AF0A"/>
    </w:rPr>
  </w:style>
  <w:style w:type="character" w:customStyle="1" w:styleId="apple-converted-space">
    <w:name w:val="apple-converted-space"/>
    <w:basedOn w:val="DefaultParagraphFont"/>
    <w:rsid w:val="003B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7505">
              <w:marLeft w:val="0"/>
              <w:marRight w:val="0"/>
              <w:marTop w:val="0"/>
              <w:marBottom w:val="0"/>
              <w:divBdr>
                <w:top w:val="single" w:sz="6" w:space="0" w:color="D7DFE3"/>
                <w:left w:val="single" w:sz="6" w:space="0" w:color="D7DFE3"/>
                <w:bottom w:val="single" w:sz="6" w:space="0" w:color="D7DFE3"/>
                <w:right w:val="single" w:sz="6" w:space="0" w:color="D7DFE3"/>
              </w:divBdr>
              <w:divsChild>
                <w:div w:id="8405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ites.google.com/view/ergdex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drive.google.com/drive/folders/19tLRujwogNKmxvUBt2UKrPeMEFPb_pZl" TargetMode="External"/><Relationship Id="rId11" Type="http://schemas.openxmlformats.org/officeDocument/2006/relationships/hyperlink" Target="https://drive.google.com/drive/folders/1NSY-cCn5GvLUiZ4pdQIv-DgN2wHBCLXh" TargetMode="External"/><Relationship Id="rId12" Type="http://schemas.openxmlformats.org/officeDocument/2006/relationships/hyperlink" Target="https://drive.google.com/drive/folders/1zT-EPghdo7dCFUJxLPcjwlOdENTOb8iF?usp=sharing" TargetMode="External"/><Relationship Id="rId13" Type="http://schemas.openxmlformats.org/officeDocument/2006/relationships/hyperlink" Target="https://blogs.sch.gr/nipant/" TargetMode="External"/><Relationship Id="rId14" Type="http://schemas.openxmlformats.org/officeDocument/2006/relationships/hyperlink" Target="https://edonipiagogeio.blogspot.com/2021/09/blog-post.html" TargetMode="External"/><Relationship Id="rId15" Type="http://schemas.openxmlformats.org/officeDocument/2006/relationships/hyperlink" Target="https://www.7dimchiou.gr/&#949;&#961;&#947;&#945;&#963;&#964;&#951;&#961;&#953;&#945;-&#948;&#949;&#958;&#953;&#959;&#964;&#951;&#964;&#969;&#957;/" TargetMode="External"/><Relationship Id="rId16" Type="http://schemas.openxmlformats.org/officeDocument/2006/relationships/hyperlink" Target="https://peirserron.gr/index.php/2015-06-13-22-05-29/ekpaideytika-programmata-peiramatiko-dhmotiko-sxoleio-serron/109-ergastiria-deksiotiton/1404-platforma-21-ergastiria-dexiotiton-sxedio-drasis-peiramatikoy-dim-sxol-serron-k-karamanlis-gia-to-sxol" TargetMode="External"/><Relationship Id="rId17" Type="http://schemas.openxmlformats.org/officeDocument/2006/relationships/hyperlink" Target="https://www.slideshare.net/kastanos/4-20-249337630" TargetMode="External"/><Relationship Id="rId18" Type="http://schemas.openxmlformats.org/officeDocument/2006/relationships/hyperlink" Target="https://blogs.sch.gr/4dimtrip/ergastiria-dexiotiton/" TargetMode="External"/><Relationship Id="rId19" Type="http://schemas.openxmlformats.org/officeDocument/2006/relationships/hyperlink" Target="https://blogs.sch.gr/1dimmouzakar/author/1dimmouzakar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p.edu.gr/el/psifiako-apothetirio/skill-labs" TargetMode="External"/><Relationship Id="rId6" Type="http://schemas.openxmlformats.org/officeDocument/2006/relationships/hyperlink" Target="https://elearning.iep.edu.gr/study/course/view.php?id=2002" TargetMode="External"/><Relationship Id="rId7" Type="http://schemas.openxmlformats.org/officeDocument/2006/relationships/hyperlink" Target="https://elearning.iep.edu.gr/study/course/view.php?id=2003" TargetMode="External"/><Relationship Id="rId8" Type="http://schemas.openxmlformats.org/officeDocument/2006/relationships/hyperlink" Target="https://elearning.iep.edu.gr/study/course/view.php?id=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2021-09-09T10:28:00Z</dcterms:created>
  <dcterms:modified xsi:type="dcterms:W3CDTF">2021-09-16T21:50:00Z</dcterms:modified>
</cp:coreProperties>
</file>