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25" w:rsidRDefault="003B1485" w:rsidP="00D56D72">
      <w:pPr>
        <w:tabs>
          <w:tab w:val="left" w:pos="12826"/>
        </w:tabs>
        <w:ind w:left="426"/>
        <w:jc w:val="right"/>
      </w:pPr>
      <w:bookmarkStart w:id="0" w:name="_GoBack"/>
      <w:bookmarkEnd w:id="0"/>
      <w:r>
        <w:rPr>
          <w:noProof/>
          <w:lang w:eastAsia="el-G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2" type="#_x0000_t156" style="position:absolute;left:0;text-align:left;margin-left:182.45pt;margin-top:14.25pt;width:324pt;height:25.5pt;z-index:251657728;mso-position-horizontal-relative:margin;mso-position-vertical-relative:margin" fillcolor="#002060">
            <v:shadow color="#868686"/>
            <v:textpath style="font-family:&quot;Arial Black&quot;;font-size:20pt;v-text-kern:t" trim="t" fitpath="t" xscale="f" string="ΗΜΕΡΟΛΟΓΙΟ ΣΧΟΛΙΚΟΥ ΕΤΟΥΣ  2013-2014"/>
            <w10:wrap type="square" anchorx="margin" anchory="margin"/>
          </v:shape>
        </w:pict>
      </w:r>
    </w:p>
    <w:p w:rsidR="00A34425" w:rsidRDefault="00A34425" w:rsidP="00D56D72">
      <w:pPr>
        <w:tabs>
          <w:tab w:val="left" w:pos="12826"/>
        </w:tabs>
        <w:ind w:left="426"/>
        <w:jc w:val="right"/>
      </w:pPr>
    </w:p>
    <w:bookmarkStart w:id="1" w:name="_MON_1345234282"/>
    <w:bookmarkStart w:id="2" w:name="_MON_1345234355"/>
    <w:bookmarkStart w:id="3" w:name="_MON_1345234382"/>
    <w:bookmarkStart w:id="4" w:name="_MON_1345234384"/>
    <w:bookmarkStart w:id="5" w:name="_MON_1345234606"/>
    <w:bookmarkStart w:id="6" w:name="_MON_1345234655"/>
    <w:bookmarkStart w:id="7" w:name="_MON_1345234665"/>
    <w:bookmarkStart w:id="8" w:name="_MON_1345234721"/>
    <w:bookmarkStart w:id="9" w:name="_MON_1345234814"/>
    <w:bookmarkStart w:id="10" w:name="_MON_1345234841"/>
    <w:bookmarkStart w:id="11" w:name="_MON_1345234876"/>
    <w:bookmarkStart w:id="12" w:name="_MON_1345235157"/>
    <w:bookmarkStart w:id="13" w:name="_MON_1345235420"/>
    <w:bookmarkStart w:id="14" w:name="_MON_1345235438"/>
    <w:bookmarkStart w:id="15" w:name="_MON_1345235471"/>
    <w:bookmarkStart w:id="16" w:name="_MON_1345235694"/>
    <w:bookmarkStart w:id="17" w:name="_MON_1345235865"/>
    <w:bookmarkStart w:id="18" w:name="_MON_1345299632"/>
    <w:bookmarkStart w:id="19" w:name="_MON_1345299688"/>
    <w:bookmarkStart w:id="20" w:name="_MON_1345300217"/>
    <w:bookmarkStart w:id="21" w:name="_MON_1345300257"/>
    <w:bookmarkStart w:id="22" w:name="_MON_1345300297"/>
    <w:bookmarkStart w:id="23" w:name="_MON_1345300441"/>
    <w:bookmarkStart w:id="24" w:name="_MON_1345300527"/>
    <w:bookmarkStart w:id="25" w:name="_MON_1345301049"/>
    <w:bookmarkStart w:id="26" w:name="_MON_1345301208"/>
    <w:bookmarkStart w:id="27" w:name="_MON_1345301439"/>
    <w:bookmarkStart w:id="28" w:name="_MON_1345301746"/>
    <w:bookmarkStart w:id="29" w:name="_MON_1345302462"/>
    <w:bookmarkStart w:id="30" w:name="_MON_1345302773"/>
    <w:bookmarkStart w:id="31" w:name="_MON_1345302783"/>
    <w:bookmarkStart w:id="32" w:name="_MON_1345303044"/>
    <w:bookmarkStart w:id="33" w:name="_MON_1345303063"/>
    <w:bookmarkStart w:id="34" w:name="_MON_1345303081"/>
    <w:bookmarkStart w:id="35" w:name="_MON_1345303115"/>
    <w:bookmarkStart w:id="36" w:name="_MON_1345303123"/>
    <w:bookmarkStart w:id="37" w:name="_MON_1345303194"/>
    <w:bookmarkStart w:id="38" w:name="_MON_1345303221"/>
    <w:bookmarkStart w:id="39" w:name="_MON_1345303426"/>
    <w:bookmarkStart w:id="40" w:name="_MON_1345303462"/>
    <w:bookmarkStart w:id="41" w:name="_MON_1345303485"/>
    <w:bookmarkStart w:id="42" w:name="_MON_1345320673"/>
    <w:bookmarkStart w:id="43" w:name="_MON_1345320818"/>
    <w:bookmarkStart w:id="44" w:name="_MON_1345324394"/>
    <w:bookmarkStart w:id="45" w:name="_MON_1345324438"/>
    <w:bookmarkStart w:id="46" w:name="_MON_1377112307"/>
    <w:bookmarkStart w:id="47" w:name="_MON_1377112571"/>
    <w:bookmarkStart w:id="48" w:name="_MON_1377112822"/>
    <w:bookmarkStart w:id="49" w:name="_MON_1377112872"/>
    <w:bookmarkStart w:id="50" w:name="_MON_1377112915"/>
    <w:bookmarkStart w:id="51" w:name="_MON_1377112991"/>
    <w:bookmarkStart w:id="52" w:name="_MON_1377113036"/>
    <w:bookmarkStart w:id="53" w:name="_MON_1377113077"/>
    <w:bookmarkStart w:id="54" w:name="_MON_1377113102"/>
    <w:bookmarkStart w:id="55" w:name="_MON_1377113123"/>
    <w:bookmarkStart w:id="56" w:name="_MON_1377113264"/>
    <w:bookmarkStart w:id="57" w:name="_MON_1377113580"/>
    <w:bookmarkStart w:id="58" w:name="_MON_1377113717"/>
    <w:bookmarkStart w:id="59" w:name="_MON_1377113754"/>
    <w:bookmarkStart w:id="60" w:name="_MON_1377113798"/>
    <w:bookmarkStart w:id="61" w:name="_MON_1377113828"/>
    <w:bookmarkStart w:id="62" w:name="_MON_137715268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Start w:id="63" w:name="_MON_1345234009"/>
    <w:bookmarkEnd w:id="63"/>
    <w:p w:rsidR="00D122E8" w:rsidRDefault="0035485C" w:rsidP="0022289C">
      <w:pPr>
        <w:tabs>
          <w:tab w:val="left" w:pos="12826"/>
        </w:tabs>
        <w:spacing w:after="0" w:line="240" w:lineRule="auto"/>
        <w:rPr>
          <w:b/>
          <w:sz w:val="28"/>
          <w:szCs w:val="28"/>
        </w:rPr>
      </w:pPr>
      <w:r>
        <w:rPr>
          <w:lang w:val="en-US"/>
        </w:rPr>
        <w:object w:dxaOrig="13822" w:dyaOrig="3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5pt;height:155pt" o:ole="">
            <v:imagedata r:id="rId6" o:title=""/>
          </v:shape>
          <o:OLEObject Type="Embed" ProgID="Excel.Sheet.12" ShapeID="_x0000_i1025" DrawAspect="Content" ObjectID="_1449749527" r:id="rId7"/>
        </w:object>
      </w:r>
      <w:bookmarkStart w:id="64" w:name="_MON_1345302536"/>
      <w:bookmarkStart w:id="65" w:name="_MON_1345302791"/>
      <w:bookmarkStart w:id="66" w:name="_MON_1345303052"/>
      <w:bookmarkStart w:id="67" w:name="_MON_1345303072"/>
      <w:bookmarkStart w:id="68" w:name="_MON_1345303093"/>
      <w:bookmarkStart w:id="69" w:name="_MON_1345303106"/>
      <w:bookmarkStart w:id="70" w:name="_MON_1345303150"/>
      <w:bookmarkStart w:id="71" w:name="_MON_1345303207"/>
      <w:bookmarkStart w:id="72" w:name="_MON_1345303247"/>
      <w:bookmarkStart w:id="73" w:name="_MON_1345303442"/>
      <w:bookmarkStart w:id="74" w:name="_MON_1345303524"/>
      <w:bookmarkStart w:id="75" w:name="_MON_1345303687"/>
      <w:bookmarkStart w:id="76" w:name="_MON_1345303749"/>
      <w:bookmarkStart w:id="77" w:name="_MON_1345304280"/>
      <w:bookmarkStart w:id="78" w:name="_MON_1345304352"/>
      <w:bookmarkStart w:id="79" w:name="_MON_1345304395"/>
      <w:bookmarkStart w:id="80" w:name="_MON_1345304425"/>
      <w:bookmarkStart w:id="81" w:name="_MON_1345304513"/>
      <w:bookmarkStart w:id="82" w:name="_MON_1345305283"/>
      <w:bookmarkStart w:id="83" w:name="_MON_1345316354"/>
      <w:bookmarkStart w:id="84" w:name="_MON_1345316567"/>
      <w:bookmarkStart w:id="85" w:name="_MON_1345316614"/>
      <w:bookmarkStart w:id="86" w:name="_MON_1345316627"/>
      <w:bookmarkStart w:id="87" w:name="_MON_1345316677"/>
      <w:bookmarkStart w:id="88" w:name="_MON_1345316750"/>
      <w:bookmarkStart w:id="89" w:name="_MON_1345316820"/>
      <w:bookmarkStart w:id="90" w:name="_MON_1345316907"/>
      <w:bookmarkStart w:id="91" w:name="_MON_1345316937"/>
      <w:bookmarkStart w:id="92" w:name="_MON_1345316986"/>
      <w:bookmarkStart w:id="93" w:name="_MON_1345317100"/>
      <w:bookmarkStart w:id="94" w:name="_MON_1345317129"/>
      <w:bookmarkStart w:id="95" w:name="_MON_1345317150"/>
      <w:bookmarkStart w:id="96" w:name="_MON_1345317172"/>
      <w:bookmarkStart w:id="97" w:name="_MON_1345317206"/>
      <w:bookmarkStart w:id="98" w:name="_MON_1345317213"/>
      <w:bookmarkStart w:id="99" w:name="_MON_1345317299"/>
      <w:bookmarkStart w:id="100" w:name="_MON_1345317326"/>
      <w:bookmarkStart w:id="101" w:name="_MON_1345317334"/>
      <w:bookmarkStart w:id="102" w:name="_MON_1345318318"/>
      <w:bookmarkStart w:id="103" w:name="_MON_1345318355"/>
      <w:bookmarkStart w:id="104" w:name="_MON_1345318488"/>
      <w:bookmarkStart w:id="105" w:name="_MON_1345318578"/>
      <w:bookmarkStart w:id="106" w:name="_MON_1345320310"/>
      <w:bookmarkStart w:id="107" w:name="_MON_1345324474"/>
      <w:bookmarkStart w:id="108" w:name="_MON_1345324509"/>
      <w:bookmarkStart w:id="109" w:name="_MON_1345324929"/>
      <w:bookmarkStart w:id="110" w:name="_MON_1377112805"/>
      <w:bookmarkStart w:id="111" w:name="_MON_1377114197"/>
      <w:bookmarkStart w:id="112" w:name="_MON_1377114425"/>
      <w:bookmarkStart w:id="113" w:name="_MON_1377114463"/>
      <w:bookmarkStart w:id="114" w:name="_MON_1377114505"/>
      <w:bookmarkStart w:id="115" w:name="_MON_1377114959"/>
      <w:bookmarkStart w:id="116" w:name="_MON_1377115068"/>
      <w:bookmarkStart w:id="117" w:name="_MON_1377115110"/>
      <w:bookmarkStart w:id="118" w:name="_MON_1377115280"/>
      <w:bookmarkStart w:id="119" w:name="_MON_1377115327"/>
      <w:bookmarkStart w:id="120" w:name="_MON_1377115355"/>
      <w:bookmarkStart w:id="121" w:name="_MON_1377115405"/>
      <w:bookmarkStart w:id="122" w:name="_MON_1377115590"/>
      <w:bookmarkStart w:id="123" w:name="_MON_1377116550"/>
      <w:bookmarkStart w:id="124" w:name="_MON_1377116633"/>
      <w:bookmarkStart w:id="125" w:name="_MON_1377116714"/>
      <w:bookmarkStart w:id="126" w:name="_MON_1377116789"/>
      <w:bookmarkStart w:id="127" w:name="_MON_1377116812"/>
      <w:bookmarkStart w:id="128" w:name="_MON_1377116833"/>
      <w:bookmarkStart w:id="129" w:name="_MON_1377116839"/>
      <w:bookmarkStart w:id="130" w:name="_MON_1377116869"/>
      <w:bookmarkStart w:id="131" w:name="_MON_1377152916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Start w:id="132" w:name="_MON_1345302473"/>
      <w:bookmarkEnd w:id="132"/>
      <w:r w:rsidR="00E32383" w:rsidRPr="000B2B5D">
        <w:rPr>
          <w:color w:val="FF0000"/>
          <w:lang w:val="en-US"/>
        </w:rPr>
        <w:object w:dxaOrig="13837" w:dyaOrig="3044">
          <v:shape id="_x0000_i1026" type="#_x0000_t75" style="width:691pt;height:152pt" o:ole="">
            <v:imagedata r:id="rId8" o:title=""/>
          </v:shape>
          <o:OLEObject Type="Embed" ProgID="Excel.Sheet.12" ShapeID="_x0000_i1026" DrawAspect="Content" ObjectID="_1449749528" r:id="rId9"/>
        </w:object>
      </w:r>
      <w:bookmarkStart w:id="133" w:name="_MON_1345318164"/>
      <w:bookmarkStart w:id="134" w:name="_MON_1345318231"/>
      <w:bookmarkStart w:id="135" w:name="_MON_1345318328"/>
      <w:bookmarkStart w:id="136" w:name="_MON_1345318382"/>
      <w:bookmarkStart w:id="137" w:name="_MON_1345318465"/>
      <w:bookmarkStart w:id="138" w:name="_MON_1345318533"/>
      <w:bookmarkStart w:id="139" w:name="_MON_1345318610"/>
      <w:bookmarkStart w:id="140" w:name="_MON_1345318687"/>
      <w:bookmarkStart w:id="141" w:name="_MON_1345318861"/>
      <w:bookmarkStart w:id="142" w:name="_MON_1345320323"/>
      <w:bookmarkStart w:id="143" w:name="_MON_1345323297"/>
      <w:bookmarkStart w:id="144" w:name="_MON_1345323418"/>
      <w:bookmarkStart w:id="145" w:name="_MON_1345323482"/>
      <w:bookmarkStart w:id="146" w:name="_MON_1345323495"/>
      <w:bookmarkStart w:id="147" w:name="_MON_1345323511"/>
      <w:bookmarkStart w:id="148" w:name="_MON_1345323523"/>
      <w:bookmarkStart w:id="149" w:name="_MON_1345323710"/>
      <w:bookmarkStart w:id="150" w:name="_MON_1345324034"/>
      <w:bookmarkStart w:id="151" w:name="_MON_1345324114"/>
      <w:bookmarkStart w:id="152" w:name="_MON_1345324185"/>
      <w:bookmarkStart w:id="153" w:name="_MON_1345324201"/>
      <w:bookmarkStart w:id="154" w:name="_MON_1345324217"/>
      <w:bookmarkStart w:id="155" w:name="_MON_1345324242"/>
      <w:bookmarkStart w:id="156" w:name="_MON_1345324389"/>
      <w:bookmarkStart w:id="157" w:name="_MON_1345324561"/>
      <w:bookmarkStart w:id="158" w:name="_MON_1345364769"/>
      <w:bookmarkStart w:id="159" w:name="_MON_1377112530"/>
      <w:bookmarkStart w:id="160" w:name="_MON_1377113175"/>
      <w:bookmarkStart w:id="161" w:name="_MON_1377113969"/>
      <w:bookmarkStart w:id="162" w:name="_MON_1377115676"/>
      <w:bookmarkStart w:id="163" w:name="_MON_1377115837"/>
      <w:bookmarkStart w:id="164" w:name="_MON_1377116009"/>
      <w:bookmarkStart w:id="165" w:name="_MON_1377116034"/>
      <w:bookmarkStart w:id="166" w:name="_MON_1377116063"/>
      <w:bookmarkStart w:id="167" w:name="_MON_1377116072"/>
      <w:bookmarkStart w:id="168" w:name="_MON_1377116092"/>
      <w:bookmarkStart w:id="169" w:name="_MON_1377116902"/>
      <w:bookmarkStart w:id="170" w:name="_MON_1377117091"/>
      <w:bookmarkStart w:id="171" w:name="_MON_1377117414"/>
      <w:bookmarkStart w:id="172" w:name="_MON_1377117506"/>
      <w:bookmarkStart w:id="173" w:name="_MON_1377117603"/>
      <w:bookmarkStart w:id="174" w:name="_MON_1377117647"/>
      <w:bookmarkStart w:id="175" w:name="_MON_1377117671"/>
      <w:bookmarkStart w:id="176" w:name="_MON_1377117710"/>
      <w:bookmarkStart w:id="177" w:name="_MON_1377117750"/>
      <w:bookmarkStart w:id="178" w:name="_MON_1377152201"/>
      <w:bookmarkStart w:id="179" w:name="_MON_1377152233"/>
      <w:bookmarkStart w:id="180" w:name="_MON_1377152939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Start w:id="181" w:name="_MON_1345317902"/>
      <w:bookmarkEnd w:id="181"/>
      <w:r w:rsidR="00894544">
        <w:rPr>
          <w:lang w:val="en-US"/>
        </w:rPr>
        <w:object w:dxaOrig="14359" w:dyaOrig="3173">
          <v:shape id="_x0000_i1027" type="#_x0000_t75" style="width:692pt;height:159pt" o:ole="">
            <v:imagedata r:id="rId10" o:title=""/>
          </v:shape>
          <o:OLEObject Type="Embed" ProgID="Excel.Sheet.12" ShapeID="_x0000_i1027" DrawAspect="Content" ObjectID="_1449749529" r:id="rId11"/>
        </w:object>
      </w:r>
      <w:r w:rsidR="00F3737F" w:rsidRPr="0022289C">
        <w:rPr>
          <w:b/>
          <w:color w:val="C00000"/>
          <w:sz w:val="28"/>
          <w:szCs w:val="28"/>
        </w:rPr>
        <w:t xml:space="preserve">Σύνολο </w:t>
      </w:r>
      <w:r w:rsidR="00D10B58" w:rsidRPr="0022289C">
        <w:rPr>
          <w:b/>
          <w:color w:val="C00000"/>
          <w:sz w:val="28"/>
          <w:szCs w:val="28"/>
        </w:rPr>
        <w:t>ημερών</w:t>
      </w:r>
      <w:r w:rsidR="00F3737F" w:rsidRPr="0022289C">
        <w:rPr>
          <w:b/>
          <w:color w:val="C00000"/>
          <w:sz w:val="28"/>
          <w:szCs w:val="28"/>
        </w:rPr>
        <w:t xml:space="preserve"> διδασκαλίας</w:t>
      </w:r>
      <w:r w:rsidR="00D10B58" w:rsidRPr="0022289C">
        <w:rPr>
          <w:b/>
          <w:color w:val="C00000"/>
          <w:sz w:val="28"/>
          <w:szCs w:val="28"/>
        </w:rPr>
        <w:t>:</w:t>
      </w:r>
      <w:r w:rsidR="00F3737F" w:rsidRPr="0022289C">
        <w:rPr>
          <w:b/>
          <w:color w:val="C00000"/>
          <w:sz w:val="28"/>
          <w:szCs w:val="28"/>
        </w:rPr>
        <w:t xml:space="preserve"> </w:t>
      </w:r>
      <w:r w:rsidR="009A7A0F">
        <w:rPr>
          <w:b/>
          <w:sz w:val="28"/>
          <w:szCs w:val="28"/>
        </w:rPr>
        <w:t>13+21</w:t>
      </w:r>
      <w:r w:rsidR="00894544">
        <w:rPr>
          <w:b/>
          <w:sz w:val="28"/>
          <w:szCs w:val="28"/>
        </w:rPr>
        <w:t>+20</w:t>
      </w:r>
      <w:r w:rsidR="00542492">
        <w:rPr>
          <w:b/>
          <w:sz w:val="28"/>
          <w:szCs w:val="28"/>
        </w:rPr>
        <w:t>+16</w:t>
      </w:r>
      <w:r w:rsidR="00AB2DE9">
        <w:rPr>
          <w:b/>
          <w:sz w:val="28"/>
          <w:szCs w:val="28"/>
        </w:rPr>
        <w:t>+17+20+18+12+9</w:t>
      </w:r>
      <w:r w:rsidR="008C744D" w:rsidRPr="0022289C">
        <w:rPr>
          <w:b/>
          <w:sz w:val="28"/>
          <w:szCs w:val="28"/>
        </w:rPr>
        <w:t xml:space="preserve"> </w:t>
      </w:r>
      <w:r w:rsidR="00D10B58" w:rsidRPr="0022289C">
        <w:rPr>
          <w:b/>
          <w:sz w:val="28"/>
          <w:szCs w:val="28"/>
        </w:rPr>
        <w:t>=</w:t>
      </w:r>
      <w:r w:rsidR="00D10B58" w:rsidRPr="0022289C">
        <w:rPr>
          <w:b/>
        </w:rPr>
        <w:t xml:space="preserve">  </w:t>
      </w:r>
      <w:r w:rsidR="00894544">
        <w:rPr>
          <w:b/>
          <w:sz w:val="28"/>
          <w:szCs w:val="28"/>
          <w:highlight w:val="yellow"/>
        </w:rPr>
        <w:t>1</w:t>
      </w:r>
      <w:r w:rsidR="00894544" w:rsidRPr="00894544">
        <w:rPr>
          <w:b/>
          <w:sz w:val="28"/>
          <w:szCs w:val="28"/>
          <w:highlight w:val="yellow"/>
        </w:rPr>
        <w:t>46</w:t>
      </w:r>
    </w:p>
    <w:p w:rsidR="00C9775C" w:rsidRPr="00C9775C" w:rsidRDefault="00C9775C" w:rsidP="0022289C">
      <w:pPr>
        <w:tabs>
          <w:tab w:val="left" w:pos="12826"/>
        </w:tabs>
        <w:spacing w:after="0" w:line="240" w:lineRule="auto"/>
        <w:rPr>
          <w:b/>
          <w:i/>
          <w:sz w:val="24"/>
          <w:szCs w:val="24"/>
          <w:u w:val="single"/>
        </w:rPr>
      </w:pPr>
      <w:r w:rsidRPr="00C9775C">
        <w:rPr>
          <w:b/>
          <w:sz w:val="24"/>
          <w:szCs w:val="24"/>
          <w:highlight w:val="yellow"/>
          <w:u w:val="single"/>
        </w:rPr>
        <w:t>ΣΗΜΕΙΩΣΗ</w:t>
      </w:r>
    </w:p>
    <w:p w:rsidR="00C9775C" w:rsidRDefault="0022289C" w:rsidP="00C9775C">
      <w:pPr>
        <w:tabs>
          <w:tab w:val="left" w:pos="12826"/>
        </w:tabs>
        <w:spacing w:after="0" w:line="240" w:lineRule="auto"/>
        <w:rPr>
          <w:b/>
          <w:sz w:val="24"/>
          <w:szCs w:val="24"/>
        </w:rPr>
      </w:pPr>
      <w:r w:rsidRPr="0022289C">
        <w:rPr>
          <w:rFonts w:cs="Calibri"/>
          <w:b/>
          <w:sz w:val="24"/>
          <w:szCs w:val="24"/>
        </w:rPr>
        <w:t>•</w:t>
      </w:r>
      <w:r w:rsidRPr="0022289C">
        <w:rPr>
          <w:b/>
          <w:sz w:val="24"/>
          <w:szCs w:val="24"/>
        </w:rPr>
        <w:t xml:space="preserve">  </w:t>
      </w:r>
      <w:r w:rsidR="008C744D" w:rsidRPr="0022289C">
        <w:rPr>
          <w:b/>
          <w:sz w:val="24"/>
          <w:szCs w:val="24"/>
        </w:rPr>
        <w:t>Οι εξετάσεις το Σχολ. Έτος 2012-2013  διήρκεσαν από 21-5-2013  έως και 14-6-2013</w:t>
      </w:r>
    </w:p>
    <w:p w:rsidR="008F4BF7" w:rsidRPr="0022289C" w:rsidRDefault="00C9775C" w:rsidP="00C9775C">
      <w:pPr>
        <w:tabs>
          <w:tab w:val="left" w:pos="12826"/>
        </w:tabs>
        <w:spacing w:after="0" w:line="240" w:lineRule="auto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 </w:t>
      </w:r>
      <w:r w:rsidR="0022289C" w:rsidRPr="0022289C">
        <w:rPr>
          <w:b/>
          <w:sz w:val="24"/>
          <w:szCs w:val="24"/>
        </w:rPr>
        <w:t xml:space="preserve">Στις 18-5-2014 και στις 25-5-2014 θα γίνουν Δημοτικές εκλογές και Ευρωεκλογές αντίστοιχα.         </w:t>
      </w:r>
      <w:r>
        <w:rPr>
          <w:b/>
          <w:sz w:val="24"/>
          <w:szCs w:val="24"/>
        </w:rPr>
        <w:t xml:space="preserve">                       </w:t>
      </w:r>
      <w:r w:rsidR="0022289C" w:rsidRPr="0022289C">
        <w:rPr>
          <w:b/>
          <w:sz w:val="24"/>
          <w:szCs w:val="24"/>
        </w:rPr>
        <w:t xml:space="preserve">  </w:t>
      </w:r>
      <w:r w:rsidR="008F4BF7" w:rsidRPr="0022289C">
        <w:rPr>
          <w:rFonts w:cs="Calibri"/>
          <w:b/>
          <w:color w:val="FFFFFF"/>
          <w:highlight w:val="black"/>
        </w:rPr>
        <w:t>ΣΟΥΦΑΡΗ ΑΘΑΝΑΣΙΑ ΠΕ03</w:t>
      </w:r>
    </w:p>
    <w:sectPr w:rsidR="008F4BF7" w:rsidRPr="0022289C" w:rsidSect="008F4BF7">
      <w:pgSz w:w="16838" w:h="11906" w:orient="landscape"/>
      <w:pgMar w:top="0" w:right="1440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85" w:rsidRDefault="003B1485" w:rsidP="009D204C">
      <w:pPr>
        <w:spacing w:after="0" w:line="240" w:lineRule="auto"/>
      </w:pPr>
      <w:r>
        <w:separator/>
      </w:r>
    </w:p>
  </w:endnote>
  <w:endnote w:type="continuationSeparator" w:id="0">
    <w:p w:rsidR="003B1485" w:rsidRDefault="003B1485" w:rsidP="009D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85" w:rsidRDefault="003B1485" w:rsidP="009D204C">
      <w:pPr>
        <w:spacing w:after="0" w:line="240" w:lineRule="auto"/>
      </w:pPr>
      <w:r>
        <w:separator/>
      </w:r>
    </w:p>
  </w:footnote>
  <w:footnote w:type="continuationSeparator" w:id="0">
    <w:p w:rsidR="003B1485" w:rsidRDefault="003B1485" w:rsidP="009D2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21D"/>
    <w:rsid w:val="00001C0C"/>
    <w:rsid w:val="000020AC"/>
    <w:rsid w:val="00021051"/>
    <w:rsid w:val="0002370A"/>
    <w:rsid w:val="000253D3"/>
    <w:rsid w:val="000456C1"/>
    <w:rsid w:val="00045AAE"/>
    <w:rsid w:val="000569FF"/>
    <w:rsid w:val="000707FD"/>
    <w:rsid w:val="00075DFB"/>
    <w:rsid w:val="00082B70"/>
    <w:rsid w:val="00090859"/>
    <w:rsid w:val="00093AFB"/>
    <w:rsid w:val="00096E6E"/>
    <w:rsid w:val="000A287A"/>
    <w:rsid w:val="000A3B66"/>
    <w:rsid w:val="000B119A"/>
    <w:rsid w:val="000B2664"/>
    <w:rsid w:val="000B2B5D"/>
    <w:rsid w:val="000B7BE8"/>
    <w:rsid w:val="000C378A"/>
    <w:rsid w:val="000C4D3B"/>
    <w:rsid w:val="000C4F38"/>
    <w:rsid w:val="000C614B"/>
    <w:rsid w:val="000D14B4"/>
    <w:rsid w:val="000F2279"/>
    <w:rsid w:val="000F60DD"/>
    <w:rsid w:val="000F68CF"/>
    <w:rsid w:val="00100E06"/>
    <w:rsid w:val="00103541"/>
    <w:rsid w:val="001068B3"/>
    <w:rsid w:val="00114E05"/>
    <w:rsid w:val="001153BB"/>
    <w:rsid w:val="00115B84"/>
    <w:rsid w:val="0013088D"/>
    <w:rsid w:val="00132A2F"/>
    <w:rsid w:val="00142731"/>
    <w:rsid w:val="00152631"/>
    <w:rsid w:val="00155FBE"/>
    <w:rsid w:val="00156D97"/>
    <w:rsid w:val="00162FC8"/>
    <w:rsid w:val="001669C3"/>
    <w:rsid w:val="00172859"/>
    <w:rsid w:val="00177398"/>
    <w:rsid w:val="00181074"/>
    <w:rsid w:val="00182F9E"/>
    <w:rsid w:val="001851E1"/>
    <w:rsid w:val="00187E03"/>
    <w:rsid w:val="0019357A"/>
    <w:rsid w:val="001A0A7E"/>
    <w:rsid w:val="001A3A76"/>
    <w:rsid w:val="001A7897"/>
    <w:rsid w:val="001B02E4"/>
    <w:rsid w:val="001B7CAE"/>
    <w:rsid w:val="001C04A5"/>
    <w:rsid w:val="001C6860"/>
    <w:rsid w:val="001D4BA4"/>
    <w:rsid w:val="001E2215"/>
    <w:rsid w:val="001E5818"/>
    <w:rsid w:val="001F54B1"/>
    <w:rsid w:val="00205CD6"/>
    <w:rsid w:val="00207096"/>
    <w:rsid w:val="002110F9"/>
    <w:rsid w:val="0021698C"/>
    <w:rsid w:val="0022289C"/>
    <w:rsid w:val="00222C09"/>
    <w:rsid w:val="00223936"/>
    <w:rsid w:val="0023752B"/>
    <w:rsid w:val="00243CAE"/>
    <w:rsid w:val="00264368"/>
    <w:rsid w:val="002666BD"/>
    <w:rsid w:val="00283437"/>
    <w:rsid w:val="0028750D"/>
    <w:rsid w:val="002B0F43"/>
    <w:rsid w:val="002B1F53"/>
    <w:rsid w:val="002B3C42"/>
    <w:rsid w:val="002D31EE"/>
    <w:rsid w:val="002D6E6F"/>
    <w:rsid w:val="002E0891"/>
    <w:rsid w:val="002F1E0F"/>
    <w:rsid w:val="002F7491"/>
    <w:rsid w:val="00300A3F"/>
    <w:rsid w:val="003140AC"/>
    <w:rsid w:val="00317E99"/>
    <w:rsid w:val="00320849"/>
    <w:rsid w:val="00327B06"/>
    <w:rsid w:val="00331617"/>
    <w:rsid w:val="0033387C"/>
    <w:rsid w:val="0033466A"/>
    <w:rsid w:val="00337E4D"/>
    <w:rsid w:val="00342AA8"/>
    <w:rsid w:val="00345091"/>
    <w:rsid w:val="00350BB1"/>
    <w:rsid w:val="00352E5C"/>
    <w:rsid w:val="0035485C"/>
    <w:rsid w:val="00354D95"/>
    <w:rsid w:val="00365AFD"/>
    <w:rsid w:val="00376ACC"/>
    <w:rsid w:val="00377ED8"/>
    <w:rsid w:val="0038316B"/>
    <w:rsid w:val="0038625E"/>
    <w:rsid w:val="00387228"/>
    <w:rsid w:val="003B08A7"/>
    <w:rsid w:val="003B1485"/>
    <w:rsid w:val="003B1AB9"/>
    <w:rsid w:val="003B31CC"/>
    <w:rsid w:val="003B4CDA"/>
    <w:rsid w:val="003B7FCA"/>
    <w:rsid w:val="003D0545"/>
    <w:rsid w:val="003D3749"/>
    <w:rsid w:val="003D3C92"/>
    <w:rsid w:val="003D788B"/>
    <w:rsid w:val="003E1527"/>
    <w:rsid w:val="003E278A"/>
    <w:rsid w:val="003E465A"/>
    <w:rsid w:val="003F2A98"/>
    <w:rsid w:val="003F33FE"/>
    <w:rsid w:val="003F66AA"/>
    <w:rsid w:val="00402FCD"/>
    <w:rsid w:val="00406170"/>
    <w:rsid w:val="0040658C"/>
    <w:rsid w:val="00410408"/>
    <w:rsid w:val="004262D6"/>
    <w:rsid w:val="0043717F"/>
    <w:rsid w:val="00461FC4"/>
    <w:rsid w:val="00467348"/>
    <w:rsid w:val="004749C0"/>
    <w:rsid w:val="00490885"/>
    <w:rsid w:val="004934D4"/>
    <w:rsid w:val="0049658F"/>
    <w:rsid w:val="004967D1"/>
    <w:rsid w:val="004A5AA7"/>
    <w:rsid w:val="004A6C03"/>
    <w:rsid w:val="004B1FF2"/>
    <w:rsid w:val="004B3B76"/>
    <w:rsid w:val="004C00E4"/>
    <w:rsid w:val="004C1317"/>
    <w:rsid w:val="004C63B0"/>
    <w:rsid w:val="004D215F"/>
    <w:rsid w:val="004E045B"/>
    <w:rsid w:val="004E21E2"/>
    <w:rsid w:val="004E7BBA"/>
    <w:rsid w:val="004F5BA0"/>
    <w:rsid w:val="0050576F"/>
    <w:rsid w:val="00506709"/>
    <w:rsid w:val="00512F49"/>
    <w:rsid w:val="00524F06"/>
    <w:rsid w:val="0052576C"/>
    <w:rsid w:val="005274EC"/>
    <w:rsid w:val="00533C17"/>
    <w:rsid w:val="00536423"/>
    <w:rsid w:val="00541071"/>
    <w:rsid w:val="00542492"/>
    <w:rsid w:val="00542FE3"/>
    <w:rsid w:val="005435F8"/>
    <w:rsid w:val="005457AC"/>
    <w:rsid w:val="0054644A"/>
    <w:rsid w:val="00553E6C"/>
    <w:rsid w:val="005677E1"/>
    <w:rsid w:val="00580571"/>
    <w:rsid w:val="00580D15"/>
    <w:rsid w:val="00584B6B"/>
    <w:rsid w:val="0059311C"/>
    <w:rsid w:val="00594E30"/>
    <w:rsid w:val="005A38AF"/>
    <w:rsid w:val="005A415D"/>
    <w:rsid w:val="005A7748"/>
    <w:rsid w:val="005B0310"/>
    <w:rsid w:val="005B0721"/>
    <w:rsid w:val="005B2760"/>
    <w:rsid w:val="005B5B56"/>
    <w:rsid w:val="005B6EE9"/>
    <w:rsid w:val="005D2CA0"/>
    <w:rsid w:val="005D3D47"/>
    <w:rsid w:val="005D5F8B"/>
    <w:rsid w:val="005E514C"/>
    <w:rsid w:val="005E57C5"/>
    <w:rsid w:val="005E72DF"/>
    <w:rsid w:val="005F027F"/>
    <w:rsid w:val="005F48A7"/>
    <w:rsid w:val="005F727D"/>
    <w:rsid w:val="0060533A"/>
    <w:rsid w:val="00607F72"/>
    <w:rsid w:val="0061788A"/>
    <w:rsid w:val="006251C9"/>
    <w:rsid w:val="00634B3D"/>
    <w:rsid w:val="006420E2"/>
    <w:rsid w:val="00643573"/>
    <w:rsid w:val="00643B07"/>
    <w:rsid w:val="006521F2"/>
    <w:rsid w:val="00656AD1"/>
    <w:rsid w:val="0066626B"/>
    <w:rsid w:val="00684FE9"/>
    <w:rsid w:val="0069139B"/>
    <w:rsid w:val="00692843"/>
    <w:rsid w:val="00694688"/>
    <w:rsid w:val="006A1666"/>
    <w:rsid w:val="006A3FE2"/>
    <w:rsid w:val="006B0460"/>
    <w:rsid w:val="006B7921"/>
    <w:rsid w:val="006C0FFA"/>
    <w:rsid w:val="006C1121"/>
    <w:rsid w:val="006C2B08"/>
    <w:rsid w:val="006C747D"/>
    <w:rsid w:val="006D277B"/>
    <w:rsid w:val="006D4423"/>
    <w:rsid w:val="006D572F"/>
    <w:rsid w:val="006E2107"/>
    <w:rsid w:val="006E6569"/>
    <w:rsid w:val="006F4B0E"/>
    <w:rsid w:val="006F678C"/>
    <w:rsid w:val="00701322"/>
    <w:rsid w:val="0070452E"/>
    <w:rsid w:val="00711495"/>
    <w:rsid w:val="00712566"/>
    <w:rsid w:val="0071476F"/>
    <w:rsid w:val="00734392"/>
    <w:rsid w:val="0074773F"/>
    <w:rsid w:val="0075527D"/>
    <w:rsid w:val="00756B77"/>
    <w:rsid w:val="007644CE"/>
    <w:rsid w:val="0077091A"/>
    <w:rsid w:val="00771784"/>
    <w:rsid w:val="00772B99"/>
    <w:rsid w:val="00774C8B"/>
    <w:rsid w:val="00791379"/>
    <w:rsid w:val="00794471"/>
    <w:rsid w:val="007A1B09"/>
    <w:rsid w:val="007A5BCA"/>
    <w:rsid w:val="007C08C4"/>
    <w:rsid w:val="007C5DEB"/>
    <w:rsid w:val="007C654A"/>
    <w:rsid w:val="00820861"/>
    <w:rsid w:val="008226D7"/>
    <w:rsid w:val="00825045"/>
    <w:rsid w:val="00830D36"/>
    <w:rsid w:val="00834952"/>
    <w:rsid w:val="00837BF1"/>
    <w:rsid w:val="0084063B"/>
    <w:rsid w:val="00840752"/>
    <w:rsid w:val="008407AD"/>
    <w:rsid w:val="00843EB1"/>
    <w:rsid w:val="00846FA0"/>
    <w:rsid w:val="0085399F"/>
    <w:rsid w:val="008549B4"/>
    <w:rsid w:val="00855FE5"/>
    <w:rsid w:val="00861671"/>
    <w:rsid w:val="008706BF"/>
    <w:rsid w:val="00874FC3"/>
    <w:rsid w:val="0087724B"/>
    <w:rsid w:val="00881BFC"/>
    <w:rsid w:val="008859AE"/>
    <w:rsid w:val="00891124"/>
    <w:rsid w:val="00894544"/>
    <w:rsid w:val="008B0439"/>
    <w:rsid w:val="008B1A1D"/>
    <w:rsid w:val="008B6910"/>
    <w:rsid w:val="008C059A"/>
    <w:rsid w:val="008C4E6E"/>
    <w:rsid w:val="008C744D"/>
    <w:rsid w:val="008D0B87"/>
    <w:rsid w:val="008D5662"/>
    <w:rsid w:val="008E7606"/>
    <w:rsid w:val="008F3BF5"/>
    <w:rsid w:val="008F4BF7"/>
    <w:rsid w:val="008F504E"/>
    <w:rsid w:val="00914BD4"/>
    <w:rsid w:val="00920B9F"/>
    <w:rsid w:val="009223B7"/>
    <w:rsid w:val="00937E80"/>
    <w:rsid w:val="00941CFA"/>
    <w:rsid w:val="00947702"/>
    <w:rsid w:val="00960879"/>
    <w:rsid w:val="0096270D"/>
    <w:rsid w:val="009627DF"/>
    <w:rsid w:val="009739FD"/>
    <w:rsid w:val="00976D82"/>
    <w:rsid w:val="00981191"/>
    <w:rsid w:val="00985B02"/>
    <w:rsid w:val="009951AD"/>
    <w:rsid w:val="00997066"/>
    <w:rsid w:val="009A0125"/>
    <w:rsid w:val="009A4EE9"/>
    <w:rsid w:val="009A6A5A"/>
    <w:rsid w:val="009A7A0F"/>
    <w:rsid w:val="009B3576"/>
    <w:rsid w:val="009B3625"/>
    <w:rsid w:val="009B6721"/>
    <w:rsid w:val="009B7459"/>
    <w:rsid w:val="009C0844"/>
    <w:rsid w:val="009C766B"/>
    <w:rsid w:val="009D204C"/>
    <w:rsid w:val="009D46A1"/>
    <w:rsid w:val="009E0BCB"/>
    <w:rsid w:val="009E6F7D"/>
    <w:rsid w:val="009E7682"/>
    <w:rsid w:val="009F2A2C"/>
    <w:rsid w:val="00A03485"/>
    <w:rsid w:val="00A108D6"/>
    <w:rsid w:val="00A1102B"/>
    <w:rsid w:val="00A22541"/>
    <w:rsid w:val="00A34425"/>
    <w:rsid w:val="00A345D3"/>
    <w:rsid w:val="00A375DE"/>
    <w:rsid w:val="00A4102D"/>
    <w:rsid w:val="00A44CB9"/>
    <w:rsid w:val="00A471E5"/>
    <w:rsid w:val="00A527D8"/>
    <w:rsid w:val="00A639CE"/>
    <w:rsid w:val="00A8052D"/>
    <w:rsid w:val="00A812D0"/>
    <w:rsid w:val="00A82780"/>
    <w:rsid w:val="00A8779E"/>
    <w:rsid w:val="00A91F62"/>
    <w:rsid w:val="00A95072"/>
    <w:rsid w:val="00AA0720"/>
    <w:rsid w:val="00AA338F"/>
    <w:rsid w:val="00AA6A5F"/>
    <w:rsid w:val="00AB2DE9"/>
    <w:rsid w:val="00AB688A"/>
    <w:rsid w:val="00AB7AAF"/>
    <w:rsid w:val="00AC2239"/>
    <w:rsid w:val="00AC42C5"/>
    <w:rsid w:val="00AD6CF7"/>
    <w:rsid w:val="00AD7AAE"/>
    <w:rsid w:val="00AE120C"/>
    <w:rsid w:val="00AE2F5D"/>
    <w:rsid w:val="00AE58E1"/>
    <w:rsid w:val="00AE65C4"/>
    <w:rsid w:val="00AF1100"/>
    <w:rsid w:val="00AF46DE"/>
    <w:rsid w:val="00AF4786"/>
    <w:rsid w:val="00AF47E9"/>
    <w:rsid w:val="00B00D0F"/>
    <w:rsid w:val="00B01422"/>
    <w:rsid w:val="00B015C0"/>
    <w:rsid w:val="00B035D2"/>
    <w:rsid w:val="00B0731A"/>
    <w:rsid w:val="00B15433"/>
    <w:rsid w:val="00B21E41"/>
    <w:rsid w:val="00B35027"/>
    <w:rsid w:val="00B35AC9"/>
    <w:rsid w:val="00B572F9"/>
    <w:rsid w:val="00B8545F"/>
    <w:rsid w:val="00B95047"/>
    <w:rsid w:val="00B95154"/>
    <w:rsid w:val="00BA71E4"/>
    <w:rsid w:val="00BB02B9"/>
    <w:rsid w:val="00BC18DF"/>
    <w:rsid w:val="00BC50FA"/>
    <w:rsid w:val="00BE63B0"/>
    <w:rsid w:val="00BF028E"/>
    <w:rsid w:val="00BF6CDE"/>
    <w:rsid w:val="00BF765E"/>
    <w:rsid w:val="00C23CBD"/>
    <w:rsid w:val="00C24238"/>
    <w:rsid w:val="00C25FF6"/>
    <w:rsid w:val="00C34BD9"/>
    <w:rsid w:val="00C40937"/>
    <w:rsid w:val="00C41BA1"/>
    <w:rsid w:val="00C42AAE"/>
    <w:rsid w:val="00C560CE"/>
    <w:rsid w:val="00C57BB5"/>
    <w:rsid w:val="00C63DAC"/>
    <w:rsid w:val="00C67871"/>
    <w:rsid w:val="00C72FF4"/>
    <w:rsid w:val="00C7531D"/>
    <w:rsid w:val="00C9775C"/>
    <w:rsid w:val="00C97DFD"/>
    <w:rsid w:val="00CA5FE1"/>
    <w:rsid w:val="00CC2F4B"/>
    <w:rsid w:val="00CC4C9C"/>
    <w:rsid w:val="00CC7376"/>
    <w:rsid w:val="00CD0F1A"/>
    <w:rsid w:val="00CD2D21"/>
    <w:rsid w:val="00CF7AF0"/>
    <w:rsid w:val="00D023D7"/>
    <w:rsid w:val="00D1006F"/>
    <w:rsid w:val="00D10B58"/>
    <w:rsid w:val="00D11877"/>
    <w:rsid w:val="00D122E8"/>
    <w:rsid w:val="00D13525"/>
    <w:rsid w:val="00D16014"/>
    <w:rsid w:val="00D171B4"/>
    <w:rsid w:val="00D1790A"/>
    <w:rsid w:val="00D2021D"/>
    <w:rsid w:val="00D25231"/>
    <w:rsid w:val="00D2688A"/>
    <w:rsid w:val="00D3428B"/>
    <w:rsid w:val="00D41B7F"/>
    <w:rsid w:val="00D51833"/>
    <w:rsid w:val="00D56D72"/>
    <w:rsid w:val="00D6744C"/>
    <w:rsid w:val="00D6769E"/>
    <w:rsid w:val="00D736D5"/>
    <w:rsid w:val="00D75A3B"/>
    <w:rsid w:val="00D868D9"/>
    <w:rsid w:val="00D948EB"/>
    <w:rsid w:val="00DA34F0"/>
    <w:rsid w:val="00DC4C3A"/>
    <w:rsid w:val="00DD2F46"/>
    <w:rsid w:val="00DE2F7A"/>
    <w:rsid w:val="00DE3C1C"/>
    <w:rsid w:val="00DE3E81"/>
    <w:rsid w:val="00DE4589"/>
    <w:rsid w:val="00DE5966"/>
    <w:rsid w:val="00DF0952"/>
    <w:rsid w:val="00DF0CF7"/>
    <w:rsid w:val="00DF29BF"/>
    <w:rsid w:val="00DF2EC8"/>
    <w:rsid w:val="00DF6FAF"/>
    <w:rsid w:val="00E02339"/>
    <w:rsid w:val="00E108E8"/>
    <w:rsid w:val="00E165AD"/>
    <w:rsid w:val="00E16A6F"/>
    <w:rsid w:val="00E23223"/>
    <w:rsid w:val="00E25C9A"/>
    <w:rsid w:val="00E32383"/>
    <w:rsid w:val="00E32946"/>
    <w:rsid w:val="00E3417E"/>
    <w:rsid w:val="00E34807"/>
    <w:rsid w:val="00E376BF"/>
    <w:rsid w:val="00E37C25"/>
    <w:rsid w:val="00E50AA2"/>
    <w:rsid w:val="00E54AB1"/>
    <w:rsid w:val="00E54F01"/>
    <w:rsid w:val="00E61085"/>
    <w:rsid w:val="00E63FA0"/>
    <w:rsid w:val="00E8343D"/>
    <w:rsid w:val="00E97F0C"/>
    <w:rsid w:val="00EA4593"/>
    <w:rsid w:val="00EA52A1"/>
    <w:rsid w:val="00EA6CAD"/>
    <w:rsid w:val="00EB085E"/>
    <w:rsid w:val="00EB3385"/>
    <w:rsid w:val="00EC62D6"/>
    <w:rsid w:val="00ED582C"/>
    <w:rsid w:val="00EE6307"/>
    <w:rsid w:val="00EF003F"/>
    <w:rsid w:val="00EF482D"/>
    <w:rsid w:val="00F01443"/>
    <w:rsid w:val="00F073AA"/>
    <w:rsid w:val="00F15E82"/>
    <w:rsid w:val="00F15EBE"/>
    <w:rsid w:val="00F225F6"/>
    <w:rsid w:val="00F266B6"/>
    <w:rsid w:val="00F321AA"/>
    <w:rsid w:val="00F340FC"/>
    <w:rsid w:val="00F3737F"/>
    <w:rsid w:val="00F4213D"/>
    <w:rsid w:val="00F52312"/>
    <w:rsid w:val="00F571D0"/>
    <w:rsid w:val="00F57913"/>
    <w:rsid w:val="00F66AF0"/>
    <w:rsid w:val="00F863E3"/>
    <w:rsid w:val="00F87592"/>
    <w:rsid w:val="00F97875"/>
    <w:rsid w:val="00FB309D"/>
    <w:rsid w:val="00FB67BE"/>
    <w:rsid w:val="00FC2CEC"/>
    <w:rsid w:val="00FC694E"/>
    <w:rsid w:val="00FC7E22"/>
    <w:rsid w:val="00FD246D"/>
    <w:rsid w:val="00FE2864"/>
    <w:rsid w:val="00FE2D46"/>
    <w:rsid w:val="00FE609D"/>
    <w:rsid w:val="00FF103C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E0CCD3D-7056-4605-BEC3-9F27180E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D20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9D204C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9D204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D204C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D4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41B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__________Microsoft_Excel1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___________________Microsoft_Excel3.xlsx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___________________Microsoft_Excel2.xlsx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ΔΗΜΗΤΡΗΣ</cp:lastModifiedBy>
  <cp:revision>2</cp:revision>
  <cp:lastPrinted>2013-09-04T18:18:00Z</cp:lastPrinted>
  <dcterms:created xsi:type="dcterms:W3CDTF">2013-12-28T13:26:00Z</dcterms:created>
  <dcterms:modified xsi:type="dcterms:W3CDTF">2013-12-28T13:26:00Z</dcterms:modified>
</cp:coreProperties>
</file>