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1D" w:rsidRDefault="00C6791D" w:rsidP="00B4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AA34" wp14:editId="22B274BE">
                <wp:simplePos x="0" y="0"/>
                <wp:positionH relativeFrom="column">
                  <wp:posOffset>1038225</wp:posOffset>
                </wp:positionH>
                <wp:positionV relativeFrom="paragraph">
                  <wp:posOffset>1270</wp:posOffset>
                </wp:positionV>
                <wp:extent cx="140335" cy="1181100"/>
                <wp:effectExtent l="0" t="0" r="12065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81.75pt;margin-top:.1pt;width:11.0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" adj="214" strokecolor="#4579b8 [3044]"/>
            </w:pict>
          </mc:Fallback>
        </mc:AlternateConten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t xml:space="preserve">Για σένα κόρη όμορφη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ήρθαμε να τα πούμε,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και τα καλά Χριστούγεννα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>για να σου ευχηθούμε.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</w:p>
    <w:p w:rsidR="00D03050" w:rsidRPr="00B40750" w:rsidRDefault="00C6791D" w:rsidP="00C6791D">
      <w:pPr>
        <w:spacing w:after="0" w:line="240" w:lineRule="auto"/>
        <w:jc w:val="center"/>
        <w:rPr>
          <w:sz w:val="40"/>
          <w:szCs w:val="40"/>
          <w:lang w:val="el-GR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B8130" wp14:editId="2E08050E">
                <wp:simplePos x="0" y="0"/>
                <wp:positionH relativeFrom="column">
                  <wp:posOffset>1038225</wp:posOffset>
                </wp:positionH>
                <wp:positionV relativeFrom="paragraph">
                  <wp:posOffset>65405</wp:posOffset>
                </wp:positionV>
                <wp:extent cx="140335" cy="1085850"/>
                <wp:effectExtent l="0" t="0" r="12065" b="190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" o:spid="_x0000_s1026" type="#_x0000_t87" style="position:absolute;margin-left:81.75pt;margin-top:5.15pt;width:11.0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" adj="233" strokecolor="#4579b8 [3044]"/>
            </w:pict>
          </mc:Fallback>
        </mc:AlternateConten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t xml:space="preserve">Φέρτε μας κρασί να πιούμε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 xml:space="preserve">και του χρόνου να σας πούμε,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</w:r>
      <w:bookmarkStart w:id="0" w:name="_GoBack"/>
      <w:bookmarkEnd w:id="0"/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t xml:space="preserve">και του χρόνου να σας πούμε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>φέρτε μας κρασί να πιούμε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t xml:space="preserve">.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Αν έχεις κόρη όμορφη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βάλε τη στο τσιμπίδι,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και κρέμασε την αψηλά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>να μην τη φαν οι ψύλλοι.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t xml:space="preserve">Φέρτε μας κρασί να πιούμε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 xml:space="preserve">και του χρόνου να σας πούμε,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 xml:space="preserve">και του χρόνου να σας πούμε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>φέρτε μας κρασί να πιούμε.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t xml:space="preserve">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Σ’ αυτό το σπίτι που ‘ρθαμε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καράβια `ν’ ασημένια,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του χρόνου σαν και σήμερα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  <w:t xml:space="preserve">να ‘ναι μαλαματένια. 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br/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t xml:space="preserve">Φέρτε μας κρασί να πιούμε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 xml:space="preserve">και του χρόνου να σας πούμε,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 xml:space="preserve">και του χρόνου να σας πούμε </w:t>
      </w:r>
      <w:r w:rsidR="00B40750" w:rsidRPr="00C6791D">
        <w:rPr>
          <w:rFonts w:ascii="Times New Roman" w:eastAsia="Times New Roman" w:hAnsi="Times New Roman" w:cs="Times New Roman"/>
          <w:b/>
          <w:sz w:val="40"/>
          <w:szCs w:val="40"/>
          <w:lang w:val="el-GR" w:eastAsia="en-GB"/>
        </w:rPr>
        <w:br/>
        <w:t>φέρτε μας κρασί να πιούμε</w:t>
      </w:r>
      <w:r w:rsidR="00B40750" w:rsidRPr="00B40750">
        <w:rPr>
          <w:rFonts w:ascii="Times New Roman" w:eastAsia="Times New Roman" w:hAnsi="Times New Roman" w:cs="Times New Roman"/>
          <w:sz w:val="40"/>
          <w:szCs w:val="40"/>
          <w:lang w:val="el-GR" w:eastAsia="en-GB"/>
        </w:rPr>
        <w:t xml:space="preserve">. </w:t>
      </w:r>
    </w:p>
    <w:sectPr w:rsidR="00D03050" w:rsidRPr="00B407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6C" w:rsidRDefault="00BD2B6C" w:rsidP="00B40750">
      <w:pPr>
        <w:spacing w:after="0" w:line="240" w:lineRule="auto"/>
      </w:pPr>
      <w:r>
        <w:separator/>
      </w:r>
    </w:p>
  </w:endnote>
  <w:endnote w:type="continuationSeparator" w:id="0">
    <w:p w:rsidR="00BD2B6C" w:rsidRDefault="00BD2B6C" w:rsidP="00B4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6C" w:rsidRDefault="00BD2B6C" w:rsidP="00B40750">
      <w:pPr>
        <w:spacing w:after="0" w:line="240" w:lineRule="auto"/>
      </w:pPr>
      <w:r>
        <w:separator/>
      </w:r>
    </w:p>
  </w:footnote>
  <w:footnote w:type="continuationSeparator" w:id="0">
    <w:p w:rsidR="00BD2B6C" w:rsidRDefault="00BD2B6C" w:rsidP="00B4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50" w:rsidRPr="00B40750" w:rsidRDefault="00B40750" w:rsidP="00B40750">
    <w:pPr>
      <w:pStyle w:val="Header"/>
      <w:jc w:val="center"/>
      <w:rPr>
        <w:b/>
        <w:color w:val="FF0000"/>
        <w:sz w:val="52"/>
        <w:szCs w:val="52"/>
        <w:lang w:val="el-GR"/>
      </w:rPr>
    </w:pPr>
    <w:r w:rsidRPr="00B40750">
      <w:rPr>
        <w:b/>
        <w:color w:val="FF0000"/>
        <w:sz w:val="52"/>
        <w:szCs w:val="52"/>
        <w:lang w:val="el-GR"/>
      </w:rPr>
      <w:t>ΚΑΛΑΝΤΑ ΙΚΑΡΙΑΣ</w:t>
    </w:r>
  </w:p>
  <w:p w:rsidR="00B40750" w:rsidRPr="00B40750" w:rsidRDefault="00B40750" w:rsidP="00B40750">
    <w:pPr>
      <w:pStyle w:val="Header"/>
      <w:jc w:val="center"/>
      <w:rPr>
        <w:b/>
        <w:color w:val="FF0000"/>
        <w:sz w:val="52"/>
        <w:szCs w:val="52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50"/>
    <w:rsid w:val="002337BC"/>
    <w:rsid w:val="0056319C"/>
    <w:rsid w:val="009C38A1"/>
    <w:rsid w:val="00B40750"/>
    <w:rsid w:val="00BD2B6C"/>
    <w:rsid w:val="00C6791D"/>
    <w:rsid w:val="00D0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50"/>
  </w:style>
  <w:style w:type="paragraph" w:styleId="Footer">
    <w:name w:val="footer"/>
    <w:basedOn w:val="Normal"/>
    <w:link w:val="FooterChar"/>
    <w:uiPriority w:val="99"/>
    <w:unhideWhenUsed/>
    <w:rsid w:val="00B4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50"/>
  </w:style>
  <w:style w:type="paragraph" w:styleId="Footer">
    <w:name w:val="footer"/>
    <w:basedOn w:val="Normal"/>
    <w:link w:val="FooterChar"/>
    <w:uiPriority w:val="99"/>
    <w:unhideWhenUsed/>
    <w:rsid w:val="00B4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1</cp:revision>
  <cp:lastPrinted>2018-12-09T08:31:00Z</cp:lastPrinted>
  <dcterms:created xsi:type="dcterms:W3CDTF">2018-12-08T06:10:00Z</dcterms:created>
  <dcterms:modified xsi:type="dcterms:W3CDTF">2018-12-09T08:54:00Z</dcterms:modified>
</cp:coreProperties>
</file>