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7E" w:rsidRDefault="00741C60">
      <w:pPr>
        <w:rPr>
          <w:b/>
          <w:sz w:val="32"/>
          <w:szCs w:val="32"/>
        </w:rPr>
      </w:pPr>
      <w:r w:rsidRPr="00741C60">
        <w:rPr>
          <w:b/>
          <w:sz w:val="32"/>
          <w:szCs w:val="32"/>
        </w:rPr>
        <w:t>ΓΛΩΣΣΑ 3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κόκκινος σαν παπαρούνα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ψηλός σαν κυπαρίσσι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γρήγορος σαν αστραπή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άσπρος σαν το χιόνι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κίτρινος σαν λεμόνι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πονηρός σαν αλεπού</w:t>
      </w:r>
    </w:p>
    <w:p w:rsidR="00741C60" w:rsidRDefault="00741C60">
      <w:pPr>
        <w:rPr>
          <w:sz w:val="32"/>
          <w:szCs w:val="32"/>
        </w:rPr>
      </w:pP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741C60" w:rsidRDefault="00741C60">
      <w:pPr>
        <w:rPr>
          <w:sz w:val="32"/>
          <w:szCs w:val="32"/>
        </w:rPr>
      </w:pP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σαν μέλι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σαν λύκος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σαν παντζάρι</w:t>
      </w:r>
    </w:p>
    <w:p w:rsid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σαν πουλάκι</w:t>
      </w:r>
    </w:p>
    <w:p w:rsidR="00741C60" w:rsidRPr="00741C60" w:rsidRDefault="00741C60">
      <w:pPr>
        <w:rPr>
          <w:sz w:val="32"/>
          <w:szCs w:val="32"/>
        </w:rPr>
      </w:pPr>
      <w:r>
        <w:rPr>
          <w:sz w:val="32"/>
          <w:szCs w:val="32"/>
        </w:rPr>
        <w:t>σ</w:t>
      </w:r>
      <w:bookmarkStart w:id="0" w:name="_GoBack"/>
      <w:bookmarkEnd w:id="0"/>
      <w:r>
        <w:rPr>
          <w:sz w:val="32"/>
          <w:szCs w:val="32"/>
        </w:rPr>
        <w:t>αν πούπουλο</w:t>
      </w:r>
    </w:p>
    <w:sectPr w:rsidR="00741C60" w:rsidRPr="00741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0"/>
    <w:rsid w:val="00223B7E"/>
    <w:rsid w:val="007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A1A7"/>
  <w15:chartTrackingRefBased/>
  <w15:docId w15:val="{EFD3A712-B1F9-468D-8CF9-78CDC72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6dimkerats</dc:creator>
  <cp:keywords/>
  <dc:description/>
  <cp:lastModifiedBy>6dimkerats</cp:lastModifiedBy>
  <cp:revision>1</cp:revision>
  <dcterms:created xsi:type="dcterms:W3CDTF">2020-04-11T16:58:00Z</dcterms:created>
  <dcterms:modified xsi:type="dcterms:W3CDTF">2020-04-11T17:02:00Z</dcterms:modified>
</cp:coreProperties>
</file>