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B51B" w14:textId="3D67CBF9" w:rsidR="0004198B" w:rsidRPr="00B066FB" w:rsidRDefault="0004198B" w:rsidP="00B066FB">
      <w:pPr>
        <w:jc w:val="center"/>
        <w:rPr>
          <w:b/>
          <w:bCs/>
          <w:sz w:val="32"/>
          <w:szCs w:val="32"/>
          <w:u w:val="single"/>
        </w:rPr>
      </w:pPr>
      <w:r w:rsidRPr="00B066FB">
        <w:rPr>
          <w:b/>
          <w:bCs/>
          <w:sz w:val="32"/>
          <w:szCs w:val="32"/>
          <w:u w:val="single"/>
        </w:rPr>
        <w:t>ΣΥΓΧΡΟΝΗ ΕΞ ΑΠΟΣΤΑΣΕΩΣ ΕΚΠΑΙΔΕΥΣΗ</w:t>
      </w:r>
    </w:p>
    <w:p w14:paraId="5208D24B" w14:textId="59C657F2" w:rsidR="0004198B" w:rsidRPr="00B066FB" w:rsidRDefault="0004198B">
      <w:pPr>
        <w:rPr>
          <w:sz w:val="28"/>
          <w:szCs w:val="28"/>
        </w:rPr>
      </w:pPr>
      <w:r w:rsidRPr="00B066FB">
        <w:rPr>
          <w:sz w:val="28"/>
          <w:szCs w:val="28"/>
        </w:rPr>
        <w:t>Αρχικά θα πρέπει να κατεβάσουμε (</w:t>
      </w:r>
      <w:r w:rsidRPr="00B066FB">
        <w:rPr>
          <w:sz w:val="28"/>
          <w:szCs w:val="28"/>
          <w:lang w:val="en-US"/>
        </w:rPr>
        <w:t>download</w:t>
      </w:r>
      <w:r w:rsidRPr="00B066FB">
        <w:rPr>
          <w:sz w:val="28"/>
          <w:szCs w:val="28"/>
        </w:rPr>
        <w:t>) και να εγκαταστήσουμε (</w:t>
      </w:r>
      <w:r w:rsidRPr="00B066FB">
        <w:rPr>
          <w:sz w:val="28"/>
          <w:szCs w:val="28"/>
          <w:lang w:val="en-US"/>
        </w:rPr>
        <w:t>install</w:t>
      </w:r>
      <w:r w:rsidRPr="00B066FB">
        <w:rPr>
          <w:sz w:val="28"/>
          <w:szCs w:val="28"/>
        </w:rPr>
        <w:t xml:space="preserve">)  την εφαρμογή </w:t>
      </w:r>
      <w:proofErr w:type="spellStart"/>
      <w:r w:rsidRPr="00B066FB">
        <w:rPr>
          <w:sz w:val="28"/>
          <w:szCs w:val="28"/>
          <w:lang w:val="en-US"/>
        </w:rPr>
        <w:t>webex</w:t>
      </w:r>
      <w:proofErr w:type="spellEnd"/>
      <w:r w:rsidRPr="00B066FB">
        <w:rPr>
          <w:sz w:val="28"/>
          <w:szCs w:val="28"/>
        </w:rPr>
        <w:t xml:space="preserve"> </w:t>
      </w:r>
      <w:r w:rsidRPr="00B066FB">
        <w:rPr>
          <w:sz w:val="28"/>
          <w:szCs w:val="28"/>
          <w:lang w:val="en-US"/>
        </w:rPr>
        <w:t>meetings</w:t>
      </w:r>
      <w:r w:rsidRPr="00B066FB">
        <w:rPr>
          <w:sz w:val="28"/>
          <w:szCs w:val="28"/>
        </w:rPr>
        <w:t>.</w:t>
      </w:r>
    </w:p>
    <w:p w14:paraId="2928B2FC" w14:textId="54138422" w:rsidR="0004198B" w:rsidRDefault="008D6E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682DD" wp14:editId="0AFA0BF2">
                <wp:simplePos x="0" y="0"/>
                <wp:positionH relativeFrom="column">
                  <wp:posOffset>741734</wp:posOffset>
                </wp:positionH>
                <wp:positionV relativeFrom="paragraph">
                  <wp:posOffset>548897</wp:posOffset>
                </wp:positionV>
                <wp:extent cx="1381125" cy="409575"/>
                <wp:effectExtent l="19050" t="19050" r="28575" b="28575"/>
                <wp:wrapNone/>
                <wp:docPr id="2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9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0E130" id="Οβάλ 2" o:spid="_x0000_s1026" style="position:absolute;margin-left:58.4pt;margin-top:43.2pt;width:108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R2qAIAAJEFAAAOAAAAZHJzL2Uyb0RvYy54bWysVMFuGyEQvVfqPyDuze66dpOsso6sRK4q&#10;RUnUpMoZs+BFYoEC9tr9mf5AT732H/xNHWB3YzVRD1V9WAMz84b3mJmLy10r0ZZZJ7SqcHGSY8QU&#10;1bVQ6wp/eVy+O8PIeaJqIrViFd4zhy/nb99cdKZkE91oWTOLAES5sjMVbrw3ZZY52rCWuBNtmAIj&#10;17YlHrZ2ndWWdIDeymyS5x+yTtvaWE2Zc3B6nYx4HvE5Z9Tfce6YR7LCcDcfvzZ+V+GbzS9IubbE&#10;NIL21yD/cIuWCAVJR6hr4gnaWPECqhXUaqe5P6G6zTTngrLIAdgU+R9sHhpiWOQC4jgzyuT+Hyy9&#10;3d5bJOoKTzBSpIUnOnw//Dz8OPxCk6BOZ1wJTg/m3vY7B8tAdcdtG/6BBNpFRfejomznEYXD4v1Z&#10;UUxmGFGwTfPz2eksgGbP0cY6/5HpFoVFhZmUwrhAmpRke+N88h68wrHSSyElnJNSKtRVGHLkeYxw&#10;Woo6WIPR2fXqSlq0JfD2y2UOvz73kRvcRCq4UKCZiMWV30uWEnxmHOQBKpOUIRQmG2EJpUz5Ipka&#10;UrOUbXacbIiItKUCwIDM4ZYjdg8weCaQATsp0PuHUBbregzuqf8teIyImbXyY3ArlLavMZPAqs+c&#10;/AeRkjRBpZWu91A8VqeucoYuBTziDXH+nlhoI2g4GA3+Dj5cangp3a8warT99tp58IfqBitGHbRl&#10;hd3XDbEMI/lJQd2fF9Np6OO4mc5OJ7Cxx5bVsUVt2isNr1/AEDI0LoO/l8OSW90+wQRZhKxgIopC&#10;7gpTb4fNlU/jAmYQZYtFdIPeNcTfqAdDA3hQNVTo4+6JWNNXsoceuNVDC7+o5uQbIpVebLzmIpb6&#10;s6693tD3sXD6GRUGy/E+ej1P0vlvAAAA//8DAFBLAwQUAAYACAAAACEAo+9EoN4AAAAKAQAADwAA&#10;AGRycy9kb3ducmV2LnhtbEyPzU7DMBCE70i8g7VI3KiTukRtGqfiRwjBrYVDj1t7SQKxHcVuG96e&#10;5QTH0Yxmvqk2k+vFicbYBa8hn2UgyJtgO99oeH97ulmCiAm9xT540vBNETb15UWFpQ1nv6XTLjWC&#10;S3wsUUOb0lBKGU1LDuMsDOTZ+wijw8RybKQd8czlrpfzLCukw87zQosDPbRkvnZHp8HuzfPjajt/&#10;aT+VejUpR+zuUevrq+luDSLRlP7C8IvP6FAz0yEcvY2iZ50XjJ40LIsFCA4otVAgDuzcZiuQdSX/&#10;X6h/AAAA//8DAFBLAQItABQABgAIAAAAIQC2gziS/gAAAOEBAAATAAAAAAAAAAAAAAAAAAAAAABb&#10;Q29udGVudF9UeXBlc10ueG1sUEsBAi0AFAAGAAgAAAAhADj9If/WAAAAlAEAAAsAAAAAAAAAAAAA&#10;AAAALwEAAF9yZWxzLy5yZWxzUEsBAi0AFAAGAAgAAAAhAAQGpHaoAgAAkQUAAA4AAAAAAAAAAAAA&#10;AAAALgIAAGRycy9lMm9Eb2MueG1sUEsBAi0AFAAGAAgAAAAhAKPvRKDeAAAACgEAAA8AAAAAAAAA&#10;AAAAAAAAAgUAAGRycy9kb3ducmV2LnhtbFBLBQYAAAAABAAEAPMAAAANBgAAAAA=&#10;" filled="f" strokecolor="red" strokeweight="3pt">
                <v:stroke joinstyle="miter"/>
              </v:oval>
            </w:pict>
          </mc:Fallback>
        </mc:AlternateContent>
      </w:r>
      <w:r w:rsidR="000419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78387" wp14:editId="58C4EB71">
                <wp:simplePos x="0" y="0"/>
                <wp:positionH relativeFrom="column">
                  <wp:posOffset>702823</wp:posOffset>
                </wp:positionH>
                <wp:positionV relativeFrom="paragraph">
                  <wp:posOffset>1337850</wp:posOffset>
                </wp:positionV>
                <wp:extent cx="1381125" cy="409575"/>
                <wp:effectExtent l="19050" t="19050" r="28575" b="28575"/>
                <wp:wrapNone/>
                <wp:docPr id="3" name="Οβά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95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82A2E4" id="Οβάλ 3" o:spid="_x0000_s1026" style="position:absolute;margin-left:55.35pt;margin-top:105.35pt;width:108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nqdgIAAMoEAAAOAAAAZHJzL2Uyb0RvYy54bWysVEtu2zAQ3RfoHQjuG0n+NI4QOTASuCgQ&#10;JAGSIusxRVkE+CtJW04v0wt01W3u4DN1SMmJ23RVVAtqhvMh39MbnV/slCRb7rwwuqLFSU4J18zU&#10;Qq8r+uVh+WFGiQ+ga5BG84o+cU8v5u/fnXe25CPTGllzR7CJ9mVnK9qGYMss86zlCvyJsVxjsDFO&#10;QUDXrbPaQYfdlcxGef4x64yrrTOMe4+7V32QzlP/puEs3DaN54HIiuLdQlpdWldxzebnUK4d2Faw&#10;4RrwD7dQIDQe+tLqCgKQjRNvWinBnPGmCSfMqMw0jWA8YUA0Rf4HmvsWLE9YkBxvX2jy/68tu9ne&#10;OSLqio4p0aDwE+2/73/uf+yfyTiy01lfYtK9vXOD59GMUHeNU/GNIMguMfr0wijfBcJwsxjPimI0&#10;pYRhbJKfTU+nsWn2Wm2dD5+4USQaFeVSCusjaChhe+1Dn33IitvaLIWUuA+l1KTDm8+KHL8tA9RP&#10;IyGgqSwi8npNCcg1CpMFl1p6I0Udy2O1d+vVpXRkCyiO5TLHZ7jcb2nx7CvwbZ+XQjENSiUCalcK&#10;VdFZLD5USx2jPKlvQBBZ7HmL1srUT8i6M70cvWVLgYdcgw934FB/iAZnKtzi0kiDEM1gUdIa9+1v&#10;+zEfZYFRSjrUM8L/ugHHKZGfNQrmrJhM4gAkZzI9HaHjjiOr44jeqEuDrBQ4vZYlM+YHeTAbZ9Qj&#10;jt4inooh0AzP7okenMvQzxkOL+OLRUpD0VsI1/restg88hTpfdg9grODBAKK58YctP9GBn1urNRm&#10;sQmmEUkjr7yivKKDA5OENgx3nMhjP2W9/oLmvwAAAP//AwBQSwMEFAAGAAgAAAAhAIc+AIjeAAAA&#10;CwEAAA8AAABkcnMvZG93bnJldi54bWxMj81OwzAQhO9IvIO1SNyoE0fQNsSp+BFC9NbCocdtbOJA&#10;vI5itw1vz8IFbju7o9lvqtXke3G0Y+wCachnGQhLTTAdtRreXp+uFiBiQjLYB7IavmyEVX1+VmFp&#10;wok29rhNreAQiiVqcCkNpZSxcdZjnIXBEt/ew+gxsRxbaUY8cbjvpcqyG+mxI/7gcLAPzjaf24PX&#10;YHbN8+Nyo17cR1Gsm5Qjdveo9eXFdHcLItkp/ZnhB5/RoWamfTiQiaJnnWdztmpQvwM7CrVQIPa8&#10;mV8rkHUl/3eovwEAAP//AwBQSwECLQAUAAYACAAAACEAtoM4kv4AAADhAQAAEwAAAAAAAAAAAAAA&#10;AAAAAAAAW0NvbnRlbnRfVHlwZXNdLnhtbFBLAQItABQABgAIAAAAIQA4/SH/1gAAAJQBAAALAAAA&#10;AAAAAAAAAAAAAC8BAABfcmVscy8ucmVsc1BLAQItABQABgAIAAAAIQBDYwnqdgIAAMoEAAAOAAAA&#10;AAAAAAAAAAAAAC4CAABkcnMvZTJvRG9jLnhtbFBLAQItABQABgAIAAAAIQCHPgCI3gAAAAsBAAAP&#10;AAAAAAAAAAAAAAAAANAEAABkcnMvZG93bnJldi54bWxQSwUGAAAAAAQABADzAAAA2wUAAAAA&#10;" filled="f" strokecolor="red" strokeweight="3pt">
                <v:stroke joinstyle="miter"/>
              </v:oval>
            </w:pict>
          </mc:Fallback>
        </mc:AlternateContent>
      </w:r>
      <w:r w:rsidR="0004198B">
        <w:rPr>
          <w:noProof/>
        </w:rPr>
        <w:drawing>
          <wp:inline distT="0" distB="0" distL="0" distR="0" wp14:anchorId="3FE0C1A7" wp14:editId="05EE4C56">
            <wp:extent cx="4867943" cy="3651250"/>
            <wp:effectExtent l="19050" t="19050" r="27940" b="2540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754" cy="36526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C71D4B" w14:textId="47BD1D25" w:rsidR="0004198B" w:rsidRPr="00B066FB" w:rsidRDefault="0004198B">
      <w:pPr>
        <w:rPr>
          <w:sz w:val="28"/>
          <w:szCs w:val="28"/>
        </w:rPr>
      </w:pPr>
      <w:r w:rsidRPr="00B066FB">
        <w:rPr>
          <w:sz w:val="28"/>
          <w:szCs w:val="28"/>
        </w:rPr>
        <w:t xml:space="preserve">Πληκτρολογούμε το όνομα της εφαρμογής στον </w:t>
      </w:r>
      <w:proofErr w:type="spellStart"/>
      <w:r w:rsidRPr="00B066FB">
        <w:rPr>
          <w:sz w:val="28"/>
          <w:szCs w:val="28"/>
        </w:rPr>
        <w:t>φυλλομετρητή</w:t>
      </w:r>
      <w:proofErr w:type="spellEnd"/>
      <w:r w:rsidRPr="00B066FB">
        <w:rPr>
          <w:sz w:val="28"/>
          <w:szCs w:val="28"/>
        </w:rPr>
        <w:t xml:space="preserve"> </w:t>
      </w:r>
      <w:r w:rsidRPr="00B066FB">
        <w:rPr>
          <w:sz w:val="28"/>
          <w:szCs w:val="28"/>
          <w:lang w:val="en-US"/>
        </w:rPr>
        <w:t>chrome</w:t>
      </w:r>
      <w:r w:rsidRPr="00B066FB">
        <w:rPr>
          <w:sz w:val="28"/>
          <w:szCs w:val="28"/>
        </w:rPr>
        <w:t xml:space="preserve"> ή </w:t>
      </w:r>
      <w:proofErr w:type="spellStart"/>
      <w:r w:rsidRPr="00B066FB">
        <w:rPr>
          <w:sz w:val="28"/>
          <w:szCs w:val="28"/>
          <w:lang w:val="en-US"/>
        </w:rPr>
        <w:t>mozilla</w:t>
      </w:r>
      <w:proofErr w:type="spellEnd"/>
      <w:r w:rsidRPr="00B066FB">
        <w:rPr>
          <w:sz w:val="28"/>
          <w:szCs w:val="28"/>
        </w:rPr>
        <w:t xml:space="preserve"> και επιλέγουμε “</w:t>
      </w:r>
      <w:r w:rsidRPr="00B066FB">
        <w:rPr>
          <w:sz w:val="28"/>
          <w:szCs w:val="28"/>
          <w:lang w:val="en-US"/>
        </w:rPr>
        <w:t>Cisco</w:t>
      </w:r>
      <w:r w:rsidRPr="00B066FB">
        <w:rPr>
          <w:sz w:val="28"/>
          <w:szCs w:val="28"/>
        </w:rPr>
        <w:t xml:space="preserve"> </w:t>
      </w:r>
      <w:proofErr w:type="spellStart"/>
      <w:r w:rsidRPr="00B066FB">
        <w:rPr>
          <w:sz w:val="28"/>
          <w:szCs w:val="28"/>
          <w:lang w:val="en-US"/>
        </w:rPr>
        <w:t>Webex</w:t>
      </w:r>
      <w:proofErr w:type="spellEnd"/>
      <w:r w:rsidRPr="00B066FB">
        <w:rPr>
          <w:sz w:val="28"/>
          <w:szCs w:val="28"/>
        </w:rPr>
        <w:t xml:space="preserve"> | </w:t>
      </w:r>
      <w:r w:rsidRPr="00B066FB">
        <w:rPr>
          <w:sz w:val="28"/>
          <w:szCs w:val="28"/>
          <w:lang w:val="en-US"/>
        </w:rPr>
        <w:t>Download</w:t>
      </w:r>
      <w:r w:rsidRPr="00B066FB">
        <w:rPr>
          <w:sz w:val="28"/>
          <w:szCs w:val="28"/>
        </w:rPr>
        <w:t>”</w:t>
      </w:r>
    </w:p>
    <w:p w14:paraId="377AE4A5" w14:textId="6C1A1053" w:rsidR="0004198B" w:rsidRDefault="0004198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141DB" wp14:editId="1B0AABA9">
                <wp:simplePos x="0" y="0"/>
                <wp:positionH relativeFrom="column">
                  <wp:posOffset>484154</wp:posOffset>
                </wp:positionH>
                <wp:positionV relativeFrom="paragraph">
                  <wp:posOffset>2600771</wp:posOffset>
                </wp:positionV>
                <wp:extent cx="1381125" cy="409575"/>
                <wp:effectExtent l="19050" t="19050" r="28575" b="28575"/>
                <wp:wrapNone/>
                <wp:docPr id="5" name="Οβά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95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20A654" id="Οβάλ 5" o:spid="_x0000_s1026" style="position:absolute;margin-left:38.1pt;margin-top:204.8pt;width:108.7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8SdQIAAMoEAAAOAAAAZHJzL2Uyb0RvYy54bWysVM1uEzEQviPxDpbvdHdDQtuomypKFIRU&#10;tZVa1PPEa2ct+Q/byaa8DC/AiSvvkGdi7N20hXJC5ODMeMYz/j5/sxeXe63IjvsgralpdVJSwg2z&#10;jTSbmn6+X707oyREMA0oa3hNH3mgl7O3by46N+Uj21rVcE+wiAnTztW0jdFNiyKwlmsIJ9Zxg0Fh&#10;vYaIrt8UjYcOq2tVjMryQ9FZ3zhvGQ8Bd5d9kM5yfSE4izdCBB6JqineLebV53Wd1mJ2AdONB9dK&#10;NlwD/uEWGqTBpk+llhCBbL18VUpL5m2wIp4wqwsrhGQ8Y0A0VfkHmrsWHM9YkJzgnmgK/68su97d&#10;eiKbmk4oMaDxiQ7fDj8O3w8/ySSx07kwxaQ7d+sHL6CZoO6F1+kfQZB9ZvTxiVG+j4ThZvX+rKpG&#10;WJphbFyeT05z0eL5tPMhfuRWk2TUlCslXUigYQq7qxCxKWYfs9K2sSupVH44ZUhXU+xR4tsyQP0I&#10;BRFN7RBRMBtKQG1QmCz6XDJYJZt0PBUKfrNeKE92gOJYrUr8JcTY7re01HsJoe3zcqiXjZYRtauk&#10;rulZOnw8rUyqzrP6BgSJxZ63ZK1t84ise9vLMTi2ktjkCkK8BY/6QzQ4U/EGF6EsQrSDRUlr/de/&#10;7ad8lAVGKelQzwj/yxY8p0R9MiiY82o8TgOQnfHkdISOfxlZv4yYrV5YZKXC6XUsmyk/qqMpvNUP&#10;OHrz1BVDYBj27okenEXs5wyHl/H5PKeh6B3EK3PnWCqeeEr03u8fwLtBAhHFc22P2n8lgz63F8J8&#10;G62QWSPPvOILJgcHJr/lMNxpIl/6Oev5EzT7BQAA//8DAFBLAwQUAAYACAAAACEA8dVVft8AAAAK&#10;AQAADwAAAGRycy9kb3ducmV2LnhtbEyPy07DMBBF90j8gzVI7KjzqBIS4lQ8hBDsWliwnMZDHIjH&#10;Uey24e8xK1jOzNGdc5vNYkdxpNkPjhWkqwQEcef0wL2Ct9fHq2sQPiBrHB2Tgm/ysGnPzxqstTvx&#10;lo670IsYwr5GBSaEqZbSd4Ys+pWbiOPtw80WQxznXuoZTzHcjjJLkkJaHDh+MDjRvaHua3ewCvR7&#10;9/RQbbNn85nnL11IEYc7VOryYrm9ARFoCX8w/OpHdWij094dWHsxKiiLLJIK1klVgIhAVuUliH3c&#10;lOsUZNvI/xXaHwAAAP//AwBQSwECLQAUAAYACAAAACEAtoM4kv4AAADhAQAAEwAAAAAAAAAAAAAA&#10;AAAAAAAAW0NvbnRlbnRfVHlwZXNdLnhtbFBLAQItABQABgAIAAAAIQA4/SH/1gAAAJQBAAALAAAA&#10;AAAAAAAAAAAAAC8BAABfcmVscy8ucmVsc1BLAQItABQABgAIAAAAIQDOHg8SdQIAAMoEAAAOAAAA&#10;AAAAAAAAAAAAAC4CAABkcnMvZTJvRG9jLnhtbFBLAQItABQABgAIAAAAIQDx1VV+3wAAAAoBAAAP&#10;AAAAAAAAAAAAAAAAAM8EAABkcnMvZG93bnJldi54bWxQSwUGAAAAAAQABADzAAAA2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F8DE646" wp14:editId="5942D892">
            <wp:extent cx="4838700" cy="3629316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2636" cy="363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1459E" w14:textId="4A542B7F" w:rsidR="0004198B" w:rsidRPr="00B066FB" w:rsidRDefault="0004198B">
      <w:pPr>
        <w:rPr>
          <w:sz w:val="28"/>
          <w:szCs w:val="28"/>
          <w:lang w:val="en-US"/>
        </w:rPr>
      </w:pPr>
      <w:r w:rsidRPr="00B066FB">
        <w:rPr>
          <w:sz w:val="28"/>
          <w:szCs w:val="28"/>
        </w:rPr>
        <w:t xml:space="preserve">Επιλέγουμε </w:t>
      </w:r>
      <w:r w:rsidRPr="00B066FB">
        <w:rPr>
          <w:sz w:val="28"/>
          <w:szCs w:val="28"/>
          <w:lang w:val="en-US"/>
        </w:rPr>
        <w:t>“Download for Windows”</w:t>
      </w:r>
    </w:p>
    <w:p w14:paraId="26AE9A8C" w14:textId="70FF80BA" w:rsidR="0004198B" w:rsidRDefault="0004198B"/>
    <w:p w14:paraId="14FA603A" w14:textId="6935BDBD" w:rsidR="0004198B" w:rsidRDefault="008D6E5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BF481" wp14:editId="2586576E">
                <wp:simplePos x="0" y="0"/>
                <wp:positionH relativeFrom="margin">
                  <wp:posOffset>-214413</wp:posOffset>
                </wp:positionH>
                <wp:positionV relativeFrom="paragraph">
                  <wp:posOffset>3226948</wp:posOffset>
                </wp:positionV>
                <wp:extent cx="1381125" cy="257175"/>
                <wp:effectExtent l="19050" t="19050" r="28575" b="28575"/>
                <wp:wrapNone/>
                <wp:docPr id="7" name="Οβά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49374" id="Οβάλ 7" o:spid="_x0000_s1026" style="position:absolute;margin-left:-16.9pt;margin-top:254.1pt;width:108.75pt;height:20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FvdQIAAMoEAAAOAAAAZHJzL2Uyb0RvYy54bWysVM1uEzEQviPxDpbvdLOhIWXVTRW1CkKq&#10;2kop6nnitbOW/IftZFNehhfgxLXvkGdi7N20gXJC5ODMeP78ffkm5xc7rciW+yCtqWl5MqKEG2Yb&#10;adY1/XK/eHdGSYhgGlDW8Jo+8kAvZm/fnHeu4mPbWtVwT7CJCVXnatrG6KqiCKzlGsKJddxgUFiv&#10;IaLr10XjocPuWhXj0ehD0VnfOG8ZDwFvr/ogneX+QnAWb4UIPBJVU3xbzKfP5yqdxewcqrUH10o2&#10;PAP+4RUapMGhz62uIALZePmqlZbM22BFPGFWF1YIyXjGgGjK0R9oli04nrEgOcE90xT+X1t2s73z&#10;RDY1nVJiQONPtP++/7n/sX8i08RO50KFSUt35wcvoJmg7oTX6RtBkF1m9PGZUb6LhOFl+f6sLMcT&#10;ShjGxpNpOZ2kpsVLtfMhfuJWk2TUlCslXUigoYLtdYh99iErXRu7kErhPVTKkK6mOGOEvy0D1I9Q&#10;ENHUDhEFs6YE1BqFyaLPLYNVsknlqTr49epSebIFFMdiMcLP8Ljf0tLsKwhtn5dDKQ0qLSNqV0ld&#10;07NUfKhWJkV5Vt+AILHY85aslW0ekXVvezkGxxYSh1xDiHfgUX+IBncq3uIhlEWIdrAoaa3/9rf7&#10;lI+ywCglHeoZ4X/dgOeUqM8GBfOxPD1NC5Cd08l0jI4/jqyOI2ajLy2yUuL2OpbNlB/VwRTe6gdc&#10;vXmaiiEwDGf3RA/OZez3DJeX8fk8p6HoHcRrs3QsNU88JXrvdw/g3SCBiOK5sQftv5JBn5sqjZ1v&#10;ohUya+SFV5RXcnBhstCG5U4beeznrJe/oNkvAAAA//8DAFBLAwQUAAYACAAAACEAtjNE598AAAAL&#10;AQAADwAAAGRycy9kb3ducmV2LnhtbEyPzU7DMBCE70i8g7VI3FqnCdAQ4lT8CKFya+HAcWsvcSBe&#10;R7HbhrfHPcFxZ0cz39SryfXiQGPoPCtYzDMQxNqbjlsF72/PsxJEiMgGe8+k4IcCrJrzsxor44+8&#10;ocM2tiKFcKhQgY1xqKQM2pLDMPcDcfp9+tFhTOfYSjPiMYW7XuZZdiMddpwaLA70aEl/b/dOgfnQ&#10;L0+3m3xtv4riVccFYveASl1eTPd3ICJN8c8MJ/yEDk1i2vk9myB6BbOiSOhRwXVW5iBOjrJYgtgl&#10;5apcgmxq+X9D8wsAAP//AwBQSwECLQAUAAYACAAAACEAtoM4kv4AAADhAQAAEwAAAAAAAAAAAAAA&#10;AAAAAAAAW0NvbnRlbnRfVHlwZXNdLnhtbFBLAQItABQABgAIAAAAIQA4/SH/1gAAAJQBAAALAAAA&#10;AAAAAAAAAAAAAC8BAABfcmVscy8ucmVsc1BLAQItABQABgAIAAAAIQCzi5FvdQIAAMoEAAAOAAAA&#10;AAAAAAAAAAAAAC4CAABkcnMvZTJvRG9jLnhtbFBLAQItABQABgAIAAAAIQC2M0Tn3wAAAAsBAAAP&#10;AAAAAAAAAAAAAAAAAM8EAABkcnMvZG93bnJldi54bWxQSwUGAAAAAAQABADzAAAA2wUAAAAA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0419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1621E" wp14:editId="2596F7CA">
                <wp:simplePos x="0" y="0"/>
                <wp:positionH relativeFrom="margin">
                  <wp:posOffset>687218</wp:posOffset>
                </wp:positionH>
                <wp:positionV relativeFrom="paragraph">
                  <wp:posOffset>2628495</wp:posOffset>
                </wp:positionV>
                <wp:extent cx="1381125" cy="257175"/>
                <wp:effectExtent l="19050" t="19050" r="28575" b="28575"/>
                <wp:wrapNone/>
                <wp:docPr id="8" name="Οβά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12B39" id="Οβάλ 8" o:spid="_x0000_s1026" style="position:absolute;margin-left:54.1pt;margin-top:206.95pt;width:108.75pt;height:20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fVdQIAAMoEAAAOAAAAZHJzL2Uyb0RvYy54bWysVM1uEzEQviPxDpbvdLOhoWXVTRW1CkKq&#10;SqUW9TzxerOW/IftZFNehhfgxJV3yDMx4920hXJC5ODMeH7s7/M3e3a+M5ptZYjK2ZqXRxPOpBWu&#10;UXZd8893yzennMUEtgHtrKz5g4z8fP761VnvKzl1ndONDAyb2Fj1vuZdSr4qiig6aSAeOS8tBlsX&#10;DCR0w7poAvTY3ehiOpm8K3oXGh+ckDHi7uUQ5PPcv22lSJ/aNsrEdM3xbimvIa8rWov5GVTrAL5T&#10;YrwG/MMtDCiLhz62uoQEbBPUi1ZGieCia9ORcKZwbauEzBgQTTn5A81tB15mLEhO9I80xf/XVlxv&#10;bwJTTc3xoSwYfKL9t/2P/ff9T3ZK7PQ+Vph062/C6EU0CequDYb+EQTbZUYfHhmVu8QEbpZvT8ty&#10;OuNMYGw6OylPZtS0eKr2IaYP0hlGRs2l1spHAg0VbK9iGrIPWbRt3VJpjftQacv6muMZE3xbAaif&#10;VkNC03hEFO2aM9BrFKZIIbeMTquGyqk6hvXqQge2BRTHcjnB33i539Lo7EuI3ZCXQ5QGlVEJtauV&#10;QfKo+FCtLUVlVt+IgFgceCNr5ZoHZD24QY7Ri6XCQ64gphsIqD9EgzOVPuHSaocQ3Whx1rnw9W/7&#10;lI+ywChnPeoZ4X/ZQJCc6Y8WBfO+PD6mAcjO8exkik54Hlk9j9iNuXDISonT60U2KT/pg9kGZ+5x&#10;9BZ0KobACjx7IHp0LtIwZzi8Qi4WOQ1F7yFd2VsvqDnxRPTe7e4h+FECCcVz7Q7afyGDIZcqrVts&#10;kmtV1sgTrygvcnBgstDG4aaJfO7nrKdP0PwXAAAA//8DAFBLAwQUAAYACAAAACEAMNipkN8AAAAL&#10;AQAADwAAAGRycy9kb3ducmV2LnhtbEyPy07DMBBF90j8gzVI7KjzKrQhTsVDCJVdSxddTu0hCcR2&#10;FLtt+HuGFSzvzNGdM9Vqsr040Rg67xSkswQEOe1N5xoFu/eXmwWIENEZ7L0jBd8UYFVfXlRYGn92&#10;GzptYyO4xIUSFbQxDqWUQbdkMcz8QI53H360GDmOjTQjnrnc9jJLkltpsXN8ocWBnlrSX9ujVWD2&#10;+vV5ucnW7Weev+mYInaPqNT11fRwDyLSFP9g+NVndajZ6eCPzgTRc04WGaMKijRfgmAiz+Z3IA48&#10;mRcFyLqS/3+ofwAAAP//AwBQSwECLQAUAAYACAAAACEAtoM4kv4AAADhAQAAEwAAAAAAAAAAAAAA&#10;AAAAAAAAW0NvbnRlbnRfVHlwZXNdLnhtbFBLAQItABQABgAIAAAAIQA4/SH/1gAAAJQBAAALAAAA&#10;AAAAAAAAAAAAAC8BAABfcmVscy8ucmVsc1BLAQItABQABgAIAAAAIQAOy1fVdQIAAMoEAAAOAAAA&#10;AAAAAAAAAAAAAC4CAABkcnMvZTJvRG9jLnhtbFBLAQItABQABgAIAAAAIQAw2KmQ3wAAAAsBAAAP&#10;AAAAAAAAAAAAAAAAAM8EAABkcnMvZG93bnJldi54bWxQSwUGAAAAAAQABADzAAAA2wUAAAAA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04198B">
        <w:rPr>
          <w:noProof/>
        </w:rPr>
        <w:drawing>
          <wp:inline distT="0" distB="0" distL="0" distR="0" wp14:anchorId="50B32DEA" wp14:editId="70E4DDBA">
            <wp:extent cx="5318097" cy="3557270"/>
            <wp:effectExtent l="0" t="0" r="0" b="508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7973" cy="356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2F77E" w14:textId="0A105B8E" w:rsidR="0004198B" w:rsidRPr="00B066FB" w:rsidRDefault="0004198B">
      <w:pPr>
        <w:rPr>
          <w:sz w:val="28"/>
          <w:szCs w:val="28"/>
        </w:rPr>
      </w:pPr>
      <w:r w:rsidRPr="00B066FB">
        <w:rPr>
          <w:sz w:val="28"/>
          <w:szCs w:val="28"/>
        </w:rPr>
        <w:t>Μόλις κατέβει (</w:t>
      </w:r>
      <w:r w:rsidRPr="00B066FB">
        <w:rPr>
          <w:sz w:val="28"/>
          <w:szCs w:val="28"/>
          <w:lang w:val="en-US"/>
        </w:rPr>
        <w:t>download</w:t>
      </w:r>
      <w:r w:rsidRPr="00B066FB">
        <w:rPr>
          <w:sz w:val="28"/>
          <w:szCs w:val="28"/>
        </w:rPr>
        <w:t xml:space="preserve">) η εφαρμογή με όνομα </w:t>
      </w:r>
      <w:proofErr w:type="spellStart"/>
      <w:r w:rsidRPr="00B066FB">
        <w:rPr>
          <w:sz w:val="28"/>
          <w:szCs w:val="28"/>
          <w:lang w:val="en-US"/>
        </w:rPr>
        <w:t>webexapp</w:t>
      </w:r>
      <w:proofErr w:type="spellEnd"/>
      <w:r w:rsidRPr="00B066FB">
        <w:rPr>
          <w:sz w:val="28"/>
          <w:szCs w:val="28"/>
        </w:rPr>
        <w:t>.</w:t>
      </w:r>
      <w:proofErr w:type="spellStart"/>
      <w:r w:rsidRPr="00B066FB">
        <w:rPr>
          <w:sz w:val="28"/>
          <w:szCs w:val="28"/>
          <w:lang w:val="en-US"/>
        </w:rPr>
        <w:t>msi</w:t>
      </w:r>
      <w:proofErr w:type="spellEnd"/>
      <w:r w:rsidRPr="00B066FB">
        <w:rPr>
          <w:sz w:val="28"/>
          <w:szCs w:val="28"/>
        </w:rPr>
        <w:t xml:space="preserve"> την ανοίγουμε και αρχίζει η εγκατάσταση. Ακολουθούμε τα βήματα της εγκατάστασης με τη σειρά μέχρι να ολοκληρωθεί  Πατάμε “</w:t>
      </w:r>
      <w:r w:rsidRPr="00B066FB">
        <w:rPr>
          <w:sz w:val="28"/>
          <w:szCs w:val="28"/>
          <w:lang w:val="en-US"/>
        </w:rPr>
        <w:t>Finish</w:t>
      </w:r>
      <w:r w:rsidRPr="00B066FB">
        <w:rPr>
          <w:sz w:val="28"/>
          <w:szCs w:val="28"/>
        </w:rPr>
        <w:t>”</w:t>
      </w:r>
    </w:p>
    <w:p w14:paraId="11DD73DF" w14:textId="25E7CF54" w:rsidR="0004198B" w:rsidRPr="00B066FB" w:rsidRDefault="007F5063">
      <w:pPr>
        <w:rPr>
          <w:sz w:val="28"/>
          <w:szCs w:val="28"/>
        </w:rPr>
      </w:pPr>
      <w:r w:rsidRPr="00B066FB">
        <w:rPr>
          <w:sz w:val="28"/>
          <w:szCs w:val="28"/>
        </w:rPr>
        <w:t xml:space="preserve">Ανοίγουμε πάλι τον </w:t>
      </w:r>
      <w:proofErr w:type="spellStart"/>
      <w:r w:rsidRPr="00B066FB">
        <w:rPr>
          <w:sz w:val="28"/>
          <w:szCs w:val="28"/>
        </w:rPr>
        <w:t>φυλλομετρητή</w:t>
      </w:r>
      <w:proofErr w:type="spellEnd"/>
      <w:r w:rsidRPr="00B066FB">
        <w:rPr>
          <w:sz w:val="28"/>
          <w:szCs w:val="28"/>
        </w:rPr>
        <w:t xml:space="preserve"> μας </w:t>
      </w:r>
      <w:r w:rsidRPr="00B066FB">
        <w:rPr>
          <w:sz w:val="28"/>
          <w:szCs w:val="28"/>
          <w:lang w:val="en-US"/>
        </w:rPr>
        <w:t>chrome</w:t>
      </w:r>
      <w:r w:rsidRPr="00B066FB">
        <w:rPr>
          <w:sz w:val="28"/>
          <w:szCs w:val="28"/>
        </w:rPr>
        <w:t xml:space="preserve"> ή </w:t>
      </w:r>
      <w:proofErr w:type="spellStart"/>
      <w:r w:rsidRPr="00B066FB">
        <w:rPr>
          <w:sz w:val="28"/>
          <w:szCs w:val="28"/>
          <w:lang w:val="en-US"/>
        </w:rPr>
        <w:t>mozilla</w:t>
      </w:r>
      <w:proofErr w:type="spellEnd"/>
      <w:r w:rsidRPr="00B066FB">
        <w:rPr>
          <w:sz w:val="28"/>
          <w:szCs w:val="28"/>
        </w:rPr>
        <w:t xml:space="preserve"> και πληκτρολογούμε :</w:t>
      </w:r>
    </w:p>
    <w:p w14:paraId="490994BE" w14:textId="063DA396" w:rsidR="007F5063" w:rsidRPr="00B066FB" w:rsidRDefault="008D6E57">
      <w:pPr>
        <w:rPr>
          <w:b/>
          <w:bCs/>
        </w:rPr>
      </w:pPr>
      <w:hyperlink r:id="rId7" w:history="1">
        <w:r w:rsidR="007F5063" w:rsidRPr="00B066FB">
          <w:rPr>
            <w:rStyle w:val="-"/>
            <w:b/>
            <w:bCs/>
            <w:sz w:val="28"/>
            <w:szCs w:val="28"/>
          </w:rPr>
          <w:t>https://minedu-secondary.webex.com/join/palath</w:t>
        </w:r>
      </w:hyperlink>
    </w:p>
    <w:p w14:paraId="21A6A01F" w14:textId="01EFE978" w:rsidR="007F5063" w:rsidRDefault="007F506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C5857" wp14:editId="524BBE7E">
                <wp:simplePos x="0" y="0"/>
                <wp:positionH relativeFrom="margin">
                  <wp:posOffset>2819400</wp:posOffset>
                </wp:positionH>
                <wp:positionV relativeFrom="paragraph">
                  <wp:posOffset>1024890</wp:posOffset>
                </wp:positionV>
                <wp:extent cx="1381125" cy="257175"/>
                <wp:effectExtent l="19050" t="19050" r="28575" b="28575"/>
                <wp:wrapNone/>
                <wp:docPr id="10" name="Οβά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BAB3D" id="Οβάλ 10" o:spid="_x0000_s1026" style="position:absolute;margin-left:222pt;margin-top:80.7pt;width:108.75pt;height:20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ftdgIAAMwEAAAOAAAAZHJzL2Uyb0RvYy54bWysVM1uEzEQviPxDpbvdLOhoWXVTRW1CkKq&#10;SqUW9TzxerOWbI+xnWzKy/ACnLjyDnkmxt5NWygnRA7OjOfP35dvcna+M5ptpQ8Kbc3Lowln0gps&#10;lF3X/PPd8s0pZyGCbUCjlTV/kIGfz1+/OutdJafYoW6kZ9TEhqp3Ne9idFVRBNFJA+EInbQUbNEb&#10;iOT6ddF46Km70cV0MnlX9Ogb51HIEOj2cgjyee7ftlLET20bZGS65vS2mE+fz1U6i/kZVGsPrlNi&#10;fAb8wysMKEtDH1tdQgS28epFK6OEx4BtPBJoCmxbJWTGQGjKyR9objtwMmMhcoJ7pCn8v7bienvj&#10;mWrotyN6LBj6jfbf9j/23/c/GV0RP70LFaXduhs/eoHMBHbXepO+CQbbZU4fHjmVu8gEXZZvT8ty&#10;OuNMUGw6OylPZqlp8VTtfIgfJBqWjJpLrZULCTZUsL0Kccg+ZKVri0ulNd1DpS3ra04zJvR8AaSg&#10;VkMk0zjCFOyaM9BrkqaIPrcMqFWTylN18OvVhfZsCySP5XJCn/Fxv6Wl2ZcQuiEvh1IaVEZFUq9W&#10;puanqfhQrW2Kyqy/EUFiceAtWStsHoh3j4MggxNLRUOuIMQb8KRAQkNbFT/R0WokiDhanHXov/7t&#10;PuWTMCjKWU+KJvhfNuAlZ/qjJcm8L4+P0wpk53h2MiXHP4+snkfsxlwgsVLS/jqRzZQf9cFsPZp7&#10;Wr5FmkohsIJmD0SPzkUcNo3WV8jFIqeR7B3EK3vrRGqeeEr03u3uwbtRApHEc40H9b+QwZCbKi0u&#10;NhFblTXyxCvJKzm0Mllo43qnnXzu56ynP6H5LwAAAP//AwBQSwMEFAAGAAgAAAAhAIOPCgnfAAAA&#10;CwEAAA8AAABkcnMvZG93bnJldi54bWxMj81OwzAQhO9IvIO1SNyokzRENMSp+BFC9NbCgePWNnEg&#10;Xkex24a3ZznBcTSjmW+a9ewHcbRT7AMpyBcZCEs6mJ46BW+vT1c3IGJCMjgEsgq+bYR1e37WYG3C&#10;ibb2uEud4BKKNSpwKY21lFE76zEuwmiJvY8weUwsp06aCU9c7gdZZFklPfbECw5H++Cs/todvALz&#10;rp8fV9vixX0ulxudcsT+HpW6vJjvbkEkO6e/MPziMzq0zLQPBzJRDArKsuQviY0qL0FwoqryaxB7&#10;BUWWr0C2jfz/of0BAAD//wMAUEsBAi0AFAAGAAgAAAAhALaDOJL+AAAA4QEAABMAAAAAAAAAAAAA&#10;AAAAAAAAAFtDb250ZW50X1R5cGVzXS54bWxQSwECLQAUAAYACAAAACEAOP0h/9YAAACUAQAACwAA&#10;AAAAAAAAAAAAAAAvAQAAX3JlbHMvLnJlbHNQSwECLQAUAAYACAAAACEAjNBH7XYCAADMBAAADgAA&#10;AAAAAAAAAAAAAAAuAgAAZHJzL2Uyb0RvYy54bWxQSwECLQAUAAYACAAAACEAg48KCd8AAAALAQAA&#10;DwAAAAAAAAAAAAAAAADQBAAAZHJzL2Rvd25yZXYueG1sUEsFBgAAAAAEAAQA8wAAANwFAAAAAA==&#10;" filled="f" strokecolor="red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90F62B4" wp14:editId="7BDC9089">
            <wp:extent cx="5162550" cy="3872159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6133" cy="387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E2B9D" w14:textId="75CC99F9" w:rsidR="007F5063" w:rsidRPr="00B066FB" w:rsidRDefault="007F5063">
      <w:pPr>
        <w:rPr>
          <w:sz w:val="28"/>
          <w:szCs w:val="28"/>
        </w:rPr>
      </w:pPr>
      <w:r w:rsidRPr="00B066FB">
        <w:rPr>
          <w:sz w:val="28"/>
          <w:szCs w:val="28"/>
        </w:rPr>
        <w:t xml:space="preserve">Κάνουμε «κλικ» στο «Άνοιγμα </w:t>
      </w:r>
      <w:r w:rsidRPr="00B066FB">
        <w:rPr>
          <w:sz w:val="28"/>
          <w:szCs w:val="28"/>
          <w:lang w:val="en-US"/>
        </w:rPr>
        <w:t>Cisco</w:t>
      </w:r>
      <w:r w:rsidRPr="00B066FB">
        <w:rPr>
          <w:sz w:val="28"/>
          <w:szCs w:val="28"/>
        </w:rPr>
        <w:t xml:space="preserve"> </w:t>
      </w:r>
      <w:proofErr w:type="spellStart"/>
      <w:r w:rsidRPr="00B066FB">
        <w:rPr>
          <w:sz w:val="28"/>
          <w:szCs w:val="28"/>
          <w:lang w:val="en-US"/>
        </w:rPr>
        <w:t>Webex</w:t>
      </w:r>
      <w:proofErr w:type="spellEnd"/>
      <w:r w:rsidRPr="00B066FB">
        <w:rPr>
          <w:sz w:val="28"/>
          <w:szCs w:val="28"/>
        </w:rPr>
        <w:t xml:space="preserve"> </w:t>
      </w:r>
      <w:r w:rsidRPr="00B066FB">
        <w:rPr>
          <w:sz w:val="28"/>
          <w:szCs w:val="28"/>
          <w:lang w:val="en-US"/>
        </w:rPr>
        <w:t>Meeting</w:t>
      </w:r>
      <w:r w:rsidRPr="00B066FB">
        <w:rPr>
          <w:sz w:val="28"/>
          <w:szCs w:val="28"/>
        </w:rPr>
        <w:t>” .</w:t>
      </w:r>
    </w:p>
    <w:p w14:paraId="455FEBE4" w14:textId="13E1CD2F" w:rsidR="007F5063" w:rsidRDefault="007F506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F3C22" wp14:editId="4842590E">
                <wp:simplePos x="0" y="0"/>
                <wp:positionH relativeFrom="margin">
                  <wp:posOffset>2695575</wp:posOffset>
                </wp:positionH>
                <wp:positionV relativeFrom="paragraph">
                  <wp:posOffset>3400425</wp:posOffset>
                </wp:positionV>
                <wp:extent cx="1381125" cy="257175"/>
                <wp:effectExtent l="19050" t="19050" r="28575" b="28575"/>
                <wp:wrapNone/>
                <wp:docPr id="12" name="Οβά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5EEC7" id="Οβάλ 12" o:spid="_x0000_s1026" style="position:absolute;margin-left:212.25pt;margin-top:267.75pt;width:108.75pt;height:20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9hdQIAAMwEAAAOAAAAZHJzL2Uyb0RvYy54bWysVM1uEzEQviPxDpbvdLOhoWXVTRW1CkKq&#10;SqUW9TzxerOWbI+xnWzKy/ACnLjyDnkmxt5NWygnRA7O/I/n8zd7dr4zmm2lDwptzcujCWfSCmyU&#10;Xdf8893yzSlnIYJtQKOVNX+QgZ/PX786610lp9ihbqRnVMSGqnc172J0VVEE0UkD4QidtORs0RuI&#10;pPp10XjoqbrRxXQyeVf06BvnUcgQyHo5OPk8129bKeKntg0yMl1zulvMp8/nKp3F/AyqtQfXKTFe&#10;A/7hFgaUpaaPpS4hAtt49aKUUcJjwDYeCTQFtq0SMs9A05STP6a57cDJPAuBE9wjTOH/lRXX2xvP&#10;VENvN+XMgqE32n/b/9h/3/9kZCJ8ehcqCrt1N37UAolp2F3rTfqnMdguY/rwiKncRSbIWL49Lcvp&#10;jDNBvunspDyZpaLFU7bzIX6QaFgSai61Vi6ksaGC7VWIQ/QhKpktLpXWZIdKW9bXnHpM6HUFEINa&#10;DZFE42imYNecgV4TNUX0uWRArZqUnrKDX68utGdbIHoslxP6jZf7LSz1voTQDXHZlcKgMioSe7Uy&#10;NT9NyYdsbZNXZv6NEyQUB9yStMLmgXD3OBAyOLFU1OQKQrwBTwykaWir4ic6Wo00Io4SZx36r3+z&#10;p3giBnk564nRNP6XDXjJmf5oiTLvy+PjtAJZOZ6dTEnxzz2r5x67MRdIqJS0v05kMcVHfRBbj+ae&#10;lm+RupILrKDeA9CjchGHTaP1FXKxyGFEewfxyt46kYonnBK8d7t78G6kQCTyXOOB/S9oMMSmTIuL&#10;TcRWZY484Ur0SgqtTCbauN5pJ5/rOerpIzT/BQAA//8DAFBLAwQUAAYACAAAACEAUbu/kt8AAAAL&#10;AQAADwAAAGRycy9kb3ducmV2LnhtbEyPS0/DMBCE70j8B2uRuFGneVFCnIqHEIJbC4cet7ZJAvE6&#10;it02/HuWE9x2d0az39Tr2Q3iaKfQe1KwXCQgLGlvemoVvL89Xa1AhIhkcPBkFXzbAOvm/KzGyvgT&#10;bexxG1vBIRQqVNDFOFZSBt1Zh2HhR0usffjJYeR1aqWZ8MThbpBpkpTSYU/8ocPRPnRWf20PToHZ&#10;6efHm0360n1m2auOS8T+HpW6vJjvbkFEO8c/M/ziMzo0zLT3BzJBDAryNC/YqqDICh7YUeYpt9vz&#10;5bpMQDa1/N+h+QEAAP//AwBQSwECLQAUAAYACAAAACEAtoM4kv4AAADhAQAAEwAAAAAAAAAAAAAA&#10;AAAAAAAAW0NvbnRlbnRfVHlwZXNdLnhtbFBLAQItABQABgAIAAAAIQA4/SH/1gAAAJQBAAALAAAA&#10;AAAAAAAAAAAAAC8BAABfcmVscy8ucmVsc1BLAQItABQABgAIAAAAIQCEmR9hdQIAAMwEAAAOAAAA&#10;AAAAAAAAAAAAAC4CAABkcnMvZTJvRG9jLnhtbFBLAQItABQABgAIAAAAIQBRu7+S3wAAAAsBAAAP&#10;AAAAAAAAAAAAAAAAAM8EAABkcnMvZG93bnJldi54bWxQSwUGAAAAAAQABADzAAAA2wUAAAAA&#10;" filled="f" strokecolor="red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63CA70E" wp14:editId="10336055">
            <wp:extent cx="5287097" cy="3965575"/>
            <wp:effectExtent l="0" t="0" r="889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8616" cy="396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72CA" w14:textId="25CDD2FA" w:rsidR="007F5063" w:rsidRPr="00B066FB" w:rsidRDefault="007F5063" w:rsidP="007F5063">
      <w:pPr>
        <w:rPr>
          <w:sz w:val="28"/>
          <w:szCs w:val="28"/>
        </w:rPr>
      </w:pPr>
      <w:r w:rsidRPr="00B066FB">
        <w:rPr>
          <w:sz w:val="28"/>
          <w:szCs w:val="28"/>
        </w:rPr>
        <w:t>Κάνουμε «κλικ» στο “</w:t>
      </w:r>
      <w:r w:rsidRPr="00B066FB">
        <w:rPr>
          <w:sz w:val="28"/>
          <w:szCs w:val="28"/>
          <w:lang w:val="en-US"/>
        </w:rPr>
        <w:t>Start</w:t>
      </w:r>
      <w:r w:rsidRPr="00B066FB">
        <w:rPr>
          <w:sz w:val="28"/>
          <w:szCs w:val="28"/>
        </w:rPr>
        <w:t xml:space="preserve"> </w:t>
      </w:r>
      <w:r w:rsidRPr="00B066FB">
        <w:rPr>
          <w:sz w:val="28"/>
          <w:szCs w:val="28"/>
          <w:lang w:val="en-US"/>
        </w:rPr>
        <w:t>Meeting</w:t>
      </w:r>
      <w:r w:rsidRPr="00B066FB">
        <w:rPr>
          <w:sz w:val="28"/>
          <w:szCs w:val="28"/>
        </w:rPr>
        <w:t>” .</w:t>
      </w:r>
    </w:p>
    <w:p w14:paraId="642379EA" w14:textId="77777777" w:rsidR="007F5063" w:rsidRDefault="007F5063" w:rsidP="007F5063"/>
    <w:p w14:paraId="58892EB5" w14:textId="24A27946" w:rsidR="007F5063" w:rsidRDefault="007F5063">
      <w:r>
        <w:rPr>
          <w:noProof/>
        </w:rPr>
        <w:drawing>
          <wp:inline distT="0" distB="0" distL="0" distR="0" wp14:anchorId="46242571" wp14:editId="51682D66">
            <wp:extent cx="5185503" cy="3889375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7053" cy="38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33665" w14:textId="7DC187A8" w:rsidR="007F5063" w:rsidRPr="00B066FB" w:rsidRDefault="007F5063">
      <w:pPr>
        <w:rPr>
          <w:sz w:val="28"/>
          <w:szCs w:val="28"/>
        </w:rPr>
      </w:pPr>
      <w:r w:rsidRPr="00B066FB">
        <w:rPr>
          <w:sz w:val="28"/>
          <w:szCs w:val="28"/>
        </w:rPr>
        <w:t>Περιμένουμε για να μας αποδεχθεί ο κάτοχος της τάξης (</w:t>
      </w:r>
      <w:r w:rsidRPr="00B066FB">
        <w:rPr>
          <w:sz w:val="28"/>
          <w:szCs w:val="28"/>
          <w:lang w:val="en-US"/>
        </w:rPr>
        <w:t>Host</w:t>
      </w:r>
      <w:r w:rsidRPr="00B066FB">
        <w:rPr>
          <w:sz w:val="28"/>
          <w:szCs w:val="28"/>
        </w:rPr>
        <w:t>) δηλαδή ο καθηγητής μας.</w:t>
      </w:r>
    </w:p>
    <w:p w14:paraId="047E2CC6" w14:textId="57D34B1D" w:rsidR="007F5063" w:rsidRPr="00B066FB" w:rsidRDefault="007F5063">
      <w:pPr>
        <w:rPr>
          <w:sz w:val="28"/>
          <w:szCs w:val="28"/>
        </w:rPr>
      </w:pPr>
      <w:r w:rsidRPr="00B066FB">
        <w:rPr>
          <w:sz w:val="28"/>
          <w:szCs w:val="28"/>
        </w:rPr>
        <w:t xml:space="preserve">Μόλις συμβεί αυτό έχουμε μπει στην ηλεκτρονική τάξη της </w:t>
      </w:r>
      <w:proofErr w:type="spellStart"/>
      <w:r w:rsidRPr="00B066FB">
        <w:rPr>
          <w:sz w:val="28"/>
          <w:szCs w:val="28"/>
        </w:rPr>
        <w:t>κ.Παλιεράκη</w:t>
      </w:r>
      <w:proofErr w:type="spellEnd"/>
      <w:r w:rsidRPr="00B066FB">
        <w:rPr>
          <w:sz w:val="28"/>
          <w:szCs w:val="28"/>
        </w:rPr>
        <w:t xml:space="preserve"> και παρακολουθούμε το μάθημα «Προγραμματισμός Ηλεκτρονικών Υπολογιστών»</w:t>
      </w:r>
    </w:p>
    <w:p w14:paraId="5FF58621" w14:textId="77777777" w:rsidR="007F5063" w:rsidRPr="007F5063" w:rsidRDefault="007F5063"/>
    <w:sectPr w:rsidR="007F5063" w:rsidRPr="007F5063" w:rsidSect="00041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8B"/>
    <w:rsid w:val="0004198B"/>
    <w:rsid w:val="007F5063"/>
    <w:rsid w:val="008D6E57"/>
    <w:rsid w:val="00B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7B62"/>
  <w15:chartTrackingRefBased/>
  <w15:docId w15:val="{1730C568-EA25-4D15-8042-1C966EE3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506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F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minedu-secondary.webex.com/join/palat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2020-10-01T20:25:00Z</dcterms:created>
  <dcterms:modified xsi:type="dcterms:W3CDTF">2020-10-22T20:58:00Z</dcterms:modified>
</cp:coreProperties>
</file>