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0"/>
      </w:tblGrid>
      <w:tr w:rsidR="002C13F9" w:rsidRPr="002C13F9" w14:paraId="5B67801D" w14:textId="77777777" w:rsidTr="002C13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CE9D8"/>
            <w:vAlign w:val="center"/>
            <w:hideMark/>
          </w:tcPr>
          <w:p w14:paraId="0BD3E792" w14:textId="6B72C7AE" w:rsidR="002C13F9" w:rsidRPr="002C13F9" w:rsidRDefault="002C13F9" w:rsidP="002C13F9">
            <w:pPr>
              <w:spacing w:after="0" w:line="240" w:lineRule="auto"/>
              <w:rPr>
                <w:rFonts w:ascii="Times New Roman" w:eastAsia="Times New Roman" w:hAnsi="Times New Roman" w:cs="Times New Roman"/>
                <w:color w:val="000000"/>
                <w:sz w:val="36"/>
                <w:szCs w:val="36"/>
                <w:lang w:eastAsia="el-GR"/>
              </w:rPr>
            </w:pPr>
            <w:r>
              <w:rPr>
                <w:rStyle w:val="a4"/>
                <w:color w:val="000000"/>
                <w:sz w:val="36"/>
                <w:szCs w:val="36"/>
              </w:rPr>
              <w:t>Χριστουγεννιάτικη</w:t>
            </w:r>
            <w:r>
              <w:rPr>
                <w:rFonts w:ascii="Times New Roman" w:eastAsia="Times New Roman" w:hAnsi="Times New Roman" w:cs="Times New Roman"/>
                <w:b/>
                <w:bCs/>
                <w:color w:val="000000"/>
                <w:sz w:val="36"/>
                <w:szCs w:val="36"/>
                <w:lang w:eastAsia="el-GR"/>
              </w:rPr>
              <w:t xml:space="preserve"> </w:t>
            </w:r>
            <w:r w:rsidRPr="002C13F9">
              <w:rPr>
                <w:rFonts w:ascii="Times New Roman" w:eastAsia="Times New Roman" w:hAnsi="Times New Roman" w:cs="Times New Roman"/>
                <w:b/>
                <w:bCs/>
                <w:color w:val="000000"/>
                <w:sz w:val="36"/>
                <w:szCs w:val="36"/>
                <w:lang w:eastAsia="el-GR"/>
              </w:rPr>
              <w:t>ιστορία: ΜΙΑ ΘΕΣΗ ΣΤΟΝ ΠΑΡΑΔΕΙΣΟ</w:t>
            </w:r>
            <w:r w:rsidRPr="002C13F9">
              <w:rPr>
                <w:rFonts w:ascii="Times New Roman" w:eastAsia="Times New Roman" w:hAnsi="Times New Roman" w:cs="Times New Roman"/>
                <w:b/>
                <w:bCs/>
                <w:color w:val="000000"/>
                <w:sz w:val="36"/>
                <w:szCs w:val="36"/>
                <w:lang w:eastAsia="el-GR"/>
              </w:rPr>
              <w:br/>
              <w:t xml:space="preserve">Του Πάολο </w:t>
            </w:r>
            <w:proofErr w:type="spellStart"/>
            <w:r w:rsidRPr="002C13F9">
              <w:rPr>
                <w:rFonts w:ascii="Times New Roman" w:eastAsia="Times New Roman" w:hAnsi="Times New Roman" w:cs="Times New Roman"/>
                <w:b/>
                <w:bCs/>
                <w:color w:val="000000"/>
                <w:sz w:val="36"/>
                <w:szCs w:val="36"/>
                <w:lang w:eastAsia="el-GR"/>
              </w:rPr>
              <w:t>Κοέλιο</w:t>
            </w:r>
            <w:proofErr w:type="spellEnd"/>
            <w:r w:rsidRPr="002C13F9">
              <w:rPr>
                <w:rFonts w:ascii="Times New Roman" w:eastAsia="Times New Roman" w:hAnsi="Times New Roman" w:cs="Times New Roman"/>
                <w:color w:val="000000"/>
                <w:sz w:val="36"/>
                <w:szCs w:val="36"/>
                <w:lang w:eastAsia="el-GR"/>
              </w:rPr>
              <w:t>.</w:t>
            </w:r>
          </w:p>
        </w:tc>
      </w:tr>
      <w:tr w:rsidR="002C13F9" w:rsidRPr="002C13F9" w14:paraId="78C3BD5E" w14:textId="77777777" w:rsidTr="002C13F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AABB98" w14:textId="77777777" w:rsidR="002C13F9" w:rsidRPr="002C13F9" w:rsidRDefault="002C13F9" w:rsidP="002C13F9">
            <w:pPr>
              <w:spacing w:before="100" w:beforeAutospacing="1" w:after="100" w:afterAutospacing="1" w:line="240" w:lineRule="auto"/>
              <w:rPr>
                <w:rFonts w:ascii="Times New Roman" w:eastAsia="Times New Roman" w:hAnsi="Times New Roman" w:cs="Times New Roman"/>
                <w:color w:val="000000"/>
                <w:sz w:val="36"/>
                <w:szCs w:val="36"/>
                <w:lang w:eastAsia="el-GR"/>
              </w:rPr>
            </w:pPr>
            <w:r w:rsidRPr="002C13F9">
              <w:rPr>
                <w:rFonts w:ascii="Times New Roman" w:eastAsia="Times New Roman" w:hAnsi="Times New Roman" w:cs="Times New Roman"/>
                <w:color w:val="000000"/>
                <w:sz w:val="36"/>
                <w:szCs w:val="36"/>
                <w:lang w:eastAsia="el-GR"/>
              </w:rPr>
              <w:t> </w:t>
            </w:r>
          </w:p>
          <w:p w14:paraId="2CEB6EA4" w14:textId="77777777" w:rsidR="002C13F9" w:rsidRPr="002C13F9" w:rsidRDefault="002C13F9" w:rsidP="002C13F9">
            <w:pPr>
              <w:spacing w:before="100" w:beforeAutospacing="1" w:after="100" w:afterAutospacing="1" w:line="240" w:lineRule="auto"/>
              <w:rPr>
                <w:rFonts w:ascii="Times New Roman" w:eastAsia="Times New Roman" w:hAnsi="Times New Roman" w:cs="Times New Roman"/>
                <w:color w:val="000000"/>
                <w:sz w:val="36"/>
                <w:szCs w:val="36"/>
                <w:lang w:eastAsia="el-GR"/>
              </w:rPr>
            </w:pPr>
            <w:r w:rsidRPr="002C13F9">
              <w:rPr>
                <w:rFonts w:ascii="Times New Roman" w:eastAsia="Times New Roman" w:hAnsi="Times New Roman" w:cs="Times New Roman"/>
                <w:b/>
                <w:bCs/>
                <w:color w:val="000000"/>
                <w:sz w:val="36"/>
                <w:szCs w:val="36"/>
                <w:lang w:eastAsia="el-GR"/>
              </w:rPr>
              <w:t>Στο βάθος, η ζωή είναι η τέχνη να βλέπεις πέρα από τα φαινόμενα. Το έργο τέχνης της ζωής μας καλύπτεται συχνά από φόβους, ενοχές, επιφυλάξεις.</w:t>
            </w:r>
          </w:p>
          <w:p w14:paraId="5F005ACC" w14:textId="77777777" w:rsidR="002C13F9" w:rsidRPr="002C13F9" w:rsidRDefault="002C13F9" w:rsidP="002C13F9">
            <w:pPr>
              <w:spacing w:before="100" w:beforeAutospacing="1" w:after="100" w:afterAutospacing="1" w:line="240" w:lineRule="auto"/>
              <w:rPr>
                <w:rFonts w:ascii="Times New Roman" w:eastAsia="Times New Roman" w:hAnsi="Times New Roman" w:cs="Times New Roman"/>
                <w:color w:val="000000"/>
                <w:sz w:val="36"/>
                <w:szCs w:val="36"/>
                <w:lang w:eastAsia="el-GR"/>
              </w:rPr>
            </w:pPr>
            <w:r w:rsidRPr="002C13F9">
              <w:rPr>
                <w:rFonts w:ascii="Times New Roman" w:eastAsia="Times New Roman" w:hAnsi="Times New Roman" w:cs="Times New Roman"/>
                <w:color w:val="000000"/>
                <w:sz w:val="36"/>
                <w:szCs w:val="36"/>
                <w:lang w:eastAsia="el-GR"/>
              </w:rPr>
              <w:t>Χρόνια πριν ζούσε στη Βορειοανατολική Βραζιλία ένα πολύ φτωχό ζευγά</w:t>
            </w:r>
            <w:r w:rsidRPr="002C13F9">
              <w:rPr>
                <w:rFonts w:ascii="Times New Roman" w:eastAsia="Times New Roman" w:hAnsi="Times New Roman" w:cs="Times New Roman"/>
                <w:color w:val="000000"/>
                <w:sz w:val="36"/>
                <w:szCs w:val="36"/>
                <w:lang w:eastAsia="el-GR"/>
              </w:rPr>
              <w:softHyphen/>
              <w:t>ρι, που είχε μονάχα μία κότα. Με πολλές στερήσεις, συντηρούνταν από τα αβγά της. Κάποτε λοιπόν, την παραμονή των Χριστουγέννων, το ζώο πέθα</w:t>
            </w:r>
            <w:r w:rsidRPr="002C13F9">
              <w:rPr>
                <w:rFonts w:ascii="Times New Roman" w:eastAsia="Times New Roman" w:hAnsi="Times New Roman" w:cs="Times New Roman"/>
                <w:color w:val="000000"/>
                <w:sz w:val="36"/>
                <w:szCs w:val="36"/>
                <w:lang w:eastAsia="el-GR"/>
              </w:rPr>
              <w:softHyphen/>
              <w:t xml:space="preserve">νε. Ο άντρας, που είχε μονάχο μερικά </w:t>
            </w:r>
            <w:proofErr w:type="spellStart"/>
            <w:r w:rsidRPr="002C13F9">
              <w:rPr>
                <w:rFonts w:ascii="Times New Roman" w:eastAsia="Times New Roman" w:hAnsi="Times New Roman" w:cs="Times New Roman"/>
                <w:color w:val="000000"/>
                <w:sz w:val="36"/>
                <w:szCs w:val="36"/>
                <w:lang w:eastAsia="el-GR"/>
              </w:rPr>
              <w:t>σεντάβος</w:t>
            </w:r>
            <w:proofErr w:type="spellEnd"/>
            <w:r w:rsidRPr="002C13F9">
              <w:rPr>
                <w:rFonts w:ascii="Times New Roman" w:eastAsia="Times New Roman" w:hAnsi="Times New Roman" w:cs="Times New Roman"/>
                <w:color w:val="000000"/>
                <w:sz w:val="36"/>
                <w:szCs w:val="36"/>
                <w:lang w:eastAsia="el-GR"/>
              </w:rPr>
              <w:t>, αλλά δεν αρκούσαν για να αγοράσει τρόφιμα για το δείπνο της βραδιάς, πήγε να ζητήσει τη βοήθεια του εφημέριου του χωριού. Αντί να τον βοηθήσει, ο εφημέριος του είπε μονάχα: «Όταν ο θεός κλείνει μια πόρτα, ανοίγει ένα παράθυρο. Αφού τα χρήματα σου δεν φτάνουν σχεδόν για τίποτα, γύρνα στο παζάρι και αγόρασε το πρώτο πράγμα που θα σου προσφέρουν. Εγώ ευλογώ αυτήν την αγορά και, καθώς την ημέρα των Χριστουγέννων συμβαίνουν θαύματα, κάτι θα σου αλλάξει τη ζωή για πάντα». Παρόλο που δεν ήταν σίγουρος ότι αυτή ή</w:t>
            </w:r>
            <w:r w:rsidRPr="002C13F9">
              <w:rPr>
                <w:rFonts w:ascii="Times New Roman" w:eastAsia="Times New Roman" w:hAnsi="Times New Roman" w:cs="Times New Roman"/>
                <w:color w:val="000000"/>
                <w:sz w:val="36"/>
                <w:szCs w:val="36"/>
                <w:lang w:eastAsia="el-GR"/>
              </w:rPr>
              <w:softHyphen/>
              <w:t>ταν η καλύτερη λύση, ο άντρας γύρισε στο παζάρι. Ένας έμπορος τον είδε να τριγυρίζει εδώ κι εκεί και τον ρώτησε τι έψαχνε. </w:t>
            </w:r>
            <w:r w:rsidRPr="002C13F9">
              <w:rPr>
                <w:rFonts w:ascii="Times New Roman" w:eastAsia="Times New Roman" w:hAnsi="Times New Roman" w:cs="Times New Roman"/>
                <w:color w:val="000000"/>
                <w:sz w:val="36"/>
                <w:szCs w:val="36"/>
                <w:lang w:eastAsia="el-GR"/>
              </w:rPr>
              <w:br/>
              <w:t xml:space="preserve">«Δεν ξέρω. Έχω ελάχιστα χρήματα και ο ιερέας μου είπε να αγοράσω τα πρώτο πράγμα που θα </w:t>
            </w:r>
            <w:r w:rsidRPr="002C13F9">
              <w:rPr>
                <w:rFonts w:ascii="Times New Roman" w:eastAsia="Times New Roman" w:hAnsi="Times New Roman" w:cs="Times New Roman"/>
                <w:color w:val="000000"/>
                <w:sz w:val="36"/>
                <w:szCs w:val="36"/>
                <w:lang w:eastAsia="el-GR"/>
              </w:rPr>
              <w:lastRenderedPageBreak/>
              <w:t>μου προσφέρουν". Ο έμπορος ήταν ζάπλουτος, ωστόσο ποτέ δεν άφηνε ευκαιρία για κέρδος να πάει χαμένη. Πήρε αμέσως τα χρήματα, έγραψε κάτι βιαστικά ο' ένα χαρτί και το έδωσε στον άντρα. «Ο πατέρας έχει δίκιο! Καθώς ήσουν πάντα καλός άνθρωπος, σου πουλάω τη θέση μου στον Παράδεισο, σήμερα, αυτή τη γιορτινή μέρα! Να, ορίστε και το συμβόλαιο!" Ο άντρας πήρε το χαρτί και απομακρύνθηκε, ενώ ο έμπορος ήταν γεμάτος περηφάνια που είχε πετύχει άλλη μία καλή εμπορική συναλλαγή. Το ίδιο βράδυ, καθώς ετοιμαζόταν για το δείπνο στο σπίτι του που ήταν  γεμάτο υπηρέτες, αφηγήθηκε το περιστατικό στη γυναίκα του, προσθέτοντας ότι είχε καταφέρει να γίνει πολύ πλούσιος χάρη σ' αυτήν του την ικανότητα να σκέφτεται γρήγορα. «Ντροπή!» είπε η γυναίκα του. «Να κάνεις κάτι τέτοιο τη μέρα της γέννησης του Χριστού! Πήγαινε στο σπίτι του ανθρώπου αυτού και πάρε πίσω το χαρτί, αλλιώς μην ξαναπατήσει το πόδι σου εδώ!» </w:t>
            </w:r>
            <w:r w:rsidRPr="002C13F9">
              <w:rPr>
                <w:rFonts w:ascii="Times New Roman" w:eastAsia="Times New Roman" w:hAnsi="Times New Roman" w:cs="Times New Roman"/>
                <w:color w:val="000000"/>
                <w:sz w:val="36"/>
                <w:szCs w:val="36"/>
                <w:lang w:eastAsia="el-GR"/>
              </w:rPr>
              <w:br/>
              <w:t>Τρομαγμένος από την οργή της συζύγου του, ο έμπορος αποφάσισε να υπακούσει. Μετά από μεγάλη αναζήτηση κατάφερε να βρει το σπίτι του ανθρώπου. Μπαίνοντας μέσα, είδε το ζευγάρι καθισμένο σ' ένα άδειο τραπέζι με το χαρτί στη μέση. «Ήρθα γιατί έκανα λάθος», είπε. «Πάρε τα χρήματα σου και δώσε μου πίσω αυτό που σου πούλησα». «Δεν κάνατε λάθος», απάντησε ο φτωχός. «Εγώ ακολούθησα τη συμβουλή του ιερέα και ξέρω ό</w:t>
            </w:r>
            <w:r w:rsidRPr="002C13F9">
              <w:rPr>
                <w:rFonts w:ascii="Times New Roman" w:eastAsia="Times New Roman" w:hAnsi="Times New Roman" w:cs="Times New Roman"/>
                <w:color w:val="000000"/>
                <w:sz w:val="36"/>
                <w:szCs w:val="36"/>
                <w:lang w:eastAsia="el-GR"/>
              </w:rPr>
              <w:softHyphen/>
              <w:t>τι έχω κάτι ευλογημένο».</w:t>
            </w:r>
            <w:r w:rsidRPr="002C13F9">
              <w:rPr>
                <w:rFonts w:ascii="Times New Roman" w:eastAsia="Times New Roman" w:hAnsi="Times New Roman" w:cs="Times New Roman"/>
                <w:color w:val="000000"/>
                <w:sz w:val="36"/>
                <w:szCs w:val="36"/>
                <w:lang w:eastAsia="el-GR"/>
              </w:rPr>
              <w:br/>
              <w:t xml:space="preserve">«Είναι μονάχα ένα χαρτί, κανείς δεν μπορεί να </w:t>
            </w:r>
            <w:r w:rsidRPr="002C13F9">
              <w:rPr>
                <w:rFonts w:ascii="Times New Roman" w:eastAsia="Times New Roman" w:hAnsi="Times New Roman" w:cs="Times New Roman"/>
                <w:color w:val="000000"/>
                <w:sz w:val="36"/>
                <w:szCs w:val="36"/>
                <w:lang w:eastAsia="el-GR"/>
              </w:rPr>
              <w:lastRenderedPageBreak/>
              <w:t>πουλήσει τη θέση του στον Παράδεισο, Αν θέλεις, θα σου δώσω τα διπλά για να μου το δώσεις πίσω». Ο φτωχός όμως δεν ήθελε να το πουλήσει, γιατί πίστευε στα θαύματα. Σιγά-σιγά ο έμπορος άρχισε να ανεβάζει την προσφορά του, μέχρι που έφτασε τα δέκα χρυσά νομίσματα. «Δε θα μου κάνουν τίποτα», είπε ο φτωχός. «Πρέπει να εξασφαλίσω μια πιο αξιοπρεπή ζωή στη γυναίκα μου και γι' αυτό χρειάζονται εκατό χρυσά νομίσματα. Αυτό το θαύμα περιμένω σήμε</w:t>
            </w:r>
            <w:r w:rsidRPr="002C13F9">
              <w:rPr>
                <w:rFonts w:ascii="Times New Roman" w:eastAsia="Times New Roman" w:hAnsi="Times New Roman" w:cs="Times New Roman"/>
                <w:color w:val="000000"/>
                <w:sz w:val="36"/>
                <w:szCs w:val="36"/>
                <w:lang w:eastAsia="el-GR"/>
              </w:rPr>
              <w:softHyphen/>
              <w:t>ρα που είναι παραμονή Χριστουγέννων». Απελπισμένος, γνωρίζοντας ότι, αν αργούσε λίγο ακόμα, κανείς στο σπίτι του δεν θα καθόταν στο τραπέζι ούτε θα πήγαινε στη Λειτουργία της παραμονής των Χριστουγέννων, ο έμπορος πλήρωσε τελικά τα εκατό νομίσματα και πήρε πίσω το χαρτί. Για το φτωχό ζευγάρι το θαύμα είχε πραγματοποιηθεί. Για τον έμπορο είχε εκ</w:t>
            </w:r>
            <w:r w:rsidRPr="002C13F9">
              <w:rPr>
                <w:rFonts w:ascii="Times New Roman" w:eastAsia="Times New Roman" w:hAnsi="Times New Roman" w:cs="Times New Roman"/>
                <w:color w:val="000000"/>
                <w:sz w:val="36"/>
                <w:szCs w:val="36"/>
                <w:lang w:eastAsia="el-GR"/>
              </w:rPr>
              <w:softHyphen/>
              <w:t>πληρωθεί η επιθυμία της γυναίκας του. Εκείνη όμως ήταν γεμάτη αμφιβολίες: Μήπως είχε φερθεί πολύ σκληρά στον σύζυγο της; </w:t>
            </w:r>
            <w:r w:rsidRPr="002C13F9">
              <w:rPr>
                <w:rFonts w:ascii="Times New Roman" w:eastAsia="Times New Roman" w:hAnsi="Times New Roman" w:cs="Times New Roman"/>
                <w:color w:val="000000"/>
                <w:sz w:val="36"/>
                <w:szCs w:val="36"/>
                <w:lang w:eastAsia="el-GR"/>
              </w:rPr>
              <w:br/>
              <w:t xml:space="preserve">Αμέσως μετά τη Λειτουργία πλησίασε τον εφημέριο και του αφηγήθηκε την ιστορία: «Πάτερ, ο άντρας μου συνάντησε έναν άνθρωπο, στον οποίο εσείς είχατε προτείνει να αγοράσει το πρώτο πράγμα που θα του πρόσφεραν. Προσπαθώντας να κερδίσει εύκολα χρήματα, έγραψε σ' ένα χαρτί ότι του πουλούσε τη θέση του στον Παράδεισο. Εγώ του είπα ότι δεν είχε δείπνο στο σπίτι μας απόψε αν δεν κατάφερνε να πάρει πίσω αυτό το χαρτί κι εκείνος τελικά αναγκάστηκε να πληρώσει εκατό </w:t>
            </w:r>
            <w:r w:rsidRPr="002C13F9">
              <w:rPr>
                <w:rFonts w:ascii="Times New Roman" w:eastAsia="Times New Roman" w:hAnsi="Times New Roman" w:cs="Times New Roman"/>
                <w:color w:val="000000"/>
                <w:sz w:val="36"/>
                <w:szCs w:val="36"/>
                <w:lang w:eastAsia="el-GR"/>
              </w:rPr>
              <w:lastRenderedPageBreak/>
              <w:t xml:space="preserve">χρυσό νομίσματα. Μήπως </w:t>
            </w:r>
            <w:proofErr w:type="spellStart"/>
            <w:r w:rsidRPr="002C13F9">
              <w:rPr>
                <w:rFonts w:ascii="Times New Roman" w:eastAsia="Times New Roman" w:hAnsi="Times New Roman" w:cs="Times New Roman"/>
                <w:color w:val="000000"/>
                <w:sz w:val="36"/>
                <w:szCs w:val="36"/>
                <w:lang w:eastAsia="el-GR"/>
              </w:rPr>
              <w:t>υπερέβαλα</w:t>
            </w:r>
            <w:proofErr w:type="spellEnd"/>
            <w:r w:rsidRPr="002C13F9">
              <w:rPr>
                <w:rFonts w:ascii="Times New Roman" w:eastAsia="Times New Roman" w:hAnsi="Times New Roman" w:cs="Times New Roman"/>
                <w:color w:val="000000"/>
                <w:sz w:val="36"/>
                <w:szCs w:val="36"/>
                <w:lang w:eastAsia="el-GR"/>
              </w:rPr>
              <w:t>; Μήπως μία θέση στον Παράδεισο δεν αξίζει τόσο πολύ;»</w:t>
            </w:r>
            <w:r w:rsidRPr="002C13F9">
              <w:rPr>
                <w:rFonts w:ascii="Times New Roman" w:eastAsia="Times New Roman" w:hAnsi="Times New Roman" w:cs="Times New Roman"/>
                <w:color w:val="000000"/>
                <w:sz w:val="36"/>
                <w:szCs w:val="36"/>
                <w:lang w:eastAsia="el-GR"/>
              </w:rPr>
              <w:br/>
              <w:t>«Κατ' αρχάς, ο σύζυγός σου έχει το περιθώριο να φανεί γενναιόδωρος στη σημαντικότερη μέρα της Χριστιανοσύνης. Επίσης, έγινε όργανο του θεού για να πραγματοποιηθεί ένα θαύμα. Για ν' απαντήσω όμως στην ε</w:t>
            </w:r>
            <w:r w:rsidRPr="002C13F9">
              <w:rPr>
                <w:rFonts w:ascii="Times New Roman" w:eastAsia="Times New Roman" w:hAnsi="Times New Roman" w:cs="Times New Roman"/>
                <w:color w:val="000000"/>
                <w:sz w:val="36"/>
                <w:szCs w:val="36"/>
                <w:lang w:eastAsia="el-GR"/>
              </w:rPr>
              <w:softHyphen/>
              <w:t xml:space="preserve">ρώτηση σου, όταν πούλησε τη θέση του στον ουρανό μονάχα για λίγα </w:t>
            </w:r>
            <w:proofErr w:type="spellStart"/>
            <w:r w:rsidRPr="002C13F9">
              <w:rPr>
                <w:rFonts w:ascii="Times New Roman" w:eastAsia="Times New Roman" w:hAnsi="Times New Roman" w:cs="Times New Roman"/>
                <w:color w:val="000000"/>
                <w:sz w:val="36"/>
                <w:szCs w:val="36"/>
                <w:lang w:eastAsia="el-GR"/>
              </w:rPr>
              <w:t>σεντάβος</w:t>
            </w:r>
            <w:proofErr w:type="spellEnd"/>
            <w:r w:rsidRPr="002C13F9">
              <w:rPr>
                <w:rFonts w:ascii="Times New Roman" w:eastAsia="Times New Roman" w:hAnsi="Times New Roman" w:cs="Times New Roman"/>
                <w:color w:val="000000"/>
                <w:sz w:val="36"/>
                <w:szCs w:val="36"/>
                <w:lang w:eastAsia="el-GR"/>
              </w:rPr>
              <w:t>, η θέση αυτή δεν άξιζε ούτε καν τόσα. </w:t>
            </w:r>
            <w:r w:rsidRPr="002C13F9">
              <w:rPr>
                <w:rFonts w:ascii="Times New Roman" w:eastAsia="Times New Roman" w:hAnsi="Times New Roman" w:cs="Times New Roman"/>
                <w:b/>
                <w:bCs/>
                <w:color w:val="000000"/>
                <w:sz w:val="36"/>
                <w:szCs w:val="36"/>
                <w:lang w:eastAsia="el-GR"/>
              </w:rPr>
              <w:t>Όταν όμως αποφάσισε να την αγοράσει για εκατό νομί</w:t>
            </w:r>
            <w:r w:rsidRPr="002C13F9">
              <w:rPr>
                <w:rFonts w:ascii="Times New Roman" w:eastAsia="Times New Roman" w:hAnsi="Times New Roman" w:cs="Times New Roman"/>
                <w:b/>
                <w:bCs/>
                <w:color w:val="000000"/>
                <w:sz w:val="36"/>
                <w:szCs w:val="36"/>
                <w:lang w:eastAsia="el-GR"/>
              </w:rPr>
              <w:softHyphen/>
              <w:t>σματα μονάχα για να δώσει χαρά στη γυναίκα που αγα</w:t>
            </w:r>
            <w:r w:rsidRPr="002C13F9">
              <w:rPr>
                <w:rFonts w:ascii="Times New Roman" w:eastAsia="Times New Roman" w:hAnsi="Times New Roman" w:cs="Times New Roman"/>
                <w:b/>
                <w:bCs/>
                <w:color w:val="000000"/>
                <w:sz w:val="36"/>
                <w:szCs w:val="36"/>
                <w:lang w:eastAsia="el-GR"/>
              </w:rPr>
              <w:softHyphen/>
              <w:t>πάει, μπορώ να σου εγγυηθώ ότι τώρα αξίζει πολύ πε</w:t>
            </w:r>
            <w:r w:rsidRPr="002C13F9">
              <w:rPr>
                <w:rFonts w:ascii="Times New Roman" w:eastAsia="Times New Roman" w:hAnsi="Times New Roman" w:cs="Times New Roman"/>
                <w:b/>
                <w:bCs/>
                <w:color w:val="000000"/>
                <w:sz w:val="36"/>
                <w:szCs w:val="36"/>
                <w:lang w:eastAsia="el-GR"/>
              </w:rPr>
              <w:softHyphen/>
              <w:t>ρισσότερα</w:t>
            </w:r>
            <w:r w:rsidRPr="002C13F9">
              <w:rPr>
                <w:rFonts w:ascii="Times New Roman" w:eastAsia="Times New Roman" w:hAnsi="Times New Roman" w:cs="Times New Roman"/>
                <w:color w:val="000000"/>
                <w:sz w:val="36"/>
                <w:szCs w:val="36"/>
                <w:lang w:eastAsia="el-GR"/>
              </w:rPr>
              <w:t>».</w:t>
            </w:r>
          </w:p>
          <w:p w14:paraId="2BA8406B" w14:textId="77777777" w:rsidR="002C13F9" w:rsidRPr="002C13F9" w:rsidRDefault="002C13F9" w:rsidP="002C13F9">
            <w:pPr>
              <w:spacing w:before="100" w:beforeAutospacing="1" w:after="100" w:afterAutospacing="1" w:line="240" w:lineRule="auto"/>
              <w:rPr>
                <w:rFonts w:ascii="Times New Roman" w:eastAsia="Times New Roman" w:hAnsi="Times New Roman" w:cs="Times New Roman"/>
                <w:color w:val="000000"/>
                <w:sz w:val="36"/>
                <w:szCs w:val="36"/>
                <w:lang w:eastAsia="el-GR"/>
              </w:rPr>
            </w:pPr>
            <w:r w:rsidRPr="002C13F9">
              <w:rPr>
                <w:rFonts w:ascii="Times New Roman" w:eastAsia="Times New Roman" w:hAnsi="Times New Roman" w:cs="Times New Roman"/>
                <w:color w:val="000000"/>
                <w:sz w:val="36"/>
                <w:szCs w:val="36"/>
                <w:lang w:eastAsia="el-GR"/>
              </w:rPr>
              <w:t xml:space="preserve">Βασισμένο σε ένα </w:t>
            </w:r>
            <w:proofErr w:type="spellStart"/>
            <w:r w:rsidRPr="002C13F9">
              <w:rPr>
                <w:rFonts w:ascii="Times New Roman" w:eastAsia="Times New Roman" w:hAnsi="Times New Roman" w:cs="Times New Roman"/>
                <w:color w:val="000000"/>
                <w:sz w:val="36"/>
                <w:szCs w:val="36"/>
                <w:lang w:eastAsia="el-GR"/>
              </w:rPr>
              <w:t>χασιδικό</w:t>
            </w:r>
            <w:proofErr w:type="spellEnd"/>
            <w:r w:rsidRPr="002C13F9">
              <w:rPr>
                <w:rFonts w:ascii="Times New Roman" w:eastAsia="Times New Roman" w:hAnsi="Times New Roman" w:cs="Times New Roman"/>
                <w:color w:val="000000"/>
                <w:sz w:val="36"/>
                <w:szCs w:val="36"/>
                <w:lang w:eastAsia="el-GR"/>
              </w:rPr>
              <w:t xml:space="preserve"> παραμύθι του </w:t>
            </w:r>
            <w:proofErr w:type="spellStart"/>
            <w:r w:rsidRPr="002C13F9">
              <w:rPr>
                <w:rFonts w:ascii="Times New Roman" w:eastAsia="Times New Roman" w:hAnsi="Times New Roman" w:cs="Times New Roman"/>
                <w:color w:val="000000"/>
                <w:sz w:val="36"/>
                <w:szCs w:val="36"/>
                <w:lang w:eastAsia="el-GR"/>
              </w:rPr>
              <w:t>Ντέιδιντ</w:t>
            </w:r>
            <w:proofErr w:type="spellEnd"/>
            <w:r w:rsidRPr="002C13F9">
              <w:rPr>
                <w:rFonts w:ascii="Times New Roman" w:eastAsia="Times New Roman" w:hAnsi="Times New Roman" w:cs="Times New Roman"/>
                <w:color w:val="000000"/>
                <w:sz w:val="36"/>
                <w:szCs w:val="36"/>
                <w:lang w:eastAsia="el-GR"/>
              </w:rPr>
              <w:t xml:space="preserve"> Μαντέλ</w:t>
            </w:r>
            <w:r w:rsidRPr="002C13F9">
              <w:rPr>
                <w:rFonts w:ascii="Times New Roman" w:eastAsia="Times New Roman" w:hAnsi="Times New Roman" w:cs="Times New Roman"/>
                <w:color w:val="000000"/>
                <w:sz w:val="36"/>
                <w:szCs w:val="36"/>
                <w:lang w:eastAsia="el-GR"/>
              </w:rPr>
              <w:br/>
            </w:r>
            <w:hyperlink r:id="rId5" w:history="1">
              <w:r w:rsidRPr="002C13F9">
                <w:rPr>
                  <w:rFonts w:ascii="Times New Roman" w:eastAsia="Times New Roman" w:hAnsi="Times New Roman" w:cs="Times New Roman"/>
                  <w:color w:val="0000FF"/>
                  <w:sz w:val="36"/>
                  <w:szCs w:val="36"/>
                  <w:u w:val="single"/>
                  <w:lang w:eastAsia="el-GR"/>
                </w:rPr>
                <w:t>www.paulocoelho.com</w:t>
              </w:r>
            </w:hyperlink>
          </w:p>
          <w:p w14:paraId="70BC0975" w14:textId="77777777" w:rsidR="002C13F9" w:rsidRPr="002C13F9" w:rsidRDefault="002C13F9" w:rsidP="002C13F9">
            <w:pPr>
              <w:spacing w:before="100" w:beforeAutospacing="1" w:after="100" w:afterAutospacing="1" w:line="240" w:lineRule="auto"/>
              <w:rPr>
                <w:rFonts w:ascii="Times New Roman" w:eastAsia="Times New Roman" w:hAnsi="Times New Roman" w:cs="Times New Roman"/>
                <w:color w:val="000000"/>
                <w:sz w:val="36"/>
                <w:szCs w:val="36"/>
                <w:lang w:eastAsia="el-GR"/>
              </w:rPr>
            </w:pPr>
            <w:r w:rsidRPr="002C13F9">
              <w:rPr>
                <w:rFonts w:ascii="Times New Roman" w:eastAsia="Times New Roman" w:hAnsi="Times New Roman" w:cs="Times New Roman"/>
                <w:color w:val="000000"/>
                <w:sz w:val="36"/>
                <w:szCs w:val="36"/>
                <w:lang w:eastAsia="el-GR"/>
              </w:rPr>
              <w:t xml:space="preserve">Ο Πάολο </w:t>
            </w:r>
            <w:proofErr w:type="spellStart"/>
            <w:r w:rsidRPr="002C13F9">
              <w:rPr>
                <w:rFonts w:ascii="Times New Roman" w:eastAsia="Times New Roman" w:hAnsi="Times New Roman" w:cs="Times New Roman"/>
                <w:color w:val="000000"/>
                <w:sz w:val="36"/>
                <w:szCs w:val="36"/>
                <w:lang w:eastAsia="el-GR"/>
              </w:rPr>
              <w:t>Κοέλιο</w:t>
            </w:r>
            <w:proofErr w:type="spellEnd"/>
            <w:r w:rsidRPr="002C13F9">
              <w:rPr>
                <w:rFonts w:ascii="Times New Roman" w:eastAsia="Times New Roman" w:hAnsi="Times New Roman" w:cs="Times New Roman"/>
                <w:color w:val="000000"/>
                <w:sz w:val="36"/>
                <w:szCs w:val="36"/>
                <w:lang w:eastAsia="el-GR"/>
              </w:rPr>
              <w:t>, ο μεγάλος «αλχημιστής», γράφει κάθε εβδομάδα για τον «Ταχυδρόμο».</w:t>
            </w:r>
          </w:p>
        </w:tc>
      </w:tr>
    </w:tbl>
    <w:p w14:paraId="592EB2E8" w14:textId="1F94367B" w:rsidR="008E6BB3" w:rsidRDefault="008E6BB3" w:rsidP="002C13F9"/>
    <w:p w14:paraId="7278C001" w14:textId="77777777" w:rsidR="008E6BB3" w:rsidRPr="008E6BB3" w:rsidRDefault="008E6BB3" w:rsidP="008E6BB3"/>
    <w:p w14:paraId="26C9151F" w14:textId="77777777" w:rsidR="008E6BB3" w:rsidRPr="008E6BB3" w:rsidRDefault="008E6BB3" w:rsidP="008E6BB3"/>
    <w:p w14:paraId="18332A76" w14:textId="77777777" w:rsidR="008E6BB3" w:rsidRPr="008E6BB3" w:rsidRDefault="008E6BB3" w:rsidP="008E6BB3"/>
    <w:p w14:paraId="1783CB9D" w14:textId="77777777" w:rsidR="008E6BB3" w:rsidRPr="008E6BB3" w:rsidRDefault="008E6BB3" w:rsidP="008E6BB3"/>
    <w:p w14:paraId="13FAC70E" w14:textId="3626FC82" w:rsidR="008E6BB3" w:rsidRDefault="008E6BB3" w:rsidP="008E6BB3"/>
    <w:p w14:paraId="3B875BCD" w14:textId="77777777" w:rsidR="00B3441D" w:rsidRDefault="008E6BB3" w:rsidP="008E6BB3">
      <w:pPr>
        <w:pStyle w:val="1"/>
        <w:spacing w:before="0" w:beforeAutospacing="0" w:after="225" w:afterAutospacing="0"/>
      </w:pPr>
      <w:r>
        <w:tab/>
      </w:r>
    </w:p>
    <w:p w14:paraId="02EE98A7" w14:textId="77777777" w:rsidR="00B3441D" w:rsidRDefault="00B3441D" w:rsidP="008E6BB3">
      <w:pPr>
        <w:pStyle w:val="1"/>
        <w:spacing w:before="0" w:beforeAutospacing="0" w:after="225" w:afterAutospacing="0"/>
      </w:pPr>
    </w:p>
    <w:p w14:paraId="6F154E69" w14:textId="77777777" w:rsidR="00B3441D" w:rsidRDefault="00B3441D" w:rsidP="008E6BB3">
      <w:pPr>
        <w:pStyle w:val="1"/>
        <w:spacing w:before="0" w:beforeAutospacing="0" w:after="225" w:afterAutospacing="0"/>
      </w:pPr>
    </w:p>
    <w:p w14:paraId="4943B51B" w14:textId="16630075" w:rsidR="008E6BB3" w:rsidRPr="008E6BB3" w:rsidRDefault="008E6BB3" w:rsidP="008E6BB3">
      <w:pPr>
        <w:pStyle w:val="1"/>
        <w:spacing w:before="0" w:beforeAutospacing="0" w:after="225" w:afterAutospacing="0"/>
        <w:rPr>
          <w:sz w:val="36"/>
          <w:szCs w:val="36"/>
        </w:rPr>
      </w:pPr>
      <w:r w:rsidRPr="008E6BB3">
        <w:rPr>
          <w:sz w:val="36"/>
          <w:szCs w:val="36"/>
        </w:rPr>
        <w:lastRenderedPageBreak/>
        <w:t>Ένα Χριστουγεννιάτικο παραμύθι</w:t>
      </w:r>
    </w:p>
    <w:p w14:paraId="45879D48" w14:textId="77777777" w:rsidR="008E6BB3" w:rsidRPr="008E6BB3" w:rsidRDefault="008E6BB3" w:rsidP="008E6BB3">
      <w:pPr>
        <w:spacing w:after="0" w:line="240" w:lineRule="auto"/>
        <w:rPr>
          <w:rFonts w:ascii="Times New Roman" w:eastAsia="Times New Roman" w:hAnsi="Times New Roman" w:cs="Times New Roman"/>
          <w:color w:val="333333"/>
          <w:sz w:val="18"/>
          <w:szCs w:val="18"/>
          <w:lang w:eastAsia="el-GR"/>
        </w:rPr>
      </w:pPr>
      <w:r w:rsidRPr="008E6BB3">
        <w:rPr>
          <w:rFonts w:ascii="Times New Roman" w:eastAsia="Times New Roman" w:hAnsi="Times New Roman" w:cs="Times New Roman"/>
          <w:color w:val="333333"/>
          <w:sz w:val="18"/>
          <w:szCs w:val="18"/>
          <w:bdr w:val="none" w:sz="0" w:space="0" w:color="auto" w:frame="1"/>
          <w:lang w:eastAsia="el-GR"/>
        </w:rPr>
        <w:t xml:space="preserve">4 Δεκεμβρίου 2011, 1:19 </w:t>
      </w:r>
      <w:proofErr w:type="spellStart"/>
      <w:r w:rsidRPr="008E6BB3">
        <w:rPr>
          <w:rFonts w:ascii="Times New Roman" w:eastAsia="Times New Roman" w:hAnsi="Times New Roman" w:cs="Times New Roman"/>
          <w:color w:val="333333"/>
          <w:sz w:val="18"/>
          <w:szCs w:val="18"/>
          <w:bdr w:val="none" w:sz="0" w:space="0" w:color="auto" w:frame="1"/>
          <w:lang w:eastAsia="el-GR"/>
        </w:rPr>
        <w:t>μμ</w:t>
      </w:r>
      <w:proofErr w:type="spellEnd"/>
    </w:p>
    <w:p w14:paraId="7EA9B024" w14:textId="449B2807" w:rsidR="008E6BB3" w:rsidRPr="008E6BB3" w:rsidRDefault="008E6BB3" w:rsidP="008E6BB3">
      <w:pPr>
        <w:spacing w:after="0"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noProof/>
          <w:color w:val="EF1F17"/>
          <w:sz w:val="23"/>
          <w:szCs w:val="23"/>
          <w:bdr w:val="none" w:sz="0" w:space="0" w:color="auto" w:frame="1"/>
          <w:lang w:eastAsia="el-GR"/>
        </w:rPr>
        <w:drawing>
          <wp:inline distT="0" distB="0" distL="0" distR="0" wp14:anchorId="25EE7D25" wp14:editId="6DA741FB">
            <wp:extent cx="3267075" cy="2190750"/>
            <wp:effectExtent l="0" t="0" r="9525" b="0"/>
            <wp:docPr id="1" name="Εικόνα 1" descr="https://rethemnosnews.gr/wp-content/uploads/2011/12/oneir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themnosnews.gr/wp-content/uploads/2011/12/oneir2.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2190750"/>
                    </a:xfrm>
                    <a:prstGeom prst="rect">
                      <a:avLst/>
                    </a:prstGeom>
                    <a:noFill/>
                    <a:ln>
                      <a:noFill/>
                    </a:ln>
                  </pic:spPr>
                </pic:pic>
              </a:graphicData>
            </a:graphic>
          </wp:inline>
        </w:drawing>
      </w:r>
      <w:r w:rsidRPr="008E6BB3">
        <w:rPr>
          <w:rFonts w:ascii="Segoe UI" w:eastAsia="Times New Roman" w:hAnsi="Segoe UI" w:cs="Segoe UI"/>
          <w:color w:val="2C2F34"/>
          <w:sz w:val="23"/>
          <w:szCs w:val="23"/>
          <w:lang w:eastAsia="el-GR"/>
        </w:rPr>
        <w:t>Μια φορά και έναν καιρό, σε μία άχαρη σοφίτα ενός πλούσιου σπιτιού ήταν ένα κουτί, γεμάτο ξεχωριστά, ολόχρυσα, Χριστουγεννιάτικα στολίδια. Ήταν μεγάλα παχουλά και φανταχτερά με κόκκινες κορδέλες να αγκαλιάζουν την μέση τους. Η οικογένεια τα φρόντιζε και πάντα τα στόλιζε στην από την πλευρά του δέντρου που βλέπει στο παράθυρο, έτσι ώστε όλοι να τα καμαρώνουν και να τα αντιλαμβάνονται.</w:t>
      </w:r>
      <w:r w:rsidRPr="008E6BB3">
        <w:rPr>
          <w:rFonts w:ascii="Segoe UI" w:eastAsia="Times New Roman" w:hAnsi="Segoe UI" w:cs="Segoe UI"/>
          <w:color w:val="2C2F34"/>
          <w:sz w:val="23"/>
          <w:szCs w:val="23"/>
          <w:lang w:eastAsia="el-GR"/>
        </w:rPr>
        <w:br/>
        <w:t xml:space="preserve">Ανάμεσα τους όμως βρισκόταν ένα άσχημο, </w:t>
      </w:r>
      <w:proofErr w:type="spellStart"/>
      <w:r w:rsidRPr="008E6BB3">
        <w:rPr>
          <w:rFonts w:ascii="Segoe UI" w:eastAsia="Times New Roman" w:hAnsi="Segoe UI" w:cs="Segoe UI"/>
          <w:color w:val="2C2F34"/>
          <w:sz w:val="23"/>
          <w:szCs w:val="23"/>
          <w:lang w:eastAsia="el-GR"/>
        </w:rPr>
        <w:t>παραμελημένο</w:t>
      </w:r>
      <w:proofErr w:type="spellEnd"/>
      <w:r w:rsidRPr="008E6BB3">
        <w:rPr>
          <w:rFonts w:ascii="Segoe UI" w:eastAsia="Times New Roman" w:hAnsi="Segoe UI" w:cs="Segoe UI"/>
          <w:color w:val="2C2F34"/>
          <w:sz w:val="23"/>
          <w:szCs w:val="23"/>
          <w:lang w:eastAsia="el-GR"/>
        </w:rPr>
        <w:t xml:space="preserve"> στολίδι, μια μικρή γκρι μπάλα. Κανείς δεν το πρόσεχε και δεν το αγαπούσε. Ποτέ κανείς δεν είχε μιλήσει περήφανα για αυτό, ούτε θέλησε ποτέ να το στολίσει στο μεγάλο δέντρο του σαλονιού . Μόνο, καμιά φορά, τα παΐδια του σπιτιού έπαιζαν μπάλα μαζί του, αλλά δεν του άρεσε καθόλου. Το κλωτσούσαν συνέχεια και πονούσε πολύ. Μια φορά μάλιστα, το χτύπησαν τόσο δυνατά ώσπου ράγισε.</w:t>
      </w:r>
    </w:p>
    <w:p w14:paraId="4ED73EE0" w14:textId="77777777" w:rsidR="008E6BB3" w:rsidRPr="008E6BB3" w:rsidRDefault="008E6BB3" w:rsidP="008E6BB3">
      <w:pPr>
        <w:spacing w:after="0"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xml:space="preserve">Μα κάθε πλάσμα , έχει ένα λόγο ύπαρξης και αξία μεγάλη. Μπορεί το στολίδι να μην ήταν μεγάλο και λαμπερό, όμορφο και κομψό. Είχε όμως την μεγαλύτερη φαντασία που </w:t>
      </w:r>
      <w:proofErr w:type="spellStart"/>
      <w:r w:rsidRPr="008E6BB3">
        <w:rPr>
          <w:rFonts w:ascii="Segoe UI" w:eastAsia="Times New Roman" w:hAnsi="Segoe UI" w:cs="Segoe UI"/>
          <w:color w:val="2C2F34"/>
          <w:sz w:val="23"/>
          <w:szCs w:val="23"/>
          <w:lang w:eastAsia="el-GR"/>
        </w:rPr>
        <w:t>χε</w:t>
      </w:r>
      <w:proofErr w:type="spellEnd"/>
      <w:r w:rsidRPr="008E6BB3">
        <w:rPr>
          <w:rFonts w:ascii="Segoe UI" w:eastAsia="Times New Roman" w:hAnsi="Segoe UI" w:cs="Segoe UI"/>
          <w:color w:val="2C2F34"/>
          <w:sz w:val="23"/>
          <w:szCs w:val="23"/>
          <w:lang w:eastAsia="el-GR"/>
        </w:rPr>
        <w:t xml:space="preserve"> ποτέ ένα στολίδι, και εξιστορούσε υπέροχα παραμύθια . Απλά αυτό το καιρό ήταν κάπως άτυχο, κ δεν τον εκτιμούσε κανείς.</w:t>
      </w:r>
      <w:r w:rsidRPr="008E6BB3">
        <w:rPr>
          <w:rFonts w:ascii="Segoe UI" w:eastAsia="Times New Roman" w:hAnsi="Segoe UI" w:cs="Segoe UI"/>
          <w:color w:val="2C2F34"/>
          <w:sz w:val="23"/>
          <w:szCs w:val="23"/>
          <w:lang w:eastAsia="el-GR"/>
        </w:rPr>
        <w:br/>
        <w:t xml:space="preserve">Ήταν κοντά στα Χριστούγεννα, όταν άκουσε την οικογένεια να συζητά και να λέει: «πρέπει να καθαρίσουμε την σοφίτα από όλα τα άχρηστα και άσχημα αντικείμενα της.» Ποια θα ήταν η τύχη του άραγε; . θα το πετούσαν στην ανακύκλωση; Θα το έκαιγαν; Θα το έσπαζαν; Εκείνο το βράδυ ένιωθε πιο λυπημένο από ποτέ. Πόσο θα </w:t>
      </w:r>
      <w:proofErr w:type="spellStart"/>
      <w:r w:rsidRPr="008E6BB3">
        <w:rPr>
          <w:rFonts w:ascii="Segoe UI" w:eastAsia="Times New Roman" w:hAnsi="Segoe UI" w:cs="Segoe UI"/>
          <w:color w:val="2C2F34"/>
          <w:sz w:val="23"/>
          <w:szCs w:val="23"/>
          <w:lang w:eastAsia="el-GR"/>
        </w:rPr>
        <w:t>θελε</w:t>
      </w:r>
      <w:proofErr w:type="spellEnd"/>
      <w:r w:rsidRPr="008E6BB3">
        <w:rPr>
          <w:rFonts w:ascii="Segoe UI" w:eastAsia="Times New Roman" w:hAnsi="Segoe UI" w:cs="Segoe UI"/>
          <w:color w:val="2C2F34"/>
          <w:sz w:val="23"/>
          <w:szCs w:val="23"/>
          <w:lang w:eastAsia="el-GR"/>
        </w:rPr>
        <w:t xml:space="preserve"> και αυτό να ήταν στολισμένο σε ένα όμορφο Χριστουγεννιάτικο έλατο, να μην ήταν μόνο, να καμάρωναν και αυτό όπως τα άλλα στολίδια.</w:t>
      </w:r>
    </w:p>
    <w:p w14:paraId="3294037F"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lastRenderedPageBreak/>
        <w:t>Εκείνες τις μέρες που το στολίδι περνούσε τόσο δύσκολα, υπήρχε και ένα παιδί που πήγαινε τα ψώνια στο σπίτι της  οικογένειας.  Λάτρευε και περίμενε πως και πώς να έρθουν τα Χριστούγεννα. Ήταν όμως λυπημένος. Τα δυο μεγαλύτερα αδέλφια του, δεν τον φρόντιζαν ούτε του έλεγαν ιστορίες. Δεν πίστευαν στο θαύμα των Χριστουγέννων και πάντα τον άφηναν μόνο , κάθε χρόνο καθώς έβγαιναν με τους φίλους τους.  δεν είχε ακούσει ποτέ ένα ολοκληρωμένο παραμύθι.</w:t>
      </w:r>
    </w:p>
    <w:p w14:paraId="7356FD18"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Ήξερε να φτιάχνει όλα τα παιχνίδια: πολύχρωμα αυτοκινητάκια και σκυλάκια με βούλες, ξύλινα αλογάκια, κουκλόσπιτα. Κι έψηνε υπέροχα γλυκά. Ήξερε να φτιάχνει κουλουράκια με κανέλα σε σχήμα αστεριών, και τα μελομακάρονά του ήταν τα καλύτερα του κόσμου. Όταν τελείωνε το τύλιγμα των δώρων και το ψήσιμο των γλυκών, περίμενε με περισσότερη λαχτάρα το ταξίδι στα παιδιά από οποιονδήποτε άλλο. Και κάθε χρόνο τα ίδια. «Όχι, δεν μπορείς να έρθεις μαζί μας. Είσαι πολύ μικρός και αδύναμος » .</w:t>
      </w:r>
    </w:p>
    <w:p w14:paraId="6B387960"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Παραμονή Χριστουγέννων.  Η όμορφη κυρία του σπιτιού είχε ξεχάσει τα ψώνια της στην αγορά . Έπρεπε να της να πάει. Το χιόνι έπεφτε γύρω του, όταν είδε να πετάνε στο δρόμο κάτι. Ήταν ένα γκρι στολίδι. Όλο του το σώμα τρέμε. Το έκλεισε στην αγκαλιά του για να προστατέψει από τις ριπές του χιονιού. Το πήρε σπίτι του.</w:t>
      </w:r>
    </w:p>
    <w:p w14:paraId="70955B39"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xml:space="preserve">«θέλω ένα παραμύθι, ποτέ κανείς δεν μου </w:t>
      </w:r>
      <w:proofErr w:type="spellStart"/>
      <w:r w:rsidRPr="008E6BB3">
        <w:rPr>
          <w:rFonts w:ascii="Segoe UI" w:eastAsia="Times New Roman" w:hAnsi="Segoe UI" w:cs="Segoe UI"/>
          <w:color w:val="2C2F34"/>
          <w:sz w:val="23"/>
          <w:szCs w:val="23"/>
          <w:lang w:eastAsia="el-GR"/>
        </w:rPr>
        <w:t>χει</w:t>
      </w:r>
      <w:proofErr w:type="spellEnd"/>
      <w:r w:rsidRPr="008E6BB3">
        <w:rPr>
          <w:rFonts w:ascii="Segoe UI" w:eastAsia="Times New Roman" w:hAnsi="Segoe UI" w:cs="Segoe UI"/>
          <w:color w:val="2C2F34"/>
          <w:sz w:val="23"/>
          <w:szCs w:val="23"/>
          <w:lang w:eastAsia="el-GR"/>
        </w:rPr>
        <w:t xml:space="preserve"> πει ποτέ ένα ολοκληρωμένο, είμαι πολύ χλωμός και σε λίγο καιρό μου παν πως θα φύγω¨»</w:t>
      </w:r>
    </w:p>
    <w:p w14:paraId="2CD98395"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Που θα πας μικρό αγοράκι;» ψιθύρισε  τρυφερά το στολίδι .</w:t>
      </w:r>
    </w:p>
    <w:p w14:paraId="2F99B7EF"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«Στο νησί  των ονείρων. Εκεί πήγε και ο μπαμπάς με την μαμά μου παν τα αδέλφια μου. Φαντάζομαι με περιμένουν γιατί η μαμά δεν μπορεί  να αντέξει   καιρό  μακριά  μου»</w:t>
      </w:r>
    </w:p>
    <w:p w14:paraId="37320645"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Το στολίδι  προς στιγμήν σάστισε  αλλά επειδή  ήταν πολύ θαρραλέο αποφάσισε να μιλήσει  με το παιδάκι.</w:t>
      </w:r>
    </w:p>
    <w:p w14:paraId="1527529F"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«Ξέρεις  πώς να πας στο νησί  των Ονείρων; Είναι  επτασφράγιστο μυστικό ο τρόπος να πας εκεί . Εγώ τον ξέρω»</w:t>
      </w:r>
    </w:p>
    <w:p w14:paraId="2099512A"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lastRenderedPageBreak/>
        <w:t>«Πως θα πάω; Πως θα πάω; Αχ σε παρακαλώ πες μου γλυκό στολίδι »</w:t>
      </w:r>
    </w:p>
    <w:p w14:paraId="34CB82F6"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«Υπάρχουν πολλοί τρόποι. Άλλοι είναι εύκολοι και άλλοι δύσκολοι. Ο πιο εύκολος είναι να ναυαγήσει κανείς στον Ωκεανό των  Ονείρων  και να πιαστεί από μια σανίδα με ρόζους στο σχήμα καρδιάς.»</w:t>
      </w:r>
    </w:p>
    <w:p w14:paraId="7E6BF4E0"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Αν δεν καταφέρω να πιαστώ από εκεί ; »</w:t>
      </w:r>
    </w:p>
    <w:p w14:paraId="0E9E2998"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xml:space="preserve">« Τότε θα προσπαθήσεις  να σε πάρει στην πλάτη της  μία  γοργόνα. Περνούν παρά πολλές  από εκεί ,. γύρω στις χίλιες τετρακόσιες οκτώ γοργόνες , από τις οποίες μια μόνο μπορεί να σε πάει  στο Νησί των Ονείρων. Οι υπόλοιπες σε πάνε όπου θέλουνε. Έχω μάθει περιπτώσεις ταξιδιωτών που βρέθηκαν κατά λάθος στην Χώρα του Γαργαλητού, στην  </w:t>
      </w:r>
      <w:proofErr w:type="spellStart"/>
      <w:r w:rsidRPr="008E6BB3">
        <w:rPr>
          <w:rFonts w:ascii="Segoe UI" w:eastAsia="Times New Roman" w:hAnsi="Segoe UI" w:cs="Segoe UI"/>
          <w:color w:val="2C2F34"/>
          <w:sz w:val="23"/>
          <w:szCs w:val="23"/>
          <w:lang w:eastAsia="el-GR"/>
        </w:rPr>
        <w:t>Κλοουνοχωρα</w:t>
      </w:r>
      <w:proofErr w:type="spellEnd"/>
      <w:r w:rsidRPr="008E6BB3">
        <w:rPr>
          <w:rFonts w:ascii="Segoe UI" w:eastAsia="Times New Roman" w:hAnsi="Segoe UI" w:cs="Segoe UI"/>
          <w:color w:val="2C2F34"/>
          <w:sz w:val="23"/>
          <w:szCs w:val="23"/>
          <w:lang w:eastAsia="el-GR"/>
        </w:rPr>
        <w:t xml:space="preserve">  η στον </w:t>
      </w:r>
      <w:proofErr w:type="spellStart"/>
      <w:r w:rsidRPr="008E6BB3">
        <w:rPr>
          <w:rFonts w:ascii="Segoe UI" w:eastAsia="Times New Roman" w:hAnsi="Segoe UI" w:cs="Segoe UI"/>
          <w:color w:val="2C2F34"/>
          <w:sz w:val="23"/>
          <w:szCs w:val="23"/>
          <w:lang w:eastAsia="el-GR"/>
        </w:rPr>
        <w:t>Τριαντάφυλλοκοσμο</w:t>
      </w:r>
      <w:proofErr w:type="spellEnd"/>
      <w:r w:rsidRPr="008E6BB3">
        <w:rPr>
          <w:rFonts w:ascii="Segoe UI" w:eastAsia="Times New Roman" w:hAnsi="Segoe UI" w:cs="Segoe UI"/>
          <w:color w:val="2C2F34"/>
          <w:sz w:val="23"/>
          <w:szCs w:val="23"/>
          <w:lang w:eastAsia="el-GR"/>
        </w:rPr>
        <w:t>»</w:t>
      </w:r>
    </w:p>
    <w:p w14:paraId="64AE5534"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Μα πως θα καταλάβω ότι  βρίσκομαι  στην πλάτη της σωστής γοργόνας;» ρώτησε το παιδί  γεμάτο χαρά και  ζωντάνια.</w:t>
      </w:r>
    </w:p>
    <w:p w14:paraId="0F079372"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Η σωστή γοργόνα θα φορεί  ένα πράσινο παπιών  και θα κρατά   ένα ποτήρι  με χυμό βατόμουρο. Θα της πεις  την μαγική  λέξη και  θα σε πάρει  στην πλάτη της¨»</w:t>
      </w:r>
    </w:p>
    <w:p w14:paraId="30B030F1"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xml:space="preserve">« </w:t>
      </w:r>
      <w:proofErr w:type="spellStart"/>
      <w:r w:rsidRPr="008E6BB3">
        <w:rPr>
          <w:rFonts w:ascii="Segoe UI" w:eastAsia="Times New Roman" w:hAnsi="Segoe UI" w:cs="Segoe UI"/>
          <w:color w:val="2C2F34"/>
          <w:sz w:val="23"/>
          <w:szCs w:val="23"/>
          <w:lang w:eastAsia="el-GR"/>
        </w:rPr>
        <w:t>Ποία</w:t>
      </w:r>
      <w:proofErr w:type="spellEnd"/>
      <w:r w:rsidRPr="008E6BB3">
        <w:rPr>
          <w:rFonts w:ascii="Segoe UI" w:eastAsia="Times New Roman" w:hAnsi="Segoe UI" w:cs="Segoe UI"/>
          <w:color w:val="2C2F34"/>
          <w:sz w:val="23"/>
          <w:szCs w:val="23"/>
          <w:lang w:eastAsia="el-GR"/>
        </w:rPr>
        <w:t>  είναι  η μαγική  λέξη;»</w:t>
      </w:r>
    </w:p>
    <w:p w14:paraId="72524DB0"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«Η μαγική  λέξη είναι  στην καρδία σου, η γοργόνα ξέρει  να διαβάζει καρδίες  δεν μπορεί  να την κοροϊδέψει  ποτέ κανείς »</w:t>
      </w:r>
    </w:p>
    <w:p w14:paraId="5A7B455C"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xml:space="preserve">«Αχ σε ευχαριστώ πολύ αγαπημένο μου στολίδι , έχω ένα δεντράκι  που βλέπει  στο παράθυρο και  θέλει  τόσο πολύ να στολιστεί . όμως δεν είχα στολίδια. θες να στολίσω εσένα;  Θα </w:t>
      </w:r>
      <w:proofErr w:type="spellStart"/>
      <w:r w:rsidRPr="008E6BB3">
        <w:rPr>
          <w:rFonts w:ascii="Segoe UI" w:eastAsia="Times New Roman" w:hAnsi="Segoe UI" w:cs="Segoe UI"/>
          <w:color w:val="2C2F34"/>
          <w:sz w:val="23"/>
          <w:szCs w:val="23"/>
          <w:lang w:eastAsia="el-GR"/>
        </w:rPr>
        <w:t>σαι</w:t>
      </w:r>
      <w:proofErr w:type="spellEnd"/>
      <w:r w:rsidRPr="008E6BB3">
        <w:rPr>
          <w:rFonts w:ascii="Segoe UI" w:eastAsia="Times New Roman" w:hAnsi="Segoe UI" w:cs="Segoe UI"/>
          <w:color w:val="2C2F34"/>
          <w:sz w:val="23"/>
          <w:szCs w:val="23"/>
          <w:lang w:eastAsia="el-GR"/>
        </w:rPr>
        <w:t>  το μοναδικό και  θα κάνετε παρέα με το έλατο μου»</w:t>
      </w:r>
    </w:p>
    <w:p w14:paraId="4620ADF8"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xml:space="preserve">Το στολίδι  δεν είπε  τίποτα  παρά μόνο δάκρυσε και  αν το έβλεπε ένας μεγάλος θα έλεγε πως η κόλα του ξεχείλισε και  θέλει  πέταμα.  Το παιδί έβαλε το στολίδι  στο δέντρο και  ξάπλωσε  να κοιμηθεί . Εκείνη  την μέρα το σπίτι  ήταν κρύο, είχε χαλάσει  η σόμπα  και κανείς δεν την  έφτιαξε.  Το πρωί </w:t>
      </w:r>
      <w:r w:rsidRPr="008E6BB3">
        <w:rPr>
          <w:rFonts w:ascii="Segoe UI" w:eastAsia="Times New Roman" w:hAnsi="Segoe UI" w:cs="Segoe UI"/>
          <w:color w:val="2C2F34"/>
          <w:sz w:val="23"/>
          <w:szCs w:val="23"/>
          <w:lang w:eastAsia="el-GR"/>
        </w:rPr>
        <w:lastRenderedPageBreak/>
        <w:t>τα αδέλφια του βρήκαν τον αδελφό τους ήρεμο και  λευκό πλάι στο  δέντρο των Χριστουγέννων που αυτή την φορά είχε  ένα όμορφο ασημένιο στολίδι.</w:t>
      </w:r>
    </w:p>
    <w:p w14:paraId="6EBECADF"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Λένε ακόμα ότι από τότε κάθε παραμονή Χριστουγέννων, γύρω στα μεσάνυχτα, κάτι παράξενο συμβαίνει, κάτι που κανείς δεν μπορώ να το εξηγήσει. Γκρι λουλούδια φυτρώνουν στην περιοχή, και αν ακούσεις προσεκτικά  νιώθεις  μια  φωνή να παίζει  και  να γελά  στην χώρα των  Ονείρων. Και φυσικά να ακούει  πολλά παραμύθια.</w:t>
      </w:r>
    </w:p>
    <w:p w14:paraId="2879CDAA"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Έτσι λένε. Ποιος ξέρει;</w:t>
      </w:r>
    </w:p>
    <w:p w14:paraId="63D3C7F3"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Καλά Χριστούγεννα σε όλους!</w:t>
      </w:r>
    </w:p>
    <w:p w14:paraId="4EAAA346"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w:t>
      </w:r>
    </w:p>
    <w:p w14:paraId="034680C9" w14:textId="77777777" w:rsidR="008E6BB3" w:rsidRPr="008E6BB3" w:rsidRDefault="008E6BB3" w:rsidP="008E6BB3">
      <w:pPr>
        <w:spacing w:after="375" w:line="390" w:lineRule="atLeast"/>
        <w:rPr>
          <w:rFonts w:ascii="Segoe UI" w:eastAsia="Times New Roman" w:hAnsi="Segoe UI" w:cs="Segoe UI"/>
          <w:color w:val="2C2F34"/>
          <w:sz w:val="23"/>
          <w:szCs w:val="23"/>
          <w:lang w:eastAsia="el-GR"/>
        </w:rPr>
      </w:pPr>
      <w:r w:rsidRPr="008E6BB3">
        <w:rPr>
          <w:rFonts w:ascii="Segoe UI" w:eastAsia="Times New Roman" w:hAnsi="Segoe UI" w:cs="Segoe UI"/>
          <w:color w:val="2C2F34"/>
          <w:sz w:val="23"/>
          <w:szCs w:val="23"/>
          <w:lang w:eastAsia="el-GR"/>
        </w:rPr>
        <w:t xml:space="preserve">Βάιος </w:t>
      </w:r>
      <w:proofErr w:type="spellStart"/>
      <w:r w:rsidRPr="008E6BB3">
        <w:rPr>
          <w:rFonts w:ascii="Segoe UI" w:eastAsia="Times New Roman" w:hAnsi="Segoe UI" w:cs="Segoe UI"/>
          <w:color w:val="2C2F34"/>
          <w:sz w:val="23"/>
          <w:szCs w:val="23"/>
          <w:lang w:eastAsia="el-GR"/>
        </w:rPr>
        <w:t>Ντάφος</w:t>
      </w:r>
      <w:proofErr w:type="spellEnd"/>
    </w:p>
    <w:p w14:paraId="10B1E318" w14:textId="1F6E150C" w:rsidR="004F46AB" w:rsidRDefault="004F46AB" w:rsidP="008E6BB3">
      <w:pPr>
        <w:tabs>
          <w:tab w:val="left" w:pos="930"/>
        </w:tabs>
      </w:pPr>
    </w:p>
    <w:p w14:paraId="5D2A2D6C" w14:textId="361D6DB0" w:rsidR="00B3441D" w:rsidRDefault="00B3441D" w:rsidP="008E6BB3">
      <w:pPr>
        <w:tabs>
          <w:tab w:val="left" w:pos="930"/>
        </w:tabs>
      </w:pPr>
    </w:p>
    <w:p w14:paraId="2205D088" w14:textId="541DB1D8" w:rsidR="00B3441D" w:rsidRDefault="00B3441D" w:rsidP="008E6BB3">
      <w:pPr>
        <w:tabs>
          <w:tab w:val="left" w:pos="930"/>
        </w:tabs>
      </w:pPr>
    </w:p>
    <w:p w14:paraId="123C8D67" w14:textId="38096B68" w:rsidR="00B3441D" w:rsidRDefault="00B3441D" w:rsidP="008E6BB3">
      <w:pPr>
        <w:tabs>
          <w:tab w:val="left" w:pos="930"/>
        </w:tabs>
      </w:pPr>
    </w:p>
    <w:p w14:paraId="5C6A3717" w14:textId="71D0640A" w:rsidR="00B3441D" w:rsidRDefault="00B3441D" w:rsidP="008E6BB3">
      <w:pPr>
        <w:tabs>
          <w:tab w:val="left" w:pos="930"/>
        </w:tabs>
      </w:pPr>
    </w:p>
    <w:p w14:paraId="629AC90B" w14:textId="671F9D1C" w:rsidR="00B3441D" w:rsidRDefault="00B3441D" w:rsidP="008E6BB3">
      <w:pPr>
        <w:tabs>
          <w:tab w:val="left" w:pos="930"/>
        </w:tabs>
      </w:pPr>
    </w:p>
    <w:p w14:paraId="42DB2D83" w14:textId="6D6DDB78" w:rsidR="00B3441D" w:rsidRDefault="00B3441D" w:rsidP="008E6BB3">
      <w:pPr>
        <w:tabs>
          <w:tab w:val="left" w:pos="930"/>
        </w:tabs>
      </w:pPr>
    </w:p>
    <w:p w14:paraId="2A89857A" w14:textId="78D26EF6" w:rsidR="00B3441D" w:rsidRDefault="00B3441D" w:rsidP="008E6BB3">
      <w:pPr>
        <w:tabs>
          <w:tab w:val="left" w:pos="930"/>
        </w:tabs>
      </w:pPr>
    </w:p>
    <w:p w14:paraId="3BF7C4CF" w14:textId="2B461357" w:rsidR="00B3441D" w:rsidRDefault="00B3441D" w:rsidP="008E6BB3">
      <w:pPr>
        <w:tabs>
          <w:tab w:val="left" w:pos="930"/>
        </w:tabs>
      </w:pPr>
    </w:p>
    <w:p w14:paraId="3A60B7CA" w14:textId="2B77894A" w:rsidR="00B3441D" w:rsidRDefault="00B3441D" w:rsidP="008E6BB3">
      <w:pPr>
        <w:tabs>
          <w:tab w:val="left" w:pos="930"/>
        </w:tabs>
      </w:pPr>
    </w:p>
    <w:p w14:paraId="23DAAB9C" w14:textId="16F63D57" w:rsidR="00B3441D" w:rsidRDefault="00B3441D" w:rsidP="008E6BB3">
      <w:pPr>
        <w:tabs>
          <w:tab w:val="left" w:pos="930"/>
        </w:tabs>
      </w:pPr>
    </w:p>
    <w:p w14:paraId="7F9BF8E2" w14:textId="77777777" w:rsidR="00B3441D" w:rsidRDefault="00B3441D" w:rsidP="008E6BB3">
      <w:pPr>
        <w:tabs>
          <w:tab w:val="left" w:pos="930"/>
        </w:tabs>
      </w:pPr>
    </w:p>
    <w:p w14:paraId="33013644" w14:textId="59F40AA2" w:rsidR="00B3441D" w:rsidRDefault="00B3441D" w:rsidP="008E6BB3">
      <w:pPr>
        <w:tabs>
          <w:tab w:val="left" w:pos="930"/>
        </w:tabs>
      </w:pPr>
    </w:p>
    <w:p w14:paraId="595E0F00" w14:textId="60B0D4EC" w:rsidR="00B3441D" w:rsidRDefault="00B3441D" w:rsidP="00B3441D">
      <w:pPr>
        <w:pStyle w:val="1"/>
        <w:spacing w:before="0" w:beforeAutospacing="0" w:after="150" w:afterAutospacing="0" w:line="825" w:lineRule="atLeast"/>
        <w:rPr>
          <w:rFonts w:ascii="Georgia" w:hAnsi="Georgia"/>
          <w:b w:val="0"/>
          <w:bCs w:val="0"/>
          <w:color w:val="333333"/>
          <w:sz w:val="68"/>
          <w:szCs w:val="68"/>
        </w:rPr>
      </w:pPr>
      <w:r>
        <w:rPr>
          <w:rFonts w:ascii="Georgia" w:hAnsi="Georgia"/>
          <w:b w:val="0"/>
          <w:bCs w:val="0"/>
          <w:color w:val="333333"/>
          <w:sz w:val="68"/>
          <w:szCs w:val="68"/>
        </w:rPr>
        <w:lastRenderedPageBreak/>
        <w:t>Χριστουγεννιάτικη</w:t>
      </w:r>
      <w:r>
        <w:rPr>
          <w:rFonts w:ascii="Georgia" w:hAnsi="Georgia"/>
          <w:b w:val="0"/>
          <w:bCs w:val="0"/>
          <w:color w:val="333333"/>
          <w:sz w:val="68"/>
          <w:szCs w:val="68"/>
        </w:rPr>
        <w:t xml:space="preserve"> ιστορία (1843) – </w:t>
      </w:r>
      <w:proofErr w:type="spellStart"/>
      <w:r>
        <w:rPr>
          <w:rFonts w:ascii="Georgia" w:hAnsi="Georgia"/>
          <w:b w:val="0"/>
          <w:bCs w:val="0"/>
          <w:color w:val="333333"/>
          <w:sz w:val="68"/>
          <w:szCs w:val="68"/>
        </w:rPr>
        <w:t>Τσάρλς</w:t>
      </w:r>
      <w:proofErr w:type="spellEnd"/>
      <w:r>
        <w:rPr>
          <w:rFonts w:ascii="Georgia" w:hAnsi="Georgia"/>
          <w:b w:val="0"/>
          <w:bCs w:val="0"/>
          <w:color w:val="333333"/>
          <w:sz w:val="68"/>
          <w:szCs w:val="68"/>
        </w:rPr>
        <w:t xml:space="preserve"> </w:t>
      </w:r>
      <w:proofErr w:type="spellStart"/>
      <w:r>
        <w:rPr>
          <w:rFonts w:ascii="Georgia" w:hAnsi="Georgia"/>
          <w:b w:val="0"/>
          <w:bCs w:val="0"/>
          <w:color w:val="333333"/>
          <w:sz w:val="68"/>
          <w:szCs w:val="68"/>
        </w:rPr>
        <w:t>Ντίκεν</w:t>
      </w:r>
      <w:proofErr w:type="spellEnd"/>
    </w:p>
    <w:p w14:paraId="7AE54370" w14:textId="77777777" w:rsidR="00B3441D" w:rsidRPr="00B3441D" w:rsidRDefault="00B3441D" w:rsidP="00B3441D">
      <w:pPr>
        <w:pStyle w:val="1"/>
        <w:spacing w:before="0" w:beforeAutospacing="0" w:after="150" w:afterAutospacing="0" w:line="825" w:lineRule="atLeast"/>
        <w:rPr>
          <w:rFonts w:ascii="Georgia" w:hAnsi="Georgia"/>
          <w:b w:val="0"/>
          <w:bCs w:val="0"/>
          <w:color w:val="333333"/>
          <w:sz w:val="68"/>
          <w:szCs w:val="68"/>
        </w:rPr>
      </w:pPr>
    </w:p>
    <w:p w14:paraId="281C7630" w14:textId="7B1DA4C6"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Γεμάτος αδιαφορία για κάθε λογής χριστουγεννιάτικη μαγεία, συναισθήματα ή τρυφερότητα, ο </w:t>
      </w:r>
      <w:proofErr w:type="spellStart"/>
      <w:r w:rsidRPr="00B3441D">
        <w:rPr>
          <w:rFonts w:asciiTheme="minorHAnsi" w:hAnsiTheme="minorHAnsi" w:cstheme="minorHAnsi"/>
          <w:color w:val="444444"/>
          <w:sz w:val="28"/>
          <w:szCs w:val="28"/>
        </w:rPr>
        <w:t>Σκρουτζ</w:t>
      </w:r>
      <w:proofErr w:type="spellEnd"/>
      <w:r w:rsidRPr="00B3441D">
        <w:rPr>
          <w:rFonts w:asciiTheme="minorHAnsi" w:hAnsiTheme="minorHAnsi" w:cstheme="minorHAnsi"/>
          <w:color w:val="444444"/>
          <w:sz w:val="28"/>
          <w:szCs w:val="28"/>
        </w:rPr>
        <w:t xml:space="preserve">, ο </w:t>
      </w:r>
      <w:proofErr w:type="spellStart"/>
      <w:r w:rsidRPr="00B3441D">
        <w:rPr>
          <w:rFonts w:asciiTheme="minorHAnsi" w:hAnsiTheme="minorHAnsi" w:cstheme="minorHAnsi"/>
          <w:color w:val="444444"/>
          <w:sz w:val="28"/>
          <w:szCs w:val="28"/>
        </w:rPr>
        <w:t>γεροτοκογλύφος</w:t>
      </w:r>
      <w:proofErr w:type="spellEnd"/>
      <w:r w:rsidRPr="00B3441D">
        <w:rPr>
          <w:rFonts w:asciiTheme="minorHAnsi" w:hAnsiTheme="minorHAnsi" w:cstheme="minorHAnsi"/>
          <w:color w:val="444444"/>
          <w:sz w:val="28"/>
          <w:szCs w:val="28"/>
        </w:rPr>
        <w:t xml:space="preserve">, μετράει τα λεφτά του. Δεν συγκινείται από τα παιδιά που τραγουδούν τα κάλαντα, αδιαφορεί μπροστά στα στολισμένα δέντρα, το γιορτινό πνεύμα δεν τον αγγίζει καθόλου. </w:t>
      </w:r>
      <w:proofErr w:type="spellStart"/>
      <w:r w:rsidRPr="00B3441D">
        <w:rPr>
          <w:rFonts w:asciiTheme="minorHAnsi" w:hAnsiTheme="minorHAnsi" w:cstheme="minorHAnsi"/>
          <w:color w:val="444444"/>
          <w:sz w:val="28"/>
          <w:szCs w:val="28"/>
        </w:rPr>
        <w:t>Ομως</w:t>
      </w:r>
      <w:proofErr w:type="spellEnd"/>
      <w:r w:rsidRPr="00B3441D">
        <w:rPr>
          <w:rFonts w:asciiTheme="minorHAnsi" w:hAnsiTheme="minorHAnsi" w:cstheme="minorHAnsi"/>
          <w:color w:val="444444"/>
          <w:sz w:val="28"/>
          <w:szCs w:val="28"/>
        </w:rPr>
        <w:t xml:space="preserve"> η μοίρα που τον θέλει εγωιστή και παλιάνθρωπο δεν θα έχει για πολύ το πάνω χέρι. Ποτέ δεν είναι αργά για ένα θαύμα.</w:t>
      </w:r>
      <w:r w:rsidRPr="00B3441D">
        <w:rPr>
          <w:rFonts w:asciiTheme="minorHAnsi" w:hAnsiTheme="minorHAnsi" w:cstheme="minorHAnsi"/>
          <w:color w:val="444444"/>
          <w:sz w:val="28"/>
          <w:szCs w:val="28"/>
        </w:rPr>
        <w:br/>
      </w:r>
    </w:p>
    <w:p w14:paraId="66EED47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“Παραμονή Χριστουγέννων. Σκυμμένος πάνω </w:t>
      </w:r>
      <w:proofErr w:type="spellStart"/>
      <w:r w:rsidRPr="00B3441D">
        <w:rPr>
          <w:rFonts w:asciiTheme="minorHAnsi" w:hAnsiTheme="minorHAnsi" w:cstheme="minorHAnsi"/>
          <w:color w:val="444444"/>
          <w:sz w:val="28"/>
          <w:szCs w:val="28"/>
        </w:rPr>
        <w:t>απ</w:t>
      </w:r>
      <w:proofErr w:type="spellEnd"/>
      <w:r w:rsidRPr="00B3441D">
        <w:rPr>
          <w:rFonts w:asciiTheme="minorHAnsi" w:hAnsiTheme="minorHAnsi" w:cstheme="minorHAnsi"/>
          <w:color w:val="444444"/>
          <w:sz w:val="28"/>
          <w:szCs w:val="28"/>
        </w:rPr>
        <w:t xml:space="preserve"> το γραφείο του, ο </w:t>
      </w:r>
      <w:proofErr w:type="spellStart"/>
      <w:r w:rsidRPr="00B3441D">
        <w:rPr>
          <w:rFonts w:asciiTheme="minorHAnsi" w:hAnsiTheme="minorHAnsi" w:cstheme="minorHAnsi"/>
          <w:color w:val="444444"/>
          <w:sz w:val="28"/>
          <w:szCs w:val="28"/>
        </w:rPr>
        <w:t>Εμπενέζερ</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δούλευε ασταμάτητα. Το δωμάτιο ήταν μάλλον κρύο, γιατί τα λιγοστά κάρβουνα στη σόμπα δεν ζέσταιναν αρκετά. Όχι </w:t>
      </w:r>
      <w:proofErr w:type="spellStart"/>
      <w:r w:rsidRPr="00B3441D">
        <w:rPr>
          <w:rFonts w:asciiTheme="minorHAnsi" w:hAnsiTheme="minorHAnsi" w:cstheme="minorHAnsi"/>
          <w:color w:val="444444"/>
          <w:sz w:val="28"/>
          <w:szCs w:val="28"/>
        </w:rPr>
        <w:t>όχι</w:t>
      </w:r>
      <w:proofErr w:type="spellEnd"/>
      <w:r w:rsidRPr="00B3441D">
        <w:rPr>
          <w:rFonts w:asciiTheme="minorHAnsi" w:hAnsiTheme="minorHAnsi" w:cstheme="minorHAnsi"/>
          <w:color w:val="444444"/>
          <w:sz w:val="28"/>
          <w:szCs w:val="28"/>
        </w:rPr>
        <w:t xml:space="preserve"> έλειπαν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τα χρήματα για ν αγοράσει περισσότερα κάρβουνα. Αλλά ο </w:t>
      </w:r>
      <w:proofErr w:type="spellStart"/>
      <w:r w:rsidRPr="00B3441D">
        <w:rPr>
          <w:rFonts w:asciiTheme="minorHAnsi" w:hAnsiTheme="minorHAnsi" w:cstheme="minorHAnsi"/>
          <w:color w:val="444444"/>
          <w:sz w:val="28"/>
          <w:szCs w:val="28"/>
        </w:rPr>
        <w:t>Εμπενέζερ</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ήταν ένας φοβερός τσιγκούνης! Στο διπλανό δωμάτιο, χωρίς θερμάστρα, εργαζόταν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ο κλητήρας του, πού έτρεμε ολόκληρος από την παγωνιά. Ξαφνικά η πόρτα άνοιξε κι ένας χαμογελαστός άντρας μπήκε στο γραφείο.</w:t>
      </w:r>
    </w:p>
    <w:p w14:paraId="7358FE6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«Θείε, Καλά Χριστούγεννα!».</w:t>
      </w:r>
    </w:p>
    <w:p w14:paraId="3825230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«Κακά, ψυχρά κι ανάποδα…» </w:t>
      </w:r>
      <w:proofErr w:type="spellStart"/>
      <w:r w:rsidRPr="00B3441D">
        <w:rPr>
          <w:rFonts w:asciiTheme="minorHAnsi" w:hAnsiTheme="minorHAnsi" w:cstheme="minorHAnsi"/>
          <w:color w:val="444444"/>
          <w:sz w:val="28"/>
          <w:szCs w:val="28"/>
        </w:rPr>
        <w:t>γκρίνιαξε</w:t>
      </w:r>
      <w:proofErr w:type="spellEnd"/>
      <w:r w:rsidRPr="00B3441D">
        <w:rPr>
          <w:rFonts w:asciiTheme="minorHAnsi" w:hAnsiTheme="minorHAnsi" w:cstheme="minorHAnsi"/>
          <w:color w:val="444444"/>
          <w:sz w:val="28"/>
          <w:szCs w:val="28"/>
        </w:rPr>
        <w:t xml:space="preserve">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03BD29B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«Θείε μου, </w:t>
      </w:r>
      <w:proofErr w:type="spellStart"/>
      <w:r w:rsidRPr="00B3441D">
        <w:rPr>
          <w:rFonts w:asciiTheme="minorHAnsi" w:hAnsiTheme="minorHAnsi" w:cstheme="minorHAnsi"/>
          <w:color w:val="444444"/>
          <w:sz w:val="28"/>
          <w:szCs w:val="28"/>
        </w:rPr>
        <w:t>μή</w:t>
      </w:r>
      <w:proofErr w:type="spellEnd"/>
      <w:r w:rsidRPr="00B3441D">
        <w:rPr>
          <w:rFonts w:asciiTheme="minorHAnsi" w:hAnsiTheme="minorHAnsi" w:cstheme="minorHAnsi"/>
          <w:color w:val="444444"/>
          <w:sz w:val="28"/>
          <w:szCs w:val="28"/>
        </w:rPr>
        <w:t xml:space="preserve"> μουτρώνεις. Ήρθα να σε καλέσω για το μεσημέρι», είπε ο </w:t>
      </w:r>
      <w:proofErr w:type="spellStart"/>
      <w:r w:rsidRPr="00B3441D">
        <w:rPr>
          <w:rFonts w:asciiTheme="minorHAnsi" w:hAnsiTheme="minorHAnsi" w:cstheme="minorHAnsi"/>
          <w:color w:val="444444"/>
          <w:sz w:val="28"/>
          <w:szCs w:val="28"/>
        </w:rPr>
        <w:t>Φρέντ</w:t>
      </w:r>
      <w:proofErr w:type="spellEnd"/>
      <w:r w:rsidRPr="00B3441D">
        <w:rPr>
          <w:rFonts w:asciiTheme="minorHAnsi" w:hAnsiTheme="minorHAnsi" w:cstheme="minorHAnsi"/>
          <w:color w:val="444444"/>
          <w:sz w:val="28"/>
          <w:szCs w:val="28"/>
        </w:rPr>
        <w:t>, ο ανιψιός του.</w:t>
      </w:r>
    </w:p>
    <w:p w14:paraId="0AF551F5"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Αλλά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αρνήθηκε την πρόσκληση. Ποτέ του δεν γιόρταζε τα Χριστούγεννα. Τα θεωρούσε χάσιμο χρόνου. Όμως η απάντηση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δε χάλασε το κέφι του </w:t>
      </w:r>
      <w:proofErr w:type="spellStart"/>
      <w:r w:rsidRPr="00B3441D">
        <w:rPr>
          <w:rFonts w:asciiTheme="minorHAnsi" w:hAnsiTheme="minorHAnsi" w:cstheme="minorHAnsi"/>
          <w:color w:val="444444"/>
          <w:sz w:val="28"/>
          <w:szCs w:val="28"/>
        </w:rPr>
        <w:t>Φρέντ</w:t>
      </w:r>
      <w:proofErr w:type="spellEnd"/>
      <w:r w:rsidRPr="00B3441D">
        <w:rPr>
          <w:rFonts w:asciiTheme="minorHAnsi" w:hAnsiTheme="minorHAnsi" w:cstheme="minorHAnsi"/>
          <w:color w:val="444444"/>
          <w:sz w:val="28"/>
          <w:szCs w:val="28"/>
        </w:rPr>
        <w:t xml:space="preserve">. Έφυγε χαμογελαστός, αφού προηγουμένως αντάλλαξε ευχές με τον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w:t>
      </w:r>
    </w:p>
    <w:p w14:paraId="0055D1A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Λίγα λεπτά αργότερα χτύπησαν την πόρτα. Ο υπάλληλος έτρεξε ν ανοίξει. Παρουσιάστηκαν δυο κύριοι.</w:t>
      </w:r>
    </w:p>
    <w:p w14:paraId="77582571"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«Εδώ είναι η εταιρεία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και Μάρλεϊ;» ρώτησε ο πρώτος.</w:t>
      </w:r>
    </w:p>
    <w:p w14:paraId="0BA147F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συνέταιρός μου, ο Μάρλεϊ, πέθανε σαν απόψε πριν από εφτά χρόνια», του απάντησε ψυχρά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455327A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«Τα συλλυπητήρια μου», είπε ο δεύτερος.</w:t>
      </w:r>
    </w:p>
    <w:p w14:paraId="2224DF60"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«Εμείς κάνουμε έρανο για τους φτωχούς. Αύριο, πού ξημερώνει μέρα χαράς, υπάρχουν, δυστυχώς, άνθρωποι πού υποφέρουν από το κρύο και την πείνα. Μπορούμε να έχουμε τη συνδρομή σας;».</w:t>
      </w:r>
    </w:p>
    <w:p w14:paraId="7B9A3811"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Ο γέρο-σπαγκοραμμένος δεν είχε σκοπό να ξοδέψει ούτε μία πένα για να βοηθήσει τους συνανθρώπους του και απάντησε αρνητικά στους δυο επισκέπτες.</w:t>
      </w:r>
    </w:p>
    <w:p w14:paraId="6665EE5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Εκείνοι έφυγαν απογοητευμένοι, χωρίς να τον πιέσουν περισσότερο.</w:t>
      </w:r>
    </w:p>
    <w:p w14:paraId="6F757DB5"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Νύχτωσε. Ήρθε η ώρα να κλείσει το γραφείο.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φόρεσε το παλτό και το καπέλο του και πήρε στο χέρι το μπαστούνι του. Με τη σειρά του,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xml:space="preserve"> ετοιμάστηκε κι αυτός να φύγει.</w:t>
      </w:r>
    </w:p>
    <w:p w14:paraId="09647D7F" w14:textId="77777777" w:rsidR="00B3441D" w:rsidRPr="00B3441D" w:rsidRDefault="00B3441D" w:rsidP="00B3441D">
      <w:pPr>
        <w:rPr>
          <w:rFonts w:cstheme="minorHAnsi"/>
          <w:color w:val="444444"/>
          <w:sz w:val="28"/>
          <w:szCs w:val="28"/>
        </w:rPr>
      </w:pPr>
    </w:p>
    <w:p w14:paraId="6F2F249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«Υποθέτω ότι δεν θέλεις να δουλέψεις αύριο», του είπε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με δυσφορία.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κούνησε καταφατικά το κεφάλι.</w:t>
      </w:r>
    </w:p>
    <w:p w14:paraId="7E9C6CB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«Α-α-αν δε σάς πειράζει, </w:t>
      </w:r>
      <w:proofErr w:type="spellStart"/>
      <w:r w:rsidRPr="00B3441D">
        <w:rPr>
          <w:rFonts w:asciiTheme="minorHAnsi" w:hAnsiTheme="minorHAnsi" w:cstheme="minorHAnsi"/>
          <w:color w:val="444444"/>
          <w:sz w:val="28"/>
          <w:szCs w:val="28"/>
        </w:rPr>
        <w:t>κύ</w:t>
      </w:r>
      <w:proofErr w:type="spellEnd"/>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κύ</w:t>
      </w:r>
      <w:proofErr w:type="spellEnd"/>
      <w:r w:rsidRPr="00B3441D">
        <w:rPr>
          <w:rFonts w:asciiTheme="minorHAnsi" w:hAnsiTheme="minorHAnsi" w:cstheme="minorHAnsi"/>
          <w:color w:val="444444"/>
          <w:sz w:val="28"/>
          <w:szCs w:val="28"/>
        </w:rPr>
        <w:t xml:space="preserve">-κύριε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τραύλιζε ο καημένος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w:t>
      </w:r>
    </w:p>
    <w:p w14:paraId="5203354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«Δε μου αρέσει να σε πληρώνω όταν δεν εργάζεσαι», τον διέκοψε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«Πάντως, μεθαύριο θα πιάσεις από νωρίς δουλειά!».</w:t>
      </w:r>
    </w:p>
    <w:p w14:paraId="60205A7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τον ευχαρίστησε κι έτρεξε έξω να </w:t>
      </w:r>
      <w:proofErr w:type="spellStart"/>
      <w:r w:rsidRPr="00B3441D">
        <w:rPr>
          <w:rFonts w:asciiTheme="minorHAnsi" w:hAnsiTheme="minorHAnsi" w:cstheme="minorHAnsi"/>
          <w:color w:val="444444"/>
          <w:sz w:val="28"/>
          <w:szCs w:val="28"/>
        </w:rPr>
        <w:t>βρεί</w:t>
      </w:r>
      <w:proofErr w:type="spellEnd"/>
      <w:r w:rsidRPr="00B3441D">
        <w:rPr>
          <w:rFonts w:asciiTheme="minorHAnsi" w:hAnsiTheme="minorHAnsi" w:cstheme="minorHAnsi"/>
          <w:color w:val="444444"/>
          <w:sz w:val="28"/>
          <w:szCs w:val="28"/>
        </w:rPr>
        <w:t xml:space="preserve"> κάτι παιδάκια πού διασκέδαζαν κάνοντας τσουλήθρα στον παγωμένο δρόμο.</w:t>
      </w:r>
    </w:p>
    <w:p w14:paraId="543C118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Αδιαφορώντας για τη γιορταστική ατμόσφαιρα,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έφαγε, όπως συνήθως, μόνος του σε μια γειτονική ταβέρνα.</w:t>
      </w:r>
    </w:p>
    <w:p w14:paraId="1F7930A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Έπειτα, τράβηξε για το σπίτι του. Το κτίριο όπου έμενε βρισκόταν στην άκρη ενός στενού και σκοτεινού δρόμου. Το παλιό και φθαρμένο διαμέρισμα ανήκε κάποτε στο συνέταιρό του, τον </w:t>
      </w:r>
      <w:proofErr w:type="spellStart"/>
      <w:r w:rsidRPr="00B3441D">
        <w:rPr>
          <w:rFonts w:asciiTheme="minorHAnsi" w:hAnsiTheme="minorHAnsi" w:cstheme="minorHAnsi"/>
          <w:color w:val="444444"/>
          <w:sz w:val="28"/>
          <w:szCs w:val="28"/>
        </w:rPr>
        <w:t>Τζάκ</w:t>
      </w:r>
      <w:proofErr w:type="spellEnd"/>
      <w:r w:rsidRPr="00B3441D">
        <w:rPr>
          <w:rFonts w:asciiTheme="minorHAnsi" w:hAnsiTheme="minorHAnsi" w:cstheme="minorHAnsi"/>
          <w:color w:val="444444"/>
          <w:sz w:val="28"/>
          <w:szCs w:val="28"/>
        </w:rPr>
        <w:t xml:space="preserve"> Μάρλεϊ.</w:t>
      </w:r>
    </w:p>
    <w:p w14:paraId="074C2A8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έβγαλε το κλειδί για να ξεκλειδώσει την εξώπορτα. Το ρόπτρο, αν και μεγάλο, δεν είχε τίποτα το ιδιαίτερα όμορφο πάνω του. Κι όμως, εκείνη τη βραδιά έμοιαζε λουσμένο σ ένα απόκοσμο </w:t>
      </w:r>
      <w:proofErr w:type="spellStart"/>
      <w:r w:rsidRPr="00B3441D">
        <w:rPr>
          <w:rFonts w:asciiTheme="minorHAnsi" w:hAnsiTheme="minorHAnsi" w:cstheme="minorHAnsi"/>
          <w:color w:val="444444"/>
          <w:sz w:val="28"/>
          <w:szCs w:val="28"/>
        </w:rPr>
        <w:t>φώς</w:t>
      </w:r>
      <w:proofErr w:type="spellEnd"/>
      <w:r w:rsidRPr="00B3441D">
        <w:rPr>
          <w:rFonts w:asciiTheme="minorHAnsi" w:hAnsiTheme="minorHAnsi" w:cstheme="minorHAnsi"/>
          <w:color w:val="444444"/>
          <w:sz w:val="28"/>
          <w:szCs w:val="28"/>
        </w:rPr>
        <w:t xml:space="preserve">.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πραξενεμένος</w:t>
      </w:r>
      <w:proofErr w:type="spellEnd"/>
      <w:r w:rsidRPr="00B3441D">
        <w:rPr>
          <w:rFonts w:asciiTheme="minorHAnsi" w:hAnsiTheme="minorHAnsi" w:cstheme="minorHAnsi"/>
          <w:color w:val="444444"/>
          <w:sz w:val="28"/>
          <w:szCs w:val="28"/>
        </w:rPr>
        <w:t xml:space="preserve">, έσκυψε να εξετάσει καλύτερα… και τότε αντίκρισε το πρόσωπο του Μάρλεϊ να τον κοιτάζει!.. Την επόμενη στιγμή όμως ξανάγινε ένα κοινότατο ρόπτρο. Ταραγμένος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μπήκε στο διαμέρισμα, μαντάλωσε την πόρτα πίσω του και προχώρησε στη σάλα.</w:t>
      </w:r>
    </w:p>
    <w:p w14:paraId="1007FE7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Στη συνέχεια, έβγαλε το παλτό του, φόρεσε τις παντόφλες του και </w:t>
      </w:r>
      <w:proofErr w:type="spellStart"/>
      <w:r w:rsidRPr="00B3441D">
        <w:rPr>
          <w:rFonts w:asciiTheme="minorHAnsi" w:hAnsiTheme="minorHAnsi" w:cstheme="minorHAnsi"/>
          <w:color w:val="444444"/>
          <w:sz w:val="28"/>
          <w:szCs w:val="28"/>
        </w:rPr>
        <w:t>κάθησε</w:t>
      </w:r>
      <w:proofErr w:type="spellEnd"/>
      <w:r w:rsidRPr="00B3441D">
        <w:rPr>
          <w:rFonts w:asciiTheme="minorHAnsi" w:hAnsiTheme="minorHAnsi" w:cstheme="minorHAnsi"/>
          <w:color w:val="444444"/>
          <w:sz w:val="28"/>
          <w:szCs w:val="28"/>
        </w:rPr>
        <w:t xml:space="preserve"> μπροστά στο τζάκι. Πάνω στη σχάρα τρεμόσβηναν λίγες αδύναμες φλόγες. Ξαφνικά, </w:t>
      </w:r>
      <w:proofErr w:type="spellStart"/>
      <w:r w:rsidRPr="00B3441D">
        <w:rPr>
          <w:rFonts w:asciiTheme="minorHAnsi" w:hAnsiTheme="minorHAnsi" w:cstheme="minorHAnsi"/>
          <w:color w:val="444444"/>
          <w:sz w:val="28"/>
          <w:szCs w:val="28"/>
        </w:rPr>
        <w:t>απ</w:t>
      </w:r>
      <w:proofErr w:type="spellEnd"/>
      <w:r w:rsidRPr="00B3441D">
        <w:rPr>
          <w:rFonts w:asciiTheme="minorHAnsi" w:hAnsiTheme="minorHAnsi" w:cstheme="minorHAnsi"/>
          <w:color w:val="444444"/>
          <w:sz w:val="28"/>
          <w:szCs w:val="28"/>
        </w:rPr>
        <w:t xml:space="preserve"> τη μεριά της αποθήκης άκουσε να σέρνονται βαριές αλυσίδες. Μέσα από την κλειστή πόρτα γλίστρησε μία παράξενη σκιά </w:t>
      </w:r>
      <w:proofErr w:type="spellStart"/>
      <w:r w:rsidRPr="00B3441D">
        <w:rPr>
          <w:rFonts w:asciiTheme="minorHAnsi" w:hAnsiTheme="minorHAnsi" w:cstheme="minorHAnsi"/>
          <w:color w:val="444444"/>
          <w:sz w:val="28"/>
          <w:szCs w:val="28"/>
        </w:rPr>
        <w:t>καί</w:t>
      </w:r>
      <w:proofErr w:type="spellEnd"/>
      <w:r w:rsidRPr="00B3441D">
        <w:rPr>
          <w:rFonts w:asciiTheme="minorHAnsi" w:hAnsiTheme="minorHAnsi" w:cstheme="minorHAnsi"/>
          <w:color w:val="444444"/>
          <w:sz w:val="28"/>
          <w:szCs w:val="28"/>
        </w:rPr>
        <w:t xml:space="preserve">, αιωρούμενη, ήρθε και στάθηκε στη μέση του δωματίου. Τούτη τη φορά δεν υπήρχε καμιά αμφιβολία. Ήταν το φάντασμα του παλιού συνεταίρου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πού είχε πεθάνει ακριβώς πριν εφτά χρόνια. Ο γέρος δεν μπορούσε να πιστέψει στα μάτια του.</w:t>
      </w:r>
    </w:p>
    <w:p w14:paraId="1DBA0661" w14:textId="671165D4"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p>
    <w:p w14:paraId="0493875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Ποιός</w:t>
      </w:r>
      <w:proofErr w:type="spellEnd"/>
      <w:r w:rsidRPr="00B3441D">
        <w:rPr>
          <w:rFonts w:asciiTheme="minorHAnsi" w:hAnsiTheme="minorHAnsi" w:cstheme="minorHAnsi"/>
          <w:color w:val="444444"/>
          <w:sz w:val="28"/>
          <w:szCs w:val="28"/>
        </w:rPr>
        <w:t xml:space="preserve"> είσαι;» ψιθύρισε.</w:t>
      </w:r>
    </w:p>
    <w:p w14:paraId="2ABBCEC0"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Ποιός</w:t>
      </w:r>
      <w:proofErr w:type="spellEnd"/>
      <w:r w:rsidRPr="00B3441D">
        <w:rPr>
          <w:rFonts w:asciiTheme="minorHAnsi" w:hAnsiTheme="minorHAnsi" w:cstheme="minorHAnsi"/>
          <w:color w:val="444444"/>
          <w:sz w:val="28"/>
          <w:szCs w:val="28"/>
        </w:rPr>
        <w:t xml:space="preserve"> ήμουν!» τον διόρθωσε το φάντασμα. «Ήμουν ο </w:t>
      </w:r>
      <w:proofErr w:type="spellStart"/>
      <w:r w:rsidRPr="00B3441D">
        <w:rPr>
          <w:rFonts w:asciiTheme="minorHAnsi" w:hAnsiTheme="minorHAnsi" w:cstheme="minorHAnsi"/>
          <w:color w:val="444444"/>
          <w:sz w:val="28"/>
          <w:szCs w:val="28"/>
        </w:rPr>
        <w:t>Τζάκ</w:t>
      </w:r>
      <w:proofErr w:type="spellEnd"/>
      <w:r w:rsidRPr="00B3441D">
        <w:rPr>
          <w:rFonts w:asciiTheme="minorHAnsi" w:hAnsiTheme="minorHAnsi" w:cstheme="minorHAnsi"/>
          <w:color w:val="444444"/>
          <w:sz w:val="28"/>
          <w:szCs w:val="28"/>
        </w:rPr>
        <w:t xml:space="preserve"> Μάρλεϊ, ο συνέταιρός σου. Δε με θυμάσαι;».</w:t>
      </w:r>
    </w:p>
    <w:p w14:paraId="01F773C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Το φάντασμα του Μάρλεϊ </w:t>
      </w:r>
      <w:proofErr w:type="spellStart"/>
      <w:r w:rsidRPr="00B3441D">
        <w:rPr>
          <w:rFonts w:asciiTheme="minorHAnsi" w:hAnsiTheme="minorHAnsi" w:cstheme="minorHAnsi"/>
          <w:color w:val="444444"/>
          <w:sz w:val="28"/>
          <w:szCs w:val="28"/>
        </w:rPr>
        <w:t>κάθησε</w:t>
      </w:r>
      <w:proofErr w:type="spellEnd"/>
      <w:r w:rsidRPr="00B3441D">
        <w:rPr>
          <w:rFonts w:asciiTheme="minorHAnsi" w:hAnsiTheme="minorHAnsi" w:cstheme="minorHAnsi"/>
          <w:color w:val="444444"/>
          <w:sz w:val="28"/>
          <w:szCs w:val="28"/>
        </w:rPr>
        <w:t xml:space="preserve"> στην αγαπημένη του πολυθρόνα.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πού κόντευε να λιποθυμήσει από το φόβο του, τον ρώτησε ικετευτικά: «</w:t>
      </w:r>
      <w:proofErr w:type="spellStart"/>
      <w:r w:rsidRPr="00B3441D">
        <w:rPr>
          <w:rFonts w:asciiTheme="minorHAnsi" w:hAnsiTheme="minorHAnsi" w:cstheme="minorHAnsi"/>
          <w:color w:val="444444"/>
          <w:sz w:val="28"/>
          <w:szCs w:val="28"/>
        </w:rPr>
        <w:t>Τζάκ</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πές</w:t>
      </w:r>
      <w:proofErr w:type="spellEnd"/>
      <w:r w:rsidRPr="00B3441D">
        <w:rPr>
          <w:rFonts w:asciiTheme="minorHAnsi" w:hAnsiTheme="minorHAnsi" w:cstheme="minorHAnsi"/>
          <w:color w:val="444444"/>
          <w:sz w:val="28"/>
          <w:szCs w:val="28"/>
        </w:rPr>
        <w:t xml:space="preserve"> μου, τί θέλεις;».</w:t>
      </w:r>
    </w:p>
    <w:p w14:paraId="0D21F6A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«Βλέπεις αυτές τις αλυσίδες;» τον ρώτησε το φάντασμα. «Κάθε κρίκος τους αντιπροσωπεύει και μία άσχημη κουβέντα της ζωής μου. Όσο για τα βαριά χρηματοκιβώτια πού σέρνω; Είναι τα πλούτη πού συγκέντρωσα και δεν τα χρησιμοποίησα σωστά. Όλα αυτά θέλω να τα σκεφτείς σοβαρά και να </w:t>
      </w:r>
      <w:proofErr w:type="spellStart"/>
      <w:r w:rsidRPr="00B3441D">
        <w:rPr>
          <w:rFonts w:asciiTheme="minorHAnsi" w:hAnsiTheme="minorHAnsi" w:cstheme="minorHAnsi"/>
          <w:color w:val="444444"/>
          <w:sz w:val="28"/>
          <w:szCs w:val="28"/>
        </w:rPr>
        <w:t>δείς</w:t>
      </w:r>
      <w:proofErr w:type="spellEnd"/>
      <w:r w:rsidRPr="00B3441D">
        <w:rPr>
          <w:rFonts w:asciiTheme="minorHAnsi" w:hAnsiTheme="minorHAnsi" w:cstheme="minorHAnsi"/>
          <w:color w:val="444444"/>
          <w:sz w:val="28"/>
          <w:szCs w:val="28"/>
        </w:rPr>
        <w:t xml:space="preserve"> και τη δική σου ζωή αλλιώς,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Το φάντασμα σώπασε για λίγο κι ύστερα συνέχισε:</w:t>
      </w:r>
    </w:p>
    <w:p w14:paraId="6AFF6E0E"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«Ήρθα να σε προειδοποιήσω. Έχεις ακόμη μια ευκαιρία να γλιτώσεις από τη δική μου μοίρα, θα έρθουν τρία πνεύματα. Το πρώτο θα σε επισκεφθεί απόψε, στη μία μετά τα μεσάνυχτα. Το δεύτερο αύριο, την ίδια ώρα. Και το τρίτο μεθαύριο, μόλις χτυπήσει το ρολόι δώδεκα. Αυτή είναι η τελευταία σου ελπίδα!..».</w:t>
      </w:r>
    </w:p>
    <w:p w14:paraId="642E11A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Και με τα λόγια αυτά ο Μάρλεϊ ξαναέφυγε για να συναντήσει τα άλλα φαντάσματα πού περιπλανιούνται ασταμάτητα στις ομίχλες της αιωνιότητας. Εξαντλημένος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έπεσε χωρίς να γδυθεί στο κρεβάτι του κι αποκοιμήθηκε αμέσως.</w:t>
      </w:r>
    </w:p>
    <w:p w14:paraId="5668FB7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Style w:val="a4"/>
          <w:rFonts w:asciiTheme="minorHAnsi" w:hAnsiTheme="minorHAnsi" w:cstheme="minorHAnsi"/>
          <w:color w:val="444444"/>
          <w:sz w:val="28"/>
          <w:szCs w:val="28"/>
        </w:rPr>
        <w:t>ΤΟ ΧΡΙΣΤΟΥΓΕΝΝΙΑΤΙΚΟ ΠΝΕΥΜΑ ΤΟΥ ΠΑΡΕΛΘΟΝΤΟΣ</w:t>
      </w:r>
    </w:p>
    <w:p w14:paraId="14846B2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Ήταν ακόμη σκοτάδι όταν ξύπνησε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Νόμισε πώς το ρολόι είχε σταματήσει, θυμόταν ότι έπεσε να κοιμηθεί μετά τις </w:t>
      </w:r>
      <w:proofErr w:type="spellStart"/>
      <w:r w:rsidRPr="00B3441D">
        <w:rPr>
          <w:rFonts w:asciiTheme="minorHAnsi" w:hAnsiTheme="minorHAnsi" w:cstheme="minorHAnsi"/>
          <w:color w:val="444444"/>
          <w:sz w:val="28"/>
          <w:szCs w:val="28"/>
        </w:rPr>
        <w:t>δυό</w:t>
      </w:r>
      <w:proofErr w:type="spellEnd"/>
      <w:r w:rsidRPr="00B3441D">
        <w:rPr>
          <w:rFonts w:asciiTheme="minorHAnsi" w:hAnsiTheme="minorHAnsi" w:cstheme="minorHAnsi"/>
          <w:color w:val="444444"/>
          <w:sz w:val="28"/>
          <w:szCs w:val="28"/>
        </w:rPr>
        <w:t>. Το ρολόι χτύπησε μία ακριβώς.</w:t>
      </w:r>
    </w:p>
    <w:p w14:paraId="370FD6B1"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Αμέσως, μια λάμψη δυνατή πλημμύρισε την κρεβατοκάμαρα.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ανασηκώθηκε και τότε είδε εμπρός του μια περίεργη οπτασία. Είχε το ανάστημα, το πρόσωπο, τα χέρια ενός μικρού παιδιού, αλλά τα μαλλιά της ήταν ολόλευκα όπως ενός γέρου. Από τον ώμο, πάνω από το λευκό, κοντό χιτώνιό της, κρεμόταν μια γιρλάντα </w:t>
      </w:r>
      <w:proofErr w:type="spellStart"/>
      <w:r w:rsidRPr="00B3441D">
        <w:rPr>
          <w:rFonts w:asciiTheme="minorHAnsi" w:hAnsiTheme="minorHAnsi" w:cstheme="minorHAnsi"/>
          <w:color w:val="444444"/>
          <w:sz w:val="28"/>
          <w:szCs w:val="28"/>
        </w:rPr>
        <w:t>λιόπρινο</w:t>
      </w:r>
      <w:proofErr w:type="spellEnd"/>
      <w:r w:rsidRPr="00B3441D">
        <w:rPr>
          <w:rFonts w:asciiTheme="minorHAnsi" w:hAnsiTheme="minorHAnsi" w:cstheme="minorHAnsi"/>
          <w:color w:val="444444"/>
          <w:sz w:val="28"/>
          <w:szCs w:val="28"/>
        </w:rPr>
        <w:t>, σύμβολο του χειμώνα.</w:t>
      </w:r>
    </w:p>
    <w:p w14:paraId="75AC131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Μή</w:t>
      </w:r>
      <w:proofErr w:type="spellEnd"/>
      <w:r w:rsidRPr="00B3441D">
        <w:rPr>
          <w:rFonts w:asciiTheme="minorHAnsi" w:hAnsiTheme="minorHAnsi" w:cstheme="minorHAnsi"/>
          <w:color w:val="444444"/>
          <w:sz w:val="28"/>
          <w:szCs w:val="28"/>
        </w:rPr>
        <w:t xml:space="preserve"> φοβάσαι», του είπε η οπτασία. «Είμαι το Χριστουγεννιάτικο Πνεύμα του Παρελθόντος κι ήρθα να σε βοηθήσω».</w:t>
      </w:r>
    </w:p>
    <w:p w14:paraId="65668FC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Πήρε τον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από το χέρι και τον οδήγησε στο παράθυρο.</w:t>
      </w:r>
    </w:p>
    <w:p w14:paraId="2AA5FD4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φοβήθηκε μήπως πέσει, αλλά το Πνεύμα τον ενθάρρυνε να πετάξει μαζί του πάνω από στέγες και αγρούς. Κι ήταν πρωί όταν έφτασαν σε μία μικρή επαρχιακή πόλη.</w:t>
      </w:r>
    </w:p>
    <w:p w14:paraId="3CF2C45E"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Μά</w:t>
      </w:r>
      <w:proofErr w:type="spellEnd"/>
      <w:r w:rsidRPr="00B3441D">
        <w:rPr>
          <w:rFonts w:asciiTheme="minorHAnsi" w:hAnsiTheme="minorHAnsi" w:cstheme="minorHAnsi"/>
          <w:color w:val="444444"/>
          <w:sz w:val="28"/>
          <w:szCs w:val="28"/>
        </w:rPr>
        <w:t xml:space="preserve">, εδώ πέρασα τα παιδικά μου χρόνια», μουρμούρισε κατάπληκτος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486424B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«Έ, τότε, θα ξέρεις το δρόμο για να έρθεις εδώ», τον ρώτησε το Πνεύμα.</w:t>
      </w:r>
    </w:p>
    <w:p w14:paraId="44E2314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θά</w:t>
      </w:r>
      <w:proofErr w:type="spellEnd"/>
      <w:r w:rsidRPr="00B3441D">
        <w:rPr>
          <w:rFonts w:asciiTheme="minorHAnsi" w:hAnsiTheme="minorHAnsi" w:cstheme="minorHAnsi"/>
          <w:color w:val="444444"/>
          <w:sz w:val="28"/>
          <w:szCs w:val="28"/>
        </w:rPr>
        <w:t xml:space="preserve"> μπορούσα να τον </w:t>
      </w:r>
      <w:proofErr w:type="spellStart"/>
      <w:r w:rsidRPr="00B3441D">
        <w:rPr>
          <w:rFonts w:asciiTheme="minorHAnsi" w:hAnsiTheme="minorHAnsi" w:cstheme="minorHAnsi"/>
          <w:color w:val="444444"/>
          <w:sz w:val="28"/>
          <w:szCs w:val="28"/>
        </w:rPr>
        <w:t>βρώ</w:t>
      </w:r>
      <w:proofErr w:type="spellEnd"/>
      <w:r w:rsidRPr="00B3441D">
        <w:rPr>
          <w:rFonts w:asciiTheme="minorHAnsi" w:hAnsiTheme="minorHAnsi" w:cstheme="minorHAnsi"/>
          <w:color w:val="444444"/>
          <w:sz w:val="28"/>
          <w:szCs w:val="28"/>
        </w:rPr>
        <w:t xml:space="preserve"> με κλειστά μάτια», απάντησε εκείνος.</w:t>
      </w:r>
    </w:p>
    <w:p w14:paraId="3489BA6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«Κι όμως, δείχνεις σαν να έχεις ξεχάσει ακόμη και την ύπαρξη αυτού του τόπου», παρατήρησε αυστηρά το Πνεύμα.</w:t>
      </w:r>
    </w:p>
    <w:p w14:paraId="22C1B99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Ύστερα βάδισαν πάνω στο χιονισμένο δρόμο συναντώντας φυσιογνωμίες γνωστές. Αγρότες με τις άμαξες, παιδιά με τ αλογάκια τους.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τους θυμόταν όλους. Τους φώναξε μάλιστα με τα ονόματά τους. Αλλά κανείς δεν του απάντησε!</w:t>
      </w:r>
    </w:p>
    <w:p w14:paraId="7CF8E4E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«Είναι μόνο σκιές», του εξήγησε το Πνεύμα, «</w:t>
      </w:r>
      <w:proofErr w:type="spellStart"/>
      <w:r w:rsidRPr="00B3441D">
        <w:rPr>
          <w:rFonts w:asciiTheme="minorHAnsi" w:hAnsiTheme="minorHAnsi" w:cstheme="minorHAnsi"/>
          <w:color w:val="444444"/>
          <w:sz w:val="28"/>
          <w:szCs w:val="28"/>
        </w:rPr>
        <w:t>δέν</w:t>
      </w:r>
      <w:proofErr w:type="spellEnd"/>
      <w:r w:rsidRPr="00B3441D">
        <w:rPr>
          <w:rFonts w:asciiTheme="minorHAnsi" w:hAnsiTheme="minorHAnsi" w:cstheme="minorHAnsi"/>
          <w:color w:val="444444"/>
          <w:sz w:val="28"/>
          <w:szCs w:val="28"/>
        </w:rPr>
        <w:t xml:space="preserve"> μάς βλέπουν».</w:t>
      </w:r>
    </w:p>
    <w:p w14:paraId="7373AF4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χάρηκε πολύ πού ξαναείδε φίλους και γνωστούς από τα νιάτα του. Και τούτη η χαρά ήταν πρωτόγνωρη </w:t>
      </w:r>
      <w:proofErr w:type="spellStart"/>
      <w:r w:rsidRPr="00B3441D">
        <w:rPr>
          <w:rFonts w:asciiTheme="minorHAnsi" w:hAnsiTheme="minorHAnsi" w:cstheme="minorHAnsi"/>
          <w:color w:val="444444"/>
          <w:sz w:val="28"/>
          <w:szCs w:val="28"/>
        </w:rPr>
        <w:t>γι</w:t>
      </w:r>
      <w:proofErr w:type="spellEnd"/>
      <w:r w:rsidRPr="00B3441D">
        <w:rPr>
          <w:rFonts w:asciiTheme="minorHAnsi" w:hAnsiTheme="minorHAnsi" w:cstheme="minorHAnsi"/>
          <w:color w:val="444444"/>
          <w:sz w:val="28"/>
          <w:szCs w:val="28"/>
        </w:rPr>
        <w:t xml:space="preserve"> αυτόν. Σε λίγο, οι δυο ταξιδιώτες έφτασαν σ ένα χωριουδάκι. Μπήκαν σ ένα μεγάλο κτίριο χτισμένο από τούβλα. Στο εσωτερικό αντίκρισαν σειρές θρανία. Ήταν σχολείο με οικότροφους μαθητές, πού σπούδαζαν μακριά από τις οικογένειές τους.</w:t>
      </w:r>
    </w:p>
    <w:p w14:paraId="38189D7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Σε κάποιο θρανίο, ένα μοναχικό αγόρι, καθόταν και διάβαζε. Κατά τρόπο μαγικό, οι ήρωες του βιβλίου πρόβαλαν εμπρός στο παιδί – ο Αλή Μπαμπά με την ανατολίτικη φορεσιά του, ο </w:t>
      </w:r>
      <w:proofErr w:type="spellStart"/>
      <w:r w:rsidRPr="00B3441D">
        <w:rPr>
          <w:rFonts w:asciiTheme="minorHAnsi" w:hAnsiTheme="minorHAnsi" w:cstheme="minorHAnsi"/>
          <w:color w:val="444444"/>
          <w:sz w:val="28"/>
          <w:szCs w:val="28"/>
        </w:rPr>
        <w:t>Ροβινσών</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Κρούσος</w:t>
      </w:r>
      <w:proofErr w:type="spellEnd"/>
      <w:r w:rsidRPr="00B3441D">
        <w:rPr>
          <w:rFonts w:asciiTheme="minorHAnsi" w:hAnsiTheme="minorHAnsi" w:cstheme="minorHAnsi"/>
          <w:color w:val="444444"/>
          <w:sz w:val="28"/>
          <w:szCs w:val="28"/>
        </w:rPr>
        <w:t xml:space="preserve"> με τον παπαγάλο του στον ώμο, κι άλλοι πολλοί. Στην αρχή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ενθουσιάστηκε βλέποντας τους ήρωες των σχολικών του χρόνων. Έπειτα, όμως, κατάλαβε. Το μοναχικό αγόρι, με μοναδική παρέα τα βιβλία, ήταν ο εαυτός του. </w:t>
      </w:r>
      <w:proofErr w:type="spellStart"/>
      <w:r w:rsidRPr="00B3441D">
        <w:rPr>
          <w:rFonts w:asciiTheme="minorHAnsi" w:hAnsiTheme="minorHAnsi" w:cstheme="minorHAnsi"/>
          <w:color w:val="444444"/>
          <w:sz w:val="28"/>
          <w:szCs w:val="28"/>
        </w:rPr>
        <w:t>Κάθησε</w:t>
      </w:r>
      <w:proofErr w:type="spellEnd"/>
      <w:r w:rsidRPr="00B3441D">
        <w:rPr>
          <w:rFonts w:asciiTheme="minorHAnsi" w:hAnsiTheme="minorHAnsi" w:cstheme="minorHAnsi"/>
          <w:color w:val="444444"/>
          <w:sz w:val="28"/>
          <w:szCs w:val="28"/>
        </w:rPr>
        <w:t>, τότε, σ ένα θρανίο και έκλαψε πικρά.</w:t>
      </w:r>
    </w:p>
    <w:p w14:paraId="235EF57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«Πάμε τώρα να επισκεφτούμε κάποια άλλα Χριστούγεννα», του πρότεινε το Πνεύμα.</w:t>
      </w:r>
    </w:p>
    <w:p w14:paraId="0CFBB86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Καθώς μιλούσε, παρατήρησε ότι το παιδί μεγάλωσε κι έγινε έφηβος.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ήξερε πολύ καλά ότι ο νεαρός ήταν πάλι μόνος. Οι άλλοι μαθητές θα επέστρεφαν στα σπίτια τους για τις διακοπές.</w:t>
      </w:r>
    </w:p>
    <w:p w14:paraId="2FDD85D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Ξαφνικά, η πόρτα άνοιξε. Μια νέα και όμορφη κοπέλα μπήκε τρέχοντας στην αίθουσα. Ήρθε και τον αγκάλιασε.</w:t>
      </w:r>
    </w:p>
    <w:p w14:paraId="6064FEDE"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«Αδελφούλη μου», του φώναξε. «Ήρθα να σε πάρω. Θα πάμε στο σπίτι να γιορτάσουμε τα Χριστούγεννα!».</w:t>
      </w:r>
    </w:p>
    <w:p w14:paraId="1D92827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«Στο σπίτι, </w:t>
      </w:r>
      <w:proofErr w:type="spellStart"/>
      <w:r w:rsidRPr="00B3441D">
        <w:rPr>
          <w:rFonts w:asciiTheme="minorHAnsi" w:hAnsiTheme="minorHAnsi" w:cstheme="minorHAnsi"/>
          <w:color w:val="444444"/>
          <w:sz w:val="28"/>
          <w:szCs w:val="28"/>
        </w:rPr>
        <w:t>Φάντ</w:t>
      </w:r>
      <w:proofErr w:type="spellEnd"/>
      <w:r w:rsidRPr="00B3441D">
        <w:rPr>
          <w:rFonts w:asciiTheme="minorHAnsi" w:hAnsiTheme="minorHAnsi" w:cstheme="minorHAnsi"/>
          <w:color w:val="444444"/>
          <w:sz w:val="28"/>
          <w:szCs w:val="28"/>
        </w:rPr>
        <w:t xml:space="preserve">;» ρώτησε ο νεαρός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18A3AD5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w:t>
      </w:r>
      <w:proofErr w:type="spellStart"/>
      <w:r w:rsidRPr="00B3441D">
        <w:rPr>
          <w:rFonts w:asciiTheme="minorHAnsi" w:hAnsiTheme="minorHAnsi" w:cstheme="minorHAnsi"/>
          <w:color w:val="444444"/>
          <w:sz w:val="28"/>
          <w:szCs w:val="28"/>
        </w:rPr>
        <w:t>Ναί</w:t>
      </w:r>
      <w:proofErr w:type="spellEnd"/>
      <w:r w:rsidRPr="00B3441D">
        <w:rPr>
          <w:rFonts w:asciiTheme="minorHAnsi" w:hAnsiTheme="minorHAnsi" w:cstheme="minorHAnsi"/>
          <w:color w:val="444444"/>
          <w:sz w:val="28"/>
          <w:szCs w:val="28"/>
        </w:rPr>
        <w:t>, ζήτησα από τον πατέρα να σ αφήσει να ξαναγυρίσεις για πάντα στο σπίτι. Συμφώνησε. Δε θα ξαναπάς εσωτερικός στο σχολείο!», του ξαναφώναξε χαρούμενη.</w:t>
      </w:r>
    </w:p>
    <w:p w14:paraId="5A3E304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«Είναι πολύ γλυκιά με χρυσή, με χρυσή καρδιά», σχολίασε το Πνεύμα. «Νομίζω ότι πέθανε νέα, πάνω στη γέννα!».</w:t>
      </w:r>
    </w:p>
    <w:p w14:paraId="1ECF2B2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Ναί</w:t>
      </w:r>
      <w:proofErr w:type="spellEnd"/>
      <w:r w:rsidRPr="00B3441D">
        <w:rPr>
          <w:rFonts w:asciiTheme="minorHAnsi" w:hAnsiTheme="minorHAnsi" w:cstheme="minorHAnsi"/>
          <w:color w:val="444444"/>
          <w:sz w:val="28"/>
          <w:szCs w:val="28"/>
        </w:rPr>
        <w:t xml:space="preserve">…» απάντησε σκεφτικός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0CB7275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Βγήκαν από το σχολείο και περιπλανήθηκαν στους δρόμους. Οι βιτρίνες των καταστημάτων ήταν στολισμένες για τα Χριστούγεννα. Το Πνεύμα στάθηκε εμπρός σ ένα κατάστημα και ρώτησε τον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αν το αναγνωρίζει. Εκείνος κούνησε το κεφάλι και είπε: «Εδώ </w:t>
      </w:r>
      <w:proofErr w:type="spellStart"/>
      <w:r w:rsidRPr="00B3441D">
        <w:rPr>
          <w:rFonts w:asciiTheme="minorHAnsi" w:hAnsiTheme="minorHAnsi" w:cstheme="minorHAnsi"/>
          <w:color w:val="444444"/>
          <w:sz w:val="28"/>
          <w:szCs w:val="28"/>
        </w:rPr>
        <w:t>πρωτοεργάστηκα</w:t>
      </w:r>
      <w:proofErr w:type="spellEnd"/>
      <w:r w:rsidRPr="00B3441D">
        <w:rPr>
          <w:rFonts w:asciiTheme="minorHAnsi" w:hAnsiTheme="minorHAnsi" w:cstheme="minorHAnsi"/>
          <w:color w:val="444444"/>
          <w:sz w:val="28"/>
          <w:szCs w:val="28"/>
        </w:rPr>
        <w:t xml:space="preserve"> σαν μαθητευόμενος!».</w:t>
      </w:r>
    </w:p>
    <w:p w14:paraId="696D534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Μπήκαν μέσα. Ένας ηλικιωμένος κύριος καθόταν στο γραφείο.</w:t>
      </w:r>
    </w:p>
    <w:p w14:paraId="2221A63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«Αυτός είναι ο γερό-</w:t>
      </w:r>
      <w:proofErr w:type="spellStart"/>
      <w:r w:rsidRPr="00B3441D">
        <w:rPr>
          <w:rFonts w:asciiTheme="minorHAnsi" w:hAnsiTheme="minorHAnsi" w:cstheme="minorHAnsi"/>
          <w:color w:val="444444"/>
          <w:sz w:val="28"/>
          <w:szCs w:val="28"/>
        </w:rPr>
        <w:t>Φέζιβικ</w:t>
      </w:r>
      <w:proofErr w:type="spellEnd"/>
      <w:r w:rsidRPr="00B3441D">
        <w:rPr>
          <w:rFonts w:asciiTheme="minorHAnsi" w:hAnsiTheme="minorHAnsi" w:cstheme="minorHAnsi"/>
          <w:color w:val="444444"/>
          <w:sz w:val="28"/>
          <w:szCs w:val="28"/>
        </w:rPr>
        <w:t>!.. Ο γερό-</w:t>
      </w:r>
      <w:proofErr w:type="spellStart"/>
      <w:r w:rsidRPr="00B3441D">
        <w:rPr>
          <w:rFonts w:asciiTheme="minorHAnsi" w:hAnsiTheme="minorHAnsi" w:cstheme="minorHAnsi"/>
          <w:color w:val="444444"/>
          <w:sz w:val="28"/>
          <w:szCs w:val="28"/>
        </w:rPr>
        <w:t>Φέζιβικ</w:t>
      </w:r>
      <w:proofErr w:type="spellEnd"/>
      <w:r w:rsidRPr="00B3441D">
        <w:rPr>
          <w:rFonts w:asciiTheme="minorHAnsi" w:hAnsiTheme="minorHAnsi" w:cstheme="minorHAnsi"/>
          <w:color w:val="444444"/>
          <w:sz w:val="28"/>
          <w:szCs w:val="28"/>
        </w:rPr>
        <w:t xml:space="preserve"> αναστημένος!..» φώναξε μ ενθουσιασμό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7FF32FE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Εκείνη τη στιγμή, ο νεαρός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κι ένας άλλος μαθητευόμενος μπήκαν στην αίθουσα.</w:t>
      </w:r>
    </w:p>
    <w:p w14:paraId="2F817E2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«Μαζέψτε τα όλα», τους είπε ο </w:t>
      </w:r>
      <w:proofErr w:type="spellStart"/>
      <w:r w:rsidRPr="00B3441D">
        <w:rPr>
          <w:rFonts w:asciiTheme="minorHAnsi" w:hAnsiTheme="minorHAnsi" w:cstheme="minorHAnsi"/>
          <w:color w:val="444444"/>
          <w:sz w:val="28"/>
          <w:szCs w:val="28"/>
        </w:rPr>
        <w:t>Φέζιβικ</w:t>
      </w:r>
      <w:proofErr w:type="spellEnd"/>
      <w:r w:rsidRPr="00B3441D">
        <w:rPr>
          <w:rFonts w:asciiTheme="minorHAnsi" w:hAnsiTheme="minorHAnsi" w:cstheme="minorHAnsi"/>
          <w:color w:val="444444"/>
          <w:sz w:val="28"/>
          <w:szCs w:val="28"/>
        </w:rPr>
        <w:t>, «</w:t>
      </w:r>
      <w:proofErr w:type="spellStart"/>
      <w:r w:rsidRPr="00B3441D">
        <w:rPr>
          <w:rFonts w:asciiTheme="minorHAnsi" w:hAnsiTheme="minorHAnsi" w:cstheme="minorHAnsi"/>
          <w:color w:val="444444"/>
          <w:sz w:val="28"/>
          <w:szCs w:val="28"/>
        </w:rPr>
        <w:t>νά</w:t>
      </w:r>
      <w:proofErr w:type="spellEnd"/>
      <w:r w:rsidRPr="00B3441D">
        <w:rPr>
          <w:rFonts w:asciiTheme="minorHAnsi" w:hAnsiTheme="minorHAnsi" w:cstheme="minorHAnsi"/>
          <w:color w:val="444444"/>
          <w:sz w:val="28"/>
          <w:szCs w:val="28"/>
        </w:rPr>
        <w:t xml:space="preserve"> ετοιμάσουμε τη γιορτή!».</w:t>
      </w:r>
    </w:p>
    <w:p w14:paraId="15D21BF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Οι μαθητευόμενοι δεν περίμεναν να το ακούσουν δεύτερη φορά. Πριν προλάβει ο γέρο-</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ν ανοιγοκλείσει τα μάτια, όλα ήταν καθαρά και τακτοποιημένα. Σε λίγο άρχισαν να καταφθάνουν οι καλεσμένοι. Η γιορτή είχε οργανωθεί για όλους τους υπαλλήλους του </w:t>
      </w:r>
      <w:proofErr w:type="spellStart"/>
      <w:r w:rsidRPr="00B3441D">
        <w:rPr>
          <w:rFonts w:asciiTheme="minorHAnsi" w:hAnsiTheme="minorHAnsi" w:cstheme="minorHAnsi"/>
          <w:color w:val="444444"/>
          <w:sz w:val="28"/>
          <w:szCs w:val="28"/>
        </w:rPr>
        <w:t>Φέζιβικ</w:t>
      </w:r>
      <w:proofErr w:type="spellEnd"/>
      <w:r w:rsidRPr="00B3441D">
        <w:rPr>
          <w:rFonts w:asciiTheme="minorHAnsi" w:hAnsiTheme="minorHAnsi" w:cstheme="minorHAnsi"/>
          <w:color w:val="444444"/>
          <w:sz w:val="28"/>
          <w:szCs w:val="28"/>
        </w:rPr>
        <w:t>.</w:t>
      </w:r>
    </w:p>
    <w:p w14:paraId="38871B6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Σύντομα η μουσική και ο χορός άναψαν το κέφι για τα καλά. Προσφέρθηκαν γλυκίσματα και ποτά. Ήταν πιά αργά όταν ξεκίνησαν να φύγουν οι καλεσμένοι. Ο κύριος και η κυρία </w:t>
      </w:r>
      <w:proofErr w:type="spellStart"/>
      <w:r w:rsidRPr="00B3441D">
        <w:rPr>
          <w:rFonts w:asciiTheme="minorHAnsi" w:hAnsiTheme="minorHAnsi" w:cstheme="minorHAnsi"/>
          <w:color w:val="444444"/>
          <w:sz w:val="28"/>
          <w:szCs w:val="28"/>
        </w:rPr>
        <w:t>Φέζιβικ</w:t>
      </w:r>
      <w:proofErr w:type="spellEnd"/>
      <w:r w:rsidRPr="00B3441D">
        <w:rPr>
          <w:rFonts w:asciiTheme="minorHAnsi" w:hAnsiTheme="minorHAnsi" w:cstheme="minorHAnsi"/>
          <w:color w:val="444444"/>
          <w:sz w:val="28"/>
          <w:szCs w:val="28"/>
        </w:rPr>
        <w:t xml:space="preserve"> έσφιξαν τα χέρια όλων και τους ευχήθηκαν «Καλά Χριστούγεννα!». Έσφιξαν τα χέρια ακόμη και των νεαρών μαθητευομένων πριν πάνε στα κρεβάτια τους στο πίσω μέρος του καταστήματος. Ο γέρο-</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έδειχνε ξετρελαμένος καθώς παρακολουθούσε αυτή τη σκηνή. Ένιωθε τόση χαρά, λες και συμμετείχε πραγματικά στη γιορτή. Αργά τη νύχτα το Πνεύμα και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άκουσαν τους μαθητευομένους να κουβεντιάζουν ξαπλωμένοι </w:t>
      </w:r>
      <w:r w:rsidRPr="00B3441D">
        <w:rPr>
          <w:rFonts w:asciiTheme="minorHAnsi" w:hAnsiTheme="minorHAnsi" w:cstheme="minorHAnsi"/>
          <w:color w:val="444444"/>
          <w:sz w:val="28"/>
          <w:szCs w:val="28"/>
        </w:rPr>
        <w:lastRenderedPageBreak/>
        <w:t>στα κρεβάτια τους. Παίνευαν το γέρο-</w:t>
      </w:r>
      <w:proofErr w:type="spellStart"/>
      <w:r w:rsidRPr="00B3441D">
        <w:rPr>
          <w:rFonts w:asciiTheme="minorHAnsi" w:hAnsiTheme="minorHAnsi" w:cstheme="minorHAnsi"/>
          <w:color w:val="444444"/>
          <w:sz w:val="28"/>
          <w:szCs w:val="28"/>
        </w:rPr>
        <w:t>Φέζιβικ</w:t>
      </w:r>
      <w:proofErr w:type="spellEnd"/>
      <w:r w:rsidRPr="00B3441D">
        <w:rPr>
          <w:rFonts w:asciiTheme="minorHAnsi" w:hAnsiTheme="minorHAnsi" w:cstheme="minorHAnsi"/>
          <w:color w:val="444444"/>
          <w:sz w:val="28"/>
          <w:szCs w:val="28"/>
        </w:rPr>
        <w:t xml:space="preserve"> και τον ευγνωμονούσαν για την ωραία γιορτή πού τους ετοίμασε.</w:t>
      </w:r>
    </w:p>
    <w:p w14:paraId="3234493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«Και του κόστισε μόνο τρεις ή τέσσερις λίρες», σχολίασε κάπως ειρωνικά το Πνεύμα. «Έξοδο πού άξιζε τον κόπο!». «Το κόστος δεν ήταν υλικό», διαμαρτυρήθηκε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«Ανεξάρτητα από τα χρήματα, η γιορτή θα είχε επιτυχία γιατί ο </w:t>
      </w:r>
      <w:proofErr w:type="spellStart"/>
      <w:r w:rsidRPr="00B3441D">
        <w:rPr>
          <w:rFonts w:asciiTheme="minorHAnsi" w:hAnsiTheme="minorHAnsi" w:cstheme="minorHAnsi"/>
          <w:color w:val="444444"/>
          <w:sz w:val="28"/>
          <w:szCs w:val="28"/>
        </w:rPr>
        <w:t>Φέζιβικ</w:t>
      </w:r>
      <w:proofErr w:type="spellEnd"/>
      <w:r w:rsidRPr="00B3441D">
        <w:rPr>
          <w:rFonts w:asciiTheme="minorHAnsi" w:hAnsiTheme="minorHAnsi" w:cstheme="minorHAnsi"/>
          <w:color w:val="444444"/>
          <w:sz w:val="28"/>
          <w:szCs w:val="28"/>
        </w:rPr>
        <w:t xml:space="preserve"> ήταν καλός άνθρωπος και πάντοτε ακτινοβολούσε χαρά κι ευτυχία!».</w:t>
      </w:r>
    </w:p>
    <w:p w14:paraId="1AE99F4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Ξαφνικά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έκοψε την κουβέντα του απότομα.</w:t>
      </w:r>
    </w:p>
    <w:p w14:paraId="0F90D1B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«Τί σου συμβαίνει;» τον ρώτησε το Πνεύμα. «Μήπως έγινε κάτι πού σε τάραξε;».</w:t>
      </w:r>
    </w:p>
    <w:p w14:paraId="41C95E2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«Όχι, τίποτα… </w:t>
      </w:r>
      <w:proofErr w:type="spellStart"/>
      <w:r w:rsidRPr="00B3441D">
        <w:rPr>
          <w:rFonts w:asciiTheme="minorHAnsi" w:hAnsiTheme="minorHAnsi" w:cstheme="minorHAnsi"/>
          <w:color w:val="444444"/>
          <w:sz w:val="28"/>
          <w:szCs w:val="28"/>
        </w:rPr>
        <w:t>Νά</w:t>
      </w:r>
      <w:proofErr w:type="spellEnd"/>
      <w:r w:rsidRPr="00B3441D">
        <w:rPr>
          <w:rFonts w:asciiTheme="minorHAnsi" w:hAnsiTheme="minorHAnsi" w:cstheme="minorHAnsi"/>
          <w:color w:val="444444"/>
          <w:sz w:val="28"/>
          <w:szCs w:val="28"/>
        </w:rPr>
        <w:t xml:space="preserve">, θα ήθελα μόνο να έχω </w:t>
      </w:r>
      <w:proofErr w:type="spellStart"/>
      <w:r w:rsidRPr="00B3441D">
        <w:rPr>
          <w:rFonts w:asciiTheme="minorHAnsi" w:hAnsiTheme="minorHAnsi" w:cstheme="minorHAnsi"/>
          <w:color w:val="444444"/>
          <w:sz w:val="28"/>
          <w:szCs w:val="28"/>
        </w:rPr>
        <w:t>πεί</w:t>
      </w:r>
      <w:proofErr w:type="spellEnd"/>
      <w:r w:rsidRPr="00B3441D">
        <w:rPr>
          <w:rFonts w:asciiTheme="minorHAnsi" w:hAnsiTheme="minorHAnsi" w:cstheme="minorHAnsi"/>
          <w:color w:val="444444"/>
          <w:sz w:val="28"/>
          <w:szCs w:val="28"/>
        </w:rPr>
        <w:t xml:space="preserve"> κάτι στον κλητήρα μου».</w:t>
      </w:r>
    </w:p>
    <w:p w14:paraId="652DB26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Η σκηνή άλλαξε. Τώρα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ήταν πλέον ώριμος άντρας. Και μία νέα γυναίκα εγκατέλειπε το σπίτι. Έκλαιγε η καημένη, βουβά. Γύρισε και του είπε:</w:t>
      </w:r>
    </w:p>
    <w:p w14:paraId="2521975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«Κάποτε ήμασταν φτωχοί αλλά ευτυχισμένοι. Τώρα σε κυβερνά το πάθος σου για το χρήμα!».</w:t>
      </w:r>
    </w:p>
    <w:p w14:paraId="14B6FB5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Μά</w:t>
      </w:r>
      <w:proofErr w:type="spellEnd"/>
      <w:r w:rsidRPr="00B3441D">
        <w:rPr>
          <w:rFonts w:asciiTheme="minorHAnsi" w:hAnsiTheme="minorHAnsi" w:cstheme="minorHAnsi"/>
          <w:color w:val="444444"/>
          <w:sz w:val="28"/>
          <w:szCs w:val="28"/>
        </w:rPr>
        <w:t xml:space="preserve">, μεταξύ μας, τίποτα δεν άλλαξε», διαμαρτυρήθηκε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4AD4BDD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«Εγώ έμεινα η ίδια. Εσύ όμως άλλαξες. Δεν μπορώ να σε παντρευτώ. Σου εύχομαι κάθε ευτυχία στη σταδιοδρομία πού διάλεξες».</w:t>
      </w:r>
    </w:p>
    <w:p w14:paraId="5E84231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Και με τα λόγια αυτά η γυναίκα βγήκε στο δρόμο, ενώ ο άντρας δε δοκίμασε να τη σταματήσει.</w:t>
      </w:r>
    </w:p>
    <w:p w14:paraId="0E4333D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«Πνεύμα», φώναξε ο γέρο-</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«σταμάτα να με βασανίζεις, θέλω να γυρίσω στο σπίτι. Δεν αντέχω τις δυσάρεστες αναμνήσεις».</w:t>
      </w:r>
    </w:p>
    <w:p w14:paraId="4327F2E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Μέσα σε μία στιγμή πέρασαν χρόνια. Και ξαναείδαν τη νέα γυναίκα. Τώρα γελούσε τρισευτυχισμένη με την κόρη της. Σε διαφορετικές περιστάσεις θα μπορούσε να είναι το παιδί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Ο πατέρας μπήκε στο δωμάτιο. Η μικρή έτρεξε και τον φίλησε. Αγκαλιάστηκαν και οι τρεις εμπρός στο αναμμένο τζάκι.</w:t>
      </w:r>
    </w:p>
    <w:p w14:paraId="6E9E6C2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«Δεν το αντέχω», μούγκρισε ο </w:t>
      </w:r>
      <w:proofErr w:type="spellStart"/>
      <w:r w:rsidRPr="00B3441D">
        <w:rPr>
          <w:rFonts w:asciiTheme="minorHAnsi" w:hAnsiTheme="minorHAnsi" w:cstheme="minorHAnsi"/>
          <w:color w:val="444444"/>
          <w:sz w:val="28"/>
          <w:szCs w:val="28"/>
        </w:rPr>
        <w:t>γερο-Σκρούτζ</w:t>
      </w:r>
      <w:proofErr w:type="spellEnd"/>
      <w:r w:rsidRPr="00B3441D">
        <w:rPr>
          <w:rFonts w:asciiTheme="minorHAnsi" w:hAnsiTheme="minorHAnsi" w:cstheme="minorHAnsi"/>
          <w:color w:val="444444"/>
          <w:sz w:val="28"/>
          <w:szCs w:val="28"/>
        </w:rPr>
        <w:t xml:space="preserve"> με φωνή σπασμένη. Και στράφηκε απελπισμένος προς το Πνεύμα, πού μέσα στην ολοφώτεινη ανταύγεια του έμοιαζε σαν να ειρωνεύεται την απελπισία του. Σε λίγο η οπτασία του Πνεύματος άρχισε ν απομακρύνεται και να σβήνει σιγά-σιγά, μέχρι πού εξαφανίστηκε τελείως.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ένιωσε αφάνταστα κουρασμένος. Τα μάτια του βάρυναν. Ξαναγύρισε στην κρεβατοκάμαρά του. Μόλις πού πρόλαβε να ξαπλώσει στο κρεβάτι κι έπεσε σε ύπνο βαθύ.</w:t>
      </w:r>
    </w:p>
    <w:p w14:paraId="4EA8AF2C" w14:textId="153DF02F"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p>
    <w:p w14:paraId="3855071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Style w:val="a4"/>
          <w:rFonts w:asciiTheme="minorHAnsi" w:hAnsiTheme="minorHAnsi" w:cstheme="minorHAnsi"/>
          <w:color w:val="444444"/>
          <w:sz w:val="28"/>
          <w:szCs w:val="28"/>
        </w:rPr>
        <w:t>ΤΟ ΧΡΙΣΤΟΥΓΕΝΝΙΑΤΙΚΟ ΠΝΕΥΜΑ ΤΟΥ ΠΑΡΟΝΤΟΣ</w:t>
      </w:r>
    </w:p>
    <w:p w14:paraId="30FD207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Όταν ξύπνησε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 ρολόι χτυπούσε μία. Μια κατακόκκινη λάμψη ερχόταν </w:t>
      </w:r>
      <w:proofErr w:type="spellStart"/>
      <w:r w:rsidRPr="00B3441D">
        <w:rPr>
          <w:rFonts w:asciiTheme="minorHAnsi" w:hAnsiTheme="minorHAnsi" w:cstheme="minorHAnsi"/>
          <w:color w:val="444444"/>
          <w:sz w:val="28"/>
          <w:szCs w:val="28"/>
        </w:rPr>
        <w:t>απ</w:t>
      </w:r>
      <w:proofErr w:type="spellEnd"/>
      <w:r w:rsidRPr="00B3441D">
        <w:rPr>
          <w:rFonts w:asciiTheme="minorHAnsi" w:hAnsiTheme="minorHAnsi" w:cstheme="minorHAnsi"/>
          <w:color w:val="444444"/>
          <w:sz w:val="28"/>
          <w:szCs w:val="28"/>
        </w:rPr>
        <w:t xml:space="preserve"> τη σάλα. Σηκώθηκε, φόρεσε τη ρόμπα του και πήγε να </w:t>
      </w:r>
      <w:proofErr w:type="spellStart"/>
      <w:r w:rsidRPr="00B3441D">
        <w:rPr>
          <w:rFonts w:asciiTheme="minorHAnsi" w:hAnsiTheme="minorHAnsi" w:cstheme="minorHAnsi"/>
          <w:color w:val="444444"/>
          <w:sz w:val="28"/>
          <w:szCs w:val="28"/>
        </w:rPr>
        <w:t>δεί</w:t>
      </w:r>
      <w:proofErr w:type="spellEnd"/>
      <w:r w:rsidRPr="00B3441D">
        <w:rPr>
          <w:rFonts w:asciiTheme="minorHAnsi" w:hAnsiTheme="minorHAnsi" w:cstheme="minorHAnsi"/>
          <w:color w:val="444444"/>
          <w:sz w:val="28"/>
          <w:szCs w:val="28"/>
        </w:rPr>
        <w:t xml:space="preserve"> τί συμβαίνει. Η σάλα είχε μεταμορφωθεί! Από το πάτωμα ως το ταβάνι ήταν στολισμένη με κισσό, </w:t>
      </w:r>
      <w:proofErr w:type="spellStart"/>
      <w:r w:rsidRPr="00B3441D">
        <w:rPr>
          <w:rFonts w:asciiTheme="minorHAnsi" w:hAnsiTheme="minorHAnsi" w:cstheme="minorHAnsi"/>
          <w:color w:val="444444"/>
          <w:sz w:val="28"/>
          <w:szCs w:val="28"/>
        </w:rPr>
        <w:t>λιόπρινο</w:t>
      </w:r>
      <w:proofErr w:type="spellEnd"/>
      <w:r w:rsidRPr="00B3441D">
        <w:rPr>
          <w:rFonts w:asciiTheme="minorHAnsi" w:hAnsiTheme="minorHAnsi" w:cstheme="minorHAnsi"/>
          <w:color w:val="444444"/>
          <w:sz w:val="28"/>
          <w:szCs w:val="28"/>
        </w:rPr>
        <w:t xml:space="preserve"> και ιξό. Στο τζάκι έκαιγε μία ζωηρή φωτιά και στη γωνιά υψωνόταν ένας τεράστιος σωρός από φαγητά-γαλοπούλες, χήνες, πατάτες, μήλα, καρύδια – ενώ πάνω στην κορυφή καθόταν χαμογελαστός ένας γίγαντας μ ένα δαυλό αναμμένο στο αριστερό του χέρι.</w:t>
      </w:r>
    </w:p>
    <w:p w14:paraId="79D2864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«Είμαι το Χριστουγεννιάτικο Πνεύμα του Παρόντος», του φώναξε φιλικά. «Έλα!».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παρατήρησε το Πνεύμα. Ήταν ντυμένο μ ένα μακρύ λευκό χιτώνα. Και πάνω στα μακριά μαύρα του μαλλιά φορούσε ένα στεφάνι από </w:t>
      </w:r>
      <w:proofErr w:type="spellStart"/>
      <w:r w:rsidRPr="00B3441D">
        <w:rPr>
          <w:rFonts w:asciiTheme="minorHAnsi" w:hAnsiTheme="minorHAnsi" w:cstheme="minorHAnsi"/>
          <w:color w:val="444444"/>
          <w:sz w:val="28"/>
          <w:szCs w:val="28"/>
        </w:rPr>
        <w:t>λιόπρινο</w:t>
      </w:r>
      <w:proofErr w:type="spellEnd"/>
      <w:r w:rsidRPr="00B3441D">
        <w:rPr>
          <w:rFonts w:asciiTheme="minorHAnsi" w:hAnsiTheme="minorHAnsi" w:cstheme="minorHAnsi"/>
          <w:color w:val="444444"/>
          <w:sz w:val="28"/>
          <w:szCs w:val="28"/>
        </w:rPr>
        <w:t>.</w:t>
      </w:r>
    </w:p>
    <w:p w14:paraId="1C7591C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«Πήγαινε με όπου θέλεις», ξερόβηξε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«Πήρα ήδη μερικά μαθήματα </w:t>
      </w:r>
      <w:proofErr w:type="spellStart"/>
      <w:r w:rsidRPr="00B3441D">
        <w:rPr>
          <w:rFonts w:asciiTheme="minorHAnsi" w:hAnsiTheme="minorHAnsi" w:cstheme="minorHAnsi"/>
          <w:color w:val="444444"/>
          <w:sz w:val="28"/>
          <w:szCs w:val="28"/>
        </w:rPr>
        <w:t>απ</w:t>
      </w:r>
      <w:proofErr w:type="spellEnd"/>
      <w:r w:rsidRPr="00B3441D">
        <w:rPr>
          <w:rFonts w:asciiTheme="minorHAnsi" w:hAnsiTheme="minorHAnsi" w:cstheme="minorHAnsi"/>
          <w:color w:val="444444"/>
          <w:sz w:val="28"/>
          <w:szCs w:val="28"/>
        </w:rPr>
        <w:t xml:space="preserve"> το συνάδελφό σου. Είμαι έτοιμος να παρακολουθήσω και τα δικά σου».</w:t>
      </w:r>
    </w:p>
    <w:p w14:paraId="6567612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«Τότε πιάσου από τον ποδόγυρο του χιτώνα μου», απάντησε ο γίγαντας.</w:t>
      </w:r>
    </w:p>
    <w:p w14:paraId="4A07F74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Η χαρούμενη σάλα, η διακόσμηση, τα φαγητά, όλα εξαφανίστηκαν.</w:t>
      </w:r>
    </w:p>
    <w:p w14:paraId="2EA6494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Βρέθηκαν έξω από το σπίτι του υπαλλήλου του, του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xml:space="preserve"> και κοίταξαν από το παράθυρο. Η κυρία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xml:space="preserve"> και οι τρεις κόρες της φορούσαν παλιά φθαρμένα φορέματα, στολισμένα όμως με κορδέλες για τη γιορτή, και κάθονταν στο τραπέζι. Ξαφνικά, μπήκαν τρέχοντας δυο αγοράκια.</w:t>
      </w:r>
    </w:p>
    <w:p w14:paraId="3C5593D0"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«Μυρίσαμε γαλοπούλα ψητή! Τί καλά! Μοσχοβολά από το δρόμο!» φώναξαν με ενθουσιασμό. Πίσω τους ερχόταν ο πατέρας τους. Στους ώμους του κουβαλούσε το μικρότερο γιό του, τον </w:t>
      </w:r>
      <w:proofErr w:type="spellStart"/>
      <w:r w:rsidRPr="00B3441D">
        <w:rPr>
          <w:rFonts w:asciiTheme="minorHAnsi" w:hAnsiTheme="minorHAnsi" w:cstheme="minorHAnsi"/>
          <w:color w:val="444444"/>
          <w:sz w:val="28"/>
          <w:szCs w:val="28"/>
        </w:rPr>
        <w:t>Τίμ</w:t>
      </w:r>
      <w:proofErr w:type="spellEnd"/>
      <w:r w:rsidRPr="00B3441D">
        <w:rPr>
          <w:rFonts w:asciiTheme="minorHAnsi" w:hAnsiTheme="minorHAnsi" w:cstheme="minorHAnsi"/>
          <w:color w:val="444444"/>
          <w:sz w:val="28"/>
          <w:szCs w:val="28"/>
        </w:rPr>
        <w:t>. Τον απέθεσε προσεκτικά στο πάτωμα. Το παιδί ήταν άρρωστο και βάδιζε με δεκανίκι.</w:t>
      </w:r>
    </w:p>
    <w:p w14:paraId="3A1471C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proofErr w:type="spellStart"/>
      <w:r w:rsidRPr="00B3441D">
        <w:rPr>
          <w:rFonts w:asciiTheme="minorHAnsi" w:hAnsiTheme="minorHAnsi" w:cstheme="minorHAnsi"/>
          <w:color w:val="444444"/>
          <w:sz w:val="28"/>
          <w:szCs w:val="28"/>
        </w:rPr>
        <w:t>Κάθησαν</w:t>
      </w:r>
      <w:proofErr w:type="spellEnd"/>
      <w:r w:rsidRPr="00B3441D">
        <w:rPr>
          <w:rFonts w:asciiTheme="minorHAnsi" w:hAnsiTheme="minorHAnsi" w:cstheme="minorHAnsi"/>
          <w:color w:val="444444"/>
          <w:sz w:val="28"/>
          <w:szCs w:val="28"/>
        </w:rPr>
        <w:t xml:space="preserve"> όλοι στο γιορτινό τραπέζι. Η μικρή γαλοπούλα μοιράστηκε πολύ προσεκτικά ώστε να φτάσει για όλους. Πάντως η σκηνή ήταν χαρούμενη. Οι δυο γονείς πρόσεχαν ιδιαίτερα τον ανάπηρο </w:t>
      </w:r>
      <w:proofErr w:type="spellStart"/>
      <w:r w:rsidRPr="00B3441D">
        <w:rPr>
          <w:rFonts w:asciiTheme="minorHAnsi" w:hAnsiTheme="minorHAnsi" w:cstheme="minorHAnsi"/>
          <w:color w:val="444444"/>
          <w:sz w:val="28"/>
          <w:szCs w:val="28"/>
        </w:rPr>
        <w:t>Τίμ</w:t>
      </w:r>
      <w:proofErr w:type="spellEnd"/>
      <w:r w:rsidRPr="00B3441D">
        <w:rPr>
          <w:rFonts w:asciiTheme="minorHAnsi" w:hAnsiTheme="minorHAnsi" w:cstheme="minorHAnsi"/>
          <w:color w:val="444444"/>
          <w:sz w:val="28"/>
          <w:szCs w:val="28"/>
        </w:rPr>
        <w:t>. Ένα χαμόγελο φώτισε το χλωμό του προσωπάκι.</w:t>
      </w:r>
    </w:p>
    <w:p w14:paraId="3D5E73C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«Πνεύμα», ρώτησε με ξαφνικό ενδιαφέρον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«ο μικρός </w:t>
      </w:r>
      <w:proofErr w:type="spellStart"/>
      <w:r w:rsidRPr="00B3441D">
        <w:rPr>
          <w:rFonts w:asciiTheme="minorHAnsi" w:hAnsiTheme="minorHAnsi" w:cstheme="minorHAnsi"/>
          <w:color w:val="444444"/>
          <w:sz w:val="28"/>
          <w:szCs w:val="28"/>
        </w:rPr>
        <w:t>Τίμ</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θά</w:t>
      </w:r>
      <w:proofErr w:type="spellEnd"/>
      <w:r w:rsidRPr="00B3441D">
        <w:rPr>
          <w:rFonts w:asciiTheme="minorHAnsi" w:hAnsiTheme="minorHAnsi" w:cstheme="minorHAnsi"/>
          <w:color w:val="444444"/>
          <w:sz w:val="28"/>
          <w:szCs w:val="28"/>
        </w:rPr>
        <w:t>… ζήσει ακόμη για πολύ;».</w:t>
      </w:r>
    </w:p>
    <w:p w14:paraId="6B8C7CD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Χμμ</w:t>
      </w:r>
      <w:proofErr w:type="spellEnd"/>
      <w:r w:rsidRPr="00B3441D">
        <w:rPr>
          <w:rFonts w:asciiTheme="minorHAnsi" w:hAnsiTheme="minorHAnsi" w:cstheme="minorHAnsi"/>
          <w:color w:val="444444"/>
          <w:sz w:val="28"/>
          <w:szCs w:val="28"/>
        </w:rPr>
        <w:t xml:space="preserve">… τον περιβάλλουν σκιές. Αν το μέλλον δεν τις μεταβάλει, το παιδάκι θα πεθάνει! Αλλά εσένα τί σε νοιάζει; Ένα στόμα λιγότερο σε τούτο τον </w:t>
      </w:r>
      <w:proofErr w:type="spellStart"/>
      <w:r w:rsidRPr="00B3441D">
        <w:rPr>
          <w:rFonts w:asciiTheme="minorHAnsi" w:hAnsiTheme="minorHAnsi" w:cstheme="minorHAnsi"/>
          <w:color w:val="444444"/>
          <w:sz w:val="28"/>
          <w:szCs w:val="28"/>
        </w:rPr>
        <w:t>πυκνοκατοικημένο</w:t>
      </w:r>
      <w:proofErr w:type="spellEnd"/>
      <w:r w:rsidRPr="00B3441D">
        <w:rPr>
          <w:rFonts w:asciiTheme="minorHAnsi" w:hAnsiTheme="minorHAnsi" w:cstheme="minorHAnsi"/>
          <w:color w:val="444444"/>
          <w:sz w:val="28"/>
          <w:szCs w:val="28"/>
        </w:rPr>
        <w:t xml:space="preserve"> κόσμο. Έτσι δεν είναι;».</w:t>
      </w:r>
    </w:p>
    <w:p w14:paraId="079F603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τότε θυμήθηκε ότι ο ίδιος είχε επαναλάβει πολλές φορές αυτή τη φράση. Και κατέβασε το κεφάλι ντροπιασμένος.</w:t>
      </w:r>
    </w:p>
    <w:p w14:paraId="083AD25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Ξαφνικά, χωρίς το Πνεύμα να προσθέσει άλλη λέξη, βρέθηκαν στο σπίτι του ανιψιού του. «Ο θείος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μάς θεωρεί τρελούς πού γιορτάζουμε τα Χριστούγεννα. Κι έτσι, αρνήθηκε να φάει μαζί μας σήμερα», είπε ο </w:t>
      </w:r>
      <w:proofErr w:type="spellStart"/>
      <w:r w:rsidRPr="00B3441D">
        <w:rPr>
          <w:rFonts w:asciiTheme="minorHAnsi" w:hAnsiTheme="minorHAnsi" w:cstheme="minorHAnsi"/>
          <w:color w:val="444444"/>
          <w:sz w:val="28"/>
          <w:szCs w:val="28"/>
        </w:rPr>
        <w:t>Φρέντ</w:t>
      </w:r>
      <w:proofErr w:type="spellEnd"/>
      <w:r w:rsidRPr="00B3441D">
        <w:rPr>
          <w:rFonts w:asciiTheme="minorHAnsi" w:hAnsiTheme="minorHAnsi" w:cstheme="minorHAnsi"/>
          <w:color w:val="444444"/>
          <w:sz w:val="28"/>
          <w:szCs w:val="28"/>
        </w:rPr>
        <w:t>.</w:t>
      </w:r>
    </w:p>
    <w:p w14:paraId="53A4C59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«Τί απαίσιος άνθρωπος», αναστέναξε η γυναίκα του υποτιμητικά και οι καλεσμένοι κούνησαν τα κεφάλια γιατί συμφώνησαν μαζί της. Αλλά ο </w:t>
      </w:r>
      <w:proofErr w:type="spellStart"/>
      <w:r w:rsidRPr="00B3441D">
        <w:rPr>
          <w:rFonts w:asciiTheme="minorHAnsi" w:hAnsiTheme="minorHAnsi" w:cstheme="minorHAnsi"/>
          <w:color w:val="444444"/>
          <w:sz w:val="28"/>
          <w:szCs w:val="28"/>
        </w:rPr>
        <w:t>Φρέντ</w:t>
      </w:r>
      <w:proofErr w:type="spellEnd"/>
      <w:r w:rsidRPr="00B3441D">
        <w:rPr>
          <w:rFonts w:asciiTheme="minorHAnsi" w:hAnsiTheme="minorHAnsi" w:cstheme="minorHAnsi"/>
          <w:color w:val="444444"/>
          <w:sz w:val="28"/>
          <w:szCs w:val="28"/>
        </w:rPr>
        <w:t xml:space="preserve"> πρόσθεσε πικραμένος: «Εγώ, πάντως, λυπάμαι ειλικρινά πού ο θείος έχασε μία ευκαιρία να χαρεί. Και τώρα, </w:t>
      </w:r>
      <w:proofErr w:type="spellStart"/>
      <w:r w:rsidRPr="00B3441D">
        <w:rPr>
          <w:rFonts w:asciiTheme="minorHAnsi" w:hAnsiTheme="minorHAnsi" w:cstheme="minorHAnsi"/>
          <w:color w:val="444444"/>
          <w:sz w:val="28"/>
          <w:szCs w:val="28"/>
        </w:rPr>
        <w:t>παρ</w:t>
      </w:r>
      <w:proofErr w:type="spellEnd"/>
      <w:r w:rsidRPr="00B3441D">
        <w:rPr>
          <w:rFonts w:asciiTheme="minorHAnsi" w:hAnsiTheme="minorHAnsi" w:cstheme="minorHAnsi"/>
          <w:color w:val="444444"/>
          <w:sz w:val="28"/>
          <w:szCs w:val="28"/>
        </w:rPr>
        <w:t xml:space="preserve"> όλο πού δε βρίσκεται μαζί μας, θα ήθελα να του εκφράσω τις καλύτερες ευχές μου». Κι αμέσως σήκωσε το ποτήρι και ήπιε στην υγειά του θείου του.</w:t>
      </w:r>
    </w:p>
    <w:p w14:paraId="733E596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Γρήγορα όμως η χαρούμενη ομήγυρη ξέχασε τον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Έπαιξαν μουσική, χόρεψαν, διασκέδασαν με παντομίμα.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πού τόσο του άρεσε αυτό το παιχνίδι, συμμετείχε όλο χαρά, ξεχνώντας ότι κανείς δεν μπορούσε να τον </w:t>
      </w:r>
      <w:proofErr w:type="spellStart"/>
      <w:r w:rsidRPr="00B3441D">
        <w:rPr>
          <w:rFonts w:asciiTheme="minorHAnsi" w:hAnsiTheme="minorHAnsi" w:cstheme="minorHAnsi"/>
          <w:color w:val="444444"/>
          <w:sz w:val="28"/>
          <w:szCs w:val="28"/>
        </w:rPr>
        <w:t>δεί</w:t>
      </w:r>
      <w:proofErr w:type="spellEnd"/>
      <w:r w:rsidRPr="00B3441D">
        <w:rPr>
          <w:rFonts w:asciiTheme="minorHAnsi" w:hAnsiTheme="minorHAnsi" w:cstheme="minorHAnsi"/>
          <w:color w:val="444444"/>
          <w:sz w:val="28"/>
          <w:szCs w:val="28"/>
        </w:rPr>
        <w:t xml:space="preserve"> ή να τον ακούσει. Το Πνεύμα τον παρακολουθούσε κι έμοιαζε να το γλεντάει μαζί του. Αλλά σύντομα ήρθε η ώρα να φύγουν. «Έχουμε να επισκεφτούμε πολλά μέρη ακόμη ώσπου να περάσει η νύχτα», είπε το Πνεύμα.</w:t>
      </w:r>
    </w:p>
    <w:p w14:paraId="39F97D5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Και οδήγησε τον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έξω από το σπίτι. Περπάτησαν μέσα στο κρύο και στο χιονόνερο, σε βρωμερά στενά και δρομάκια περίεργα, κι ακόμη κάτω από τις σκοτεινές γέφυρες της πόλης. Εκεί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είδε δυστυχισμένους ανθρώπους πού, κολλημένοι σφιχτά ο ένας πάνω στον άλλον, προσπαθούσαν να ζεσταθούν. Ανάμεσα τους τριγύριζαν παιδάκια πού ζητιάνευαν φαγητό </w:t>
      </w:r>
      <w:proofErr w:type="spellStart"/>
      <w:r w:rsidRPr="00B3441D">
        <w:rPr>
          <w:rFonts w:asciiTheme="minorHAnsi" w:hAnsiTheme="minorHAnsi" w:cstheme="minorHAnsi"/>
          <w:color w:val="444444"/>
          <w:sz w:val="28"/>
          <w:szCs w:val="28"/>
        </w:rPr>
        <w:t>απ</w:t>
      </w:r>
      <w:proofErr w:type="spellEnd"/>
      <w:r w:rsidRPr="00B3441D">
        <w:rPr>
          <w:rFonts w:asciiTheme="minorHAnsi" w:hAnsiTheme="minorHAnsi" w:cstheme="minorHAnsi"/>
          <w:color w:val="444444"/>
          <w:sz w:val="28"/>
          <w:szCs w:val="28"/>
        </w:rPr>
        <w:t xml:space="preserve"> τους περαστικούς. Κάπου μακριά, ένα ρολόι σήμανε μεσάνυχτα.</w:t>
      </w:r>
    </w:p>
    <w:p w14:paraId="33497AA5"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τρομοκρατημένος </w:t>
      </w:r>
      <w:proofErr w:type="spellStart"/>
      <w:r w:rsidRPr="00B3441D">
        <w:rPr>
          <w:rFonts w:asciiTheme="minorHAnsi" w:hAnsiTheme="minorHAnsi" w:cstheme="minorHAnsi"/>
          <w:color w:val="444444"/>
          <w:sz w:val="28"/>
          <w:szCs w:val="28"/>
        </w:rPr>
        <w:t>απ</w:t>
      </w:r>
      <w:proofErr w:type="spellEnd"/>
      <w:r w:rsidRPr="00B3441D">
        <w:rPr>
          <w:rFonts w:asciiTheme="minorHAnsi" w:hAnsiTheme="minorHAnsi" w:cstheme="minorHAnsi"/>
          <w:color w:val="444444"/>
          <w:sz w:val="28"/>
          <w:szCs w:val="28"/>
        </w:rPr>
        <w:t xml:space="preserve"> την τόση αθλιότητα, αναζήτησε το γιγάντιο Πνεύμα. Αλλά εκείνο είχε εξαφανιστεί.</w:t>
      </w:r>
    </w:p>
    <w:p w14:paraId="24F2ED33"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Style w:val="a4"/>
          <w:rFonts w:asciiTheme="minorHAnsi" w:hAnsiTheme="minorHAnsi" w:cstheme="minorHAnsi"/>
          <w:color w:val="444444"/>
          <w:sz w:val="28"/>
          <w:szCs w:val="28"/>
        </w:rPr>
        <w:t>ΤΟ ΧΡΙΣΤΟΥΓΕΝΝΙΑΤΙΚΟ ΠΝΕΥΜΑ ΤΟΥ ΜΕΛΛΟΝΤΟΣ</w:t>
      </w:r>
    </w:p>
    <w:p w14:paraId="16828E8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Σε λίγο, ένα άλλο φάντασμα, τυλιγμένο στην ομίχλη, προχώρησε αργά προς τον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Παρατήρησε ότι το Πνεύμα αυτό φορούσε μία τεράστια μαύρη κάπα και μία κουκούλα πού του έκρυβε εντελώς το πρόσωπο.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παραλίγο να λιποθυμήσει από τον τρόμο του.</w:t>
      </w:r>
    </w:p>
    <w:p w14:paraId="29A29215"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θά</w:t>
      </w:r>
      <w:proofErr w:type="spellEnd"/>
      <w:r w:rsidRPr="00B3441D">
        <w:rPr>
          <w:rFonts w:asciiTheme="minorHAnsi" w:hAnsiTheme="minorHAnsi" w:cstheme="minorHAnsi"/>
          <w:color w:val="444444"/>
          <w:sz w:val="28"/>
          <w:szCs w:val="28"/>
        </w:rPr>
        <w:t xml:space="preserve"> πρέπει να είσαι το Χριστουγεννιάτικο Πνεύμα του Μέλλοντος», ψιθύρισε. «Τί μου επιφυλάσσει το μέλλον; Ίσως ν αλλάξω… Είμαι έτοιμος να σε ακολουθήσω».</w:t>
      </w:r>
    </w:p>
    <w:p w14:paraId="5CCAFC9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Παρά τα γενναία του λόγια,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φοβόταν τόσο πολύ αυτό το φάντασμα, ώστε τα πόδια του άρχισαν να τρέμουν. Δεν μπορούσε να κάνει βήμα. Το Πνεύμα παρέμεινε ακίνητο περιμένοντας υπομονετικά τον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μέχρι να συνέλθει. Έπειτα κινήθηκε αθόρυβα. Και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 ακολούθησε σαν να τον τύλιξε η κάπα του Πνεύματος, πού τον παρέσυρε στο άγνωστο.</w:t>
      </w:r>
    </w:p>
    <w:p w14:paraId="7248A88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Κοσμοσυρροή και οχλαγωγία στο χρηματιστήριο. Το Πνεύμα με τον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ανάμεσα στους χρηματιστές και στους εμπόρους. «Πότε πέθανε;» ρώτησε κάποιος από το πλήθος. «</w:t>
      </w:r>
      <w:proofErr w:type="spellStart"/>
      <w:r w:rsidRPr="00B3441D">
        <w:rPr>
          <w:rFonts w:asciiTheme="minorHAnsi" w:hAnsiTheme="minorHAnsi" w:cstheme="minorHAnsi"/>
          <w:color w:val="444444"/>
          <w:sz w:val="28"/>
          <w:szCs w:val="28"/>
        </w:rPr>
        <w:t>Χθές</w:t>
      </w:r>
      <w:proofErr w:type="spellEnd"/>
      <w:r w:rsidRPr="00B3441D">
        <w:rPr>
          <w:rFonts w:asciiTheme="minorHAnsi" w:hAnsiTheme="minorHAnsi" w:cstheme="minorHAnsi"/>
          <w:color w:val="444444"/>
          <w:sz w:val="28"/>
          <w:szCs w:val="28"/>
        </w:rPr>
        <w:t xml:space="preserve"> βράδυ, νομίζω», απάντησε ένας άλλος. «Δεν πιστεύω να πάτησε κανείς στην κηδεία του», σχολίασε ένας τρίτος. «Επιτέλους ξεκουμπίστηκε… Τον σιχαίνονταν όλοι!».</w:t>
      </w:r>
    </w:p>
    <w:p w14:paraId="68756EE5"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ένιωσε οίκτο </w:t>
      </w:r>
      <w:proofErr w:type="spellStart"/>
      <w:r w:rsidRPr="00B3441D">
        <w:rPr>
          <w:rFonts w:asciiTheme="minorHAnsi" w:hAnsiTheme="minorHAnsi" w:cstheme="minorHAnsi"/>
          <w:color w:val="444444"/>
          <w:sz w:val="28"/>
          <w:szCs w:val="28"/>
        </w:rPr>
        <w:t>γι</w:t>
      </w:r>
      <w:proofErr w:type="spellEnd"/>
      <w:r w:rsidRPr="00B3441D">
        <w:rPr>
          <w:rFonts w:asciiTheme="minorHAnsi" w:hAnsiTheme="minorHAnsi" w:cstheme="minorHAnsi"/>
          <w:color w:val="444444"/>
          <w:sz w:val="28"/>
          <w:szCs w:val="28"/>
        </w:rPr>
        <w:t xml:space="preserve"> αυτόν πού μιλούσαν. Αναρωτήθηκε για </w:t>
      </w:r>
      <w:proofErr w:type="spellStart"/>
      <w:r w:rsidRPr="00B3441D">
        <w:rPr>
          <w:rFonts w:asciiTheme="minorHAnsi" w:hAnsiTheme="minorHAnsi" w:cstheme="minorHAnsi"/>
          <w:color w:val="444444"/>
          <w:sz w:val="28"/>
          <w:szCs w:val="28"/>
        </w:rPr>
        <w:t>ποιό</w:t>
      </w:r>
      <w:proofErr w:type="spellEnd"/>
      <w:r w:rsidRPr="00B3441D">
        <w:rPr>
          <w:rFonts w:asciiTheme="minorHAnsi" w:hAnsiTheme="minorHAnsi" w:cstheme="minorHAnsi"/>
          <w:color w:val="444444"/>
          <w:sz w:val="28"/>
          <w:szCs w:val="28"/>
        </w:rPr>
        <w:t xml:space="preserve"> λόγο να τον έφερε το Πνεύμα σε τούτο το μέρος. Έπειτα αναγνώρισε κάποιον άλλο χρηματιστή στη συνηθισμένη του θέση. Μάταια όμως έψαξε να </w:t>
      </w:r>
      <w:proofErr w:type="spellStart"/>
      <w:r w:rsidRPr="00B3441D">
        <w:rPr>
          <w:rFonts w:asciiTheme="minorHAnsi" w:hAnsiTheme="minorHAnsi" w:cstheme="minorHAnsi"/>
          <w:color w:val="444444"/>
          <w:sz w:val="28"/>
          <w:szCs w:val="28"/>
        </w:rPr>
        <w:t>βρεί</w:t>
      </w:r>
      <w:proofErr w:type="spellEnd"/>
      <w:r w:rsidRPr="00B3441D">
        <w:rPr>
          <w:rFonts w:asciiTheme="minorHAnsi" w:hAnsiTheme="minorHAnsi" w:cstheme="minorHAnsi"/>
          <w:color w:val="444444"/>
          <w:sz w:val="28"/>
          <w:szCs w:val="28"/>
        </w:rPr>
        <w:t xml:space="preserve"> και τον εαυτό του.</w:t>
      </w:r>
    </w:p>
    <w:p w14:paraId="7C2C482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«Ίσως», σκέφτηκε,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του μέλλοντος θα παρατήσει τις συναλλαγές και θα στραφεί προς άλλες δραστηριότητες…».</w:t>
      </w:r>
    </w:p>
    <w:p w14:paraId="49D87E1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Γύρισε να ρωτήσει το Πνεύμα. Αλλά εκείνο εξακολουθούσε να σωπαίνει. Σήκωσε μόνο το χέρι και έδειξε με το μακρύ του δάχτυλο προς κάποια κατεύθυνση. Ήταν καιρός να συνεχίσουν το ταξίδι τους. Ο γέροντας ένιωσε να διαπερνά τη ραχοκοκαλιά του κρύος ιδρώτας.</w:t>
      </w:r>
    </w:p>
    <w:p w14:paraId="11694F1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Έφτασαν σε μία κακόφημη γειτονιά της πόλης.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δεν είχε ξαναπατήσει το πόδι του εκεί. Στην άκρη ενός βρώμικου στενού βρισκόταν ένα άθλιο καταγώγιο-φωλιά λωποδυτών! Μέσα, τρεις κλέφτες, ένας άντρας και δυο γυναίκες, με τρύπια ρούχα, μοιράζονταν τη λεία τους. Οι πεταμένες πάνω στο πάτωμα κουρτίνες ήταν ίδιες μ εκείνες της κρεβατοκάμαρας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100BAA9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«Καλά πού κάναμε και τα αρπάξαμε», κακάρισε η μία γυναίκα. «Έτσι κι αλλιώς, κανείς δεν πρόκειται να ενδιαφερθεί για τα πράγματά του», πρόσθεσε ο άντρας.</w:t>
      </w:r>
    </w:p>
    <w:p w14:paraId="2A9CA4D9"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 το γέρο-τσιγκούνη», έβρισε η άλλη γυναίκα. «Αν ήταν εντάξει άνθρωπος, κάποιος θα βρισκόταν δίπλα του την ώρα πού πέθαινε».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παρακολουθούσε αηδιασμένος την κουβέντα τους. «Πνεύμα», φώναξε. «Πάμε να φύγουμε, σε παρακαλώ, από αυτό το απαίσιο μέρος». Αλλά η σιωπή του Πνεύματος του πάγωσε το αίμα.</w:t>
      </w:r>
    </w:p>
    <w:p w14:paraId="566CD692"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«Πνεύμα», κλαψούρισε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«βοήθησέ με να ξεχάσω τούτη τη θλιβερή σκηνή. Πήγαινέ με σ ένα μέρος όπου οι άνθρωποι μιλούν ευγενικά για τους νεκρούς…».</w:t>
      </w:r>
    </w:p>
    <w:p w14:paraId="287092A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Το Πνεύμα τον οδήγησε τότε σε δρόμους γνωστούς, πίσω στο σπίτι του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xml:space="preserve">. Η γυναίκα και τα παιδιά του </w:t>
      </w:r>
      <w:proofErr w:type="spellStart"/>
      <w:r w:rsidRPr="00B3441D">
        <w:rPr>
          <w:rFonts w:asciiTheme="minorHAnsi" w:hAnsiTheme="minorHAnsi" w:cstheme="minorHAnsi"/>
          <w:color w:val="444444"/>
          <w:sz w:val="28"/>
          <w:szCs w:val="28"/>
        </w:rPr>
        <w:t>ήσαν</w:t>
      </w:r>
      <w:proofErr w:type="spellEnd"/>
      <w:r w:rsidRPr="00B3441D">
        <w:rPr>
          <w:rFonts w:asciiTheme="minorHAnsi" w:hAnsiTheme="minorHAnsi" w:cstheme="minorHAnsi"/>
          <w:color w:val="444444"/>
          <w:sz w:val="28"/>
          <w:szCs w:val="28"/>
        </w:rPr>
        <w:t xml:space="preserve"> όλοι μαζεμένοι γύρω από τη φωτιά. Όμως το φτωχικό δωμάτιο ήταν παράξενα σιωπηλό.</w:t>
      </w:r>
    </w:p>
    <w:p w14:paraId="01B6F4E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«Δε θα αργήσει ο πατέρας σας», είπε η κυρία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«Έχει καθυστερήσει μόνο λίγα λεπτά», είπε κάποιο από τα παιδιά. «Τούτες τις μέρες βαδίζει πιο αργά».</w:t>
      </w:r>
    </w:p>
    <w:p w14:paraId="62DEDCE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«Αχ!» αναστέναξε ένα άλλο. «Όταν κουβαλούσε τον </w:t>
      </w:r>
      <w:proofErr w:type="spellStart"/>
      <w:r w:rsidRPr="00B3441D">
        <w:rPr>
          <w:rFonts w:asciiTheme="minorHAnsi" w:hAnsiTheme="minorHAnsi" w:cstheme="minorHAnsi"/>
          <w:color w:val="444444"/>
          <w:sz w:val="28"/>
          <w:szCs w:val="28"/>
        </w:rPr>
        <w:t>Τίμ</w:t>
      </w:r>
      <w:proofErr w:type="spellEnd"/>
      <w:r w:rsidRPr="00B3441D">
        <w:rPr>
          <w:rFonts w:asciiTheme="minorHAnsi" w:hAnsiTheme="minorHAnsi" w:cstheme="minorHAnsi"/>
          <w:color w:val="444444"/>
          <w:sz w:val="28"/>
          <w:szCs w:val="28"/>
        </w:rPr>
        <w:t xml:space="preserve"> στους ώμους ερχόταν τρεχάτος για το σπίτι».</w:t>
      </w:r>
    </w:p>
    <w:p w14:paraId="1ACE25C0"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Εκείνη τη στιγμή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xml:space="preserve"> μπήκε στο σπίτι. Είχε τα μάτια κατακόκκινα σαν να είχε κλάψει. Χαιρέτησε όμως τρυφερά ένα-ένα τα παιδιά του. Έπειτα είπε: «Ποτέ δεν πρόκειται να ξεχάσουμε το μικρούλη μας τον </w:t>
      </w:r>
      <w:proofErr w:type="spellStart"/>
      <w:r w:rsidRPr="00B3441D">
        <w:rPr>
          <w:rFonts w:asciiTheme="minorHAnsi" w:hAnsiTheme="minorHAnsi" w:cstheme="minorHAnsi"/>
          <w:color w:val="444444"/>
          <w:sz w:val="28"/>
          <w:szCs w:val="28"/>
        </w:rPr>
        <w:t>Τίμ</w:t>
      </w:r>
      <w:proofErr w:type="spellEnd"/>
      <w:r w:rsidRPr="00B3441D">
        <w:rPr>
          <w:rFonts w:asciiTheme="minorHAnsi" w:hAnsiTheme="minorHAnsi" w:cstheme="minorHAnsi"/>
          <w:color w:val="444444"/>
          <w:sz w:val="28"/>
          <w:szCs w:val="28"/>
        </w:rPr>
        <w:t>, έτσι; Η ανάμνηση του της υπομονής και της ευγενείας του θα μάς κρατήσει για πάντα ενωμένους!».</w:t>
      </w:r>
    </w:p>
    <w:p w14:paraId="718B0353"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Ναί</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Ναί</w:t>
      </w:r>
      <w:proofErr w:type="spellEnd"/>
      <w:r w:rsidRPr="00B3441D">
        <w:rPr>
          <w:rFonts w:asciiTheme="minorHAnsi" w:hAnsiTheme="minorHAnsi" w:cstheme="minorHAnsi"/>
          <w:color w:val="444444"/>
          <w:sz w:val="28"/>
          <w:szCs w:val="28"/>
        </w:rPr>
        <w:t xml:space="preserve">!» φώναξαν τα παιδιά. «Έ, τότε, με κάνετε να νιώθω ευτυχισμένος», απάντησε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«πολύ ευτυχισμένος!».</w:t>
      </w:r>
    </w:p>
    <w:p w14:paraId="7D0B796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Αγκαλιάστηκαν όλοι. Και δάκρυα γέμισαν τα μάτια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3C3DD7D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«Πνεύμα», είπε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«σέ λίγο θα χωρίσουμε. Δε θα μου εξηγήσεις το νόημα όλων αυτών; θα ήθελα να </w:t>
      </w:r>
      <w:proofErr w:type="spellStart"/>
      <w:r w:rsidRPr="00B3441D">
        <w:rPr>
          <w:rFonts w:asciiTheme="minorHAnsi" w:hAnsiTheme="minorHAnsi" w:cstheme="minorHAnsi"/>
          <w:color w:val="444444"/>
          <w:sz w:val="28"/>
          <w:szCs w:val="28"/>
        </w:rPr>
        <w:t>δώ</w:t>
      </w:r>
      <w:proofErr w:type="spellEnd"/>
      <w:r w:rsidRPr="00B3441D">
        <w:rPr>
          <w:rFonts w:asciiTheme="minorHAnsi" w:hAnsiTheme="minorHAnsi" w:cstheme="minorHAnsi"/>
          <w:color w:val="444444"/>
          <w:sz w:val="28"/>
          <w:szCs w:val="28"/>
        </w:rPr>
        <w:t xml:space="preserve"> και τη δική μου πορεία στο μέλλον».</w:t>
      </w:r>
    </w:p>
    <w:p w14:paraId="2B8EF29B"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Ξαναβγήκαν στο δρόμο και προχωρώντας, βρέθηκαν έξω από το γραφείο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Το Πνεύμα δεν είχε πρόθεση να σταματήσει. Το μακρύ του δάχτυλο έδειχνε εμπρός.</w:t>
      </w:r>
    </w:p>
    <w:p w14:paraId="25FDFC6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«Σε παρακαλώ, άφησε με μία στιγμή να </w:t>
      </w:r>
      <w:proofErr w:type="spellStart"/>
      <w:r w:rsidRPr="00B3441D">
        <w:rPr>
          <w:rFonts w:asciiTheme="minorHAnsi" w:hAnsiTheme="minorHAnsi" w:cstheme="minorHAnsi"/>
          <w:color w:val="444444"/>
          <w:sz w:val="28"/>
          <w:szCs w:val="28"/>
        </w:rPr>
        <w:t>δώ</w:t>
      </w:r>
      <w:proofErr w:type="spellEnd"/>
      <w:r w:rsidRPr="00B3441D">
        <w:rPr>
          <w:rFonts w:asciiTheme="minorHAnsi" w:hAnsiTheme="minorHAnsi" w:cstheme="minorHAnsi"/>
          <w:color w:val="444444"/>
          <w:sz w:val="28"/>
          <w:szCs w:val="28"/>
        </w:rPr>
        <w:t xml:space="preserve"> πώς θα είμαι στο μέλλον», ικέτευσε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 Πνεύμα κοντοστάθηκε σιωπηλό.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κοίταξε από το παράθυρο. Αναγνώρισε το γραφείο του, αλλά η επίπλωση δεν ήταν πλέον η δική του και ο άνθρωπος πού καθόταν στην πολυθρόνα δεν ήταν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 Πνεύμα, αμίλητο πάντα, προχώρησε.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ακολούθησε τα βήματά του. Μετά από λίγο έφτασαν σε μία καγκελόπορτα.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γούρλωσε τα μάτια. Ήταν το νεκροταφείο. Το Πνεύμα πήγε και στάθηκε εμπρός από έναν τάφο.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πλησίασε τρέμοντας. Πάνω στην ταφόπλακα διάβασε χαραγμένο το όνομά του: «ΕΜΠΕΝΕΖΕΡ ΣΚΡΟΥΤΖ».</w:t>
      </w:r>
    </w:p>
    <w:p w14:paraId="1BC9AC7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Μά</w:t>
      </w:r>
      <w:proofErr w:type="spellEnd"/>
      <w:r w:rsidRPr="00B3441D">
        <w:rPr>
          <w:rFonts w:asciiTheme="minorHAnsi" w:hAnsiTheme="minorHAnsi" w:cstheme="minorHAnsi"/>
          <w:color w:val="444444"/>
          <w:sz w:val="28"/>
          <w:szCs w:val="28"/>
        </w:rPr>
        <w:t>, τότε, στο χρηματιστήριο θα πρέπει να μιλούσαν για μένα», κλαψούρισε, «</w:t>
      </w:r>
      <w:proofErr w:type="spellStart"/>
      <w:r w:rsidRPr="00B3441D">
        <w:rPr>
          <w:rFonts w:asciiTheme="minorHAnsi" w:hAnsiTheme="minorHAnsi" w:cstheme="minorHAnsi"/>
          <w:color w:val="444444"/>
          <w:sz w:val="28"/>
          <w:szCs w:val="28"/>
        </w:rPr>
        <w:t>καί</w:t>
      </w:r>
      <w:proofErr w:type="spellEnd"/>
      <w:r w:rsidRPr="00B3441D">
        <w:rPr>
          <w:rFonts w:asciiTheme="minorHAnsi" w:hAnsiTheme="minorHAnsi" w:cstheme="minorHAnsi"/>
          <w:color w:val="444444"/>
          <w:sz w:val="28"/>
          <w:szCs w:val="28"/>
        </w:rPr>
        <w:t xml:space="preserve"> οι κλέφτες λήστεψαν, μόλις πέθανα, το δικό μου σπίτι!».</w:t>
      </w:r>
    </w:p>
    <w:p w14:paraId="22E9A33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«Πνεύμα, βοήθεια, βοήθεια!» φώναξε. «Δεν θέλω να τελειώσει έτσι η ζωή μου. Μπορώ… θέλω να την αλλάξω. Τα μαθήματα των τριών πνευμάτων δεν θα πάνε χαμένα. Μπορείς να αλλάξεις το μέλλον μου;».</w:t>
      </w:r>
    </w:p>
    <w:p w14:paraId="7827ADAD"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Πάνω στην αγωνία του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αγκάλιασε το Πνεύμα από τη μέση. Αλλά η κάπα ήταν άδεια -</w:t>
      </w:r>
      <w:proofErr w:type="spellStart"/>
      <w:r w:rsidRPr="00B3441D">
        <w:rPr>
          <w:rFonts w:asciiTheme="minorHAnsi" w:hAnsiTheme="minorHAnsi" w:cstheme="minorHAnsi"/>
          <w:color w:val="444444"/>
          <w:sz w:val="28"/>
          <w:szCs w:val="28"/>
        </w:rPr>
        <w:t>τό</w:t>
      </w:r>
      <w:proofErr w:type="spellEnd"/>
      <w:r w:rsidRPr="00B3441D">
        <w:rPr>
          <w:rFonts w:asciiTheme="minorHAnsi" w:hAnsiTheme="minorHAnsi" w:cstheme="minorHAnsi"/>
          <w:color w:val="444444"/>
          <w:sz w:val="28"/>
          <w:szCs w:val="28"/>
        </w:rPr>
        <w:t xml:space="preserve"> Πνεύμα έγινε ατμός- και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αγκάλιαζε </w:t>
      </w:r>
      <w:r w:rsidRPr="00B3441D">
        <w:rPr>
          <w:rFonts w:asciiTheme="minorHAnsi" w:hAnsiTheme="minorHAnsi" w:cstheme="minorHAnsi"/>
          <w:color w:val="444444"/>
          <w:sz w:val="28"/>
          <w:szCs w:val="28"/>
        </w:rPr>
        <w:lastRenderedPageBreak/>
        <w:t xml:space="preserve">στην πραγματικότητα το κάγκελο του κρεβατιού του! </w:t>
      </w:r>
      <w:proofErr w:type="spellStart"/>
      <w:r w:rsidRPr="00B3441D">
        <w:rPr>
          <w:rFonts w:asciiTheme="minorHAnsi" w:hAnsiTheme="minorHAnsi" w:cstheme="minorHAnsi"/>
          <w:color w:val="444444"/>
          <w:sz w:val="28"/>
          <w:szCs w:val="28"/>
        </w:rPr>
        <w:t>Ναί</w:t>
      </w:r>
      <w:proofErr w:type="spellEnd"/>
      <w:r w:rsidRPr="00B3441D">
        <w:rPr>
          <w:rFonts w:asciiTheme="minorHAnsi" w:hAnsiTheme="minorHAnsi" w:cstheme="minorHAnsi"/>
          <w:color w:val="444444"/>
          <w:sz w:val="28"/>
          <w:szCs w:val="28"/>
        </w:rPr>
        <w:t xml:space="preserve">, του δικού του κρεβατιού! Βρισκόταν πάλι στην κρεβατοκάμαρά του. Ανακουφισμένος από την αγωνία, κλαίγοντας και γελώντας, έτρεξε να αγγίξει τις κουρτίνες. Ήταν εκεί, στη συνηθισμένη τους θέση. </w:t>
      </w:r>
      <w:proofErr w:type="spellStart"/>
      <w:r w:rsidRPr="00B3441D">
        <w:rPr>
          <w:rFonts w:asciiTheme="minorHAnsi" w:hAnsiTheme="minorHAnsi" w:cstheme="minorHAnsi"/>
          <w:color w:val="444444"/>
          <w:sz w:val="28"/>
          <w:szCs w:val="28"/>
        </w:rPr>
        <w:t>Βάλθηκε</w:t>
      </w:r>
      <w:proofErr w:type="spellEnd"/>
      <w:r w:rsidRPr="00B3441D">
        <w:rPr>
          <w:rFonts w:asciiTheme="minorHAnsi" w:hAnsiTheme="minorHAnsi" w:cstheme="minorHAnsi"/>
          <w:color w:val="444444"/>
          <w:sz w:val="28"/>
          <w:szCs w:val="28"/>
        </w:rPr>
        <w:t xml:space="preserve"> να χοροπηδά σ όλο το σπίτι γεμάτος ευτυχία. Όλα ήταν στη θέση τους! Τίποτα δεν είχε αλλάξει! Και τη μεγάλη του χαρά διέκοψαν μόνο οι καμπάνες των εκκλησιών, πού χτυπούσαν χαρούμενες σ όλη την πόλη.</w:t>
      </w:r>
    </w:p>
    <w:p w14:paraId="72C82355" w14:textId="3B472C5A"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bookmarkStart w:id="0" w:name="_GoBack"/>
      <w:bookmarkEnd w:id="0"/>
      <w:r w:rsidRPr="00B3441D">
        <w:rPr>
          <w:rStyle w:val="a4"/>
          <w:rFonts w:asciiTheme="minorHAnsi" w:hAnsiTheme="minorHAnsi" w:cstheme="minorHAnsi"/>
          <w:color w:val="444444"/>
          <w:sz w:val="28"/>
          <w:szCs w:val="28"/>
        </w:rPr>
        <w:t>ΤΟ ΕΥΤΥΧΙΣΜΕΝΟ ΤΕΛΟΣ</w:t>
      </w:r>
    </w:p>
    <w:p w14:paraId="0300766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έτρεξε κι άνοιξε το παράθυρο. Ο ήλιος έλαμπε. Το κρύο ήταν τσουχτερό, αλλά το πρωινό ευχάριστο. «Τί ημέρα είναι σήμερα;», ρώτησε ένα αγόρι πού περνούσε απέξω. «Σήμερα έχουμε Χριστούγεννα!».</w:t>
      </w:r>
    </w:p>
    <w:p w14:paraId="43CB3771"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 τότε, δεν τα έχασα», φώναξε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«Τα πνεύματα έκαναν τη δουλειά τους μέσα σε μία μόνο νύχτα!».</w:t>
      </w:r>
    </w:p>
    <w:p w14:paraId="661AC4B7"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«Αγόρι μου», ξαναείπε στο παιδί. «Τρέξε, σε παρακαλώ, στο χασάπη και </w:t>
      </w:r>
      <w:proofErr w:type="spellStart"/>
      <w:r w:rsidRPr="00B3441D">
        <w:rPr>
          <w:rFonts w:asciiTheme="minorHAnsi" w:hAnsiTheme="minorHAnsi" w:cstheme="minorHAnsi"/>
          <w:color w:val="444444"/>
          <w:sz w:val="28"/>
          <w:szCs w:val="28"/>
        </w:rPr>
        <w:t>πές</w:t>
      </w:r>
      <w:proofErr w:type="spellEnd"/>
      <w:r w:rsidRPr="00B3441D">
        <w:rPr>
          <w:rFonts w:asciiTheme="minorHAnsi" w:hAnsiTheme="minorHAnsi" w:cstheme="minorHAnsi"/>
          <w:color w:val="444444"/>
          <w:sz w:val="28"/>
          <w:szCs w:val="28"/>
        </w:rPr>
        <w:t xml:space="preserve"> του να μου φέρει τη μεγαλύτερη γαλοπούλα του. Θα σου χαρίσω ένα σελίνι, ίσως και τρία, αν επιστρέψεις μέσα σε πέντε λεπτά».</w:t>
      </w:r>
    </w:p>
    <w:p w14:paraId="2BF98915"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Το παιδί δε δίστασε στιγμή. Έτρεξε γρήγορα και ξαναγύρισε λαχανιασμένο, παρέα με τον κρεοπώλη, πού κουβαλούσε μία τεράστια γαλοπούλα.</w:t>
      </w:r>
    </w:p>
    <w:p w14:paraId="1F0CB3F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«Θα τη στείλω στον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xml:space="preserve">», κρυφογέλασε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«χωρίς να μάθει </w:t>
      </w:r>
      <w:proofErr w:type="spellStart"/>
      <w:r w:rsidRPr="00B3441D">
        <w:rPr>
          <w:rFonts w:asciiTheme="minorHAnsi" w:hAnsiTheme="minorHAnsi" w:cstheme="minorHAnsi"/>
          <w:color w:val="444444"/>
          <w:sz w:val="28"/>
          <w:szCs w:val="28"/>
        </w:rPr>
        <w:t>ποιός</w:t>
      </w:r>
      <w:proofErr w:type="spellEnd"/>
      <w:r w:rsidRPr="00B3441D">
        <w:rPr>
          <w:rFonts w:asciiTheme="minorHAnsi" w:hAnsiTheme="minorHAnsi" w:cstheme="minorHAnsi"/>
          <w:color w:val="444444"/>
          <w:sz w:val="28"/>
          <w:szCs w:val="28"/>
        </w:rPr>
        <w:t xml:space="preserve"> του τη δώρισε».</w:t>
      </w:r>
    </w:p>
    <w:p w14:paraId="45619DB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Το πουλί ήταν τόσο βαρύ, ώστε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αναγκάστηκε να καλέσει ένα αμάξι για να το μεταφέρει ως το σπίτι του κλητήρα του.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χαμογελώντας, πλήρωσε το αγοράκι, το χασάπη και τον αμαξά. Ένιωθε υπέροχα.</w:t>
      </w:r>
    </w:p>
    <w:p w14:paraId="4CEC6725"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έκανε το μπάνιο του, φόρεσε ένα καθαρό κοστούμι και βγήκε περίπατο. Βάδιζε με τα χέρια σταυρωμένα στη ράχη, παρατηρώντας τους περαστικούς. Όλοι ήταν χαρούμενοι. Μερικοί του ευχήθηκαν «Καλά Χριστούγεννα!».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ομολόγησε ότι ποτέ δεν είχε ακούσει πιο ευχάριστα λόγια. Στο δρόμο συνάντησε έναν από τους δυο κυρίους πού </w:t>
      </w:r>
      <w:r w:rsidRPr="00B3441D">
        <w:rPr>
          <w:rFonts w:asciiTheme="minorHAnsi" w:hAnsiTheme="minorHAnsi" w:cstheme="minorHAnsi"/>
          <w:color w:val="444444"/>
          <w:sz w:val="28"/>
          <w:szCs w:val="28"/>
        </w:rPr>
        <w:lastRenderedPageBreak/>
        <w:t>την προηγουμένη τον είχαν επισκεφθεί για να του ζητήσουν τη βοήθειά του για τους φτωχούς.</w:t>
      </w:r>
    </w:p>
    <w:p w14:paraId="243DE55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«Καλέ μου κύριε», του φώναξε «πώς είστε;».</w:t>
      </w:r>
    </w:p>
    <w:p w14:paraId="7593E77C"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Κι όταν ο άνθρωπος πλησίασε,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του ψιθύρισε κάτι στο αυτί. Εκείνος τον κοίταξε κατάπληκτος. «Μιλάτε σοβαρά, κύριε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φώναξε. «Μα είστε πολύ γενναιόδωρος!». «</w:t>
      </w:r>
      <w:proofErr w:type="spellStart"/>
      <w:r w:rsidRPr="00B3441D">
        <w:rPr>
          <w:rFonts w:asciiTheme="minorHAnsi" w:hAnsiTheme="minorHAnsi" w:cstheme="minorHAnsi"/>
          <w:color w:val="444444"/>
          <w:sz w:val="28"/>
          <w:szCs w:val="28"/>
        </w:rPr>
        <w:t>Μή</w:t>
      </w:r>
      <w:proofErr w:type="spellEnd"/>
      <w:r w:rsidRPr="00B3441D">
        <w:rPr>
          <w:rFonts w:asciiTheme="minorHAnsi" w:hAnsiTheme="minorHAnsi" w:cstheme="minorHAnsi"/>
          <w:color w:val="444444"/>
          <w:sz w:val="28"/>
          <w:szCs w:val="28"/>
        </w:rPr>
        <w:t xml:space="preserve"> με ευχαριστείτε», του απάντησε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«Κάντε μόνο τον κόπο να περάσετε μία από αυτές τις μέρες, όσο το δυνατόν πιο σύντομα, από το γραφείο μου. Θα είναι δική μου ευχαρίστηση!».</w:t>
      </w:r>
    </w:p>
    <w:p w14:paraId="462478AE"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Στο τέλος,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κατέληξε εμπρός στο σπίτι του ανιψιού του. Δίστασε για λίγο στο κεφαλόσκαλο. Αλλά μετά πήρε την απόφαση και χτύπησε το κουδούνι. Η υπηρέτρια του άνοιξε την πόρτα.</w:t>
      </w:r>
    </w:p>
    <w:p w14:paraId="00369623"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«Το αφεντικό σου είναι μέσα;» τη ρώτησε.</w:t>
      </w:r>
    </w:p>
    <w:p w14:paraId="492A77E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«Μάλιστα, κύριε. Περάστε. Κάθεται ήδη με τη σύζυγό του και τους καλεσμένους στο τραπέζι, θα σάς δείξω…».</w:t>
      </w:r>
    </w:p>
    <w:p w14:paraId="7D46EC26"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«Δε χρειάζεται, καλή μου», της απάντησε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«Γνωρίζω πολύ καλά αυτό το σπιτάκι». </w:t>
      </w:r>
      <w:proofErr w:type="spellStart"/>
      <w:r w:rsidRPr="00B3441D">
        <w:rPr>
          <w:rFonts w:asciiTheme="minorHAnsi" w:hAnsiTheme="minorHAnsi" w:cstheme="minorHAnsi"/>
          <w:color w:val="444444"/>
          <w:sz w:val="28"/>
          <w:szCs w:val="28"/>
        </w:rPr>
        <w:t>Ανοιξε</w:t>
      </w:r>
      <w:proofErr w:type="spellEnd"/>
      <w:r w:rsidRPr="00B3441D">
        <w:rPr>
          <w:rFonts w:asciiTheme="minorHAnsi" w:hAnsiTheme="minorHAnsi" w:cstheme="minorHAnsi"/>
          <w:color w:val="444444"/>
          <w:sz w:val="28"/>
          <w:szCs w:val="28"/>
        </w:rPr>
        <w:t xml:space="preserve"> σιγανά την πόρτα της τραπεζαρίας και έχωσε το κεφάλι μέσα.</w:t>
      </w:r>
    </w:p>
    <w:p w14:paraId="24DE7979"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Φρέντ</w:t>
      </w:r>
      <w:proofErr w:type="spellEnd"/>
      <w:r w:rsidRPr="00B3441D">
        <w:rPr>
          <w:rFonts w:asciiTheme="minorHAnsi" w:hAnsiTheme="minorHAnsi" w:cstheme="minorHAnsi"/>
          <w:color w:val="444444"/>
          <w:sz w:val="28"/>
          <w:szCs w:val="28"/>
        </w:rPr>
        <w:t>», ρώτησε, «μπορώ να περάσω;».</w:t>
      </w:r>
    </w:p>
    <w:p w14:paraId="05E6E09E"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Ποιός</w:t>
      </w:r>
      <w:proofErr w:type="spellEnd"/>
      <w:r w:rsidRPr="00B3441D">
        <w:rPr>
          <w:rFonts w:asciiTheme="minorHAnsi" w:hAnsiTheme="minorHAnsi" w:cstheme="minorHAnsi"/>
          <w:color w:val="444444"/>
          <w:sz w:val="28"/>
          <w:szCs w:val="28"/>
        </w:rPr>
        <w:t xml:space="preserve"> είναι;» ρώτησε έκπληκτος ο ανιψιός του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γυρνώντας το κεφάλι του.</w:t>
      </w:r>
    </w:p>
    <w:p w14:paraId="0543AFB8"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θείος σου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του απάντησε. «Ήρθα για το χριστουγεννιάτικο τραπέζι πού με κάλεσες!».</w:t>
      </w:r>
    </w:p>
    <w:p w14:paraId="10B8E0A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Φρέντ</w:t>
      </w:r>
      <w:proofErr w:type="spellEnd"/>
      <w:r w:rsidRPr="00B3441D">
        <w:rPr>
          <w:rFonts w:asciiTheme="minorHAnsi" w:hAnsiTheme="minorHAnsi" w:cstheme="minorHAnsi"/>
          <w:color w:val="444444"/>
          <w:sz w:val="28"/>
          <w:szCs w:val="28"/>
        </w:rPr>
        <w:t xml:space="preserve"> και η γυναίκα του χάρηκαν πολύ πού τελικά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αποφάσισε να τους κάνει την τιμή. Και η γιορτή εξελίχτηκε θαυμάσια. Το γεύμα ήταν νοστιμότατο. Ακολούθησαν μουσική και χορός. Έπαιξαν διάφορα διασκεδαστικά παιχνίδια και φυσικά παντομίμα. Αλλά το καλύτερο </w:t>
      </w:r>
      <w:proofErr w:type="spellStart"/>
      <w:r w:rsidRPr="00B3441D">
        <w:rPr>
          <w:rFonts w:asciiTheme="minorHAnsi" w:hAnsiTheme="minorHAnsi" w:cstheme="minorHAnsi"/>
          <w:color w:val="444444"/>
          <w:sz w:val="28"/>
          <w:szCs w:val="28"/>
        </w:rPr>
        <w:t>απ</w:t>
      </w:r>
      <w:proofErr w:type="spellEnd"/>
      <w:r w:rsidRPr="00B3441D">
        <w:rPr>
          <w:rFonts w:asciiTheme="minorHAnsi" w:hAnsiTheme="minorHAnsi" w:cstheme="minorHAnsi"/>
          <w:color w:val="444444"/>
          <w:sz w:val="28"/>
          <w:szCs w:val="28"/>
        </w:rPr>
        <w:t xml:space="preserve"> όλα ήταν εκείνη η ξέφρενη χαρά πού ένιωθε μέσα του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1F8FA3C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lastRenderedPageBreak/>
        <w:t xml:space="preserve">Την επομένη,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πήγε πολύ νωρίς στο γραφείο. Ήθελε να κάνει έκπληξη στον κλητήρα του, πού ήξερε ότι θα αργούσε να φανεί στη δουλειά. Και πράγματι,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xml:space="preserve"> ήρθε λίγο πριν τις δέκα. </w:t>
      </w:r>
      <w:proofErr w:type="spellStart"/>
      <w:r w:rsidRPr="00B3441D">
        <w:rPr>
          <w:rFonts w:asciiTheme="minorHAnsi" w:hAnsiTheme="minorHAnsi" w:cstheme="minorHAnsi"/>
          <w:color w:val="444444"/>
          <w:sz w:val="28"/>
          <w:szCs w:val="28"/>
        </w:rPr>
        <w:t>Κάθησε</w:t>
      </w:r>
      <w:proofErr w:type="spellEnd"/>
      <w:r w:rsidRPr="00B3441D">
        <w:rPr>
          <w:rFonts w:asciiTheme="minorHAnsi" w:hAnsiTheme="minorHAnsi" w:cstheme="minorHAnsi"/>
          <w:color w:val="444444"/>
          <w:sz w:val="28"/>
          <w:szCs w:val="28"/>
        </w:rPr>
        <w:t xml:space="preserve"> αθόρυβα στη θέση του, με την ελπίδα ότι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δε θα έπαιρνε είδηση την καθυστέρησή του.</w:t>
      </w:r>
    </w:p>
    <w:p w14:paraId="648B418A"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w:t>
      </w:r>
      <w:proofErr w:type="spellStart"/>
      <w:r w:rsidRPr="00B3441D">
        <w:rPr>
          <w:rFonts w:asciiTheme="minorHAnsi" w:hAnsiTheme="minorHAnsi" w:cstheme="minorHAnsi"/>
          <w:color w:val="444444"/>
          <w:sz w:val="28"/>
          <w:szCs w:val="28"/>
        </w:rPr>
        <w:t>Ααα</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γκρίνιαξε</w:t>
      </w:r>
      <w:proofErr w:type="spellEnd"/>
      <w:r w:rsidRPr="00B3441D">
        <w:rPr>
          <w:rFonts w:asciiTheme="minorHAnsi" w:hAnsiTheme="minorHAnsi" w:cstheme="minorHAnsi"/>
          <w:color w:val="444444"/>
          <w:sz w:val="28"/>
          <w:szCs w:val="28"/>
        </w:rPr>
        <w:t xml:space="preserve"> τότε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προσπαθώντας να μιμηθεί το γνωστό κακότροπο ύφος του. «Τί σημαίνει πάλι αυτό;».</w:t>
      </w:r>
    </w:p>
    <w:p w14:paraId="4D5E3E13"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«Συ-συ-συγγνώμη, κύριε», τραύλισε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Κράτσιτ</w:t>
      </w:r>
      <w:proofErr w:type="spellEnd"/>
      <w:r w:rsidRPr="00B3441D">
        <w:rPr>
          <w:rFonts w:asciiTheme="minorHAnsi" w:hAnsiTheme="minorHAnsi" w:cstheme="minorHAnsi"/>
          <w:color w:val="444444"/>
          <w:sz w:val="28"/>
          <w:szCs w:val="28"/>
        </w:rPr>
        <w:t>, «</w:t>
      </w:r>
      <w:proofErr w:type="spellStart"/>
      <w:r w:rsidRPr="00B3441D">
        <w:rPr>
          <w:rFonts w:asciiTheme="minorHAnsi" w:hAnsiTheme="minorHAnsi" w:cstheme="minorHAnsi"/>
          <w:color w:val="444444"/>
          <w:sz w:val="28"/>
          <w:szCs w:val="28"/>
        </w:rPr>
        <w:t>δέν</w:t>
      </w:r>
      <w:proofErr w:type="spellEnd"/>
      <w:r w:rsidRPr="00B3441D">
        <w:rPr>
          <w:rFonts w:asciiTheme="minorHAnsi" w:hAnsiTheme="minorHAnsi" w:cstheme="minorHAnsi"/>
          <w:color w:val="444444"/>
          <w:sz w:val="28"/>
          <w:szCs w:val="28"/>
        </w:rPr>
        <w:t xml:space="preserve"> πρόκειται να </w:t>
      </w:r>
      <w:proofErr w:type="spellStart"/>
      <w:r w:rsidRPr="00B3441D">
        <w:rPr>
          <w:rFonts w:asciiTheme="minorHAnsi" w:hAnsiTheme="minorHAnsi" w:cstheme="minorHAnsi"/>
          <w:color w:val="444444"/>
          <w:sz w:val="28"/>
          <w:szCs w:val="28"/>
        </w:rPr>
        <w:t>ξαναργήσω</w:t>
      </w:r>
      <w:proofErr w:type="spellEnd"/>
      <w:r w:rsidRPr="00B3441D">
        <w:rPr>
          <w:rFonts w:asciiTheme="minorHAnsi" w:hAnsiTheme="minorHAnsi" w:cstheme="minorHAnsi"/>
          <w:color w:val="444444"/>
          <w:sz w:val="28"/>
          <w:szCs w:val="28"/>
        </w:rPr>
        <w:t>».</w:t>
      </w:r>
    </w:p>
    <w:p w14:paraId="33802ACE"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«Και πώς μπορείς να δίνεις τέτοιες υποσχέσεις;» του είπε μουτρωμένος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άρχισε να τρέμει. Φοβήθηκε την απόλυση.</w:t>
      </w:r>
    </w:p>
    <w:p w14:paraId="56F6FAC0"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«Πάντως, για τούτη τη φορά…» συνέχισε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«νομίζω ότι πρέπει να σου αυξήσω το μισθό σου!».</w:t>
      </w:r>
    </w:p>
    <w:p w14:paraId="5BFE7064"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Κατάπληκτος ο </w:t>
      </w:r>
      <w:proofErr w:type="spellStart"/>
      <w:r w:rsidRPr="00B3441D">
        <w:rPr>
          <w:rFonts w:asciiTheme="minorHAnsi" w:hAnsiTheme="minorHAnsi" w:cstheme="minorHAnsi"/>
          <w:color w:val="444444"/>
          <w:sz w:val="28"/>
          <w:szCs w:val="28"/>
        </w:rPr>
        <w:t>Μπόμπ</w:t>
      </w:r>
      <w:proofErr w:type="spellEnd"/>
      <w:r w:rsidRPr="00B3441D">
        <w:rPr>
          <w:rFonts w:asciiTheme="minorHAnsi" w:hAnsiTheme="minorHAnsi" w:cstheme="minorHAnsi"/>
          <w:color w:val="444444"/>
          <w:sz w:val="28"/>
          <w:szCs w:val="28"/>
        </w:rPr>
        <w:t xml:space="preserve"> σκέφτηκε να τρέξει για βοήθεια. Νόμισε ότι ο εργοδότης του τρελάθηκε!</w:t>
      </w:r>
    </w:p>
    <w:p w14:paraId="4B2A8199"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«Καλά Χριστούγεννα, αγόρι μου», του είπε τότε ήρεμος και χαμογελαστός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με τρόπο τόσο ειλικρινή, ώστε τελικά τον έπεισε ότι τα είχε τετρακόσια. «Και όχι μόνο θα σου κάνω αύξηση, αλλά θα βοηθήσω και την οικογένειά σου. Πήγαινε, όμως, πρώτα σε παρακαλώ, να αγοράσεις κι άλλα κάρβουνα, θα ζεσταθούμε καλά κι έπειτα καθισμένοι δίπλα στη φωτιά θα συζητήσουμε όλες τις λεπτομέρειες.</w:t>
      </w:r>
    </w:p>
    <w:p w14:paraId="38BA992F"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κράτησε το λόγο του. Και σύντομα ο μικρός </w:t>
      </w:r>
      <w:proofErr w:type="spellStart"/>
      <w:r w:rsidRPr="00B3441D">
        <w:rPr>
          <w:rFonts w:asciiTheme="minorHAnsi" w:hAnsiTheme="minorHAnsi" w:cstheme="minorHAnsi"/>
          <w:color w:val="444444"/>
          <w:sz w:val="28"/>
          <w:szCs w:val="28"/>
        </w:rPr>
        <w:t>Τίμ</w:t>
      </w:r>
      <w:proofErr w:type="spellEnd"/>
      <w:r w:rsidRPr="00B3441D">
        <w:rPr>
          <w:rFonts w:asciiTheme="minorHAnsi" w:hAnsiTheme="minorHAnsi" w:cstheme="minorHAnsi"/>
          <w:color w:val="444444"/>
          <w:sz w:val="28"/>
          <w:szCs w:val="28"/>
        </w:rPr>
        <w:t xml:space="preserve"> ξεπέρασε την αρρώστια, απέκτησε δυνάμεις κι έγινε ένα γελαστό και όμορφο αγόρι, πού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το φρόντισε σαν να ήταν δικό του παιδί. Ο πρώην τσιγκούνης έγινε πολύ γενναιόδωρος κι ήταν πάντα ευγενικός με όλους. Μερικοί βέβαια τον κορόιδεψαν για τη μεταβολή του χαρακτήρα του. Αλλά 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δεν ενοχλήθηκε γιατί, όπως είπε πολύ σοφά: «Καλύτερα να σε περιγελούν παρά να σε περιφρονούν!».</w:t>
      </w:r>
    </w:p>
    <w:p w14:paraId="6993684E" w14:textId="77777777" w:rsidR="00B3441D" w:rsidRPr="00B3441D" w:rsidRDefault="00B3441D" w:rsidP="00B3441D">
      <w:pPr>
        <w:pStyle w:val="Web"/>
        <w:spacing w:before="0" w:beforeAutospacing="0" w:after="375" w:afterAutospacing="0"/>
        <w:jc w:val="both"/>
        <w:rPr>
          <w:rFonts w:asciiTheme="minorHAnsi" w:hAnsiTheme="minorHAnsi" w:cstheme="minorHAnsi"/>
          <w:color w:val="444444"/>
          <w:sz w:val="28"/>
          <w:szCs w:val="28"/>
        </w:rPr>
      </w:pPr>
      <w:r w:rsidRPr="00B3441D">
        <w:rPr>
          <w:rFonts w:asciiTheme="minorHAnsi" w:hAnsiTheme="minorHAnsi" w:cstheme="minorHAnsi"/>
          <w:color w:val="444444"/>
          <w:sz w:val="28"/>
          <w:szCs w:val="28"/>
        </w:rPr>
        <w:t xml:space="preserve">Ο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 xml:space="preserve"> δεν ξαναείδε τα πνεύματα. Αλλά από εκείνη την ημέρα, όπως λένε, δεν υπήρχε άνθρωπος πού να γιορτάζει καλύτερα τα Χριστούγεννα από τον </w:t>
      </w:r>
      <w:proofErr w:type="spellStart"/>
      <w:r w:rsidRPr="00B3441D">
        <w:rPr>
          <w:rFonts w:asciiTheme="minorHAnsi" w:hAnsiTheme="minorHAnsi" w:cstheme="minorHAnsi"/>
          <w:color w:val="444444"/>
          <w:sz w:val="28"/>
          <w:szCs w:val="28"/>
        </w:rPr>
        <w:t>Εμπενέζερ</w:t>
      </w:r>
      <w:proofErr w:type="spellEnd"/>
      <w:r w:rsidRPr="00B3441D">
        <w:rPr>
          <w:rFonts w:asciiTheme="minorHAnsi" w:hAnsiTheme="minorHAnsi" w:cstheme="minorHAnsi"/>
          <w:color w:val="444444"/>
          <w:sz w:val="28"/>
          <w:szCs w:val="28"/>
        </w:rPr>
        <w:t xml:space="preserve"> </w:t>
      </w:r>
      <w:proofErr w:type="spellStart"/>
      <w:r w:rsidRPr="00B3441D">
        <w:rPr>
          <w:rFonts w:asciiTheme="minorHAnsi" w:hAnsiTheme="minorHAnsi" w:cstheme="minorHAnsi"/>
          <w:color w:val="444444"/>
          <w:sz w:val="28"/>
          <w:szCs w:val="28"/>
        </w:rPr>
        <w:t>Σκρούτζ</w:t>
      </w:r>
      <w:proofErr w:type="spellEnd"/>
      <w:r w:rsidRPr="00B3441D">
        <w:rPr>
          <w:rFonts w:asciiTheme="minorHAnsi" w:hAnsiTheme="minorHAnsi" w:cstheme="minorHAnsi"/>
          <w:color w:val="444444"/>
          <w:sz w:val="28"/>
          <w:szCs w:val="28"/>
        </w:rPr>
        <w:t>.</w:t>
      </w:r>
    </w:p>
    <w:p w14:paraId="57155612" w14:textId="04340016" w:rsidR="00B3441D" w:rsidRDefault="00B3441D" w:rsidP="00B3441D">
      <w:pPr>
        <w:jc w:val="center"/>
        <w:rPr>
          <w:color w:val="444444"/>
        </w:rPr>
      </w:pPr>
    </w:p>
    <w:p w14:paraId="6893D34B" w14:textId="77777777" w:rsidR="00B3441D" w:rsidRDefault="00B3441D" w:rsidP="00B3441D">
      <w:pPr>
        <w:pStyle w:val="wp-caption-text"/>
        <w:shd w:val="clear" w:color="auto" w:fill="E23D40"/>
        <w:spacing w:before="0" w:beforeAutospacing="0" w:after="0" w:afterAutospacing="0"/>
        <w:jc w:val="center"/>
        <w:rPr>
          <w:color w:val="FFFFFF"/>
          <w:sz w:val="21"/>
          <w:szCs w:val="21"/>
        </w:rPr>
      </w:pPr>
      <w:r>
        <w:rPr>
          <w:color w:val="FFFFFF"/>
          <w:sz w:val="21"/>
          <w:szCs w:val="21"/>
        </w:rPr>
        <w:t>Η πρωτότυπη έκδοση του 1843</w:t>
      </w:r>
    </w:p>
    <w:p w14:paraId="0A1DCD86" w14:textId="77777777" w:rsidR="00B3441D" w:rsidRDefault="00B3441D" w:rsidP="00B3441D">
      <w:pPr>
        <w:pStyle w:val="Web"/>
        <w:spacing w:before="0" w:beforeAutospacing="0" w:after="375" w:afterAutospacing="0"/>
        <w:rPr>
          <w:color w:val="444444"/>
        </w:rPr>
      </w:pPr>
      <w:proofErr w:type="spellStart"/>
      <w:r>
        <w:rPr>
          <w:rStyle w:val="a4"/>
          <w:i/>
          <w:iCs/>
          <w:color w:val="444444"/>
        </w:rPr>
        <w:t>by</w:t>
      </w:r>
      <w:proofErr w:type="spellEnd"/>
      <w:r>
        <w:rPr>
          <w:rStyle w:val="a4"/>
          <w:i/>
          <w:iCs/>
          <w:color w:val="444444"/>
        </w:rPr>
        <w:t xml:space="preserve"> Αντικλείδι , </w:t>
      </w:r>
      <w:hyperlink r:id="rId8" w:history="1">
        <w:r>
          <w:rPr>
            <w:rStyle w:val="-"/>
            <w:b/>
            <w:bCs/>
            <w:i/>
            <w:iCs/>
            <w:color w:val="E23D40"/>
          </w:rPr>
          <w:t>https://antikleidi.com</w:t>
        </w:r>
      </w:hyperlink>
    </w:p>
    <w:p w14:paraId="15BA119B" w14:textId="77777777" w:rsidR="00B3441D" w:rsidRPr="008E6BB3" w:rsidRDefault="00B3441D" w:rsidP="008E6BB3">
      <w:pPr>
        <w:tabs>
          <w:tab w:val="left" w:pos="930"/>
        </w:tabs>
      </w:pPr>
    </w:p>
    <w:sectPr w:rsidR="00B3441D" w:rsidRPr="008E6BB3" w:rsidSect="004F46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52CFA"/>
    <w:multiLevelType w:val="multilevel"/>
    <w:tmpl w:val="73B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70"/>
    <w:rsid w:val="002C13F9"/>
    <w:rsid w:val="00474F4C"/>
    <w:rsid w:val="004F46AB"/>
    <w:rsid w:val="004F6638"/>
    <w:rsid w:val="008E6BB3"/>
    <w:rsid w:val="00A32B54"/>
    <w:rsid w:val="00AA0102"/>
    <w:rsid w:val="00B3441D"/>
    <w:rsid w:val="00BF2970"/>
    <w:rsid w:val="00C641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3269"/>
  <w15:chartTrackingRefBased/>
  <w15:docId w15:val="{87F04B56-409B-476B-9888-EC527933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Char"/>
    <w:uiPriority w:val="9"/>
    <w:qFormat/>
    <w:rsid w:val="008E6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2C13F9"/>
    <w:rPr>
      <w:b/>
      <w:bCs/>
    </w:rPr>
  </w:style>
  <w:style w:type="paragraph" w:styleId="Web">
    <w:name w:val="Normal (Web)"/>
    <w:basedOn w:val="a"/>
    <w:uiPriority w:val="99"/>
    <w:semiHidden/>
    <w:unhideWhenUsed/>
    <w:rsid w:val="002C13F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C13F9"/>
    <w:rPr>
      <w:color w:val="0000FF"/>
      <w:u w:val="single"/>
    </w:rPr>
  </w:style>
  <w:style w:type="character" w:customStyle="1" w:styleId="1Char">
    <w:name w:val="Επικεφαλίδα 1 Char"/>
    <w:basedOn w:val="a0"/>
    <w:link w:val="1"/>
    <w:uiPriority w:val="9"/>
    <w:rsid w:val="008E6BB3"/>
    <w:rPr>
      <w:rFonts w:ascii="Times New Roman" w:eastAsia="Times New Roman" w:hAnsi="Times New Roman" w:cs="Times New Roman"/>
      <w:b/>
      <w:bCs/>
      <w:kern w:val="36"/>
      <w:sz w:val="48"/>
      <w:szCs w:val="48"/>
      <w:lang w:eastAsia="el-GR"/>
    </w:rPr>
  </w:style>
  <w:style w:type="character" w:customStyle="1" w:styleId="10">
    <w:name w:val="Ημερομηνία1"/>
    <w:basedOn w:val="a0"/>
    <w:rsid w:val="008E6BB3"/>
  </w:style>
  <w:style w:type="character" w:customStyle="1" w:styleId="site-title">
    <w:name w:val="site-title"/>
    <w:basedOn w:val="a0"/>
    <w:rsid w:val="00B3441D"/>
  </w:style>
  <w:style w:type="character" w:customStyle="1" w:styleId="updated">
    <w:name w:val="updated"/>
    <w:basedOn w:val="a0"/>
    <w:rsid w:val="00B3441D"/>
  </w:style>
  <w:style w:type="character" w:customStyle="1" w:styleId="fn">
    <w:name w:val="fn"/>
    <w:basedOn w:val="a0"/>
    <w:rsid w:val="00B3441D"/>
  </w:style>
  <w:style w:type="paragraph" w:customStyle="1" w:styleId="wp-caption-text">
    <w:name w:val="wp-caption-text"/>
    <w:basedOn w:val="a"/>
    <w:rsid w:val="00B3441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7557">
      <w:bodyDiv w:val="1"/>
      <w:marLeft w:val="0"/>
      <w:marRight w:val="0"/>
      <w:marTop w:val="0"/>
      <w:marBottom w:val="0"/>
      <w:divBdr>
        <w:top w:val="none" w:sz="0" w:space="0" w:color="auto"/>
        <w:left w:val="none" w:sz="0" w:space="0" w:color="auto"/>
        <w:bottom w:val="none" w:sz="0" w:space="0" w:color="auto"/>
        <w:right w:val="none" w:sz="0" w:space="0" w:color="auto"/>
      </w:divBdr>
      <w:divsChild>
        <w:div w:id="1763529505">
          <w:marLeft w:val="0"/>
          <w:marRight w:val="0"/>
          <w:marTop w:val="0"/>
          <w:marBottom w:val="0"/>
          <w:divBdr>
            <w:top w:val="none" w:sz="0" w:space="0" w:color="auto"/>
            <w:left w:val="none" w:sz="0" w:space="0" w:color="auto"/>
            <w:bottom w:val="none" w:sz="0" w:space="0" w:color="auto"/>
            <w:right w:val="none" w:sz="0" w:space="0" w:color="auto"/>
          </w:divBdr>
          <w:divsChild>
            <w:div w:id="2045136490">
              <w:marLeft w:val="0"/>
              <w:marRight w:val="0"/>
              <w:marTop w:val="0"/>
              <w:marBottom w:val="0"/>
              <w:divBdr>
                <w:top w:val="none" w:sz="0" w:space="0" w:color="auto"/>
                <w:left w:val="none" w:sz="0" w:space="0" w:color="auto"/>
                <w:bottom w:val="none" w:sz="0" w:space="0" w:color="auto"/>
                <w:right w:val="none" w:sz="0" w:space="0" w:color="auto"/>
              </w:divBdr>
              <w:divsChild>
                <w:div w:id="4432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401">
          <w:marLeft w:val="0"/>
          <w:marRight w:val="0"/>
          <w:marTop w:val="0"/>
          <w:marBottom w:val="0"/>
          <w:divBdr>
            <w:top w:val="none" w:sz="0" w:space="0" w:color="auto"/>
            <w:left w:val="none" w:sz="0" w:space="0" w:color="auto"/>
            <w:bottom w:val="none" w:sz="0" w:space="0" w:color="auto"/>
            <w:right w:val="none" w:sz="0" w:space="0" w:color="auto"/>
          </w:divBdr>
          <w:divsChild>
            <w:div w:id="2027487854">
              <w:marLeft w:val="0"/>
              <w:marRight w:val="0"/>
              <w:marTop w:val="0"/>
              <w:marBottom w:val="0"/>
              <w:divBdr>
                <w:top w:val="none" w:sz="0" w:space="0" w:color="auto"/>
                <w:left w:val="none" w:sz="0" w:space="0" w:color="auto"/>
                <w:bottom w:val="none" w:sz="0" w:space="0" w:color="auto"/>
                <w:right w:val="none" w:sz="0" w:space="0" w:color="auto"/>
              </w:divBdr>
              <w:divsChild>
                <w:div w:id="2023122223">
                  <w:marLeft w:val="0"/>
                  <w:marRight w:val="0"/>
                  <w:marTop w:val="0"/>
                  <w:marBottom w:val="0"/>
                  <w:divBdr>
                    <w:top w:val="none" w:sz="0" w:space="0" w:color="auto"/>
                    <w:left w:val="none" w:sz="0" w:space="0" w:color="auto"/>
                    <w:bottom w:val="none" w:sz="0" w:space="0" w:color="auto"/>
                    <w:right w:val="none" w:sz="0" w:space="0" w:color="auto"/>
                  </w:divBdr>
                  <w:divsChild>
                    <w:div w:id="1122966026">
                      <w:marLeft w:val="0"/>
                      <w:marRight w:val="0"/>
                      <w:marTop w:val="0"/>
                      <w:marBottom w:val="300"/>
                      <w:divBdr>
                        <w:top w:val="none" w:sz="0" w:space="0" w:color="auto"/>
                        <w:left w:val="none" w:sz="0" w:space="0" w:color="auto"/>
                        <w:bottom w:val="none" w:sz="0" w:space="0" w:color="auto"/>
                        <w:right w:val="none" w:sz="0" w:space="0" w:color="auto"/>
                      </w:divBdr>
                      <w:divsChild>
                        <w:div w:id="1154108846">
                          <w:marLeft w:val="0"/>
                          <w:marRight w:val="225"/>
                          <w:marTop w:val="0"/>
                          <w:marBottom w:val="0"/>
                          <w:divBdr>
                            <w:top w:val="none" w:sz="0" w:space="0" w:color="auto"/>
                            <w:left w:val="none" w:sz="0" w:space="0" w:color="auto"/>
                            <w:bottom w:val="none" w:sz="0" w:space="0" w:color="auto"/>
                            <w:right w:val="none" w:sz="0" w:space="0" w:color="auto"/>
                          </w:divBdr>
                        </w:div>
                        <w:div w:id="799880129">
                          <w:marLeft w:val="0"/>
                          <w:marRight w:val="225"/>
                          <w:marTop w:val="0"/>
                          <w:marBottom w:val="0"/>
                          <w:divBdr>
                            <w:top w:val="none" w:sz="0" w:space="0" w:color="auto"/>
                            <w:left w:val="none" w:sz="0" w:space="0" w:color="auto"/>
                            <w:bottom w:val="none" w:sz="0" w:space="0" w:color="auto"/>
                            <w:right w:val="none" w:sz="0" w:space="0" w:color="auto"/>
                          </w:divBdr>
                        </w:div>
                        <w:div w:id="45029394">
                          <w:marLeft w:val="0"/>
                          <w:marRight w:val="225"/>
                          <w:marTop w:val="0"/>
                          <w:marBottom w:val="0"/>
                          <w:divBdr>
                            <w:top w:val="none" w:sz="0" w:space="0" w:color="auto"/>
                            <w:left w:val="none" w:sz="0" w:space="0" w:color="auto"/>
                            <w:bottom w:val="none" w:sz="0" w:space="0" w:color="auto"/>
                            <w:right w:val="none" w:sz="0" w:space="0" w:color="auto"/>
                          </w:divBdr>
                        </w:div>
                        <w:div w:id="20083594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04351135">
                  <w:marLeft w:val="0"/>
                  <w:marRight w:val="0"/>
                  <w:marTop w:val="0"/>
                  <w:marBottom w:val="0"/>
                  <w:divBdr>
                    <w:top w:val="none" w:sz="0" w:space="0" w:color="auto"/>
                    <w:left w:val="none" w:sz="0" w:space="0" w:color="auto"/>
                    <w:bottom w:val="none" w:sz="0" w:space="0" w:color="auto"/>
                    <w:right w:val="none" w:sz="0" w:space="0" w:color="auto"/>
                  </w:divBdr>
                  <w:divsChild>
                    <w:div w:id="1690375819">
                      <w:marLeft w:val="0"/>
                      <w:marRight w:val="0"/>
                      <w:marTop w:val="120"/>
                      <w:marBottom w:val="120"/>
                      <w:divBdr>
                        <w:top w:val="none" w:sz="0" w:space="0" w:color="auto"/>
                        <w:left w:val="none" w:sz="0" w:space="0" w:color="auto"/>
                        <w:bottom w:val="none" w:sz="0" w:space="0" w:color="auto"/>
                        <w:right w:val="none" w:sz="0" w:space="0" w:color="auto"/>
                      </w:divBdr>
                    </w:div>
                    <w:div w:id="1479877798">
                      <w:marLeft w:val="0"/>
                      <w:marRight w:val="0"/>
                      <w:marTop w:val="120"/>
                      <w:marBottom w:val="120"/>
                      <w:divBdr>
                        <w:top w:val="none" w:sz="0" w:space="0" w:color="auto"/>
                        <w:left w:val="none" w:sz="0" w:space="0" w:color="auto"/>
                        <w:bottom w:val="none" w:sz="0" w:space="0" w:color="auto"/>
                        <w:right w:val="none" w:sz="0" w:space="0" w:color="auto"/>
                      </w:divBdr>
                    </w:div>
                    <w:div w:id="209623966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268512712">
      <w:bodyDiv w:val="1"/>
      <w:marLeft w:val="0"/>
      <w:marRight w:val="0"/>
      <w:marTop w:val="0"/>
      <w:marBottom w:val="0"/>
      <w:divBdr>
        <w:top w:val="none" w:sz="0" w:space="0" w:color="auto"/>
        <w:left w:val="none" w:sz="0" w:space="0" w:color="auto"/>
        <w:bottom w:val="none" w:sz="0" w:space="0" w:color="auto"/>
        <w:right w:val="none" w:sz="0" w:space="0" w:color="auto"/>
      </w:divBdr>
    </w:div>
    <w:div w:id="1172912791">
      <w:bodyDiv w:val="1"/>
      <w:marLeft w:val="0"/>
      <w:marRight w:val="0"/>
      <w:marTop w:val="0"/>
      <w:marBottom w:val="0"/>
      <w:divBdr>
        <w:top w:val="none" w:sz="0" w:space="0" w:color="auto"/>
        <w:left w:val="none" w:sz="0" w:space="0" w:color="auto"/>
        <w:bottom w:val="none" w:sz="0" w:space="0" w:color="auto"/>
        <w:right w:val="none" w:sz="0" w:space="0" w:color="auto"/>
      </w:divBdr>
      <w:divsChild>
        <w:div w:id="1669626948">
          <w:marLeft w:val="0"/>
          <w:marRight w:val="0"/>
          <w:marTop w:val="0"/>
          <w:marBottom w:val="0"/>
          <w:divBdr>
            <w:top w:val="none" w:sz="0" w:space="0" w:color="auto"/>
            <w:left w:val="none" w:sz="0" w:space="0" w:color="auto"/>
            <w:bottom w:val="none" w:sz="0" w:space="0" w:color="auto"/>
            <w:right w:val="none" w:sz="0" w:space="0" w:color="auto"/>
          </w:divBdr>
          <w:divsChild>
            <w:div w:id="1226066211">
              <w:marLeft w:val="0"/>
              <w:marRight w:val="0"/>
              <w:marTop w:val="75"/>
              <w:marBottom w:val="0"/>
              <w:divBdr>
                <w:top w:val="none" w:sz="0" w:space="0" w:color="auto"/>
                <w:left w:val="none" w:sz="0" w:space="0" w:color="auto"/>
                <w:bottom w:val="none" w:sz="0" w:space="0" w:color="auto"/>
                <w:right w:val="none" w:sz="0" w:space="0" w:color="auto"/>
              </w:divBdr>
            </w:div>
          </w:divsChild>
        </w:div>
        <w:div w:id="2042433028">
          <w:marLeft w:val="0"/>
          <w:marRight w:val="0"/>
          <w:marTop w:val="0"/>
          <w:marBottom w:val="0"/>
          <w:divBdr>
            <w:top w:val="none" w:sz="0" w:space="0" w:color="auto"/>
            <w:left w:val="none" w:sz="0" w:space="0" w:color="auto"/>
            <w:bottom w:val="none" w:sz="0" w:space="0" w:color="auto"/>
            <w:right w:val="none" w:sz="0" w:space="0" w:color="auto"/>
          </w:divBdr>
        </w:div>
      </w:divsChild>
    </w:div>
    <w:div w:id="1812136181">
      <w:bodyDiv w:val="1"/>
      <w:marLeft w:val="0"/>
      <w:marRight w:val="0"/>
      <w:marTop w:val="0"/>
      <w:marBottom w:val="0"/>
      <w:divBdr>
        <w:top w:val="none" w:sz="0" w:space="0" w:color="auto"/>
        <w:left w:val="none" w:sz="0" w:space="0" w:color="auto"/>
        <w:bottom w:val="none" w:sz="0" w:space="0" w:color="auto"/>
        <w:right w:val="none" w:sz="0" w:space="0" w:color="auto"/>
      </w:divBdr>
      <w:divsChild>
        <w:div w:id="1973321163">
          <w:marLeft w:val="0"/>
          <w:marRight w:val="0"/>
          <w:marTop w:val="0"/>
          <w:marBottom w:val="0"/>
          <w:divBdr>
            <w:top w:val="none" w:sz="0" w:space="0" w:color="auto"/>
            <w:left w:val="none" w:sz="0" w:space="0" w:color="auto"/>
            <w:bottom w:val="none" w:sz="0" w:space="0" w:color="auto"/>
            <w:right w:val="none" w:sz="0" w:space="0" w:color="auto"/>
          </w:divBdr>
          <w:divsChild>
            <w:div w:id="1793985560">
              <w:marLeft w:val="0"/>
              <w:marRight w:val="0"/>
              <w:marTop w:val="75"/>
              <w:marBottom w:val="0"/>
              <w:divBdr>
                <w:top w:val="none" w:sz="0" w:space="0" w:color="auto"/>
                <w:left w:val="none" w:sz="0" w:space="0" w:color="auto"/>
                <w:bottom w:val="none" w:sz="0" w:space="0" w:color="auto"/>
                <w:right w:val="none" w:sz="0" w:space="0" w:color="auto"/>
              </w:divBdr>
            </w:div>
          </w:divsChild>
        </w:div>
        <w:div w:id="240720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kleidi.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themnosnews.gr/wp-content/uploads/2011/12/oneir2.jpg" TargetMode="External"/><Relationship Id="rId5" Type="http://schemas.openxmlformats.org/officeDocument/2006/relationships/hyperlink" Target="http://www.paulocoelh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5587</Words>
  <Characters>30175</Characters>
  <Application>Microsoft Office Word</Application>
  <DocSecurity>0</DocSecurity>
  <Lines>251</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FLO</dc:creator>
  <cp:keywords/>
  <dc:description/>
  <cp:lastModifiedBy>Ράνια</cp:lastModifiedBy>
  <cp:revision>4</cp:revision>
  <dcterms:created xsi:type="dcterms:W3CDTF">2018-11-19T14:26:00Z</dcterms:created>
  <dcterms:modified xsi:type="dcterms:W3CDTF">2018-11-22T05:31:00Z</dcterms:modified>
</cp:coreProperties>
</file>