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CC"/>
  <w:body>
    <w:p w:rsidR="006E27A4" w:rsidRDefault="006E27A4"/>
    <w:p w:rsidR="006A104F" w:rsidRDefault="004A1C19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7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ΤΟ ΤΕΛΕΙΟ ΠΑΙΧΝΙΔΙ"/>
          </v:shape>
        </w:pict>
      </w:r>
    </w:p>
    <w:tbl>
      <w:tblPr>
        <w:tblStyle w:val="a4"/>
        <w:tblpPr w:leftFromText="180" w:rightFromText="180" w:vertAnchor="page" w:horzAnchor="margin" w:tblpXSpec="right" w:tblpY="2701"/>
        <w:tblW w:w="0" w:type="auto"/>
        <w:tblLook w:val="04A0"/>
      </w:tblPr>
      <w:tblGrid>
        <w:gridCol w:w="4870"/>
      </w:tblGrid>
      <w:tr w:rsidR="004A1C19" w:rsidTr="003C2D52">
        <w:tc>
          <w:tcPr>
            <w:tcW w:w="4870" w:type="dxa"/>
            <w:shd w:val="clear" w:color="auto" w:fill="99FF99"/>
          </w:tcPr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</w:tc>
      </w:tr>
      <w:tr w:rsidR="004A1C19" w:rsidTr="003C2D52">
        <w:tc>
          <w:tcPr>
            <w:tcW w:w="4870" w:type="dxa"/>
            <w:shd w:val="clear" w:color="auto" w:fill="99FF99"/>
          </w:tcPr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</w:tc>
      </w:tr>
      <w:tr w:rsidR="004A1C19" w:rsidTr="003C2D52">
        <w:tc>
          <w:tcPr>
            <w:tcW w:w="4870" w:type="dxa"/>
            <w:shd w:val="clear" w:color="auto" w:fill="99FF99"/>
          </w:tcPr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</w:tc>
      </w:tr>
      <w:tr w:rsidR="004A1C19" w:rsidTr="003C2D52">
        <w:tc>
          <w:tcPr>
            <w:tcW w:w="4870" w:type="dxa"/>
            <w:shd w:val="clear" w:color="auto" w:fill="99FF99"/>
          </w:tcPr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</w:tc>
      </w:tr>
      <w:tr w:rsidR="004A1C19" w:rsidTr="003C2D52">
        <w:tc>
          <w:tcPr>
            <w:tcW w:w="4870" w:type="dxa"/>
            <w:shd w:val="clear" w:color="auto" w:fill="99FF99"/>
          </w:tcPr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</w:tc>
      </w:tr>
      <w:tr w:rsidR="004A1C19" w:rsidTr="003C2D52">
        <w:tc>
          <w:tcPr>
            <w:tcW w:w="4870" w:type="dxa"/>
            <w:shd w:val="clear" w:color="auto" w:fill="99FF99"/>
          </w:tcPr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</w:tc>
      </w:tr>
      <w:tr w:rsidR="004A1C19" w:rsidTr="003C2D52">
        <w:tc>
          <w:tcPr>
            <w:tcW w:w="4870" w:type="dxa"/>
            <w:shd w:val="clear" w:color="auto" w:fill="99FF99"/>
          </w:tcPr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  <w:p w:rsidR="004A1C19" w:rsidRDefault="004A1C19" w:rsidP="004A1C19"/>
        </w:tc>
      </w:tr>
    </w:tbl>
    <w:p w:rsidR="003C2D52" w:rsidRDefault="003C2D52"/>
    <w:p w:rsidR="003C2D52" w:rsidRDefault="003C2D52">
      <w:r>
        <w:rPr>
          <w:noProof/>
          <w:lang w:eastAsia="el-G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margin-left:-7.5pt;margin-top:.4pt;width:167.25pt;height:57.75pt;z-index:251658240" fillcolor="#ffc">
            <v:textbox>
              <w:txbxContent>
                <w:p w:rsidR="006A104F" w:rsidRDefault="006A104F">
                  <w:r>
                    <w:t>ΤΙΤΛΟΣ ΠΑΙΧΝΙΔΙΟΥ</w:t>
                  </w:r>
                </w:p>
              </w:txbxContent>
            </v:textbox>
          </v:shape>
        </w:pict>
      </w:r>
    </w:p>
    <w:p w:rsidR="003C2D52" w:rsidRDefault="003C2D52"/>
    <w:p w:rsidR="003C2D52" w:rsidRDefault="003C2D52">
      <w:r>
        <w:rPr>
          <w:noProof/>
          <w:lang w:eastAsia="el-GR"/>
        </w:rPr>
        <w:pict>
          <v:shape id="_x0000_s1027" type="#_x0000_t64" style="position:absolute;margin-left:-3pt;margin-top:22pt;width:158.25pt;height:53.3pt;z-index:251659264" fillcolor="#ffc">
            <v:textbox>
              <w:txbxContent>
                <w:p w:rsidR="006A104F" w:rsidRDefault="006A104F" w:rsidP="006A104F">
                  <w:r>
                    <w:t>ΑΠΟ ΠΟΥ ΤΟ ΞΕΡΕΤΕ</w:t>
                  </w:r>
                  <w:r w:rsidR="003C2D52">
                    <w:t>;</w:t>
                  </w:r>
                </w:p>
              </w:txbxContent>
            </v:textbox>
          </v:shape>
        </w:pict>
      </w:r>
    </w:p>
    <w:p w:rsidR="003C2D52" w:rsidRDefault="003C2D52"/>
    <w:p w:rsidR="003C2D52" w:rsidRDefault="003C2D52"/>
    <w:p w:rsidR="003C2D52" w:rsidRDefault="003C2D52">
      <w:r>
        <w:rPr>
          <w:noProof/>
          <w:lang w:eastAsia="el-GR"/>
        </w:rPr>
        <w:pict>
          <v:shape id="_x0000_s1028" type="#_x0000_t64" style="position:absolute;margin-left:-8.25pt;margin-top:15.45pt;width:163.5pt;height:60pt;z-index:251660288" fillcolor="#ffc">
            <v:textbox>
              <w:txbxContent>
                <w:p w:rsidR="006A104F" w:rsidRDefault="006A104F" w:rsidP="006A104F">
                  <w:r>
                    <w:t>ΑΠΟ ΤΙ ΑΠΟΤΕΛΕΙΤΕ</w:t>
                  </w:r>
                  <w:r w:rsidR="003C2D52">
                    <w:t>;</w:t>
                  </w:r>
                </w:p>
              </w:txbxContent>
            </v:textbox>
          </v:shape>
        </w:pict>
      </w:r>
    </w:p>
    <w:p w:rsidR="003C2D52" w:rsidRDefault="003C2D52"/>
    <w:p w:rsidR="003C2D52" w:rsidRDefault="003C2D52"/>
    <w:p w:rsidR="003C2D52" w:rsidRDefault="003C2D52">
      <w:r>
        <w:rPr>
          <w:noProof/>
          <w:lang w:eastAsia="el-GR"/>
        </w:rPr>
        <w:pict>
          <v:shape id="_x0000_s1029" type="#_x0000_t64" style="position:absolute;margin-left:-8.25pt;margin-top:11.1pt;width:162.75pt;height:59.25pt;z-index:251661312" fillcolor="#ffc">
            <v:textbox style="mso-next-textbox:#_x0000_s1029">
              <w:txbxContent>
                <w:p w:rsidR="006A104F" w:rsidRDefault="006A104F" w:rsidP="006A104F">
                  <w:r>
                    <w:t>ΠΩΣ ΠΑΙΖΕΤΕ;</w:t>
                  </w:r>
                </w:p>
              </w:txbxContent>
            </v:textbox>
          </v:shape>
        </w:pict>
      </w:r>
    </w:p>
    <w:p w:rsidR="003C2D52" w:rsidRDefault="003C2D52"/>
    <w:p w:rsidR="003C2D52" w:rsidRDefault="003C2D52"/>
    <w:p w:rsidR="003C2D52" w:rsidRDefault="003C2D52">
      <w:r>
        <w:rPr>
          <w:noProof/>
          <w:lang w:eastAsia="el-GR"/>
        </w:rPr>
        <w:pict>
          <v:shape id="_x0000_s1030" type="#_x0000_t64" style="position:absolute;margin-left:-8.25pt;margin-top:.65pt;width:162.75pt;height:58.55pt;z-index:251662336" fillcolor="#ffc">
            <v:textbox style="mso-next-textbox:#_x0000_s1030">
              <w:txbxContent>
                <w:p w:rsidR="006A104F" w:rsidRPr="004A1C19" w:rsidRDefault="006A104F" w:rsidP="006A104F">
                  <w:r w:rsidRPr="004A1C19">
                    <w:t>ΠΟΙΟΣ ΕΙΝΑΙ Ο ΣΚΟΠΟΣ</w:t>
                  </w:r>
                  <w:r w:rsidR="004A1C19" w:rsidRPr="004A1C19">
                    <w:t xml:space="preserve"> ΤΟΥ;</w:t>
                  </w:r>
                  <w:r w:rsidRPr="004A1C19">
                    <w:t xml:space="preserve"> </w:t>
                  </w:r>
                  <w:r w:rsidR="004A1C19" w:rsidRPr="004A1C19">
                    <w:t xml:space="preserve"> </w:t>
                  </w:r>
                </w:p>
              </w:txbxContent>
            </v:textbox>
          </v:shape>
        </w:pict>
      </w:r>
    </w:p>
    <w:p w:rsidR="003C2D52" w:rsidRDefault="003C2D52"/>
    <w:p w:rsidR="003C2D52" w:rsidRDefault="003C2D52">
      <w:r>
        <w:rPr>
          <w:noProof/>
          <w:lang w:eastAsia="el-GR"/>
        </w:rPr>
        <w:pict>
          <v:shape id="_x0000_s1031" type="#_x0000_t64" style="position:absolute;margin-left:-8.25pt;margin-top:17.75pt;width:171pt;height:60.05pt;z-index:251663360" fillcolor="#ffc">
            <v:textbox>
              <w:txbxContent>
                <w:p w:rsidR="004A1C19" w:rsidRPr="004A1C19" w:rsidRDefault="004A1C19" w:rsidP="004A1C19">
                  <w:r w:rsidRPr="004A1C19">
                    <w:t xml:space="preserve">ΠΩΣ ΝΙΩΘΕΤΕ  </w:t>
                  </w:r>
                  <w:r>
                    <w:t>ΌΤΑΝ ΤΟ ΠΑΙ</w:t>
                  </w:r>
                  <w:r w:rsidRPr="004A1C19">
                    <w:t>ΖΕΤΕ</w:t>
                  </w:r>
                  <w:r>
                    <w:t>;</w:t>
                  </w:r>
                </w:p>
              </w:txbxContent>
            </v:textbox>
          </v:shape>
        </w:pict>
      </w:r>
    </w:p>
    <w:p w:rsidR="003C2D52" w:rsidRDefault="003C2D52"/>
    <w:p w:rsidR="003C2D52" w:rsidRDefault="003C2D52"/>
    <w:p w:rsidR="003C2D52" w:rsidRDefault="003C2D52">
      <w:r>
        <w:rPr>
          <w:noProof/>
          <w:lang w:eastAsia="el-GR"/>
        </w:rPr>
        <w:pict>
          <v:shape id="_x0000_s1032" type="#_x0000_t64" style="position:absolute;margin-left:-11.25pt;margin-top:5.9pt;width:171pt;height:60.05pt;z-index:251664384" fillcolor="#ffc">
            <v:textbox style="mso-next-textbox:#_x0000_s1032">
              <w:txbxContent>
                <w:p w:rsidR="004A1C19" w:rsidRPr="004A1C19" w:rsidRDefault="004A1C19" w:rsidP="004A1C19">
                  <w:r>
                    <w:t>ΠΟΤΕ  ΤΟ ΠΑΙ</w:t>
                  </w:r>
                  <w:r w:rsidRPr="004A1C19">
                    <w:t>ΖΕΤΕ</w:t>
                  </w:r>
                  <w:r>
                    <w:t>;</w:t>
                  </w:r>
                </w:p>
              </w:txbxContent>
            </v:textbox>
          </v:shape>
        </w:pict>
      </w:r>
    </w:p>
    <w:p w:rsidR="003C2D52" w:rsidRDefault="003C2D52"/>
    <w:p w:rsidR="003C2D52" w:rsidRDefault="003C2D52"/>
    <w:p w:rsidR="006A104F" w:rsidRDefault="003C2D52" w:rsidP="003C2D52">
      <w:pPr>
        <w:jc w:val="center"/>
      </w:pPr>
      <w:r>
        <w:rPr>
          <w:noProof/>
          <w:lang w:eastAsia="el-GR"/>
        </w:rPr>
        <w:drawing>
          <wp:inline distT="0" distB="0" distL="0" distR="0">
            <wp:extent cx="1952625" cy="1938089"/>
            <wp:effectExtent l="38100" t="57150" r="123825" b="100261"/>
            <wp:docPr id="6" name="Εικόνα 6" descr="Video Game Club - Events - Free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deo Game Club - Events - Free Libra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380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6A104F" w:rsidSect="003C2D52">
      <w:pgSz w:w="11906" w:h="16838"/>
      <w:pgMar w:top="284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A104F"/>
    <w:rsid w:val="003C2D52"/>
    <w:rsid w:val="004A1C19"/>
    <w:rsid w:val="006A104F"/>
    <w:rsid w:val="006E27A4"/>
    <w:rsid w:val="008A1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6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A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A104F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4A1C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F192C-7C4D-4990-B0E4-DE15DA33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POWER</cp:lastModifiedBy>
  <cp:revision>1</cp:revision>
  <dcterms:created xsi:type="dcterms:W3CDTF">2020-04-25T19:31:00Z</dcterms:created>
  <dcterms:modified xsi:type="dcterms:W3CDTF">2020-04-25T20:00:00Z</dcterms:modified>
</cp:coreProperties>
</file>