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DDC" w:rsidRPr="00835DDC" w:rsidRDefault="00835DDC" w:rsidP="00835D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n-GB"/>
        </w:rPr>
      </w:pPr>
      <w:r w:rsidRPr="00835DDC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en-GB"/>
        </w:rPr>
        <w:t xml:space="preserve">Βήματα: Δημιουργία και καθαρισμός αντικειμένου σε νέο </w:t>
      </w:r>
      <w:r w:rsidRPr="00835DDC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layer</w:t>
      </w:r>
    </w:p>
    <w:p w:rsidR="00835DDC" w:rsidRPr="00835DDC" w:rsidRDefault="00835DDC" w:rsidP="008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Επ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ίλεξε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το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α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ντικείμενο</w:t>
      </w:r>
      <w:proofErr w:type="spellEnd"/>
    </w:p>
    <w:p w:rsidR="00835DDC" w:rsidRPr="00835DDC" w:rsidRDefault="00835DDC" w:rsidP="00835D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Διάλεξε</w:t>
      </w:r>
      <w:proofErr w:type="spellEnd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το</w:t>
      </w:r>
      <w:proofErr w:type="spellEnd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Magic Selection Tool</w:t>
      </w:r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(ή Object Selection Tool).</w:t>
      </w:r>
    </w:p>
    <w:p w:rsidR="00835DDC" w:rsidRPr="00835DDC" w:rsidRDefault="00835DDC" w:rsidP="00835D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proofErr w:type="spellStart"/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Κλίκαρε</w:t>
      </w:r>
      <w:proofErr w:type="spellEnd"/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πάνω στο αντικείμενο που θέλεις να απομονώσεις.</w:t>
      </w:r>
    </w:p>
    <w:p w:rsidR="00835DDC" w:rsidRPr="00835DDC" w:rsidRDefault="00835DDC" w:rsidP="008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Κάνε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Copy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το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α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ντικείμενο</w:t>
      </w:r>
      <w:proofErr w:type="spellEnd"/>
    </w:p>
    <w:p w:rsidR="00835DDC" w:rsidRPr="00835DDC" w:rsidRDefault="00835DDC" w:rsidP="00835D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Πάτησε</w:t>
      </w:r>
      <w:proofErr w:type="spellEnd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Ctrl+C</w:t>
      </w:r>
      <w:proofErr w:type="spellEnd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(Copy).</w:t>
      </w:r>
    </w:p>
    <w:p w:rsidR="00835DDC" w:rsidRPr="00835DDC" w:rsidRDefault="00835DDC" w:rsidP="008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Δημιούργησε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νέο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layer</w:t>
      </w:r>
    </w:p>
    <w:p w:rsidR="00835DDC" w:rsidRPr="00835DDC" w:rsidRDefault="00835DDC" w:rsidP="00835D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Πήγ</w:t>
      </w:r>
      <w:proofErr w:type="spellEnd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αινε </w:t>
      </w: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Layer → </w:t>
      </w:r>
      <w:proofErr w:type="gram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New</w:t>
      </w:r>
      <w:proofErr w:type="gram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→ Layer…</w:t>
      </w:r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ή π</w:t>
      </w:r>
      <w:proofErr w:type="spellStart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άτ</w:t>
      </w:r>
      <w:proofErr w:type="spellEnd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α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Shift+Ctrl+N</w:t>
      </w:r>
      <w:proofErr w:type="spellEnd"/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35DDC" w:rsidRPr="00835DDC" w:rsidRDefault="00835DDC" w:rsidP="008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Κάνε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Paste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το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α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ντικείμενο</w:t>
      </w:r>
      <w:proofErr w:type="spellEnd"/>
    </w:p>
    <w:p w:rsidR="00835DDC" w:rsidRPr="00835DDC" w:rsidRDefault="00835DDC" w:rsidP="00835D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Πάτησε </w:t>
      </w: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Ctrl</w:t>
      </w: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n-GB"/>
        </w:rPr>
        <w:t>+</w:t>
      </w: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V</w:t>
      </w:r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για να βάλεις το αντικείμενο στο νέο </w:t>
      </w:r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layer</w:t>
      </w:r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.</w:t>
      </w:r>
    </w:p>
    <w:p w:rsidR="00835DDC" w:rsidRPr="00835DDC" w:rsidRDefault="00835DDC" w:rsidP="008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Σβ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ήσε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τα υπ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όλοι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πα</w:t>
      </w:r>
    </w:p>
    <w:p w:rsidR="00835DDC" w:rsidRPr="00835DDC" w:rsidRDefault="00835DDC" w:rsidP="00835D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Στο νέο </w:t>
      </w:r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layer</w:t>
      </w:r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>, σβήσε ή κρύψε ό,τι άλλο δεν χρειάζεσαι:</w:t>
      </w:r>
    </w:p>
    <w:p w:rsidR="00835DDC" w:rsidRPr="00835DDC" w:rsidRDefault="00835DDC" w:rsidP="00835DDC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Eraser Tool (E)</w:t>
      </w:r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ή </w:t>
      </w:r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Layer Mask + Brush (μα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ύρο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)</w:t>
      </w:r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835DDC" w:rsidRPr="00835DDC" w:rsidRDefault="00835DDC" w:rsidP="00835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Κράτησε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μόνο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το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έν</w:t>
      </w:r>
      <w:proofErr w:type="spellEnd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α α</w:t>
      </w:r>
      <w:proofErr w:type="spellStart"/>
      <w:r w:rsidRPr="00835DD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ντικείμενο</w:t>
      </w:r>
      <w:proofErr w:type="spellEnd"/>
    </w:p>
    <w:p w:rsidR="00835DDC" w:rsidRPr="00835DDC" w:rsidRDefault="00835DDC" w:rsidP="00835D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</w:pPr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Τώρα στο </w:t>
      </w:r>
      <w:r w:rsidRPr="00835DDC">
        <w:rPr>
          <w:rFonts w:ascii="Times New Roman" w:eastAsia="Times New Roman" w:hAnsi="Times New Roman" w:cs="Times New Roman"/>
          <w:sz w:val="24"/>
          <w:szCs w:val="24"/>
          <w:lang w:eastAsia="en-GB"/>
        </w:rPr>
        <w:t>layer</w:t>
      </w:r>
      <w:r w:rsidRPr="00835DDC">
        <w:rPr>
          <w:rFonts w:ascii="Times New Roman" w:eastAsia="Times New Roman" w:hAnsi="Times New Roman" w:cs="Times New Roman"/>
          <w:sz w:val="24"/>
          <w:szCs w:val="24"/>
          <w:lang w:val="el-GR" w:eastAsia="en-GB"/>
        </w:rPr>
        <w:t xml:space="preserve"> σου υπάρχει μόνο το αντικείμενο που θέλεις.</w:t>
      </w:r>
    </w:p>
    <w:p w:rsidR="003F7B8D" w:rsidRPr="00835DDC" w:rsidRDefault="003F7B8D">
      <w:pPr>
        <w:rPr>
          <w:lang w:val="el-GR"/>
        </w:rPr>
      </w:pPr>
      <w:bookmarkStart w:id="0" w:name="_GoBack"/>
      <w:bookmarkEnd w:id="0"/>
    </w:p>
    <w:sectPr w:rsidR="003F7B8D" w:rsidRPr="00835D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C01679"/>
    <w:multiLevelType w:val="multilevel"/>
    <w:tmpl w:val="AE54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71D"/>
    <w:rsid w:val="003F7B8D"/>
    <w:rsid w:val="00835DDC"/>
    <w:rsid w:val="008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DAC24-D302-4BC5-92D1-8C22E3D43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</dc:creator>
  <cp:keywords/>
  <dc:description/>
  <cp:lastModifiedBy>winn</cp:lastModifiedBy>
  <cp:revision>2</cp:revision>
  <dcterms:created xsi:type="dcterms:W3CDTF">2025-10-25T14:37:00Z</dcterms:created>
  <dcterms:modified xsi:type="dcterms:W3CDTF">2025-10-25T14:37:00Z</dcterms:modified>
</cp:coreProperties>
</file>