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224" w:rsidRDefault="00DF5CF7">
      <w:pPr>
        <w:pStyle w:val="a3"/>
        <w:ind w:left="254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l-GR"/>
        </w:rPr>
        <w:drawing>
          <wp:inline distT="0" distB="0" distL="0" distR="0">
            <wp:extent cx="3227807" cy="43414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807" cy="43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224" w:rsidRDefault="00824224">
      <w:pPr>
        <w:pStyle w:val="a3"/>
        <w:rPr>
          <w:rFonts w:ascii="Times New Roman"/>
          <w:sz w:val="20"/>
        </w:rPr>
      </w:pPr>
    </w:p>
    <w:p w:rsidR="00824224" w:rsidRDefault="00824224">
      <w:pPr>
        <w:pStyle w:val="a3"/>
        <w:spacing w:before="7"/>
        <w:rPr>
          <w:rFonts w:ascii="Times New Roman"/>
          <w:sz w:val="27"/>
        </w:rPr>
      </w:pPr>
    </w:p>
    <w:p w:rsidR="00824224" w:rsidRDefault="00DF5CF7">
      <w:pPr>
        <w:pStyle w:val="a4"/>
      </w:pPr>
      <w:r>
        <w:rPr>
          <w:color w:val="234060"/>
        </w:rPr>
        <w:t>ΕΡΓΑΣΤΗΡΙΑ</w:t>
      </w:r>
      <w:r>
        <w:rPr>
          <w:color w:val="234060"/>
          <w:spacing w:val="-3"/>
        </w:rPr>
        <w:t xml:space="preserve"> </w:t>
      </w:r>
      <w:r>
        <w:rPr>
          <w:color w:val="234060"/>
        </w:rPr>
        <w:t>ΔΕΞΙΟΤΗΤΩΝ</w:t>
      </w:r>
    </w:p>
    <w:p w:rsidR="00824224" w:rsidRDefault="00824224">
      <w:pPr>
        <w:pStyle w:val="a3"/>
        <w:rPr>
          <w:b/>
          <w:sz w:val="20"/>
        </w:rPr>
      </w:pPr>
    </w:p>
    <w:p w:rsidR="00824224" w:rsidRDefault="00824224">
      <w:pPr>
        <w:pStyle w:val="a3"/>
        <w:rPr>
          <w:b/>
          <w:sz w:val="20"/>
        </w:rPr>
      </w:pPr>
    </w:p>
    <w:p w:rsidR="00824224" w:rsidRDefault="00824224">
      <w:pPr>
        <w:pStyle w:val="a3"/>
        <w:rPr>
          <w:b/>
          <w:sz w:val="20"/>
        </w:rPr>
      </w:pPr>
    </w:p>
    <w:p w:rsidR="00824224" w:rsidRDefault="00824224">
      <w:pPr>
        <w:pStyle w:val="a3"/>
        <w:rPr>
          <w:b/>
          <w:sz w:val="20"/>
        </w:rPr>
      </w:pPr>
    </w:p>
    <w:p w:rsidR="00824224" w:rsidRDefault="00824224">
      <w:pPr>
        <w:pStyle w:val="a3"/>
        <w:rPr>
          <w:b/>
          <w:sz w:val="20"/>
        </w:rPr>
      </w:pPr>
    </w:p>
    <w:p w:rsidR="00824224" w:rsidRDefault="00824224">
      <w:pPr>
        <w:pStyle w:val="a3"/>
        <w:rPr>
          <w:b/>
          <w:sz w:val="20"/>
        </w:rPr>
      </w:pPr>
    </w:p>
    <w:p w:rsidR="00824224" w:rsidRDefault="00824224">
      <w:pPr>
        <w:pStyle w:val="a3"/>
        <w:rPr>
          <w:b/>
          <w:sz w:val="20"/>
        </w:rPr>
      </w:pPr>
    </w:p>
    <w:p w:rsidR="00824224" w:rsidRDefault="00824224">
      <w:pPr>
        <w:pStyle w:val="a3"/>
        <w:rPr>
          <w:b/>
          <w:sz w:val="20"/>
        </w:rPr>
      </w:pPr>
    </w:p>
    <w:p w:rsidR="00824224" w:rsidRDefault="00824224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012" w:type="dxa"/>
        <w:tblLayout w:type="fixed"/>
        <w:tblLook w:val="01E0" w:firstRow="1" w:lastRow="1" w:firstColumn="1" w:lastColumn="1" w:noHBand="0" w:noVBand="0"/>
      </w:tblPr>
      <w:tblGrid>
        <w:gridCol w:w="8270"/>
      </w:tblGrid>
      <w:tr w:rsidR="00824224">
        <w:trPr>
          <w:trHeight w:val="1865"/>
        </w:trPr>
        <w:tc>
          <w:tcPr>
            <w:tcW w:w="8270" w:type="dxa"/>
          </w:tcPr>
          <w:p w:rsidR="00824224" w:rsidRDefault="00DF5CF7">
            <w:pPr>
              <w:pStyle w:val="TableParagraph"/>
              <w:spacing w:line="325" w:lineRule="exact"/>
              <w:ind w:left="305" w:right="306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color w:val="234060"/>
                <w:sz w:val="32"/>
              </w:rPr>
              <w:t>Πρόγραμμα</w:t>
            </w:r>
            <w:r>
              <w:rPr>
                <w:b/>
                <w:i/>
                <w:color w:val="234060"/>
                <w:spacing w:val="-8"/>
                <w:sz w:val="32"/>
              </w:rPr>
              <w:t xml:space="preserve"> </w:t>
            </w:r>
            <w:r>
              <w:rPr>
                <w:b/>
                <w:i/>
                <w:color w:val="234060"/>
                <w:sz w:val="32"/>
              </w:rPr>
              <w:t>Καλλιέργειας</w:t>
            </w:r>
            <w:r>
              <w:rPr>
                <w:b/>
                <w:i/>
                <w:color w:val="234060"/>
                <w:spacing w:val="-6"/>
                <w:sz w:val="32"/>
              </w:rPr>
              <w:t xml:space="preserve"> </w:t>
            </w:r>
            <w:r>
              <w:rPr>
                <w:b/>
                <w:i/>
                <w:color w:val="234060"/>
                <w:sz w:val="32"/>
              </w:rPr>
              <w:t>Δεξιοτήτων</w:t>
            </w:r>
          </w:p>
          <w:p w:rsidR="00824224" w:rsidRDefault="00DF5CF7">
            <w:pPr>
              <w:pStyle w:val="TableParagraph"/>
              <w:spacing w:line="278" w:lineRule="auto"/>
              <w:ind w:left="307" w:right="306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color w:val="234060"/>
                <w:sz w:val="32"/>
              </w:rPr>
              <w:t>Πράξη:</w:t>
            </w:r>
            <w:r>
              <w:rPr>
                <w:b/>
                <w:i/>
                <w:color w:val="234060"/>
                <w:spacing w:val="-7"/>
                <w:sz w:val="32"/>
              </w:rPr>
              <w:t xml:space="preserve"> </w:t>
            </w:r>
            <w:r>
              <w:rPr>
                <w:b/>
                <w:i/>
                <w:color w:val="234060"/>
                <w:sz w:val="32"/>
              </w:rPr>
              <w:t>«Επιμόρφωση</w:t>
            </w:r>
            <w:r>
              <w:rPr>
                <w:b/>
                <w:i/>
                <w:color w:val="234060"/>
                <w:spacing w:val="-5"/>
                <w:sz w:val="32"/>
              </w:rPr>
              <w:t xml:space="preserve"> </w:t>
            </w:r>
            <w:r>
              <w:rPr>
                <w:b/>
                <w:i/>
                <w:color w:val="234060"/>
                <w:sz w:val="32"/>
              </w:rPr>
              <w:t>των</w:t>
            </w:r>
            <w:r>
              <w:rPr>
                <w:b/>
                <w:i/>
                <w:color w:val="234060"/>
                <w:spacing w:val="-5"/>
                <w:sz w:val="32"/>
              </w:rPr>
              <w:t xml:space="preserve"> </w:t>
            </w:r>
            <w:r>
              <w:rPr>
                <w:b/>
                <w:i/>
                <w:color w:val="234060"/>
                <w:sz w:val="32"/>
              </w:rPr>
              <w:t>εκπαιδευτικών</w:t>
            </w:r>
            <w:r>
              <w:rPr>
                <w:b/>
                <w:i/>
                <w:color w:val="234060"/>
                <w:spacing w:val="-5"/>
                <w:sz w:val="32"/>
              </w:rPr>
              <w:t xml:space="preserve"> </w:t>
            </w:r>
            <w:r>
              <w:rPr>
                <w:b/>
                <w:i/>
                <w:color w:val="234060"/>
                <w:sz w:val="32"/>
              </w:rPr>
              <w:t>στις</w:t>
            </w:r>
            <w:r>
              <w:rPr>
                <w:b/>
                <w:i/>
                <w:color w:val="234060"/>
                <w:spacing w:val="-4"/>
                <w:sz w:val="32"/>
              </w:rPr>
              <w:t xml:space="preserve"> </w:t>
            </w:r>
            <w:r>
              <w:rPr>
                <w:b/>
                <w:i/>
                <w:color w:val="234060"/>
                <w:sz w:val="32"/>
              </w:rPr>
              <w:t>δεξιότητες</w:t>
            </w:r>
            <w:r>
              <w:rPr>
                <w:b/>
                <w:i/>
                <w:color w:val="234060"/>
                <w:spacing w:val="-70"/>
                <w:sz w:val="32"/>
              </w:rPr>
              <w:t xml:space="preserve"> </w:t>
            </w:r>
            <w:r>
              <w:rPr>
                <w:b/>
                <w:i/>
                <w:color w:val="234060"/>
                <w:sz w:val="32"/>
              </w:rPr>
              <w:t>μέσω</w:t>
            </w:r>
            <w:r>
              <w:rPr>
                <w:b/>
                <w:i/>
                <w:color w:val="234060"/>
                <w:spacing w:val="-3"/>
                <w:sz w:val="32"/>
              </w:rPr>
              <w:t xml:space="preserve"> </w:t>
            </w:r>
            <w:r>
              <w:rPr>
                <w:b/>
                <w:i/>
                <w:color w:val="234060"/>
                <w:sz w:val="32"/>
              </w:rPr>
              <w:t>εργαστηρίων»</w:t>
            </w:r>
            <w:r>
              <w:rPr>
                <w:b/>
                <w:i/>
                <w:color w:val="234060"/>
                <w:spacing w:val="2"/>
                <w:sz w:val="32"/>
              </w:rPr>
              <w:t xml:space="preserve"> </w:t>
            </w:r>
            <w:r>
              <w:rPr>
                <w:b/>
                <w:i/>
                <w:color w:val="234060"/>
                <w:sz w:val="32"/>
              </w:rPr>
              <w:t>(MIS</w:t>
            </w:r>
            <w:r>
              <w:rPr>
                <w:b/>
                <w:i/>
                <w:color w:val="234060"/>
                <w:spacing w:val="-2"/>
                <w:sz w:val="32"/>
              </w:rPr>
              <w:t xml:space="preserve"> </w:t>
            </w:r>
            <w:r>
              <w:rPr>
                <w:b/>
                <w:i/>
                <w:color w:val="234060"/>
                <w:sz w:val="32"/>
              </w:rPr>
              <w:t>5092064)</w:t>
            </w:r>
          </w:p>
        </w:tc>
      </w:tr>
      <w:tr w:rsidR="00824224">
        <w:trPr>
          <w:trHeight w:val="4771"/>
        </w:trPr>
        <w:tc>
          <w:tcPr>
            <w:tcW w:w="8270" w:type="dxa"/>
          </w:tcPr>
          <w:p w:rsidR="00824224" w:rsidRDefault="00824224">
            <w:pPr>
              <w:pStyle w:val="TableParagraph"/>
              <w:rPr>
                <w:b/>
                <w:sz w:val="20"/>
              </w:rPr>
            </w:pPr>
          </w:p>
          <w:p w:rsidR="00824224" w:rsidRDefault="00824224">
            <w:pPr>
              <w:pStyle w:val="TableParagraph"/>
              <w:rPr>
                <w:b/>
                <w:sz w:val="20"/>
              </w:rPr>
            </w:pPr>
          </w:p>
          <w:p w:rsidR="00824224" w:rsidRDefault="0082422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824224" w:rsidRDefault="00DF5CF7">
            <w:pPr>
              <w:pStyle w:val="TableParagraph"/>
              <w:ind w:left="2521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2067980" cy="2139695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980" cy="213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224">
        <w:trPr>
          <w:trHeight w:val="1443"/>
        </w:trPr>
        <w:tc>
          <w:tcPr>
            <w:tcW w:w="8270" w:type="dxa"/>
          </w:tcPr>
          <w:p w:rsidR="00824224" w:rsidRDefault="00824224">
            <w:pPr>
              <w:pStyle w:val="TableParagraph"/>
              <w:rPr>
                <w:b/>
                <w:sz w:val="20"/>
              </w:rPr>
            </w:pPr>
          </w:p>
          <w:p w:rsidR="00824224" w:rsidRDefault="00824224">
            <w:pPr>
              <w:pStyle w:val="TableParagraph"/>
              <w:rPr>
                <w:b/>
                <w:sz w:val="20"/>
              </w:rPr>
            </w:pPr>
          </w:p>
          <w:p w:rsidR="00824224" w:rsidRDefault="00DF5CF7">
            <w:pPr>
              <w:pStyle w:val="TableParagraph"/>
              <w:spacing w:before="142" w:line="222" w:lineRule="exact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ΣΤΟ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ΠΛΑΙΣΙΟ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ΤΟΥ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ΕΠΙΧΕΙΡΗΣΙΑΚΟΥ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ΠΡΟΓΡΑΜΜΑΤΟΣ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«ΑΝΑΠΤΥΞΗ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ΑΝΘΡΩΠΙΝΟΥ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ΔΥΝΑΜΙΚΟΥ</w:t>
            </w:r>
          </w:p>
          <w:p w:rsidR="00824224" w:rsidRDefault="00DF5CF7">
            <w:pPr>
              <w:pStyle w:val="TableParagraph"/>
              <w:spacing w:before="12" w:line="196" w:lineRule="auto"/>
              <w:ind w:left="1868" w:right="181" w:hanging="1669"/>
              <w:rPr>
                <w:b/>
                <w:sz w:val="20"/>
              </w:rPr>
            </w:pPr>
            <w:r>
              <w:rPr>
                <w:b/>
                <w:sz w:val="20"/>
              </w:rPr>
              <w:t>ΕΚΠΑΙΔΕΥΣΗ ΚΑΙ ΔΙΑ ΒΙΟΥ ΜΑΘΗΣΗ 2014-2020» που συγχρηματοδοτείται από την Ελλάδα και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την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Ευρωπαϊκή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Ένωση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(Ευρωπαϊκό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Κοινωνικό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Ταμείο)</w:t>
            </w:r>
          </w:p>
        </w:tc>
      </w:tr>
      <w:tr w:rsidR="00824224">
        <w:trPr>
          <w:trHeight w:val="1111"/>
        </w:trPr>
        <w:tc>
          <w:tcPr>
            <w:tcW w:w="8270" w:type="dxa"/>
          </w:tcPr>
          <w:p w:rsidR="00824224" w:rsidRDefault="00824224">
            <w:pPr>
              <w:pStyle w:val="TableParagraph"/>
              <w:spacing w:before="1"/>
              <w:rPr>
                <w:b/>
                <w:sz w:val="14"/>
              </w:rPr>
            </w:pPr>
          </w:p>
          <w:p w:rsidR="00824224" w:rsidRDefault="00DF5CF7">
            <w:pPr>
              <w:pStyle w:val="TableParagraph"/>
              <w:ind w:left="799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4193814" cy="595312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814" cy="59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4224" w:rsidRDefault="00824224">
      <w:pPr>
        <w:rPr>
          <w:sz w:val="20"/>
        </w:rPr>
        <w:sectPr w:rsidR="00824224">
          <w:type w:val="continuous"/>
          <w:pgSz w:w="11910" w:h="16840"/>
          <w:pgMar w:top="1420" w:right="780" w:bottom="280" w:left="840" w:header="720" w:footer="720" w:gutter="0"/>
          <w:cols w:space="720"/>
        </w:sectPr>
      </w:pPr>
    </w:p>
    <w:p w:rsidR="00824224" w:rsidRDefault="007A2DEF">
      <w:pPr>
        <w:pStyle w:val="a3"/>
        <w:ind w:left="932"/>
        <w:rPr>
          <w:sz w:val="20"/>
        </w:rPr>
      </w:pPr>
      <w:r>
        <w:rPr>
          <w:noProof/>
          <w:sz w:val="20"/>
          <w:lang w:eastAsia="el-GR"/>
        </w:rPr>
        <w:lastRenderedPageBreak/>
        <mc:AlternateContent>
          <mc:Choice Requires="wpg">
            <w:drawing>
              <wp:inline distT="0" distB="0" distL="0" distR="0">
                <wp:extent cx="5313045" cy="457835"/>
                <wp:effectExtent l="1270" t="0" r="635" b="2540"/>
                <wp:docPr id="217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3045" cy="457835"/>
                          <a:chOff x="0" y="0"/>
                          <a:chExt cx="8367" cy="721"/>
                        </a:xfrm>
                      </wpg:grpSpPr>
                      <wps:wsp>
                        <wps:cNvPr id="21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0" y="712"/>
                            <a:ext cx="8367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" y="0"/>
                            <a:ext cx="513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0" y="0"/>
                            <a:ext cx="68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3DFE96" id="Group 114" o:spid="_x0000_s1026" style="width:418.35pt;height:36.05pt;mso-position-horizontal-relative:char;mso-position-vertical-relative:line" coordsize="8367,7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">
                <v:rect id="Rectangle 117" o:spid="_x0000_s1027" style="position:absolute;top:712;width:836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oisMA&#10;AADcAAAADwAAAGRycy9kb3ducmV2LnhtbERPz2vCMBS+C/4P4QneNLWouGqUKQhehOl2mLdn82yL&#10;zUuXRO321y8HwePH93uxak0t7uR8ZVnBaJiAIM6trrhQ8PW5HcxA+ICssbZMCn7Jw2rZ7Sww0/bB&#10;B7ofQyFiCPsMFZQhNJmUPi/JoB/ahjhyF+sMhghdIbXDRww3tUyTZCoNVhwbSmxoU1J+Pd6MgvXb&#10;bP3zMeb93+F8otP3+TpJXaJUv9e+z0EEasNL/HTvtIJ0FNfG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eoisMAAADcAAAADwAAAAAAAAAAAAAAAACYAgAAZHJzL2Rv&#10;d25yZXYueG1sUEsFBgAAAAAEAAQA9QAAAIgDAAAAAA=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28" type="#_x0000_t75" style="position:absolute;left:320;width:5130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2DfbEAAAA3AAAAA8AAABkcnMvZG93bnJldi54bWxEj0+LwjAUxO+C3yG8BW+aKkXcrlHEf3iT&#10;tbrnR/Ns6zYvtYlav70RFvY4zMxvmOm8NZW4U+NKywqGgwgEcWZ1ybmCY7rpT0A4j6yxskwKnuRg&#10;Put2ppho++Bvuh98LgKEXYIKCu/rREqXFWTQDWxNHLyzbQz6IJtc6gYfAW4qOYqisTRYclgosKZl&#10;Qdnv4WYUTJz72crFLr5k6+sp3qeXuDyvlOp9tIsvEJ5a/x/+a++0gtHwE95nwhGQs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2DfbEAAAA3AAAAA8AAAAAAAAAAAAAAAAA&#10;nwIAAGRycy9kb3ducmV2LnhtbFBLBQYAAAAABAAEAPcAAACQAwAAAAA=&#10;">
                  <v:imagedata r:id="rId11" o:title=""/>
                </v:shape>
                <v:shape id="Picture 115" o:spid="_x0000_s1029" type="#_x0000_t75" style="position:absolute;left:7350;width:680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Xh2/DAAAA3AAAAA8AAABkcnMvZG93bnJldi54bWxETz1rwzAQ3Qv5D+ICXUIi14MprhUTQgpZ&#10;WhqnQ7sd1sUytk6Opcbuv6+GQsbH+y7K2fbiRqNvHSt42iQgiGunW24UfJ5f188gfEDW2DsmBb/k&#10;odwuHgrMtZv4RLcqNCKGsM9RgQlhyKX0tSGLfuMG4shd3GgxRDg2Uo84xXDbyzRJMmmx5dhgcKC9&#10;obqrfqyC7nvVD82h+qje9Vu28l/WXI9WqcflvHsBEWgOd/G/+6gVpGmcH8/EIy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eHb8MAAADcAAAADwAAAAAAAAAAAAAAAACf&#10;AgAAZHJzL2Rvd25yZXYueG1sUEsFBgAAAAAEAAQA9wAAAI8D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824224" w:rsidRDefault="00824224">
      <w:pPr>
        <w:pStyle w:val="a3"/>
        <w:rPr>
          <w:b/>
          <w:sz w:val="20"/>
        </w:rPr>
      </w:pPr>
    </w:p>
    <w:p w:rsidR="00824224" w:rsidRDefault="00824224">
      <w:pPr>
        <w:pStyle w:val="a3"/>
        <w:rPr>
          <w:b/>
          <w:sz w:val="20"/>
        </w:rPr>
      </w:pPr>
    </w:p>
    <w:p w:rsidR="00824224" w:rsidRDefault="00824224">
      <w:pPr>
        <w:pStyle w:val="a3"/>
        <w:rPr>
          <w:b/>
          <w:sz w:val="20"/>
        </w:rPr>
      </w:pPr>
    </w:p>
    <w:p w:rsidR="00824224" w:rsidRDefault="00824224">
      <w:pPr>
        <w:pStyle w:val="a3"/>
        <w:rPr>
          <w:b/>
          <w:sz w:val="20"/>
        </w:rPr>
      </w:pPr>
    </w:p>
    <w:p w:rsidR="00824224" w:rsidRDefault="00824224">
      <w:pPr>
        <w:pStyle w:val="a3"/>
        <w:rPr>
          <w:b/>
          <w:sz w:val="20"/>
        </w:rPr>
      </w:pPr>
    </w:p>
    <w:p w:rsidR="00824224" w:rsidRDefault="00824224">
      <w:pPr>
        <w:pStyle w:val="a3"/>
        <w:spacing w:before="12"/>
        <w:rPr>
          <w:b/>
          <w:sz w:val="20"/>
        </w:rPr>
      </w:pPr>
    </w:p>
    <w:tbl>
      <w:tblPr>
        <w:tblStyle w:val="TableNormal"/>
        <w:tblW w:w="0" w:type="auto"/>
        <w:tblInd w:w="1602" w:type="dxa"/>
        <w:tblLayout w:type="fixed"/>
        <w:tblLook w:val="01E0" w:firstRow="1" w:lastRow="1" w:firstColumn="1" w:lastColumn="1" w:noHBand="0" w:noVBand="0"/>
      </w:tblPr>
      <w:tblGrid>
        <w:gridCol w:w="7800"/>
      </w:tblGrid>
      <w:tr w:rsidR="00824224">
        <w:trPr>
          <w:trHeight w:val="747"/>
        </w:trPr>
        <w:tc>
          <w:tcPr>
            <w:tcW w:w="7800" w:type="dxa"/>
          </w:tcPr>
          <w:p w:rsidR="00824224" w:rsidRDefault="00DF5CF7">
            <w:pPr>
              <w:pStyle w:val="TableParagraph"/>
              <w:spacing w:line="489" w:lineRule="exact"/>
              <w:ind w:left="1337" w:right="1277"/>
              <w:jc w:val="center"/>
              <w:rPr>
                <w:b/>
                <w:sz w:val="48"/>
              </w:rPr>
            </w:pPr>
            <w:r>
              <w:rPr>
                <w:b/>
                <w:color w:val="234060"/>
                <w:sz w:val="48"/>
              </w:rPr>
              <w:t>ΕΡΓΑΣΤΗΡΙΑ</w:t>
            </w:r>
            <w:r>
              <w:rPr>
                <w:b/>
                <w:color w:val="234060"/>
                <w:spacing w:val="-3"/>
                <w:sz w:val="48"/>
              </w:rPr>
              <w:t xml:space="preserve"> </w:t>
            </w:r>
            <w:r>
              <w:rPr>
                <w:b/>
                <w:color w:val="234060"/>
                <w:sz w:val="48"/>
              </w:rPr>
              <w:t>ΔΕΞΙΟΤΗΤΩΝ</w:t>
            </w:r>
          </w:p>
        </w:tc>
      </w:tr>
      <w:tr w:rsidR="00824224">
        <w:trPr>
          <w:trHeight w:val="1564"/>
        </w:trPr>
        <w:tc>
          <w:tcPr>
            <w:tcW w:w="7800" w:type="dxa"/>
            <w:tcBorders>
              <w:left w:val="thickThinMediumGap" w:sz="17" w:space="0" w:color="C00000"/>
            </w:tcBorders>
          </w:tcPr>
          <w:p w:rsidR="00824224" w:rsidRDefault="00DF5CF7">
            <w:pPr>
              <w:pStyle w:val="TableParagraph"/>
              <w:spacing w:before="107"/>
              <w:ind w:left="776"/>
              <w:rPr>
                <w:b/>
                <w:sz w:val="32"/>
              </w:rPr>
            </w:pPr>
            <w:r>
              <w:rPr>
                <w:b/>
                <w:color w:val="234060"/>
                <w:sz w:val="32"/>
              </w:rPr>
              <w:t>ΘΕΜΑΤΙΚΗ</w:t>
            </w:r>
            <w:r>
              <w:rPr>
                <w:b/>
                <w:color w:val="234060"/>
                <w:spacing w:val="-3"/>
                <w:sz w:val="32"/>
              </w:rPr>
              <w:t xml:space="preserve"> </w:t>
            </w:r>
            <w:r>
              <w:rPr>
                <w:b/>
                <w:color w:val="234060"/>
                <w:sz w:val="32"/>
              </w:rPr>
              <w:t>ΕΝΟΤΗΤΑ:  ΖΩ</w:t>
            </w:r>
            <w:r>
              <w:rPr>
                <w:b/>
                <w:color w:val="234060"/>
                <w:spacing w:val="-3"/>
                <w:sz w:val="32"/>
              </w:rPr>
              <w:t xml:space="preserve"> </w:t>
            </w:r>
            <w:r>
              <w:rPr>
                <w:b/>
                <w:color w:val="234060"/>
                <w:sz w:val="32"/>
              </w:rPr>
              <w:t>ΚΑΛΥΤΕΡΑ</w:t>
            </w:r>
            <w:r>
              <w:rPr>
                <w:b/>
                <w:color w:val="234060"/>
                <w:spacing w:val="-1"/>
                <w:sz w:val="32"/>
              </w:rPr>
              <w:t xml:space="preserve"> </w:t>
            </w:r>
            <w:r>
              <w:rPr>
                <w:b/>
                <w:color w:val="234060"/>
                <w:sz w:val="32"/>
              </w:rPr>
              <w:t>–</w:t>
            </w:r>
            <w:r>
              <w:rPr>
                <w:b/>
                <w:color w:val="234060"/>
                <w:spacing w:val="-1"/>
                <w:sz w:val="32"/>
              </w:rPr>
              <w:t xml:space="preserve"> </w:t>
            </w:r>
            <w:r>
              <w:rPr>
                <w:b/>
                <w:color w:val="234060"/>
                <w:sz w:val="32"/>
              </w:rPr>
              <w:t>ΕΥ ΖΗΝ</w:t>
            </w:r>
          </w:p>
          <w:p w:rsidR="00824224" w:rsidRDefault="00DF5CF7">
            <w:pPr>
              <w:pStyle w:val="TableParagraph"/>
              <w:spacing w:before="57" w:line="276" w:lineRule="auto"/>
              <w:ind w:left="2689" w:right="2688" w:firstLine="136"/>
              <w:rPr>
                <w:b/>
                <w:sz w:val="32"/>
              </w:rPr>
            </w:pPr>
            <w:r>
              <w:rPr>
                <w:b/>
                <w:color w:val="234060"/>
                <w:sz w:val="32"/>
              </w:rPr>
              <w:t>1. Υποθεματική</w:t>
            </w:r>
            <w:r>
              <w:rPr>
                <w:b/>
                <w:color w:val="234060"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ΟΔΙΚΗ</w:t>
            </w:r>
            <w:r>
              <w:rPr>
                <w:b/>
                <w:spacing w:val="-17"/>
                <w:sz w:val="32"/>
              </w:rPr>
              <w:t xml:space="preserve"> </w:t>
            </w:r>
            <w:r>
              <w:rPr>
                <w:b/>
                <w:sz w:val="32"/>
              </w:rPr>
              <w:t>ΑΣΦΑΛΕΙΑ</w:t>
            </w:r>
          </w:p>
        </w:tc>
      </w:tr>
      <w:tr w:rsidR="00824224">
        <w:trPr>
          <w:trHeight w:val="168"/>
        </w:trPr>
        <w:tc>
          <w:tcPr>
            <w:tcW w:w="7800" w:type="dxa"/>
            <w:tcBorders>
              <w:left w:val="thickThinMediumGap" w:sz="17" w:space="0" w:color="C00000"/>
            </w:tcBorders>
            <w:shd w:val="clear" w:color="auto" w:fill="FF0000"/>
          </w:tcPr>
          <w:p w:rsidR="00824224" w:rsidRDefault="0082422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24224">
        <w:trPr>
          <w:trHeight w:val="960"/>
        </w:trPr>
        <w:tc>
          <w:tcPr>
            <w:tcW w:w="7800" w:type="dxa"/>
            <w:tcBorders>
              <w:left w:val="thickThinMediumGap" w:sz="17" w:space="0" w:color="C00000"/>
            </w:tcBorders>
          </w:tcPr>
          <w:p w:rsidR="00824224" w:rsidRDefault="00824224">
            <w:pPr>
              <w:pStyle w:val="TableParagraph"/>
              <w:spacing w:before="1"/>
              <w:rPr>
                <w:b/>
                <w:sz w:val="40"/>
              </w:rPr>
            </w:pPr>
          </w:p>
          <w:p w:rsidR="00824224" w:rsidRDefault="00DF5CF7">
            <w:pPr>
              <w:pStyle w:val="TableParagraph"/>
              <w:ind w:left="702" w:right="7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Με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το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ποδήλατο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στο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δρόμο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με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ασφάλεια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κυκλοφορώ</w:t>
            </w:r>
          </w:p>
        </w:tc>
      </w:tr>
      <w:tr w:rsidR="00824224">
        <w:trPr>
          <w:trHeight w:val="3299"/>
        </w:trPr>
        <w:tc>
          <w:tcPr>
            <w:tcW w:w="7800" w:type="dxa"/>
            <w:tcBorders>
              <w:left w:val="thickThinMediumGap" w:sz="17" w:space="0" w:color="C00000"/>
            </w:tcBorders>
          </w:tcPr>
          <w:p w:rsidR="00824224" w:rsidRDefault="00824224">
            <w:pPr>
              <w:pStyle w:val="TableParagraph"/>
              <w:rPr>
                <w:b/>
                <w:sz w:val="11"/>
              </w:rPr>
            </w:pPr>
          </w:p>
          <w:p w:rsidR="00824224" w:rsidRDefault="00DF5CF7">
            <w:pPr>
              <w:pStyle w:val="TableParagraph"/>
              <w:ind w:left="2530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1695449" cy="169545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49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224">
        <w:trPr>
          <w:trHeight w:val="2345"/>
        </w:trPr>
        <w:tc>
          <w:tcPr>
            <w:tcW w:w="7800" w:type="dxa"/>
            <w:tcBorders>
              <w:left w:val="thickThinMediumGap" w:sz="17" w:space="0" w:color="C00000"/>
            </w:tcBorders>
          </w:tcPr>
          <w:p w:rsidR="00824224" w:rsidRDefault="00824224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824224" w:rsidRDefault="00DF5CF7">
            <w:pPr>
              <w:pStyle w:val="TableParagraph"/>
              <w:ind w:left="702" w:right="702"/>
              <w:jc w:val="center"/>
              <w:rPr>
                <w:b/>
                <w:sz w:val="28"/>
              </w:rPr>
            </w:pPr>
            <w:r>
              <w:rPr>
                <w:b/>
                <w:color w:val="234060"/>
                <w:sz w:val="28"/>
              </w:rPr>
              <w:t>Τσιγγίδου</w:t>
            </w:r>
            <w:r>
              <w:rPr>
                <w:b/>
                <w:color w:val="234060"/>
                <w:spacing w:val="-7"/>
                <w:sz w:val="28"/>
              </w:rPr>
              <w:t xml:space="preserve"> </w:t>
            </w:r>
            <w:r>
              <w:rPr>
                <w:b/>
                <w:color w:val="234060"/>
                <w:sz w:val="28"/>
              </w:rPr>
              <w:t>Σουλτάνα</w:t>
            </w:r>
          </w:p>
        </w:tc>
      </w:tr>
      <w:tr w:rsidR="00824224">
        <w:trPr>
          <w:trHeight w:val="160"/>
        </w:trPr>
        <w:tc>
          <w:tcPr>
            <w:tcW w:w="7800" w:type="dxa"/>
            <w:tcBorders>
              <w:left w:val="thickThinMediumGap" w:sz="17" w:space="0" w:color="C00000"/>
            </w:tcBorders>
            <w:shd w:val="clear" w:color="auto" w:fill="FF0000"/>
          </w:tcPr>
          <w:p w:rsidR="00824224" w:rsidRDefault="0082422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24224">
        <w:trPr>
          <w:trHeight w:val="2338"/>
        </w:trPr>
        <w:tc>
          <w:tcPr>
            <w:tcW w:w="7800" w:type="dxa"/>
            <w:tcBorders>
              <w:left w:val="thickThinMediumGap" w:sz="17" w:space="0" w:color="C00000"/>
            </w:tcBorders>
          </w:tcPr>
          <w:p w:rsidR="00824224" w:rsidRDefault="00824224">
            <w:pPr>
              <w:pStyle w:val="TableParagraph"/>
              <w:rPr>
                <w:b/>
                <w:sz w:val="20"/>
              </w:rPr>
            </w:pPr>
          </w:p>
          <w:p w:rsidR="00824224" w:rsidRDefault="00824224">
            <w:pPr>
              <w:pStyle w:val="TableParagraph"/>
              <w:rPr>
                <w:b/>
                <w:sz w:val="20"/>
              </w:rPr>
            </w:pPr>
          </w:p>
          <w:p w:rsidR="00824224" w:rsidRDefault="00824224">
            <w:pPr>
              <w:pStyle w:val="TableParagraph"/>
              <w:rPr>
                <w:b/>
                <w:sz w:val="20"/>
              </w:rPr>
            </w:pPr>
          </w:p>
          <w:p w:rsidR="00824224" w:rsidRDefault="00824224">
            <w:pPr>
              <w:pStyle w:val="TableParagraph"/>
              <w:rPr>
                <w:b/>
                <w:sz w:val="20"/>
              </w:rPr>
            </w:pPr>
          </w:p>
          <w:p w:rsidR="00824224" w:rsidRDefault="00824224">
            <w:pPr>
              <w:pStyle w:val="TableParagraph"/>
              <w:rPr>
                <w:b/>
                <w:sz w:val="20"/>
              </w:rPr>
            </w:pPr>
          </w:p>
          <w:p w:rsidR="00824224" w:rsidRDefault="00824224">
            <w:pPr>
              <w:pStyle w:val="TableParagraph"/>
              <w:spacing w:before="8"/>
              <w:rPr>
                <w:b/>
                <w:sz w:val="14"/>
              </w:rPr>
            </w:pPr>
          </w:p>
          <w:p w:rsidR="00824224" w:rsidRDefault="00DF5CF7">
            <w:pPr>
              <w:pStyle w:val="TableParagraph"/>
              <w:ind w:left="527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4193814" cy="595312"/>
                  <wp:effectExtent l="0" t="0" r="0" b="0"/>
                  <wp:docPr id="9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814" cy="59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4224" w:rsidRDefault="00824224">
      <w:pPr>
        <w:rPr>
          <w:sz w:val="20"/>
        </w:rPr>
        <w:sectPr w:rsidR="00824224">
          <w:pgSz w:w="11910" w:h="16840"/>
          <w:pgMar w:top="700" w:right="780" w:bottom="280" w:left="840" w:header="720" w:footer="720" w:gutter="0"/>
          <w:cols w:space="720"/>
        </w:sectPr>
      </w:pPr>
    </w:p>
    <w:p w:rsidR="00824224" w:rsidRDefault="007A2DEF">
      <w:pPr>
        <w:pStyle w:val="a3"/>
        <w:spacing w:line="20" w:lineRule="exact"/>
        <w:ind w:left="932"/>
        <w:rPr>
          <w:sz w:val="2"/>
        </w:rPr>
      </w:pPr>
      <w:r>
        <w:rPr>
          <w:noProof/>
          <w:sz w:val="2"/>
          <w:lang w:eastAsia="el-GR"/>
        </w:rPr>
        <w:lastRenderedPageBreak/>
        <mc:AlternateContent>
          <mc:Choice Requires="wpg">
            <w:drawing>
              <wp:inline distT="0" distB="0" distL="0" distR="0">
                <wp:extent cx="5313045" cy="10160"/>
                <wp:effectExtent l="1270" t="0" r="635" b="2540"/>
                <wp:docPr id="21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3045" cy="10160"/>
                          <a:chOff x="0" y="0"/>
                          <a:chExt cx="8367" cy="16"/>
                        </a:xfrm>
                      </wpg:grpSpPr>
                      <wps:wsp>
                        <wps:cNvPr id="216" name="Freeform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67" cy="16"/>
                          </a:xfrm>
                          <a:custGeom>
                            <a:avLst/>
                            <a:gdLst>
                              <a:gd name="T0" fmla="*/ 8367 w 8367"/>
                              <a:gd name="T1" fmla="*/ 0 h 16"/>
                              <a:gd name="T2" fmla="*/ 0 w 8367"/>
                              <a:gd name="T3" fmla="*/ 0 h 16"/>
                              <a:gd name="T4" fmla="*/ 0 w 8367"/>
                              <a:gd name="T5" fmla="*/ 8 h 16"/>
                              <a:gd name="T6" fmla="*/ 0 w 8367"/>
                              <a:gd name="T7" fmla="*/ 16 h 16"/>
                              <a:gd name="T8" fmla="*/ 8367 w 8367"/>
                              <a:gd name="T9" fmla="*/ 16 h 16"/>
                              <a:gd name="T10" fmla="*/ 8367 w 8367"/>
                              <a:gd name="T11" fmla="*/ 8 h 16"/>
                              <a:gd name="T12" fmla="*/ 8367 w 8367"/>
                              <a:gd name="T13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67" h="16">
                                <a:moveTo>
                                  <a:pt x="83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8367" y="16"/>
                                </a:lnTo>
                                <a:lnTo>
                                  <a:pt x="8367" y="8"/>
                                </a:lnTo>
                                <a:lnTo>
                                  <a:pt x="8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900AB" id="Group 112" o:spid="_x0000_s1026" style="width:418.35pt;height:.8pt;mso-position-horizontal-relative:char;mso-position-vertical-relative:line" coordsize="83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">
                <v:shape id="Freeform 113" o:spid="_x0000_s1027" style="position:absolute;width:8367;height:16;visibility:visible;mso-wrap-style:square;v-text-anchor:top" coordsize="836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5vK8QA&#10;AADcAAAADwAAAGRycy9kb3ducmV2LnhtbESPT4vCMBTE78J+h/AW9qapFUvpGkVcXPQk/sHzo3m2&#10;XZuXbhO1fnsjCB6HmfkNM5l1phZXal1lWcFwEIEgzq2uuFBw2C/7KQjnkTXWlknBnRzMph+9CWba&#10;3nhL150vRICwy1BB6X2TSenykgy6gW2Ig3eyrUEfZFtI3eItwE0t4yhKpMGKw0KJDS1Kys+7i1Ew&#10;Sk6H/Dha/4672NWbVfr387/YK/X12c2/QXjq/Dv8aq+0gniYwP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byvEAAAA3AAAAA8AAAAAAAAAAAAAAAAAmAIAAGRycy9k&#10;b3ducmV2LnhtbFBLBQYAAAAABAAEAPUAAACJAwAAAAA=&#10;" path="m8367,l,,,8r,8l8367,16r,-8l8367,xe" fillcolor="black" stroked="f">
                  <v:path arrowok="t" o:connecttype="custom" o:connectlocs="8367,0;0,0;0,8;0,16;8367,16;8367,8;8367,0" o:connectangles="0,0,0,0,0,0,0"/>
                </v:shape>
                <w10:anchorlock/>
              </v:group>
            </w:pict>
          </mc:Fallback>
        </mc:AlternateContent>
      </w:r>
    </w:p>
    <w:p w:rsidR="00824224" w:rsidRDefault="007A2DEF">
      <w:pPr>
        <w:pStyle w:val="1"/>
        <w:spacing w:before="43"/>
        <w:ind w:left="3029"/>
        <w:jc w:val="both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6795264" behindDoc="1" locked="0" layoutInCell="1" allowOverlap="1">
                <wp:simplePos x="0" y="0"/>
                <wp:positionH relativeFrom="page">
                  <wp:posOffset>1069340</wp:posOffset>
                </wp:positionH>
                <wp:positionV relativeFrom="paragraph">
                  <wp:posOffset>226060</wp:posOffset>
                </wp:positionV>
                <wp:extent cx="5424805" cy="6997065"/>
                <wp:effectExtent l="0" t="0" r="0" b="0"/>
                <wp:wrapNone/>
                <wp:docPr id="212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4805" cy="6997065"/>
                          <a:chOff x="1684" y="356"/>
                          <a:chExt cx="8543" cy="11019"/>
                        </a:xfrm>
                      </wpg:grpSpPr>
                      <wps:wsp>
                        <wps:cNvPr id="21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772" y="355"/>
                            <a:ext cx="8367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110"/>
                        <wps:cNvSpPr>
                          <a:spLocks/>
                        </wps:cNvSpPr>
                        <wps:spPr bwMode="auto">
                          <a:xfrm>
                            <a:off x="1684" y="363"/>
                            <a:ext cx="8543" cy="11011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8543"/>
                              <a:gd name="T2" fmla="+- 0 11366 364"/>
                              <a:gd name="T3" fmla="*/ 11366 h 11011"/>
                              <a:gd name="T4" fmla="+- 0 1693 1685"/>
                              <a:gd name="T5" fmla="*/ T4 w 8543"/>
                              <a:gd name="T6" fmla="+- 0 8745 364"/>
                              <a:gd name="T7" fmla="*/ 8745 h 11011"/>
                              <a:gd name="T8" fmla="+- 0 1685 1685"/>
                              <a:gd name="T9" fmla="*/ T8 w 8543"/>
                              <a:gd name="T10" fmla="+- 0 9626 364"/>
                              <a:gd name="T11" fmla="*/ 9626 h 11011"/>
                              <a:gd name="T12" fmla="+- 0 1685 1685"/>
                              <a:gd name="T13" fmla="*/ T12 w 8543"/>
                              <a:gd name="T14" fmla="+- 0 10502 364"/>
                              <a:gd name="T15" fmla="*/ 10502 h 11011"/>
                              <a:gd name="T16" fmla="+- 0 1693 1685"/>
                              <a:gd name="T17" fmla="*/ T16 w 8543"/>
                              <a:gd name="T18" fmla="+- 0 10502 364"/>
                              <a:gd name="T19" fmla="*/ 10502 h 11011"/>
                              <a:gd name="T20" fmla="+- 0 1693 1685"/>
                              <a:gd name="T21" fmla="*/ T20 w 8543"/>
                              <a:gd name="T22" fmla="+- 0 9626 364"/>
                              <a:gd name="T23" fmla="*/ 9626 h 11011"/>
                              <a:gd name="T24" fmla="+- 0 1693 1685"/>
                              <a:gd name="T25" fmla="*/ T24 w 8543"/>
                              <a:gd name="T26" fmla="+- 0 5669 364"/>
                              <a:gd name="T27" fmla="*/ 5669 h 11011"/>
                              <a:gd name="T28" fmla="+- 0 1685 1685"/>
                              <a:gd name="T29" fmla="*/ T28 w 8543"/>
                              <a:gd name="T30" fmla="+- 0 6109 364"/>
                              <a:gd name="T31" fmla="*/ 6109 h 11011"/>
                              <a:gd name="T32" fmla="+- 0 1685 1685"/>
                              <a:gd name="T33" fmla="*/ T32 w 8543"/>
                              <a:gd name="T34" fmla="+- 0 7425 364"/>
                              <a:gd name="T35" fmla="*/ 7425 h 11011"/>
                              <a:gd name="T36" fmla="+- 0 1685 1685"/>
                              <a:gd name="T37" fmla="*/ T36 w 8543"/>
                              <a:gd name="T38" fmla="+- 0 8745 364"/>
                              <a:gd name="T39" fmla="*/ 8745 h 11011"/>
                              <a:gd name="T40" fmla="+- 0 1693 1685"/>
                              <a:gd name="T41" fmla="*/ T40 w 8543"/>
                              <a:gd name="T42" fmla="+- 0 7865 364"/>
                              <a:gd name="T43" fmla="*/ 7865 h 11011"/>
                              <a:gd name="T44" fmla="+- 0 1693 1685"/>
                              <a:gd name="T45" fmla="*/ T44 w 8543"/>
                              <a:gd name="T46" fmla="+- 0 6549 364"/>
                              <a:gd name="T47" fmla="*/ 6549 h 11011"/>
                              <a:gd name="T48" fmla="+- 0 1693 1685"/>
                              <a:gd name="T49" fmla="*/ T48 w 8543"/>
                              <a:gd name="T50" fmla="+- 0 5669 364"/>
                              <a:gd name="T51" fmla="*/ 5669 h 11011"/>
                              <a:gd name="T52" fmla="+- 0 1685 1685"/>
                              <a:gd name="T53" fmla="*/ T52 w 8543"/>
                              <a:gd name="T54" fmla="+- 0 3908 364"/>
                              <a:gd name="T55" fmla="*/ 3908 h 11011"/>
                              <a:gd name="T56" fmla="+- 0 1685 1685"/>
                              <a:gd name="T57" fmla="*/ T56 w 8543"/>
                              <a:gd name="T58" fmla="+- 0 4789 364"/>
                              <a:gd name="T59" fmla="*/ 4789 h 11011"/>
                              <a:gd name="T60" fmla="+- 0 1693 1685"/>
                              <a:gd name="T61" fmla="*/ T60 w 8543"/>
                              <a:gd name="T62" fmla="+- 0 5669 364"/>
                              <a:gd name="T63" fmla="*/ 5669 h 11011"/>
                              <a:gd name="T64" fmla="+- 0 1693 1685"/>
                              <a:gd name="T65" fmla="*/ T64 w 8543"/>
                              <a:gd name="T66" fmla="+- 0 4349 364"/>
                              <a:gd name="T67" fmla="*/ 4349 h 11011"/>
                              <a:gd name="T68" fmla="+- 0 1693 1685"/>
                              <a:gd name="T69" fmla="*/ T68 w 8543"/>
                              <a:gd name="T70" fmla="+- 0 3472 364"/>
                              <a:gd name="T71" fmla="*/ 3472 h 11011"/>
                              <a:gd name="T72" fmla="+- 0 1685 1685"/>
                              <a:gd name="T73" fmla="*/ T72 w 8543"/>
                              <a:gd name="T74" fmla="+- 0 2152 364"/>
                              <a:gd name="T75" fmla="*/ 2152 h 11011"/>
                              <a:gd name="T76" fmla="+- 0 1685 1685"/>
                              <a:gd name="T77" fmla="*/ T76 w 8543"/>
                              <a:gd name="T78" fmla="+- 0 3472 364"/>
                              <a:gd name="T79" fmla="*/ 3472 h 11011"/>
                              <a:gd name="T80" fmla="+- 0 1693 1685"/>
                              <a:gd name="T81" fmla="*/ T80 w 8543"/>
                              <a:gd name="T82" fmla="+- 0 2592 364"/>
                              <a:gd name="T83" fmla="*/ 2592 h 11011"/>
                              <a:gd name="T84" fmla="+- 0 10227 1685"/>
                              <a:gd name="T85" fmla="*/ T84 w 8543"/>
                              <a:gd name="T86" fmla="+- 0 11366 364"/>
                              <a:gd name="T87" fmla="*/ 11366 h 11011"/>
                              <a:gd name="T88" fmla="+- 0 1693 1685"/>
                              <a:gd name="T89" fmla="*/ T88 w 8543"/>
                              <a:gd name="T90" fmla="+- 0 11366 364"/>
                              <a:gd name="T91" fmla="*/ 11366 h 11011"/>
                              <a:gd name="T92" fmla="+- 0 1693 1685"/>
                              <a:gd name="T93" fmla="*/ T92 w 8543"/>
                              <a:gd name="T94" fmla="+- 0 11374 364"/>
                              <a:gd name="T95" fmla="*/ 11374 h 11011"/>
                              <a:gd name="T96" fmla="+- 0 10227 1685"/>
                              <a:gd name="T97" fmla="*/ T96 w 8543"/>
                              <a:gd name="T98" fmla="+- 0 11374 364"/>
                              <a:gd name="T99" fmla="*/ 11374 h 11011"/>
                              <a:gd name="T100" fmla="+- 0 10219 1685"/>
                              <a:gd name="T101" fmla="*/ T100 w 8543"/>
                              <a:gd name="T102" fmla="+- 0 10942 364"/>
                              <a:gd name="T103" fmla="*/ 10942 h 11011"/>
                              <a:gd name="T104" fmla="+- 0 10227 1685"/>
                              <a:gd name="T105" fmla="*/ T104 w 8543"/>
                              <a:gd name="T106" fmla="+- 0 10942 364"/>
                              <a:gd name="T107" fmla="*/ 10942 h 11011"/>
                              <a:gd name="T108" fmla="+- 0 10219 1685"/>
                              <a:gd name="T109" fmla="*/ T108 w 8543"/>
                              <a:gd name="T110" fmla="+- 0 9186 364"/>
                              <a:gd name="T111" fmla="*/ 9186 h 11011"/>
                              <a:gd name="T112" fmla="+- 0 10219 1685"/>
                              <a:gd name="T113" fmla="*/ T112 w 8543"/>
                              <a:gd name="T114" fmla="+- 0 10062 364"/>
                              <a:gd name="T115" fmla="*/ 10062 h 11011"/>
                              <a:gd name="T116" fmla="+- 0 10227 1685"/>
                              <a:gd name="T117" fmla="*/ T116 w 8543"/>
                              <a:gd name="T118" fmla="+- 0 10942 364"/>
                              <a:gd name="T119" fmla="*/ 10942 h 11011"/>
                              <a:gd name="T120" fmla="+- 0 10227 1685"/>
                              <a:gd name="T121" fmla="*/ T120 w 8543"/>
                              <a:gd name="T122" fmla="+- 0 9626 364"/>
                              <a:gd name="T123" fmla="*/ 9626 h 11011"/>
                              <a:gd name="T124" fmla="+- 0 10227 1685"/>
                              <a:gd name="T125" fmla="*/ T124 w 8543"/>
                              <a:gd name="T126" fmla="+- 0 8745 364"/>
                              <a:gd name="T127" fmla="*/ 8745 h 11011"/>
                              <a:gd name="T128" fmla="+- 0 10219 1685"/>
                              <a:gd name="T129" fmla="*/ T128 w 8543"/>
                              <a:gd name="T130" fmla="+- 0 6109 364"/>
                              <a:gd name="T131" fmla="*/ 6109 h 11011"/>
                              <a:gd name="T132" fmla="+- 0 10219 1685"/>
                              <a:gd name="T133" fmla="*/ T132 w 8543"/>
                              <a:gd name="T134" fmla="+- 0 6985 364"/>
                              <a:gd name="T135" fmla="*/ 6985 h 11011"/>
                              <a:gd name="T136" fmla="+- 0 10219 1685"/>
                              <a:gd name="T137" fmla="*/ T136 w 8543"/>
                              <a:gd name="T138" fmla="+- 0 8305 364"/>
                              <a:gd name="T139" fmla="*/ 8305 h 11011"/>
                              <a:gd name="T140" fmla="+- 0 10227 1685"/>
                              <a:gd name="T141" fmla="*/ T140 w 8543"/>
                              <a:gd name="T142" fmla="+- 0 8305 364"/>
                              <a:gd name="T143" fmla="*/ 8305 h 11011"/>
                              <a:gd name="T144" fmla="+- 0 10227 1685"/>
                              <a:gd name="T145" fmla="*/ T144 w 8543"/>
                              <a:gd name="T146" fmla="+- 0 6985 364"/>
                              <a:gd name="T147" fmla="*/ 6985 h 11011"/>
                              <a:gd name="T148" fmla="+- 0 10227 1685"/>
                              <a:gd name="T149" fmla="*/ T148 w 8543"/>
                              <a:gd name="T150" fmla="+- 0 6109 364"/>
                              <a:gd name="T151" fmla="*/ 6109 h 11011"/>
                              <a:gd name="T152" fmla="+- 0 10219 1685"/>
                              <a:gd name="T153" fmla="*/ T152 w 8543"/>
                              <a:gd name="T154" fmla="+- 0 3472 364"/>
                              <a:gd name="T155" fmla="*/ 3472 h 11011"/>
                              <a:gd name="T156" fmla="+- 0 10219 1685"/>
                              <a:gd name="T157" fmla="*/ T156 w 8543"/>
                              <a:gd name="T158" fmla="+- 0 4349 364"/>
                              <a:gd name="T159" fmla="*/ 4349 h 11011"/>
                              <a:gd name="T160" fmla="+- 0 10219 1685"/>
                              <a:gd name="T161" fmla="*/ T160 w 8543"/>
                              <a:gd name="T162" fmla="+- 0 5669 364"/>
                              <a:gd name="T163" fmla="*/ 5669 h 11011"/>
                              <a:gd name="T164" fmla="+- 0 10227 1685"/>
                              <a:gd name="T165" fmla="*/ T164 w 8543"/>
                              <a:gd name="T166" fmla="+- 0 4789 364"/>
                              <a:gd name="T167" fmla="*/ 4789 h 11011"/>
                              <a:gd name="T168" fmla="+- 0 10227 1685"/>
                              <a:gd name="T169" fmla="*/ T168 w 8543"/>
                              <a:gd name="T170" fmla="+- 0 3908 364"/>
                              <a:gd name="T171" fmla="*/ 3908 h 11011"/>
                              <a:gd name="T172" fmla="+- 0 10219 1685"/>
                              <a:gd name="T173" fmla="*/ T172 w 8543"/>
                              <a:gd name="T174" fmla="+- 0 1712 364"/>
                              <a:gd name="T175" fmla="*/ 1712 h 11011"/>
                              <a:gd name="T176" fmla="+- 0 10219 1685"/>
                              <a:gd name="T177" fmla="*/ T176 w 8543"/>
                              <a:gd name="T178" fmla="+- 0 3032 364"/>
                              <a:gd name="T179" fmla="*/ 3032 h 11011"/>
                              <a:gd name="T180" fmla="+- 0 10227 1685"/>
                              <a:gd name="T181" fmla="*/ T180 w 8543"/>
                              <a:gd name="T182" fmla="+- 0 3032 364"/>
                              <a:gd name="T183" fmla="*/ 3032 h 11011"/>
                              <a:gd name="T184" fmla="+- 0 10227 1685"/>
                              <a:gd name="T185" fmla="*/ T184 w 8543"/>
                              <a:gd name="T186" fmla="+- 0 1712 364"/>
                              <a:gd name="T187" fmla="*/ 1712 h 11011"/>
                              <a:gd name="T188" fmla="+- 0 10219 1685"/>
                              <a:gd name="T189" fmla="*/ T188 w 8543"/>
                              <a:gd name="T190" fmla="+- 0 364 364"/>
                              <a:gd name="T191" fmla="*/ 364 h 11011"/>
                              <a:gd name="T192" fmla="+- 0 1685 1685"/>
                              <a:gd name="T193" fmla="*/ T192 w 8543"/>
                              <a:gd name="T194" fmla="+- 0 372 364"/>
                              <a:gd name="T195" fmla="*/ 372 h 11011"/>
                              <a:gd name="T196" fmla="+- 0 1685 1685"/>
                              <a:gd name="T197" fmla="*/ T196 w 8543"/>
                              <a:gd name="T198" fmla="+- 0 1272 364"/>
                              <a:gd name="T199" fmla="*/ 1272 h 11011"/>
                              <a:gd name="T200" fmla="+- 0 1693 1685"/>
                              <a:gd name="T201" fmla="*/ T200 w 8543"/>
                              <a:gd name="T202" fmla="+- 0 1272 364"/>
                              <a:gd name="T203" fmla="*/ 1272 h 11011"/>
                              <a:gd name="T204" fmla="+- 0 10219 1685"/>
                              <a:gd name="T205" fmla="*/ T204 w 8543"/>
                              <a:gd name="T206" fmla="+- 0 372 364"/>
                              <a:gd name="T207" fmla="*/ 372 h 11011"/>
                              <a:gd name="T208" fmla="+- 0 10219 1685"/>
                              <a:gd name="T209" fmla="*/ T208 w 8543"/>
                              <a:gd name="T210" fmla="+- 0 1712 364"/>
                              <a:gd name="T211" fmla="*/ 1712 h 11011"/>
                              <a:gd name="T212" fmla="+- 0 10227 1685"/>
                              <a:gd name="T213" fmla="*/ T212 w 8543"/>
                              <a:gd name="T214" fmla="+- 0 832 364"/>
                              <a:gd name="T215" fmla="*/ 832 h 11011"/>
                              <a:gd name="T216" fmla="+- 0 10227 1685"/>
                              <a:gd name="T217" fmla="*/ T216 w 8543"/>
                              <a:gd name="T218" fmla="+- 0 364 364"/>
                              <a:gd name="T219" fmla="*/ 364 h 1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543" h="11011">
                                <a:moveTo>
                                  <a:pt x="8" y="10578"/>
                                </a:moveTo>
                                <a:lnTo>
                                  <a:pt x="0" y="10578"/>
                                </a:lnTo>
                                <a:lnTo>
                                  <a:pt x="0" y="11002"/>
                                </a:lnTo>
                                <a:lnTo>
                                  <a:pt x="8" y="11002"/>
                                </a:lnTo>
                                <a:lnTo>
                                  <a:pt x="8" y="10578"/>
                                </a:lnTo>
                                <a:close/>
                                <a:moveTo>
                                  <a:pt x="8" y="8381"/>
                                </a:moveTo>
                                <a:lnTo>
                                  <a:pt x="0" y="8381"/>
                                </a:lnTo>
                                <a:lnTo>
                                  <a:pt x="0" y="8822"/>
                                </a:lnTo>
                                <a:lnTo>
                                  <a:pt x="0" y="9262"/>
                                </a:lnTo>
                                <a:lnTo>
                                  <a:pt x="0" y="9698"/>
                                </a:lnTo>
                                <a:lnTo>
                                  <a:pt x="0" y="10138"/>
                                </a:lnTo>
                                <a:lnTo>
                                  <a:pt x="0" y="10578"/>
                                </a:lnTo>
                                <a:lnTo>
                                  <a:pt x="8" y="10578"/>
                                </a:lnTo>
                                <a:lnTo>
                                  <a:pt x="8" y="10138"/>
                                </a:lnTo>
                                <a:lnTo>
                                  <a:pt x="8" y="9698"/>
                                </a:lnTo>
                                <a:lnTo>
                                  <a:pt x="8" y="9262"/>
                                </a:lnTo>
                                <a:lnTo>
                                  <a:pt x="8" y="8822"/>
                                </a:lnTo>
                                <a:lnTo>
                                  <a:pt x="8" y="8381"/>
                                </a:lnTo>
                                <a:close/>
                                <a:moveTo>
                                  <a:pt x="8" y="5305"/>
                                </a:moveTo>
                                <a:lnTo>
                                  <a:pt x="0" y="5305"/>
                                </a:lnTo>
                                <a:lnTo>
                                  <a:pt x="0" y="5745"/>
                                </a:lnTo>
                                <a:lnTo>
                                  <a:pt x="0" y="6185"/>
                                </a:lnTo>
                                <a:lnTo>
                                  <a:pt x="0" y="6621"/>
                                </a:lnTo>
                                <a:lnTo>
                                  <a:pt x="0" y="7061"/>
                                </a:lnTo>
                                <a:lnTo>
                                  <a:pt x="0" y="7501"/>
                                </a:lnTo>
                                <a:lnTo>
                                  <a:pt x="0" y="7941"/>
                                </a:lnTo>
                                <a:lnTo>
                                  <a:pt x="0" y="8381"/>
                                </a:lnTo>
                                <a:lnTo>
                                  <a:pt x="8" y="8381"/>
                                </a:lnTo>
                                <a:lnTo>
                                  <a:pt x="8" y="7941"/>
                                </a:lnTo>
                                <a:lnTo>
                                  <a:pt x="8" y="7501"/>
                                </a:lnTo>
                                <a:lnTo>
                                  <a:pt x="8" y="7061"/>
                                </a:lnTo>
                                <a:lnTo>
                                  <a:pt x="8" y="6621"/>
                                </a:lnTo>
                                <a:lnTo>
                                  <a:pt x="8" y="6185"/>
                                </a:lnTo>
                                <a:lnTo>
                                  <a:pt x="8" y="5745"/>
                                </a:lnTo>
                                <a:lnTo>
                                  <a:pt x="8" y="5305"/>
                                </a:lnTo>
                                <a:close/>
                                <a:moveTo>
                                  <a:pt x="8" y="3108"/>
                                </a:moveTo>
                                <a:lnTo>
                                  <a:pt x="0" y="3108"/>
                                </a:lnTo>
                                <a:lnTo>
                                  <a:pt x="0" y="3544"/>
                                </a:lnTo>
                                <a:lnTo>
                                  <a:pt x="0" y="3985"/>
                                </a:lnTo>
                                <a:lnTo>
                                  <a:pt x="0" y="4425"/>
                                </a:lnTo>
                                <a:lnTo>
                                  <a:pt x="0" y="4865"/>
                                </a:lnTo>
                                <a:lnTo>
                                  <a:pt x="0" y="5305"/>
                                </a:lnTo>
                                <a:lnTo>
                                  <a:pt x="8" y="5305"/>
                                </a:lnTo>
                                <a:lnTo>
                                  <a:pt x="8" y="4865"/>
                                </a:lnTo>
                                <a:lnTo>
                                  <a:pt x="8" y="4425"/>
                                </a:lnTo>
                                <a:lnTo>
                                  <a:pt x="8" y="3985"/>
                                </a:lnTo>
                                <a:lnTo>
                                  <a:pt x="8" y="3544"/>
                                </a:lnTo>
                                <a:lnTo>
                                  <a:pt x="8" y="3108"/>
                                </a:lnTo>
                                <a:close/>
                                <a:moveTo>
                                  <a:pt x="8" y="1348"/>
                                </a:moveTo>
                                <a:lnTo>
                                  <a:pt x="0" y="1348"/>
                                </a:lnTo>
                                <a:lnTo>
                                  <a:pt x="0" y="1788"/>
                                </a:lnTo>
                                <a:lnTo>
                                  <a:pt x="0" y="2228"/>
                                </a:lnTo>
                                <a:lnTo>
                                  <a:pt x="0" y="2668"/>
                                </a:lnTo>
                                <a:lnTo>
                                  <a:pt x="0" y="3108"/>
                                </a:lnTo>
                                <a:lnTo>
                                  <a:pt x="8" y="3108"/>
                                </a:lnTo>
                                <a:lnTo>
                                  <a:pt x="8" y="2668"/>
                                </a:lnTo>
                                <a:lnTo>
                                  <a:pt x="8" y="2228"/>
                                </a:lnTo>
                                <a:lnTo>
                                  <a:pt x="8" y="1788"/>
                                </a:lnTo>
                                <a:lnTo>
                                  <a:pt x="8" y="1348"/>
                                </a:lnTo>
                                <a:close/>
                                <a:moveTo>
                                  <a:pt x="8542" y="11002"/>
                                </a:moveTo>
                                <a:lnTo>
                                  <a:pt x="8534" y="11002"/>
                                </a:lnTo>
                                <a:lnTo>
                                  <a:pt x="8" y="11002"/>
                                </a:lnTo>
                                <a:lnTo>
                                  <a:pt x="0" y="11002"/>
                                </a:lnTo>
                                <a:lnTo>
                                  <a:pt x="0" y="11010"/>
                                </a:lnTo>
                                <a:lnTo>
                                  <a:pt x="8" y="11010"/>
                                </a:lnTo>
                                <a:lnTo>
                                  <a:pt x="8534" y="11010"/>
                                </a:lnTo>
                                <a:lnTo>
                                  <a:pt x="8542" y="11010"/>
                                </a:lnTo>
                                <a:lnTo>
                                  <a:pt x="8542" y="11002"/>
                                </a:lnTo>
                                <a:close/>
                                <a:moveTo>
                                  <a:pt x="8542" y="10578"/>
                                </a:moveTo>
                                <a:lnTo>
                                  <a:pt x="8534" y="10578"/>
                                </a:lnTo>
                                <a:lnTo>
                                  <a:pt x="8534" y="11002"/>
                                </a:lnTo>
                                <a:lnTo>
                                  <a:pt x="8542" y="11002"/>
                                </a:lnTo>
                                <a:lnTo>
                                  <a:pt x="8542" y="10578"/>
                                </a:lnTo>
                                <a:close/>
                                <a:moveTo>
                                  <a:pt x="8542" y="8381"/>
                                </a:moveTo>
                                <a:lnTo>
                                  <a:pt x="8534" y="8381"/>
                                </a:lnTo>
                                <a:lnTo>
                                  <a:pt x="8534" y="8822"/>
                                </a:lnTo>
                                <a:lnTo>
                                  <a:pt x="8534" y="9262"/>
                                </a:lnTo>
                                <a:lnTo>
                                  <a:pt x="8534" y="9698"/>
                                </a:lnTo>
                                <a:lnTo>
                                  <a:pt x="8534" y="10138"/>
                                </a:lnTo>
                                <a:lnTo>
                                  <a:pt x="8534" y="10578"/>
                                </a:lnTo>
                                <a:lnTo>
                                  <a:pt x="8542" y="10578"/>
                                </a:lnTo>
                                <a:lnTo>
                                  <a:pt x="8542" y="10138"/>
                                </a:lnTo>
                                <a:lnTo>
                                  <a:pt x="8542" y="9698"/>
                                </a:lnTo>
                                <a:lnTo>
                                  <a:pt x="8542" y="9262"/>
                                </a:lnTo>
                                <a:lnTo>
                                  <a:pt x="8542" y="8822"/>
                                </a:lnTo>
                                <a:lnTo>
                                  <a:pt x="8542" y="8381"/>
                                </a:lnTo>
                                <a:close/>
                                <a:moveTo>
                                  <a:pt x="8542" y="5305"/>
                                </a:moveTo>
                                <a:lnTo>
                                  <a:pt x="8534" y="5305"/>
                                </a:lnTo>
                                <a:lnTo>
                                  <a:pt x="8534" y="5745"/>
                                </a:lnTo>
                                <a:lnTo>
                                  <a:pt x="8534" y="6185"/>
                                </a:lnTo>
                                <a:lnTo>
                                  <a:pt x="8534" y="6621"/>
                                </a:lnTo>
                                <a:lnTo>
                                  <a:pt x="8534" y="7061"/>
                                </a:lnTo>
                                <a:lnTo>
                                  <a:pt x="8534" y="7501"/>
                                </a:lnTo>
                                <a:lnTo>
                                  <a:pt x="8534" y="7941"/>
                                </a:lnTo>
                                <a:lnTo>
                                  <a:pt x="8534" y="8381"/>
                                </a:lnTo>
                                <a:lnTo>
                                  <a:pt x="8542" y="8381"/>
                                </a:lnTo>
                                <a:lnTo>
                                  <a:pt x="8542" y="7941"/>
                                </a:lnTo>
                                <a:lnTo>
                                  <a:pt x="8542" y="7501"/>
                                </a:lnTo>
                                <a:lnTo>
                                  <a:pt x="8542" y="7061"/>
                                </a:lnTo>
                                <a:lnTo>
                                  <a:pt x="8542" y="6621"/>
                                </a:lnTo>
                                <a:lnTo>
                                  <a:pt x="8542" y="6185"/>
                                </a:lnTo>
                                <a:lnTo>
                                  <a:pt x="8542" y="5745"/>
                                </a:lnTo>
                                <a:lnTo>
                                  <a:pt x="8542" y="5305"/>
                                </a:lnTo>
                                <a:close/>
                                <a:moveTo>
                                  <a:pt x="8542" y="3108"/>
                                </a:moveTo>
                                <a:lnTo>
                                  <a:pt x="8534" y="3108"/>
                                </a:lnTo>
                                <a:lnTo>
                                  <a:pt x="8534" y="3544"/>
                                </a:lnTo>
                                <a:lnTo>
                                  <a:pt x="8534" y="3985"/>
                                </a:lnTo>
                                <a:lnTo>
                                  <a:pt x="8534" y="4425"/>
                                </a:lnTo>
                                <a:lnTo>
                                  <a:pt x="8534" y="4865"/>
                                </a:lnTo>
                                <a:lnTo>
                                  <a:pt x="8534" y="5305"/>
                                </a:lnTo>
                                <a:lnTo>
                                  <a:pt x="8542" y="5305"/>
                                </a:lnTo>
                                <a:lnTo>
                                  <a:pt x="8542" y="4865"/>
                                </a:lnTo>
                                <a:lnTo>
                                  <a:pt x="8542" y="4425"/>
                                </a:lnTo>
                                <a:lnTo>
                                  <a:pt x="8542" y="3985"/>
                                </a:lnTo>
                                <a:lnTo>
                                  <a:pt x="8542" y="3544"/>
                                </a:lnTo>
                                <a:lnTo>
                                  <a:pt x="8542" y="3108"/>
                                </a:lnTo>
                                <a:close/>
                                <a:moveTo>
                                  <a:pt x="8542" y="1348"/>
                                </a:moveTo>
                                <a:lnTo>
                                  <a:pt x="8534" y="1348"/>
                                </a:lnTo>
                                <a:lnTo>
                                  <a:pt x="8534" y="1788"/>
                                </a:lnTo>
                                <a:lnTo>
                                  <a:pt x="8534" y="2228"/>
                                </a:lnTo>
                                <a:lnTo>
                                  <a:pt x="8534" y="2668"/>
                                </a:lnTo>
                                <a:lnTo>
                                  <a:pt x="8534" y="3108"/>
                                </a:lnTo>
                                <a:lnTo>
                                  <a:pt x="8542" y="3108"/>
                                </a:lnTo>
                                <a:lnTo>
                                  <a:pt x="8542" y="2668"/>
                                </a:lnTo>
                                <a:lnTo>
                                  <a:pt x="8542" y="2228"/>
                                </a:lnTo>
                                <a:lnTo>
                                  <a:pt x="8542" y="1788"/>
                                </a:lnTo>
                                <a:lnTo>
                                  <a:pt x="8542" y="1348"/>
                                </a:lnTo>
                                <a:close/>
                                <a:moveTo>
                                  <a:pt x="8542" y="0"/>
                                </a:moveTo>
                                <a:lnTo>
                                  <a:pt x="8534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468"/>
                                </a:lnTo>
                                <a:lnTo>
                                  <a:pt x="0" y="908"/>
                                </a:lnTo>
                                <a:lnTo>
                                  <a:pt x="0" y="1348"/>
                                </a:lnTo>
                                <a:lnTo>
                                  <a:pt x="8" y="1348"/>
                                </a:lnTo>
                                <a:lnTo>
                                  <a:pt x="8" y="908"/>
                                </a:lnTo>
                                <a:lnTo>
                                  <a:pt x="8" y="468"/>
                                </a:lnTo>
                                <a:lnTo>
                                  <a:pt x="8" y="8"/>
                                </a:lnTo>
                                <a:lnTo>
                                  <a:pt x="8534" y="8"/>
                                </a:lnTo>
                                <a:lnTo>
                                  <a:pt x="8534" y="468"/>
                                </a:lnTo>
                                <a:lnTo>
                                  <a:pt x="8534" y="908"/>
                                </a:lnTo>
                                <a:lnTo>
                                  <a:pt x="8534" y="1348"/>
                                </a:lnTo>
                                <a:lnTo>
                                  <a:pt x="8542" y="1348"/>
                                </a:lnTo>
                                <a:lnTo>
                                  <a:pt x="8542" y="908"/>
                                </a:lnTo>
                                <a:lnTo>
                                  <a:pt x="8542" y="468"/>
                                </a:lnTo>
                                <a:lnTo>
                                  <a:pt x="8542" y="8"/>
                                </a:lnTo>
                                <a:lnTo>
                                  <a:pt x="8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C13A1" id="Group 109" o:spid="_x0000_s1026" style="position:absolute;margin-left:84.2pt;margin-top:17.8pt;width:427.15pt;height:550.95pt;z-index:-16521216;mso-position-horizontal-relative:page" coordorigin="1684,356" coordsize="8543,11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">
                <v:rect id="Rectangle 111" o:spid="_x0000_s1027" style="position:absolute;left:1772;top:355;width:836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6+8cA&#10;AADcAAAADwAAAGRycy9kb3ducmV2LnhtbESPQWvCQBSE70L/w/IKvZmNqRZNXUULhV4KanvQ2zP7&#10;mgSzb+PuVmN/vSsIPQ4z8w0znXemESdyvrasYJCkIIgLq2suFXx/vffHIHxA1thYJgUX8jCfPfSm&#10;mGt75jWdNqEUEcI+RwVVCG0upS8qMugT2xJH78c6gyFKV0rt8BzhppFZmr5IgzXHhQpbequoOGx+&#10;jYLlZLw8rob8+bfe72i33R9GmUuVenrsFq8gAnXhP3xvf2gF2eAZ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DOvvHAAAA3AAAAA8AAAAAAAAAAAAAAAAAmAIAAGRy&#10;cy9kb3ducmV2LnhtbFBLBQYAAAAABAAEAPUAAACMAwAAAAA=&#10;" fillcolor="black" stroked="f"/>
                <v:shape id="AutoShape 110" o:spid="_x0000_s1028" style="position:absolute;left:1684;top:363;width:8543;height:11011;visibility:visible;mso-wrap-style:square;v-text-anchor:top" coordsize="8543,1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j78YA&#10;AADcAAAADwAAAGRycy9kb3ducmV2LnhtbESPQWvCQBSE7wX/w/IKvelG0VJSVymiVNBDtT3o7ZF9&#10;JsHdtyG7xphf7wpCj8PMfMNM5601oqHal44VDAcJCOLM6ZJzBX+/q/4HCB+QNRrHpOBGHuaz3ssU&#10;U+2uvKNmH3IRIexTVFCEUKVS+qwgi37gKuLonVxtMURZ51LXeI1wa+QoSd6lxZLjQoEVLQrKzvuL&#10;VbDpTNNdxsvDN3tzuP0cj8m2myj19tp+fYII1Ib/8LO91gpGwzE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Ij78YAAADcAAAADwAAAAAAAAAAAAAAAACYAgAAZHJz&#10;L2Rvd25yZXYueG1sUEsFBgAAAAAEAAQA9QAAAIsDAAAAAA==&#10;" path="m8,10578r-8,l,11002r8,l8,10578xm8,8381r-8,l,8822r,440l,9698r,440l,10578r8,l8,10138r,-440l8,9262r,-440l8,8381xm8,5305r-8,l,5745r,440l,6621r,440l,7501r,440l,8381r8,l8,7941r,-440l8,7061r,-440l8,6185r,-440l8,5305xm8,3108r-8,l,3544r,441l,4425r,440l,5305r8,l8,4865r,-440l8,3985r,-441l8,3108xm8,1348r-8,l,1788r,440l,2668r,440l8,3108r,-440l8,2228r,-440l8,1348xm8542,11002r-8,l8,11002r-8,l,11010r8,l8534,11010r8,l8542,11002xm8542,10578r-8,l8534,11002r8,l8542,10578xm8542,8381r-8,l8534,8822r,440l8534,9698r,440l8534,10578r8,l8542,10138r,-440l8542,9262r,-440l8542,8381xm8542,5305r-8,l8534,5745r,440l8534,6621r,440l8534,7501r,440l8534,8381r8,l8542,7941r,-440l8542,7061r,-440l8542,6185r,-440l8542,5305xm8542,3108r-8,l8534,3544r,441l8534,4425r,440l8534,5305r8,l8542,4865r,-440l8542,3985r,-441l8542,3108xm8542,1348r-8,l8534,1788r,440l8534,2668r,440l8542,3108r,-440l8542,2228r,-440l8542,1348xm8542,r-8,l8,,,,,8,,468,,908r,440l8,1348,8,908,8,468,8,8r8526,l8534,468r,440l8534,1348r8,l8542,908r,-440l8542,8r,-8xe" fillcolor="#00afef" stroked="f">
                  <v:path arrowok="t" o:connecttype="custom" o:connectlocs="0,11366;8,8745;0,9626;0,10502;8,10502;8,9626;8,5669;0,6109;0,7425;0,8745;8,7865;8,6549;8,5669;0,3908;0,4789;8,5669;8,4349;8,3472;0,2152;0,3472;8,2592;8542,11366;8,11366;8,11374;8542,11374;8534,10942;8542,10942;8534,9186;8534,10062;8542,10942;8542,9626;8542,8745;8534,6109;8534,6985;8534,8305;8542,8305;8542,6985;8542,6109;8534,3472;8534,4349;8534,5669;8542,4789;8542,3908;8534,1712;8534,3032;8542,3032;8542,1712;8534,364;0,372;0,1272;8,1272;8534,372;8534,1712;8542,832;8542,364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F5CF7">
        <w:rPr>
          <w:color w:val="00AFEF"/>
        </w:rPr>
        <w:t>Φιλοσοφία</w:t>
      </w:r>
      <w:r w:rsidR="00DF5CF7">
        <w:rPr>
          <w:color w:val="00AFEF"/>
          <w:spacing w:val="-6"/>
        </w:rPr>
        <w:t xml:space="preserve"> </w:t>
      </w:r>
      <w:r w:rsidR="00DF5CF7">
        <w:rPr>
          <w:color w:val="00AFEF"/>
        </w:rPr>
        <w:t>–Σκοπιμότητα</w:t>
      </w:r>
      <w:r w:rsidR="00DF5CF7">
        <w:rPr>
          <w:color w:val="00AFEF"/>
          <w:spacing w:val="-7"/>
        </w:rPr>
        <w:t xml:space="preserve"> </w:t>
      </w:r>
      <w:r w:rsidR="00DF5CF7">
        <w:rPr>
          <w:color w:val="00AFEF"/>
        </w:rPr>
        <w:t>προγράμματος</w:t>
      </w:r>
    </w:p>
    <w:p w:rsidR="00824224" w:rsidRDefault="00DF5CF7">
      <w:pPr>
        <w:pStyle w:val="a3"/>
        <w:spacing w:before="55" w:line="360" w:lineRule="auto"/>
        <w:ind w:left="960" w:right="1017" w:firstLine="568"/>
        <w:jc w:val="both"/>
      </w:pPr>
      <w:r>
        <w:t>Το</w:t>
      </w:r>
      <w:r>
        <w:rPr>
          <w:spacing w:val="-2"/>
        </w:rPr>
        <w:t xml:space="preserve"> </w:t>
      </w:r>
      <w:r>
        <w:t>ποσοστό</w:t>
      </w:r>
      <w:r>
        <w:rPr>
          <w:spacing w:val="-2"/>
        </w:rPr>
        <w:t xml:space="preserve"> </w:t>
      </w:r>
      <w:r>
        <w:t>των</w:t>
      </w:r>
      <w:r>
        <w:rPr>
          <w:spacing w:val="-6"/>
        </w:rPr>
        <w:t xml:space="preserve"> </w:t>
      </w:r>
      <w:r>
        <w:t>θανάτων</w:t>
      </w:r>
      <w:r>
        <w:rPr>
          <w:spacing w:val="-5"/>
        </w:rPr>
        <w:t xml:space="preserve"> </w:t>
      </w:r>
      <w:r>
        <w:t>από</w:t>
      </w:r>
      <w:r>
        <w:rPr>
          <w:spacing w:val="-5"/>
        </w:rPr>
        <w:t xml:space="preserve"> </w:t>
      </w:r>
      <w:r>
        <w:t>τροχαία</w:t>
      </w:r>
      <w:r>
        <w:rPr>
          <w:spacing w:val="-3"/>
        </w:rPr>
        <w:t xml:space="preserve"> </w:t>
      </w:r>
      <w:r>
        <w:t>ατυχήματα</w:t>
      </w:r>
      <w:r>
        <w:rPr>
          <w:spacing w:val="-2"/>
        </w:rPr>
        <w:t xml:space="preserve"> </w:t>
      </w:r>
      <w:r>
        <w:t>στην</w:t>
      </w:r>
      <w:r>
        <w:rPr>
          <w:spacing w:val="-3"/>
        </w:rPr>
        <w:t xml:space="preserve"> </w:t>
      </w:r>
      <w:r>
        <w:t>Ευρωπαϊκή</w:t>
      </w:r>
      <w:r>
        <w:rPr>
          <w:spacing w:val="-3"/>
        </w:rPr>
        <w:t xml:space="preserve"> </w:t>
      </w:r>
      <w:r>
        <w:t>Ένωση</w:t>
      </w:r>
      <w:r>
        <w:rPr>
          <w:spacing w:val="-3"/>
        </w:rPr>
        <w:t xml:space="preserve"> </w:t>
      </w:r>
      <w:r>
        <w:t>(EE)</w:t>
      </w:r>
      <w:r>
        <w:rPr>
          <w:spacing w:val="-51"/>
        </w:rPr>
        <w:t xml:space="preserve"> </w:t>
      </w:r>
      <w:r>
        <w:t>με θύματα ποδηλάτες είναι 8% και τείνει να αυξάνει με αργό ρυθμό (European</w:t>
      </w:r>
      <w:r>
        <w:rPr>
          <w:spacing w:val="1"/>
        </w:rPr>
        <w:t xml:space="preserve"> </w:t>
      </w:r>
      <w:r>
        <w:t>Commission, 2018). Σύμφωνα με τη σύμβαση της Βιέννης, τα ποδήλατα σε όλες τις</w:t>
      </w:r>
      <w:r>
        <w:rPr>
          <w:spacing w:val="1"/>
        </w:rPr>
        <w:t xml:space="preserve"> </w:t>
      </w:r>
      <w:r>
        <w:t>χώρες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ΕΕ</w:t>
      </w:r>
      <w:r>
        <w:rPr>
          <w:spacing w:val="1"/>
        </w:rPr>
        <w:t xml:space="preserve"> </w:t>
      </w:r>
      <w:r>
        <w:t>πρέπει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διαθέτουν</w:t>
      </w:r>
      <w:r>
        <w:rPr>
          <w:spacing w:val="1"/>
        </w:rPr>
        <w:t xml:space="preserve"> </w:t>
      </w:r>
      <w:r>
        <w:t>βασικό</w:t>
      </w:r>
      <w:r>
        <w:rPr>
          <w:spacing w:val="1"/>
        </w:rPr>
        <w:t xml:space="preserve"> </w:t>
      </w:r>
      <w:r>
        <w:t>εξοπλισμό</w:t>
      </w:r>
      <w:r>
        <w:rPr>
          <w:spacing w:val="1"/>
        </w:rPr>
        <w:t xml:space="preserve"> </w:t>
      </w:r>
      <w:r>
        <w:t>ασφαλείας</w:t>
      </w:r>
      <w:r>
        <w:rPr>
          <w:spacing w:val="1"/>
        </w:rPr>
        <w:t xml:space="preserve"> </w:t>
      </w:r>
      <w:r>
        <w:t>όπως</w:t>
      </w:r>
      <w:r>
        <w:rPr>
          <w:spacing w:val="1"/>
        </w:rPr>
        <w:t xml:space="preserve"> </w:t>
      </w:r>
      <w:r>
        <w:t>αποτελεσματικά φρένα, κουδούνι και ανακλαστήρες. Σε ορισμένες επίσης χώρες της</w:t>
      </w:r>
      <w:r>
        <w:rPr>
          <w:spacing w:val="-52"/>
        </w:rPr>
        <w:t xml:space="preserve"> </w:t>
      </w:r>
      <w:r>
        <w:t>ΕΕ</w:t>
      </w:r>
      <w:r>
        <w:rPr>
          <w:spacing w:val="1"/>
        </w:rPr>
        <w:t xml:space="preserve"> </w:t>
      </w:r>
      <w:r>
        <w:t>ισχύουν</w:t>
      </w:r>
      <w:r>
        <w:rPr>
          <w:spacing w:val="1"/>
        </w:rPr>
        <w:t xml:space="preserve"> </w:t>
      </w:r>
      <w:r>
        <w:t>επιπλέον</w:t>
      </w:r>
      <w:r>
        <w:rPr>
          <w:spacing w:val="1"/>
        </w:rPr>
        <w:t xml:space="preserve"> </w:t>
      </w:r>
      <w:r>
        <w:t>απαιτήσεις</w:t>
      </w:r>
      <w:r>
        <w:rPr>
          <w:spacing w:val="1"/>
        </w:rPr>
        <w:t xml:space="preserve"> </w:t>
      </w:r>
      <w:r>
        <w:t>ασφ</w:t>
      </w:r>
      <w:r>
        <w:t>αλείας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ποδηλάτες</w:t>
      </w:r>
      <w:r>
        <w:rPr>
          <w:spacing w:val="1"/>
        </w:rPr>
        <w:t xml:space="preserve"> </w:t>
      </w:r>
      <w:r>
        <w:t>όπως</w:t>
      </w:r>
      <w:r>
        <w:rPr>
          <w:spacing w:val="1"/>
        </w:rPr>
        <w:t xml:space="preserve"> </w:t>
      </w:r>
      <w:r>
        <w:t>κράνη,</w:t>
      </w:r>
      <w:r>
        <w:rPr>
          <w:spacing w:val="1"/>
        </w:rPr>
        <w:t xml:space="preserve"> </w:t>
      </w:r>
      <w:r>
        <w:t>ανακλαστικά γιλέκα, παιδικά καθίσματα, ελάχιστο όριο ηλικίας για ποδηλασία στον</w:t>
      </w:r>
      <w:r>
        <w:rPr>
          <w:spacing w:val="1"/>
        </w:rPr>
        <w:t xml:space="preserve"> </w:t>
      </w:r>
      <w:r>
        <w:t>δρόμο.</w:t>
      </w:r>
      <w:r>
        <w:rPr>
          <w:spacing w:val="1"/>
        </w:rPr>
        <w:t xml:space="preserve"> </w:t>
      </w:r>
      <w:r>
        <w:t>Επιπλέον,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ποδήλατο</w:t>
      </w:r>
      <w:r>
        <w:rPr>
          <w:spacing w:val="1"/>
        </w:rPr>
        <w:t xml:space="preserve"> </w:t>
      </w:r>
      <w:r>
        <w:t>αποτελεί</w:t>
      </w:r>
      <w:r>
        <w:rPr>
          <w:spacing w:val="1"/>
        </w:rPr>
        <w:t xml:space="preserve"> </w:t>
      </w:r>
      <w:r>
        <w:t>δημοφιλές</w:t>
      </w:r>
      <w:r>
        <w:rPr>
          <w:spacing w:val="1"/>
        </w:rPr>
        <w:t xml:space="preserve"> </w:t>
      </w:r>
      <w:r>
        <w:t>μέσο</w:t>
      </w:r>
      <w:r>
        <w:rPr>
          <w:spacing w:val="1"/>
        </w:rPr>
        <w:t xml:space="preserve"> </w:t>
      </w:r>
      <w:r>
        <w:t>μετακίνησης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μαθητών/τριών,</w:t>
      </w:r>
      <w:r>
        <w:rPr>
          <w:spacing w:val="-1"/>
        </w:rPr>
        <w:t xml:space="preserve"> </w:t>
      </w:r>
      <w:r>
        <w:t>με</w:t>
      </w:r>
      <w:r>
        <w:rPr>
          <w:spacing w:val="-1"/>
        </w:rPr>
        <w:t xml:space="preserve"> </w:t>
      </w:r>
      <w:r>
        <w:t>τη</w:t>
      </w:r>
      <w:r>
        <w:rPr>
          <w:spacing w:val="-2"/>
        </w:rPr>
        <w:t xml:space="preserve"> </w:t>
      </w:r>
      <w:r>
        <w:t>συνοδεία ενήλικα,</w:t>
      </w:r>
      <w:r>
        <w:rPr>
          <w:spacing w:val="4"/>
        </w:rPr>
        <w:t xml:space="preserve"> </w:t>
      </w:r>
      <w:r>
        <w:t>από την προσχολική</w:t>
      </w:r>
      <w:r>
        <w:rPr>
          <w:spacing w:val="-1"/>
        </w:rPr>
        <w:t xml:space="preserve"> </w:t>
      </w:r>
      <w:r>
        <w:t>ακόμη</w:t>
      </w:r>
      <w:r>
        <w:rPr>
          <w:spacing w:val="-2"/>
        </w:rPr>
        <w:t xml:space="preserve"> </w:t>
      </w:r>
      <w:r>
        <w:t>ηλικία.</w:t>
      </w:r>
    </w:p>
    <w:p w:rsidR="00824224" w:rsidRDefault="00DF5CF7">
      <w:pPr>
        <w:pStyle w:val="a3"/>
        <w:spacing w:before="2" w:line="360" w:lineRule="auto"/>
        <w:ind w:left="960" w:right="1017" w:firstLine="568"/>
        <w:jc w:val="both"/>
      </w:pPr>
      <w:r>
        <w:t>Το</w:t>
      </w:r>
      <w:r>
        <w:rPr>
          <w:spacing w:val="1"/>
        </w:rPr>
        <w:t xml:space="preserve"> </w:t>
      </w:r>
      <w:r>
        <w:t>εκπαιδευτικό</w:t>
      </w:r>
      <w:r>
        <w:rPr>
          <w:spacing w:val="1"/>
        </w:rPr>
        <w:t xml:space="preserve"> </w:t>
      </w:r>
      <w:r>
        <w:t>πρόγραμμα</w:t>
      </w:r>
      <w:r>
        <w:rPr>
          <w:spacing w:val="1"/>
        </w:rPr>
        <w:t xml:space="preserve"> </w:t>
      </w:r>
      <w:r>
        <w:t>«Με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ποδήλατο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δρόμο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ασφάλεια</w:t>
      </w:r>
      <w:r>
        <w:rPr>
          <w:spacing w:val="1"/>
        </w:rPr>
        <w:t xml:space="preserve"> </w:t>
      </w:r>
      <w:r>
        <w:t>κυκλοφορώ»</w:t>
      </w:r>
      <w:r>
        <w:rPr>
          <w:spacing w:val="1"/>
        </w:rPr>
        <w:t xml:space="preserve"> </w:t>
      </w:r>
      <w:r>
        <w:t>αποτελεί</w:t>
      </w:r>
      <w:r>
        <w:rPr>
          <w:spacing w:val="1"/>
        </w:rPr>
        <w:t xml:space="preserve"> </w:t>
      </w:r>
      <w:r>
        <w:t>μία</w:t>
      </w:r>
      <w:r>
        <w:rPr>
          <w:spacing w:val="1"/>
        </w:rPr>
        <w:t xml:space="preserve"> </w:t>
      </w:r>
      <w:r>
        <w:t>εισαγωγή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μαθητών/τριών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θέμα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οδικής</w:t>
      </w:r>
      <w:r>
        <w:rPr>
          <w:spacing w:val="1"/>
        </w:rPr>
        <w:t xml:space="preserve"> </w:t>
      </w:r>
      <w:r>
        <w:t>ασφάλειας με εστίαση στην ασφάλεια του ποδηλάτη υπό το πρίσμα της ψηφιακής</w:t>
      </w:r>
      <w:r>
        <w:rPr>
          <w:spacing w:val="1"/>
        </w:rPr>
        <w:t xml:space="preserve"> </w:t>
      </w:r>
      <w:r>
        <w:t>τεχνολογίας.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έναν</w:t>
      </w:r>
      <w:r>
        <w:rPr>
          <w:spacing w:val="1"/>
        </w:rPr>
        <w:t xml:space="preserve"> </w:t>
      </w:r>
      <w:r>
        <w:t>κόσμο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εξαρτάτ</w:t>
      </w:r>
      <w:r>
        <w:t>αι</w:t>
      </w:r>
      <w:r>
        <w:rPr>
          <w:spacing w:val="1"/>
        </w:rPr>
        <w:t xml:space="preserve"> </w:t>
      </w:r>
      <w:r>
        <w:t>όλο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περισσότερο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υπολογιστές, η ανάπτυξη ψηφιακών δεξιοτήτων αποτελεί επιτακτική ανάγκη όλων</w:t>
      </w:r>
      <w:r>
        <w:rPr>
          <w:spacing w:val="1"/>
        </w:rPr>
        <w:t xml:space="preserve"> </w:t>
      </w:r>
      <w:r>
        <w:t>των σύγχρονων</w:t>
      </w:r>
      <w:r>
        <w:rPr>
          <w:spacing w:val="1"/>
        </w:rPr>
        <w:t xml:space="preserve"> </w:t>
      </w:r>
      <w:r>
        <w:t>εκπαιδευτικών</w:t>
      </w:r>
      <w:r>
        <w:rPr>
          <w:spacing w:val="1"/>
        </w:rPr>
        <w:t xml:space="preserve"> </w:t>
      </w:r>
      <w:r>
        <w:t>περιβαλλόντων.</w:t>
      </w:r>
    </w:p>
    <w:p w:rsidR="00824224" w:rsidRDefault="00DF5CF7">
      <w:pPr>
        <w:pStyle w:val="a3"/>
        <w:spacing w:line="360" w:lineRule="auto"/>
        <w:ind w:left="960" w:right="1017" w:firstLine="568"/>
        <w:jc w:val="both"/>
        <w:rPr>
          <w:sz w:val="22"/>
        </w:rPr>
      </w:pPr>
      <w:r>
        <w:t>Συγκεκριμένα στο πρόγραμμα αυτό οι μαθητές/τριες προτείνουν λύσεις στο</w:t>
      </w:r>
      <w:r>
        <w:rPr>
          <w:spacing w:val="1"/>
        </w:rPr>
        <w:t xml:space="preserve"> </w:t>
      </w:r>
      <w:r>
        <w:t>πρόβλημα που αντιμετωπίζει ο κύριος ΚΟΚ στην πόλη του. Ενημερώνονται για τον</w:t>
      </w:r>
      <w:r>
        <w:rPr>
          <w:spacing w:val="1"/>
        </w:rPr>
        <w:t xml:space="preserve"> </w:t>
      </w:r>
      <w:r>
        <w:t>κώδικα οδικής κυκλοφορίας που ισχύει για τα ποδήλατα και τους ποδηλάτες, για τη</w:t>
      </w:r>
      <w:r>
        <w:rPr>
          <w:spacing w:val="1"/>
        </w:rPr>
        <w:t xml:space="preserve"> </w:t>
      </w:r>
      <w:r>
        <w:rPr>
          <w:spacing w:val="-1"/>
        </w:rPr>
        <w:t>συμπεριφορά</w:t>
      </w:r>
      <w:r>
        <w:rPr>
          <w:spacing w:val="-11"/>
        </w:rPr>
        <w:t xml:space="preserve"> </w:t>
      </w:r>
      <w:r>
        <w:rPr>
          <w:spacing w:val="-1"/>
        </w:rPr>
        <w:t>του</w:t>
      </w:r>
      <w:r>
        <w:rPr>
          <w:spacing w:val="-13"/>
        </w:rPr>
        <w:t xml:space="preserve"> </w:t>
      </w:r>
      <w:r>
        <w:rPr>
          <w:spacing w:val="-1"/>
        </w:rPr>
        <w:t>ποδηλάτη</w:t>
      </w:r>
      <w:r>
        <w:rPr>
          <w:spacing w:val="-12"/>
        </w:rPr>
        <w:t xml:space="preserve"> </w:t>
      </w:r>
      <w:r>
        <w:rPr>
          <w:spacing w:val="-1"/>
        </w:rPr>
        <w:t>στο</w:t>
      </w:r>
      <w:r>
        <w:rPr>
          <w:spacing w:val="-9"/>
        </w:rPr>
        <w:t xml:space="preserve"> </w:t>
      </w:r>
      <w:r>
        <w:rPr>
          <w:spacing w:val="-1"/>
        </w:rPr>
        <w:t>δρόμο</w:t>
      </w:r>
      <w:r>
        <w:rPr>
          <w:spacing w:val="-10"/>
        </w:rPr>
        <w:t xml:space="preserve"> </w:t>
      </w:r>
      <w:r>
        <w:t>και</w:t>
      </w:r>
      <w:r>
        <w:rPr>
          <w:spacing w:val="-13"/>
        </w:rPr>
        <w:t xml:space="preserve"> </w:t>
      </w:r>
      <w:r>
        <w:t>τον</w:t>
      </w:r>
      <w:r>
        <w:rPr>
          <w:spacing w:val="-9"/>
        </w:rPr>
        <w:t xml:space="preserve"> </w:t>
      </w:r>
      <w:r>
        <w:t>εξοπλισμό</w:t>
      </w:r>
      <w:r>
        <w:rPr>
          <w:spacing w:val="-9"/>
        </w:rPr>
        <w:t xml:space="preserve"> </w:t>
      </w:r>
      <w:r>
        <w:t>που</w:t>
      </w:r>
      <w:r>
        <w:rPr>
          <w:spacing w:val="-13"/>
        </w:rPr>
        <w:t xml:space="preserve"> </w:t>
      </w:r>
      <w:r>
        <w:t>πρέπει</w:t>
      </w:r>
      <w:r>
        <w:rPr>
          <w:spacing w:val="-12"/>
        </w:rPr>
        <w:t xml:space="preserve"> </w:t>
      </w:r>
      <w:r>
        <w:t>να</w:t>
      </w:r>
      <w:r>
        <w:rPr>
          <w:spacing w:val="-10"/>
        </w:rPr>
        <w:t xml:space="preserve"> </w:t>
      </w:r>
      <w:r>
        <w:t>διαθέτει</w:t>
      </w:r>
      <w:r>
        <w:rPr>
          <w:spacing w:val="-9"/>
        </w:rPr>
        <w:t xml:space="preserve"> </w:t>
      </w:r>
      <w:r>
        <w:t>για</w:t>
      </w:r>
      <w:r>
        <w:rPr>
          <w:spacing w:val="-52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ασφαλής.</w:t>
      </w:r>
      <w:r>
        <w:rPr>
          <w:spacing w:val="1"/>
        </w:rPr>
        <w:t xml:space="preserve"> </w:t>
      </w:r>
      <w:r>
        <w:t>Δ</w:t>
      </w:r>
      <w:r>
        <w:t>ημιουργούν</w:t>
      </w:r>
      <w:r>
        <w:rPr>
          <w:spacing w:val="1"/>
        </w:rPr>
        <w:t xml:space="preserve"> </w:t>
      </w:r>
      <w:r>
        <w:t>ψηφιακό</w:t>
      </w:r>
      <w:r>
        <w:rPr>
          <w:spacing w:val="1"/>
        </w:rPr>
        <w:t xml:space="preserve"> </w:t>
      </w:r>
      <w:r>
        <w:t>ενημερωτικό</w:t>
      </w:r>
      <w:r>
        <w:rPr>
          <w:spacing w:val="1"/>
        </w:rPr>
        <w:t xml:space="preserve"> </w:t>
      </w:r>
      <w:r>
        <w:t>υλικό</w:t>
      </w:r>
      <w:r>
        <w:rPr>
          <w:spacing w:val="1"/>
        </w:rPr>
        <w:t xml:space="preserve"> </w:t>
      </w:r>
      <w:r>
        <w:t>(βιβλίο</w:t>
      </w:r>
      <w:r>
        <w:rPr>
          <w:spacing w:val="1"/>
        </w:rPr>
        <w:t xml:space="preserve"> </w:t>
      </w:r>
      <w:r>
        <w:t>οδηγιών,</w:t>
      </w:r>
      <w:r>
        <w:rPr>
          <w:spacing w:val="1"/>
        </w:rPr>
        <w:t xml:space="preserve"> </w:t>
      </w:r>
      <w:r>
        <w:t>αφίσα,</w:t>
      </w:r>
      <w:r>
        <w:rPr>
          <w:spacing w:val="1"/>
        </w:rPr>
        <w:t xml:space="preserve"> </w:t>
      </w:r>
      <w:r>
        <w:t>ταινία</w:t>
      </w:r>
      <w:r>
        <w:rPr>
          <w:spacing w:val="1"/>
        </w:rPr>
        <w:t xml:space="preserve"> </w:t>
      </w:r>
      <w:r>
        <w:t>animation)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κοινοποιήσουν</w:t>
      </w:r>
      <w:r>
        <w:rPr>
          <w:spacing w:val="1"/>
        </w:rPr>
        <w:t xml:space="preserve"> </w:t>
      </w:r>
      <w:r>
        <w:t>στον</w:t>
      </w:r>
      <w:r>
        <w:rPr>
          <w:spacing w:val="1"/>
        </w:rPr>
        <w:t xml:space="preserve"> </w:t>
      </w:r>
      <w:r>
        <w:t>κύριο</w:t>
      </w:r>
      <w:r>
        <w:rPr>
          <w:spacing w:val="1"/>
        </w:rPr>
        <w:t xml:space="preserve"> </w:t>
      </w:r>
      <w:r>
        <w:t>ΚΟΚ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βοηθήσουν.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δραστηριότητες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εργαστηρίων</w:t>
      </w:r>
      <w:r>
        <w:rPr>
          <w:spacing w:val="1"/>
        </w:rPr>
        <w:t xml:space="preserve"> </w:t>
      </w:r>
      <w:r>
        <w:t>στοχεύουν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απόκτηση</w:t>
      </w:r>
      <w:r>
        <w:rPr>
          <w:spacing w:val="-52"/>
        </w:rPr>
        <w:t xml:space="preserve"> </w:t>
      </w:r>
      <w:r>
        <w:t>γνώσεων,</w:t>
      </w:r>
      <w:r>
        <w:rPr>
          <w:spacing w:val="1"/>
        </w:rPr>
        <w:t xml:space="preserve"> </w:t>
      </w:r>
      <w:r>
        <w:t>ψηφιακών</w:t>
      </w:r>
      <w:r>
        <w:rPr>
          <w:spacing w:val="1"/>
        </w:rPr>
        <w:t xml:space="preserve"> </w:t>
      </w:r>
      <w:r>
        <w:t>δεξιοτήτων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μεθοδολογιών,</w:t>
      </w:r>
      <w:r>
        <w:rPr>
          <w:spacing w:val="1"/>
        </w:rPr>
        <w:t xml:space="preserve"> </w:t>
      </w:r>
      <w:r>
        <w:t>ώστε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θέση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μαθητές/τριες να αντιμετωπίσουν τις ψηφιακές προκλήσεις του 21</w:t>
      </w:r>
      <w:r>
        <w:rPr>
          <w:vertAlign w:val="superscript"/>
        </w:rPr>
        <w:t>ου</w:t>
      </w:r>
      <w:r>
        <w:t xml:space="preserve"> αιώνα</w:t>
      </w:r>
      <w:r>
        <w:rPr>
          <w:spacing w:val="1"/>
        </w:rPr>
        <w:t xml:space="preserve"> </w:t>
      </w:r>
      <w:r>
        <w:t>(</w:t>
      </w:r>
      <w:r>
        <w:rPr>
          <w:sz w:val="22"/>
        </w:rPr>
        <w:t>Guran,</w:t>
      </w:r>
      <w:r>
        <w:rPr>
          <w:spacing w:val="1"/>
          <w:sz w:val="22"/>
        </w:rPr>
        <w:t xml:space="preserve"> </w:t>
      </w:r>
      <w:r>
        <w:rPr>
          <w:sz w:val="22"/>
        </w:rPr>
        <w:t>Cojocar &amp;</w:t>
      </w:r>
      <w:r>
        <w:rPr>
          <w:spacing w:val="-1"/>
          <w:sz w:val="22"/>
        </w:rPr>
        <w:t xml:space="preserve"> </w:t>
      </w:r>
      <w:r>
        <w:rPr>
          <w:sz w:val="22"/>
        </w:rPr>
        <w:t>Moldovan,</w:t>
      </w:r>
      <w:r>
        <w:rPr>
          <w:spacing w:val="-1"/>
          <w:sz w:val="22"/>
        </w:rPr>
        <w:t xml:space="preserve"> </w:t>
      </w:r>
      <w:r>
        <w:rPr>
          <w:sz w:val="22"/>
        </w:rPr>
        <w:t>2018).</w:t>
      </w:r>
    </w:p>
    <w:p w:rsidR="00824224" w:rsidRDefault="00824224">
      <w:pPr>
        <w:pStyle w:val="a3"/>
        <w:rPr>
          <w:sz w:val="20"/>
        </w:rPr>
      </w:pPr>
    </w:p>
    <w:p w:rsidR="00824224" w:rsidRDefault="007A2DEF">
      <w:pPr>
        <w:pStyle w:val="a3"/>
        <w:spacing w:before="5"/>
        <w:rPr>
          <w:sz w:val="15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144145</wp:posOffset>
                </wp:positionV>
                <wp:extent cx="5313045" cy="5080"/>
                <wp:effectExtent l="0" t="0" r="0" b="0"/>
                <wp:wrapTopAndBottom/>
                <wp:docPr id="211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3045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8B2C5" id="Rectangle 108" o:spid="_x0000_s1026" style="position:absolute;margin-left:88.6pt;margin-top:11.35pt;width:418.35pt;height:.4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824224" w:rsidRDefault="00DF5CF7">
      <w:pPr>
        <w:pStyle w:val="1"/>
        <w:spacing w:after="24" w:line="287" w:lineRule="exact"/>
        <w:ind w:left="1061" w:right="1131"/>
        <w:jc w:val="center"/>
      </w:pPr>
      <w:r>
        <w:rPr>
          <w:color w:val="00AFEF"/>
        </w:rPr>
        <w:t>Πληροφορίες</w:t>
      </w:r>
      <w:r>
        <w:rPr>
          <w:color w:val="00AFEF"/>
          <w:spacing w:val="-7"/>
        </w:rPr>
        <w:t xml:space="preserve"> </w:t>
      </w:r>
      <w:r>
        <w:rPr>
          <w:color w:val="00AFEF"/>
        </w:rPr>
        <w:t>υλοποίησης:</w:t>
      </w:r>
      <w:r>
        <w:rPr>
          <w:color w:val="00AFEF"/>
          <w:spacing w:val="45"/>
        </w:rPr>
        <w:t xml:space="preserve"> </w:t>
      </w:r>
      <w:r>
        <w:rPr>
          <w:color w:val="00AFEF"/>
        </w:rPr>
        <w:t>προαπαιτούμενες</w:t>
      </w:r>
      <w:r>
        <w:rPr>
          <w:color w:val="00AFEF"/>
          <w:spacing w:val="-7"/>
        </w:rPr>
        <w:t xml:space="preserve"> </w:t>
      </w:r>
      <w:r>
        <w:rPr>
          <w:color w:val="00AFEF"/>
        </w:rPr>
        <w:t>γνώσεις,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προετοιμασία</w:t>
      </w:r>
      <w:r>
        <w:rPr>
          <w:color w:val="00AFEF"/>
          <w:spacing w:val="-7"/>
        </w:rPr>
        <w:t xml:space="preserve"> </w:t>
      </w:r>
      <w:r>
        <w:rPr>
          <w:color w:val="00AFEF"/>
        </w:rPr>
        <w:t>υλικού</w:t>
      </w:r>
    </w:p>
    <w:p w:rsidR="00824224" w:rsidRDefault="007A2DEF">
      <w:pPr>
        <w:pStyle w:val="a3"/>
        <w:ind w:left="844"/>
        <w:rPr>
          <w:sz w:val="20"/>
        </w:rPr>
      </w:pPr>
      <w:r>
        <w:rPr>
          <w:noProof/>
          <w:sz w:val="20"/>
          <w:lang w:eastAsia="el-GR"/>
        </w:rPr>
        <mc:AlternateContent>
          <mc:Choice Requires="wpg">
            <w:drawing>
              <wp:inline distT="0" distB="0" distL="0" distR="0">
                <wp:extent cx="5424805" cy="861695"/>
                <wp:effectExtent l="2540" t="0" r="1905" b="0"/>
                <wp:docPr id="207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4805" cy="861695"/>
                          <a:chOff x="0" y="0"/>
                          <a:chExt cx="8543" cy="1357"/>
                        </a:xfrm>
                      </wpg:grpSpPr>
                      <wps:wsp>
                        <wps:cNvPr id="20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88" y="0"/>
                            <a:ext cx="8367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106"/>
                        <wps:cNvSpPr>
                          <a:spLocks/>
                        </wps:cNvSpPr>
                        <wps:spPr bwMode="auto">
                          <a:xfrm>
                            <a:off x="0" y="8"/>
                            <a:ext cx="8543" cy="1349"/>
                          </a:xfrm>
                          <a:custGeom>
                            <a:avLst/>
                            <a:gdLst>
                              <a:gd name="T0" fmla="*/ 8 w 8543"/>
                              <a:gd name="T1" fmla="+- 0 916 8"/>
                              <a:gd name="T2" fmla="*/ 916 h 1349"/>
                              <a:gd name="T3" fmla="*/ 0 w 8543"/>
                              <a:gd name="T4" fmla="+- 0 916 8"/>
                              <a:gd name="T5" fmla="*/ 916 h 1349"/>
                              <a:gd name="T6" fmla="*/ 0 w 8543"/>
                              <a:gd name="T7" fmla="+- 0 1357 8"/>
                              <a:gd name="T8" fmla="*/ 1357 h 1349"/>
                              <a:gd name="T9" fmla="*/ 8 w 8543"/>
                              <a:gd name="T10" fmla="+- 0 1357 8"/>
                              <a:gd name="T11" fmla="*/ 1357 h 1349"/>
                              <a:gd name="T12" fmla="*/ 8 w 8543"/>
                              <a:gd name="T13" fmla="+- 0 916 8"/>
                              <a:gd name="T14" fmla="*/ 916 h 1349"/>
                              <a:gd name="T15" fmla="*/ 8542 w 8543"/>
                              <a:gd name="T16" fmla="+- 0 916 8"/>
                              <a:gd name="T17" fmla="*/ 916 h 1349"/>
                              <a:gd name="T18" fmla="*/ 8535 w 8543"/>
                              <a:gd name="T19" fmla="+- 0 916 8"/>
                              <a:gd name="T20" fmla="*/ 916 h 1349"/>
                              <a:gd name="T21" fmla="*/ 8535 w 8543"/>
                              <a:gd name="T22" fmla="+- 0 1357 8"/>
                              <a:gd name="T23" fmla="*/ 1357 h 1349"/>
                              <a:gd name="T24" fmla="*/ 8542 w 8543"/>
                              <a:gd name="T25" fmla="+- 0 1357 8"/>
                              <a:gd name="T26" fmla="*/ 1357 h 1349"/>
                              <a:gd name="T27" fmla="*/ 8542 w 8543"/>
                              <a:gd name="T28" fmla="+- 0 916 8"/>
                              <a:gd name="T29" fmla="*/ 916 h 1349"/>
                              <a:gd name="T30" fmla="*/ 8542 w 8543"/>
                              <a:gd name="T31" fmla="+- 0 8 8"/>
                              <a:gd name="T32" fmla="*/ 8 h 1349"/>
                              <a:gd name="T33" fmla="*/ 8535 w 8543"/>
                              <a:gd name="T34" fmla="+- 0 8 8"/>
                              <a:gd name="T35" fmla="*/ 8 h 1349"/>
                              <a:gd name="T36" fmla="*/ 8535 w 8543"/>
                              <a:gd name="T37" fmla="+- 0 8 8"/>
                              <a:gd name="T38" fmla="*/ 8 h 1349"/>
                              <a:gd name="T39" fmla="*/ 8 w 8543"/>
                              <a:gd name="T40" fmla="+- 0 8 8"/>
                              <a:gd name="T41" fmla="*/ 8 h 1349"/>
                              <a:gd name="T42" fmla="*/ 0 w 8543"/>
                              <a:gd name="T43" fmla="+- 0 8 8"/>
                              <a:gd name="T44" fmla="*/ 8 h 1349"/>
                              <a:gd name="T45" fmla="*/ 0 w 8543"/>
                              <a:gd name="T46" fmla="+- 0 16 8"/>
                              <a:gd name="T47" fmla="*/ 16 h 1349"/>
                              <a:gd name="T48" fmla="*/ 0 w 8543"/>
                              <a:gd name="T49" fmla="+- 0 476 8"/>
                              <a:gd name="T50" fmla="*/ 476 h 1349"/>
                              <a:gd name="T51" fmla="*/ 0 w 8543"/>
                              <a:gd name="T52" fmla="+- 0 916 8"/>
                              <a:gd name="T53" fmla="*/ 916 h 1349"/>
                              <a:gd name="T54" fmla="*/ 8 w 8543"/>
                              <a:gd name="T55" fmla="+- 0 916 8"/>
                              <a:gd name="T56" fmla="*/ 916 h 1349"/>
                              <a:gd name="T57" fmla="*/ 8 w 8543"/>
                              <a:gd name="T58" fmla="+- 0 476 8"/>
                              <a:gd name="T59" fmla="*/ 476 h 1349"/>
                              <a:gd name="T60" fmla="*/ 8 w 8543"/>
                              <a:gd name="T61" fmla="+- 0 16 8"/>
                              <a:gd name="T62" fmla="*/ 16 h 1349"/>
                              <a:gd name="T63" fmla="*/ 8535 w 8543"/>
                              <a:gd name="T64" fmla="+- 0 16 8"/>
                              <a:gd name="T65" fmla="*/ 16 h 1349"/>
                              <a:gd name="T66" fmla="*/ 8535 w 8543"/>
                              <a:gd name="T67" fmla="+- 0 476 8"/>
                              <a:gd name="T68" fmla="*/ 476 h 1349"/>
                              <a:gd name="T69" fmla="*/ 8535 w 8543"/>
                              <a:gd name="T70" fmla="+- 0 916 8"/>
                              <a:gd name="T71" fmla="*/ 916 h 1349"/>
                              <a:gd name="T72" fmla="*/ 8542 w 8543"/>
                              <a:gd name="T73" fmla="+- 0 916 8"/>
                              <a:gd name="T74" fmla="*/ 916 h 1349"/>
                              <a:gd name="T75" fmla="*/ 8542 w 8543"/>
                              <a:gd name="T76" fmla="+- 0 476 8"/>
                              <a:gd name="T77" fmla="*/ 476 h 1349"/>
                              <a:gd name="T78" fmla="*/ 8542 w 8543"/>
                              <a:gd name="T79" fmla="+- 0 16 8"/>
                              <a:gd name="T80" fmla="*/ 16 h 1349"/>
                              <a:gd name="T81" fmla="*/ 8542 w 8543"/>
                              <a:gd name="T82" fmla="+- 0 8 8"/>
                              <a:gd name="T83" fmla="*/ 8 h 13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43" h="1349">
                                <a:moveTo>
                                  <a:pt x="8" y="908"/>
                                </a:moveTo>
                                <a:lnTo>
                                  <a:pt x="0" y="908"/>
                                </a:lnTo>
                                <a:lnTo>
                                  <a:pt x="0" y="1349"/>
                                </a:lnTo>
                                <a:lnTo>
                                  <a:pt x="8" y="1349"/>
                                </a:lnTo>
                                <a:lnTo>
                                  <a:pt x="8" y="908"/>
                                </a:lnTo>
                                <a:close/>
                                <a:moveTo>
                                  <a:pt x="8542" y="908"/>
                                </a:moveTo>
                                <a:lnTo>
                                  <a:pt x="8535" y="908"/>
                                </a:lnTo>
                                <a:lnTo>
                                  <a:pt x="8535" y="1349"/>
                                </a:lnTo>
                                <a:lnTo>
                                  <a:pt x="8542" y="1349"/>
                                </a:lnTo>
                                <a:lnTo>
                                  <a:pt x="8542" y="908"/>
                                </a:lnTo>
                                <a:close/>
                                <a:moveTo>
                                  <a:pt x="8542" y="0"/>
                                </a:moveTo>
                                <a:lnTo>
                                  <a:pt x="853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468"/>
                                </a:lnTo>
                                <a:lnTo>
                                  <a:pt x="0" y="908"/>
                                </a:lnTo>
                                <a:lnTo>
                                  <a:pt x="8" y="908"/>
                                </a:lnTo>
                                <a:lnTo>
                                  <a:pt x="8" y="468"/>
                                </a:lnTo>
                                <a:lnTo>
                                  <a:pt x="8" y="8"/>
                                </a:lnTo>
                                <a:lnTo>
                                  <a:pt x="8535" y="8"/>
                                </a:lnTo>
                                <a:lnTo>
                                  <a:pt x="8535" y="468"/>
                                </a:lnTo>
                                <a:lnTo>
                                  <a:pt x="8535" y="908"/>
                                </a:lnTo>
                                <a:lnTo>
                                  <a:pt x="8542" y="908"/>
                                </a:lnTo>
                                <a:lnTo>
                                  <a:pt x="8542" y="468"/>
                                </a:lnTo>
                                <a:lnTo>
                                  <a:pt x="8542" y="8"/>
                                </a:lnTo>
                                <a:lnTo>
                                  <a:pt x="8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543" cy="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4224" w:rsidRDefault="00DF5CF7">
                              <w:pPr>
                                <w:spacing w:before="35" w:line="360" w:lineRule="auto"/>
                                <w:ind w:left="116" w:right="114" w:firstLine="72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Είναι σημαντικό να προηγηθεί ένα προπαρασκευαστικό στάδιο εξοικείωσης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του εκπαιδευτικού και των μαθητών/τριών με τα ψηφιακά εργαλεία (avatar maker,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coggle.it,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Tuxpaint,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Bookcreator,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Postermywall,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Audacity,</w:t>
                              </w:r>
                              <w:r>
                                <w:rPr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πρόγραμμα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επεξεργασίας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" o:spid="_x0000_s1026" style="width:427.15pt;height:67.85pt;mso-position-horizontal-relative:char;mso-position-vertical-relative:line" coordsize="8543,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">
                <v:rect id="Rectangle 107" o:spid="_x0000_s1027" style="position:absolute;left:88;width:836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4+V8MA&#10;AADcAAAADwAAAGRycy9kb3ducmV2LnhtbERPTWsCMRC9C/6HMII3TbrYoqtRtFDwUqjaQ72Nm+nu&#10;4mayJlG3/fXNoeDx8b4Xq8424kY+1I41PI0VCOLCmZpLDZ+Ht9EURIjIBhvHpOGHAqyW/d4Cc+Pu&#10;vKPbPpYihXDIUUMVY5tLGYqKLIaxa4kT9+28xZigL6XxeE/htpGZUi/SYs2pocKWXisqzvur1bCZ&#10;TTeXjwm//+5ORzp+nc7PmVdaDwfdeg4iUhcf4n/31mjIVFqbzq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4+V8MAAADcAAAADwAAAAAAAAAAAAAAAACYAgAAZHJzL2Rv&#10;d25yZXYueG1sUEsFBgAAAAAEAAQA9QAAAIgDAAAAAA==&#10;" fillcolor="black" stroked="f"/>
                <v:shape id="AutoShape 106" o:spid="_x0000_s1028" style="position:absolute;top:8;width:8543;height:1349;visibility:visible;mso-wrap-style:square;v-text-anchor:top" coordsize="8543,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vdcEA&#10;AADcAAAADwAAAGRycy9kb3ducmV2LnhtbESPQYvCMBSE7wv+h/AEL4smKshajSKCIN7UBa/P5tkW&#10;m5fSRNv+eyMIHoeZ+YZZrltbiifVvnCsYTxSIIhTZwrONPyfd8M/ED4gGywdk4aOPKxXvZ8lJsY1&#10;fKTnKWQiQtgnqCEPoUqk9GlOFv3IVcTRu7naYoiyzqSpsYlwW8qJUjNpseC4kGNF25zS++lhNTTc&#10;bY78OzNqd512lyK9mPLAWg/67WYBIlAbvuFPe280TNQc3m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dr3XBAAAA3AAAAA8AAAAAAAAAAAAAAAAAmAIAAGRycy9kb3du&#10;cmV2LnhtbFBLBQYAAAAABAAEAPUAAACGAwAAAAA=&#10;" path="m8,908r-8,l,1349r8,l8,908xm8542,908r-7,l8535,1349r7,l8542,908xm8542,r-7,l8,,,,,8,,468,,908r8,l8,468,8,8r8527,l8535,468r,440l8542,908r,-440l8542,8r,-8xe" fillcolor="#00afef" stroked="f">
                  <v:path arrowok="t" o:connecttype="custom" o:connectlocs="8,916;0,916;0,1357;8,1357;8,916;8542,916;8535,916;8535,1357;8542,1357;8542,916;8542,8;8535,8;8535,8;8,8;0,8;0,16;0,476;0,916;8,916;8,476;8,16;8535,16;8535,476;8535,916;8542,916;8542,476;8542,16;8542,8" o:connectangles="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5" o:spid="_x0000_s1029" type="#_x0000_t202" style="position:absolute;width:8543;height: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mTs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pk7BAAAA3AAAAA8AAAAAAAAAAAAAAAAAmAIAAGRycy9kb3du&#10;cmV2LnhtbFBLBQYAAAAABAAEAPUAAACGAwAAAAA=&#10;" filled="f" stroked="f">
                  <v:textbox inset="0,0,0,0">
                    <w:txbxContent>
                      <w:p w:rsidR="00824224" w:rsidRDefault="00DF5CF7">
                        <w:pPr>
                          <w:spacing w:before="35" w:line="360" w:lineRule="auto"/>
                          <w:ind w:left="116" w:right="114" w:firstLine="72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Είναι σημαντικό να προηγηθεί ένα προπαρασκευαστικό στάδιο εξοικείωσης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του εκπαιδευτικού και των μαθητών/τριών με τα ψηφιακά εργαλεία (avatar maker,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coggle.it,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Tuxpaint,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Bookcreator,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Postermywall,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Audacity,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πρόγραμμα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επεξεργασίας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24224" w:rsidRDefault="00824224">
      <w:pPr>
        <w:rPr>
          <w:sz w:val="20"/>
        </w:rPr>
        <w:sectPr w:rsidR="00824224">
          <w:headerReference w:type="default" r:id="rId13"/>
          <w:footerReference w:type="default" r:id="rId14"/>
          <w:pgSz w:w="11910" w:h="16840"/>
          <w:pgMar w:top="1240" w:right="780" w:bottom="1620" w:left="840" w:header="568" w:footer="1427" w:gutter="0"/>
          <w:pgNumType w:start="3"/>
          <w:cols w:space="720"/>
        </w:sectPr>
      </w:pPr>
    </w:p>
    <w:p w:rsidR="00824224" w:rsidRDefault="007A2DEF">
      <w:pPr>
        <w:pStyle w:val="a3"/>
        <w:spacing w:line="20" w:lineRule="exact"/>
        <w:ind w:left="932"/>
        <w:rPr>
          <w:sz w:val="2"/>
        </w:rPr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486796288" behindDoc="1" locked="0" layoutInCell="1" allowOverlap="1">
                <wp:simplePos x="0" y="0"/>
                <wp:positionH relativeFrom="page">
                  <wp:posOffset>1069340</wp:posOffset>
                </wp:positionH>
                <wp:positionV relativeFrom="page">
                  <wp:posOffset>817880</wp:posOffset>
                </wp:positionV>
                <wp:extent cx="5424805" cy="8343265"/>
                <wp:effectExtent l="0" t="0" r="0" b="0"/>
                <wp:wrapNone/>
                <wp:docPr id="204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4805" cy="8343265"/>
                          <a:chOff x="1684" y="1288"/>
                          <a:chExt cx="8543" cy="13139"/>
                        </a:xfrm>
                      </wpg:grpSpPr>
                      <wps:wsp>
                        <wps:cNvPr id="205" name="AutoShape 103"/>
                        <wps:cNvSpPr>
                          <a:spLocks/>
                        </wps:cNvSpPr>
                        <wps:spPr bwMode="auto">
                          <a:xfrm>
                            <a:off x="1684" y="1288"/>
                            <a:ext cx="8543" cy="13139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8543"/>
                              <a:gd name="T2" fmla="+- 0 10078 1288"/>
                              <a:gd name="T3" fmla="*/ 10078 h 13139"/>
                              <a:gd name="T4" fmla="+- 0 1685 1685"/>
                              <a:gd name="T5" fmla="*/ T4 w 8543"/>
                              <a:gd name="T6" fmla="+- 0 10958 1288"/>
                              <a:gd name="T7" fmla="*/ 10958 h 13139"/>
                              <a:gd name="T8" fmla="+- 0 1693 1685"/>
                              <a:gd name="T9" fmla="*/ T8 w 8543"/>
                              <a:gd name="T10" fmla="+- 0 10958 1288"/>
                              <a:gd name="T11" fmla="*/ 10958 h 13139"/>
                              <a:gd name="T12" fmla="+- 0 1693 1685"/>
                              <a:gd name="T13" fmla="*/ T12 w 8543"/>
                              <a:gd name="T14" fmla="+- 0 10078 1288"/>
                              <a:gd name="T15" fmla="*/ 10078 h 13139"/>
                              <a:gd name="T16" fmla="+- 0 1685 1685"/>
                              <a:gd name="T17" fmla="*/ T16 w 8543"/>
                              <a:gd name="T18" fmla="+- 0 5245 1288"/>
                              <a:gd name="T19" fmla="*/ 5245 h 13139"/>
                              <a:gd name="T20" fmla="+- 0 1685 1685"/>
                              <a:gd name="T21" fmla="*/ T20 w 8543"/>
                              <a:gd name="T22" fmla="+- 0 6562 1288"/>
                              <a:gd name="T23" fmla="*/ 6562 h 13139"/>
                              <a:gd name="T24" fmla="+- 0 1685 1685"/>
                              <a:gd name="T25" fmla="*/ T24 w 8543"/>
                              <a:gd name="T26" fmla="+- 0 7442 1288"/>
                              <a:gd name="T27" fmla="*/ 7442 h 13139"/>
                              <a:gd name="T28" fmla="+- 0 1685 1685"/>
                              <a:gd name="T29" fmla="*/ T28 w 8543"/>
                              <a:gd name="T30" fmla="+- 0 8758 1288"/>
                              <a:gd name="T31" fmla="*/ 8758 h 13139"/>
                              <a:gd name="T32" fmla="+- 0 1693 1685"/>
                              <a:gd name="T33" fmla="*/ T32 w 8543"/>
                              <a:gd name="T34" fmla="+- 0 9638 1288"/>
                              <a:gd name="T35" fmla="*/ 9638 h 13139"/>
                              <a:gd name="T36" fmla="+- 0 1693 1685"/>
                              <a:gd name="T37" fmla="*/ T36 w 8543"/>
                              <a:gd name="T38" fmla="+- 0 8322 1288"/>
                              <a:gd name="T39" fmla="*/ 8322 h 13139"/>
                              <a:gd name="T40" fmla="+- 0 1693 1685"/>
                              <a:gd name="T41" fmla="*/ T40 w 8543"/>
                              <a:gd name="T42" fmla="+- 0 7442 1288"/>
                              <a:gd name="T43" fmla="*/ 7442 h 13139"/>
                              <a:gd name="T44" fmla="+- 0 1693 1685"/>
                              <a:gd name="T45" fmla="*/ T44 w 8543"/>
                              <a:gd name="T46" fmla="+- 0 6122 1288"/>
                              <a:gd name="T47" fmla="*/ 6122 h 13139"/>
                              <a:gd name="T48" fmla="+- 0 1693 1685"/>
                              <a:gd name="T49" fmla="*/ T48 w 8543"/>
                              <a:gd name="T50" fmla="+- 0 2605 1288"/>
                              <a:gd name="T51" fmla="*/ 2605 h 13139"/>
                              <a:gd name="T52" fmla="+- 0 1685 1685"/>
                              <a:gd name="T53" fmla="*/ T52 w 8543"/>
                              <a:gd name="T54" fmla="+- 0 3045 1288"/>
                              <a:gd name="T55" fmla="*/ 3045 h 13139"/>
                              <a:gd name="T56" fmla="+- 0 1685 1685"/>
                              <a:gd name="T57" fmla="*/ T56 w 8543"/>
                              <a:gd name="T58" fmla="+- 0 4365 1288"/>
                              <a:gd name="T59" fmla="*/ 4365 h 13139"/>
                              <a:gd name="T60" fmla="+- 0 1693 1685"/>
                              <a:gd name="T61" fmla="*/ T60 w 8543"/>
                              <a:gd name="T62" fmla="+- 0 5245 1288"/>
                              <a:gd name="T63" fmla="*/ 5245 h 13139"/>
                              <a:gd name="T64" fmla="+- 0 1693 1685"/>
                              <a:gd name="T65" fmla="*/ T64 w 8543"/>
                              <a:gd name="T66" fmla="+- 0 3925 1288"/>
                              <a:gd name="T67" fmla="*/ 3925 h 13139"/>
                              <a:gd name="T68" fmla="+- 0 1693 1685"/>
                              <a:gd name="T69" fmla="*/ T68 w 8543"/>
                              <a:gd name="T70" fmla="+- 0 3045 1288"/>
                              <a:gd name="T71" fmla="*/ 3045 h 13139"/>
                              <a:gd name="T72" fmla="+- 0 1685 1685"/>
                              <a:gd name="T73" fmla="*/ T72 w 8543"/>
                              <a:gd name="T74" fmla="+- 0 1288 1288"/>
                              <a:gd name="T75" fmla="*/ 1288 h 13139"/>
                              <a:gd name="T76" fmla="+- 0 1685 1685"/>
                              <a:gd name="T77" fmla="*/ T76 w 8543"/>
                              <a:gd name="T78" fmla="+- 0 2604 1288"/>
                              <a:gd name="T79" fmla="*/ 2604 h 13139"/>
                              <a:gd name="T80" fmla="+- 0 1693 1685"/>
                              <a:gd name="T81" fmla="*/ T80 w 8543"/>
                              <a:gd name="T82" fmla="+- 0 1728 1288"/>
                              <a:gd name="T83" fmla="*/ 1728 h 13139"/>
                              <a:gd name="T84" fmla="+- 0 10219 1685"/>
                              <a:gd name="T85" fmla="*/ T84 w 8543"/>
                              <a:gd name="T86" fmla="+- 0 11399 1288"/>
                              <a:gd name="T87" fmla="*/ 11399 h 13139"/>
                              <a:gd name="T88" fmla="+- 0 1693 1685"/>
                              <a:gd name="T89" fmla="*/ T88 w 8543"/>
                              <a:gd name="T90" fmla="+- 0 14419 1288"/>
                              <a:gd name="T91" fmla="*/ 14419 h 13139"/>
                              <a:gd name="T92" fmla="+- 0 1685 1685"/>
                              <a:gd name="T93" fmla="*/ T92 w 8543"/>
                              <a:gd name="T94" fmla="+- 0 11399 1288"/>
                              <a:gd name="T95" fmla="*/ 11399 h 13139"/>
                              <a:gd name="T96" fmla="+- 0 1685 1685"/>
                              <a:gd name="T97" fmla="*/ T96 w 8543"/>
                              <a:gd name="T98" fmla="+- 0 14427 1288"/>
                              <a:gd name="T99" fmla="*/ 14427 h 13139"/>
                              <a:gd name="T100" fmla="+- 0 10219 1685"/>
                              <a:gd name="T101" fmla="*/ T100 w 8543"/>
                              <a:gd name="T102" fmla="+- 0 14427 1288"/>
                              <a:gd name="T103" fmla="*/ 14427 h 13139"/>
                              <a:gd name="T104" fmla="+- 0 10227 1685"/>
                              <a:gd name="T105" fmla="*/ T104 w 8543"/>
                              <a:gd name="T106" fmla="+- 0 11835 1288"/>
                              <a:gd name="T107" fmla="*/ 11835 h 13139"/>
                              <a:gd name="T108" fmla="+- 0 10219 1685"/>
                              <a:gd name="T109" fmla="*/ T108 w 8543"/>
                              <a:gd name="T110" fmla="+- 0 9638 1288"/>
                              <a:gd name="T111" fmla="*/ 9638 h 13139"/>
                              <a:gd name="T112" fmla="+- 0 10219 1685"/>
                              <a:gd name="T113" fmla="*/ T112 w 8543"/>
                              <a:gd name="T114" fmla="+- 0 10518 1288"/>
                              <a:gd name="T115" fmla="*/ 10518 h 13139"/>
                              <a:gd name="T116" fmla="+- 0 10227 1685"/>
                              <a:gd name="T117" fmla="*/ T116 w 8543"/>
                              <a:gd name="T118" fmla="+- 0 11398 1288"/>
                              <a:gd name="T119" fmla="*/ 11398 h 13139"/>
                              <a:gd name="T120" fmla="+- 0 10227 1685"/>
                              <a:gd name="T121" fmla="*/ T120 w 8543"/>
                              <a:gd name="T122" fmla="+- 0 10079 1288"/>
                              <a:gd name="T123" fmla="*/ 10079 h 13139"/>
                              <a:gd name="T124" fmla="+- 0 10227 1685"/>
                              <a:gd name="T125" fmla="*/ T124 w 8543"/>
                              <a:gd name="T126" fmla="+- 0 5245 1288"/>
                              <a:gd name="T127" fmla="*/ 5245 h 13139"/>
                              <a:gd name="T128" fmla="+- 0 10219 1685"/>
                              <a:gd name="T129" fmla="*/ T128 w 8543"/>
                              <a:gd name="T130" fmla="+- 0 6122 1288"/>
                              <a:gd name="T131" fmla="*/ 6122 h 13139"/>
                              <a:gd name="T132" fmla="+- 0 10219 1685"/>
                              <a:gd name="T133" fmla="*/ T132 w 8543"/>
                              <a:gd name="T134" fmla="+- 0 7442 1288"/>
                              <a:gd name="T135" fmla="*/ 7442 h 13139"/>
                              <a:gd name="T136" fmla="+- 0 10219 1685"/>
                              <a:gd name="T137" fmla="*/ T136 w 8543"/>
                              <a:gd name="T138" fmla="+- 0 8322 1288"/>
                              <a:gd name="T139" fmla="*/ 8322 h 13139"/>
                              <a:gd name="T140" fmla="+- 0 10219 1685"/>
                              <a:gd name="T141" fmla="*/ T140 w 8543"/>
                              <a:gd name="T142" fmla="+- 0 9638 1288"/>
                              <a:gd name="T143" fmla="*/ 9638 h 13139"/>
                              <a:gd name="T144" fmla="+- 0 10227 1685"/>
                              <a:gd name="T145" fmla="*/ T144 w 8543"/>
                              <a:gd name="T146" fmla="+- 0 8758 1288"/>
                              <a:gd name="T147" fmla="*/ 8758 h 13139"/>
                              <a:gd name="T148" fmla="+- 0 10227 1685"/>
                              <a:gd name="T149" fmla="*/ T148 w 8543"/>
                              <a:gd name="T150" fmla="+- 0 7442 1288"/>
                              <a:gd name="T151" fmla="*/ 7442 h 13139"/>
                              <a:gd name="T152" fmla="+- 0 10227 1685"/>
                              <a:gd name="T153" fmla="*/ T152 w 8543"/>
                              <a:gd name="T154" fmla="+- 0 6562 1288"/>
                              <a:gd name="T155" fmla="*/ 6562 h 13139"/>
                              <a:gd name="T156" fmla="+- 0 10227 1685"/>
                              <a:gd name="T157" fmla="*/ T156 w 8543"/>
                              <a:gd name="T158" fmla="+- 0 5245 1288"/>
                              <a:gd name="T159" fmla="*/ 5245 h 13139"/>
                              <a:gd name="T160" fmla="+- 0 10219 1685"/>
                              <a:gd name="T161" fmla="*/ T160 w 8543"/>
                              <a:gd name="T162" fmla="+- 0 3045 1288"/>
                              <a:gd name="T163" fmla="*/ 3045 h 13139"/>
                              <a:gd name="T164" fmla="+- 0 10219 1685"/>
                              <a:gd name="T165" fmla="*/ T164 w 8543"/>
                              <a:gd name="T166" fmla="+- 0 3925 1288"/>
                              <a:gd name="T167" fmla="*/ 3925 h 13139"/>
                              <a:gd name="T168" fmla="+- 0 10219 1685"/>
                              <a:gd name="T169" fmla="*/ T168 w 8543"/>
                              <a:gd name="T170" fmla="+- 0 5245 1288"/>
                              <a:gd name="T171" fmla="*/ 5245 h 13139"/>
                              <a:gd name="T172" fmla="+- 0 10227 1685"/>
                              <a:gd name="T173" fmla="*/ T172 w 8543"/>
                              <a:gd name="T174" fmla="+- 0 4365 1288"/>
                              <a:gd name="T175" fmla="*/ 4365 h 13139"/>
                              <a:gd name="T176" fmla="+- 0 10227 1685"/>
                              <a:gd name="T177" fmla="*/ T176 w 8543"/>
                              <a:gd name="T178" fmla="+- 0 3045 1288"/>
                              <a:gd name="T179" fmla="*/ 3045 h 13139"/>
                              <a:gd name="T180" fmla="+- 0 10227 1685"/>
                              <a:gd name="T181" fmla="*/ T180 w 8543"/>
                              <a:gd name="T182" fmla="+- 0 1288 1288"/>
                              <a:gd name="T183" fmla="*/ 1288 h 13139"/>
                              <a:gd name="T184" fmla="+- 0 10219 1685"/>
                              <a:gd name="T185" fmla="*/ T184 w 8543"/>
                              <a:gd name="T186" fmla="+- 0 2164 1288"/>
                              <a:gd name="T187" fmla="*/ 2164 h 13139"/>
                              <a:gd name="T188" fmla="+- 0 10227 1685"/>
                              <a:gd name="T189" fmla="*/ T188 w 8543"/>
                              <a:gd name="T190" fmla="+- 0 2164 1288"/>
                              <a:gd name="T191" fmla="*/ 2164 h 13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543" h="13139">
                                <a:moveTo>
                                  <a:pt x="8" y="8350"/>
                                </a:moveTo>
                                <a:lnTo>
                                  <a:pt x="0" y="8350"/>
                                </a:lnTo>
                                <a:lnTo>
                                  <a:pt x="0" y="8790"/>
                                </a:lnTo>
                                <a:lnTo>
                                  <a:pt x="0" y="8791"/>
                                </a:lnTo>
                                <a:lnTo>
                                  <a:pt x="0" y="9230"/>
                                </a:lnTo>
                                <a:lnTo>
                                  <a:pt x="0" y="9670"/>
                                </a:lnTo>
                                <a:lnTo>
                                  <a:pt x="0" y="10110"/>
                                </a:lnTo>
                                <a:lnTo>
                                  <a:pt x="8" y="10110"/>
                                </a:lnTo>
                                <a:lnTo>
                                  <a:pt x="8" y="9670"/>
                                </a:lnTo>
                                <a:lnTo>
                                  <a:pt x="8" y="9230"/>
                                </a:lnTo>
                                <a:lnTo>
                                  <a:pt x="8" y="8791"/>
                                </a:lnTo>
                                <a:lnTo>
                                  <a:pt x="8" y="8790"/>
                                </a:lnTo>
                                <a:lnTo>
                                  <a:pt x="8" y="8350"/>
                                </a:lnTo>
                                <a:close/>
                                <a:moveTo>
                                  <a:pt x="8" y="3957"/>
                                </a:moveTo>
                                <a:lnTo>
                                  <a:pt x="0" y="3957"/>
                                </a:lnTo>
                                <a:lnTo>
                                  <a:pt x="0" y="4394"/>
                                </a:lnTo>
                                <a:lnTo>
                                  <a:pt x="0" y="4834"/>
                                </a:lnTo>
                                <a:lnTo>
                                  <a:pt x="0" y="5274"/>
                                </a:lnTo>
                                <a:lnTo>
                                  <a:pt x="0" y="5714"/>
                                </a:lnTo>
                                <a:lnTo>
                                  <a:pt x="0" y="6154"/>
                                </a:lnTo>
                                <a:lnTo>
                                  <a:pt x="0" y="6594"/>
                                </a:lnTo>
                                <a:lnTo>
                                  <a:pt x="0" y="7034"/>
                                </a:lnTo>
                                <a:lnTo>
                                  <a:pt x="0" y="7470"/>
                                </a:lnTo>
                                <a:lnTo>
                                  <a:pt x="0" y="7910"/>
                                </a:lnTo>
                                <a:lnTo>
                                  <a:pt x="0" y="8350"/>
                                </a:lnTo>
                                <a:lnTo>
                                  <a:pt x="8" y="8350"/>
                                </a:lnTo>
                                <a:lnTo>
                                  <a:pt x="8" y="7910"/>
                                </a:lnTo>
                                <a:lnTo>
                                  <a:pt x="8" y="7470"/>
                                </a:lnTo>
                                <a:lnTo>
                                  <a:pt x="8" y="7034"/>
                                </a:lnTo>
                                <a:lnTo>
                                  <a:pt x="8" y="6594"/>
                                </a:lnTo>
                                <a:lnTo>
                                  <a:pt x="8" y="6154"/>
                                </a:lnTo>
                                <a:lnTo>
                                  <a:pt x="8" y="5714"/>
                                </a:lnTo>
                                <a:lnTo>
                                  <a:pt x="8" y="5274"/>
                                </a:lnTo>
                                <a:lnTo>
                                  <a:pt x="8" y="4834"/>
                                </a:lnTo>
                                <a:lnTo>
                                  <a:pt x="8" y="4394"/>
                                </a:lnTo>
                                <a:lnTo>
                                  <a:pt x="8" y="3957"/>
                                </a:lnTo>
                                <a:close/>
                                <a:moveTo>
                                  <a:pt x="8" y="1317"/>
                                </a:moveTo>
                                <a:lnTo>
                                  <a:pt x="0" y="1317"/>
                                </a:lnTo>
                                <a:lnTo>
                                  <a:pt x="0" y="1757"/>
                                </a:lnTo>
                                <a:lnTo>
                                  <a:pt x="0" y="2197"/>
                                </a:lnTo>
                                <a:lnTo>
                                  <a:pt x="0" y="2637"/>
                                </a:lnTo>
                                <a:lnTo>
                                  <a:pt x="0" y="3077"/>
                                </a:lnTo>
                                <a:lnTo>
                                  <a:pt x="0" y="3517"/>
                                </a:lnTo>
                                <a:lnTo>
                                  <a:pt x="0" y="3957"/>
                                </a:lnTo>
                                <a:lnTo>
                                  <a:pt x="8" y="3957"/>
                                </a:lnTo>
                                <a:lnTo>
                                  <a:pt x="8" y="3517"/>
                                </a:lnTo>
                                <a:lnTo>
                                  <a:pt x="8" y="3077"/>
                                </a:lnTo>
                                <a:lnTo>
                                  <a:pt x="8" y="2637"/>
                                </a:lnTo>
                                <a:lnTo>
                                  <a:pt x="8" y="2197"/>
                                </a:lnTo>
                                <a:lnTo>
                                  <a:pt x="8" y="1757"/>
                                </a:lnTo>
                                <a:lnTo>
                                  <a:pt x="8" y="1317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0"/>
                                </a:lnTo>
                                <a:lnTo>
                                  <a:pt x="0" y="876"/>
                                </a:lnTo>
                                <a:lnTo>
                                  <a:pt x="0" y="1316"/>
                                </a:lnTo>
                                <a:lnTo>
                                  <a:pt x="8" y="1316"/>
                                </a:lnTo>
                                <a:lnTo>
                                  <a:pt x="8" y="876"/>
                                </a:lnTo>
                                <a:lnTo>
                                  <a:pt x="8" y="44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542" y="10111"/>
                                </a:moveTo>
                                <a:lnTo>
                                  <a:pt x="8534" y="10111"/>
                                </a:lnTo>
                                <a:lnTo>
                                  <a:pt x="8534" y="10547"/>
                                </a:lnTo>
                                <a:lnTo>
                                  <a:pt x="8534" y="13131"/>
                                </a:lnTo>
                                <a:lnTo>
                                  <a:pt x="8" y="13131"/>
                                </a:lnTo>
                                <a:lnTo>
                                  <a:pt x="8" y="10547"/>
                                </a:lnTo>
                                <a:lnTo>
                                  <a:pt x="8" y="10111"/>
                                </a:lnTo>
                                <a:lnTo>
                                  <a:pt x="0" y="10111"/>
                                </a:lnTo>
                                <a:lnTo>
                                  <a:pt x="0" y="10547"/>
                                </a:lnTo>
                                <a:lnTo>
                                  <a:pt x="0" y="13131"/>
                                </a:lnTo>
                                <a:lnTo>
                                  <a:pt x="0" y="13139"/>
                                </a:lnTo>
                                <a:lnTo>
                                  <a:pt x="8" y="13139"/>
                                </a:lnTo>
                                <a:lnTo>
                                  <a:pt x="8534" y="13139"/>
                                </a:lnTo>
                                <a:lnTo>
                                  <a:pt x="8542" y="13139"/>
                                </a:lnTo>
                                <a:lnTo>
                                  <a:pt x="8542" y="13131"/>
                                </a:lnTo>
                                <a:lnTo>
                                  <a:pt x="8542" y="10547"/>
                                </a:lnTo>
                                <a:lnTo>
                                  <a:pt x="8542" y="10111"/>
                                </a:lnTo>
                                <a:close/>
                                <a:moveTo>
                                  <a:pt x="8542" y="8350"/>
                                </a:moveTo>
                                <a:lnTo>
                                  <a:pt x="8534" y="8350"/>
                                </a:lnTo>
                                <a:lnTo>
                                  <a:pt x="8534" y="8790"/>
                                </a:lnTo>
                                <a:lnTo>
                                  <a:pt x="8534" y="8791"/>
                                </a:lnTo>
                                <a:lnTo>
                                  <a:pt x="8534" y="9230"/>
                                </a:lnTo>
                                <a:lnTo>
                                  <a:pt x="8534" y="9670"/>
                                </a:lnTo>
                                <a:lnTo>
                                  <a:pt x="8534" y="10110"/>
                                </a:lnTo>
                                <a:lnTo>
                                  <a:pt x="8542" y="10110"/>
                                </a:lnTo>
                                <a:lnTo>
                                  <a:pt x="8542" y="9670"/>
                                </a:lnTo>
                                <a:lnTo>
                                  <a:pt x="8542" y="9230"/>
                                </a:lnTo>
                                <a:lnTo>
                                  <a:pt x="8542" y="8791"/>
                                </a:lnTo>
                                <a:lnTo>
                                  <a:pt x="8542" y="8790"/>
                                </a:lnTo>
                                <a:lnTo>
                                  <a:pt x="8542" y="8350"/>
                                </a:lnTo>
                                <a:close/>
                                <a:moveTo>
                                  <a:pt x="8542" y="3957"/>
                                </a:moveTo>
                                <a:lnTo>
                                  <a:pt x="8534" y="3957"/>
                                </a:lnTo>
                                <a:lnTo>
                                  <a:pt x="8534" y="4394"/>
                                </a:lnTo>
                                <a:lnTo>
                                  <a:pt x="8534" y="4834"/>
                                </a:lnTo>
                                <a:lnTo>
                                  <a:pt x="8534" y="5274"/>
                                </a:lnTo>
                                <a:lnTo>
                                  <a:pt x="8534" y="5714"/>
                                </a:lnTo>
                                <a:lnTo>
                                  <a:pt x="8534" y="6154"/>
                                </a:lnTo>
                                <a:lnTo>
                                  <a:pt x="8534" y="6594"/>
                                </a:lnTo>
                                <a:lnTo>
                                  <a:pt x="8534" y="7034"/>
                                </a:lnTo>
                                <a:lnTo>
                                  <a:pt x="8534" y="7470"/>
                                </a:lnTo>
                                <a:lnTo>
                                  <a:pt x="8534" y="7910"/>
                                </a:lnTo>
                                <a:lnTo>
                                  <a:pt x="8534" y="8350"/>
                                </a:lnTo>
                                <a:lnTo>
                                  <a:pt x="8542" y="8350"/>
                                </a:lnTo>
                                <a:lnTo>
                                  <a:pt x="8542" y="7910"/>
                                </a:lnTo>
                                <a:lnTo>
                                  <a:pt x="8542" y="7470"/>
                                </a:lnTo>
                                <a:lnTo>
                                  <a:pt x="8542" y="7034"/>
                                </a:lnTo>
                                <a:lnTo>
                                  <a:pt x="8542" y="6594"/>
                                </a:lnTo>
                                <a:lnTo>
                                  <a:pt x="8542" y="6154"/>
                                </a:lnTo>
                                <a:lnTo>
                                  <a:pt x="8542" y="5714"/>
                                </a:lnTo>
                                <a:lnTo>
                                  <a:pt x="8542" y="5274"/>
                                </a:lnTo>
                                <a:lnTo>
                                  <a:pt x="8542" y="4834"/>
                                </a:lnTo>
                                <a:lnTo>
                                  <a:pt x="8542" y="4394"/>
                                </a:lnTo>
                                <a:lnTo>
                                  <a:pt x="8542" y="3957"/>
                                </a:lnTo>
                                <a:close/>
                                <a:moveTo>
                                  <a:pt x="8542" y="1317"/>
                                </a:moveTo>
                                <a:lnTo>
                                  <a:pt x="8534" y="1317"/>
                                </a:lnTo>
                                <a:lnTo>
                                  <a:pt x="8534" y="1757"/>
                                </a:lnTo>
                                <a:lnTo>
                                  <a:pt x="8534" y="2197"/>
                                </a:lnTo>
                                <a:lnTo>
                                  <a:pt x="8534" y="2637"/>
                                </a:lnTo>
                                <a:lnTo>
                                  <a:pt x="8534" y="3077"/>
                                </a:lnTo>
                                <a:lnTo>
                                  <a:pt x="8534" y="3517"/>
                                </a:lnTo>
                                <a:lnTo>
                                  <a:pt x="8534" y="3957"/>
                                </a:lnTo>
                                <a:lnTo>
                                  <a:pt x="8542" y="3957"/>
                                </a:lnTo>
                                <a:lnTo>
                                  <a:pt x="8542" y="3517"/>
                                </a:lnTo>
                                <a:lnTo>
                                  <a:pt x="8542" y="3077"/>
                                </a:lnTo>
                                <a:lnTo>
                                  <a:pt x="8542" y="2637"/>
                                </a:lnTo>
                                <a:lnTo>
                                  <a:pt x="8542" y="2197"/>
                                </a:lnTo>
                                <a:lnTo>
                                  <a:pt x="8542" y="1757"/>
                                </a:lnTo>
                                <a:lnTo>
                                  <a:pt x="8542" y="1317"/>
                                </a:lnTo>
                                <a:close/>
                                <a:moveTo>
                                  <a:pt x="8542" y="0"/>
                                </a:moveTo>
                                <a:lnTo>
                                  <a:pt x="8534" y="0"/>
                                </a:lnTo>
                                <a:lnTo>
                                  <a:pt x="8534" y="440"/>
                                </a:lnTo>
                                <a:lnTo>
                                  <a:pt x="8534" y="876"/>
                                </a:lnTo>
                                <a:lnTo>
                                  <a:pt x="8534" y="1316"/>
                                </a:lnTo>
                                <a:lnTo>
                                  <a:pt x="8542" y="1316"/>
                                </a:lnTo>
                                <a:lnTo>
                                  <a:pt x="8542" y="876"/>
                                </a:lnTo>
                                <a:lnTo>
                                  <a:pt x="8542" y="440"/>
                                </a:lnTo>
                                <a:lnTo>
                                  <a:pt x="8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0" y="11833"/>
                            <a:ext cx="4925" cy="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33F75" id="Group 101" o:spid="_x0000_s1026" style="position:absolute;margin-left:84.2pt;margin-top:64.4pt;width:427.15pt;height:656.95pt;z-index:-16520192;mso-position-horizontal-relative:page;mso-position-vertical-relative:page" coordorigin="1684,1288" coordsize="8543,13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">
                <v:shape id="AutoShape 103" o:spid="_x0000_s1027" style="position:absolute;left:1684;top:1288;width:8543;height:13139;visibility:visible;mso-wrap-style:square;v-text-anchor:top" coordsize="8543,13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FlcQA&#10;AADcAAAADwAAAGRycy9kb3ducmV2LnhtbESPQWsCMRSE74X+h/AK3mpWsVK2RpFWsaUXtdLzY/Pc&#10;LCYvy+ap2/76plDocZiZb5jZog9eXahLTWQDo2EBiriKtuHawOFjff8IKgmyRR+ZDHxRgsX89maG&#10;pY1X3tFlL7XKEE4lGnAibal1qhwFTMPYEmfvGLuAkmVXa9vhNcOD1+OimOqADecFhy09O6pO+3Mw&#10;ED1utRM7fVu/f7/4w2oz+ZSNMYO7fvkESqiX//Bf+9UaGBcP8HsmHwE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BhZXEAAAA3AAAAA8AAAAAAAAAAAAAAAAAmAIAAGRycy9k&#10;b3ducmV2LnhtbFBLBQYAAAAABAAEAPUAAACJAwAAAAA=&#10;" path="m8,8350r-8,l,8790r,1l,9230r,440l,10110r8,l8,9670r,-440l8,8791r,-1l8,8350xm8,3957r-8,l,4394r,440l,5274r,440l,6154r,440l,7034r,436l,7910r,440l8,8350r,-440l8,7470r,-436l8,6594r,-440l8,5714r,-440l8,4834r,-440l8,3957xm8,1317r-8,l,1757r,440l,2637r,440l,3517r,440l8,3957r,-440l8,3077r,-440l8,2197r,-440l8,1317xm8,l,,,440,,876r,440l8,1316,8,876,8,440,8,xm8542,10111r-8,l8534,10547r,2584l8,13131r,-2584l8,10111r-8,l,10547r,2584l,13139r8,l8534,13139r8,l8542,13131r,-2584l8542,10111xm8542,8350r-8,l8534,8790r,1l8534,9230r,440l8534,10110r8,l8542,9670r,-440l8542,8791r,-1l8542,8350xm8542,3957r-8,l8534,4394r,440l8534,5274r,440l8534,6154r,440l8534,7034r,436l8534,7910r,440l8542,8350r,-440l8542,7470r,-436l8542,6594r,-440l8542,5714r,-440l8542,4834r,-440l8542,3957xm8542,1317r-8,l8534,1757r,440l8534,2637r,440l8534,3517r,440l8542,3957r,-440l8542,3077r,-440l8542,2197r,-440l8542,1317xm8542,r-8,l8534,440r,436l8534,1316r8,l8542,876r,-436l8542,xe" fillcolor="#00afef" stroked="f">
                  <v:path arrowok="t" o:connecttype="custom" o:connectlocs="0,10078;0,10958;8,10958;8,10078;0,5245;0,6562;0,7442;0,8758;8,9638;8,8322;8,7442;8,6122;8,2605;0,3045;0,4365;8,5245;8,3925;8,3045;0,1288;0,2604;8,1728;8534,11399;8,14419;0,11399;0,14427;8534,14427;8542,11835;8534,9638;8534,10518;8542,11398;8542,10079;8542,5245;8534,6122;8534,7442;8534,8322;8534,9638;8542,8758;8542,7442;8542,6562;8542,5245;8534,3045;8534,3925;8534,5245;8542,4365;8542,3045;8542,1288;8534,2164;8542,2164" o:connectangles="0,0,0,0,0,0,0,0,0,0,0,0,0,0,0,0,0,0,0,0,0,0,0,0,0,0,0,0,0,0,0,0,0,0,0,0,0,0,0,0,0,0,0,0,0,0,0,0"/>
                </v:shape>
                <v:shape id="Picture 102" o:spid="_x0000_s1028" type="#_x0000_t75" style="position:absolute;left:3490;top:11833;width:492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NArvCAAAA3AAAAA8AAABkcnMvZG93bnJldi54bWxEj19rwjAUxd8H+w7hDvY2Uyuo64xSCsO+&#10;rtb3S3Ntis1NaTJtv/0iCHs8nD8/zu4w2V7caPSdYwXLRQKCuHG641ZBffr+2ILwAVlj75gUzOTh&#10;sH992WGm3Z1/6FaFVsQR9hkqMCEMmZS+MWTRL9xAHL2LGy2GKMdW6hHvcdz2Mk2StbTYcSQYHKgw&#10;1FyrXxu5l9V5HnI0n5v6WFTbsjtt+kKp97cp/wIRaAr/4We71ArSZA2PM/EIyP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DQK7wgAAANwAAAAPAAAAAAAAAAAAAAAAAJ8C&#10;AABkcnMvZG93bnJldi54bWxQSwUGAAAAAAQABAD3AAAAjgM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lang w:eastAsia="el-GR"/>
        </w:rPr>
        <mc:AlternateContent>
          <mc:Choice Requires="wpg">
            <w:drawing>
              <wp:inline distT="0" distB="0" distL="0" distR="0">
                <wp:extent cx="5313045" cy="5080"/>
                <wp:effectExtent l="1270" t="0" r="635" b="6985"/>
                <wp:docPr id="20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3045" cy="5080"/>
                          <a:chOff x="0" y="0"/>
                          <a:chExt cx="8367" cy="8"/>
                        </a:xfrm>
                      </wpg:grpSpPr>
                      <wps:wsp>
                        <wps:cNvPr id="203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67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2FE318" id="Group 99" o:spid="_x0000_s1026" style="width:418.35pt;height:.4pt;mso-position-horizontal-relative:char;mso-position-vertical-relative:line" coordsize="836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">
                <v:rect id="Rectangle 100" o:spid="_x0000_s1027" style="position:absolute;width:836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qsJsYA&#10;AADcAAAADwAAAGRycy9kb3ducmV2LnhtbESPQWsCMRSE7wX/Q3hCbzXpqsVujaJCoReh2h7q7bl5&#10;3V3cvKxJqqu/vikIPQ4z8w0znXe2ESfyoXas4XGgQBAXztRcavj8eH2YgAgR2WDjmDRcKMB81rub&#10;Ym7cmTd02sZSJAiHHDVUMba5lKGoyGIYuJY4ed/OW4xJ+lIaj+cEt43MlHqSFmtOCxW2tKqoOGx/&#10;rIbl82R5fB/x+rrZ72j3tT+MM6+0vu93ixcQkbr4H76134yGTA3h70w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qsJs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824224" w:rsidRDefault="00DF5CF7">
      <w:pPr>
        <w:pStyle w:val="a3"/>
        <w:spacing w:before="11" w:line="360" w:lineRule="auto"/>
        <w:ind w:left="960" w:right="1020"/>
        <w:jc w:val="both"/>
      </w:pPr>
      <w:r>
        <w:t>βίντεο windows 10) που θα χρησιμοποιηθούν στα εργαστήρια και στη συνέχεια να</w:t>
      </w:r>
      <w:r>
        <w:rPr>
          <w:spacing w:val="1"/>
        </w:rPr>
        <w:t xml:space="preserve"> </w:t>
      </w:r>
      <w:r>
        <w:t>ακολουθήσει</w:t>
      </w:r>
      <w:r>
        <w:rPr>
          <w:spacing w:val="-1"/>
        </w:rPr>
        <w:t xml:space="preserve"> </w:t>
      </w:r>
      <w:r>
        <w:t>το</w:t>
      </w:r>
      <w:r>
        <w:rPr>
          <w:spacing w:val="2"/>
        </w:rPr>
        <w:t xml:space="preserve"> </w:t>
      </w:r>
      <w:r>
        <w:t>παραγωγικό</w:t>
      </w:r>
      <w:r>
        <w:rPr>
          <w:spacing w:val="2"/>
        </w:rPr>
        <w:t xml:space="preserve"> </w:t>
      </w:r>
      <w:r>
        <w:t>στάδιο.</w:t>
      </w:r>
    </w:p>
    <w:p w:rsidR="00824224" w:rsidRDefault="00DF5CF7">
      <w:pPr>
        <w:pStyle w:val="a3"/>
        <w:spacing w:line="360" w:lineRule="auto"/>
        <w:ind w:left="960" w:right="1014" w:firstLine="720"/>
        <w:jc w:val="both"/>
      </w:pPr>
      <w:r>
        <w:t>Επίσης ο/η εκπαιδευτικός θα πρέπει να γνωρίζει την τεχνική stop motion</w:t>
      </w:r>
      <w:r>
        <w:rPr>
          <w:spacing w:val="1"/>
        </w:rPr>
        <w:t xml:space="preserve"> </w:t>
      </w:r>
      <w:r>
        <w:t>animation</w:t>
      </w:r>
      <w:r>
        <w:rPr>
          <w:spacing w:val="1"/>
        </w:rPr>
        <w:t xml:space="preserve"> </w:t>
      </w:r>
      <w:r>
        <w:t>για τη</w:t>
      </w:r>
      <w:r>
        <w:rPr>
          <w:spacing w:val="1"/>
        </w:rPr>
        <w:t xml:space="preserve"> </w:t>
      </w:r>
      <w:r>
        <w:t>δημιουργία</w:t>
      </w:r>
      <w:r>
        <w:rPr>
          <w:spacing w:val="1"/>
        </w:rPr>
        <w:t xml:space="preserve"> </w:t>
      </w:r>
      <w:r>
        <w:t>ταινίας</w:t>
      </w:r>
      <w:r>
        <w:rPr>
          <w:spacing w:val="1"/>
        </w:rPr>
        <w:t xml:space="preserve"> </w:t>
      </w:r>
      <w:r>
        <w:t>animation, η οποία</w:t>
      </w:r>
      <w:r>
        <w:rPr>
          <w:spacing w:val="1"/>
        </w:rPr>
        <w:t xml:space="preserve"> </w:t>
      </w:r>
      <w:r>
        <w:t>προάγει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ανάπτυξη</w:t>
      </w:r>
      <w:r>
        <w:rPr>
          <w:spacing w:val="1"/>
        </w:rPr>
        <w:t xml:space="preserve"> </w:t>
      </w:r>
      <w:r>
        <w:t>δεξιοτήτων συνεργασίας, επίλυσης προβλήματος, δημιουργικότητας, επικοινωνίας</w:t>
      </w:r>
      <w:r>
        <w:rPr>
          <w:spacing w:val="1"/>
        </w:rPr>
        <w:t xml:space="preserve"> </w:t>
      </w:r>
      <w:r>
        <w:t>και κριτικής σκέψης (Undheim &amp; Hoel, 2021). Η τεχνική του stop motion animation</w:t>
      </w:r>
      <w:r>
        <w:rPr>
          <w:spacing w:val="1"/>
        </w:rPr>
        <w:t xml:space="preserve"> </w:t>
      </w:r>
      <w:r>
        <w:t>είναι η δημιουργία κίνησης μέσα από συνεχείς στατικές εικόν</w:t>
      </w:r>
      <w:r>
        <w:t>ες με την κατάλληλη</w:t>
      </w:r>
      <w:r>
        <w:rPr>
          <w:spacing w:val="1"/>
        </w:rPr>
        <w:t xml:space="preserve"> </w:t>
      </w:r>
      <w:r>
        <w:t>ψηφιακή επεξεργασία, την προσθήκη ανθρώπινης φωνής και ήχων περιβάλλοντος.</w:t>
      </w:r>
      <w:r>
        <w:rPr>
          <w:spacing w:val="1"/>
        </w:rPr>
        <w:t xml:space="preserve"> </w:t>
      </w:r>
      <w:r>
        <w:t>Ουσιαστικά δημιουργείται στο θεατή η ψευδαίσθηση μιας κινούμενης εικόνας, ενώ</w:t>
      </w:r>
      <w:r>
        <w:rPr>
          <w:spacing w:val="1"/>
        </w:rPr>
        <w:t xml:space="preserve"> </w:t>
      </w:r>
      <w:r>
        <w:t>στην πραγματικότητα πρόκειται για φωτογραφίες που διαδέχονται η μία την άλλη</w:t>
      </w:r>
      <w:r>
        <w:rPr>
          <w:spacing w:val="1"/>
        </w:rPr>
        <w:t xml:space="preserve"> </w:t>
      </w:r>
      <w:r>
        <w:t>(Τσιγγ</w:t>
      </w:r>
      <w:r>
        <w:t>ίδου, Τακουλίδου, Βλαχοπούλου, 2014). Πριν τη δημιουργία της ταινίας τα</w:t>
      </w:r>
      <w:r>
        <w:rPr>
          <w:spacing w:val="1"/>
        </w:rPr>
        <w:t xml:space="preserve"> </w:t>
      </w:r>
      <w:r>
        <w:t>παιδιά μπορούν να έρθουν σε επαφή με την κατασκευαστική ιδιαιτερότητα του</w:t>
      </w:r>
      <w:r>
        <w:rPr>
          <w:spacing w:val="1"/>
        </w:rPr>
        <w:t xml:space="preserve"> </w:t>
      </w:r>
      <w:r>
        <w:t>animation μέσα από ένα παιχνίδι. Χωρίζονται σε ομάδες και σε κάθε ομάδα δίνεται</w:t>
      </w:r>
      <w:r>
        <w:rPr>
          <w:spacing w:val="1"/>
        </w:rPr>
        <w:t xml:space="preserve"> </w:t>
      </w:r>
      <w:r>
        <w:t>ένα μικρό μπλοκ με 12 τουλάχισ</w:t>
      </w:r>
      <w:r>
        <w:t>τον σελίδες. Κάθε μέλος της ομάδας ζωγραφίζει στο</w:t>
      </w:r>
      <w:r>
        <w:rPr>
          <w:spacing w:val="-52"/>
        </w:rPr>
        <w:t xml:space="preserve"> </w:t>
      </w:r>
      <w:r>
        <w:t>κάτω</w:t>
      </w:r>
      <w:r>
        <w:rPr>
          <w:spacing w:val="-9"/>
        </w:rPr>
        <w:t xml:space="preserve"> </w:t>
      </w:r>
      <w:r>
        <w:t>μέρος</w:t>
      </w:r>
      <w:r>
        <w:rPr>
          <w:spacing w:val="-7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σελίδας</w:t>
      </w:r>
      <w:r>
        <w:rPr>
          <w:spacing w:val="-8"/>
        </w:rPr>
        <w:t xml:space="preserve"> </w:t>
      </w:r>
      <w:r>
        <w:t>τον</w:t>
      </w:r>
      <w:r>
        <w:rPr>
          <w:spacing w:val="-8"/>
        </w:rPr>
        <w:t xml:space="preserve"> </w:t>
      </w:r>
      <w:r>
        <w:t>κορμό</w:t>
      </w:r>
      <w:r>
        <w:rPr>
          <w:spacing w:val="-12"/>
        </w:rPr>
        <w:t xml:space="preserve"> </w:t>
      </w:r>
      <w:r>
        <w:t>ενός</w:t>
      </w:r>
      <w:r>
        <w:rPr>
          <w:spacing w:val="-7"/>
        </w:rPr>
        <w:t xml:space="preserve"> </w:t>
      </w:r>
      <w:r>
        <w:t>δέντρου</w:t>
      </w:r>
      <w:r>
        <w:rPr>
          <w:spacing w:val="-12"/>
        </w:rPr>
        <w:t xml:space="preserve"> </w:t>
      </w:r>
      <w:r>
        <w:t>και</w:t>
      </w:r>
      <w:r>
        <w:rPr>
          <w:spacing w:val="-11"/>
        </w:rPr>
        <w:t xml:space="preserve"> </w:t>
      </w:r>
      <w:r>
        <w:t>μερικά</w:t>
      </w:r>
      <w:r>
        <w:rPr>
          <w:spacing w:val="-6"/>
        </w:rPr>
        <w:t xml:space="preserve"> </w:t>
      </w:r>
      <w:r>
        <w:t>κλαδιά.</w:t>
      </w:r>
      <w:r>
        <w:rPr>
          <w:spacing w:val="-9"/>
        </w:rPr>
        <w:t xml:space="preserve"> </w:t>
      </w:r>
      <w:r>
        <w:t>Στη</w:t>
      </w:r>
      <w:r>
        <w:rPr>
          <w:spacing w:val="-11"/>
        </w:rPr>
        <w:t xml:space="preserve"> </w:t>
      </w:r>
      <w:r>
        <w:t>συνέχεια</w:t>
      </w:r>
      <w:r>
        <w:rPr>
          <w:spacing w:val="-7"/>
        </w:rPr>
        <w:t xml:space="preserve"> </w:t>
      </w:r>
      <w:r>
        <w:t>ο/η</w:t>
      </w:r>
      <w:r>
        <w:rPr>
          <w:spacing w:val="-52"/>
        </w:rPr>
        <w:t xml:space="preserve"> </w:t>
      </w:r>
      <w:r>
        <w:t>εκπαιδευτικός κινεί γρήγορα τα φύλλα του μπλοκ σχηματίζοντας την ψευδαίσθηση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κίνησης</w:t>
      </w:r>
      <w:r>
        <w:rPr>
          <w:spacing w:val="2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κλαδιών.</w:t>
      </w:r>
    </w:p>
    <w:p w:rsidR="00824224" w:rsidRDefault="00DF5CF7">
      <w:pPr>
        <w:pStyle w:val="a3"/>
        <w:spacing w:line="360" w:lineRule="auto"/>
        <w:ind w:left="960" w:right="1014" w:firstLine="720"/>
        <w:jc w:val="both"/>
      </w:pPr>
      <w:r>
        <w:t>Στο</w:t>
      </w:r>
      <w:r>
        <w:rPr>
          <w:spacing w:val="1"/>
        </w:rPr>
        <w:t xml:space="preserve"> </w:t>
      </w:r>
      <w:r>
        <w:t>πρόγραμμα</w:t>
      </w:r>
      <w:r>
        <w:rPr>
          <w:spacing w:val="1"/>
        </w:rPr>
        <w:t xml:space="preserve"> </w:t>
      </w:r>
      <w:r>
        <w:t>εφαρμόζεται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ομαδοσυνεργατική</w:t>
      </w:r>
      <w:r>
        <w:rPr>
          <w:spacing w:val="1"/>
        </w:rPr>
        <w:t xml:space="preserve"> </w:t>
      </w:r>
      <w:r>
        <w:t>προσέγγιση.</w:t>
      </w:r>
      <w:r>
        <w:rPr>
          <w:spacing w:val="1"/>
        </w:rPr>
        <w:t xml:space="preserve"> </w:t>
      </w:r>
      <w:r>
        <w:t>Χαρακτηρίζεται από ευελιξία, καθώς μπορεί να αξιοποιηθεί ολόκληρο ή τμηματικά.</w:t>
      </w:r>
      <w:r>
        <w:rPr>
          <w:spacing w:val="1"/>
        </w:rPr>
        <w:t xml:space="preserve"> </w:t>
      </w:r>
      <w:r>
        <w:t>Μπορεί επίσης να προσαρμοστεί στα ενδιαφέροντα και στις κοινωνικοπολιτισμικές</w:t>
      </w:r>
      <w:r>
        <w:rPr>
          <w:spacing w:val="1"/>
        </w:rPr>
        <w:t xml:space="preserve"> </w:t>
      </w:r>
      <w:r>
        <w:t>ιδιαιτερότητες</w:t>
      </w:r>
      <w:r>
        <w:rPr>
          <w:spacing w:val="1"/>
        </w:rPr>
        <w:t xml:space="preserve"> </w:t>
      </w:r>
      <w:r>
        <w:t>της</w:t>
      </w:r>
      <w:r>
        <w:rPr>
          <w:spacing w:val="2"/>
        </w:rPr>
        <w:t xml:space="preserve"> </w:t>
      </w:r>
      <w:r>
        <w:t>κάθε τάξης.</w:t>
      </w:r>
    </w:p>
    <w:p w:rsidR="00824224" w:rsidRDefault="00DF5CF7">
      <w:pPr>
        <w:pStyle w:val="1"/>
        <w:spacing w:before="1"/>
        <w:jc w:val="both"/>
      </w:pPr>
      <w:r>
        <w:t>Προετοιμασία</w:t>
      </w:r>
      <w:r>
        <w:rPr>
          <w:spacing w:val="-7"/>
        </w:rPr>
        <w:t xml:space="preserve"> </w:t>
      </w:r>
      <w:r>
        <w:t>υλικού:</w:t>
      </w:r>
    </w:p>
    <w:p w:rsidR="00824224" w:rsidRDefault="00DF5CF7">
      <w:pPr>
        <w:pStyle w:val="a3"/>
        <w:spacing w:before="147" w:line="360" w:lineRule="auto"/>
        <w:ind w:left="960" w:right="1020"/>
        <w:jc w:val="both"/>
      </w:pPr>
      <w:r>
        <w:t>-Σήμ</w:t>
      </w:r>
      <w:r>
        <w:t>α</w:t>
      </w:r>
      <w:r>
        <w:rPr>
          <w:spacing w:val="1"/>
        </w:rPr>
        <w:t xml:space="preserve"> </w:t>
      </w:r>
      <w:r>
        <w:t>ενημερωμένου</w:t>
      </w:r>
      <w:r>
        <w:rPr>
          <w:spacing w:val="1"/>
        </w:rPr>
        <w:t xml:space="preserve"> </w:t>
      </w:r>
      <w:r>
        <w:t>ποδηλάτη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απονομή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ολοκλήρωση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εργαστηρίων</w:t>
      </w:r>
    </w:p>
    <w:p w:rsidR="00824224" w:rsidRDefault="00824224">
      <w:pPr>
        <w:spacing w:line="360" w:lineRule="auto"/>
        <w:jc w:val="both"/>
        <w:sectPr w:rsidR="00824224">
          <w:pgSz w:w="11910" w:h="16840"/>
          <w:pgMar w:top="1240" w:right="780" w:bottom="1620" w:left="840" w:header="568" w:footer="1427" w:gutter="0"/>
          <w:cols w:space="720"/>
        </w:sectPr>
      </w:pPr>
    </w:p>
    <w:p w:rsidR="00824224" w:rsidRDefault="00824224">
      <w:pPr>
        <w:pStyle w:val="a3"/>
        <w:spacing w:before="8"/>
        <w:rPr>
          <w:sz w:val="18"/>
        </w:rPr>
      </w:pPr>
    </w:p>
    <w:p w:rsidR="00824224" w:rsidRDefault="007A2DEF">
      <w:pPr>
        <w:pStyle w:val="a3"/>
        <w:spacing w:line="20" w:lineRule="exact"/>
        <w:ind w:left="932"/>
        <w:rPr>
          <w:sz w:val="2"/>
        </w:rPr>
      </w:pPr>
      <w:r>
        <w:rPr>
          <w:noProof/>
          <w:sz w:val="2"/>
          <w:lang w:eastAsia="el-GR"/>
        </w:rPr>
        <mc:AlternateContent>
          <mc:Choice Requires="wpg">
            <w:drawing>
              <wp:inline distT="0" distB="0" distL="0" distR="0">
                <wp:extent cx="5313045" cy="5080"/>
                <wp:effectExtent l="1270" t="0" r="635" b="8255"/>
                <wp:docPr id="200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3045" cy="5080"/>
                          <a:chOff x="0" y="0"/>
                          <a:chExt cx="8367" cy="8"/>
                        </a:xfrm>
                      </wpg:grpSpPr>
                      <wps:wsp>
                        <wps:cNvPr id="201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67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4C06CC" id="Group 97" o:spid="_x0000_s1026" style="width:418.35pt;height:.4pt;mso-position-horizontal-relative:char;mso-position-vertical-relative:line" coordsize="836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">
                <v:rect id="Rectangle 98" o:spid="_x0000_s1027" style="position:absolute;width:836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XysYA&#10;AADcAAAADwAAAGRycy9kb3ducmV2LnhtbESPQWsCMRSE74X+h/AK3mriokVXo2ih0ItQbQ96e26e&#10;u4ublzVJdfXXN4VCj8PMfMPMFp1txIV8qB1rGPQVCOLCmZpLDV+fb89jECEiG2wck4YbBVjMHx9m&#10;mBt35Q1dtrEUCcIhRw1VjG0uZSgqshj6riVO3tF5izFJX0rj8ZrgtpGZUi/SYs1pocKWXisqTttv&#10;q2E1Ga/OH0Ne3zeHPe13h9Mo80rr3lO3nIKI1MX/8F/73WjI1AB+z6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SXys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824224" w:rsidRDefault="00DF5CF7">
      <w:pPr>
        <w:pStyle w:val="1"/>
        <w:spacing w:before="11" w:after="17" w:line="242" w:lineRule="auto"/>
        <w:ind w:left="2353" w:right="781" w:hanging="1113"/>
      </w:pPr>
      <w:r>
        <w:rPr>
          <w:color w:val="00AFEF"/>
        </w:rPr>
        <w:t>Περιγραφή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επτά</w:t>
      </w:r>
      <w:r>
        <w:rPr>
          <w:color w:val="00AFEF"/>
          <w:spacing w:val="-7"/>
        </w:rPr>
        <w:t xml:space="preserve"> </w:t>
      </w:r>
      <w:r>
        <w:rPr>
          <w:color w:val="00AFEF"/>
        </w:rPr>
        <w:t>Εργαστηρίων: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Στοχοθεσία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των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εργαστηρίων,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προτεινόμενες</w:t>
      </w:r>
      <w:r>
        <w:rPr>
          <w:color w:val="00AFEF"/>
          <w:spacing w:val="-52"/>
        </w:rPr>
        <w:t xml:space="preserve"> </w:t>
      </w:r>
      <w:r>
        <w:rPr>
          <w:color w:val="00AFEF"/>
        </w:rPr>
        <w:t>δράσεις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και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υλικό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αφόρμησης,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επέκτασης,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γενίκευσης.</w:t>
      </w:r>
    </w:p>
    <w:p w:rsidR="00824224" w:rsidRDefault="007A2DEF">
      <w:pPr>
        <w:pStyle w:val="a3"/>
        <w:spacing w:line="20" w:lineRule="exact"/>
        <w:ind w:left="932"/>
        <w:rPr>
          <w:sz w:val="2"/>
        </w:rPr>
      </w:pPr>
      <w:r>
        <w:rPr>
          <w:noProof/>
          <w:sz w:val="2"/>
          <w:lang w:eastAsia="el-GR"/>
        </w:rPr>
        <mc:AlternateContent>
          <mc:Choice Requires="wpg">
            <w:drawing>
              <wp:inline distT="0" distB="0" distL="0" distR="0">
                <wp:extent cx="5313045" cy="5080"/>
                <wp:effectExtent l="1270" t="1905" r="635" b="2540"/>
                <wp:docPr id="19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3045" cy="5080"/>
                          <a:chOff x="0" y="0"/>
                          <a:chExt cx="8367" cy="8"/>
                        </a:xfrm>
                      </wpg:grpSpPr>
                      <wps:wsp>
                        <wps:cNvPr id="199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67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9357D8" id="Group 95" o:spid="_x0000_s1026" style="width:418.35pt;height:.4pt;mso-position-horizontal-relative:char;mso-position-vertical-relative:line" coordsize="836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">
                <v:rect id="Rectangle 96" o:spid="_x0000_s1027" style="position:absolute;width:836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1vN8QA&#10;AADcAAAADwAAAGRycy9kb3ducmV2LnhtbERPS2vCQBC+F/wPywi91U2lFZO6ES0UeinUx6Hexuw0&#10;CcnOxt2tRn+9WxC8zcf3nNm8N604kvO1ZQXPowQEcWF1zaWC7ebjaQrCB2SNrWVScCYP83zwMMNM&#10;2xOv6LgOpYgh7DNUUIXQZVL6oiKDfmQ74sj9WmcwROhKqR2eYrhp5ThJJtJgzbGhwo7eKyqa9Z9R&#10;sEyny8P3C39dVvsd7X72zevYJUo9DvvFG4hAfbiLb+5PHeenKfw/Ey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dbzf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824224" w:rsidRDefault="00824224">
      <w:pPr>
        <w:pStyle w:val="a3"/>
        <w:rPr>
          <w:b/>
          <w:sz w:val="20"/>
        </w:rPr>
      </w:pPr>
    </w:p>
    <w:p w:rsidR="00824224" w:rsidRDefault="00824224">
      <w:pPr>
        <w:pStyle w:val="a3"/>
        <w:spacing w:before="8"/>
        <w:rPr>
          <w:b/>
          <w:sz w:val="15"/>
        </w:rPr>
      </w:pPr>
    </w:p>
    <w:p w:rsidR="00824224" w:rsidRDefault="007A2DEF">
      <w:pPr>
        <w:spacing w:before="52" w:after="8"/>
        <w:ind w:left="1072" w:right="1056"/>
        <w:jc w:val="center"/>
        <w:rPr>
          <w:b/>
          <w:sz w:val="24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6797824" behindDoc="1" locked="0" layoutInCell="1" allowOverlap="1">
                <wp:simplePos x="0" y="0"/>
                <wp:positionH relativeFrom="page">
                  <wp:posOffset>1137920</wp:posOffset>
                </wp:positionH>
                <wp:positionV relativeFrom="paragraph">
                  <wp:posOffset>-4445</wp:posOffset>
                </wp:positionV>
                <wp:extent cx="5335905" cy="5861050"/>
                <wp:effectExtent l="0" t="0" r="0" b="0"/>
                <wp:wrapNone/>
                <wp:docPr id="17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905" cy="5861050"/>
                          <a:chOff x="1793" y="-7"/>
                          <a:chExt cx="8403" cy="9230"/>
                        </a:xfrm>
                      </wpg:grpSpPr>
                      <pic:pic xmlns:pic="http://schemas.openxmlformats.org/drawingml/2006/picture">
                        <pic:nvPicPr>
                          <pic:cNvPr id="18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-8"/>
                            <a:ext cx="8403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5" y="52"/>
                            <a:ext cx="60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340"/>
                            <a:ext cx="60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376"/>
                            <a:ext cx="60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952"/>
                            <a:ext cx="60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996"/>
                            <a:ext cx="60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1472"/>
                            <a:ext cx="6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2048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2088"/>
                            <a:ext cx="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2568"/>
                            <a:ext cx="60" cy="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2620"/>
                            <a:ext cx="60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AutoShape 83"/>
                        <wps:cNvSpPr>
                          <a:spLocks/>
                        </wps:cNvSpPr>
                        <wps:spPr bwMode="auto">
                          <a:xfrm>
                            <a:off x="1852" y="2957"/>
                            <a:ext cx="8283" cy="32"/>
                          </a:xfrm>
                          <a:custGeom>
                            <a:avLst/>
                            <a:gdLst>
                              <a:gd name="T0" fmla="+- 0 4886 1853"/>
                              <a:gd name="T1" fmla="*/ T0 w 8283"/>
                              <a:gd name="T2" fmla="+- 0 2973 2958"/>
                              <a:gd name="T3" fmla="*/ 2973 h 32"/>
                              <a:gd name="T4" fmla="+- 0 1853 1853"/>
                              <a:gd name="T5" fmla="*/ T4 w 8283"/>
                              <a:gd name="T6" fmla="+- 0 2973 2958"/>
                              <a:gd name="T7" fmla="*/ 2973 h 32"/>
                              <a:gd name="T8" fmla="+- 0 1853 1853"/>
                              <a:gd name="T9" fmla="*/ T8 w 8283"/>
                              <a:gd name="T10" fmla="+- 0 2981 2958"/>
                              <a:gd name="T11" fmla="*/ 2981 h 32"/>
                              <a:gd name="T12" fmla="+- 0 4886 1853"/>
                              <a:gd name="T13" fmla="*/ T12 w 8283"/>
                              <a:gd name="T14" fmla="+- 0 2981 2958"/>
                              <a:gd name="T15" fmla="*/ 2981 h 32"/>
                              <a:gd name="T16" fmla="+- 0 4886 1853"/>
                              <a:gd name="T17" fmla="*/ T16 w 8283"/>
                              <a:gd name="T18" fmla="+- 0 2973 2958"/>
                              <a:gd name="T19" fmla="*/ 2973 h 32"/>
                              <a:gd name="T20" fmla="+- 0 4886 1853"/>
                              <a:gd name="T21" fmla="*/ T20 w 8283"/>
                              <a:gd name="T22" fmla="+- 0 2958 2958"/>
                              <a:gd name="T23" fmla="*/ 2958 h 32"/>
                              <a:gd name="T24" fmla="+- 0 1853 1853"/>
                              <a:gd name="T25" fmla="*/ T24 w 8283"/>
                              <a:gd name="T26" fmla="+- 0 2958 2958"/>
                              <a:gd name="T27" fmla="*/ 2958 h 32"/>
                              <a:gd name="T28" fmla="+- 0 1853 1853"/>
                              <a:gd name="T29" fmla="*/ T28 w 8283"/>
                              <a:gd name="T30" fmla="+- 0 2966 2958"/>
                              <a:gd name="T31" fmla="*/ 2966 h 32"/>
                              <a:gd name="T32" fmla="+- 0 4886 1853"/>
                              <a:gd name="T33" fmla="*/ T32 w 8283"/>
                              <a:gd name="T34" fmla="+- 0 2966 2958"/>
                              <a:gd name="T35" fmla="*/ 2966 h 32"/>
                              <a:gd name="T36" fmla="+- 0 4886 1853"/>
                              <a:gd name="T37" fmla="*/ T36 w 8283"/>
                              <a:gd name="T38" fmla="+- 0 2958 2958"/>
                              <a:gd name="T39" fmla="*/ 2958 h 32"/>
                              <a:gd name="T40" fmla="+- 0 4894 1853"/>
                              <a:gd name="T41" fmla="*/ T40 w 8283"/>
                              <a:gd name="T42" fmla="+- 0 2982 2958"/>
                              <a:gd name="T43" fmla="*/ 2982 h 32"/>
                              <a:gd name="T44" fmla="+- 0 4886 1853"/>
                              <a:gd name="T45" fmla="*/ T44 w 8283"/>
                              <a:gd name="T46" fmla="+- 0 2982 2958"/>
                              <a:gd name="T47" fmla="*/ 2982 h 32"/>
                              <a:gd name="T48" fmla="+- 0 4886 1853"/>
                              <a:gd name="T49" fmla="*/ T48 w 8283"/>
                              <a:gd name="T50" fmla="+- 0 2990 2958"/>
                              <a:gd name="T51" fmla="*/ 2990 h 32"/>
                              <a:gd name="T52" fmla="+- 0 4894 1853"/>
                              <a:gd name="T53" fmla="*/ T52 w 8283"/>
                              <a:gd name="T54" fmla="+- 0 2990 2958"/>
                              <a:gd name="T55" fmla="*/ 2990 h 32"/>
                              <a:gd name="T56" fmla="+- 0 4894 1853"/>
                              <a:gd name="T57" fmla="*/ T56 w 8283"/>
                              <a:gd name="T58" fmla="+- 0 2982 2958"/>
                              <a:gd name="T59" fmla="*/ 2982 h 32"/>
                              <a:gd name="T60" fmla="+- 0 4894 1853"/>
                              <a:gd name="T61" fmla="*/ T60 w 8283"/>
                              <a:gd name="T62" fmla="+- 0 2973 2958"/>
                              <a:gd name="T63" fmla="*/ 2973 h 32"/>
                              <a:gd name="T64" fmla="+- 0 4886 1853"/>
                              <a:gd name="T65" fmla="*/ T64 w 8283"/>
                              <a:gd name="T66" fmla="+- 0 2973 2958"/>
                              <a:gd name="T67" fmla="*/ 2973 h 32"/>
                              <a:gd name="T68" fmla="+- 0 4886 1853"/>
                              <a:gd name="T69" fmla="*/ T68 w 8283"/>
                              <a:gd name="T70" fmla="+- 0 2981 2958"/>
                              <a:gd name="T71" fmla="*/ 2981 h 32"/>
                              <a:gd name="T72" fmla="+- 0 4894 1853"/>
                              <a:gd name="T73" fmla="*/ T72 w 8283"/>
                              <a:gd name="T74" fmla="+- 0 2981 2958"/>
                              <a:gd name="T75" fmla="*/ 2981 h 32"/>
                              <a:gd name="T76" fmla="+- 0 4894 1853"/>
                              <a:gd name="T77" fmla="*/ T76 w 8283"/>
                              <a:gd name="T78" fmla="+- 0 2973 2958"/>
                              <a:gd name="T79" fmla="*/ 2973 h 32"/>
                              <a:gd name="T80" fmla="+- 0 4910 1853"/>
                              <a:gd name="T81" fmla="*/ T80 w 8283"/>
                              <a:gd name="T82" fmla="+- 0 2982 2958"/>
                              <a:gd name="T83" fmla="*/ 2982 h 32"/>
                              <a:gd name="T84" fmla="+- 0 4902 1853"/>
                              <a:gd name="T85" fmla="*/ T84 w 8283"/>
                              <a:gd name="T86" fmla="+- 0 2982 2958"/>
                              <a:gd name="T87" fmla="*/ 2982 h 32"/>
                              <a:gd name="T88" fmla="+- 0 4902 1853"/>
                              <a:gd name="T89" fmla="*/ T88 w 8283"/>
                              <a:gd name="T90" fmla="+- 0 2990 2958"/>
                              <a:gd name="T91" fmla="*/ 2990 h 32"/>
                              <a:gd name="T92" fmla="+- 0 4910 1853"/>
                              <a:gd name="T93" fmla="*/ T92 w 8283"/>
                              <a:gd name="T94" fmla="+- 0 2990 2958"/>
                              <a:gd name="T95" fmla="*/ 2990 h 32"/>
                              <a:gd name="T96" fmla="+- 0 4910 1853"/>
                              <a:gd name="T97" fmla="*/ T96 w 8283"/>
                              <a:gd name="T98" fmla="+- 0 2982 2958"/>
                              <a:gd name="T99" fmla="*/ 2982 h 32"/>
                              <a:gd name="T100" fmla="+- 0 10135 1853"/>
                              <a:gd name="T101" fmla="*/ T100 w 8283"/>
                              <a:gd name="T102" fmla="+- 0 2973 2958"/>
                              <a:gd name="T103" fmla="*/ 2973 h 32"/>
                              <a:gd name="T104" fmla="+- 0 4910 1853"/>
                              <a:gd name="T105" fmla="*/ T104 w 8283"/>
                              <a:gd name="T106" fmla="+- 0 2973 2958"/>
                              <a:gd name="T107" fmla="*/ 2973 h 32"/>
                              <a:gd name="T108" fmla="+- 0 4902 1853"/>
                              <a:gd name="T109" fmla="*/ T108 w 8283"/>
                              <a:gd name="T110" fmla="+- 0 2973 2958"/>
                              <a:gd name="T111" fmla="*/ 2973 h 32"/>
                              <a:gd name="T112" fmla="+- 0 4902 1853"/>
                              <a:gd name="T113" fmla="*/ T112 w 8283"/>
                              <a:gd name="T114" fmla="+- 0 2981 2958"/>
                              <a:gd name="T115" fmla="*/ 2981 h 32"/>
                              <a:gd name="T116" fmla="+- 0 4910 1853"/>
                              <a:gd name="T117" fmla="*/ T116 w 8283"/>
                              <a:gd name="T118" fmla="+- 0 2981 2958"/>
                              <a:gd name="T119" fmla="*/ 2981 h 32"/>
                              <a:gd name="T120" fmla="+- 0 10135 1853"/>
                              <a:gd name="T121" fmla="*/ T120 w 8283"/>
                              <a:gd name="T122" fmla="+- 0 2981 2958"/>
                              <a:gd name="T123" fmla="*/ 2981 h 32"/>
                              <a:gd name="T124" fmla="+- 0 10135 1853"/>
                              <a:gd name="T125" fmla="*/ T124 w 8283"/>
                              <a:gd name="T126" fmla="+- 0 2973 2958"/>
                              <a:gd name="T127" fmla="*/ 2973 h 32"/>
                              <a:gd name="T128" fmla="+- 0 10135 1853"/>
                              <a:gd name="T129" fmla="*/ T128 w 8283"/>
                              <a:gd name="T130" fmla="+- 0 2958 2958"/>
                              <a:gd name="T131" fmla="*/ 2958 h 32"/>
                              <a:gd name="T132" fmla="+- 0 4910 1853"/>
                              <a:gd name="T133" fmla="*/ T132 w 8283"/>
                              <a:gd name="T134" fmla="+- 0 2958 2958"/>
                              <a:gd name="T135" fmla="*/ 2958 h 32"/>
                              <a:gd name="T136" fmla="+- 0 4886 1853"/>
                              <a:gd name="T137" fmla="*/ T136 w 8283"/>
                              <a:gd name="T138" fmla="+- 0 2958 2958"/>
                              <a:gd name="T139" fmla="*/ 2958 h 32"/>
                              <a:gd name="T140" fmla="+- 0 4886 1853"/>
                              <a:gd name="T141" fmla="*/ T140 w 8283"/>
                              <a:gd name="T142" fmla="+- 0 2966 2958"/>
                              <a:gd name="T143" fmla="*/ 2966 h 32"/>
                              <a:gd name="T144" fmla="+- 0 4910 1853"/>
                              <a:gd name="T145" fmla="*/ T144 w 8283"/>
                              <a:gd name="T146" fmla="+- 0 2966 2958"/>
                              <a:gd name="T147" fmla="*/ 2966 h 32"/>
                              <a:gd name="T148" fmla="+- 0 10135 1853"/>
                              <a:gd name="T149" fmla="*/ T148 w 8283"/>
                              <a:gd name="T150" fmla="+- 0 2966 2958"/>
                              <a:gd name="T151" fmla="*/ 2966 h 32"/>
                              <a:gd name="T152" fmla="+- 0 10135 1853"/>
                              <a:gd name="T153" fmla="*/ T152 w 8283"/>
                              <a:gd name="T154" fmla="+- 0 2958 2958"/>
                              <a:gd name="T155" fmla="*/ 295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283" h="32">
                                <a:moveTo>
                                  <a:pt x="3033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3"/>
                                </a:lnTo>
                                <a:lnTo>
                                  <a:pt x="3033" y="23"/>
                                </a:lnTo>
                                <a:lnTo>
                                  <a:pt x="3033" y="15"/>
                                </a:lnTo>
                                <a:close/>
                                <a:moveTo>
                                  <a:pt x="30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033" y="8"/>
                                </a:lnTo>
                                <a:lnTo>
                                  <a:pt x="3033" y="0"/>
                                </a:lnTo>
                                <a:close/>
                                <a:moveTo>
                                  <a:pt x="3041" y="24"/>
                                </a:moveTo>
                                <a:lnTo>
                                  <a:pt x="3033" y="24"/>
                                </a:lnTo>
                                <a:lnTo>
                                  <a:pt x="3033" y="32"/>
                                </a:lnTo>
                                <a:lnTo>
                                  <a:pt x="3041" y="32"/>
                                </a:lnTo>
                                <a:lnTo>
                                  <a:pt x="3041" y="24"/>
                                </a:lnTo>
                                <a:close/>
                                <a:moveTo>
                                  <a:pt x="3041" y="15"/>
                                </a:moveTo>
                                <a:lnTo>
                                  <a:pt x="3033" y="15"/>
                                </a:lnTo>
                                <a:lnTo>
                                  <a:pt x="3033" y="23"/>
                                </a:lnTo>
                                <a:lnTo>
                                  <a:pt x="3041" y="23"/>
                                </a:lnTo>
                                <a:lnTo>
                                  <a:pt x="3041" y="15"/>
                                </a:lnTo>
                                <a:close/>
                                <a:moveTo>
                                  <a:pt x="3057" y="24"/>
                                </a:moveTo>
                                <a:lnTo>
                                  <a:pt x="3049" y="24"/>
                                </a:lnTo>
                                <a:lnTo>
                                  <a:pt x="3049" y="32"/>
                                </a:lnTo>
                                <a:lnTo>
                                  <a:pt x="3057" y="32"/>
                                </a:lnTo>
                                <a:lnTo>
                                  <a:pt x="3057" y="24"/>
                                </a:lnTo>
                                <a:close/>
                                <a:moveTo>
                                  <a:pt x="8282" y="15"/>
                                </a:moveTo>
                                <a:lnTo>
                                  <a:pt x="3057" y="15"/>
                                </a:lnTo>
                                <a:lnTo>
                                  <a:pt x="3049" y="15"/>
                                </a:lnTo>
                                <a:lnTo>
                                  <a:pt x="3049" y="23"/>
                                </a:lnTo>
                                <a:lnTo>
                                  <a:pt x="3057" y="23"/>
                                </a:lnTo>
                                <a:lnTo>
                                  <a:pt x="8282" y="23"/>
                                </a:lnTo>
                                <a:lnTo>
                                  <a:pt x="8282" y="15"/>
                                </a:lnTo>
                                <a:close/>
                                <a:moveTo>
                                  <a:pt x="8282" y="0"/>
                                </a:moveTo>
                                <a:lnTo>
                                  <a:pt x="3057" y="0"/>
                                </a:lnTo>
                                <a:lnTo>
                                  <a:pt x="3033" y="0"/>
                                </a:lnTo>
                                <a:lnTo>
                                  <a:pt x="3033" y="8"/>
                                </a:lnTo>
                                <a:lnTo>
                                  <a:pt x="3057" y="8"/>
                                </a:lnTo>
                                <a:lnTo>
                                  <a:pt x="8282" y="8"/>
                                </a:lnTo>
                                <a:lnTo>
                                  <a:pt x="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2989"/>
                            <a:ext cx="60" cy="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AutoShape 81"/>
                        <wps:cNvSpPr>
                          <a:spLocks/>
                        </wps:cNvSpPr>
                        <wps:spPr bwMode="auto">
                          <a:xfrm>
                            <a:off x="4885" y="2989"/>
                            <a:ext cx="24" cy="5329"/>
                          </a:xfrm>
                          <a:custGeom>
                            <a:avLst/>
                            <a:gdLst>
                              <a:gd name="T0" fmla="+- 0 4894 4886"/>
                              <a:gd name="T1" fmla="*/ T0 w 24"/>
                              <a:gd name="T2" fmla="+- 0 2990 2990"/>
                              <a:gd name="T3" fmla="*/ 2990 h 5329"/>
                              <a:gd name="T4" fmla="+- 0 4886 4886"/>
                              <a:gd name="T5" fmla="*/ T4 w 24"/>
                              <a:gd name="T6" fmla="+- 0 2990 2990"/>
                              <a:gd name="T7" fmla="*/ 2990 h 5329"/>
                              <a:gd name="T8" fmla="+- 0 4886 4886"/>
                              <a:gd name="T9" fmla="*/ T8 w 24"/>
                              <a:gd name="T10" fmla="+- 0 8319 2990"/>
                              <a:gd name="T11" fmla="*/ 8319 h 5329"/>
                              <a:gd name="T12" fmla="+- 0 4894 4886"/>
                              <a:gd name="T13" fmla="*/ T12 w 24"/>
                              <a:gd name="T14" fmla="+- 0 8319 2990"/>
                              <a:gd name="T15" fmla="*/ 8319 h 5329"/>
                              <a:gd name="T16" fmla="+- 0 4894 4886"/>
                              <a:gd name="T17" fmla="*/ T16 w 24"/>
                              <a:gd name="T18" fmla="+- 0 2990 2990"/>
                              <a:gd name="T19" fmla="*/ 2990 h 5329"/>
                              <a:gd name="T20" fmla="+- 0 4910 4886"/>
                              <a:gd name="T21" fmla="*/ T20 w 24"/>
                              <a:gd name="T22" fmla="+- 0 2990 2990"/>
                              <a:gd name="T23" fmla="*/ 2990 h 5329"/>
                              <a:gd name="T24" fmla="+- 0 4902 4886"/>
                              <a:gd name="T25" fmla="*/ T24 w 24"/>
                              <a:gd name="T26" fmla="+- 0 2990 2990"/>
                              <a:gd name="T27" fmla="*/ 2990 h 5329"/>
                              <a:gd name="T28" fmla="+- 0 4902 4886"/>
                              <a:gd name="T29" fmla="*/ T28 w 24"/>
                              <a:gd name="T30" fmla="+- 0 8319 2990"/>
                              <a:gd name="T31" fmla="*/ 8319 h 5329"/>
                              <a:gd name="T32" fmla="+- 0 4910 4886"/>
                              <a:gd name="T33" fmla="*/ T32 w 24"/>
                              <a:gd name="T34" fmla="+- 0 8319 2990"/>
                              <a:gd name="T35" fmla="*/ 8319 h 5329"/>
                              <a:gd name="T36" fmla="+- 0 4910 4886"/>
                              <a:gd name="T37" fmla="*/ T36 w 24"/>
                              <a:gd name="T38" fmla="+- 0 2990 2990"/>
                              <a:gd name="T39" fmla="*/ 2990 h 5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5329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29"/>
                                </a:lnTo>
                                <a:lnTo>
                                  <a:pt x="8" y="5329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5329"/>
                                </a:lnTo>
                                <a:lnTo>
                                  <a:pt x="24" y="532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5" y="2588"/>
                            <a:ext cx="60" cy="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AutoShape 79"/>
                        <wps:cNvSpPr>
                          <a:spLocks/>
                        </wps:cNvSpPr>
                        <wps:spPr bwMode="auto">
                          <a:xfrm>
                            <a:off x="1852" y="8318"/>
                            <a:ext cx="8283" cy="33"/>
                          </a:xfrm>
                          <a:custGeom>
                            <a:avLst/>
                            <a:gdLst>
                              <a:gd name="T0" fmla="+- 0 4886 1853"/>
                              <a:gd name="T1" fmla="*/ T0 w 8283"/>
                              <a:gd name="T2" fmla="+- 0 8335 8318"/>
                              <a:gd name="T3" fmla="*/ 8335 h 33"/>
                              <a:gd name="T4" fmla="+- 0 1853 1853"/>
                              <a:gd name="T5" fmla="*/ T4 w 8283"/>
                              <a:gd name="T6" fmla="+- 0 8335 8318"/>
                              <a:gd name="T7" fmla="*/ 8335 h 33"/>
                              <a:gd name="T8" fmla="+- 0 1853 1853"/>
                              <a:gd name="T9" fmla="*/ T8 w 8283"/>
                              <a:gd name="T10" fmla="+- 0 8343 8318"/>
                              <a:gd name="T11" fmla="*/ 8343 h 33"/>
                              <a:gd name="T12" fmla="+- 0 4886 1853"/>
                              <a:gd name="T13" fmla="*/ T12 w 8283"/>
                              <a:gd name="T14" fmla="+- 0 8343 8318"/>
                              <a:gd name="T15" fmla="*/ 8343 h 33"/>
                              <a:gd name="T16" fmla="+- 0 4886 1853"/>
                              <a:gd name="T17" fmla="*/ T16 w 8283"/>
                              <a:gd name="T18" fmla="+- 0 8335 8318"/>
                              <a:gd name="T19" fmla="*/ 8335 h 33"/>
                              <a:gd name="T20" fmla="+- 0 4886 1853"/>
                              <a:gd name="T21" fmla="*/ T20 w 8283"/>
                              <a:gd name="T22" fmla="+- 0 8318 8318"/>
                              <a:gd name="T23" fmla="*/ 8318 h 33"/>
                              <a:gd name="T24" fmla="+- 0 1853 1853"/>
                              <a:gd name="T25" fmla="*/ T24 w 8283"/>
                              <a:gd name="T26" fmla="+- 0 8318 8318"/>
                              <a:gd name="T27" fmla="*/ 8318 h 33"/>
                              <a:gd name="T28" fmla="+- 0 1853 1853"/>
                              <a:gd name="T29" fmla="*/ T28 w 8283"/>
                              <a:gd name="T30" fmla="+- 0 8326 8318"/>
                              <a:gd name="T31" fmla="*/ 8326 h 33"/>
                              <a:gd name="T32" fmla="+- 0 4886 1853"/>
                              <a:gd name="T33" fmla="*/ T32 w 8283"/>
                              <a:gd name="T34" fmla="+- 0 8326 8318"/>
                              <a:gd name="T35" fmla="*/ 8326 h 33"/>
                              <a:gd name="T36" fmla="+- 0 4886 1853"/>
                              <a:gd name="T37" fmla="*/ T36 w 8283"/>
                              <a:gd name="T38" fmla="+- 0 8318 8318"/>
                              <a:gd name="T39" fmla="*/ 8318 h 33"/>
                              <a:gd name="T40" fmla="+- 0 4894 1853"/>
                              <a:gd name="T41" fmla="*/ T40 w 8283"/>
                              <a:gd name="T42" fmla="+- 0 8343 8318"/>
                              <a:gd name="T43" fmla="*/ 8343 h 33"/>
                              <a:gd name="T44" fmla="+- 0 4886 1853"/>
                              <a:gd name="T45" fmla="*/ T44 w 8283"/>
                              <a:gd name="T46" fmla="+- 0 8343 8318"/>
                              <a:gd name="T47" fmla="*/ 8343 h 33"/>
                              <a:gd name="T48" fmla="+- 0 4886 1853"/>
                              <a:gd name="T49" fmla="*/ T48 w 8283"/>
                              <a:gd name="T50" fmla="+- 0 8351 8318"/>
                              <a:gd name="T51" fmla="*/ 8351 h 33"/>
                              <a:gd name="T52" fmla="+- 0 4894 1853"/>
                              <a:gd name="T53" fmla="*/ T52 w 8283"/>
                              <a:gd name="T54" fmla="+- 0 8351 8318"/>
                              <a:gd name="T55" fmla="*/ 8351 h 33"/>
                              <a:gd name="T56" fmla="+- 0 4894 1853"/>
                              <a:gd name="T57" fmla="*/ T56 w 8283"/>
                              <a:gd name="T58" fmla="+- 0 8343 8318"/>
                              <a:gd name="T59" fmla="*/ 8343 h 33"/>
                              <a:gd name="T60" fmla="+- 0 4894 1853"/>
                              <a:gd name="T61" fmla="*/ T60 w 8283"/>
                              <a:gd name="T62" fmla="+- 0 8335 8318"/>
                              <a:gd name="T63" fmla="*/ 8335 h 33"/>
                              <a:gd name="T64" fmla="+- 0 4886 1853"/>
                              <a:gd name="T65" fmla="*/ T64 w 8283"/>
                              <a:gd name="T66" fmla="+- 0 8335 8318"/>
                              <a:gd name="T67" fmla="*/ 8335 h 33"/>
                              <a:gd name="T68" fmla="+- 0 4886 1853"/>
                              <a:gd name="T69" fmla="*/ T68 w 8283"/>
                              <a:gd name="T70" fmla="+- 0 8343 8318"/>
                              <a:gd name="T71" fmla="*/ 8343 h 33"/>
                              <a:gd name="T72" fmla="+- 0 4894 1853"/>
                              <a:gd name="T73" fmla="*/ T72 w 8283"/>
                              <a:gd name="T74" fmla="+- 0 8343 8318"/>
                              <a:gd name="T75" fmla="*/ 8343 h 33"/>
                              <a:gd name="T76" fmla="+- 0 4894 1853"/>
                              <a:gd name="T77" fmla="*/ T76 w 8283"/>
                              <a:gd name="T78" fmla="+- 0 8335 8318"/>
                              <a:gd name="T79" fmla="*/ 8335 h 33"/>
                              <a:gd name="T80" fmla="+- 0 4894 1853"/>
                              <a:gd name="T81" fmla="*/ T80 w 8283"/>
                              <a:gd name="T82" fmla="+- 0 8318 8318"/>
                              <a:gd name="T83" fmla="*/ 8318 h 33"/>
                              <a:gd name="T84" fmla="+- 0 4886 1853"/>
                              <a:gd name="T85" fmla="*/ T84 w 8283"/>
                              <a:gd name="T86" fmla="+- 0 8318 8318"/>
                              <a:gd name="T87" fmla="*/ 8318 h 33"/>
                              <a:gd name="T88" fmla="+- 0 4886 1853"/>
                              <a:gd name="T89" fmla="*/ T88 w 8283"/>
                              <a:gd name="T90" fmla="+- 0 8326 8318"/>
                              <a:gd name="T91" fmla="*/ 8326 h 33"/>
                              <a:gd name="T92" fmla="+- 0 4894 1853"/>
                              <a:gd name="T93" fmla="*/ T92 w 8283"/>
                              <a:gd name="T94" fmla="+- 0 8326 8318"/>
                              <a:gd name="T95" fmla="*/ 8326 h 33"/>
                              <a:gd name="T96" fmla="+- 0 4894 1853"/>
                              <a:gd name="T97" fmla="*/ T96 w 8283"/>
                              <a:gd name="T98" fmla="+- 0 8318 8318"/>
                              <a:gd name="T99" fmla="*/ 8318 h 33"/>
                              <a:gd name="T100" fmla="+- 0 4910 1853"/>
                              <a:gd name="T101" fmla="*/ T100 w 8283"/>
                              <a:gd name="T102" fmla="+- 0 8343 8318"/>
                              <a:gd name="T103" fmla="*/ 8343 h 33"/>
                              <a:gd name="T104" fmla="+- 0 4902 1853"/>
                              <a:gd name="T105" fmla="*/ T104 w 8283"/>
                              <a:gd name="T106" fmla="+- 0 8343 8318"/>
                              <a:gd name="T107" fmla="*/ 8343 h 33"/>
                              <a:gd name="T108" fmla="+- 0 4902 1853"/>
                              <a:gd name="T109" fmla="*/ T108 w 8283"/>
                              <a:gd name="T110" fmla="+- 0 8351 8318"/>
                              <a:gd name="T111" fmla="*/ 8351 h 33"/>
                              <a:gd name="T112" fmla="+- 0 4910 1853"/>
                              <a:gd name="T113" fmla="*/ T112 w 8283"/>
                              <a:gd name="T114" fmla="+- 0 8351 8318"/>
                              <a:gd name="T115" fmla="*/ 8351 h 33"/>
                              <a:gd name="T116" fmla="+- 0 4910 1853"/>
                              <a:gd name="T117" fmla="*/ T116 w 8283"/>
                              <a:gd name="T118" fmla="+- 0 8343 8318"/>
                              <a:gd name="T119" fmla="*/ 8343 h 33"/>
                              <a:gd name="T120" fmla="+- 0 10135 1853"/>
                              <a:gd name="T121" fmla="*/ T120 w 8283"/>
                              <a:gd name="T122" fmla="+- 0 8335 8318"/>
                              <a:gd name="T123" fmla="*/ 8335 h 33"/>
                              <a:gd name="T124" fmla="+- 0 4910 1853"/>
                              <a:gd name="T125" fmla="*/ T124 w 8283"/>
                              <a:gd name="T126" fmla="+- 0 8335 8318"/>
                              <a:gd name="T127" fmla="*/ 8335 h 33"/>
                              <a:gd name="T128" fmla="+- 0 4902 1853"/>
                              <a:gd name="T129" fmla="*/ T128 w 8283"/>
                              <a:gd name="T130" fmla="+- 0 8335 8318"/>
                              <a:gd name="T131" fmla="*/ 8335 h 33"/>
                              <a:gd name="T132" fmla="+- 0 4902 1853"/>
                              <a:gd name="T133" fmla="*/ T132 w 8283"/>
                              <a:gd name="T134" fmla="+- 0 8343 8318"/>
                              <a:gd name="T135" fmla="*/ 8343 h 33"/>
                              <a:gd name="T136" fmla="+- 0 4910 1853"/>
                              <a:gd name="T137" fmla="*/ T136 w 8283"/>
                              <a:gd name="T138" fmla="+- 0 8343 8318"/>
                              <a:gd name="T139" fmla="*/ 8343 h 33"/>
                              <a:gd name="T140" fmla="+- 0 10135 1853"/>
                              <a:gd name="T141" fmla="*/ T140 w 8283"/>
                              <a:gd name="T142" fmla="+- 0 8343 8318"/>
                              <a:gd name="T143" fmla="*/ 8343 h 33"/>
                              <a:gd name="T144" fmla="+- 0 10135 1853"/>
                              <a:gd name="T145" fmla="*/ T144 w 8283"/>
                              <a:gd name="T146" fmla="+- 0 8335 8318"/>
                              <a:gd name="T147" fmla="*/ 8335 h 33"/>
                              <a:gd name="T148" fmla="+- 0 10135 1853"/>
                              <a:gd name="T149" fmla="*/ T148 w 8283"/>
                              <a:gd name="T150" fmla="+- 0 8318 8318"/>
                              <a:gd name="T151" fmla="*/ 8318 h 33"/>
                              <a:gd name="T152" fmla="+- 0 4910 1853"/>
                              <a:gd name="T153" fmla="*/ T152 w 8283"/>
                              <a:gd name="T154" fmla="+- 0 8318 8318"/>
                              <a:gd name="T155" fmla="*/ 8318 h 33"/>
                              <a:gd name="T156" fmla="+- 0 4902 1853"/>
                              <a:gd name="T157" fmla="*/ T156 w 8283"/>
                              <a:gd name="T158" fmla="+- 0 8318 8318"/>
                              <a:gd name="T159" fmla="*/ 8318 h 33"/>
                              <a:gd name="T160" fmla="+- 0 4902 1853"/>
                              <a:gd name="T161" fmla="*/ T160 w 8283"/>
                              <a:gd name="T162" fmla="+- 0 8326 8318"/>
                              <a:gd name="T163" fmla="*/ 8326 h 33"/>
                              <a:gd name="T164" fmla="+- 0 4910 1853"/>
                              <a:gd name="T165" fmla="*/ T164 w 8283"/>
                              <a:gd name="T166" fmla="+- 0 8326 8318"/>
                              <a:gd name="T167" fmla="*/ 8326 h 33"/>
                              <a:gd name="T168" fmla="+- 0 10135 1853"/>
                              <a:gd name="T169" fmla="*/ T168 w 8283"/>
                              <a:gd name="T170" fmla="+- 0 8326 8318"/>
                              <a:gd name="T171" fmla="*/ 8326 h 33"/>
                              <a:gd name="T172" fmla="+- 0 10135 1853"/>
                              <a:gd name="T173" fmla="*/ T172 w 8283"/>
                              <a:gd name="T174" fmla="+- 0 8318 8318"/>
                              <a:gd name="T175" fmla="*/ 831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283" h="33">
                                <a:moveTo>
                                  <a:pt x="3033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5"/>
                                </a:lnTo>
                                <a:lnTo>
                                  <a:pt x="3033" y="25"/>
                                </a:lnTo>
                                <a:lnTo>
                                  <a:pt x="3033" y="17"/>
                                </a:lnTo>
                                <a:close/>
                                <a:moveTo>
                                  <a:pt x="30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033" y="8"/>
                                </a:lnTo>
                                <a:lnTo>
                                  <a:pt x="3033" y="0"/>
                                </a:lnTo>
                                <a:close/>
                                <a:moveTo>
                                  <a:pt x="3041" y="25"/>
                                </a:moveTo>
                                <a:lnTo>
                                  <a:pt x="3033" y="25"/>
                                </a:lnTo>
                                <a:lnTo>
                                  <a:pt x="3033" y="33"/>
                                </a:lnTo>
                                <a:lnTo>
                                  <a:pt x="3041" y="33"/>
                                </a:lnTo>
                                <a:lnTo>
                                  <a:pt x="3041" y="25"/>
                                </a:lnTo>
                                <a:close/>
                                <a:moveTo>
                                  <a:pt x="3041" y="17"/>
                                </a:moveTo>
                                <a:lnTo>
                                  <a:pt x="3033" y="17"/>
                                </a:lnTo>
                                <a:lnTo>
                                  <a:pt x="3033" y="25"/>
                                </a:lnTo>
                                <a:lnTo>
                                  <a:pt x="3041" y="25"/>
                                </a:lnTo>
                                <a:lnTo>
                                  <a:pt x="3041" y="17"/>
                                </a:lnTo>
                                <a:close/>
                                <a:moveTo>
                                  <a:pt x="3041" y="0"/>
                                </a:moveTo>
                                <a:lnTo>
                                  <a:pt x="3033" y="0"/>
                                </a:lnTo>
                                <a:lnTo>
                                  <a:pt x="3033" y="8"/>
                                </a:lnTo>
                                <a:lnTo>
                                  <a:pt x="3041" y="8"/>
                                </a:lnTo>
                                <a:lnTo>
                                  <a:pt x="3041" y="0"/>
                                </a:lnTo>
                                <a:close/>
                                <a:moveTo>
                                  <a:pt x="3057" y="25"/>
                                </a:moveTo>
                                <a:lnTo>
                                  <a:pt x="3049" y="25"/>
                                </a:lnTo>
                                <a:lnTo>
                                  <a:pt x="3049" y="33"/>
                                </a:lnTo>
                                <a:lnTo>
                                  <a:pt x="3057" y="33"/>
                                </a:lnTo>
                                <a:lnTo>
                                  <a:pt x="3057" y="25"/>
                                </a:lnTo>
                                <a:close/>
                                <a:moveTo>
                                  <a:pt x="8282" y="17"/>
                                </a:moveTo>
                                <a:lnTo>
                                  <a:pt x="3057" y="17"/>
                                </a:lnTo>
                                <a:lnTo>
                                  <a:pt x="3049" y="17"/>
                                </a:lnTo>
                                <a:lnTo>
                                  <a:pt x="3049" y="25"/>
                                </a:lnTo>
                                <a:lnTo>
                                  <a:pt x="3057" y="25"/>
                                </a:lnTo>
                                <a:lnTo>
                                  <a:pt x="8282" y="25"/>
                                </a:lnTo>
                                <a:lnTo>
                                  <a:pt x="8282" y="17"/>
                                </a:lnTo>
                                <a:close/>
                                <a:moveTo>
                                  <a:pt x="8282" y="0"/>
                                </a:moveTo>
                                <a:lnTo>
                                  <a:pt x="3057" y="0"/>
                                </a:lnTo>
                                <a:lnTo>
                                  <a:pt x="3049" y="0"/>
                                </a:lnTo>
                                <a:lnTo>
                                  <a:pt x="3049" y="8"/>
                                </a:lnTo>
                                <a:lnTo>
                                  <a:pt x="3057" y="8"/>
                                </a:lnTo>
                                <a:lnTo>
                                  <a:pt x="8282" y="8"/>
                                </a:lnTo>
                                <a:lnTo>
                                  <a:pt x="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8350"/>
                            <a:ext cx="8339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0133" y="92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A79E6" id="Group 76" o:spid="_x0000_s1026" style="position:absolute;margin-left:89.6pt;margin-top:-.35pt;width:420.15pt;height:461.5pt;z-index:-16518656;mso-position-horizontal-relative:page" coordorigin="1793,-7" coordsize="8403,9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">
                <v:shape id="Picture 94" o:spid="_x0000_s1027" type="#_x0000_t75" style="position:absolute;left:1792;top:-8;width:8403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9lxDDAAAA3AAAAA8AAABkcnMvZG93bnJldi54bWxEj09rwkAQxe8Fv8MyQm91Y8EqqasUoVCQ&#10;Iv7LeciOSdrsbNjdmvjtnUPB2wzvzXu/Wa4H16orhdh4NjCdZKCIS28brgycjp8vC1AxIVtsPZOB&#10;G0VYr0ZPS8yt73lP10OqlIRwzNFAnVKXax3LmhzGie+IRbv44DDJGiptA/YS7lr9mmVv2mHD0lBj&#10;R5uayt/DnzOwT7jdFf0lzB3huZjdbPGD38Y8j4ePd1CJhvQw/19/WcFfCL48IxPo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2XEMMAAADcAAAADwAAAAAAAAAAAAAAAACf&#10;AgAAZHJzL2Rvd25yZXYueG1sUEsFBgAAAAAEAAQA9wAAAI8DAAAAAA==&#10;">
                  <v:imagedata r:id="rId31" o:title=""/>
                </v:shape>
                <v:shape id="Picture 93" o:spid="_x0000_s1028" type="#_x0000_t75" style="position:absolute;left:10135;top:52;width:60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IwwfAAAAA3AAAAA8AAABkcnMvZG93bnJldi54bWxET81qwzAMvg/2DkaF3VYnO4yS1g1mZVDY&#10;YSzdA4hYTUJj2YvVNn37ejDYTR/frzb17Ed1oSkNgQ2UywIUcRvcwJ2B78P78wpUEmSHY2AycKME&#10;9fbxYYOVC1f+oksjncohnCo00IvESuvU9uQxLUMkztwxTB4lw6nTbsJrDvejfimKV+1x4NzQY6S3&#10;ntpTc/YGDpblc44/gT92TYona6UbrDFPi9muQQnN8i/+c+9dnr8q4feZfIHe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MjDB8AAAADcAAAADwAAAAAAAAAAAAAAAACfAgAA&#10;ZHJzL2Rvd25yZXYueG1sUEsFBgAAAAAEAAQA9wAAAIwDAAAAAA==&#10;">
                  <v:imagedata r:id="rId32" o:title=""/>
                </v:shape>
                <v:shape id="Picture 92" o:spid="_x0000_s1029" type="#_x0000_t75" style="position:absolute;left:1792;top:340;width:60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OdM7BAAAA3AAAAA8AAABkcnMvZG93bnJldi54bWxET0uLwjAQvi/4H8II3tZUQbdUo4gg7GVx&#10;6+M+NmNTbSalibX++83Cwt7m43vOct3bWnTU+sqxgsk4AUFcOF1xqeB03L2nIHxA1lg7JgUv8rBe&#10;Dd6WmGn35Jy6QyhFDGGfoQITQpNJ6QtDFv3YNcSRu7rWYoiwLaVu8RnDbS2nSTKXFiuODQYb2hoq&#10;7oeHVZCfqM7T89d1vv/+MLPHrbucSSo1GvabBYhAffgX/7k/dZyfTuH3mXiBX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OdM7BAAAA3AAAAA8AAAAAAAAAAAAAAAAAnwIA&#10;AGRycy9kb3ducmV2LnhtbFBLBQYAAAAABAAEAPcAAACNAwAAAAA=&#10;">
                  <v:imagedata r:id="rId33" o:title=""/>
                </v:shape>
                <v:shape id="Picture 91" o:spid="_x0000_s1030" type="#_x0000_t75" style="position:absolute;left:1792;top:376;width:60;height: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O2QPAAAAA3AAAAA8AAABkcnMvZG93bnJldi54bWxET02LwjAQvQv7H8IseNN0VVbpNkoVBK+6&#10;3fvQjG23zaQ00VZ/vREEb/N4n5NsBtOIK3WusqzgaxqBIM6trrhQkP3uJysQziNrbCyTghs52Kw/&#10;RgnG2vZ8pOvJFyKEsItRQel9G0vp8pIMuqltiQN3tp1BH2BXSN1hH8JNI2dR9C0NVhwaSmxpV1Je&#10;ny5GwUH+98U2+6vP9/aSLhdLy+l2odT4c0h/QHga/Fv8ch90mL+aw/OZcIF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w7ZA8AAAADcAAAADwAAAAAAAAAAAAAAAACfAgAA&#10;ZHJzL2Rvd25yZXYueG1sUEsFBgAAAAAEAAQA9wAAAIwDAAAAAA==&#10;">
                  <v:imagedata r:id="rId34" o:title=""/>
                </v:shape>
                <v:shape id="Picture 90" o:spid="_x0000_s1031" type="#_x0000_t75" style="position:absolute;left:1792;top:952;width:60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df5/DAAAA3AAAAA8AAABkcnMvZG93bnJldi54bWxET99LAkEQfg/8H5YRess9RUIuV0lFkEJC&#10;C7G34Xa6PbqdPW8nvfzr2yDobT6+nzOdd75WZ2pjFdjAcJCBIi6Crbg08Pa6vpuAioJssQ5MBr4p&#10;wnzWu5libsOFd3TeS6lSCMccDTiRJtc6Fo48xkFoiBP3EVqPkmBbatviJYX7Wo+y7F57rDg1OGxo&#10;6aj43H95Ay9X2cn2afXs4/tpvTjo7silM+a23z0+gBLq5F/8597YNH8yht9n0gV6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1/n8MAAADcAAAADwAAAAAAAAAAAAAAAACf&#10;AgAAZHJzL2Rvd25yZXYueG1sUEsFBgAAAAAEAAQA9wAAAI8DAAAAAA==&#10;">
                  <v:imagedata r:id="rId35" o:title=""/>
                </v:shape>
                <v:shape id="Picture 89" o:spid="_x0000_s1032" type="#_x0000_t75" style="position:absolute;left:1792;top:996;width:60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xdKjCAAAA3AAAAA8AAABkcnMvZG93bnJldi54bWxET0uLwjAQvi/4H8II3tbUBVdbjSILvlHw&#10;cfE2NGNbbCalidr995sFwdt8fM8ZTxtTigfVrrCsoNeNQBCnVhecKTif5p9DEM4jaywtk4JfcjCd&#10;tD7GmGj75AM9jj4TIYRdggpy76tESpfmZNB1bUUcuKutDfoA60zqGp8h3JTyK4q+pcGCQ0OOFf3k&#10;lN6Od6Ngu7zZ6HJdDNK1jg+DdRNvVvudUp12MxuB8NT4t/jlXukwf9iH/2fCBXL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MXSowgAAANwAAAAPAAAAAAAAAAAAAAAAAJ8C&#10;AABkcnMvZG93bnJldi54bWxQSwUGAAAAAAQABAD3AAAAjgMAAAAA&#10;">
                  <v:imagedata r:id="rId36" o:title=""/>
                </v:shape>
                <v:shape id="Picture 88" o:spid="_x0000_s1033" type="#_x0000_t75" style="position:absolute;left:1792;top:1472;width:6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eJg7CAAAA3AAAAA8AAABkcnMvZG93bnJldi54bWxET9uKwjAQfV/Yfwiz4NuaKqilGosIog/L&#10;4u0Dps3YljaT0kSt+/UbQfBtDuc6i7Q3jbhR5yrLCkbDCARxbnXFhYLzafMdg3AeWWNjmRQ8yEG6&#10;/PxYYKLtnQ90O/pChBB2CSoovW8TKV1ekkE3tC1x4C62M+gD7AqpO7yHcNPIcRRNpcGKQ0OJLa1L&#10;yuvj1Sj4sTP9W2z38eHPZ5P9aJXFjzpTavDVr+YgPPX+LX65dzrMj6fwfCZc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HiYOwgAAANwAAAAPAAAAAAAAAAAAAAAAAJ8C&#10;AABkcnMvZG93bnJldi54bWxQSwUGAAAAAAQABAD3AAAAjgMAAAAA&#10;">
                  <v:imagedata r:id="rId37" o:title=""/>
                </v:shape>
                <v:shape id="Picture 87" o:spid="_x0000_s1034" type="#_x0000_t75" style="position:absolute;left:1792;top:2048;width:60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l107CAAAA3AAAAA8AAABkcnMvZG93bnJldi54bWxET02LwjAQvQv+hzDCXmRNXRaVrlFEEGXB&#10;g63gHodmti02k9rEWv+9EQRv83ifM192phItNa60rGA8ikAQZ1aXnCs4ppvPGQjnkTVWlknBnRws&#10;F/3eHGNtb3ygNvG5CCHsYlRQeF/HUrqsIINuZGviwP3bxqAPsMmlbvAWwk0lv6JoIg2WHBoKrGld&#10;UHZOrkbBcNeaS3b/W2OSXrbue/i7P+UTpT4G3eoHhKfOv8Uv906H+bMpPJ8JF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JddOwgAAANwAAAAPAAAAAAAAAAAAAAAAAJ8C&#10;AABkcnMvZG93bnJldi54bWxQSwUGAAAAAAQABAD3AAAAjgMAAAAA&#10;">
                  <v:imagedata r:id="rId38" o:title=""/>
                </v:shape>
                <v:shape id="Picture 86" o:spid="_x0000_s1035" type="#_x0000_t75" style="position:absolute;left:1792;top:2088;width:6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r2bnEAAAA3AAAAA8AAABkcnMvZG93bnJldi54bWxEj0FrwkAQhe8F/8MyQm91o1iV1FVEEMyp&#10;GD3U25CdJqHZ2bC7avrvO4eCtxnem/e+WW8H16k7hdh6NjCdZKCIK29brg1czoe3FaiYkC12nsnA&#10;L0XYbkYva8ytf/CJ7mWqlYRwzNFAk1Kfax2rhhzGie+JRfv2wWGSNdTaBnxIuOv0LMsW2mHL0tBg&#10;T/uGqp/y5gykolgU170NxNN56T/r69J9vRvzOh52H6ASDelp/r8+WsFfCa08IxPo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r2bnEAAAA3AAAAA8AAAAAAAAAAAAAAAAA&#10;nwIAAGRycy9kb3ducmV2LnhtbFBLBQYAAAAABAAEAPcAAACQAwAAAAA=&#10;">
                  <v:imagedata r:id="rId39" o:title=""/>
                </v:shape>
                <v:shape id="Picture 85" o:spid="_x0000_s1036" type="#_x0000_t75" style="position:absolute;left:1792;top:2568;width:60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8aXTAAAAA3AAAAA8AAABkcnMvZG93bnJldi54bWxET01rwkAQvRf8D8sI3upGEbGpqxRLwINQ&#10;1EKvQ3aSDc3MhuxW4793C4K3ebzPWW8HbtWF+tB4MTCbZqBISm8bqQ18n4vXFagQUSy2XsjAjQJs&#10;N6OXNebWX+VIl1OsVQqRkKMBF2OXax1KR4xh6juSxFW+Z4wJ9rW2PV5TOLd6nmVLzdhIanDY0c5R&#10;+Xv6YwMB54uaD1/lrfop+JP3VeHO2pjJePh4BxVpiE/xw723af7qDf6fSRfoz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xpdMAAAADcAAAADwAAAAAAAAAAAAAAAACfAgAA&#10;ZHJzL2Rvd25yZXYueG1sUEsFBgAAAAAEAAQA9wAAAIwDAAAAAA==&#10;">
                  <v:imagedata r:id="rId40" o:title=""/>
                </v:shape>
                <v:shape id="Picture 84" o:spid="_x0000_s1037" type="#_x0000_t75" style="position:absolute;left:1792;top:2620;width:60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xpWrFAAAA3AAAAA8AAABkcnMvZG93bnJldi54bWxEj0FrAkEMhe+F/ochQi9FZ1WUujqKaAue&#10;BK0HvYWduLu4k1lmprr99+ZQ6C3hvbz3ZbHqXKPuFGLt2cBwkIEiLrytuTRw+v7qf4CKCdli45kM&#10;/FKE1fL1ZYG59Q8+0P2YSiUhHHM0UKXU5lrHoiKHceBbYtGuPjhMsoZS24APCXeNHmXZVDusWRoq&#10;bGlTUXE7/jgDl89gT+tts5+8T3w39OPzfhN2xrz1uvUcVKIu/Zv/rndW8GeCL8/IBHr5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saVqxQAAANwAAAAPAAAAAAAAAAAAAAAA&#10;AJ8CAABkcnMvZG93bnJldi54bWxQSwUGAAAAAAQABAD3AAAAkQMAAAAA&#10;">
                  <v:imagedata r:id="rId41" o:title=""/>
                </v:shape>
                <v:shape id="AutoShape 83" o:spid="_x0000_s1038" style="position:absolute;left:1852;top:2957;width:8283;height:32;visibility:visible;mso-wrap-style:square;v-text-anchor:top" coordsize="828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KgJcAA&#10;AADcAAAADwAAAGRycy9kb3ducmV2LnhtbERPS4vCMBC+L/gfwgje1tTHilajiCjo3qxevI3N2Fab&#10;SWmi1n9vFha8zcf3nNmiMaV4UO0Kywp63QgEcWp1wZmC42HzPQbhPLLG0jIpeJGDxbz1NcNY2yfv&#10;6ZH4TIQQdjEqyL2vYildmpNB17UVceAutjboA6wzqWt8hnBTyn4UjaTBgkNDjhWtckpvyd0oGFF6&#10;8r94PbthMohY8+6yPvwo1Wk3yykIT43/iP/dWx3mT3rw90y4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8KgJcAAAADcAAAADwAAAAAAAAAAAAAAAACYAgAAZHJzL2Rvd25y&#10;ZXYueG1sUEsFBgAAAAAEAAQA9QAAAIUDAAAAAA==&#10;" path="m3033,15l,15r,8l3033,23r,-8xm3033,l,,,8r3033,l3033,xm3041,24r-8,l3033,32r8,l3041,24xm3041,15r-8,l3033,23r8,l3041,15xm3057,24r-8,l3049,32r8,l3057,24xm8282,15r-5225,l3049,15r,8l3057,23r5225,l8282,15xm8282,l3057,r-24,l3033,8r24,l8282,8r,-8xe" fillcolor="black" stroked="f">
                  <v:path arrowok="t" o:connecttype="custom" o:connectlocs="3033,2973;0,2973;0,2981;3033,2981;3033,2973;3033,2958;0,2958;0,2966;3033,2966;3033,2958;3041,2982;3033,2982;3033,2990;3041,2990;3041,2982;3041,2973;3033,2973;3033,2981;3041,2981;3041,2973;3057,2982;3049,2982;3049,2990;3057,2990;3057,2982;8282,2973;3057,2973;3049,2973;3049,2981;3057,2981;8282,2981;8282,2973;8282,2958;3057,2958;3033,2958;3033,2966;3057,2966;8282,2966;8282,2958" o:connectangles="0,0,0,0,0,0,0,0,0,0,0,0,0,0,0,0,0,0,0,0,0,0,0,0,0,0,0,0,0,0,0,0,0,0,0,0,0,0,0"/>
                </v:shape>
                <v:shape id="Picture 82" o:spid="_x0000_s1039" type="#_x0000_t75" style="position:absolute;left:1792;top:2989;width:60;height:5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xv4HCAAAA3AAAAA8AAABkcnMvZG93bnJldi54bWxET01rwkAQvRf8D8sIvdVNIoSauooKgsfW&#10;KtLbkJ1uQrOzSXY16b/vFgRv83ifs1yPthE36n3tWEE6S0AQl07XbBScPvcvryB8QNbYOCYFv+Rh&#10;vZo8LbHQbuAPuh2DETGEfYEKqhDaQkpfVmTRz1xLHLlv11sMEfZG6h6HGG4bmSVJLi3WHBsqbGlX&#10;UflzvFoFZjv4+WWRGfzqzmn6nnfdhnKlnqfj5g1EoDE8xHf3Qcf5iwz+n4kX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cb+BwgAAANwAAAAPAAAAAAAAAAAAAAAAAJ8C&#10;AABkcnMvZG93bnJldi54bWxQSwUGAAAAAAQABAD3AAAAjgMAAAAA&#10;">
                  <v:imagedata r:id="rId42" o:title=""/>
                </v:shape>
                <v:shape id="AutoShape 81" o:spid="_x0000_s1040" style="position:absolute;left:4885;top:2989;width:24;height:5329;visibility:visible;mso-wrap-style:square;v-text-anchor:top" coordsize="24,5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E5MEA&#10;AADcAAAADwAAAGRycy9kb3ducmV2LnhtbERPS4vCMBC+C/sfwix401QFcbtGEUvBo6+l7G1oxrba&#10;TEoTbfffbwTB23x8z1mue1OLB7WusqxgMo5AEOdWV1woOJ/S0QKE88gaa8uk4I8crFcfgyXG2nZ8&#10;oMfRFyKEsItRQel9E0vp8pIMurFtiAN3sa1BH2BbSN1iF8JNLadRNJcGKw4NJTa0LSm/He9GgZ6m&#10;yd5H83SfUPLbXX+yS7/LlBp+9ptvEJ56/xa/3Dsd5n/N4PlMuE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gROTBAAAA3AAAAA8AAAAAAAAAAAAAAAAAmAIAAGRycy9kb3du&#10;cmV2LnhtbFBLBQYAAAAABAAEAPUAAACGAwAAAAA=&#10;" path="m8,l,,,5329r8,l8,xm24,l16,r,5329l24,5329,24,xe" fillcolor="black" stroked="f">
                  <v:path arrowok="t" o:connecttype="custom" o:connectlocs="8,2990;0,2990;0,8319;8,8319;8,2990;24,2990;16,2990;16,8319;24,8319;24,2990" o:connectangles="0,0,0,0,0,0,0,0,0,0"/>
                </v:shape>
                <v:shape id="Picture 80" o:spid="_x0000_s1041" type="#_x0000_t75" style="position:absolute;left:10135;top:2588;width:60;height:6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6Rf7CAAAA3AAAAA8AAABkcnMvZG93bnJldi54bWxET0trAjEQvhf6H8IIvYhmLVK6W6NYUai9&#10;1UfPQzLd3bqZLElc13/fCEJv8/E9Z7bobSM68qF2rGAyzkAQa2dqLhUc9pvRK4gQkQ02jknBlQIs&#10;5o8PMyyMu/AXdbtYihTCoUAFVYxtIWXQFVkMY9cSJ+7HeYsxQV9K4/GSwm0jn7PsRVqsOTVU2NKq&#10;In3ana2CZezyfOuvn+vp8fuXVu96GGqt1NOgX76BiNTHf/Hd/WHS/HwKt2fSBXL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+kX+wgAAANwAAAAPAAAAAAAAAAAAAAAAAJ8C&#10;AABkcnMvZG93bnJldi54bWxQSwUGAAAAAAQABAD3AAAAjgMAAAAA&#10;">
                  <v:imagedata r:id="rId43" o:title=""/>
                </v:shape>
                <v:shape id="AutoShape 79" o:spid="_x0000_s1042" style="position:absolute;left:1852;top:8318;width:8283;height:33;visibility:visible;mso-wrap-style:square;v-text-anchor:top" coordsize="828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ob8IA&#10;AADcAAAADwAAAGRycy9kb3ducmV2LnhtbERPTYvCMBC9L/gfwgh7W1OVLdo1igiK7Emr4HVsxrZs&#10;MylJ1Lq/3iwseJvH+5zZojONuJHztWUFw0ECgriwuuZSwfGw/piA8AFZY2OZFDzIw2Lee5thpu2d&#10;93TLQyliCPsMFVQhtJmUvqjIoB/YljhyF+sMhghdKbXDeww3jRwlSSoN1hwbKmxpVVHxk1+Ngvb3&#10;ehrvR6vL92NbuN3knG7GearUe79bfoEI1IWX+N+91XH+9BP+nokX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a+hvwgAAANwAAAAPAAAAAAAAAAAAAAAAAJgCAABkcnMvZG93&#10;bnJldi54bWxQSwUGAAAAAAQABAD1AAAAhwMAAAAA&#10;" path="m3033,17l,17r,8l3033,25r,-8xm3033,l,,,8r3033,l3033,xm3041,25r-8,l3033,33r8,l3041,25xm3041,17r-8,l3033,25r8,l3041,17xm3041,r-8,l3033,8r8,l3041,xm3057,25r-8,l3049,33r8,l3057,25xm8282,17r-5225,l3049,17r,8l3057,25r5225,l8282,17xm8282,l3057,r-8,l3049,8r8,l8282,8r,-8xe" fillcolor="black" stroked="f">
                  <v:path arrowok="t" o:connecttype="custom" o:connectlocs="3033,8335;0,8335;0,8343;3033,8343;3033,8335;3033,8318;0,8318;0,8326;3033,8326;3033,8318;3041,8343;3033,8343;3033,8351;3041,8351;3041,8343;3041,8335;3033,8335;3033,8343;3041,8343;3041,8335;3041,8318;3033,8318;3033,8326;3041,8326;3041,8318;3057,8343;3049,8343;3049,8351;3057,8351;3057,8343;8282,8335;3057,8335;3049,8335;3049,8343;3057,8343;8282,8343;8282,8335;8282,8318;3057,8318;3049,8318;3049,8326;3057,8326;8282,8326;8282,8318" o:connectangles="0,0,0,0,0,0,0,0,0,0,0,0,0,0,0,0,0,0,0,0,0,0,0,0,0,0,0,0,0,0,0,0,0,0,0,0,0,0,0,0,0,0,0,0"/>
                </v:shape>
                <v:shape id="Picture 78" o:spid="_x0000_s1043" type="#_x0000_t75" style="position:absolute;left:1792;top:8350;width:8339;height: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VT0XEAAAA3AAAAA8AAABkcnMvZG93bnJldi54bWxETz1vwjAQ3SvxH6xD6lacMoQ2xaACQurQ&#10;oQUG2E7xJY4an0NsgsuvrytV6nZP7/Pmy2hbMVDvG8cKHicZCOLS6YZrBYf99uEJhA/IGlvHpOCb&#10;PCwXo7s5Ftpd+ZOGXahFCmFfoAITQldI6UtDFv3EdcSJq1xvMSTY11L3eE3htpXTLMulxYZTg8GO&#10;1obKr93FKjiV8aPaNKf8fRvNeXZbVeG4H5S6H8fXFxCBYvgX/7nfdJr/nMPvM+kC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VT0XEAAAA3AAAAA8AAAAAAAAAAAAAAAAA&#10;nwIAAGRycy9kb3ducmV2LnhtbFBLBQYAAAAABAAEAPcAAACQAwAAAAA=&#10;">
                  <v:imagedata r:id="rId44" o:title=""/>
                </v:shape>
                <v:line id="Line 77" o:spid="_x0000_s1044" style="position:absolute;visibility:visible;mso-wrap-style:square" from="10133,9222" to="10133,9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GY48QAAADcAAAADwAAAGRycy9kb3ducmV2LnhtbERPTWvCQBC9F/wPywhepG7qodGYjVhB&#10;GupB1FLobcyOSTA7G7Jbjf++WxB6m8f7nHTZm0ZcqXO1ZQUvkwgEcWF1zaWCz+PmeQbCeWSNjWVS&#10;cCcHy2zwlGKi7Y33dD34UoQQdgkqqLxvEyldUZFBN7EtceDOtjPoA+xKqTu8hXDTyGkUvUqDNYeG&#10;CltaV1RcDj9GQZx/jOnrbRub0zttd/mpNt/urtRo2K8WIDz1/l/8cOc6zJ/H8PdMuEB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wZjjxAAAANwAAAAPAAAAAAAAAAAA&#10;AAAAAKECAABkcnMvZG93bnJldi54bWxQSwUGAAAAAAQABAD5AAAAkgMAAAAA&#10;" strokeweight=".2pt">
                  <v:stroke dashstyle="dot"/>
                </v:line>
                <w10:wrap anchorx="page"/>
              </v:group>
            </w:pict>
          </mc:Fallback>
        </mc:AlternateContent>
      </w:r>
      <w:r w:rsidR="00DF5CF7">
        <w:rPr>
          <w:noProof/>
          <w:lang w:eastAsia="el-GR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6435725</wp:posOffset>
            </wp:positionH>
            <wp:positionV relativeFrom="paragraph">
              <wp:posOffset>218640</wp:posOffset>
            </wp:positionV>
            <wp:extent cx="38100" cy="386461"/>
            <wp:effectExtent l="0" t="0" r="0" b="0"/>
            <wp:wrapNone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6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CF7">
        <w:rPr>
          <w:noProof/>
          <w:lang w:eastAsia="el-GR"/>
        </w:rPr>
        <w:drawing>
          <wp:anchor distT="0" distB="0" distL="0" distR="0" simplePos="0" relativeHeight="486798848" behindDoc="1" locked="0" layoutInCell="1" allowOverlap="1">
            <wp:simplePos x="0" y="0"/>
            <wp:positionH relativeFrom="page">
              <wp:posOffset>6435725</wp:posOffset>
            </wp:positionH>
            <wp:positionV relativeFrom="paragraph">
              <wp:posOffset>612721</wp:posOffset>
            </wp:positionV>
            <wp:extent cx="37975" cy="686085"/>
            <wp:effectExtent l="0" t="0" r="0" b="0"/>
            <wp:wrapNone/>
            <wp:docPr id="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5" cy="68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CF7">
        <w:rPr>
          <w:b/>
          <w:sz w:val="24"/>
        </w:rPr>
        <w:t>ΠΡΟΓΡΑΜΜΑ</w:t>
      </w:r>
      <w:r w:rsidR="00DF5CF7">
        <w:rPr>
          <w:b/>
          <w:spacing w:val="-4"/>
          <w:sz w:val="24"/>
        </w:rPr>
        <w:t xml:space="preserve"> </w:t>
      </w:r>
      <w:r w:rsidR="00DF5CF7">
        <w:rPr>
          <w:b/>
          <w:sz w:val="24"/>
        </w:rPr>
        <w:t>ΚΑΛΛΙΕΡΓΕΙΑΣ</w:t>
      </w:r>
      <w:r w:rsidR="00DF5CF7">
        <w:rPr>
          <w:b/>
          <w:spacing w:val="-3"/>
          <w:sz w:val="24"/>
        </w:rPr>
        <w:t xml:space="preserve"> </w:t>
      </w:r>
      <w:r w:rsidR="00DF5CF7">
        <w:rPr>
          <w:b/>
          <w:sz w:val="24"/>
        </w:rPr>
        <w:t>ΔΕΞΙΟΤΗΤΩΝ</w:t>
      </w:r>
    </w:p>
    <w:tbl>
      <w:tblPr>
        <w:tblStyle w:val="TableNormal"/>
        <w:tblW w:w="0" w:type="auto"/>
        <w:tblInd w:w="102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957"/>
        <w:gridCol w:w="1849"/>
        <w:gridCol w:w="2001"/>
        <w:gridCol w:w="2009"/>
      </w:tblGrid>
      <w:tr w:rsidR="00824224">
        <w:trPr>
          <w:trHeight w:val="590"/>
        </w:trPr>
        <w:tc>
          <w:tcPr>
            <w:tcW w:w="1529" w:type="dxa"/>
            <w:tcBorders>
              <w:left w:val="nil"/>
            </w:tcBorders>
          </w:tcPr>
          <w:p w:rsidR="00824224" w:rsidRDefault="00DF5CF7">
            <w:pPr>
              <w:pStyle w:val="TableParagraph"/>
              <w:spacing w:before="149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ΣΧΟΛΕΙΟ</w:t>
            </w:r>
          </w:p>
        </w:tc>
        <w:tc>
          <w:tcPr>
            <w:tcW w:w="2806" w:type="dxa"/>
            <w:gridSpan w:val="2"/>
          </w:tcPr>
          <w:p w:rsidR="00824224" w:rsidRPr="007A2DEF" w:rsidRDefault="007A2DE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ΝΗΠΙΑΓΩΓΕΙΟ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ΣΟΥΡΠΗΣ</w:t>
            </w:r>
          </w:p>
        </w:tc>
        <w:tc>
          <w:tcPr>
            <w:tcW w:w="2001" w:type="dxa"/>
          </w:tcPr>
          <w:p w:rsidR="00824224" w:rsidRDefault="00DF5CF7">
            <w:pPr>
              <w:pStyle w:val="TableParagraph"/>
              <w:spacing w:before="149"/>
              <w:ind w:left="91"/>
              <w:rPr>
                <w:sz w:val="24"/>
              </w:rPr>
            </w:pPr>
            <w:r>
              <w:rPr>
                <w:b/>
                <w:sz w:val="24"/>
              </w:rPr>
              <w:t>ΤΜΗΜΑ</w:t>
            </w:r>
            <w:r w:rsidR="007A2DEF">
              <w:rPr>
                <w:sz w:val="24"/>
              </w:rPr>
              <w:t xml:space="preserve"> 1</w:t>
            </w:r>
          </w:p>
        </w:tc>
        <w:tc>
          <w:tcPr>
            <w:tcW w:w="2009" w:type="dxa"/>
            <w:tcBorders>
              <w:right w:val="nil"/>
            </w:tcBorders>
          </w:tcPr>
          <w:p w:rsidR="00824224" w:rsidRDefault="00824224">
            <w:pPr>
              <w:pStyle w:val="TableParagraph"/>
              <w:rPr>
                <w:b/>
                <w:sz w:val="21"/>
              </w:rPr>
            </w:pPr>
          </w:p>
          <w:p w:rsidR="00824224" w:rsidRDefault="00DF5CF7">
            <w:pPr>
              <w:pStyle w:val="TableParagraph"/>
              <w:ind w:left="91"/>
              <w:rPr>
                <w:sz w:val="24"/>
              </w:rPr>
            </w:pPr>
            <w:r>
              <w:rPr>
                <w:color w:val="538DD3"/>
                <w:sz w:val="24"/>
              </w:rPr>
              <w:t>ΣΧΟΛ.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ΕΤΟΣ:</w:t>
            </w:r>
            <w:r w:rsidR="007A2DEF">
              <w:rPr>
                <w:color w:val="538DD3"/>
                <w:sz w:val="24"/>
              </w:rPr>
              <w:t>2022-2023</w:t>
            </w:r>
          </w:p>
        </w:tc>
      </w:tr>
      <w:tr w:rsidR="00824224">
        <w:trPr>
          <w:trHeight w:val="445"/>
        </w:trPr>
        <w:tc>
          <w:tcPr>
            <w:tcW w:w="1529" w:type="dxa"/>
            <w:tcBorders>
              <w:left w:val="nil"/>
            </w:tcBorders>
          </w:tcPr>
          <w:p w:rsidR="00824224" w:rsidRDefault="00DF5CF7">
            <w:pPr>
              <w:pStyle w:val="TableParagraph"/>
              <w:spacing w:before="80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Θεματική</w:t>
            </w:r>
          </w:p>
        </w:tc>
        <w:tc>
          <w:tcPr>
            <w:tcW w:w="2806" w:type="dxa"/>
            <w:gridSpan w:val="2"/>
          </w:tcPr>
          <w:p w:rsidR="00824224" w:rsidRDefault="00DF5CF7">
            <w:pPr>
              <w:pStyle w:val="TableParagraph"/>
              <w:spacing w:before="56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Ζω καλύτερα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 Ευ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Ζην</w:t>
            </w:r>
          </w:p>
        </w:tc>
        <w:tc>
          <w:tcPr>
            <w:tcW w:w="2001" w:type="dxa"/>
          </w:tcPr>
          <w:p w:rsidR="00824224" w:rsidRDefault="00DF5CF7">
            <w:pPr>
              <w:pStyle w:val="TableParagraph"/>
              <w:spacing w:before="80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Υποθεματική</w:t>
            </w:r>
          </w:p>
        </w:tc>
        <w:tc>
          <w:tcPr>
            <w:tcW w:w="2009" w:type="dxa"/>
            <w:tcBorders>
              <w:right w:val="nil"/>
            </w:tcBorders>
          </w:tcPr>
          <w:p w:rsidR="00824224" w:rsidRDefault="00DF5CF7">
            <w:pPr>
              <w:pStyle w:val="TableParagraph"/>
              <w:spacing w:before="56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Οδική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ασφάλεια</w:t>
            </w:r>
          </w:p>
        </w:tc>
      </w:tr>
      <w:tr w:rsidR="00824224">
        <w:trPr>
          <w:trHeight w:val="585"/>
        </w:trPr>
        <w:tc>
          <w:tcPr>
            <w:tcW w:w="2486" w:type="dxa"/>
            <w:gridSpan w:val="2"/>
            <w:tcBorders>
              <w:left w:val="nil"/>
            </w:tcBorders>
          </w:tcPr>
          <w:p w:rsidR="00824224" w:rsidRDefault="00DF5CF7">
            <w:pPr>
              <w:pStyle w:val="TableParagraph"/>
              <w:spacing w:before="4" w:line="292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ΒΑΘΜΙΔΑ/ΤΑΞΕΙΣ</w:t>
            </w:r>
          </w:p>
          <w:p w:rsidR="00824224" w:rsidRDefault="00DF5CF7">
            <w:pPr>
              <w:pStyle w:val="TableParagraph"/>
              <w:spacing w:line="269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(που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προτείνονται)</w:t>
            </w:r>
          </w:p>
        </w:tc>
        <w:tc>
          <w:tcPr>
            <w:tcW w:w="5859" w:type="dxa"/>
            <w:gridSpan w:val="3"/>
            <w:tcBorders>
              <w:right w:val="nil"/>
            </w:tcBorders>
          </w:tcPr>
          <w:p w:rsidR="00824224" w:rsidRDefault="00DF5CF7">
            <w:pPr>
              <w:pStyle w:val="TableParagraph"/>
              <w:spacing w:before="148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Νηπιαγωγείο</w:t>
            </w:r>
          </w:p>
        </w:tc>
      </w:tr>
      <w:tr w:rsidR="00824224">
        <w:trPr>
          <w:trHeight w:val="502"/>
        </w:trPr>
        <w:tc>
          <w:tcPr>
            <w:tcW w:w="2486" w:type="dxa"/>
            <w:gridSpan w:val="2"/>
            <w:tcBorders>
              <w:left w:val="nil"/>
            </w:tcBorders>
          </w:tcPr>
          <w:p w:rsidR="00824224" w:rsidRDefault="00DF5CF7">
            <w:pPr>
              <w:pStyle w:val="TableParagraph"/>
              <w:spacing w:before="108"/>
              <w:ind w:left="897" w:right="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Τίτλος</w:t>
            </w:r>
          </w:p>
        </w:tc>
        <w:tc>
          <w:tcPr>
            <w:tcW w:w="5859" w:type="dxa"/>
            <w:gridSpan w:val="3"/>
            <w:tcBorders>
              <w:right w:val="nil"/>
            </w:tcBorders>
          </w:tcPr>
          <w:p w:rsidR="00824224" w:rsidRDefault="00DF5CF7">
            <w:pPr>
              <w:pStyle w:val="TableParagraph"/>
              <w:spacing w:before="108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Με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το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ποδήλατο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στο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δρόμο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με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ασφάλεια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κυκλοφορώ</w:t>
            </w:r>
          </w:p>
        </w:tc>
      </w:tr>
    </w:tbl>
    <w:p w:rsidR="00824224" w:rsidRDefault="00824224">
      <w:pPr>
        <w:pStyle w:val="a3"/>
        <w:spacing w:before="11"/>
        <w:rPr>
          <w:b/>
          <w:sz w:val="26"/>
        </w:rPr>
      </w:pPr>
    </w:p>
    <w:p w:rsidR="00824224" w:rsidRDefault="00824224">
      <w:pPr>
        <w:rPr>
          <w:sz w:val="26"/>
        </w:rPr>
        <w:sectPr w:rsidR="00824224">
          <w:headerReference w:type="default" r:id="rId47"/>
          <w:footerReference w:type="default" r:id="rId48"/>
          <w:pgSz w:w="11910" w:h="16840"/>
          <w:pgMar w:top="1280" w:right="780" w:bottom="720" w:left="840" w:header="568" w:footer="535" w:gutter="0"/>
          <w:cols w:space="720"/>
        </w:sectPr>
      </w:pPr>
    </w:p>
    <w:p w:rsidR="00824224" w:rsidRDefault="00824224">
      <w:pPr>
        <w:pStyle w:val="a3"/>
        <w:rPr>
          <w:b/>
        </w:rPr>
      </w:pPr>
    </w:p>
    <w:p w:rsidR="00824224" w:rsidRDefault="00824224">
      <w:pPr>
        <w:pStyle w:val="a3"/>
        <w:rPr>
          <w:b/>
        </w:rPr>
      </w:pPr>
    </w:p>
    <w:p w:rsidR="00824224" w:rsidRDefault="00824224">
      <w:pPr>
        <w:pStyle w:val="a3"/>
        <w:rPr>
          <w:b/>
        </w:rPr>
      </w:pPr>
    </w:p>
    <w:p w:rsidR="00824224" w:rsidRDefault="00824224">
      <w:pPr>
        <w:pStyle w:val="a3"/>
        <w:rPr>
          <w:b/>
        </w:rPr>
      </w:pPr>
    </w:p>
    <w:p w:rsidR="00824224" w:rsidRDefault="00824224">
      <w:pPr>
        <w:pStyle w:val="a3"/>
        <w:rPr>
          <w:b/>
        </w:rPr>
      </w:pPr>
    </w:p>
    <w:p w:rsidR="00824224" w:rsidRDefault="00824224">
      <w:pPr>
        <w:pStyle w:val="a3"/>
        <w:rPr>
          <w:b/>
        </w:rPr>
      </w:pPr>
    </w:p>
    <w:p w:rsidR="00824224" w:rsidRDefault="00824224">
      <w:pPr>
        <w:pStyle w:val="a3"/>
        <w:rPr>
          <w:b/>
        </w:rPr>
      </w:pPr>
    </w:p>
    <w:p w:rsidR="00824224" w:rsidRDefault="00824224">
      <w:pPr>
        <w:pStyle w:val="a3"/>
        <w:spacing w:before="7"/>
        <w:rPr>
          <w:b/>
          <w:sz w:val="30"/>
        </w:rPr>
      </w:pPr>
    </w:p>
    <w:p w:rsidR="00824224" w:rsidRDefault="00DF5CF7">
      <w:pPr>
        <w:pStyle w:val="1"/>
        <w:ind w:left="1092" w:right="-17"/>
      </w:pPr>
      <w:r>
        <w:t>Δεξιότητες στόχευσης του</w:t>
      </w:r>
      <w:r>
        <w:rPr>
          <w:spacing w:val="-52"/>
        </w:rPr>
        <w:t xml:space="preserve"> </w:t>
      </w:r>
      <w:r>
        <w:t>προγράμματος</w:t>
      </w:r>
    </w:p>
    <w:p w:rsidR="00824224" w:rsidRDefault="00DF5CF7">
      <w:pPr>
        <w:spacing w:before="51"/>
        <w:ind w:left="440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Δεξιότητες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της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τεχνολογίας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και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της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επιστήμης</w:t>
      </w:r>
    </w:p>
    <w:p w:rsidR="00824224" w:rsidRDefault="00DF5CF7">
      <w:pPr>
        <w:pStyle w:val="a3"/>
        <w:spacing w:before="3"/>
        <w:ind w:left="440" w:right="3333"/>
      </w:pPr>
      <w:r>
        <w:rPr>
          <w:noProof/>
          <w:lang w:eastAsia="el-GR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6435725</wp:posOffset>
            </wp:positionH>
            <wp:positionV relativeFrom="paragraph">
              <wp:posOffset>-775388</wp:posOffset>
            </wp:positionV>
            <wp:extent cx="38100" cy="325120"/>
            <wp:effectExtent l="0" t="0" r="0" b="0"/>
            <wp:wrapNone/>
            <wp:docPr id="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Ψηφιακός γραμματισμός</w:t>
      </w:r>
      <w:r>
        <w:rPr>
          <w:spacing w:val="1"/>
        </w:rPr>
        <w:t xml:space="preserve"> </w:t>
      </w:r>
      <w:r>
        <w:t>Τεχνολογικός γραμματισμός</w:t>
      </w:r>
      <w:r>
        <w:rPr>
          <w:spacing w:val="-52"/>
        </w:rPr>
        <w:t xml:space="preserve"> </w:t>
      </w:r>
      <w:r>
        <w:t>Γραμματισμός</w:t>
      </w:r>
      <w:r>
        <w:rPr>
          <w:spacing w:val="1"/>
        </w:rPr>
        <w:t xml:space="preserve"> </w:t>
      </w:r>
      <w:r>
        <w:t>στα μ</w:t>
      </w:r>
      <w:bookmarkStart w:id="0" w:name="_GoBack"/>
      <w:bookmarkEnd w:id="0"/>
      <w:r>
        <w:t>έσα</w:t>
      </w:r>
    </w:p>
    <w:p w:rsidR="00824224" w:rsidRDefault="00DF5CF7">
      <w:pPr>
        <w:pStyle w:val="a3"/>
        <w:tabs>
          <w:tab w:val="left" w:pos="1830"/>
          <w:tab w:val="left" w:pos="3409"/>
          <w:tab w:val="left" w:pos="4060"/>
        </w:tabs>
        <w:spacing w:line="242" w:lineRule="auto"/>
        <w:ind w:left="440" w:right="1071"/>
      </w:pPr>
      <w:r>
        <w:t>Δεξιότητες</w:t>
      </w:r>
      <w:r>
        <w:tab/>
        <w:t>δημιουργίας</w:t>
      </w:r>
      <w:r>
        <w:tab/>
        <w:t>και</w:t>
      </w:r>
      <w:r>
        <w:tab/>
      </w:r>
      <w:r>
        <w:rPr>
          <w:spacing w:val="-1"/>
        </w:rPr>
        <w:t>διαμοιρασμού</w:t>
      </w:r>
      <w:r>
        <w:rPr>
          <w:spacing w:val="-52"/>
        </w:rPr>
        <w:t xml:space="preserve"> </w:t>
      </w:r>
      <w:r>
        <w:t>ψηφιακών δημιουργημάτων</w:t>
      </w:r>
    </w:p>
    <w:p w:rsidR="00824224" w:rsidRDefault="00DF5CF7">
      <w:pPr>
        <w:pStyle w:val="a3"/>
        <w:ind w:left="440"/>
      </w:pPr>
      <w:r>
        <w:t>Συνδυαστικές</w:t>
      </w:r>
      <w:r>
        <w:rPr>
          <w:spacing w:val="29"/>
        </w:rPr>
        <w:t xml:space="preserve"> </w:t>
      </w:r>
      <w:r>
        <w:t>δεξιότητες</w:t>
      </w:r>
      <w:r>
        <w:rPr>
          <w:spacing w:val="32"/>
        </w:rPr>
        <w:t xml:space="preserve"> </w:t>
      </w:r>
      <w:r>
        <w:t>ψηφιακής</w:t>
      </w:r>
      <w:r>
        <w:rPr>
          <w:spacing w:val="29"/>
        </w:rPr>
        <w:t xml:space="preserve"> </w:t>
      </w:r>
      <w:r>
        <w:t>τεχνολογίας,</w:t>
      </w:r>
      <w:r>
        <w:rPr>
          <w:spacing w:val="-52"/>
        </w:rPr>
        <w:t xml:space="preserve"> </w:t>
      </w:r>
      <w:r>
        <w:t>επικοινωνίας</w:t>
      </w:r>
      <w:r>
        <w:rPr>
          <w:spacing w:val="1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δημιουργικότητας</w:t>
      </w:r>
    </w:p>
    <w:p w:rsidR="00824224" w:rsidRDefault="00824224">
      <w:pPr>
        <w:pStyle w:val="a3"/>
        <w:spacing w:before="10"/>
        <w:rPr>
          <w:sz w:val="27"/>
        </w:rPr>
      </w:pPr>
    </w:p>
    <w:p w:rsidR="00824224" w:rsidRDefault="00DF5CF7">
      <w:pPr>
        <w:pStyle w:val="1"/>
        <w:spacing w:before="1"/>
        <w:ind w:left="440"/>
      </w:pPr>
      <w:r>
        <w:t>Δεξιότητες</w:t>
      </w:r>
      <w:r>
        <w:rPr>
          <w:spacing w:val="-4"/>
        </w:rPr>
        <w:t xml:space="preserve"> </w:t>
      </w:r>
      <w:r>
        <w:t>μάθησης</w:t>
      </w:r>
      <w:r>
        <w:rPr>
          <w:spacing w:val="-3"/>
        </w:rPr>
        <w:t xml:space="preserve"> </w:t>
      </w:r>
      <w:r>
        <w:t>21</w:t>
      </w:r>
      <w:r>
        <w:rPr>
          <w:vertAlign w:val="superscript"/>
        </w:rPr>
        <w:t>ου</w:t>
      </w:r>
      <w:r>
        <w:rPr>
          <w:spacing w:val="-4"/>
        </w:rPr>
        <w:t xml:space="preserve"> </w:t>
      </w:r>
      <w:r>
        <w:t>αιώνα</w:t>
      </w:r>
      <w:r>
        <w:rPr>
          <w:spacing w:val="-3"/>
        </w:rPr>
        <w:t xml:space="preserve"> </w:t>
      </w:r>
      <w:r>
        <w:t>(4cs)</w:t>
      </w:r>
    </w:p>
    <w:p w:rsidR="00824224" w:rsidRDefault="00DF5CF7">
      <w:pPr>
        <w:pStyle w:val="a3"/>
        <w:spacing w:before="3"/>
        <w:ind w:left="440" w:right="4703"/>
      </w:pPr>
      <w:r>
        <w:rPr>
          <w:spacing w:val="-1"/>
        </w:rPr>
        <w:t xml:space="preserve">Κριτική </w:t>
      </w:r>
      <w:r>
        <w:t>σκέψη</w:t>
      </w:r>
      <w:r>
        <w:rPr>
          <w:spacing w:val="-52"/>
        </w:rPr>
        <w:t xml:space="preserve"> </w:t>
      </w:r>
      <w:r>
        <w:t>Επικοινωνία</w:t>
      </w:r>
      <w:r>
        <w:rPr>
          <w:spacing w:val="1"/>
        </w:rPr>
        <w:t xml:space="preserve"> </w:t>
      </w:r>
      <w:r>
        <w:t>Συνεργασία</w:t>
      </w:r>
    </w:p>
    <w:p w:rsidR="00824224" w:rsidRDefault="00DF5CF7">
      <w:pPr>
        <w:pStyle w:val="a3"/>
        <w:spacing w:line="290" w:lineRule="exact"/>
        <w:ind w:left="440"/>
      </w:pPr>
      <w:r>
        <w:t>Δημιουργικότητα</w:t>
      </w:r>
    </w:p>
    <w:p w:rsidR="00824224" w:rsidRDefault="00824224">
      <w:pPr>
        <w:pStyle w:val="a3"/>
        <w:spacing w:before="2"/>
      </w:pPr>
    </w:p>
    <w:p w:rsidR="00824224" w:rsidRDefault="00DF5CF7">
      <w:pPr>
        <w:pStyle w:val="1"/>
        <w:spacing w:line="292" w:lineRule="exact"/>
        <w:ind w:left="440"/>
      </w:pPr>
      <w:r>
        <w:t>Δεξιότητες</w:t>
      </w:r>
      <w:r>
        <w:rPr>
          <w:spacing w:val="-5"/>
        </w:rPr>
        <w:t xml:space="preserve"> </w:t>
      </w:r>
      <w:r>
        <w:t>του</w:t>
      </w:r>
      <w:r>
        <w:rPr>
          <w:spacing w:val="-2"/>
        </w:rPr>
        <w:t xml:space="preserve"> </w:t>
      </w:r>
      <w:r>
        <w:t>νου:</w:t>
      </w:r>
    </w:p>
    <w:p w:rsidR="00824224" w:rsidRDefault="00DF5CF7">
      <w:pPr>
        <w:pStyle w:val="a3"/>
        <w:spacing w:line="292" w:lineRule="exact"/>
        <w:ind w:left="440"/>
      </w:pPr>
      <w:r>
        <w:t>Κατασκευές</w:t>
      </w:r>
    </w:p>
    <w:p w:rsidR="00824224" w:rsidRDefault="00824224">
      <w:pPr>
        <w:spacing w:line="292" w:lineRule="exact"/>
        <w:sectPr w:rsidR="00824224">
          <w:type w:val="continuous"/>
          <w:pgSz w:w="11910" w:h="16840"/>
          <w:pgMar w:top="1420" w:right="780" w:bottom="280" w:left="840" w:header="720" w:footer="720" w:gutter="0"/>
          <w:cols w:num="2" w:space="720" w:equalWidth="0">
            <w:col w:w="3686" w:space="40"/>
            <w:col w:w="6564"/>
          </w:cols>
        </w:sectPr>
      </w:pPr>
    </w:p>
    <w:p w:rsidR="00824224" w:rsidRDefault="00824224">
      <w:pPr>
        <w:pStyle w:val="a3"/>
        <w:spacing w:before="9"/>
        <w:rPr>
          <w:sz w:val="29"/>
        </w:rPr>
      </w:pPr>
    </w:p>
    <w:p w:rsidR="00824224" w:rsidRDefault="00824224">
      <w:pPr>
        <w:rPr>
          <w:sz w:val="29"/>
        </w:rPr>
        <w:sectPr w:rsidR="00824224">
          <w:type w:val="continuous"/>
          <w:pgSz w:w="11910" w:h="16840"/>
          <w:pgMar w:top="1420" w:right="780" w:bottom="280" w:left="840" w:header="720" w:footer="720" w:gutter="0"/>
          <w:cols w:space="720"/>
        </w:sectPr>
      </w:pPr>
    </w:p>
    <w:p w:rsidR="00824224" w:rsidRDefault="00DF5CF7">
      <w:pPr>
        <w:pStyle w:val="1"/>
        <w:spacing w:before="76"/>
        <w:ind w:left="1092" w:right="-18"/>
      </w:pPr>
      <w:r>
        <w:lastRenderedPageBreak/>
        <w:t>Σύνδεση με τη Βασική</w:t>
      </w:r>
      <w:r>
        <w:rPr>
          <w:spacing w:val="-53"/>
        </w:rPr>
        <w:t xml:space="preserve"> </w:t>
      </w:r>
      <w:r>
        <w:t>Θεματική</w:t>
      </w:r>
    </w:p>
    <w:p w:rsidR="00824224" w:rsidRDefault="00DF5CF7">
      <w:pPr>
        <w:pStyle w:val="a3"/>
        <w:spacing w:before="52"/>
        <w:ind w:left="821"/>
      </w:pPr>
      <w:r>
        <w:br w:type="column"/>
      </w:r>
      <w:r>
        <w:lastRenderedPageBreak/>
        <w:t>Υποθεματική1.</w:t>
      </w:r>
      <w:r>
        <w:rPr>
          <w:spacing w:val="-4"/>
        </w:rPr>
        <w:t xml:space="preserve"> </w:t>
      </w:r>
      <w:r>
        <w:t>ΥΓΕΙΑ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Οδική</w:t>
      </w:r>
      <w:r>
        <w:rPr>
          <w:spacing w:val="-4"/>
        </w:rPr>
        <w:t xml:space="preserve"> </w:t>
      </w:r>
      <w:r>
        <w:t>Ασφάλεια</w:t>
      </w:r>
    </w:p>
    <w:p w:rsidR="00824224" w:rsidRDefault="00824224">
      <w:pPr>
        <w:sectPr w:rsidR="00824224">
          <w:type w:val="continuous"/>
          <w:pgSz w:w="11910" w:h="16840"/>
          <w:pgMar w:top="1420" w:right="780" w:bottom="280" w:left="840" w:header="720" w:footer="720" w:gutter="0"/>
          <w:cols w:num="2" w:space="720" w:equalWidth="0">
            <w:col w:w="3305" w:space="40"/>
            <w:col w:w="6945"/>
          </w:cols>
        </w:sectPr>
      </w:pPr>
    </w:p>
    <w:p w:rsidR="00824224" w:rsidRDefault="007A2DEF">
      <w:pPr>
        <w:pStyle w:val="a3"/>
        <w:rPr>
          <w:sz w:val="16"/>
        </w:rPr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486799872" behindDoc="1" locked="0" layoutInCell="1" allowOverlap="1">
                <wp:simplePos x="0" y="0"/>
                <wp:positionH relativeFrom="page">
                  <wp:posOffset>3663950</wp:posOffset>
                </wp:positionH>
                <wp:positionV relativeFrom="page">
                  <wp:posOffset>1765300</wp:posOffset>
                </wp:positionV>
                <wp:extent cx="588645" cy="599440"/>
                <wp:effectExtent l="0" t="0" r="0" b="0"/>
                <wp:wrapNone/>
                <wp:docPr id="17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" cy="599440"/>
                          <a:chOff x="5770" y="2780"/>
                          <a:chExt cx="927" cy="944"/>
                        </a:xfrm>
                      </wpg:grpSpPr>
                      <pic:pic xmlns:pic="http://schemas.openxmlformats.org/drawingml/2006/picture">
                        <pic:nvPicPr>
                          <pic:cNvPr id="17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2" y="2811"/>
                            <a:ext cx="843" cy="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Freeform 74"/>
                        <wps:cNvSpPr>
                          <a:spLocks/>
                        </wps:cNvSpPr>
                        <wps:spPr bwMode="auto">
                          <a:xfrm>
                            <a:off x="5790" y="2800"/>
                            <a:ext cx="887" cy="904"/>
                          </a:xfrm>
                          <a:custGeom>
                            <a:avLst/>
                            <a:gdLst>
                              <a:gd name="T0" fmla="+- 0 5790 5790"/>
                              <a:gd name="T1" fmla="*/ T0 w 887"/>
                              <a:gd name="T2" fmla="+- 0 3252 2800"/>
                              <a:gd name="T3" fmla="*/ 3252 h 904"/>
                              <a:gd name="T4" fmla="+- 0 5796 5790"/>
                              <a:gd name="T5" fmla="*/ T4 w 887"/>
                              <a:gd name="T6" fmla="+- 0 3179 2800"/>
                              <a:gd name="T7" fmla="*/ 3179 h 904"/>
                              <a:gd name="T8" fmla="+- 0 5813 5790"/>
                              <a:gd name="T9" fmla="*/ T8 w 887"/>
                              <a:gd name="T10" fmla="+- 0 3109 2800"/>
                              <a:gd name="T11" fmla="*/ 3109 h 904"/>
                              <a:gd name="T12" fmla="+- 0 5840 5790"/>
                              <a:gd name="T13" fmla="*/ T12 w 887"/>
                              <a:gd name="T14" fmla="+- 0 3044 2800"/>
                              <a:gd name="T15" fmla="*/ 3044 h 904"/>
                              <a:gd name="T16" fmla="+- 0 5876 5790"/>
                              <a:gd name="T17" fmla="*/ T16 w 887"/>
                              <a:gd name="T18" fmla="+- 0 2985 2800"/>
                              <a:gd name="T19" fmla="*/ 2985 h 904"/>
                              <a:gd name="T20" fmla="+- 0 5920 5790"/>
                              <a:gd name="T21" fmla="*/ T20 w 887"/>
                              <a:gd name="T22" fmla="+- 0 2932 2800"/>
                              <a:gd name="T23" fmla="*/ 2932 h 904"/>
                              <a:gd name="T24" fmla="+- 0 5972 5790"/>
                              <a:gd name="T25" fmla="*/ T24 w 887"/>
                              <a:gd name="T26" fmla="+- 0 2887 2800"/>
                              <a:gd name="T27" fmla="*/ 2887 h 904"/>
                              <a:gd name="T28" fmla="+- 0 6030 5790"/>
                              <a:gd name="T29" fmla="*/ T28 w 887"/>
                              <a:gd name="T30" fmla="+- 0 2850 2800"/>
                              <a:gd name="T31" fmla="*/ 2850 h 904"/>
                              <a:gd name="T32" fmla="+- 0 6093 5790"/>
                              <a:gd name="T33" fmla="*/ T32 w 887"/>
                              <a:gd name="T34" fmla="+- 0 2823 2800"/>
                              <a:gd name="T35" fmla="*/ 2823 h 904"/>
                              <a:gd name="T36" fmla="+- 0 6161 5790"/>
                              <a:gd name="T37" fmla="*/ T36 w 887"/>
                              <a:gd name="T38" fmla="+- 0 2806 2800"/>
                              <a:gd name="T39" fmla="*/ 2806 h 904"/>
                              <a:gd name="T40" fmla="+- 0 6233 5790"/>
                              <a:gd name="T41" fmla="*/ T40 w 887"/>
                              <a:gd name="T42" fmla="+- 0 2800 2800"/>
                              <a:gd name="T43" fmla="*/ 2800 h 904"/>
                              <a:gd name="T44" fmla="+- 0 6305 5790"/>
                              <a:gd name="T45" fmla="*/ T44 w 887"/>
                              <a:gd name="T46" fmla="+- 0 2806 2800"/>
                              <a:gd name="T47" fmla="*/ 2806 h 904"/>
                              <a:gd name="T48" fmla="+- 0 6374 5790"/>
                              <a:gd name="T49" fmla="*/ T48 w 887"/>
                              <a:gd name="T50" fmla="+- 0 2823 2800"/>
                              <a:gd name="T51" fmla="*/ 2823 h 904"/>
                              <a:gd name="T52" fmla="+- 0 6437 5790"/>
                              <a:gd name="T53" fmla="*/ T52 w 887"/>
                              <a:gd name="T54" fmla="+- 0 2850 2800"/>
                              <a:gd name="T55" fmla="*/ 2850 h 904"/>
                              <a:gd name="T56" fmla="+- 0 6495 5790"/>
                              <a:gd name="T57" fmla="*/ T56 w 887"/>
                              <a:gd name="T58" fmla="+- 0 2887 2800"/>
                              <a:gd name="T59" fmla="*/ 2887 h 904"/>
                              <a:gd name="T60" fmla="+- 0 6547 5790"/>
                              <a:gd name="T61" fmla="*/ T60 w 887"/>
                              <a:gd name="T62" fmla="+- 0 2932 2800"/>
                              <a:gd name="T63" fmla="*/ 2932 h 904"/>
                              <a:gd name="T64" fmla="+- 0 6591 5790"/>
                              <a:gd name="T65" fmla="*/ T64 w 887"/>
                              <a:gd name="T66" fmla="+- 0 2985 2800"/>
                              <a:gd name="T67" fmla="*/ 2985 h 904"/>
                              <a:gd name="T68" fmla="+- 0 6627 5790"/>
                              <a:gd name="T69" fmla="*/ T68 w 887"/>
                              <a:gd name="T70" fmla="+- 0 3044 2800"/>
                              <a:gd name="T71" fmla="*/ 3044 h 904"/>
                              <a:gd name="T72" fmla="+- 0 6654 5790"/>
                              <a:gd name="T73" fmla="*/ T72 w 887"/>
                              <a:gd name="T74" fmla="+- 0 3109 2800"/>
                              <a:gd name="T75" fmla="*/ 3109 h 904"/>
                              <a:gd name="T76" fmla="+- 0 6671 5790"/>
                              <a:gd name="T77" fmla="*/ T76 w 887"/>
                              <a:gd name="T78" fmla="+- 0 3179 2800"/>
                              <a:gd name="T79" fmla="*/ 3179 h 904"/>
                              <a:gd name="T80" fmla="+- 0 6677 5790"/>
                              <a:gd name="T81" fmla="*/ T80 w 887"/>
                              <a:gd name="T82" fmla="+- 0 3252 2800"/>
                              <a:gd name="T83" fmla="*/ 3252 h 904"/>
                              <a:gd name="T84" fmla="+- 0 6671 5790"/>
                              <a:gd name="T85" fmla="*/ T84 w 887"/>
                              <a:gd name="T86" fmla="+- 0 3325 2800"/>
                              <a:gd name="T87" fmla="*/ 3325 h 904"/>
                              <a:gd name="T88" fmla="+- 0 6654 5790"/>
                              <a:gd name="T89" fmla="*/ T88 w 887"/>
                              <a:gd name="T90" fmla="+- 0 3395 2800"/>
                              <a:gd name="T91" fmla="*/ 3395 h 904"/>
                              <a:gd name="T92" fmla="+- 0 6627 5790"/>
                              <a:gd name="T93" fmla="*/ T92 w 887"/>
                              <a:gd name="T94" fmla="+- 0 3460 2800"/>
                              <a:gd name="T95" fmla="*/ 3460 h 904"/>
                              <a:gd name="T96" fmla="+- 0 6591 5790"/>
                              <a:gd name="T97" fmla="*/ T96 w 887"/>
                              <a:gd name="T98" fmla="+- 0 3519 2800"/>
                              <a:gd name="T99" fmla="*/ 3519 h 904"/>
                              <a:gd name="T100" fmla="+- 0 6547 5790"/>
                              <a:gd name="T101" fmla="*/ T100 w 887"/>
                              <a:gd name="T102" fmla="+- 0 3572 2800"/>
                              <a:gd name="T103" fmla="*/ 3572 h 904"/>
                              <a:gd name="T104" fmla="+- 0 6495 5790"/>
                              <a:gd name="T105" fmla="*/ T104 w 887"/>
                              <a:gd name="T106" fmla="+- 0 3617 2800"/>
                              <a:gd name="T107" fmla="*/ 3617 h 904"/>
                              <a:gd name="T108" fmla="+- 0 6437 5790"/>
                              <a:gd name="T109" fmla="*/ T108 w 887"/>
                              <a:gd name="T110" fmla="+- 0 3654 2800"/>
                              <a:gd name="T111" fmla="*/ 3654 h 904"/>
                              <a:gd name="T112" fmla="+- 0 6374 5790"/>
                              <a:gd name="T113" fmla="*/ T112 w 887"/>
                              <a:gd name="T114" fmla="+- 0 3681 2800"/>
                              <a:gd name="T115" fmla="*/ 3681 h 904"/>
                              <a:gd name="T116" fmla="+- 0 6305 5790"/>
                              <a:gd name="T117" fmla="*/ T116 w 887"/>
                              <a:gd name="T118" fmla="+- 0 3698 2800"/>
                              <a:gd name="T119" fmla="*/ 3698 h 904"/>
                              <a:gd name="T120" fmla="+- 0 6233 5790"/>
                              <a:gd name="T121" fmla="*/ T120 w 887"/>
                              <a:gd name="T122" fmla="+- 0 3704 2800"/>
                              <a:gd name="T123" fmla="*/ 3704 h 904"/>
                              <a:gd name="T124" fmla="+- 0 6161 5790"/>
                              <a:gd name="T125" fmla="*/ T124 w 887"/>
                              <a:gd name="T126" fmla="+- 0 3698 2800"/>
                              <a:gd name="T127" fmla="*/ 3698 h 904"/>
                              <a:gd name="T128" fmla="+- 0 6093 5790"/>
                              <a:gd name="T129" fmla="*/ T128 w 887"/>
                              <a:gd name="T130" fmla="+- 0 3681 2800"/>
                              <a:gd name="T131" fmla="*/ 3681 h 904"/>
                              <a:gd name="T132" fmla="+- 0 6030 5790"/>
                              <a:gd name="T133" fmla="*/ T132 w 887"/>
                              <a:gd name="T134" fmla="+- 0 3654 2800"/>
                              <a:gd name="T135" fmla="*/ 3654 h 904"/>
                              <a:gd name="T136" fmla="+- 0 5972 5790"/>
                              <a:gd name="T137" fmla="*/ T136 w 887"/>
                              <a:gd name="T138" fmla="+- 0 3617 2800"/>
                              <a:gd name="T139" fmla="*/ 3617 h 904"/>
                              <a:gd name="T140" fmla="+- 0 5920 5790"/>
                              <a:gd name="T141" fmla="*/ T140 w 887"/>
                              <a:gd name="T142" fmla="+- 0 3572 2800"/>
                              <a:gd name="T143" fmla="*/ 3572 h 904"/>
                              <a:gd name="T144" fmla="+- 0 5876 5790"/>
                              <a:gd name="T145" fmla="*/ T144 w 887"/>
                              <a:gd name="T146" fmla="+- 0 3519 2800"/>
                              <a:gd name="T147" fmla="*/ 3519 h 904"/>
                              <a:gd name="T148" fmla="+- 0 5840 5790"/>
                              <a:gd name="T149" fmla="*/ T148 w 887"/>
                              <a:gd name="T150" fmla="+- 0 3460 2800"/>
                              <a:gd name="T151" fmla="*/ 3460 h 904"/>
                              <a:gd name="T152" fmla="+- 0 5813 5790"/>
                              <a:gd name="T153" fmla="*/ T152 w 887"/>
                              <a:gd name="T154" fmla="+- 0 3395 2800"/>
                              <a:gd name="T155" fmla="*/ 3395 h 904"/>
                              <a:gd name="T156" fmla="+- 0 5796 5790"/>
                              <a:gd name="T157" fmla="*/ T156 w 887"/>
                              <a:gd name="T158" fmla="+- 0 3325 2800"/>
                              <a:gd name="T159" fmla="*/ 3325 h 904"/>
                              <a:gd name="T160" fmla="+- 0 5790 5790"/>
                              <a:gd name="T161" fmla="*/ T160 w 887"/>
                              <a:gd name="T162" fmla="+- 0 3252 2800"/>
                              <a:gd name="T163" fmla="*/ 3252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87" h="904">
                                <a:moveTo>
                                  <a:pt x="0" y="452"/>
                                </a:moveTo>
                                <a:lnTo>
                                  <a:pt x="6" y="379"/>
                                </a:lnTo>
                                <a:lnTo>
                                  <a:pt x="23" y="309"/>
                                </a:lnTo>
                                <a:lnTo>
                                  <a:pt x="50" y="244"/>
                                </a:lnTo>
                                <a:lnTo>
                                  <a:pt x="86" y="185"/>
                                </a:lnTo>
                                <a:lnTo>
                                  <a:pt x="130" y="132"/>
                                </a:lnTo>
                                <a:lnTo>
                                  <a:pt x="182" y="87"/>
                                </a:lnTo>
                                <a:lnTo>
                                  <a:pt x="240" y="50"/>
                                </a:lnTo>
                                <a:lnTo>
                                  <a:pt x="303" y="23"/>
                                </a:lnTo>
                                <a:lnTo>
                                  <a:pt x="371" y="6"/>
                                </a:lnTo>
                                <a:lnTo>
                                  <a:pt x="443" y="0"/>
                                </a:lnTo>
                                <a:lnTo>
                                  <a:pt x="515" y="6"/>
                                </a:lnTo>
                                <a:lnTo>
                                  <a:pt x="584" y="23"/>
                                </a:lnTo>
                                <a:lnTo>
                                  <a:pt x="647" y="50"/>
                                </a:lnTo>
                                <a:lnTo>
                                  <a:pt x="705" y="87"/>
                                </a:lnTo>
                                <a:lnTo>
                                  <a:pt x="757" y="132"/>
                                </a:lnTo>
                                <a:lnTo>
                                  <a:pt x="801" y="185"/>
                                </a:lnTo>
                                <a:lnTo>
                                  <a:pt x="837" y="244"/>
                                </a:lnTo>
                                <a:lnTo>
                                  <a:pt x="864" y="309"/>
                                </a:lnTo>
                                <a:lnTo>
                                  <a:pt x="881" y="379"/>
                                </a:lnTo>
                                <a:lnTo>
                                  <a:pt x="887" y="452"/>
                                </a:lnTo>
                                <a:lnTo>
                                  <a:pt x="881" y="525"/>
                                </a:lnTo>
                                <a:lnTo>
                                  <a:pt x="864" y="595"/>
                                </a:lnTo>
                                <a:lnTo>
                                  <a:pt x="837" y="660"/>
                                </a:lnTo>
                                <a:lnTo>
                                  <a:pt x="801" y="719"/>
                                </a:lnTo>
                                <a:lnTo>
                                  <a:pt x="757" y="772"/>
                                </a:lnTo>
                                <a:lnTo>
                                  <a:pt x="705" y="817"/>
                                </a:lnTo>
                                <a:lnTo>
                                  <a:pt x="647" y="854"/>
                                </a:lnTo>
                                <a:lnTo>
                                  <a:pt x="584" y="881"/>
                                </a:lnTo>
                                <a:lnTo>
                                  <a:pt x="515" y="898"/>
                                </a:lnTo>
                                <a:lnTo>
                                  <a:pt x="443" y="904"/>
                                </a:lnTo>
                                <a:lnTo>
                                  <a:pt x="371" y="898"/>
                                </a:lnTo>
                                <a:lnTo>
                                  <a:pt x="303" y="881"/>
                                </a:lnTo>
                                <a:lnTo>
                                  <a:pt x="240" y="854"/>
                                </a:lnTo>
                                <a:lnTo>
                                  <a:pt x="182" y="817"/>
                                </a:lnTo>
                                <a:lnTo>
                                  <a:pt x="130" y="772"/>
                                </a:lnTo>
                                <a:lnTo>
                                  <a:pt x="86" y="719"/>
                                </a:lnTo>
                                <a:lnTo>
                                  <a:pt x="50" y="660"/>
                                </a:lnTo>
                                <a:lnTo>
                                  <a:pt x="23" y="595"/>
                                </a:lnTo>
                                <a:lnTo>
                                  <a:pt x="6" y="525"/>
                                </a:lnTo>
                                <a:lnTo>
                                  <a:pt x="0" y="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66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8" y="3032"/>
                            <a:ext cx="412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02A48" id="Group 72" o:spid="_x0000_s1026" style="position:absolute;margin-left:288.5pt;margin-top:139pt;width:46.35pt;height:47.2pt;z-index:-16516608;mso-position-horizontal-relative:page;mso-position-vertical-relative:page" coordorigin="5770,2780" coordsize="927,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">
                <v:shape id="Picture 75" o:spid="_x0000_s1027" type="#_x0000_t75" style="position:absolute;left:5812;top:2811;width:843;height: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tvEHDAAAA3AAAAA8AAABkcnMvZG93bnJldi54bWxET01rwkAQvRf8D8sI3urGCrZEN0ELgmBb&#10;qNFDbkN2TILZ2ZhdTfz33UKht3m8z1mlg2nEnTpXW1Ywm0YgiAuray4VHLPt8xsI55E1NpZJwYMc&#10;pMnoaYWxtj1/0/3gSxFC2MWooPK+jaV0RUUG3dS2xIE7286gD7Arpe6wD+GmkS9RtJAGaw4NFbb0&#10;XlFxOdyMgl7neX7JsvX+dNUb/fnxtX3MSanJeFgvQXga/L/4z73TYf7rAn6fCRfI5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28QcMAAADcAAAADwAAAAAAAAAAAAAAAACf&#10;AgAAZHJzL2Rvd25yZXYueG1sUEsFBgAAAAAEAAQA9wAAAI8DAAAAAA==&#10;">
                  <v:imagedata r:id="rId52" o:title=""/>
                </v:shape>
                <v:shape id="Freeform 74" o:spid="_x0000_s1028" style="position:absolute;left:5790;top:2800;width:887;height:904;visibility:visible;mso-wrap-style:square;v-text-anchor:top" coordsize="887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PYYcMA&#10;AADcAAAADwAAAGRycy9kb3ducmV2LnhtbERPTWvCQBC9C/6HZYTedNcWVKKboEJLeuihKngdsmMS&#10;zc6G7Dam/fXdQsHbPN7nbLLBNqKnzteONcxnCgRx4UzNpYbT8XW6AuEDssHGMWn4Jg9ZOh5tMDHu&#10;zp/UH0IpYgj7BDVUIbSJlL6oyKKfuZY4chfXWQwRdqU0Hd5juG3ks1ILabHm2FBhS/uKitvhy2pY&#10;9Pn7m/pYzXf2zLefa5vvX1Su9dNk2K5BBBrCQ/zvzk2cv1zC3zPxAp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PYYcMAAADcAAAADwAAAAAAAAAAAAAAAACYAgAAZHJzL2Rv&#10;d25yZXYueG1sUEsFBgAAAAAEAAQA9QAAAIgDAAAAAA==&#10;" path="m,452l6,379,23,309,50,244,86,185r44,-53l182,87,240,50,303,23,371,6,443,r72,6l584,23r63,27l705,87r52,45l801,185r36,59l864,309r17,70l887,452r-6,73l864,595r-27,65l801,719r-44,53l705,817r-58,37l584,881r-69,17l443,904r-72,-6l303,881,240,854,182,817,130,772,86,719,50,660,23,595,6,525,,452xe" filled="f" strokecolor="#b66c30" strokeweight="2pt">
                  <v:path arrowok="t" o:connecttype="custom" o:connectlocs="0,3252;6,3179;23,3109;50,3044;86,2985;130,2932;182,2887;240,2850;303,2823;371,2806;443,2800;515,2806;584,2823;647,2850;705,2887;757,2932;801,2985;837,3044;864,3109;881,3179;887,3252;881,3325;864,3395;837,3460;801,3519;757,3572;705,3617;647,3654;584,3681;515,3698;443,3704;371,3698;303,3681;240,3654;182,3617;130,3572;86,3519;50,3460;23,3395;6,3325;0,3252" o:connectangles="0,0,0,0,0,0,0,0,0,0,0,0,0,0,0,0,0,0,0,0,0,0,0,0,0,0,0,0,0,0,0,0,0,0,0,0,0,0,0,0,0"/>
                </v:shape>
                <v:shape id="Picture 73" o:spid="_x0000_s1029" type="#_x0000_t75" style="position:absolute;left:6118;top:3032;width:412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7TYzHAAAA3AAAAA8AAABkcnMvZG93bnJldi54bWxEj0FLw0AQhe8F/8MyBS/FbqwQNXZbpFQs&#10;Hgqtgj2O2Wk2mJ1Ns2ub/HvnIHib4b1575v5sveNOlMX68AGbqcZKOIy2JorAx/vLzcPoGJCttgE&#10;JgMDRVgurkZzLGy48I7O+1QpCeFYoAGXUltoHUtHHuM0tMSiHUPnMcnaVdp2eJFw3+hZluXaY83S&#10;4LCllaPye//jDXxNNtvPt/bxsN65Ybhz+enwmqMx1+P++QlUoj79m/+uN1bw74VWnpEJ9O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M7TYzHAAAA3AAAAA8AAAAAAAAAAAAA&#10;AAAAnwIAAGRycy9kb3ducmV2LnhtbFBLBQYAAAAABAAEAPcAAACTAwAAAAA=&#10;">
                  <v:imagedata r:id="rId5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6800384" behindDoc="1" locked="0" layoutInCell="1" allowOverlap="1">
                <wp:simplePos x="0" y="0"/>
                <wp:positionH relativeFrom="page">
                  <wp:posOffset>3663950</wp:posOffset>
                </wp:positionH>
                <wp:positionV relativeFrom="page">
                  <wp:posOffset>3471545</wp:posOffset>
                </wp:positionV>
                <wp:extent cx="588645" cy="599440"/>
                <wp:effectExtent l="0" t="0" r="0" b="0"/>
                <wp:wrapNone/>
                <wp:docPr id="17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" cy="599440"/>
                          <a:chOff x="5770" y="5467"/>
                          <a:chExt cx="927" cy="944"/>
                        </a:xfrm>
                      </wpg:grpSpPr>
                      <pic:pic xmlns:pic="http://schemas.openxmlformats.org/drawingml/2006/picture">
                        <pic:nvPicPr>
                          <pic:cNvPr id="17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2" y="5498"/>
                            <a:ext cx="843" cy="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Freeform 70"/>
                        <wps:cNvSpPr>
                          <a:spLocks/>
                        </wps:cNvSpPr>
                        <wps:spPr bwMode="auto">
                          <a:xfrm>
                            <a:off x="5790" y="5487"/>
                            <a:ext cx="887" cy="904"/>
                          </a:xfrm>
                          <a:custGeom>
                            <a:avLst/>
                            <a:gdLst>
                              <a:gd name="T0" fmla="+- 0 5790 5790"/>
                              <a:gd name="T1" fmla="*/ T0 w 887"/>
                              <a:gd name="T2" fmla="+- 0 5939 5487"/>
                              <a:gd name="T3" fmla="*/ 5939 h 904"/>
                              <a:gd name="T4" fmla="+- 0 5796 5790"/>
                              <a:gd name="T5" fmla="*/ T4 w 887"/>
                              <a:gd name="T6" fmla="+- 0 5866 5487"/>
                              <a:gd name="T7" fmla="*/ 5866 h 904"/>
                              <a:gd name="T8" fmla="+- 0 5813 5790"/>
                              <a:gd name="T9" fmla="*/ T8 w 887"/>
                              <a:gd name="T10" fmla="+- 0 5796 5487"/>
                              <a:gd name="T11" fmla="*/ 5796 h 904"/>
                              <a:gd name="T12" fmla="+- 0 5840 5790"/>
                              <a:gd name="T13" fmla="*/ T12 w 887"/>
                              <a:gd name="T14" fmla="+- 0 5731 5487"/>
                              <a:gd name="T15" fmla="*/ 5731 h 904"/>
                              <a:gd name="T16" fmla="+- 0 5876 5790"/>
                              <a:gd name="T17" fmla="*/ T16 w 887"/>
                              <a:gd name="T18" fmla="+- 0 5672 5487"/>
                              <a:gd name="T19" fmla="*/ 5672 h 904"/>
                              <a:gd name="T20" fmla="+- 0 5920 5790"/>
                              <a:gd name="T21" fmla="*/ T20 w 887"/>
                              <a:gd name="T22" fmla="+- 0 5619 5487"/>
                              <a:gd name="T23" fmla="*/ 5619 h 904"/>
                              <a:gd name="T24" fmla="+- 0 5972 5790"/>
                              <a:gd name="T25" fmla="*/ T24 w 887"/>
                              <a:gd name="T26" fmla="+- 0 5574 5487"/>
                              <a:gd name="T27" fmla="*/ 5574 h 904"/>
                              <a:gd name="T28" fmla="+- 0 6030 5790"/>
                              <a:gd name="T29" fmla="*/ T28 w 887"/>
                              <a:gd name="T30" fmla="+- 0 5537 5487"/>
                              <a:gd name="T31" fmla="*/ 5537 h 904"/>
                              <a:gd name="T32" fmla="+- 0 6093 5790"/>
                              <a:gd name="T33" fmla="*/ T32 w 887"/>
                              <a:gd name="T34" fmla="+- 0 5510 5487"/>
                              <a:gd name="T35" fmla="*/ 5510 h 904"/>
                              <a:gd name="T36" fmla="+- 0 6161 5790"/>
                              <a:gd name="T37" fmla="*/ T36 w 887"/>
                              <a:gd name="T38" fmla="+- 0 5493 5487"/>
                              <a:gd name="T39" fmla="*/ 5493 h 904"/>
                              <a:gd name="T40" fmla="+- 0 6233 5790"/>
                              <a:gd name="T41" fmla="*/ T40 w 887"/>
                              <a:gd name="T42" fmla="+- 0 5487 5487"/>
                              <a:gd name="T43" fmla="*/ 5487 h 904"/>
                              <a:gd name="T44" fmla="+- 0 6305 5790"/>
                              <a:gd name="T45" fmla="*/ T44 w 887"/>
                              <a:gd name="T46" fmla="+- 0 5493 5487"/>
                              <a:gd name="T47" fmla="*/ 5493 h 904"/>
                              <a:gd name="T48" fmla="+- 0 6374 5790"/>
                              <a:gd name="T49" fmla="*/ T48 w 887"/>
                              <a:gd name="T50" fmla="+- 0 5510 5487"/>
                              <a:gd name="T51" fmla="*/ 5510 h 904"/>
                              <a:gd name="T52" fmla="+- 0 6437 5790"/>
                              <a:gd name="T53" fmla="*/ T52 w 887"/>
                              <a:gd name="T54" fmla="+- 0 5537 5487"/>
                              <a:gd name="T55" fmla="*/ 5537 h 904"/>
                              <a:gd name="T56" fmla="+- 0 6495 5790"/>
                              <a:gd name="T57" fmla="*/ T56 w 887"/>
                              <a:gd name="T58" fmla="+- 0 5574 5487"/>
                              <a:gd name="T59" fmla="*/ 5574 h 904"/>
                              <a:gd name="T60" fmla="+- 0 6547 5790"/>
                              <a:gd name="T61" fmla="*/ T60 w 887"/>
                              <a:gd name="T62" fmla="+- 0 5619 5487"/>
                              <a:gd name="T63" fmla="*/ 5619 h 904"/>
                              <a:gd name="T64" fmla="+- 0 6591 5790"/>
                              <a:gd name="T65" fmla="*/ T64 w 887"/>
                              <a:gd name="T66" fmla="+- 0 5672 5487"/>
                              <a:gd name="T67" fmla="*/ 5672 h 904"/>
                              <a:gd name="T68" fmla="+- 0 6627 5790"/>
                              <a:gd name="T69" fmla="*/ T68 w 887"/>
                              <a:gd name="T70" fmla="+- 0 5731 5487"/>
                              <a:gd name="T71" fmla="*/ 5731 h 904"/>
                              <a:gd name="T72" fmla="+- 0 6654 5790"/>
                              <a:gd name="T73" fmla="*/ T72 w 887"/>
                              <a:gd name="T74" fmla="+- 0 5796 5487"/>
                              <a:gd name="T75" fmla="*/ 5796 h 904"/>
                              <a:gd name="T76" fmla="+- 0 6671 5790"/>
                              <a:gd name="T77" fmla="*/ T76 w 887"/>
                              <a:gd name="T78" fmla="+- 0 5866 5487"/>
                              <a:gd name="T79" fmla="*/ 5866 h 904"/>
                              <a:gd name="T80" fmla="+- 0 6677 5790"/>
                              <a:gd name="T81" fmla="*/ T80 w 887"/>
                              <a:gd name="T82" fmla="+- 0 5939 5487"/>
                              <a:gd name="T83" fmla="*/ 5939 h 904"/>
                              <a:gd name="T84" fmla="+- 0 6671 5790"/>
                              <a:gd name="T85" fmla="*/ T84 w 887"/>
                              <a:gd name="T86" fmla="+- 0 6012 5487"/>
                              <a:gd name="T87" fmla="*/ 6012 h 904"/>
                              <a:gd name="T88" fmla="+- 0 6654 5790"/>
                              <a:gd name="T89" fmla="*/ T88 w 887"/>
                              <a:gd name="T90" fmla="+- 0 6082 5487"/>
                              <a:gd name="T91" fmla="*/ 6082 h 904"/>
                              <a:gd name="T92" fmla="+- 0 6627 5790"/>
                              <a:gd name="T93" fmla="*/ T92 w 887"/>
                              <a:gd name="T94" fmla="+- 0 6147 5487"/>
                              <a:gd name="T95" fmla="*/ 6147 h 904"/>
                              <a:gd name="T96" fmla="+- 0 6591 5790"/>
                              <a:gd name="T97" fmla="*/ T96 w 887"/>
                              <a:gd name="T98" fmla="+- 0 6206 5487"/>
                              <a:gd name="T99" fmla="*/ 6206 h 904"/>
                              <a:gd name="T100" fmla="+- 0 6547 5790"/>
                              <a:gd name="T101" fmla="*/ T100 w 887"/>
                              <a:gd name="T102" fmla="+- 0 6259 5487"/>
                              <a:gd name="T103" fmla="*/ 6259 h 904"/>
                              <a:gd name="T104" fmla="+- 0 6495 5790"/>
                              <a:gd name="T105" fmla="*/ T104 w 887"/>
                              <a:gd name="T106" fmla="+- 0 6304 5487"/>
                              <a:gd name="T107" fmla="*/ 6304 h 904"/>
                              <a:gd name="T108" fmla="+- 0 6437 5790"/>
                              <a:gd name="T109" fmla="*/ T108 w 887"/>
                              <a:gd name="T110" fmla="+- 0 6341 5487"/>
                              <a:gd name="T111" fmla="*/ 6341 h 904"/>
                              <a:gd name="T112" fmla="+- 0 6374 5790"/>
                              <a:gd name="T113" fmla="*/ T112 w 887"/>
                              <a:gd name="T114" fmla="+- 0 6368 5487"/>
                              <a:gd name="T115" fmla="*/ 6368 h 904"/>
                              <a:gd name="T116" fmla="+- 0 6305 5790"/>
                              <a:gd name="T117" fmla="*/ T116 w 887"/>
                              <a:gd name="T118" fmla="+- 0 6385 5487"/>
                              <a:gd name="T119" fmla="*/ 6385 h 904"/>
                              <a:gd name="T120" fmla="+- 0 6233 5790"/>
                              <a:gd name="T121" fmla="*/ T120 w 887"/>
                              <a:gd name="T122" fmla="+- 0 6391 5487"/>
                              <a:gd name="T123" fmla="*/ 6391 h 904"/>
                              <a:gd name="T124" fmla="+- 0 6161 5790"/>
                              <a:gd name="T125" fmla="*/ T124 w 887"/>
                              <a:gd name="T126" fmla="+- 0 6385 5487"/>
                              <a:gd name="T127" fmla="*/ 6385 h 904"/>
                              <a:gd name="T128" fmla="+- 0 6093 5790"/>
                              <a:gd name="T129" fmla="*/ T128 w 887"/>
                              <a:gd name="T130" fmla="+- 0 6368 5487"/>
                              <a:gd name="T131" fmla="*/ 6368 h 904"/>
                              <a:gd name="T132" fmla="+- 0 6030 5790"/>
                              <a:gd name="T133" fmla="*/ T132 w 887"/>
                              <a:gd name="T134" fmla="+- 0 6341 5487"/>
                              <a:gd name="T135" fmla="*/ 6341 h 904"/>
                              <a:gd name="T136" fmla="+- 0 5972 5790"/>
                              <a:gd name="T137" fmla="*/ T136 w 887"/>
                              <a:gd name="T138" fmla="+- 0 6304 5487"/>
                              <a:gd name="T139" fmla="*/ 6304 h 904"/>
                              <a:gd name="T140" fmla="+- 0 5920 5790"/>
                              <a:gd name="T141" fmla="*/ T140 w 887"/>
                              <a:gd name="T142" fmla="+- 0 6259 5487"/>
                              <a:gd name="T143" fmla="*/ 6259 h 904"/>
                              <a:gd name="T144" fmla="+- 0 5876 5790"/>
                              <a:gd name="T145" fmla="*/ T144 w 887"/>
                              <a:gd name="T146" fmla="+- 0 6206 5487"/>
                              <a:gd name="T147" fmla="*/ 6206 h 904"/>
                              <a:gd name="T148" fmla="+- 0 5840 5790"/>
                              <a:gd name="T149" fmla="*/ T148 w 887"/>
                              <a:gd name="T150" fmla="+- 0 6147 5487"/>
                              <a:gd name="T151" fmla="*/ 6147 h 904"/>
                              <a:gd name="T152" fmla="+- 0 5813 5790"/>
                              <a:gd name="T153" fmla="*/ T152 w 887"/>
                              <a:gd name="T154" fmla="+- 0 6082 5487"/>
                              <a:gd name="T155" fmla="*/ 6082 h 904"/>
                              <a:gd name="T156" fmla="+- 0 5796 5790"/>
                              <a:gd name="T157" fmla="*/ T156 w 887"/>
                              <a:gd name="T158" fmla="+- 0 6012 5487"/>
                              <a:gd name="T159" fmla="*/ 6012 h 904"/>
                              <a:gd name="T160" fmla="+- 0 5790 5790"/>
                              <a:gd name="T161" fmla="*/ T160 w 887"/>
                              <a:gd name="T162" fmla="+- 0 5939 5487"/>
                              <a:gd name="T163" fmla="*/ 5939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87" h="904">
                                <a:moveTo>
                                  <a:pt x="0" y="452"/>
                                </a:moveTo>
                                <a:lnTo>
                                  <a:pt x="6" y="379"/>
                                </a:lnTo>
                                <a:lnTo>
                                  <a:pt x="23" y="309"/>
                                </a:lnTo>
                                <a:lnTo>
                                  <a:pt x="50" y="244"/>
                                </a:lnTo>
                                <a:lnTo>
                                  <a:pt x="86" y="185"/>
                                </a:lnTo>
                                <a:lnTo>
                                  <a:pt x="130" y="132"/>
                                </a:lnTo>
                                <a:lnTo>
                                  <a:pt x="182" y="87"/>
                                </a:lnTo>
                                <a:lnTo>
                                  <a:pt x="240" y="50"/>
                                </a:lnTo>
                                <a:lnTo>
                                  <a:pt x="303" y="23"/>
                                </a:lnTo>
                                <a:lnTo>
                                  <a:pt x="371" y="6"/>
                                </a:lnTo>
                                <a:lnTo>
                                  <a:pt x="443" y="0"/>
                                </a:lnTo>
                                <a:lnTo>
                                  <a:pt x="515" y="6"/>
                                </a:lnTo>
                                <a:lnTo>
                                  <a:pt x="584" y="23"/>
                                </a:lnTo>
                                <a:lnTo>
                                  <a:pt x="647" y="50"/>
                                </a:lnTo>
                                <a:lnTo>
                                  <a:pt x="705" y="87"/>
                                </a:lnTo>
                                <a:lnTo>
                                  <a:pt x="757" y="132"/>
                                </a:lnTo>
                                <a:lnTo>
                                  <a:pt x="801" y="185"/>
                                </a:lnTo>
                                <a:lnTo>
                                  <a:pt x="837" y="244"/>
                                </a:lnTo>
                                <a:lnTo>
                                  <a:pt x="864" y="309"/>
                                </a:lnTo>
                                <a:lnTo>
                                  <a:pt x="881" y="379"/>
                                </a:lnTo>
                                <a:lnTo>
                                  <a:pt x="887" y="452"/>
                                </a:lnTo>
                                <a:lnTo>
                                  <a:pt x="881" y="525"/>
                                </a:lnTo>
                                <a:lnTo>
                                  <a:pt x="864" y="595"/>
                                </a:lnTo>
                                <a:lnTo>
                                  <a:pt x="837" y="660"/>
                                </a:lnTo>
                                <a:lnTo>
                                  <a:pt x="801" y="719"/>
                                </a:lnTo>
                                <a:lnTo>
                                  <a:pt x="757" y="772"/>
                                </a:lnTo>
                                <a:lnTo>
                                  <a:pt x="705" y="817"/>
                                </a:lnTo>
                                <a:lnTo>
                                  <a:pt x="647" y="854"/>
                                </a:lnTo>
                                <a:lnTo>
                                  <a:pt x="584" y="881"/>
                                </a:lnTo>
                                <a:lnTo>
                                  <a:pt x="515" y="898"/>
                                </a:lnTo>
                                <a:lnTo>
                                  <a:pt x="443" y="904"/>
                                </a:lnTo>
                                <a:lnTo>
                                  <a:pt x="371" y="898"/>
                                </a:lnTo>
                                <a:lnTo>
                                  <a:pt x="303" y="881"/>
                                </a:lnTo>
                                <a:lnTo>
                                  <a:pt x="240" y="854"/>
                                </a:lnTo>
                                <a:lnTo>
                                  <a:pt x="182" y="817"/>
                                </a:lnTo>
                                <a:lnTo>
                                  <a:pt x="130" y="772"/>
                                </a:lnTo>
                                <a:lnTo>
                                  <a:pt x="86" y="719"/>
                                </a:lnTo>
                                <a:lnTo>
                                  <a:pt x="50" y="660"/>
                                </a:lnTo>
                                <a:lnTo>
                                  <a:pt x="23" y="595"/>
                                </a:lnTo>
                                <a:lnTo>
                                  <a:pt x="6" y="525"/>
                                </a:lnTo>
                                <a:lnTo>
                                  <a:pt x="0" y="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66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4" y="5717"/>
                            <a:ext cx="436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ED9C6" id="Group 68" o:spid="_x0000_s1026" style="position:absolute;margin-left:288.5pt;margin-top:273.35pt;width:46.35pt;height:47.2pt;z-index:-16516096;mso-position-horizontal-relative:page;mso-position-vertical-relative:page" coordorigin="5770,5467" coordsize="927,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">
                <v:shape id="Picture 71" o:spid="_x0000_s1027" type="#_x0000_t75" style="position:absolute;left:5812;top:5498;width:843;height: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WukLDAAAA3AAAAA8AAABkcnMvZG93bnJldi54bWxET01rwkAQvQv9D8sIvelGC7VEN8EWhIJW&#10;qNFDbkN2TILZ2TS7NfHfdwuCt3m8z1mlg2nElTpXW1Ywm0YgiAuray4VHLPN5A2E88gaG8uk4EYO&#10;0uRptMJY256/6XrwpQgh7GJUUHnfxlK6oiKDbmpb4sCdbWfQB9iVUnfYh3DTyHkUvUqDNYeGClv6&#10;qKi4HH6Ngl7neX7JsvX29KPf9dduv7m9kFLP42G9BOFp8A/x3f2pw/zFHP6fCRfI5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1a6QsMAAADcAAAADwAAAAAAAAAAAAAAAACf&#10;AgAAZHJzL2Rvd25yZXYueG1sUEsFBgAAAAAEAAQA9wAAAI8DAAAAAA==&#10;">
                  <v:imagedata r:id="rId52" o:title=""/>
                </v:shape>
                <v:shape id="Freeform 70" o:spid="_x0000_s1028" style="position:absolute;left:5790;top:5487;width:887;height:904;visibility:visible;mso-wrap-style:square;v-text-anchor:top" coordsize="887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eYsMA&#10;AADcAAAADwAAAGRycy9kb3ducmV2LnhtbERPTWvCQBC9C/6HZQredFcDNqSuUgOW9NBDbaHXITtN&#10;UrOzIbuNsb++Kwje5vE+Z7MbbSsG6n3jWMNyoUAQl840XGn4/DjMUxA+IBtsHZOGC3nYbaeTDWbG&#10;nfmdhmOoRAxhn6GGOoQuk9KXNVn0C9cRR+7b9RZDhH0lTY/nGG5buVJqLS02HBtq7CivqTwdf62G&#10;9VC8vqi3dLm3X3z6++mKPFGF1rOH8fkJRKAx3MU3d2Hi/McErs/EC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jeYsMAAADcAAAADwAAAAAAAAAAAAAAAACYAgAAZHJzL2Rv&#10;d25yZXYueG1sUEsFBgAAAAAEAAQA9QAAAIgDAAAAAA==&#10;" path="m,452l6,379,23,309,50,244,86,185r44,-53l182,87,240,50,303,23,371,6,443,r72,6l584,23r63,27l705,87r52,45l801,185r36,59l864,309r17,70l887,452r-6,73l864,595r-27,65l801,719r-44,53l705,817r-58,37l584,881r-69,17l443,904r-72,-6l303,881,240,854,182,817,130,772,86,719,50,660,23,595,6,525,,452xe" filled="f" strokecolor="#b66c30" strokeweight="2pt">
                  <v:path arrowok="t" o:connecttype="custom" o:connectlocs="0,5939;6,5866;23,5796;50,5731;86,5672;130,5619;182,5574;240,5537;303,5510;371,5493;443,5487;515,5493;584,5510;647,5537;705,5574;757,5619;801,5672;837,5731;864,5796;881,5866;887,5939;881,6012;864,6082;837,6147;801,6206;757,6259;705,6304;647,6341;584,6368;515,6385;443,6391;371,6385;303,6368;240,6341;182,6304;130,6259;86,6206;50,6147;23,6082;6,6012;0,5939" o:connectangles="0,0,0,0,0,0,0,0,0,0,0,0,0,0,0,0,0,0,0,0,0,0,0,0,0,0,0,0,0,0,0,0,0,0,0,0,0,0,0,0,0"/>
                </v:shape>
                <v:shape id="Picture 69" o:spid="_x0000_s1029" type="#_x0000_t75" style="position:absolute;left:6094;top:5717;width:436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k4V7AAAAA3AAAAA8AAABkcnMvZG93bnJldi54bWxET0trwkAQvhf8D8sIvdWNUlRSV6mCrXjz&#10;dZ9mp0kwOxsyq0Z/vSsI3ubje85k1rpKnamR0rOBfi8BRZx5W3JuYL9bfoxBSUC2WHkmA1cSmE07&#10;bxNMrb/whs7bkKsYwpKigSKEOtVasoIcSs/XxJH7943DEGGTa9vgJYa7Sg+SZKgdlhwbCqxpUVB2&#10;3J6cgZ8/WcoaZTe3h8XqVtH+Rr9HY9677fcXqEBteImf7pWN80ef8HgmXqC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SThXsAAAADcAAAADwAAAAAAAAAAAAAAAACfAgAA&#10;ZHJzL2Rvd25yZXYueG1sUEsFBgAAAAAEAAQA9wAAAIwDAAAAAA==&#10;">
                  <v:imagedata r:id="rId5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6800896" behindDoc="1" locked="0" layoutInCell="1" allowOverlap="1">
                <wp:simplePos x="0" y="0"/>
                <wp:positionH relativeFrom="page">
                  <wp:posOffset>3663950</wp:posOffset>
                </wp:positionH>
                <wp:positionV relativeFrom="page">
                  <wp:posOffset>5177790</wp:posOffset>
                </wp:positionV>
                <wp:extent cx="588645" cy="599440"/>
                <wp:effectExtent l="0" t="0" r="0" b="0"/>
                <wp:wrapNone/>
                <wp:docPr id="162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" cy="599440"/>
                          <a:chOff x="5770" y="8154"/>
                          <a:chExt cx="927" cy="944"/>
                        </a:xfrm>
                      </wpg:grpSpPr>
                      <pic:pic xmlns:pic="http://schemas.openxmlformats.org/drawingml/2006/picture">
                        <pic:nvPicPr>
                          <pic:cNvPr id="16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2" y="8185"/>
                            <a:ext cx="843" cy="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Freeform 66"/>
                        <wps:cNvSpPr>
                          <a:spLocks/>
                        </wps:cNvSpPr>
                        <wps:spPr bwMode="auto">
                          <a:xfrm>
                            <a:off x="5790" y="8173"/>
                            <a:ext cx="887" cy="904"/>
                          </a:xfrm>
                          <a:custGeom>
                            <a:avLst/>
                            <a:gdLst>
                              <a:gd name="T0" fmla="+- 0 5790 5790"/>
                              <a:gd name="T1" fmla="*/ T0 w 887"/>
                              <a:gd name="T2" fmla="+- 0 8626 8174"/>
                              <a:gd name="T3" fmla="*/ 8626 h 904"/>
                              <a:gd name="T4" fmla="+- 0 5796 5790"/>
                              <a:gd name="T5" fmla="*/ T4 w 887"/>
                              <a:gd name="T6" fmla="+- 0 8552 8174"/>
                              <a:gd name="T7" fmla="*/ 8552 h 904"/>
                              <a:gd name="T8" fmla="+- 0 5813 5790"/>
                              <a:gd name="T9" fmla="*/ T8 w 887"/>
                              <a:gd name="T10" fmla="+- 0 8483 8174"/>
                              <a:gd name="T11" fmla="*/ 8483 h 904"/>
                              <a:gd name="T12" fmla="+- 0 5840 5790"/>
                              <a:gd name="T13" fmla="*/ T12 w 887"/>
                              <a:gd name="T14" fmla="+- 0 8418 8174"/>
                              <a:gd name="T15" fmla="*/ 8418 h 904"/>
                              <a:gd name="T16" fmla="+- 0 5876 5790"/>
                              <a:gd name="T17" fmla="*/ T16 w 887"/>
                              <a:gd name="T18" fmla="+- 0 8359 8174"/>
                              <a:gd name="T19" fmla="*/ 8359 h 904"/>
                              <a:gd name="T20" fmla="+- 0 5920 5790"/>
                              <a:gd name="T21" fmla="*/ T20 w 887"/>
                              <a:gd name="T22" fmla="+- 0 8306 8174"/>
                              <a:gd name="T23" fmla="*/ 8306 h 904"/>
                              <a:gd name="T24" fmla="+- 0 5972 5790"/>
                              <a:gd name="T25" fmla="*/ T24 w 887"/>
                              <a:gd name="T26" fmla="+- 0 8261 8174"/>
                              <a:gd name="T27" fmla="*/ 8261 h 904"/>
                              <a:gd name="T28" fmla="+- 0 6030 5790"/>
                              <a:gd name="T29" fmla="*/ T28 w 887"/>
                              <a:gd name="T30" fmla="+- 0 8224 8174"/>
                              <a:gd name="T31" fmla="*/ 8224 h 904"/>
                              <a:gd name="T32" fmla="+- 0 6093 5790"/>
                              <a:gd name="T33" fmla="*/ T32 w 887"/>
                              <a:gd name="T34" fmla="+- 0 8197 8174"/>
                              <a:gd name="T35" fmla="*/ 8197 h 904"/>
                              <a:gd name="T36" fmla="+- 0 6161 5790"/>
                              <a:gd name="T37" fmla="*/ T36 w 887"/>
                              <a:gd name="T38" fmla="+- 0 8180 8174"/>
                              <a:gd name="T39" fmla="*/ 8180 h 904"/>
                              <a:gd name="T40" fmla="+- 0 6233 5790"/>
                              <a:gd name="T41" fmla="*/ T40 w 887"/>
                              <a:gd name="T42" fmla="+- 0 8174 8174"/>
                              <a:gd name="T43" fmla="*/ 8174 h 904"/>
                              <a:gd name="T44" fmla="+- 0 6305 5790"/>
                              <a:gd name="T45" fmla="*/ T44 w 887"/>
                              <a:gd name="T46" fmla="+- 0 8180 8174"/>
                              <a:gd name="T47" fmla="*/ 8180 h 904"/>
                              <a:gd name="T48" fmla="+- 0 6374 5790"/>
                              <a:gd name="T49" fmla="*/ T48 w 887"/>
                              <a:gd name="T50" fmla="+- 0 8197 8174"/>
                              <a:gd name="T51" fmla="*/ 8197 h 904"/>
                              <a:gd name="T52" fmla="+- 0 6437 5790"/>
                              <a:gd name="T53" fmla="*/ T52 w 887"/>
                              <a:gd name="T54" fmla="+- 0 8224 8174"/>
                              <a:gd name="T55" fmla="*/ 8224 h 904"/>
                              <a:gd name="T56" fmla="+- 0 6495 5790"/>
                              <a:gd name="T57" fmla="*/ T56 w 887"/>
                              <a:gd name="T58" fmla="+- 0 8261 8174"/>
                              <a:gd name="T59" fmla="*/ 8261 h 904"/>
                              <a:gd name="T60" fmla="+- 0 6547 5790"/>
                              <a:gd name="T61" fmla="*/ T60 w 887"/>
                              <a:gd name="T62" fmla="+- 0 8306 8174"/>
                              <a:gd name="T63" fmla="*/ 8306 h 904"/>
                              <a:gd name="T64" fmla="+- 0 6591 5790"/>
                              <a:gd name="T65" fmla="*/ T64 w 887"/>
                              <a:gd name="T66" fmla="+- 0 8359 8174"/>
                              <a:gd name="T67" fmla="*/ 8359 h 904"/>
                              <a:gd name="T68" fmla="+- 0 6627 5790"/>
                              <a:gd name="T69" fmla="*/ T68 w 887"/>
                              <a:gd name="T70" fmla="+- 0 8418 8174"/>
                              <a:gd name="T71" fmla="*/ 8418 h 904"/>
                              <a:gd name="T72" fmla="+- 0 6654 5790"/>
                              <a:gd name="T73" fmla="*/ T72 w 887"/>
                              <a:gd name="T74" fmla="+- 0 8483 8174"/>
                              <a:gd name="T75" fmla="*/ 8483 h 904"/>
                              <a:gd name="T76" fmla="+- 0 6671 5790"/>
                              <a:gd name="T77" fmla="*/ T76 w 887"/>
                              <a:gd name="T78" fmla="+- 0 8552 8174"/>
                              <a:gd name="T79" fmla="*/ 8552 h 904"/>
                              <a:gd name="T80" fmla="+- 0 6677 5790"/>
                              <a:gd name="T81" fmla="*/ T80 w 887"/>
                              <a:gd name="T82" fmla="+- 0 8626 8174"/>
                              <a:gd name="T83" fmla="*/ 8626 h 904"/>
                              <a:gd name="T84" fmla="+- 0 6671 5790"/>
                              <a:gd name="T85" fmla="*/ T84 w 887"/>
                              <a:gd name="T86" fmla="+- 0 8699 8174"/>
                              <a:gd name="T87" fmla="*/ 8699 h 904"/>
                              <a:gd name="T88" fmla="+- 0 6654 5790"/>
                              <a:gd name="T89" fmla="*/ T88 w 887"/>
                              <a:gd name="T90" fmla="+- 0 8769 8174"/>
                              <a:gd name="T91" fmla="*/ 8769 h 904"/>
                              <a:gd name="T92" fmla="+- 0 6627 5790"/>
                              <a:gd name="T93" fmla="*/ T92 w 887"/>
                              <a:gd name="T94" fmla="+- 0 8834 8174"/>
                              <a:gd name="T95" fmla="*/ 8834 h 904"/>
                              <a:gd name="T96" fmla="+- 0 6591 5790"/>
                              <a:gd name="T97" fmla="*/ T96 w 887"/>
                              <a:gd name="T98" fmla="+- 0 8893 8174"/>
                              <a:gd name="T99" fmla="*/ 8893 h 904"/>
                              <a:gd name="T100" fmla="+- 0 6547 5790"/>
                              <a:gd name="T101" fmla="*/ T100 w 887"/>
                              <a:gd name="T102" fmla="+- 0 8945 8174"/>
                              <a:gd name="T103" fmla="*/ 8945 h 904"/>
                              <a:gd name="T104" fmla="+- 0 6495 5790"/>
                              <a:gd name="T105" fmla="*/ T104 w 887"/>
                              <a:gd name="T106" fmla="+- 0 8991 8174"/>
                              <a:gd name="T107" fmla="*/ 8991 h 904"/>
                              <a:gd name="T108" fmla="+- 0 6437 5790"/>
                              <a:gd name="T109" fmla="*/ T108 w 887"/>
                              <a:gd name="T110" fmla="+- 0 9027 8174"/>
                              <a:gd name="T111" fmla="*/ 9027 h 904"/>
                              <a:gd name="T112" fmla="+- 0 6374 5790"/>
                              <a:gd name="T113" fmla="*/ T112 w 887"/>
                              <a:gd name="T114" fmla="+- 0 9055 8174"/>
                              <a:gd name="T115" fmla="*/ 9055 h 904"/>
                              <a:gd name="T116" fmla="+- 0 6305 5790"/>
                              <a:gd name="T117" fmla="*/ T116 w 887"/>
                              <a:gd name="T118" fmla="+- 0 9072 8174"/>
                              <a:gd name="T119" fmla="*/ 9072 h 904"/>
                              <a:gd name="T120" fmla="+- 0 6233 5790"/>
                              <a:gd name="T121" fmla="*/ T120 w 887"/>
                              <a:gd name="T122" fmla="+- 0 9078 8174"/>
                              <a:gd name="T123" fmla="*/ 9078 h 904"/>
                              <a:gd name="T124" fmla="+- 0 6161 5790"/>
                              <a:gd name="T125" fmla="*/ T124 w 887"/>
                              <a:gd name="T126" fmla="+- 0 9072 8174"/>
                              <a:gd name="T127" fmla="*/ 9072 h 904"/>
                              <a:gd name="T128" fmla="+- 0 6093 5790"/>
                              <a:gd name="T129" fmla="*/ T128 w 887"/>
                              <a:gd name="T130" fmla="+- 0 9055 8174"/>
                              <a:gd name="T131" fmla="*/ 9055 h 904"/>
                              <a:gd name="T132" fmla="+- 0 6030 5790"/>
                              <a:gd name="T133" fmla="*/ T132 w 887"/>
                              <a:gd name="T134" fmla="+- 0 9027 8174"/>
                              <a:gd name="T135" fmla="*/ 9027 h 904"/>
                              <a:gd name="T136" fmla="+- 0 5972 5790"/>
                              <a:gd name="T137" fmla="*/ T136 w 887"/>
                              <a:gd name="T138" fmla="+- 0 8991 8174"/>
                              <a:gd name="T139" fmla="*/ 8991 h 904"/>
                              <a:gd name="T140" fmla="+- 0 5920 5790"/>
                              <a:gd name="T141" fmla="*/ T140 w 887"/>
                              <a:gd name="T142" fmla="+- 0 8945 8174"/>
                              <a:gd name="T143" fmla="*/ 8945 h 904"/>
                              <a:gd name="T144" fmla="+- 0 5876 5790"/>
                              <a:gd name="T145" fmla="*/ T144 w 887"/>
                              <a:gd name="T146" fmla="+- 0 8893 8174"/>
                              <a:gd name="T147" fmla="*/ 8893 h 904"/>
                              <a:gd name="T148" fmla="+- 0 5840 5790"/>
                              <a:gd name="T149" fmla="*/ T148 w 887"/>
                              <a:gd name="T150" fmla="+- 0 8834 8174"/>
                              <a:gd name="T151" fmla="*/ 8834 h 904"/>
                              <a:gd name="T152" fmla="+- 0 5813 5790"/>
                              <a:gd name="T153" fmla="*/ T152 w 887"/>
                              <a:gd name="T154" fmla="+- 0 8769 8174"/>
                              <a:gd name="T155" fmla="*/ 8769 h 904"/>
                              <a:gd name="T156" fmla="+- 0 5796 5790"/>
                              <a:gd name="T157" fmla="*/ T156 w 887"/>
                              <a:gd name="T158" fmla="+- 0 8699 8174"/>
                              <a:gd name="T159" fmla="*/ 8699 h 904"/>
                              <a:gd name="T160" fmla="+- 0 5790 5790"/>
                              <a:gd name="T161" fmla="*/ T160 w 887"/>
                              <a:gd name="T162" fmla="+- 0 8626 8174"/>
                              <a:gd name="T163" fmla="*/ 8626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87" h="904">
                                <a:moveTo>
                                  <a:pt x="0" y="452"/>
                                </a:moveTo>
                                <a:lnTo>
                                  <a:pt x="6" y="378"/>
                                </a:lnTo>
                                <a:lnTo>
                                  <a:pt x="23" y="309"/>
                                </a:lnTo>
                                <a:lnTo>
                                  <a:pt x="50" y="244"/>
                                </a:lnTo>
                                <a:lnTo>
                                  <a:pt x="86" y="185"/>
                                </a:lnTo>
                                <a:lnTo>
                                  <a:pt x="130" y="132"/>
                                </a:lnTo>
                                <a:lnTo>
                                  <a:pt x="182" y="87"/>
                                </a:lnTo>
                                <a:lnTo>
                                  <a:pt x="240" y="50"/>
                                </a:lnTo>
                                <a:lnTo>
                                  <a:pt x="303" y="23"/>
                                </a:lnTo>
                                <a:lnTo>
                                  <a:pt x="371" y="6"/>
                                </a:lnTo>
                                <a:lnTo>
                                  <a:pt x="443" y="0"/>
                                </a:lnTo>
                                <a:lnTo>
                                  <a:pt x="515" y="6"/>
                                </a:lnTo>
                                <a:lnTo>
                                  <a:pt x="584" y="23"/>
                                </a:lnTo>
                                <a:lnTo>
                                  <a:pt x="647" y="50"/>
                                </a:lnTo>
                                <a:lnTo>
                                  <a:pt x="705" y="87"/>
                                </a:lnTo>
                                <a:lnTo>
                                  <a:pt x="757" y="132"/>
                                </a:lnTo>
                                <a:lnTo>
                                  <a:pt x="801" y="185"/>
                                </a:lnTo>
                                <a:lnTo>
                                  <a:pt x="837" y="244"/>
                                </a:lnTo>
                                <a:lnTo>
                                  <a:pt x="864" y="309"/>
                                </a:lnTo>
                                <a:lnTo>
                                  <a:pt x="881" y="378"/>
                                </a:lnTo>
                                <a:lnTo>
                                  <a:pt x="887" y="452"/>
                                </a:lnTo>
                                <a:lnTo>
                                  <a:pt x="881" y="525"/>
                                </a:lnTo>
                                <a:lnTo>
                                  <a:pt x="864" y="595"/>
                                </a:lnTo>
                                <a:lnTo>
                                  <a:pt x="837" y="660"/>
                                </a:lnTo>
                                <a:lnTo>
                                  <a:pt x="801" y="719"/>
                                </a:lnTo>
                                <a:lnTo>
                                  <a:pt x="757" y="771"/>
                                </a:lnTo>
                                <a:lnTo>
                                  <a:pt x="705" y="817"/>
                                </a:lnTo>
                                <a:lnTo>
                                  <a:pt x="647" y="853"/>
                                </a:lnTo>
                                <a:lnTo>
                                  <a:pt x="584" y="881"/>
                                </a:lnTo>
                                <a:lnTo>
                                  <a:pt x="515" y="898"/>
                                </a:lnTo>
                                <a:lnTo>
                                  <a:pt x="443" y="904"/>
                                </a:lnTo>
                                <a:lnTo>
                                  <a:pt x="371" y="898"/>
                                </a:lnTo>
                                <a:lnTo>
                                  <a:pt x="303" y="881"/>
                                </a:lnTo>
                                <a:lnTo>
                                  <a:pt x="240" y="853"/>
                                </a:lnTo>
                                <a:lnTo>
                                  <a:pt x="182" y="817"/>
                                </a:lnTo>
                                <a:lnTo>
                                  <a:pt x="130" y="771"/>
                                </a:lnTo>
                                <a:lnTo>
                                  <a:pt x="86" y="719"/>
                                </a:lnTo>
                                <a:lnTo>
                                  <a:pt x="50" y="660"/>
                                </a:lnTo>
                                <a:lnTo>
                                  <a:pt x="23" y="595"/>
                                </a:lnTo>
                                <a:lnTo>
                                  <a:pt x="6" y="525"/>
                                </a:lnTo>
                                <a:lnTo>
                                  <a:pt x="0" y="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66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2" y="8406"/>
                            <a:ext cx="428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A0CFD" id="Group 64" o:spid="_x0000_s1026" style="position:absolute;margin-left:288.5pt;margin-top:407.7pt;width:46.35pt;height:47.2pt;z-index:-16515584;mso-position-horizontal-relative:page;mso-position-vertical-relative:page" coordorigin="5770,8154" coordsize="927,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">
                <v:shape id="Picture 67" o:spid="_x0000_s1027" type="#_x0000_t75" style="position:absolute;left:5812;top:8185;width:843;height: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qEXDEAAAA3AAAAA8AAABkcnMvZG93bnJldi54bWxET01rwkAQvRf6H5Yp9FY3tSIS3QQrCIK2&#10;YNIechuyYxLMzsbsauK/7xYKvc3jfc4qHU0rbtS7xrKC10kEgri0uuFKwVe+fVmAcB5ZY2uZFNzJ&#10;QZo8Pqww1nbgI90yX4kQwi5GBbX3XSylK2sy6Ca2Iw7cyfYGfYB9JXWPQwg3rZxG0VwabDg01NjR&#10;pqbynF2NgkEXRXHO8/X++6Lf9cfhc3t/I6Wen8b1EoSn0f+L/9w7HebPZ/D7TLhAJ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qEXDEAAAA3AAAAA8AAAAAAAAAAAAAAAAA&#10;nwIAAGRycy9kb3ducmV2LnhtbFBLBQYAAAAABAAEAPcAAACQAwAAAAA=&#10;">
                  <v:imagedata r:id="rId52" o:title=""/>
                </v:shape>
                <v:shape id="Freeform 66" o:spid="_x0000_s1028" style="position:absolute;left:5790;top:8173;width:887;height:904;visibility:visible;mso-wrap-style:square;v-text-anchor:top" coordsize="887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rJ8IA&#10;AADcAAAADwAAAGRycy9kb3ducmV2LnhtbERPTWvCQBC9F/oflil4a3a1ECS6ihVa4qEHtdDrkB2T&#10;aHY2ZNcY/fVdQfA2j/c58+VgG9FT52vHGsaJAkFcOFNzqeF3//U+BeEDssHGMWm4kofl4vVljplx&#10;F95SvwuliCHsM9RQhdBmUvqiIos+cS1x5A6usxgi7EppOrzEcNvIiVKptFhzbKiwpXVFxWl3thrS&#10;Pt98q5/p+NP+8el2bPP1h8q1Hr0NqxmIQEN4ih/u3MT5aQr3Z+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usnwgAAANwAAAAPAAAAAAAAAAAAAAAAAJgCAABkcnMvZG93&#10;bnJldi54bWxQSwUGAAAAAAQABAD1AAAAhwMAAAAA&#10;" path="m,452l6,378,23,309,50,244,86,185r44,-53l182,87,240,50,303,23,371,6,443,r72,6l584,23r63,27l705,87r52,45l801,185r36,59l864,309r17,69l887,452r-6,73l864,595r-27,65l801,719r-44,52l705,817r-58,36l584,881r-69,17l443,904r-72,-6l303,881,240,853,182,817,130,771,86,719,50,660,23,595,6,525,,452xe" filled="f" strokecolor="#b66c30" strokeweight="2pt">
                  <v:path arrowok="t" o:connecttype="custom" o:connectlocs="0,8626;6,8552;23,8483;50,8418;86,8359;130,8306;182,8261;240,8224;303,8197;371,8180;443,8174;515,8180;584,8197;647,8224;705,8261;757,8306;801,8359;837,8418;864,8483;881,8552;887,8626;881,8699;864,8769;837,8834;801,8893;757,8945;705,8991;647,9027;584,9055;515,9072;443,9078;371,9072;303,9055;240,9027;182,8991;130,8945;86,8893;50,8834;23,8769;6,8699;0,8626" o:connectangles="0,0,0,0,0,0,0,0,0,0,0,0,0,0,0,0,0,0,0,0,0,0,0,0,0,0,0,0,0,0,0,0,0,0,0,0,0,0,0,0,0"/>
                </v:shape>
                <v:shape id="Picture 65" o:spid="_x0000_s1029" type="#_x0000_t75" style="position:absolute;left:6102;top:8406;width:428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gD9fHAAAA3AAAAA8AAABkcnMvZG93bnJldi54bWxEj0FrwkAQhe8F/8MygpeiG3uQmroJolhE&#10;SkFbCN6G7DRJm50N2VXTf985FLzN8N68980qH1yrrtSHxrOB+SwBRVx623Bl4PNjN30GFSKyxdYz&#10;GfilAHk2elhhav2Nj3Q9xUpJCIcUDdQxdqnWoazJYZj5jli0L987jLL2lbY93iTctfopSRbaYcPS&#10;UGNHm5rKn9PFGVgv/fxt+3g8bF+b9+Ksl0X4HgpjJuNh/QIq0hDv5v/rvRX8hdDKMzKBz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6gD9fHAAAA3AAAAA8AAAAAAAAAAAAA&#10;AAAAnwIAAGRycy9kb3ducmV2LnhtbFBLBQYAAAAABAAEAPcAAACTAwAAAAA=&#10;">
                  <v:imagedata r:id="rId5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6801408" behindDoc="1" locked="0" layoutInCell="1" allowOverlap="1">
                <wp:simplePos x="0" y="0"/>
                <wp:positionH relativeFrom="page">
                  <wp:posOffset>3663950</wp:posOffset>
                </wp:positionH>
                <wp:positionV relativeFrom="page">
                  <wp:posOffset>6574790</wp:posOffset>
                </wp:positionV>
                <wp:extent cx="588645" cy="599440"/>
                <wp:effectExtent l="0" t="0" r="0" b="0"/>
                <wp:wrapNone/>
                <wp:docPr id="15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" cy="599440"/>
                          <a:chOff x="5770" y="10354"/>
                          <a:chExt cx="927" cy="944"/>
                        </a:xfrm>
                      </wpg:grpSpPr>
                      <pic:pic xmlns:pic="http://schemas.openxmlformats.org/drawingml/2006/picture">
                        <pic:nvPicPr>
                          <pic:cNvPr id="15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2" y="10385"/>
                            <a:ext cx="843" cy="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Freeform 62"/>
                        <wps:cNvSpPr>
                          <a:spLocks/>
                        </wps:cNvSpPr>
                        <wps:spPr bwMode="auto">
                          <a:xfrm>
                            <a:off x="5790" y="10373"/>
                            <a:ext cx="887" cy="904"/>
                          </a:xfrm>
                          <a:custGeom>
                            <a:avLst/>
                            <a:gdLst>
                              <a:gd name="T0" fmla="+- 0 5790 5790"/>
                              <a:gd name="T1" fmla="*/ T0 w 887"/>
                              <a:gd name="T2" fmla="+- 0 10826 10374"/>
                              <a:gd name="T3" fmla="*/ 10826 h 904"/>
                              <a:gd name="T4" fmla="+- 0 5796 5790"/>
                              <a:gd name="T5" fmla="*/ T4 w 887"/>
                              <a:gd name="T6" fmla="+- 0 10752 10374"/>
                              <a:gd name="T7" fmla="*/ 10752 h 904"/>
                              <a:gd name="T8" fmla="+- 0 5813 5790"/>
                              <a:gd name="T9" fmla="*/ T8 w 887"/>
                              <a:gd name="T10" fmla="+- 0 10683 10374"/>
                              <a:gd name="T11" fmla="*/ 10683 h 904"/>
                              <a:gd name="T12" fmla="+- 0 5840 5790"/>
                              <a:gd name="T13" fmla="*/ T12 w 887"/>
                              <a:gd name="T14" fmla="+- 0 10618 10374"/>
                              <a:gd name="T15" fmla="*/ 10618 h 904"/>
                              <a:gd name="T16" fmla="+- 0 5876 5790"/>
                              <a:gd name="T17" fmla="*/ T16 w 887"/>
                              <a:gd name="T18" fmla="+- 0 10559 10374"/>
                              <a:gd name="T19" fmla="*/ 10559 h 904"/>
                              <a:gd name="T20" fmla="+- 0 5920 5790"/>
                              <a:gd name="T21" fmla="*/ T20 w 887"/>
                              <a:gd name="T22" fmla="+- 0 10506 10374"/>
                              <a:gd name="T23" fmla="*/ 10506 h 904"/>
                              <a:gd name="T24" fmla="+- 0 5972 5790"/>
                              <a:gd name="T25" fmla="*/ T24 w 887"/>
                              <a:gd name="T26" fmla="+- 0 10461 10374"/>
                              <a:gd name="T27" fmla="*/ 10461 h 904"/>
                              <a:gd name="T28" fmla="+- 0 6030 5790"/>
                              <a:gd name="T29" fmla="*/ T28 w 887"/>
                              <a:gd name="T30" fmla="+- 0 10424 10374"/>
                              <a:gd name="T31" fmla="*/ 10424 h 904"/>
                              <a:gd name="T32" fmla="+- 0 6093 5790"/>
                              <a:gd name="T33" fmla="*/ T32 w 887"/>
                              <a:gd name="T34" fmla="+- 0 10397 10374"/>
                              <a:gd name="T35" fmla="*/ 10397 h 904"/>
                              <a:gd name="T36" fmla="+- 0 6161 5790"/>
                              <a:gd name="T37" fmla="*/ T36 w 887"/>
                              <a:gd name="T38" fmla="+- 0 10380 10374"/>
                              <a:gd name="T39" fmla="*/ 10380 h 904"/>
                              <a:gd name="T40" fmla="+- 0 6233 5790"/>
                              <a:gd name="T41" fmla="*/ T40 w 887"/>
                              <a:gd name="T42" fmla="+- 0 10374 10374"/>
                              <a:gd name="T43" fmla="*/ 10374 h 904"/>
                              <a:gd name="T44" fmla="+- 0 6305 5790"/>
                              <a:gd name="T45" fmla="*/ T44 w 887"/>
                              <a:gd name="T46" fmla="+- 0 10380 10374"/>
                              <a:gd name="T47" fmla="*/ 10380 h 904"/>
                              <a:gd name="T48" fmla="+- 0 6374 5790"/>
                              <a:gd name="T49" fmla="*/ T48 w 887"/>
                              <a:gd name="T50" fmla="+- 0 10397 10374"/>
                              <a:gd name="T51" fmla="*/ 10397 h 904"/>
                              <a:gd name="T52" fmla="+- 0 6437 5790"/>
                              <a:gd name="T53" fmla="*/ T52 w 887"/>
                              <a:gd name="T54" fmla="+- 0 10424 10374"/>
                              <a:gd name="T55" fmla="*/ 10424 h 904"/>
                              <a:gd name="T56" fmla="+- 0 6495 5790"/>
                              <a:gd name="T57" fmla="*/ T56 w 887"/>
                              <a:gd name="T58" fmla="+- 0 10461 10374"/>
                              <a:gd name="T59" fmla="*/ 10461 h 904"/>
                              <a:gd name="T60" fmla="+- 0 6547 5790"/>
                              <a:gd name="T61" fmla="*/ T60 w 887"/>
                              <a:gd name="T62" fmla="+- 0 10506 10374"/>
                              <a:gd name="T63" fmla="*/ 10506 h 904"/>
                              <a:gd name="T64" fmla="+- 0 6591 5790"/>
                              <a:gd name="T65" fmla="*/ T64 w 887"/>
                              <a:gd name="T66" fmla="+- 0 10559 10374"/>
                              <a:gd name="T67" fmla="*/ 10559 h 904"/>
                              <a:gd name="T68" fmla="+- 0 6627 5790"/>
                              <a:gd name="T69" fmla="*/ T68 w 887"/>
                              <a:gd name="T70" fmla="+- 0 10618 10374"/>
                              <a:gd name="T71" fmla="*/ 10618 h 904"/>
                              <a:gd name="T72" fmla="+- 0 6654 5790"/>
                              <a:gd name="T73" fmla="*/ T72 w 887"/>
                              <a:gd name="T74" fmla="+- 0 10683 10374"/>
                              <a:gd name="T75" fmla="*/ 10683 h 904"/>
                              <a:gd name="T76" fmla="+- 0 6671 5790"/>
                              <a:gd name="T77" fmla="*/ T76 w 887"/>
                              <a:gd name="T78" fmla="+- 0 10752 10374"/>
                              <a:gd name="T79" fmla="*/ 10752 h 904"/>
                              <a:gd name="T80" fmla="+- 0 6677 5790"/>
                              <a:gd name="T81" fmla="*/ T80 w 887"/>
                              <a:gd name="T82" fmla="+- 0 10826 10374"/>
                              <a:gd name="T83" fmla="*/ 10826 h 904"/>
                              <a:gd name="T84" fmla="+- 0 6671 5790"/>
                              <a:gd name="T85" fmla="*/ T84 w 887"/>
                              <a:gd name="T86" fmla="+- 0 10899 10374"/>
                              <a:gd name="T87" fmla="*/ 10899 h 904"/>
                              <a:gd name="T88" fmla="+- 0 6654 5790"/>
                              <a:gd name="T89" fmla="*/ T88 w 887"/>
                              <a:gd name="T90" fmla="+- 0 10969 10374"/>
                              <a:gd name="T91" fmla="*/ 10969 h 904"/>
                              <a:gd name="T92" fmla="+- 0 6627 5790"/>
                              <a:gd name="T93" fmla="*/ T92 w 887"/>
                              <a:gd name="T94" fmla="+- 0 11034 10374"/>
                              <a:gd name="T95" fmla="*/ 11034 h 904"/>
                              <a:gd name="T96" fmla="+- 0 6591 5790"/>
                              <a:gd name="T97" fmla="*/ T96 w 887"/>
                              <a:gd name="T98" fmla="+- 0 11093 10374"/>
                              <a:gd name="T99" fmla="*/ 11093 h 904"/>
                              <a:gd name="T100" fmla="+- 0 6547 5790"/>
                              <a:gd name="T101" fmla="*/ T100 w 887"/>
                              <a:gd name="T102" fmla="+- 0 11145 10374"/>
                              <a:gd name="T103" fmla="*/ 11145 h 904"/>
                              <a:gd name="T104" fmla="+- 0 6495 5790"/>
                              <a:gd name="T105" fmla="*/ T104 w 887"/>
                              <a:gd name="T106" fmla="+- 0 11191 10374"/>
                              <a:gd name="T107" fmla="*/ 11191 h 904"/>
                              <a:gd name="T108" fmla="+- 0 6437 5790"/>
                              <a:gd name="T109" fmla="*/ T108 w 887"/>
                              <a:gd name="T110" fmla="+- 0 11227 10374"/>
                              <a:gd name="T111" fmla="*/ 11227 h 904"/>
                              <a:gd name="T112" fmla="+- 0 6374 5790"/>
                              <a:gd name="T113" fmla="*/ T112 w 887"/>
                              <a:gd name="T114" fmla="+- 0 11255 10374"/>
                              <a:gd name="T115" fmla="*/ 11255 h 904"/>
                              <a:gd name="T116" fmla="+- 0 6305 5790"/>
                              <a:gd name="T117" fmla="*/ T116 w 887"/>
                              <a:gd name="T118" fmla="+- 0 11272 10374"/>
                              <a:gd name="T119" fmla="*/ 11272 h 904"/>
                              <a:gd name="T120" fmla="+- 0 6233 5790"/>
                              <a:gd name="T121" fmla="*/ T120 w 887"/>
                              <a:gd name="T122" fmla="+- 0 11278 10374"/>
                              <a:gd name="T123" fmla="*/ 11278 h 904"/>
                              <a:gd name="T124" fmla="+- 0 6161 5790"/>
                              <a:gd name="T125" fmla="*/ T124 w 887"/>
                              <a:gd name="T126" fmla="+- 0 11272 10374"/>
                              <a:gd name="T127" fmla="*/ 11272 h 904"/>
                              <a:gd name="T128" fmla="+- 0 6093 5790"/>
                              <a:gd name="T129" fmla="*/ T128 w 887"/>
                              <a:gd name="T130" fmla="+- 0 11255 10374"/>
                              <a:gd name="T131" fmla="*/ 11255 h 904"/>
                              <a:gd name="T132" fmla="+- 0 6030 5790"/>
                              <a:gd name="T133" fmla="*/ T132 w 887"/>
                              <a:gd name="T134" fmla="+- 0 11227 10374"/>
                              <a:gd name="T135" fmla="*/ 11227 h 904"/>
                              <a:gd name="T136" fmla="+- 0 5972 5790"/>
                              <a:gd name="T137" fmla="*/ T136 w 887"/>
                              <a:gd name="T138" fmla="+- 0 11191 10374"/>
                              <a:gd name="T139" fmla="*/ 11191 h 904"/>
                              <a:gd name="T140" fmla="+- 0 5920 5790"/>
                              <a:gd name="T141" fmla="*/ T140 w 887"/>
                              <a:gd name="T142" fmla="+- 0 11145 10374"/>
                              <a:gd name="T143" fmla="*/ 11145 h 904"/>
                              <a:gd name="T144" fmla="+- 0 5876 5790"/>
                              <a:gd name="T145" fmla="*/ T144 w 887"/>
                              <a:gd name="T146" fmla="+- 0 11093 10374"/>
                              <a:gd name="T147" fmla="*/ 11093 h 904"/>
                              <a:gd name="T148" fmla="+- 0 5840 5790"/>
                              <a:gd name="T149" fmla="*/ T148 w 887"/>
                              <a:gd name="T150" fmla="+- 0 11034 10374"/>
                              <a:gd name="T151" fmla="*/ 11034 h 904"/>
                              <a:gd name="T152" fmla="+- 0 5813 5790"/>
                              <a:gd name="T153" fmla="*/ T152 w 887"/>
                              <a:gd name="T154" fmla="+- 0 10969 10374"/>
                              <a:gd name="T155" fmla="*/ 10969 h 904"/>
                              <a:gd name="T156" fmla="+- 0 5796 5790"/>
                              <a:gd name="T157" fmla="*/ T156 w 887"/>
                              <a:gd name="T158" fmla="+- 0 10899 10374"/>
                              <a:gd name="T159" fmla="*/ 10899 h 904"/>
                              <a:gd name="T160" fmla="+- 0 5790 5790"/>
                              <a:gd name="T161" fmla="*/ T160 w 887"/>
                              <a:gd name="T162" fmla="+- 0 10826 10374"/>
                              <a:gd name="T163" fmla="*/ 10826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87" h="904">
                                <a:moveTo>
                                  <a:pt x="0" y="452"/>
                                </a:moveTo>
                                <a:lnTo>
                                  <a:pt x="6" y="378"/>
                                </a:lnTo>
                                <a:lnTo>
                                  <a:pt x="23" y="309"/>
                                </a:lnTo>
                                <a:lnTo>
                                  <a:pt x="50" y="244"/>
                                </a:lnTo>
                                <a:lnTo>
                                  <a:pt x="86" y="185"/>
                                </a:lnTo>
                                <a:lnTo>
                                  <a:pt x="130" y="132"/>
                                </a:lnTo>
                                <a:lnTo>
                                  <a:pt x="182" y="87"/>
                                </a:lnTo>
                                <a:lnTo>
                                  <a:pt x="240" y="50"/>
                                </a:lnTo>
                                <a:lnTo>
                                  <a:pt x="303" y="23"/>
                                </a:lnTo>
                                <a:lnTo>
                                  <a:pt x="371" y="6"/>
                                </a:lnTo>
                                <a:lnTo>
                                  <a:pt x="443" y="0"/>
                                </a:lnTo>
                                <a:lnTo>
                                  <a:pt x="515" y="6"/>
                                </a:lnTo>
                                <a:lnTo>
                                  <a:pt x="584" y="23"/>
                                </a:lnTo>
                                <a:lnTo>
                                  <a:pt x="647" y="50"/>
                                </a:lnTo>
                                <a:lnTo>
                                  <a:pt x="705" y="87"/>
                                </a:lnTo>
                                <a:lnTo>
                                  <a:pt x="757" y="132"/>
                                </a:lnTo>
                                <a:lnTo>
                                  <a:pt x="801" y="185"/>
                                </a:lnTo>
                                <a:lnTo>
                                  <a:pt x="837" y="244"/>
                                </a:lnTo>
                                <a:lnTo>
                                  <a:pt x="864" y="309"/>
                                </a:lnTo>
                                <a:lnTo>
                                  <a:pt x="881" y="378"/>
                                </a:lnTo>
                                <a:lnTo>
                                  <a:pt x="887" y="452"/>
                                </a:lnTo>
                                <a:lnTo>
                                  <a:pt x="881" y="525"/>
                                </a:lnTo>
                                <a:lnTo>
                                  <a:pt x="864" y="595"/>
                                </a:lnTo>
                                <a:lnTo>
                                  <a:pt x="837" y="660"/>
                                </a:lnTo>
                                <a:lnTo>
                                  <a:pt x="801" y="719"/>
                                </a:lnTo>
                                <a:lnTo>
                                  <a:pt x="757" y="771"/>
                                </a:lnTo>
                                <a:lnTo>
                                  <a:pt x="705" y="817"/>
                                </a:lnTo>
                                <a:lnTo>
                                  <a:pt x="647" y="853"/>
                                </a:lnTo>
                                <a:lnTo>
                                  <a:pt x="584" y="881"/>
                                </a:lnTo>
                                <a:lnTo>
                                  <a:pt x="515" y="898"/>
                                </a:lnTo>
                                <a:lnTo>
                                  <a:pt x="443" y="904"/>
                                </a:lnTo>
                                <a:lnTo>
                                  <a:pt x="371" y="898"/>
                                </a:lnTo>
                                <a:lnTo>
                                  <a:pt x="303" y="881"/>
                                </a:lnTo>
                                <a:lnTo>
                                  <a:pt x="240" y="853"/>
                                </a:lnTo>
                                <a:lnTo>
                                  <a:pt x="182" y="817"/>
                                </a:lnTo>
                                <a:lnTo>
                                  <a:pt x="130" y="771"/>
                                </a:lnTo>
                                <a:lnTo>
                                  <a:pt x="86" y="719"/>
                                </a:lnTo>
                                <a:lnTo>
                                  <a:pt x="50" y="660"/>
                                </a:lnTo>
                                <a:lnTo>
                                  <a:pt x="23" y="595"/>
                                </a:lnTo>
                                <a:lnTo>
                                  <a:pt x="6" y="525"/>
                                </a:lnTo>
                                <a:lnTo>
                                  <a:pt x="0" y="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66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6" y="10606"/>
                            <a:ext cx="404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76721" id="Group 60" o:spid="_x0000_s1026" style="position:absolute;margin-left:288.5pt;margin-top:517.7pt;width:46.35pt;height:47.2pt;z-index:-16515072;mso-position-horizontal-relative:page;mso-position-vertical-relative:page" coordorigin="5770,10354" coordsize="927,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">
                <v:shape id="Picture 63" o:spid="_x0000_s1027" type="#_x0000_t75" style="position:absolute;left:5812;top:10385;width:843;height: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Y4CHEAAAA3AAAAA8AAABkcnMvZG93bnJldi54bWxET01rwkAQvRf6H5Yp9FY3tSgS3QQrCIK2&#10;YNIechuyYxLMzsbsauK/7xYKvc3jfc4qHU0rbtS7xrKC10kEgri0uuFKwVe+fVmAcB5ZY2uZFNzJ&#10;QZo8Pqww1nbgI90yX4kQwi5GBbX3XSylK2sy6Ca2Iw7cyfYGfYB9JXWPQwg3rZxG0VwabDg01NjR&#10;pqbynF2NgkEXRXHO8/X++6Lf9cfhc3t/I6Wen8b1EoSn0f+L/9w7HebP5vD7TLhAJ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Y4CHEAAAA3AAAAA8AAAAAAAAAAAAAAAAA&#10;nwIAAGRycy9kb3ducmV2LnhtbFBLBQYAAAAABAAEAPcAAACQAwAAAAA=&#10;">
                  <v:imagedata r:id="rId52" o:title=""/>
                </v:shape>
                <v:shape id="Freeform 62" o:spid="_x0000_s1028" style="position:absolute;left:5790;top:10373;width:887;height:904;visibility:visible;mso-wrap-style:square;v-text-anchor:top" coordsize="887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Qc8YA&#10;AADcAAAADwAAAGRycy9kb3ducmV2LnhtbESPQWvCQBCF74X+h2UKvdVdK4qkrmIFJT14qBZ6HbLT&#10;JJqdDdk1pv31zkHobYb35r1vFqvBN6qnLtaBLYxHBhRxEVzNpYWv4/ZlDiomZIdNYLLwSxFWy8eH&#10;BWYuXPmT+kMqlYRwzNBClVKbaR2LijzGUWiJRfsJnccka1dq1+FVwn2jX42ZaY81S0OFLW0qKs6H&#10;i7cw6/OPndnPx+/+m89/pzbfTExu7fPTsH4DlWhI/+b7de4Efyq0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kQc8YAAADcAAAADwAAAAAAAAAAAAAAAACYAgAAZHJz&#10;L2Rvd25yZXYueG1sUEsFBgAAAAAEAAQA9QAAAIsDAAAAAA==&#10;" path="m,452l6,378,23,309,50,244,86,185r44,-53l182,87,240,50,303,23,371,6,443,r72,6l584,23r63,27l705,87r52,45l801,185r36,59l864,309r17,69l887,452r-6,73l864,595r-27,65l801,719r-44,52l705,817r-58,36l584,881r-69,17l443,904r-72,-6l303,881,240,853,182,817,130,771,86,719,50,660,23,595,6,525,,452xe" filled="f" strokecolor="#b66c30" strokeweight="2pt">
                  <v:path arrowok="t" o:connecttype="custom" o:connectlocs="0,10826;6,10752;23,10683;50,10618;86,10559;130,10506;182,10461;240,10424;303,10397;371,10380;443,10374;515,10380;584,10397;647,10424;705,10461;757,10506;801,10559;837,10618;864,10683;881,10752;887,10826;881,10899;864,10969;837,11034;801,11093;757,11145;705,11191;647,11227;584,11255;515,11272;443,11278;371,11272;303,11255;240,11227;182,11191;130,11145;86,11093;50,11034;23,10969;6,10899;0,10826" o:connectangles="0,0,0,0,0,0,0,0,0,0,0,0,0,0,0,0,0,0,0,0,0,0,0,0,0,0,0,0,0,0,0,0,0,0,0,0,0,0,0,0,0"/>
                </v:shape>
                <v:shape id="Picture 61" o:spid="_x0000_s1029" type="#_x0000_t75" style="position:absolute;left:6126;top:10606;width:40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f5L/IAAAA3AAAAA8AAABkcnMvZG93bnJldi54bWxEj81uwkAMhO+VeIeVkXqpYNNKDSiwIOhP&#10;1ENVlZ8HcLNuEsh6o+wWAk9fHyr1ZmvGM5/ny9416kRdqD0buB8noIgLb2suDex3r6MpqBCRLTae&#10;ycCFAiwXg5s5ZtafeUOnbSyVhHDI0EAVY5tpHYqKHIaxb4lF+/adwyhrV2rb4VnCXaMfkiTVDmuW&#10;hgpbeqqoOG5/nIED5pN88nz3mK/7j5dPb8P1K3035nbYr2agIvXx3/x3/WYFPxV8eUYm0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U3+S/yAAAANwAAAAPAAAAAAAAAAAA&#10;AAAAAJ8CAABkcnMvZG93bnJldi54bWxQSwUGAAAAAAQABAD3AAAAlAMAAAAA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6801920" behindDoc="1" locked="0" layoutInCell="1" allowOverlap="1">
                <wp:simplePos x="0" y="0"/>
                <wp:positionH relativeFrom="page">
                  <wp:posOffset>3663950</wp:posOffset>
                </wp:positionH>
                <wp:positionV relativeFrom="page">
                  <wp:posOffset>8815705</wp:posOffset>
                </wp:positionV>
                <wp:extent cx="588645" cy="599440"/>
                <wp:effectExtent l="0" t="0" r="0" b="0"/>
                <wp:wrapNone/>
                <wp:docPr id="14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" cy="599440"/>
                          <a:chOff x="5770" y="13883"/>
                          <a:chExt cx="927" cy="944"/>
                        </a:xfrm>
                      </wpg:grpSpPr>
                      <pic:pic xmlns:pic="http://schemas.openxmlformats.org/drawingml/2006/picture">
                        <pic:nvPicPr>
                          <pic:cNvPr id="14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2" y="13914"/>
                            <a:ext cx="843" cy="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58"/>
                        <wps:cNvSpPr>
                          <a:spLocks/>
                        </wps:cNvSpPr>
                        <wps:spPr bwMode="auto">
                          <a:xfrm>
                            <a:off x="5790" y="13903"/>
                            <a:ext cx="887" cy="904"/>
                          </a:xfrm>
                          <a:custGeom>
                            <a:avLst/>
                            <a:gdLst>
                              <a:gd name="T0" fmla="+- 0 5790 5790"/>
                              <a:gd name="T1" fmla="*/ T0 w 887"/>
                              <a:gd name="T2" fmla="+- 0 14355 13903"/>
                              <a:gd name="T3" fmla="*/ 14355 h 904"/>
                              <a:gd name="T4" fmla="+- 0 5796 5790"/>
                              <a:gd name="T5" fmla="*/ T4 w 887"/>
                              <a:gd name="T6" fmla="+- 0 14282 13903"/>
                              <a:gd name="T7" fmla="*/ 14282 h 904"/>
                              <a:gd name="T8" fmla="+- 0 5813 5790"/>
                              <a:gd name="T9" fmla="*/ T8 w 887"/>
                              <a:gd name="T10" fmla="+- 0 14212 13903"/>
                              <a:gd name="T11" fmla="*/ 14212 h 904"/>
                              <a:gd name="T12" fmla="+- 0 5840 5790"/>
                              <a:gd name="T13" fmla="*/ T12 w 887"/>
                              <a:gd name="T14" fmla="+- 0 14147 13903"/>
                              <a:gd name="T15" fmla="*/ 14147 h 904"/>
                              <a:gd name="T16" fmla="+- 0 5876 5790"/>
                              <a:gd name="T17" fmla="*/ T16 w 887"/>
                              <a:gd name="T18" fmla="+- 0 14088 13903"/>
                              <a:gd name="T19" fmla="*/ 14088 h 904"/>
                              <a:gd name="T20" fmla="+- 0 5920 5790"/>
                              <a:gd name="T21" fmla="*/ T20 w 887"/>
                              <a:gd name="T22" fmla="+- 0 14035 13903"/>
                              <a:gd name="T23" fmla="*/ 14035 h 904"/>
                              <a:gd name="T24" fmla="+- 0 5972 5790"/>
                              <a:gd name="T25" fmla="*/ T24 w 887"/>
                              <a:gd name="T26" fmla="+- 0 13990 13903"/>
                              <a:gd name="T27" fmla="*/ 13990 h 904"/>
                              <a:gd name="T28" fmla="+- 0 6030 5790"/>
                              <a:gd name="T29" fmla="*/ T28 w 887"/>
                              <a:gd name="T30" fmla="+- 0 13953 13903"/>
                              <a:gd name="T31" fmla="*/ 13953 h 904"/>
                              <a:gd name="T32" fmla="+- 0 6093 5790"/>
                              <a:gd name="T33" fmla="*/ T32 w 887"/>
                              <a:gd name="T34" fmla="+- 0 13926 13903"/>
                              <a:gd name="T35" fmla="*/ 13926 h 904"/>
                              <a:gd name="T36" fmla="+- 0 6161 5790"/>
                              <a:gd name="T37" fmla="*/ T36 w 887"/>
                              <a:gd name="T38" fmla="+- 0 13909 13903"/>
                              <a:gd name="T39" fmla="*/ 13909 h 904"/>
                              <a:gd name="T40" fmla="+- 0 6233 5790"/>
                              <a:gd name="T41" fmla="*/ T40 w 887"/>
                              <a:gd name="T42" fmla="+- 0 13903 13903"/>
                              <a:gd name="T43" fmla="*/ 13903 h 904"/>
                              <a:gd name="T44" fmla="+- 0 6305 5790"/>
                              <a:gd name="T45" fmla="*/ T44 w 887"/>
                              <a:gd name="T46" fmla="+- 0 13909 13903"/>
                              <a:gd name="T47" fmla="*/ 13909 h 904"/>
                              <a:gd name="T48" fmla="+- 0 6374 5790"/>
                              <a:gd name="T49" fmla="*/ T48 w 887"/>
                              <a:gd name="T50" fmla="+- 0 13926 13903"/>
                              <a:gd name="T51" fmla="*/ 13926 h 904"/>
                              <a:gd name="T52" fmla="+- 0 6437 5790"/>
                              <a:gd name="T53" fmla="*/ T52 w 887"/>
                              <a:gd name="T54" fmla="+- 0 13953 13903"/>
                              <a:gd name="T55" fmla="*/ 13953 h 904"/>
                              <a:gd name="T56" fmla="+- 0 6495 5790"/>
                              <a:gd name="T57" fmla="*/ T56 w 887"/>
                              <a:gd name="T58" fmla="+- 0 13990 13903"/>
                              <a:gd name="T59" fmla="*/ 13990 h 904"/>
                              <a:gd name="T60" fmla="+- 0 6547 5790"/>
                              <a:gd name="T61" fmla="*/ T60 w 887"/>
                              <a:gd name="T62" fmla="+- 0 14035 13903"/>
                              <a:gd name="T63" fmla="*/ 14035 h 904"/>
                              <a:gd name="T64" fmla="+- 0 6591 5790"/>
                              <a:gd name="T65" fmla="*/ T64 w 887"/>
                              <a:gd name="T66" fmla="+- 0 14088 13903"/>
                              <a:gd name="T67" fmla="*/ 14088 h 904"/>
                              <a:gd name="T68" fmla="+- 0 6627 5790"/>
                              <a:gd name="T69" fmla="*/ T68 w 887"/>
                              <a:gd name="T70" fmla="+- 0 14147 13903"/>
                              <a:gd name="T71" fmla="*/ 14147 h 904"/>
                              <a:gd name="T72" fmla="+- 0 6654 5790"/>
                              <a:gd name="T73" fmla="*/ T72 w 887"/>
                              <a:gd name="T74" fmla="+- 0 14212 13903"/>
                              <a:gd name="T75" fmla="*/ 14212 h 904"/>
                              <a:gd name="T76" fmla="+- 0 6671 5790"/>
                              <a:gd name="T77" fmla="*/ T76 w 887"/>
                              <a:gd name="T78" fmla="+- 0 14282 13903"/>
                              <a:gd name="T79" fmla="*/ 14282 h 904"/>
                              <a:gd name="T80" fmla="+- 0 6677 5790"/>
                              <a:gd name="T81" fmla="*/ T80 w 887"/>
                              <a:gd name="T82" fmla="+- 0 14355 13903"/>
                              <a:gd name="T83" fmla="*/ 14355 h 904"/>
                              <a:gd name="T84" fmla="+- 0 6671 5790"/>
                              <a:gd name="T85" fmla="*/ T84 w 887"/>
                              <a:gd name="T86" fmla="+- 0 14428 13903"/>
                              <a:gd name="T87" fmla="*/ 14428 h 904"/>
                              <a:gd name="T88" fmla="+- 0 6654 5790"/>
                              <a:gd name="T89" fmla="*/ T88 w 887"/>
                              <a:gd name="T90" fmla="+- 0 14498 13903"/>
                              <a:gd name="T91" fmla="*/ 14498 h 904"/>
                              <a:gd name="T92" fmla="+- 0 6627 5790"/>
                              <a:gd name="T93" fmla="*/ T92 w 887"/>
                              <a:gd name="T94" fmla="+- 0 14563 13903"/>
                              <a:gd name="T95" fmla="*/ 14563 h 904"/>
                              <a:gd name="T96" fmla="+- 0 6591 5790"/>
                              <a:gd name="T97" fmla="*/ T96 w 887"/>
                              <a:gd name="T98" fmla="+- 0 14622 13903"/>
                              <a:gd name="T99" fmla="*/ 14622 h 904"/>
                              <a:gd name="T100" fmla="+- 0 6547 5790"/>
                              <a:gd name="T101" fmla="*/ T100 w 887"/>
                              <a:gd name="T102" fmla="+- 0 14675 13903"/>
                              <a:gd name="T103" fmla="*/ 14675 h 904"/>
                              <a:gd name="T104" fmla="+- 0 6495 5790"/>
                              <a:gd name="T105" fmla="*/ T104 w 887"/>
                              <a:gd name="T106" fmla="+- 0 14720 13903"/>
                              <a:gd name="T107" fmla="*/ 14720 h 904"/>
                              <a:gd name="T108" fmla="+- 0 6437 5790"/>
                              <a:gd name="T109" fmla="*/ T108 w 887"/>
                              <a:gd name="T110" fmla="+- 0 14757 13903"/>
                              <a:gd name="T111" fmla="*/ 14757 h 904"/>
                              <a:gd name="T112" fmla="+- 0 6374 5790"/>
                              <a:gd name="T113" fmla="*/ T112 w 887"/>
                              <a:gd name="T114" fmla="+- 0 14784 13903"/>
                              <a:gd name="T115" fmla="*/ 14784 h 904"/>
                              <a:gd name="T116" fmla="+- 0 6305 5790"/>
                              <a:gd name="T117" fmla="*/ T116 w 887"/>
                              <a:gd name="T118" fmla="+- 0 14801 13903"/>
                              <a:gd name="T119" fmla="*/ 14801 h 904"/>
                              <a:gd name="T120" fmla="+- 0 6233 5790"/>
                              <a:gd name="T121" fmla="*/ T120 w 887"/>
                              <a:gd name="T122" fmla="+- 0 14807 13903"/>
                              <a:gd name="T123" fmla="*/ 14807 h 904"/>
                              <a:gd name="T124" fmla="+- 0 6161 5790"/>
                              <a:gd name="T125" fmla="*/ T124 w 887"/>
                              <a:gd name="T126" fmla="+- 0 14801 13903"/>
                              <a:gd name="T127" fmla="*/ 14801 h 904"/>
                              <a:gd name="T128" fmla="+- 0 6093 5790"/>
                              <a:gd name="T129" fmla="*/ T128 w 887"/>
                              <a:gd name="T130" fmla="+- 0 14784 13903"/>
                              <a:gd name="T131" fmla="*/ 14784 h 904"/>
                              <a:gd name="T132" fmla="+- 0 6030 5790"/>
                              <a:gd name="T133" fmla="*/ T132 w 887"/>
                              <a:gd name="T134" fmla="+- 0 14757 13903"/>
                              <a:gd name="T135" fmla="*/ 14757 h 904"/>
                              <a:gd name="T136" fmla="+- 0 5972 5790"/>
                              <a:gd name="T137" fmla="*/ T136 w 887"/>
                              <a:gd name="T138" fmla="+- 0 14720 13903"/>
                              <a:gd name="T139" fmla="*/ 14720 h 904"/>
                              <a:gd name="T140" fmla="+- 0 5920 5790"/>
                              <a:gd name="T141" fmla="*/ T140 w 887"/>
                              <a:gd name="T142" fmla="+- 0 14675 13903"/>
                              <a:gd name="T143" fmla="*/ 14675 h 904"/>
                              <a:gd name="T144" fmla="+- 0 5876 5790"/>
                              <a:gd name="T145" fmla="*/ T144 w 887"/>
                              <a:gd name="T146" fmla="+- 0 14622 13903"/>
                              <a:gd name="T147" fmla="*/ 14622 h 904"/>
                              <a:gd name="T148" fmla="+- 0 5840 5790"/>
                              <a:gd name="T149" fmla="*/ T148 w 887"/>
                              <a:gd name="T150" fmla="+- 0 14563 13903"/>
                              <a:gd name="T151" fmla="*/ 14563 h 904"/>
                              <a:gd name="T152" fmla="+- 0 5813 5790"/>
                              <a:gd name="T153" fmla="*/ T152 w 887"/>
                              <a:gd name="T154" fmla="+- 0 14498 13903"/>
                              <a:gd name="T155" fmla="*/ 14498 h 904"/>
                              <a:gd name="T156" fmla="+- 0 5796 5790"/>
                              <a:gd name="T157" fmla="*/ T156 w 887"/>
                              <a:gd name="T158" fmla="+- 0 14428 13903"/>
                              <a:gd name="T159" fmla="*/ 14428 h 904"/>
                              <a:gd name="T160" fmla="+- 0 5790 5790"/>
                              <a:gd name="T161" fmla="*/ T160 w 887"/>
                              <a:gd name="T162" fmla="+- 0 14355 13903"/>
                              <a:gd name="T163" fmla="*/ 14355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87" h="904">
                                <a:moveTo>
                                  <a:pt x="0" y="452"/>
                                </a:moveTo>
                                <a:lnTo>
                                  <a:pt x="6" y="379"/>
                                </a:lnTo>
                                <a:lnTo>
                                  <a:pt x="23" y="309"/>
                                </a:lnTo>
                                <a:lnTo>
                                  <a:pt x="50" y="244"/>
                                </a:lnTo>
                                <a:lnTo>
                                  <a:pt x="86" y="185"/>
                                </a:lnTo>
                                <a:lnTo>
                                  <a:pt x="130" y="132"/>
                                </a:lnTo>
                                <a:lnTo>
                                  <a:pt x="182" y="87"/>
                                </a:lnTo>
                                <a:lnTo>
                                  <a:pt x="240" y="50"/>
                                </a:lnTo>
                                <a:lnTo>
                                  <a:pt x="303" y="23"/>
                                </a:lnTo>
                                <a:lnTo>
                                  <a:pt x="371" y="6"/>
                                </a:lnTo>
                                <a:lnTo>
                                  <a:pt x="443" y="0"/>
                                </a:lnTo>
                                <a:lnTo>
                                  <a:pt x="515" y="6"/>
                                </a:lnTo>
                                <a:lnTo>
                                  <a:pt x="584" y="23"/>
                                </a:lnTo>
                                <a:lnTo>
                                  <a:pt x="647" y="50"/>
                                </a:lnTo>
                                <a:lnTo>
                                  <a:pt x="705" y="87"/>
                                </a:lnTo>
                                <a:lnTo>
                                  <a:pt x="757" y="132"/>
                                </a:lnTo>
                                <a:lnTo>
                                  <a:pt x="801" y="185"/>
                                </a:lnTo>
                                <a:lnTo>
                                  <a:pt x="837" y="244"/>
                                </a:lnTo>
                                <a:lnTo>
                                  <a:pt x="864" y="309"/>
                                </a:lnTo>
                                <a:lnTo>
                                  <a:pt x="881" y="379"/>
                                </a:lnTo>
                                <a:lnTo>
                                  <a:pt x="887" y="452"/>
                                </a:lnTo>
                                <a:lnTo>
                                  <a:pt x="881" y="525"/>
                                </a:lnTo>
                                <a:lnTo>
                                  <a:pt x="864" y="595"/>
                                </a:lnTo>
                                <a:lnTo>
                                  <a:pt x="837" y="660"/>
                                </a:lnTo>
                                <a:lnTo>
                                  <a:pt x="801" y="719"/>
                                </a:lnTo>
                                <a:lnTo>
                                  <a:pt x="757" y="772"/>
                                </a:lnTo>
                                <a:lnTo>
                                  <a:pt x="705" y="817"/>
                                </a:lnTo>
                                <a:lnTo>
                                  <a:pt x="647" y="854"/>
                                </a:lnTo>
                                <a:lnTo>
                                  <a:pt x="584" y="881"/>
                                </a:lnTo>
                                <a:lnTo>
                                  <a:pt x="515" y="898"/>
                                </a:lnTo>
                                <a:lnTo>
                                  <a:pt x="443" y="904"/>
                                </a:lnTo>
                                <a:lnTo>
                                  <a:pt x="371" y="898"/>
                                </a:lnTo>
                                <a:lnTo>
                                  <a:pt x="303" y="881"/>
                                </a:lnTo>
                                <a:lnTo>
                                  <a:pt x="240" y="854"/>
                                </a:lnTo>
                                <a:lnTo>
                                  <a:pt x="182" y="817"/>
                                </a:lnTo>
                                <a:lnTo>
                                  <a:pt x="130" y="772"/>
                                </a:lnTo>
                                <a:lnTo>
                                  <a:pt x="86" y="719"/>
                                </a:lnTo>
                                <a:lnTo>
                                  <a:pt x="50" y="660"/>
                                </a:lnTo>
                                <a:lnTo>
                                  <a:pt x="23" y="595"/>
                                </a:lnTo>
                                <a:lnTo>
                                  <a:pt x="6" y="525"/>
                                </a:lnTo>
                                <a:lnTo>
                                  <a:pt x="0" y="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66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4" y="14131"/>
                            <a:ext cx="436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CAE3F" id="Group 56" o:spid="_x0000_s1026" style="position:absolute;margin-left:288.5pt;margin-top:694.15pt;width:46.35pt;height:47.2pt;z-index:-16514560;mso-position-horizontal-relative:page;mso-position-vertical-relative:page" coordorigin="5770,13883" coordsize="927,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">
                <v:shape id="Picture 59" o:spid="_x0000_s1027" type="#_x0000_t75" style="position:absolute;left:5812;top:13914;width:843;height: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SRxXGAAAA3AAAAA8AAABkcnMvZG93bnJldi54bWxEj0FrwkAQhe8F/8MyBW91Uy2lpK6igiC0&#10;FWr0kNuQnSbB7GzMbk38952D0NsM781738yXg2vUlbpQezbwPElAERfe1lwaOGbbpzdQISJbbDyT&#10;gRsFWC5GD3NMre/5m66HWCoJ4ZCigSrGNtU6FBU5DBPfEov24zuHUdau1LbDXsJdo6dJ8qod1iwN&#10;Fba0qag4H36dgd7meX7OstXH6WLX9utzv73NyJjx47B6BxVpiP/m+/XOCv6L0MozMoFe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NJHFcYAAADcAAAADwAAAAAAAAAAAAAA&#10;AACfAgAAZHJzL2Rvd25yZXYueG1sUEsFBgAAAAAEAAQA9wAAAJIDAAAAAA==&#10;">
                  <v:imagedata r:id="rId52" o:title=""/>
                </v:shape>
                <v:shape id="Freeform 58" o:spid="_x0000_s1028" style="position:absolute;left:5790;top:13903;width:887;height:904;visibility:visible;mso-wrap-style:square;v-text-anchor:top" coordsize="887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8cdcYA&#10;AADcAAAADwAAAGRycy9kb3ducmV2LnhtbESPQWvCQBCF74X+h2UKvdVdK4qkrmIFJT14qBZ6HbLT&#10;JJqdDdk1pv31zkHobYb35r1vFqvBN6qnLtaBLYxHBhRxEVzNpYWv4/ZlDiomZIdNYLLwSxFWy8eH&#10;BWYuXPmT+kMqlYRwzNBClVKbaR2LijzGUWiJRfsJnccka1dq1+FVwn2jX42ZaY81S0OFLW0qKs6H&#10;i7cw6/OPndnPx+/+m89/pzbfTExu7fPTsH4DlWhI/+b7de4Efyr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8cdcYAAADcAAAADwAAAAAAAAAAAAAAAACYAgAAZHJz&#10;L2Rvd25yZXYueG1sUEsFBgAAAAAEAAQA9QAAAIsDAAAAAA==&#10;" path="m,452l6,379,23,309,50,244,86,185r44,-53l182,87,240,50,303,23,371,6,443,r72,6l584,23r63,27l705,87r52,45l801,185r36,59l864,309r17,70l887,452r-6,73l864,595r-27,65l801,719r-44,53l705,817r-58,37l584,881r-69,17l443,904r-72,-6l303,881,240,854,182,817,130,772,86,719,50,660,23,595,6,525,,452xe" filled="f" strokecolor="#b66c30" strokeweight="2pt">
                  <v:path arrowok="t" o:connecttype="custom" o:connectlocs="0,14355;6,14282;23,14212;50,14147;86,14088;130,14035;182,13990;240,13953;303,13926;371,13909;443,13903;515,13909;584,13926;647,13953;705,13990;757,14035;801,14088;837,14147;864,14212;881,14282;887,14355;881,14428;864,14498;837,14563;801,14622;757,14675;705,14720;647,14757;584,14784;515,14801;443,14807;371,14801;303,14784;240,14757;182,14720;130,14675;86,14622;50,14563;23,14498;6,14428;0,14355" o:connectangles="0,0,0,0,0,0,0,0,0,0,0,0,0,0,0,0,0,0,0,0,0,0,0,0,0,0,0,0,0,0,0,0,0,0,0,0,0,0,0,0,0"/>
                </v:shape>
                <v:shape id="Picture 57" o:spid="_x0000_s1029" type="#_x0000_t75" style="position:absolute;left:6094;top:14131;width:436;height: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yVOTBAAAA3AAAAA8AAABkcnMvZG93bnJldi54bWxET0tLw0AQvgv+h2UEb3aTgiKx21IqTfVo&#10;H/cxO2aD2dmwO6apv94VBG/z8T1nsZp8r0aKqQtsoJwVoIibYDtuDRwP27tHUEmQLfaBycCFEqyW&#10;11cLrGw48xuNe2lVDuFUoQEnMlRap8aRxzQLA3HmPkL0KBnGVtuI5xzuez0vigftsePc4HCgjaPm&#10;c//lDdTPZelq+/49+lpOsb7stvK6M+b2Zlo/gRKa5F/8536xef79HH6fyRfo5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yVOTBAAAA3AAAAA8AAAAAAAAAAAAAAAAAnwIA&#10;AGRycy9kb3ducmV2LnhtbFBLBQYAAAAABAAEAPcAAACNAwAAAAA=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7"/>
        <w:gridCol w:w="1945"/>
        <w:gridCol w:w="3789"/>
      </w:tblGrid>
      <w:tr w:rsidR="00824224">
        <w:trPr>
          <w:trHeight w:val="265"/>
        </w:trPr>
        <w:tc>
          <w:tcPr>
            <w:tcW w:w="4337" w:type="dxa"/>
            <w:shd w:val="clear" w:color="auto" w:fill="FAD3B4"/>
          </w:tcPr>
          <w:p w:rsidR="00824224" w:rsidRDefault="00DF5CF7">
            <w:pPr>
              <w:pStyle w:val="TableParagraph"/>
              <w:spacing w:line="246" w:lineRule="exact"/>
              <w:ind w:left="191"/>
              <w:rPr>
                <w:b/>
              </w:rPr>
            </w:pPr>
            <w:r>
              <w:rPr>
                <w:b/>
              </w:rPr>
              <w:t>Προσδοκώμενα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μαθησιακά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αποτελέσματα</w:t>
            </w:r>
          </w:p>
        </w:tc>
        <w:tc>
          <w:tcPr>
            <w:tcW w:w="1945" w:type="dxa"/>
            <w:shd w:val="clear" w:color="auto" w:fill="FAD3B4"/>
          </w:tcPr>
          <w:p w:rsidR="00824224" w:rsidRDefault="00DF5CF7">
            <w:pPr>
              <w:pStyle w:val="TableParagraph"/>
              <w:spacing w:line="246" w:lineRule="exact"/>
              <w:ind w:left="106"/>
              <w:rPr>
                <w:b/>
              </w:rPr>
            </w:pPr>
            <w:r>
              <w:rPr>
                <w:b/>
              </w:rPr>
              <w:t>Ε</w:t>
            </w:r>
            <w:r>
              <w:rPr>
                <w:b/>
              </w:rPr>
              <w:t>ργαστήριο/τίτλος</w:t>
            </w:r>
          </w:p>
        </w:tc>
        <w:tc>
          <w:tcPr>
            <w:tcW w:w="3789" w:type="dxa"/>
            <w:shd w:val="clear" w:color="auto" w:fill="FAD3B4"/>
          </w:tcPr>
          <w:p w:rsidR="00824224" w:rsidRDefault="00DF5CF7">
            <w:pPr>
              <w:pStyle w:val="TableParagraph"/>
              <w:spacing w:line="246" w:lineRule="exact"/>
              <w:ind w:left="458"/>
              <w:rPr>
                <w:b/>
              </w:rPr>
            </w:pPr>
            <w:r>
              <w:rPr>
                <w:b/>
              </w:rPr>
              <w:t>Δραστηριότητες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(ενδεικτικές)</w:t>
            </w:r>
          </w:p>
        </w:tc>
      </w:tr>
      <w:tr w:rsidR="00824224">
        <w:trPr>
          <w:trHeight w:val="2358"/>
        </w:trPr>
        <w:tc>
          <w:tcPr>
            <w:tcW w:w="4337" w:type="dxa"/>
          </w:tcPr>
          <w:p w:rsidR="00824224" w:rsidRDefault="00DF5CF7">
            <w:pPr>
              <w:pStyle w:val="TableParagraph"/>
              <w:spacing w:before="2" w:line="276" w:lineRule="auto"/>
              <w:ind w:left="107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Οι μαθητές/μαθήτριες στο τέλος του 1</w:t>
            </w:r>
            <w:r>
              <w:rPr>
                <w:b/>
                <w:sz w:val="24"/>
                <w:vertAlign w:val="superscript"/>
              </w:rPr>
              <w:t>ου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εργαστηρίου αναμένεται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να :</w:t>
            </w:r>
          </w:p>
          <w:p w:rsidR="00824224" w:rsidRDefault="00DF5CF7">
            <w:pPr>
              <w:pStyle w:val="TableParagraph"/>
              <w:numPr>
                <w:ilvl w:val="0"/>
                <w:numId w:val="14"/>
              </w:numPr>
              <w:tabs>
                <w:tab w:val="left" w:pos="534"/>
                <w:tab w:val="left" w:pos="535"/>
              </w:tabs>
              <w:spacing w:line="276" w:lineRule="auto"/>
              <w:ind w:right="550"/>
              <w:rPr>
                <w:b/>
                <w:sz w:val="24"/>
              </w:rPr>
            </w:pPr>
            <w:r>
              <w:rPr>
                <w:b/>
                <w:sz w:val="24"/>
              </w:rPr>
              <w:t>επικοινωνούν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χρησιμοποιώντας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ψηφιακά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μέσα</w:t>
            </w:r>
          </w:p>
          <w:p w:rsidR="00824224" w:rsidRDefault="00DF5CF7">
            <w:pPr>
              <w:pStyle w:val="TableParagraph"/>
              <w:numPr>
                <w:ilvl w:val="0"/>
                <w:numId w:val="14"/>
              </w:numPr>
              <w:tabs>
                <w:tab w:val="left" w:pos="590"/>
                <w:tab w:val="left" w:pos="591"/>
              </w:tabs>
              <w:spacing w:before="1" w:line="276" w:lineRule="auto"/>
              <w:ind w:right="831"/>
              <w:rPr>
                <w:b/>
                <w:sz w:val="24"/>
              </w:rPr>
            </w:pPr>
            <w:r>
              <w:tab/>
            </w:r>
            <w:r>
              <w:rPr>
                <w:b/>
                <w:sz w:val="24"/>
              </w:rPr>
              <w:t>εξοικειωθούν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με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τις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ρουτίνες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σκέψης</w:t>
            </w:r>
          </w:p>
        </w:tc>
        <w:tc>
          <w:tcPr>
            <w:tcW w:w="1945" w:type="dxa"/>
          </w:tcPr>
          <w:p w:rsidR="00824224" w:rsidRDefault="00DF5CF7">
            <w:pPr>
              <w:pStyle w:val="TableParagraph"/>
              <w:spacing w:before="18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Ας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γνωριστούμε</w:t>
            </w:r>
          </w:p>
          <w:p w:rsidR="00824224" w:rsidRDefault="00DF5CF7">
            <w:pPr>
              <w:pStyle w:val="TableParagraph"/>
              <w:spacing w:before="47" w:line="276" w:lineRule="auto"/>
              <w:ind w:left="175" w:firstLine="31"/>
              <w:rPr>
                <w:b/>
                <w:sz w:val="24"/>
              </w:rPr>
            </w:pPr>
            <w:r>
              <w:rPr>
                <w:b/>
                <w:sz w:val="24"/>
              </w:rPr>
              <w:t>– Το πρόβλημα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του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κυρίου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ΚΟΚ</w:t>
            </w:r>
          </w:p>
        </w:tc>
        <w:tc>
          <w:tcPr>
            <w:tcW w:w="3789" w:type="dxa"/>
          </w:tcPr>
          <w:p w:rsidR="00824224" w:rsidRDefault="00DF5CF7">
            <w:pPr>
              <w:pStyle w:val="TableParagraph"/>
              <w:numPr>
                <w:ilvl w:val="0"/>
                <w:numId w:val="13"/>
              </w:numPr>
              <w:tabs>
                <w:tab w:val="left" w:pos="352"/>
              </w:tabs>
              <w:spacing w:before="2"/>
              <w:ind w:hanging="249"/>
              <w:rPr>
                <w:b/>
                <w:sz w:val="24"/>
              </w:rPr>
            </w:pPr>
            <w:r>
              <w:rPr>
                <w:b/>
                <w:sz w:val="24"/>
              </w:rPr>
              <w:t>Παρουσιάζω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το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φίλο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μου</w:t>
            </w:r>
          </w:p>
          <w:p w:rsidR="00824224" w:rsidRDefault="00DF5CF7">
            <w:pPr>
              <w:pStyle w:val="TableParagraph"/>
              <w:numPr>
                <w:ilvl w:val="0"/>
                <w:numId w:val="13"/>
              </w:numPr>
              <w:tabs>
                <w:tab w:val="left" w:pos="352"/>
              </w:tabs>
              <w:spacing w:before="43"/>
              <w:ind w:hanging="249"/>
              <w:rPr>
                <w:b/>
                <w:sz w:val="24"/>
              </w:rPr>
            </w:pPr>
            <w:r>
              <w:rPr>
                <w:b/>
                <w:sz w:val="24"/>
              </w:rPr>
              <w:t>Πεζοί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ποδηλάτες-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αυτοκίνητα</w:t>
            </w:r>
          </w:p>
          <w:p w:rsidR="00824224" w:rsidRDefault="00DF5CF7">
            <w:pPr>
              <w:pStyle w:val="TableParagraph"/>
              <w:numPr>
                <w:ilvl w:val="0"/>
                <w:numId w:val="13"/>
              </w:numPr>
              <w:tabs>
                <w:tab w:val="left" w:pos="352"/>
              </w:tabs>
              <w:spacing w:before="43"/>
              <w:ind w:hanging="249"/>
              <w:rPr>
                <w:b/>
                <w:sz w:val="24"/>
              </w:rPr>
            </w:pPr>
            <w:r>
              <w:rPr>
                <w:b/>
                <w:sz w:val="24"/>
              </w:rPr>
              <w:t>Το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πρόβλημα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του κυρίου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ΚΟΚ</w:t>
            </w:r>
          </w:p>
          <w:p w:rsidR="00824224" w:rsidRDefault="00DF5CF7">
            <w:pPr>
              <w:pStyle w:val="TableParagraph"/>
              <w:numPr>
                <w:ilvl w:val="0"/>
                <w:numId w:val="13"/>
              </w:numPr>
              <w:tabs>
                <w:tab w:val="left" w:pos="352"/>
              </w:tabs>
              <w:spacing w:before="43"/>
              <w:ind w:hanging="249"/>
              <w:rPr>
                <w:b/>
                <w:sz w:val="24"/>
              </w:rPr>
            </w:pPr>
            <w:r>
              <w:rPr>
                <w:b/>
                <w:sz w:val="24"/>
              </w:rPr>
              <w:t>Προσκαλούμε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την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Τροχαία</w:t>
            </w:r>
          </w:p>
          <w:p w:rsidR="00824224" w:rsidRDefault="00DF5CF7">
            <w:pPr>
              <w:pStyle w:val="TableParagraph"/>
              <w:numPr>
                <w:ilvl w:val="0"/>
                <w:numId w:val="13"/>
              </w:numPr>
              <w:tabs>
                <w:tab w:val="left" w:pos="352"/>
              </w:tabs>
              <w:spacing w:before="48"/>
              <w:ind w:hanging="249"/>
              <w:rPr>
                <w:b/>
                <w:sz w:val="24"/>
              </w:rPr>
            </w:pPr>
            <w:r>
              <w:rPr>
                <w:b/>
                <w:sz w:val="24"/>
              </w:rPr>
              <w:t>Αναστοχασμός</w:t>
            </w:r>
          </w:p>
        </w:tc>
      </w:tr>
      <w:tr w:rsidR="00824224">
        <w:trPr>
          <w:trHeight w:val="2658"/>
        </w:trPr>
        <w:tc>
          <w:tcPr>
            <w:tcW w:w="4337" w:type="dxa"/>
          </w:tcPr>
          <w:p w:rsidR="00824224" w:rsidRDefault="00DF5CF7">
            <w:pPr>
              <w:pStyle w:val="TableParagraph"/>
              <w:spacing w:before="2" w:line="276" w:lineRule="auto"/>
              <w:ind w:left="107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Οι μαθητές/μαθήτριες στο τέλος του 2</w:t>
            </w:r>
            <w:r>
              <w:rPr>
                <w:b/>
                <w:sz w:val="24"/>
                <w:vertAlign w:val="superscript"/>
              </w:rPr>
              <w:t>ου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εργαστηρίου αναμένεται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να:</w:t>
            </w:r>
          </w:p>
          <w:p w:rsidR="00824224" w:rsidRDefault="00DF5CF7">
            <w:pPr>
              <w:pStyle w:val="TableParagraph"/>
              <w:numPr>
                <w:ilvl w:val="0"/>
                <w:numId w:val="12"/>
              </w:numPr>
              <w:tabs>
                <w:tab w:val="left" w:pos="534"/>
                <w:tab w:val="left" w:pos="535"/>
              </w:tabs>
              <w:spacing w:line="242" w:lineRule="auto"/>
              <w:ind w:right="562"/>
              <w:rPr>
                <w:b/>
                <w:sz w:val="24"/>
              </w:rPr>
            </w:pPr>
            <w:r>
              <w:rPr>
                <w:b/>
                <w:sz w:val="24"/>
              </w:rPr>
              <w:t>χρησιμοποιούν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εργαλεία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για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τη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δημιουργία,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ψηφιακού</w:t>
            </w:r>
          </w:p>
          <w:p w:rsidR="00824224" w:rsidRDefault="00DF5CF7">
            <w:pPr>
              <w:pStyle w:val="TableParagraph"/>
              <w:spacing w:line="289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περιεχομένου.</w:t>
            </w:r>
          </w:p>
          <w:p w:rsidR="00824224" w:rsidRDefault="00DF5CF7">
            <w:pPr>
              <w:pStyle w:val="TableParagraph"/>
              <w:numPr>
                <w:ilvl w:val="0"/>
                <w:numId w:val="12"/>
              </w:numPr>
              <w:tabs>
                <w:tab w:val="left" w:pos="534"/>
                <w:tab w:val="left" w:pos="535"/>
              </w:tabs>
              <w:spacing w:line="276" w:lineRule="auto"/>
              <w:ind w:right="583"/>
              <w:rPr>
                <w:b/>
                <w:sz w:val="24"/>
              </w:rPr>
            </w:pPr>
            <w:r>
              <w:rPr>
                <w:b/>
                <w:sz w:val="24"/>
              </w:rPr>
              <w:t>καλλιεργούν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τις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επικοινωνιακές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τους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δεξιότητες</w:t>
            </w:r>
          </w:p>
        </w:tc>
        <w:tc>
          <w:tcPr>
            <w:tcW w:w="1945" w:type="dxa"/>
          </w:tcPr>
          <w:p w:rsidR="00824224" w:rsidRDefault="00DF5CF7">
            <w:pPr>
              <w:pStyle w:val="TableParagraph"/>
              <w:spacing w:before="2" w:line="276" w:lineRule="auto"/>
              <w:ind w:left="459" w:right="259" w:hanging="172"/>
              <w:rPr>
                <w:b/>
                <w:sz w:val="24"/>
              </w:rPr>
            </w:pPr>
            <w:r>
              <w:rPr>
                <w:b/>
                <w:sz w:val="24"/>
              </w:rPr>
              <w:t>Μαθαίνω τον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</w:rPr>
              <w:t>ΚΟΚ για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ποδήλατα</w:t>
            </w:r>
          </w:p>
        </w:tc>
        <w:tc>
          <w:tcPr>
            <w:tcW w:w="3789" w:type="dxa"/>
          </w:tcPr>
          <w:p w:rsidR="00824224" w:rsidRDefault="00DF5CF7">
            <w:pPr>
              <w:pStyle w:val="TableParagraph"/>
              <w:numPr>
                <w:ilvl w:val="0"/>
                <w:numId w:val="11"/>
              </w:numPr>
              <w:tabs>
                <w:tab w:val="left" w:pos="343"/>
              </w:tabs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Συνέντευξη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τροχονόμου</w:t>
            </w:r>
          </w:p>
          <w:p w:rsidR="00824224" w:rsidRDefault="00DF5CF7">
            <w:pPr>
              <w:pStyle w:val="TableParagraph"/>
              <w:numPr>
                <w:ilvl w:val="0"/>
                <w:numId w:val="11"/>
              </w:numPr>
              <w:tabs>
                <w:tab w:val="left" w:pos="399"/>
              </w:tabs>
              <w:spacing w:before="43"/>
              <w:ind w:left="398" w:hanging="296"/>
              <w:rPr>
                <w:b/>
                <w:sz w:val="24"/>
              </w:rPr>
            </w:pPr>
            <w:r>
              <w:rPr>
                <w:b/>
                <w:sz w:val="24"/>
              </w:rPr>
              <w:t>Σήματα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κυκλοφορίας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ποδηλάτη</w:t>
            </w:r>
          </w:p>
          <w:p w:rsidR="00824224" w:rsidRDefault="00DF5CF7">
            <w:pPr>
              <w:pStyle w:val="TableParagraph"/>
              <w:numPr>
                <w:ilvl w:val="0"/>
                <w:numId w:val="11"/>
              </w:numPr>
              <w:tabs>
                <w:tab w:val="left" w:pos="343"/>
              </w:tabs>
              <w:spacing w:before="43" w:line="278" w:lineRule="auto"/>
              <w:ind w:left="103" w:right="352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Κινούμαι με το ποδήλατο στην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πόλη</w:t>
            </w:r>
          </w:p>
          <w:p w:rsidR="00824224" w:rsidRDefault="00DF5CF7">
            <w:pPr>
              <w:pStyle w:val="TableParagraph"/>
              <w:numPr>
                <w:ilvl w:val="0"/>
                <w:numId w:val="11"/>
              </w:numPr>
              <w:tabs>
                <w:tab w:val="left" w:pos="399"/>
              </w:tabs>
              <w:spacing w:line="290" w:lineRule="exact"/>
              <w:ind w:left="398" w:hanging="296"/>
              <w:rPr>
                <w:b/>
                <w:sz w:val="24"/>
              </w:rPr>
            </w:pPr>
            <w:r>
              <w:rPr>
                <w:b/>
                <w:sz w:val="24"/>
              </w:rPr>
              <w:t>Αναστοχασμός</w:t>
            </w:r>
          </w:p>
        </w:tc>
      </w:tr>
      <w:tr w:rsidR="00824224">
        <w:trPr>
          <w:trHeight w:val="2362"/>
        </w:trPr>
        <w:tc>
          <w:tcPr>
            <w:tcW w:w="4337" w:type="dxa"/>
          </w:tcPr>
          <w:p w:rsidR="00824224" w:rsidRDefault="00DF5CF7">
            <w:pPr>
              <w:pStyle w:val="TableParagraph"/>
              <w:spacing w:before="2" w:line="276" w:lineRule="auto"/>
              <w:ind w:left="107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Οι μαθητές/μαθήτριες στο τέλος του 3</w:t>
            </w:r>
            <w:r>
              <w:rPr>
                <w:b/>
                <w:sz w:val="24"/>
                <w:vertAlign w:val="superscript"/>
              </w:rPr>
              <w:t>ου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εργαστηρίου αναμένεται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να:</w:t>
            </w:r>
          </w:p>
          <w:p w:rsidR="00824224" w:rsidRDefault="00DF5CF7">
            <w:pPr>
              <w:pStyle w:val="TableParagraph"/>
              <w:numPr>
                <w:ilvl w:val="0"/>
                <w:numId w:val="10"/>
              </w:numPr>
              <w:tabs>
                <w:tab w:val="left" w:pos="826"/>
                <w:tab w:val="left" w:pos="827"/>
              </w:tabs>
              <w:spacing w:line="278" w:lineRule="auto"/>
              <w:ind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εκφράζουν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τις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σκέψεις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τους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για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ένα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πρόβλημα.</w:t>
            </w:r>
          </w:p>
          <w:p w:rsidR="00824224" w:rsidRDefault="00DF5CF7">
            <w:pPr>
              <w:pStyle w:val="TableParagraph"/>
              <w:numPr>
                <w:ilvl w:val="0"/>
                <w:numId w:val="10"/>
              </w:numPr>
              <w:tabs>
                <w:tab w:val="left" w:pos="826"/>
                <w:tab w:val="left" w:pos="827"/>
              </w:tabs>
              <w:spacing w:line="276" w:lineRule="auto"/>
              <w:ind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σκέφτονται κριτικά ως προς τον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ασφαλέστερο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τρόπο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μετακίνησης</w:t>
            </w:r>
          </w:p>
          <w:p w:rsidR="00824224" w:rsidRDefault="00DF5CF7">
            <w:pPr>
              <w:pStyle w:val="TableParagraph"/>
              <w:spacing w:line="291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με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ποδήλατο</w:t>
            </w:r>
          </w:p>
        </w:tc>
        <w:tc>
          <w:tcPr>
            <w:tcW w:w="1945" w:type="dxa"/>
          </w:tcPr>
          <w:p w:rsidR="00824224" w:rsidRDefault="00DF5CF7">
            <w:pPr>
              <w:pStyle w:val="TableParagraph"/>
              <w:spacing w:before="22" w:line="276" w:lineRule="auto"/>
              <w:ind w:left="238" w:right="23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Συμπεριφορά-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εξοπλισμός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ποδηλάτη</w:t>
            </w:r>
          </w:p>
        </w:tc>
        <w:tc>
          <w:tcPr>
            <w:tcW w:w="3789" w:type="dxa"/>
          </w:tcPr>
          <w:p w:rsidR="00824224" w:rsidRDefault="00DF5CF7">
            <w:pPr>
              <w:pStyle w:val="TableParagraph"/>
              <w:numPr>
                <w:ilvl w:val="0"/>
                <w:numId w:val="9"/>
              </w:numPr>
              <w:tabs>
                <w:tab w:val="left" w:pos="824"/>
              </w:tabs>
              <w:spacing w:before="2" w:line="276" w:lineRule="auto"/>
              <w:ind w:right="611"/>
              <w:rPr>
                <w:b/>
                <w:sz w:val="24"/>
              </w:rPr>
            </w:pPr>
            <w:r>
              <w:rPr>
                <w:b/>
                <w:sz w:val="24"/>
              </w:rPr>
              <w:t>Τι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πρέπει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να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κάνω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πριν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ανέβω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στο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ποδήλατο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;</w:t>
            </w:r>
          </w:p>
          <w:p w:rsidR="00824224" w:rsidRDefault="00DF5CF7">
            <w:pPr>
              <w:pStyle w:val="TableParagraph"/>
              <w:numPr>
                <w:ilvl w:val="0"/>
                <w:numId w:val="9"/>
              </w:numPr>
              <w:tabs>
                <w:tab w:val="left" w:pos="824"/>
              </w:tabs>
              <w:spacing w:line="291" w:lineRule="exact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Δίνω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οδηγίες</w:t>
            </w:r>
          </w:p>
          <w:p w:rsidR="00824224" w:rsidRDefault="00DF5CF7">
            <w:pPr>
              <w:pStyle w:val="TableParagraph"/>
              <w:numPr>
                <w:ilvl w:val="0"/>
                <w:numId w:val="9"/>
              </w:numPr>
              <w:tabs>
                <w:tab w:val="left" w:pos="824"/>
              </w:tabs>
              <w:spacing w:before="48" w:line="276" w:lineRule="auto"/>
              <w:ind w:right="507"/>
              <w:rPr>
                <w:b/>
                <w:sz w:val="24"/>
              </w:rPr>
            </w:pPr>
            <w:r>
              <w:rPr>
                <w:b/>
                <w:sz w:val="24"/>
              </w:rPr>
              <w:t>Αν ήμουν ποδηλάτης θα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χρειαζόμουν</w:t>
            </w:r>
          </w:p>
          <w:p w:rsidR="00824224" w:rsidRDefault="00DF5CF7">
            <w:pPr>
              <w:pStyle w:val="TableParagraph"/>
              <w:numPr>
                <w:ilvl w:val="0"/>
                <w:numId w:val="9"/>
              </w:numPr>
              <w:tabs>
                <w:tab w:val="left" w:pos="824"/>
              </w:tabs>
              <w:spacing w:line="291" w:lineRule="exact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Αναστοχασμός</w:t>
            </w:r>
          </w:p>
        </w:tc>
      </w:tr>
      <w:tr w:rsidR="00824224">
        <w:trPr>
          <w:trHeight w:val="3367"/>
        </w:trPr>
        <w:tc>
          <w:tcPr>
            <w:tcW w:w="4337" w:type="dxa"/>
          </w:tcPr>
          <w:p w:rsidR="00824224" w:rsidRDefault="00DF5CF7">
            <w:pPr>
              <w:pStyle w:val="TableParagraph"/>
              <w:spacing w:line="276" w:lineRule="auto"/>
              <w:ind w:left="107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Οι μαθητές/μαθήτριες στο τέλος του 4</w:t>
            </w:r>
            <w:r>
              <w:rPr>
                <w:b/>
                <w:sz w:val="24"/>
                <w:vertAlign w:val="superscript"/>
              </w:rPr>
              <w:t>ου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εργαστηρίου αναμένεται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να :</w:t>
            </w:r>
          </w:p>
          <w:p w:rsidR="00824224" w:rsidRDefault="00DF5CF7">
            <w:pPr>
              <w:pStyle w:val="TableParagraph"/>
              <w:numPr>
                <w:ilvl w:val="0"/>
                <w:numId w:val="8"/>
              </w:numPr>
              <w:tabs>
                <w:tab w:val="left" w:pos="826"/>
                <w:tab w:val="left" w:pos="827"/>
              </w:tabs>
              <w:spacing w:before="1" w:line="276" w:lineRule="auto"/>
              <w:ind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Να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συνεργάζονται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σε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ομάδες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για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την εκτέλεση ενός κοινού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σκοπού.</w:t>
            </w:r>
          </w:p>
          <w:p w:rsidR="00824224" w:rsidRDefault="00DF5CF7">
            <w:pPr>
              <w:pStyle w:val="TableParagraph"/>
              <w:numPr>
                <w:ilvl w:val="0"/>
                <w:numId w:val="8"/>
              </w:numPr>
              <w:tabs>
                <w:tab w:val="left" w:pos="826"/>
                <w:tab w:val="left" w:pos="827"/>
              </w:tabs>
              <w:spacing w:line="276" w:lineRule="auto"/>
              <w:ind w:right="246"/>
              <w:rPr>
                <w:b/>
                <w:sz w:val="24"/>
              </w:rPr>
            </w:pPr>
            <w:r>
              <w:rPr>
                <w:b/>
                <w:sz w:val="24"/>
              </w:rPr>
              <w:t>Χρησιμοποιούν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εργαλεία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για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τη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δημιουργία, επεξεργασία,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ψηφιακού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περιεχομένου</w:t>
            </w:r>
          </w:p>
          <w:p w:rsidR="00824224" w:rsidRDefault="00DF5CF7">
            <w:pPr>
              <w:pStyle w:val="TableParagraph"/>
              <w:numPr>
                <w:ilvl w:val="0"/>
                <w:numId w:val="8"/>
              </w:numPr>
              <w:tabs>
                <w:tab w:val="left" w:pos="826"/>
                <w:tab w:val="left" w:pos="827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Εκφράζουν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τη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δημιουργικότητά</w:t>
            </w:r>
          </w:p>
          <w:p w:rsidR="00824224" w:rsidRDefault="00DF5CF7">
            <w:pPr>
              <w:pStyle w:val="TableParagraph"/>
              <w:spacing w:before="42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τους</w:t>
            </w:r>
          </w:p>
        </w:tc>
        <w:tc>
          <w:tcPr>
            <w:tcW w:w="1945" w:type="dxa"/>
          </w:tcPr>
          <w:p w:rsidR="00824224" w:rsidRDefault="00824224">
            <w:pPr>
              <w:pStyle w:val="TableParagraph"/>
              <w:rPr>
                <w:sz w:val="24"/>
              </w:rPr>
            </w:pPr>
          </w:p>
          <w:p w:rsidR="00824224" w:rsidRDefault="00824224">
            <w:pPr>
              <w:pStyle w:val="TableParagraph"/>
              <w:spacing w:before="9"/>
              <w:rPr>
                <w:sz w:val="18"/>
              </w:rPr>
            </w:pPr>
          </w:p>
          <w:p w:rsidR="00824224" w:rsidRDefault="00DF5CF7">
            <w:pPr>
              <w:pStyle w:val="TableParagraph"/>
              <w:spacing w:line="276" w:lineRule="auto"/>
              <w:ind w:left="343" w:right="315" w:firstLine="268"/>
              <w:rPr>
                <w:b/>
                <w:sz w:val="24"/>
              </w:rPr>
            </w:pPr>
            <w:r>
              <w:rPr>
                <w:b/>
                <w:sz w:val="24"/>
              </w:rPr>
              <w:t>Αφίσες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ενημέρωσης</w:t>
            </w:r>
          </w:p>
        </w:tc>
        <w:tc>
          <w:tcPr>
            <w:tcW w:w="3789" w:type="dxa"/>
          </w:tcPr>
          <w:p w:rsidR="00824224" w:rsidRDefault="00DF5CF7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spacing w:line="291" w:lineRule="exact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Κατασκευάζω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αφίσες</w:t>
            </w:r>
          </w:p>
          <w:p w:rsidR="00824224" w:rsidRDefault="00DF5CF7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spacing w:before="43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Ψηφίζω</w:t>
            </w:r>
          </w:p>
          <w:p w:rsidR="00824224" w:rsidRDefault="00DF5CF7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spacing w:before="47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Ανατροφοδότηση</w:t>
            </w:r>
          </w:p>
        </w:tc>
      </w:tr>
      <w:tr w:rsidR="00824224">
        <w:trPr>
          <w:trHeight w:val="2322"/>
        </w:trPr>
        <w:tc>
          <w:tcPr>
            <w:tcW w:w="4337" w:type="dxa"/>
          </w:tcPr>
          <w:p w:rsidR="00824224" w:rsidRDefault="00DF5CF7">
            <w:pPr>
              <w:pStyle w:val="TableParagraph"/>
              <w:spacing w:before="2" w:line="276" w:lineRule="auto"/>
              <w:ind w:left="107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Οι μαθητές/μαθήτριες στο τέλος του 5</w:t>
            </w:r>
            <w:r>
              <w:rPr>
                <w:b/>
                <w:sz w:val="24"/>
                <w:vertAlign w:val="superscript"/>
              </w:rPr>
              <w:t>ου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εργαστηρίου αναμένεται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να :</w:t>
            </w:r>
          </w:p>
          <w:p w:rsidR="00824224" w:rsidRDefault="00DF5CF7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  <w:tab w:val="left" w:pos="827"/>
              </w:tabs>
              <w:spacing w:line="29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Εκφράζονται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δημιουργικά</w:t>
            </w:r>
          </w:p>
          <w:p w:rsidR="00824224" w:rsidRDefault="00DF5CF7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  <w:tab w:val="left" w:pos="827"/>
              </w:tabs>
              <w:spacing w:before="47" w:line="276" w:lineRule="auto"/>
              <w:ind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συνεργάζονται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σε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ομάδες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για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την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εκτέλεση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ενός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κοινού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σκοπού</w:t>
            </w:r>
          </w:p>
        </w:tc>
        <w:tc>
          <w:tcPr>
            <w:tcW w:w="1945" w:type="dxa"/>
          </w:tcPr>
          <w:p w:rsidR="00824224" w:rsidRDefault="00DF5CF7">
            <w:pPr>
              <w:pStyle w:val="TableParagraph"/>
              <w:spacing w:before="2" w:line="276" w:lineRule="auto"/>
              <w:ind w:left="118" w:right="108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Δημιουργώ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ταινία animation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ενημέρωσης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(Μέρος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Α)</w:t>
            </w:r>
          </w:p>
        </w:tc>
        <w:tc>
          <w:tcPr>
            <w:tcW w:w="3789" w:type="dxa"/>
          </w:tcPr>
          <w:p w:rsidR="00824224" w:rsidRDefault="00DF5CF7">
            <w:pPr>
              <w:pStyle w:val="TableParagraph"/>
              <w:numPr>
                <w:ilvl w:val="0"/>
                <w:numId w:val="5"/>
              </w:numPr>
              <w:tabs>
                <w:tab w:val="left" w:pos="824"/>
              </w:tabs>
              <w:spacing w:before="2" w:line="276" w:lineRule="auto"/>
              <w:ind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Δημιουργική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γραφή: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Ακης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Ποδηλατάκης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συμβουλεύει</w:t>
            </w:r>
          </w:p>
          <w:p w:rsidR="00824224" w:rsidRDefault="00DF5CF7">
            <w:pPr>
              <w:pStyle w:val="TableParagraph"/>
              <w:numPr>
                <w:ilvl w:val="0"/>
                <w:numId w:val="5"/>
              </w:numPr>
              <w:tabs>
                <w:tab w:val="left" w:pos="824"/>
              </w:tabs>
              <w:spacing w:line="291" w:lineRule="exact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Σκηνικά-Ήρωες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ιστορίας</w:t>
            </w:r>
          </w:p>
          <w:p w:rsidR="00824224" w:rsidRDefault="00DF5CF7">
            <w:pPr>
              <w:pStyle w:val="TableParagraph"/>
              <w:numPr>
                <w:ilvl w:val="0"/>
                <w:numId w:val="5"/>
              </w:numPr>
              <w:tabs>
                <w:tab w:val="left" w:pos="824"/>
              </w:tabs>
              <w:spacing w:before="47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Αναστοχασμός</w:t>
            </w:r>
          </w:p>
        </w:tc>
      </w:tr>
    </w:tbl>
    <w:p w:rsidR="00824224" w:rsidRDefault="00824224">
      <w:pPr>
        <w:rPr>
          <w:sz w:val="24"/>
        </w:rPr>
        <w:sectPr w:rsidR="00824224">
          <w:pgSz w:w="11910" w:h="16840"/>
          <w:pgMar w:top="1280" w:right="780" w:bottom="720" w:left="840" w:header="568" w:footer="53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7"/>
        <w:gridCol w:w="1945"/>
        <w:gridCol w:w="3789"/>
      </w:tblGrid>
      <w:tr w:rsidR="00824224">
        <w:trPr>
          <w:trHeight w:val="3533"/>
        </w:trPr>
        <w:tc>
          <w:tcPr>
            <w:tcW w:w="4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before="1" w:line="276" w:lineRule="auto"/>
              <w:ind w:left="107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Οι μαθητές/μαθήτριες στο τέλος του 6</w:t>
            </w:r>
            <w:r>
              <w:rPr>
                <w:b/>
                <w:sz w:val="24"/>
                <w:vertAlign w:val="superscript"/>
              </w:rPr>
              <w:t>ου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εργαστηρίου αναμένεται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824224" w:rsidRDefault="00DF5CF7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  <w:tab w:val="left" w:pos="827"/>
              </w:tabs>
              <w:spacing w:before="2"/>
              <w:ind w:right="270"/>
              <w:rPr>
                <w:b/>
                <w:sz w:val="24"/>
              </w:rPr>
            </w:pPr>
            <w:r>
              <w:rPr>
                <w:b/>
                <w:sz w:val="24"/>
              </w:rPr>
              <w:t>χρησιμοποιούν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εργαλεία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για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τη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δημιουργία, επεξεργασία και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συνδυασμό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ψηφιακού</w:t>
            </w:r>
          </w:p>
          <w:p w:rsidR="00824224" w:rsidRDefault="00DF5CF7">
            <w:pPr>
              <w:pStyle w:val="TableParagraph"/>
              <w:spacing w:line="290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περιεχομένου.</w:t>
            </w:r>
          </w:p>
          <w:p w:rsidR="00824224" w:rsidRDefault="00DF5CF7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  <w:tab w:val="left" w:pos="827"/>
              </w:tabs>
              <w:spacing w:before="4" w:line="276" w:lineRule="auto"/>
              <w:ind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καταγράφουν τις σκέψεις τους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χρησιμοποιώντας </w:t>
            </w:r>
            <w:r>
              <w:rPr>
                <w:b/>
                <w:sz w:val="24"/>
              </w:rPr>
              <w:t>διαφορετικά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ψηφιακά μέσα (ήχο, εικόνα,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βίντεο)</w:t>
            </w:r>
          </w:p>
        </w:tc>
        <w:tc>
          <w:tcPr>
            <w:tcW w:w="1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before="1" w:line="276" w:lineRule="auto"/>
              <w:ind w:left="118" w:right="110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Δημιουργώ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ταινία animation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ενημέρωσης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(Μέρος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Β)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numPr>
                <w:ilvl w:val="0"/>
                <w:numId w:val="3"/>
              </w:numPr>
              <w:tabs>
                <w:tab w:val="left" w:pos="512"/>
              </w:tabs>
              <w:spacing w:before="1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Φωτογραφίζω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τις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σκηνές</w:t>
            </w:r>
          </w:p>
          <w:p w:rsidR="00824224" w:rsidRDefault="00DF5CF7">
            <w:pPr>
              <w:pStyle w:val="TableParagraph"/>
              <w:numPr>
                <w:ilvl w:val="0"/>
                <w:numId w:val="3"/>
              </w:numPr>
              <w:tabs>
                <w:tab w:val="left" w:pos="512"/>
              </w:tabs>
              <w:spacing w:before="43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Ηχογραφώ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την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ιστορία</w:t>
            </w:r>
          </w:p>
          <w:p w:rsidR="00824224" w:rsidRDefault="00DF5CF7">
            <w:pPr>
              <w:pStyle w:val="TableParagraph"/>
              <w:numPr>
                <w:ilvl w:val="0"/>
                <w:numId w:val="3"/>
              </w:numPr>
              <w:tabs>
                <w:tab w:val="left" w:pos="512"/>
              </w:tabs>
              <w:spacing w:before="47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Συνθέτω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την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ταινία</w:t>
            </w:r>
          </w:p>
          <w:p w:rsidR="00824224" w:rsidRDefault="00DF5CF7">
            <w:pPr>
              <w:pStyle w:val="TableParagraph"/>
              <w:numPr>
                <w:ilvl w:val="0"/>
                <w:numId w:val="3"/>
              </w:numPr>
              <w:tabs>
                <w:tab w:val="left" w:pos="512"/>
              </w:tabs>
              <w:spacing w:before="43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Αναστοχασμός</w:t>
            </w:r>
          </w:p>
        </w:tc>
      </w:tr>
      <w:tr w:rsidR="00824224">
        <w:trPr>
          <w:trHeight w:val="240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line="278" w:lineRule="auto"/>
              <w:ind w:left="107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Οι μαθητές/μαθήτριες στο τέλος του 7</w:t>
            </w:r>
            <w:r>
              <w:rPr>
                <w:b/>
                <w:sz w:val="24"/>
                <w:vertAlign w:val="superscript"/>
              </w:rPr>
              <w:t>ου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εργαστηρίου αναμένεται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να :</w:t>
            </w:r>
          </w:p>
          <w:p w:rsidR="00824224" w:rsidRDefault="00DF5CF7">
            <w:pPr>
              <w:pStyle w:val="TableParagraph"/>
              <w:spacing w:line="276" w:lineRule="auto"/>
              <w:ind w:left="107" w:right="706" w:firstLine="428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καλλιεργούν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την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κριτική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τους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σκέψη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line="276" w:lineRule="auto"/>
              <w:ind w:left="223" w:right="21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Αξιολόγηση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Κριτικός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Αναστοχασμός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numPr>
                <w:ilvl w:val="0"/>
                <w:numId w:val="2"/>
              </w:numPr>
              <w:tabs>
                <w:tab w:val="left" w:pos="503"/>
                <w:tab w:val="left" w:pos="504"/>
              </w:tabs>
              <w:spacing w:line="291" w:lineRule="exact"/>
              <w:ind w:hanging="401"/>
              <w:rPr>
                <w:b/>
                <w:sz w:val="24"/>
              </w:rPr>
            </w:pPr>
            <w:r>
              <w:rPr>
                <w:b/>
                <w:sz w:val="24"/>
              </w:rPr>
              <w:t>Συγκρίνω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χάρτες</w:t>
            </w:r>
          </w:p>
          <w:p w:rsidR="00824224" w:rsidRDefault="00DF5CF7">
            <w:pPr>
              <w:pStyle w:val="TableParagraph"/>
              <w:numPr>
                <w:ilvl w:val="0"/>
                <w:numId w:val="2"/>
              </w:numPr>
              <w:tabs>
                <w:tab w:val="left" w:pos="503"/>
                <w:tab w:val="left" w:pos="504"/>
              </w:tabs>
              <w:spacing w:before="47" w:line="276" w:lineRule="auto"/>
              <w:ind w:right="332"/>
              <w:rPr>
                <w:b/>
                <w:sz w:val="24"/>
              </w:rPr>
            </w:pPr>
            <w:r>
              <w:rPr>
                <w:b/>
                <w:sz w:val="24"/>
              </w:rPr>
              <w:t>Επιλογή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επιτευγμάτων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για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το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portfolio</w:t>
            </w:r>
          </w:p>
          <w:p w:rsidR="00824224" w:rsidRDefault="00DF5CF7">
            <w:pPr>
              <w:pStyle w:val="TableParagraph"/>
              <w:numPr>
                <w:ilvl w:val="0"/>
                <w:numId w:val="2"/>
              </w:numPr>
              <w:tabs>
                <w:tab w:val="left" w:pos="503"/>
                <w:tab w:val="left" w:pos="504"/>
              </w:tabs>
              <w:spacing w:line="292" w:lineRule="exact"/>
              <w:ind w:hanging="401"/>
              <w:rPr>
                <w:b/>
                <w:sz w:val="24"/>
              </w:rPr>
            </w:pPr>
            <w:r>
              <w:rPr>
                <w:b/>
                <w:sz w:val="24"/>
              </w:rPr>
              <w:t>Κριτικός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αναστοχασμός</w:t>
            </w:r>
          </w:p>
          <w:p w:rsidR="00824224" w:rsidRDefault="00DF5CF7">
            <w:pPr>
              <w:pStyle w:val="TableParagraph"/>
              <w:numPr>
                <w:ilvl w:val="0"/>
                <w:numId w:val="2"/>
              </w:numPr>
              <w:tabs>
                <w:tab w:val="left" w:pos="503"/>
                <w:tab w:val="left" w:pos="504"/>
              </w:tabs>
              <w:spacing w:before="43"/>
              <w:ind w:hanging="401"/>
              <w:rPr>
                <w:b/>
                <w:sz w:val="24"/>
              </w:rPr>
            </w:pPr>
            <w:r>
              <w:rPr>
                <w:b/>
                <w:sz w:val="24"/>
              </w:rPr>
              <w:t>Φύλλο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αυτοαξιολόγησης</w:t>
            </w:r>
          </w:p>
        </w:tc>
      </w:tr>
    </w:tbl>
    <w:p w:rsidR="00824224" w:rsidRDefault="007A2DEF">
      <w:pPr>
        <w:pStyle w:val="a3"/>
        <w:spacing w:before="9"/>
        <w:rPr>
          <w:sz w:val="9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6802944" behindDoc="1" locked="0" layoutInCell="1" allowOverlap="1">
                <wp:simplePos x="0" y="0"/>
                <wp:positionH relativeFrom="page">
                  <wp:posOffset>3663950</wp:posOffset>
                </wp:positionH>
                <wp:positionV relativeFrom="page">
                  <wp:posOffset>1666875</wp:posOffset>
                </wp:positionV>
                <wp:extent cx="588645" cy="599440"/>
                <wp:effectExtent l="0" t="0" r="0" b="0"/>
                <wp:wrapNone/>
                <wp:docPr id="13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" cy="599440"/>
                          <a:chOff x="5770" y="2625"/>
                          <a:chExt cx="927" cy="944"/>
                        </a:xfrm>
                      </wpg:grpSpPr>
                      <pic:pic xmlns:pic="http://schemas.openxmlformats.org/drawingml/2006/picture">
                        <pic:nvPicPr>
                          <pic:cNvPr id="14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2" y="2655"/>
                            <a:ext cx="843" cy="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54"/>
                        <wps:cNvSpPr>
                          <a:spLocks/>
                        </wps:cNvSpPr>
                        <wps:spPr bwMode="auto">
                          <a:xfrm>
                            <a:off x="5790" y="2644"/>
                            <a:ext cx="887" cy="904"/>
                          </a:xfrm>
                          <a:custGeom>
                            <a:avLst/>
                            <a:gdLst>
                              <a:gd name="T0" fmla="+- 0 5790 5790"/>
                              <a:gd name="T1" fmla="*/ T0 w 887"/>
                              <a:gd name="T2" fmla="+- 0 3097 2645"/>
                              <a:gd name="T3" fmla="*/ 3097 h 904"/>
                              <a:gd name="T4" fmla="+- 0 5796 5790"/>
                              <a:gd name="T5" fmla="*/ T4 w 887"/>
                              <a:gd name="T6" fmla="+- 0 3023 2645"/>
                              <a:gd name="T7" fmla="*/ 3023 h 904"/>
                              <a:gd name="T8" fmla="+- 0 5813 5790"/>
                              <a:gd name="T9" fmla="*/ T8 w 887"/>
                              <a:gd name="T10" fmla="+- 0 2954 2645"/>
                              <a:gd name="T11" fmla="*/ 2954 h 904"/>
                              <a:gd name="T12" fmla="+- 0 5840 5790"/>
                              <a:gd name="T13" fmla="*/ T12 w 887"/>
                              <a:gd name="T14" fmla="+- 0 2889 2645"/>
                              <a:gd name="T15" fmla="*/ 2889 h 904"/>
                              <a:gd name="T16" fmla="+- 0 5876 5790"/>
                              <a:gd name="T17" fmla="*/ T16 w 887"/>
                              <a:gd name="T18" fmla="+- 0 2830 2645"/>
                              <a:gd name="T19" fmla="*/ 2830 h 904"/>
                              <a:gd name="T20" fmla="+- 0 5920 5790"/>
                              <a:gd name="T21" fmla="*/ T20 w 887"/>
                              <a:gd name="T22" fmla="+- 0 2777 2645"/>
                              <a:gd name="T23" fmla="*/ 2777 h 904"/>
                              <a:gd name="T24" fmla="+- 0 5972 5790"/>
                              <a:gd name="T25" fmla="*/ T24 w 887"/>
                              <a:gd name="T26" fmla="+- 0 2732 2645"/>
                              <a:gd name="T27" fmla="*/ 2732 h 904"/>
                              <a:gd name="T28" fmla="+- 0 6030 5790"/>
                              <a:gd name="T29" fmla="*/ T28 w 887"/>
                              <a:gd name="T30" fmla="+- 0 2695 2645"/>
                              <a:gd name="T31" fmla="*/ 2695 h 904"/>
                              <a:gd name="T32" fmla="+- 0 6093 5790"/>
                              <a:gd name="T33" fmla="*/ T32 w 887"/>
                              <a:gd name="T34" fmla="+- 0 2668 2645"/>
                              <a:gd name="T35" fmla="*/ 2668 h 904"/>
                              <a:gd name="T36" fmla="+- 0 6161 5790"/>
                              <a:gd name="T37" fmla="*/ T36 w 887"/>
                              <a:gd name="T38" fmla="+- 0 2651 2645"/>
                              <a:gd name="T39" fmla="*/ 2651 h 904"/>
                              <a:gd name="T40" fmla="+- 0 6233 5790"/>
                              <a:gd name="T41" fmla="*/ T40 w 887"/>
                              <a:gd name="T42" fmla="+- 0 2645 2645"/>
                              <a:gd name="T43" fmla="*/ 2645 h 904"/>
                              <a:gd name="T44" fmla="+- 0 6305 5790"/>
                              <a:gd name="T45" fmla="*/ T44 w 887"/>
                              <a:gd name="T46" fmla="+- 0 2651 2645"/>
                              <a:gd name="T47" fmla="*/ 2651 h 904"/>
                              <a:gd name="T48" fmla="+- 0 6374 5790"/>
                              <a:gd name="T49" fmla="*/ T48 w 887"/>
                              <a:gd name="T50" fmla="+- 0 2668 2645"/>
                              <a:gd name="T51" fmla="*/ 2668 h 904"/>
                              <a:gd name="T52" fmla="+- 0 6437 5790"/>
                              <a:gd name="T53" fmla="*/ T52 w 887"/>
                              <a:gd name="T54" fmla="+- 0 2695 2645"/>
                              <a:gd name="T55" fmla="*/ 2695 h 904"/>
                              <a:gd name="T56" fmla="+- 0 6495 5790"/>
                              <a:gd name="T57" fmla="*/ T56 w 887"/>
                              <a:gd name="T58" fmla="+- 0 2732 2645"/>
                              <a:gd name="T59" fmla="*/ 2732 h 904"/>
                              <a:gd name="T60" fmla="+- 0 6547 5790"/>
                              <a:gd name="T61" fmla="*/ T60 w 887"/>
                              <a:gd name="T62" fmla="+- 0 2777 2645"/>
                              <a:gd name="T63" fmla="*/ 2777 h 904"/>
                              <a:gd name="T64" fmla="+- 0 6591 5790"/>
                              <a:gd name="T65" fmla="*/ T64 w 887"/>
                              <a:gd name="T66" fmla="+- 0 2830 2645"/>
                              <a:gd name="T67" fmla="*/ 2830 h 904"/>
                              <a:gd name="T68" fmla="+- 0 6627 5790"/>
                              <a:gd name="T69" fmla="*/ T68 w 887"/>
                              <a:gd name="T70" fmla="+- 0 2889 2645"/>
                              <a:gd name="T71" fmla="*/ 2889 h 904"/>
                              <a:gd name="T72" fmla="+- 0 6654 5790"/>
                              <a:gd name="T73" fmla="*/ T72 w 887"/>
                              <a:gd name="T74" fmla="+- 0 2954 2645"/>
                              <a:gd name="T75" fmla="*/ 2954 h 904"/>
                              <a:gd name="T76" fmla="+- 0 6671 5790"/>
                              <a:gd name="T77" fmla="*/ T76 w 887"/>
                              <a:gd name="T78" fmla="+- 0 3023 2645"/>
                              <a:gd name="T79" fmla="*/ 3023 h 904"/>
                              <a:gd name="T80" fmla="+- 0 6677 5790"/>
                              <a:gd name="T81" fmla="*/ T80 w 887"/>
                              <a:gd name="T82" fmla="+- 0 3097 2645"/>
                              <a:gd name="T83" fmla="*/ 3097 h 904"/>
                              <a:gd name="T84" fmla="+- 0 6671 5790"/>
                              <a:gd name="T85" fmla="*/ T84 w 887"/>
                              <a:gd name="T86" fmla="+- 0 3170 2645"/>
                              <a:gd name="T87" fmla="*/ 3170 h 904"/>
                              <a:gd name="T88" fmla="+- 0 6654 5790"/>
                              <a:gd name="T89" fmla="*/ T88 w 887"/>
                              <a:gd name="T90" fmla="+- 0 3239 2645"/>
                              <a:gd name="T91" fmla="*/ 3239 h 904"/>
                              <a:gd name="T92" fmla="+- 0 6627 5790"/>
                              <a:gd name="T93" fmla="*/ T92 w 887"/>
                              <a:gd name="T94" fmla="+- 0 3304 2645"/>
                              <a:gd name="T95" fmla="*/ 3304 h 904"/>
                              <a:gd name="T96" fmla="+- 0 6591 5790"/>
                              <a:gd name="T97" fmla="*/ T96 w 887"/>
                              <a:gd name="T98" fmla="+- 0 3364 2645"/>
                              <a:gd name="T99" fmla="*/ 3364 h 904"/>
                              <a:gd name="T100" fmla="+- 0 6547 5790"/>
                              <a:gd name="T101" fmla="*/ T100 w 887"/>
                              <a:gd name="T102" fmla="+- 0 3416 2645"/>
                              <a:gd name="T103" fmla="*/ 3416 h 904"/>
                              <a:gd name="T104" fmla="+- 0 6495 5790"/>
                              <a:gd name="T105" fmla="*/ T104 w 887"/>
                              <a:gd name="T106" fmla="+- 0 3461 2645"/>
                              <a:gd name="T107" fmla="*/ 3461 h 904"/>
                              <a:gd name="T108" fmla="+- 0 6437 5790"/>
                              <a:gd name="T109" fmla="*/ T108 w 887"/>
                              <a:gd name="T110" fmla="+- 0 3498 2645"/>
                              <a:gd name="T111" fmla="*/ 3498 h 904"/>
                              <a:gd name="T112" fmla="+- 0 6374 5790"/>
                              <a:gd name="T113" fmla="*/ T112 w 887"/>
                              <a:gd name="T114" fmla="+- 0 3526 2645"/>
                              <a:gd name="T115" fmla="*/ 3526 h 904"/>
                              <a:gd name="T116" fmla="+- 0 6305 5790"/>
                              <a:gd name="T117" fmla="*/ T116 w 887"/>
                              <a:gd name="T118" fmla="+- 0 3543 2645"/>
                              <a:gd name="T119" fmla="*/ 3543 h 904"/>
                              <a:gd name="T120" fmla="+- 0 6233 5790"/>
                              <a:gd name="T121" fmla="*/ T120 w 887"/>
                              <a:gd name="T122" fmla="+- 0 3549 2645"/>
                              <a:gd name="T123" fmla="*/ 3549 h 904"/>
                              <a:gd name="T124" fmla="+- 0 6161 5790"/>
                              <a:gd name="T125" fmla="*/ T124 w 887"/>
                              <a:gd name="T126" fmla="+- 0 3543 2645"/>
                              <a:gd name="T127" fmla="*/ 3543 h 904"/>
                              <a:gd name="T128" fmla="+- 0 6093 5790"/>
                              <a:gd name="T129" fmla="*/ T128 w 887"/>
                              <a:gd name="T130" fmla="+- 0 3526 2645"/>
                              <a:gd name="T131" fmla="*/ 3526 h 904"/>
                              <a:gd name="T132" fmla="+- 0 6030 5790"/>
                              <a:gd name="T133" fmla="*/ T132 w 887"/>
                              <a:gd name="T134" fmla="+- 0 3498 2645"/>
                              <a:gd name="T135" fmla="*/ 3498 h 904"/>
                              <a:gd name="T136" fmla="+- 0 5972 5790"/>
                              <a:gd name="T137" fmla="*/ T136 w 887"/>
                              <a:gd name="T138" fmla="+- 0 3461 2645"/>
                              <a:gd name="T139" fmla="*/ 3461 h 904"/>
                              <a:gd name="T140" fmla="+- 0 5920 5790"/>
                              <a:gd name="T141" fmla="*/ T140 w 887"/>
                              <a:gd name="T142" fmla="+- 0 3416 2645"/>
                              <a:gd name="T143" fmla="*/ 3416 h 904"/>
                              <a:gd name="T144" fmla="+- 0 5876 5790"/>
                              <a:gd name="T145" fmla="*/ T144 w 887"/>
                              <a:gd name="T146" fmla="+- 0 3364 2645"/>
                              <a:gd name="T147" fmla="*/ 3364 h 904"/>
                              <a:gd name="T148" fmla="+- 0 5840 5790"/>
                              <a:gd name="T149" fmla="*/ T148 w 887"/>
                              <a:gd name="T150" fmla="+- 0 3304 2645"/>
                              <a:gd name="T151" fmla="*/ 3304 h 904"/>
                              <a:gd name="T152" fmla="+- 0 5813 5790"/>
                              <a:gd name="T153" fmla="*/ T152 w 887"/>
                              <a:gd name="T154" fmla="+- 0 3239 2645"/>
                              <a:gd name="T155" fmla="*/ 3239 h 904"/>
                              <a:gd name="T156" fmla="+- 0 5796 5790"/>
                              <a:gd name="T157" fmla="*/ T156 w 887"/>
                              <a:gd name="T158" fmla="+- 0 3170 2645"/>
                              <a:gd name="T159" fmla="*/ 3170 h 904"/>
                              <a:gd name="T160" fmla="+- 0 5790 5790"/>
                              <a:gd name="T161" fmla="*/ T160 w 887"/>
                              <a:gd name="T162" fmla="+- 0 3097 2645"/>
                              <a:gd name="T163" fmla="*/ 3097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87" h="904">
                                <a:moveTo>
                                  <a:pt x="0" y="452"/>
                                </a:moveTo>
                                <a:lnTo>
                                  <a:pt x="6" y="378"/>
                                </a:lnTo>
                                <a:lnTo>
                                  <a:pt x="23" y="309"/>
                                </a:lnTo>
                                <a:lnTo>
                                  <a:pt x="50" y="244"/>
                                </a:lnTo>
                                <a:lnTo>
                                  <a:pt x="86" y="185"/>
                                </a:lnTo>
                                <a:lnTo>
                                  <a:pt x="130" y="132"/>
                                </a:lnTo>
                                <a:lnTo>
                                  <a:pt x="182" y="87"/>
                                </a:lnTo>
                                <a:lnTo>
                                  <a:pt x="240" y="50"/>
                                </a:lnTo>
                                <a:lnTo>
                                  <a:pt x="303" y="23"/>
                                </a:lnTo>
                                <a:lnTo>
                                  <a:pt x="371" y="6"/>
                                </a:lnTo>
                                <a:lnTo>
                                  <a:pt x="443" y="0"/>
                                </a:lnTo>
                                <a:lnTo>
                                  <a:pt x="515" y="6"/>
                                </a:lnTo>
                                <a:lnTo>
                                  <a:pt x="584" y="23"/>
                                </a:lnTo>
                                <a:lnTo>
                                  <a:pt x="647" y="50"/>
                                </a:lnTo>
                                <a:lnTo>
                                  <a:pt x="705" y="87"/>
                                </a:lnTo>
                                <a:lnTo>
                                  <a:pt x="757" y="132"/>
                                </a:lnTo>
                                <a:lnTo>
                                  <a:pt x="801" y="185"/>
                                </a:lnTo>
                                <a:lnTo>
                                  <a:pt x="837" y="244"/>
                                </a:lnTo>
                                <a:lnTo>
                                  <a:pt x="864" y="309"/>
                                </a:lnTo>
                                <a:lnTo>
                                  <a:pt x="881" y="378"/>
                                </a:lnTo>
                                <a:lnTo>
                                  <a:pt x="887" y="452"/>
                                </a:lnTo>
                                <a:lnTo>
                                  <a:pt x="881" y="525"/>
                                </a:lnTo>
                                <a:lnTo>
                                  <a:pt x="864" y="594"/>
                                </a:lnTo>
                                <a:lnTo>
                                  <a:pt x="837" y="659"/>
                                </a:lnTo>
                                <a:lnTo>
                                  <a:pt x="801" y="719"/>
                                </a:lnTo>
                                <a:lnTo>
                                  <a:pt x="757" y="771"/>
                                </a:lnTo>
                                <a:lnTo>
                                  <a:pt x="705" y="816"/>
                                </a:lnTo>
                                <a:lnTo>
                                  <a:pt x="647" y="853"/>
                                </a:lnTo>
                                <a:lnTo>
                                  <a:pt x="584" y="881"/>
                                </a:lnTo>
                                <a:lnTo>
                                  <a:pt x="515" y="898"/>
                                </a:lnTo>
                                <a:lnTo>
                                  <a:pt x="443" y="904"/>
                                </a:lnTo>
                                <a:lnTo>
                                  <a:pt x="371" y="898"/>
                                </a:lnTo>
                                <a:lnTo>
                                  <a:pt x="303" y="881"/>
                                </a:lnTo>
                                <a:lnTo>
                                  <a:pt x="240" y="853"/>
                                </a:lnTo>
                                <a:lnTo>
                                  <a:pt x="182" y="816"/>
                                </a:lnTo>
                                <a:lnTo>
                                  <a:pt x="130" y="771"/>
                                </a:lnTo>
                                <a:lnTo>
                                  <a:pt x="86" y="719"/>
                                </a:lnTo>
                                <a:lnTo>
                                  <a:pt x="50" y="659"/>
                                </a:lnTo>
                                <a:lnTo>
                                  <a:pt x="23" y="594"/>
                                </a:lnTo>
                                <a:lnTo>
                                  <a:pt x="6" y="525"/>
                                </a:lnTo>
                                <a:lnTo>
                                  <a:pt x="0" y="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66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8" y="2876"/>
                            <a:ext cx="432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6352B" id="Group 52" o:spid="_x0000_s1026" style="position:absolute;margin-left:288.5pt;margin-top:131.25pt;width:46.35pt;height:47.2pt;z-index:-16513536;mso-position-horizontal-relative:page;mso-position-vertical-relative:page" coordorigin="5770,2625" coordsize="927,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">
                <v:shape id="Picture 55" o:spid="_x0000_s1027" type="#_x0000_t75" style="position:absolute;left:5812;top:2655;width:843;height: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kSxPGAAAA3AAAAA8AAABkcnMvZG93bnJldi54bWxEj0FrwkAQhe8F/8MyBW91Uy2lpK6igiC0&#10;FWr0kNuQnSbB7GzMbk38952D0NsM781738yXg2vUlbpQezbwPElAERfe1lwaOGbbpzdQISJbbDyT&#10;gRsFWC5GD3NMre/5m66HWCoJ4ZCigSrGNtU6FBU5DBPfEov24zuHUdau1LbDXsJdo6dJ8qod1iwN&#10;Fba0qag4H36dgd7meX7OstXH6WLX9utzv73NyJjx47B6BxVpiP/m+/XOCv6L4MszMoFe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RLE8YAAADcAAAADwAAAAAAAAAAAAAA&#10;AACfAgAAZHJzL2Rvd25yZXYueG1sUEsFBgAAAAAEAAQA9wAAAJIDAAAAAA==&#10;">
                  <v:imagedata r:id="rId52" o:title=""/>
                </v:shape>
                <v:shape id="Freeform 54" o:spid="_x0000_s1028" style="position:absolute;left:5790;top:2644;width:887;height:904;visibility:visible;mso-wrap-style:square;v-text-anchor:top" coordsize="887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xRMMA&#10;AADcAAAADwAAAGRycy9kb3ducmV2LnhtbERPTWvCQBC9C/0PyxR6013TIiG6ShuwpIcetAWvQ3ZM&#10;otnZkF1j2l/fLQje5vE+Z7UZbSsG6n3jWMN8pkAQl840XGn4/tpOUxA+IBtsHZOGH/KwWT9MVpgZ&#10;d+UdDftQiRjCPkMNdQhdJqUva7LoZ64jjtzR9RZDhH0lTY/XGG5bmSi1kBYbjg01dpTXVJ73F6th&#10;MRQf7+oznb/ZA59/T12RP6tC66fH8XUJItAY7uKbuzBx/ksC/8/EC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ixRMMAAADcAAAADwAAAAAAAAAAAAAAAACYAgAAZHJzL2Rv&#10;d25yZXYueG1sUEsFBgAAAAAEAAQA9QAAAIgDAAAAAA==&#10;" path="m,452l6,378,23,309,50,244,86,185r44,-53l182,87,240,50,303,23,371,6,443,r72,6l584,23r63,27l705,87r52,45l801,185r36,59l864,309r17,69l887,452r-6,73l864,594r-27,65l801,719r-44,52l705,816r-58,37l584,881r-69,17l443,904r-72,-6l303,881,240,853,182,816,130,771,86,719,50,659,23,594,6,525,,452xe" filled="f" strokecolor="#b66c30" strokeweight="2pt">
                  <v:path arrowok="t" o:connecttype="custom" o:connectlocs="0,3097;6,3023;23,2954;50,2889;86,2830;130,2777;182,2732;240,2695;303,2668;371,2651;443,2645;515,2651;584,2668;647,2695;705,2732;757,2777;801,2830;837,2889;864,2954;881,3023;887,3097;881,3170;864,3239;837,3304;801,3364;757,3416;705,3461;647,3498;584,3526;515,3543;443,3549;371,3543;303,3526;240,3498;182,3461;130,3416;86,3364;50,3304;23,3239;6,3170;0,3097" o:connectangles="0,0,0,0,0,0,0,0,0,0,0,0,0,0,0,0,0,0,0,0,0,0,0,0,0,0,0,0,0,0,0,0,0,0,0,0,0,0,0,0,0"/>
                </v:shape>
                <v:shape id="Picture 53" o:spid="_x0000_s1029" type="#_x0000_t75" style="position:absolute;left:6098;top:2876;width:432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G32HAAAAA3AAAAA8AAABkcnMvZG93bnJldi54bWxET9uKwjAQfRf2H8Is+GZTl6JL1yiyIIpv&#10;Xj5gtpltg82kNrFWv94Igm9zONeZLXpbi45abxwrGCcpCOLCacOlguNhNfoG4QOyxtoxKbiRh8X8&#10;YzDDXLsr76jbh1LEEPY5KqhCaHIpfVGRRZ+4hjhy/661GCJsS6lbvMZwW8uvNJ1Ii4ZjQ4UN/VZU&#10;nPYXq8Cu6rvddenYmPU5o83kb3umqVLDz375AyJQH97il3uj4/wsg+cz8QI5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bfYcAAAADcAAAADwAAAAAAAAAAAAAAAACfAgAA&#10;ZHJzL2Rvd25yZXYueG1sUEsFBgAAAAAEAAQA9wAAAIwDAAAAAA==&#10;">
                  <v:imagedata r:id="rId6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6803456" behindDoc="1" locked="0" layoutInCell="1" allowOverlap="1">
                <wp:simplePos x="0" y="0"/>
                <wp:positionH relativeFrom="page">
                  <wp:posOffset>3663950</wp:posOffset>
                </wp:positionH>
                <wp:positionV relativeFrom="page">
                  <wp:posOffset>3700780</wp:posOffset>
                </wp:positionV>
                <wp:extent cx="588645" cy="599440"/>
                <wp:effectExtent l="0" t="0" r="0" b="0"/>
                <wp:wrapNone/>
                <wp:docPr id="13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" cy="599440"/>
                          <a:chOff x="5770" y="5828"/>
                          <a:chExt cx="927" cy="944"/>
                        </a:xfrm>
                      </wpg:grpSpPr>
                      <pic:pic xmlns:pic="http://schemas.openxmlformats.org/drawingml/2006/picture">
                        <pic:nvPicPr>
                          <pic:cNvPr id="13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2" y="5859"/>
                            <a:ext cx="843" cy="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50"/>
                        <wps:cNvSpPr>
                          <a:spLocks/>
                        </wps:cNvSpPr>
                        <wps:spPr bwMode="auto">
                          <a:xfrm>
                            <a:off x="5790" y="5848"/>
                            <a:ext cx="887" cy="904"/>
                          </a:xfrm>
                          <a:custGeom>
                            <a:avLst/>
                            <a:gdLst>
                              <a:gd name="T0" fmla="+- 0 5790 5790"/>
                              <a:gd name="T1" fmla="*/ T0 w 887"/>
                              <a:gd name="T2" fmla="+- 0 6300 5848"/>
                              <a:gd name="T3" fmla="*/ 6300 h 904"/>
                              <a:gd name="T4" fmla="+- 0 5796 5790"/>
                              <a:gd name="T5" fmla="*/ T4 w 887"/>
                              <a:gd name="T6" fmla="+- 0 6227 5848"/>
                              <a:gd name="T7" fmla="*/ 6227 h 904"/>
                              <a:gd name="T8" fmla="+- 0 5813 5790"/>
                              <a:gd name="T9" fmla="*/ T8 w 887"/>
                              <a:gd name="T10" fmla="+- 0 6157 5848"/>
                              <a:gd name="T11" fmla="*/ 6157 h 904"/>
                              <a:gd name="T12" fmla="+- 0 5840 5790"/>
                              <a:gd name="T13" fmla="*/ T12 w 887"/>
                              <a:gd name="T14" fmla="+- 0 6092 5848"/>
                              <a:gd name="T15" fmla="*/ 6092 h 904"/>
                              <a:gd name="T16" fmla="+- 0 5876 5790"/>
                              <a:gd name="T17" fmla="*/ T16 w 887"/>
                              <a:gd name="T18" fmla="+- 0 6033 5848"/>
                              <a:gd name="T19" fmla="*/ 6033 h 904"/>
                              <a:gd name="T20" fmla="+- 0 5920 5790"/>
                              <a:gd name="T21" fmla="*/ T20 w 887"/>
                              <a:gd name="T22" fmla="+- 0 5980 5848"/>
                              <a:gd name="T23" fmla="*/ 5980 h 904"/>
                              <a:gd name="T24" fmla="+- 0 5972 5790"/>
                              <a:gd name="T25" fmla="*/ T24 w 887"/>
                              <a:gd name="T26" fmla="+- 0 5935 5848"/>
                              <a:gd name="T27" fmla="*/ 5935 h 904"/>
                              <a:gd name="T28" fmla="+- 0 6030 5790"/>
                              <a:gd name="T29" fmla="*/ T28 w 887"/>
                              <a:gd name="T30" fmla="+- 0 5898 5848"/>
                              <a:gd name="T31" fmla="*/ 5898 h 904"/>
                              <a:gd name="T32" fmla="+- 0 6093 5790"/>
                              <a:gd name="T33" fmla="*/ T32 w 887"/>
                              <a:gd name="T34" fmla="+- 0 5871 5848"/>
                              <a:gd name="T35" fmla="*/ 5871 h 904"/>
                              <a:gd name="T36" fmla="+- 0 6161 5790"/>
                              <a:gd name="T37" fmla="*/ T36 w 887"/>
                              <a:gd name="T38" fmla="+- 0 5854 5848"/>
                              <a:gd name="T39" fmla="*/ 5854 h 904"/>
                              <a:gd name="T40" fmla="+- 0 6233 5790"/>
                              <a:gd name="T41" fmla="*/ T40 w 887"/>
                              <a:gd name="T42" fmla="+- 0 5848 5848"/>
                              <a:gd name="T43" fmla="*/ 5848 h 904"/>
                              <a:gd name="T44" fmla="+- 0 6305 5790"/>
                              <a:gd name="T45" fmla="*/ T44 w 887"/>
                              <a:gd name="T46" fmla="+- 0 5854 5848"/>
                              <a:gd name="T47" fmla="*/ 5854 h 904"/>
                              <a:gd name="T48" fmla="+- 0 6374 5790"/>
                              <a:gd name="T49" fmla="*/ T48 w 887"/>
                              <a:gd name="T50" fmla="+- 0 5871 5848"/>
                              <a:gd name="T51" fmla="*/ 5871 h 904"/>
                              <a:gd name="T52" fmla="+- 0 6437 5790"/>
                              <a:gd name="T53" fmla="*/ T52 w 887"/>
                              <a:gd name="T54" fmla="+- 0 5898 5848"/>
                              <a:gd name="T55" fmla="*/ 5898 h 904"/>
                              <a:gd name="T56" fmla="+- 0 6495 5790"/>
                              <a:gd name="T57" fmla="*/ T56 w 887"/>
                              <a:gd name="T58" fmla="+- 0 5935 5848"/>
                              <a:gd name="T59" fmla="*/ 5935 h 904"/>
                              <a:gd name="T60" fmla="+- 0 6547 5790"/>
                              <a:gd name="T61" fmla="*/ T60 w 887"/>
                              <a:gd name="T62" fmla="+- 0 5980 5848"/>
                              <a:gd name="T63" fmla="*/ 5980 h 904"/>
                              <a:gd name="T64" fmla="+- 0 6591 5790"/>
                              <a:gd name="T65" fmla="*/ T64 w 887"/>
                              <a:gd name="T66" fmla="+- 0 6033 5848"/>
                              <a:gd name="T67" fmla="*/ 6033 h 904"/>
                              <a:gd name="T68" fmla="+- 0 6627 5790"/>
                              <a:gd name="T69" fmla="*/ T68 w 887"/>
                              <a:gd name="T70" fmla="+- 0 6092 5848"/>
                              <a:gd name="T71" fmla="*/ 6092 h 904"/>
                              <a:gd name="T72" fmla="+- 0 6654 5790"/>
                              <a:gd name="T73" fmla="*/ T72 w 887"/>
                              <a:gd name="T74" fmla="+- 0 6157 5848"/>
                              <a:gd name="T75" fmla="*/ 6157 h 904"/>
                              <a:gd name="T76" fmla="+- 0 6671 5790"/>
                              <a:gd name="T77" fmla="*/ T76 w 887"/>
                              <a:gd name="T78" fmla="+- 0 6227 5848"/>
                              <a:gd name="T79" fmla="*/ 6227 h 904"/>
                              <a:gd name="T80" fmla="+- 0 6677 5790"/>
                              <a:gd name="T81" fmla="*/ T80 w 887"/>
                              <a:gd name="T82" fmla="+- 0 6300 5848"/>
                              <a:gd name="T83" fmla="*/ 6300 h 904"/>
                              <a:gd name="T84" fmla="+- 0 6671 5790"/>
                              <a:gd name="T85" fmla="*/ T84 w 887"/>
                              <a:gd name="T86" fmla="+- 0 6373 5848"/>
                              <a:gd name="T87" fmla="*/ 6373 h 904"/>
                              <a:gd name="T88" fmla="+- 0 6654 5790"/>
                              <a:gd name="T89" fmla="*/ T88 w 887"/>
                              <a:gd name="T90" fmla="+- 0 6443 5848"/>
                              <a:gd name="T91" fmla="*/ 6443 h 904"/>
                              <a:gd name="T92" fmla="+- 0 6627 5790"/>
                              <a:gd name="T93" fmla="*/ T92 w 887"/>
                              <a:gd name="T94" fmla="+- 0 6508 5848"/>
                              <a:gd name="T95" fmla="*/ 6508 h 904"/>
                              <a:gd name="T96" fmla="+- 0 6591 5790"/>
                              <a:gd name="T97" fmla="*/ T96 w 887"/>
                              <a:gd name="T98" fmla="+- 0 6567 5848"/>
                              <a:gd name="T99" fmla="*/ 6567 h 904"/>
                              <a:gd name="T100" fmla="+- 0 6547 5790"/>
                              <a:gd name="T101" fmla="*/ T100 w 887"/>
                              <a:gd name="T102" fmla="+- 0 6620 5848"/>
                              <a:gd name="T103" fmla="*/ 6620 h 904"/>
                              <a:gd name="T104" fmla="+- 0 6495 5790"/>
                              <a:gd name="T105" fmla="*/ T104 w 887"/>
                              <a:gd name="T106" fmla="+- 0 6665 5848"/>
                              <a:gd name="T107" fmla="*/ 6665 h 904"/>
                              <a:gd name="T108" fmla="+- 0 6437 5790"/>
                              <a:gd name="T109" fmla="*/ T108 w 887"/>
                              <a:gd name="T110" fmla="+- 0 6702 5848"/>
                              <a:gd name="T111" fmla="*/ 6702 h 904"/>
                              <a:gd name="T112" fmla="+- 0 6374 5790"/>
                              <a:gd name="T113" fmla="*/ T112 w 887"/>
                              <a:gd name="T114" fmla="+- 0 6729 5848"/>
                              <a:gd name="T115" fmla="*/ 6729 h 904"/>
                              <a:gd name="T116" fmla="+- 0 6305 5790"/>
                              <a:gd name="T117" fmla="*/ T116 w 887"/>
                              <a:gd name="T118" fmla="+- 0 6746 5848"/>
                              <a:gd name="T119" fmla="*/ 6746 h 904"/>
                              <a:gd name="T120" fmla="+- 0 6233 5790"/>
                              <a:gd name="T121" fmla="*/ T120 w 887"/>
                              <a:gd name="T122" fmla="+- 0 6752 5848"/>
                              <a:gd name="T123" fmla="*/ 6752 h 904"/>
                              <a:gd name="T124" fmla="+- 0 6161 5790"/>
                              <a:gd name="T125" fmla="*/ T124 w 887"/>
                              <a:gd name="T126" fmla="+- 0 6746 5848"/>
                              <a:gd name="T127" fmla="*/ 6746 h 904"/>
                              <a:gd name="T128" fmla="+- 0 6093 5790"/>
                              <a:gd name="T129" fmla="*/ T128 w 887"/>
                              <a:gd name="T130" fmla="+- 0 6729 5848"/>
                              <a:gd name="T131" fmla="*/ 6729 h 904"/>
                              <a:gd name="T132" fmla="+- 0 6030 5790"/>
                              <a:gd name="T133" fmla="*/ T132 w 887"/>
                              <a:gd name="T134" fmla="+- 0 6702 5848"/>
                              <a:gd name="T135" fmla="*/ 6702 h 904"/>
                              <a:gd name="T136" fmla="+- 0 5972 5790"/>
                              <a:gd name="T137" fmla="*/ T136 w 887"/>
                              <a:gd name="T138" fmla="+- 0 6665 5848"/>
                              <a:gd name="T139" fmla="*/ 6665 h 904"/>
                              <a:gd name="T140" fmla="+- 0 5920 5790"/>
                              <a:gd name="T141" fmla="*/ T140 w 887"/>
                              <a:gd name="T142" fmla="+- 0 6620 5848"/>
                              <a:gd name="T143" fmla="*/ 6620 h 904"/>
                              <a:gd name="T144" fmla="+- 0 5876 5790"/>
                              <a:gd name="T145" fmla="*/ T144 w 887"/>
                              <a:gd name="T146" fmla="+- 0 6567 5848"/>
                              <a:gd name="T147" fmla="*/ 6567 h 904"/>
                              <a:gd name="T148" fmla="+- 0 5840 5790"/>
                              <a:gd name="T149" fmla="*/ T148 w 887"/>
                              <a:gd name="T150" fmla="+- 0 6508 5848"/>
                              <a:gd name="T151" fmla="*/ 6508 h 904"/>
                              <a:gd name="T152" fmla="+- 0 5813 5790"/>
                              <a:gd name="T153" fmla="*/ T152 w 887"/>
                              <a:gd name="T154" fmla="+- 0 6443 5848"/>
                              <a:gd name="T155" fmla="*/ 6443 h 904"/>
                              <a:gd name="T156" fmla="+- 0 5796 5790"/>
                              <a:gd name="T157" fmla="*/ T156 w 887"/>
                              <a:gd name="T158" fmla="+- 0 6373 5848"/>
                              <a:gd name="T159" fmla="*/ 6373 h 904"/>
                              <a:gd name="T160" fmla="+- 0 5790 5790"/>
                              <a:gd name="T161" fmla="*/ T160 w 887"/>
                              <a:gd name="T162" fmla="+- 0 6300 5848"/>
                              <a:gd name="T163" fmla="*/ 6300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87" h="904">
                                <a:moveTo>
                                  <a:pt x="0" y="452"/>
                                </a:moveTo>
                                <a:lnTo>
                                  <a:pt x="6" y="379"/>
                                </a:lnTo>
                                <a:lnTo>
                                  <a:pt x="23" y="309"/>
                                </a:lnTo>
                                <a:lnTo>
                                  <a:pt x="50" y="244"/>
                                </a:lnTo>
                                <a:lnTo>
                                  <a:pt x="86" y="185"/>
                                </a:lnTo>
                                <a:lnTo>
                                  <a:pt x="130" y="132"/>
                                </a:lnTo>
                                <a:lnTo>
                                  <a:pt x="182" y="87"/>
                                </a:lnTo>
                                <a:lnTo>
                                  <a:pt x="240" y="50"/>
                                </a:lnTo>
                                <a:lnTo>
                                  <a:pt x="303" y="23"/>
                                </a:lnTo>
                                <a:lnTo>
                                  <a:pt x="371" y="6"/>
                                </a:lnTo>
                                <a:lnTo>
                                  <a:pt x="443" y="0"/>
                                </a:lnTo>
                                <a:lnTo>
                                  <a:pt x="515" y="6"/>
                                </a:lnTo>
                                <a:lnTo>
                                  <a:pt x="584" y="23"/>
                                </a:lnTo>
                                <a:lnTo>
                                  <a:pt x="647" y="50"/>
                                </a:lnTo>
                                <a:lnTo>
                                  <a:pt x="705" y="87"/>
                                </a:lnTo>
                                <a:lnTo>
                                  <a:pt x="757" y="132"/>
                                </a:lnTo>
                                <a:lnTo>
                                  <a:pt x="801" y="185"/>
                                </a:lnTo>
                                <a:lnTo>
                                  <a:pt x="837" y="244"/>
                                </a:lnTo>
                                <a:lnTo>
                                  <a:pt x="864" y="309"/>
                                </a:lnTo>
                                <a:lnTo>
                                  <a:pt x="881" y="379"/>
                                </a:lnTo>
                                <a:lnTo>
                                  <a:pt x="887" y="452"/>
                                </a:lnTo>
                                <a:lnTo>
                                  <a:pt x="881" y="525"/>
                                </a:lnTo>
                                <a:lnTo>
                                  <a:pt x="864" y="595"/>
                                </a:lnTo>
                                <a:lnTo>
                                  <a:pt x="837" y="660"/>
                                </a:lnTo>
                                <a:lnTo>
                                  <a:pt x="801" y="719"/>
                                </a:lnTo>
                                <a:lnTo>
                                  <a:pt x="757" y="772"/>
                                </a:lnTo>
                                <a:lnTo>
                                  <a:pt x="705" y="817"/>
                                </a:lnTo>
                                <a:lnTo>
                                  <a:pt x="647" y="854"/>
                                </a:lnTo>
                                <a:lnTo>
                                  <a:pt x="584" y="881"/>
                                </a:lnTo>
                                <a:lnTo>
                                  <a:pt x="515" y="898"/>
                                </a:lnTo>
                                <a:lnTo>
                                  <a:pt x="443" y="904"/>
                                </a:lnTo>
                                <a:lnTo>
                                  <a:pt x="371" y="898"/>
                                </a:lnTo>
                                <a:lnTo>
                                  <a:pt x="303" y="881"/>
                                </a:lnTo>
                                <a:lnTo>
                                  <a:pt x="240" y="854"/>
                                </a:lnTo>
                                <a:lnTo>
                                  <a:pt x="182" y="817"/>
                                </a:lnTo>
                                <a:lnTo>
                                  <a:pt x="130" y="772"/>
                                </a:lnTo>
                                <a:lnTo>
                                  <a:pt x="86" y="719"/>
                                </a:lnTo>
                                <a:lnTo>
                                  <a:pt x="50" y="660"/>
                                </a:lnTo>
                                <a:lnTo>
                                  <a:pt x="23" y="595"/>
                                </a:lnTo>
                                <a:lnTo>
                                  <a:pt x="6" y="525"/>
                                </a:lnTo>
                                <a:lnTo>
                                  <a:pt x="0" y="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66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6081"/>
                            <a:ext cx="444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99D46" id="Group 48" o:spid="_x0000_s1026" style="position:absolute;margin-left:288.5pt;margin-top:291.4pt;width:46.35pt;height:47.2pt;z-index:-16513024;mso-position-horizontal-relative:page;mso-position-vertical-relative:page" coordorigin="5770,5828" coordsize="927,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">
                <v:shape id="Picture 51" o:spid="_x0000_s1027" type="#_x0000_t75" style="position:absolute;left:5812;top:5859;width:843;height: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8A4LCAAAA3AAAAA8AAABkcnMvZG93bnJldi54bWxET02LwjAQvQv7H8IseNN0FUS6RtEFQVgV&#10;tO6ht6EZ22IzqU3W1n9vBMHbPN7nzBadqcSNGldaVvA1jEAQZ1aXnCs4JevBFITzyBory6TgTg4W&#10;84/eDGNtWz7Q7ehzEULYxaig8L6OpXRZQQbd0NbEgTvbxqAPsMmlbrAN4aaSoyiaSIMlh4YCa/op&#10;KLsc/42CVqdpekmS5e/fVa/0brtf38ekVP+zW36D8NT5t/jl3ugwfzyC5zPhAj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PAOCwgAAANwAAAAPAAAAAAAAAAAAAAAAAJ8C&#10;AABkcnMvZG93bnJldi54bWxQSwUGAAAAAAQABAD3AAAAjgMAAAAA&#10;">
                  <v:imagedata r:id="rId52" o:title=""/>
                </v:shape>
                <v:shape id="Freeform 50" o:spid="_x0000_s1028" style="position:absolute;left:5790;top:5848;width:887;height:904;visibility:visible;mso-wrap-style:square;v-text-anchor:top" coordsize="887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/1sMA&#10;AADcAAAADwAAAGRycy9kb3ducmV2LnhtbERPTWvCQBC9C/0PyxS86a6mSEhdpQ1Y4qEHbaHXITtN&#10;UrOzIbuN0V/fLQje5vE+Z70dbSsG6n3jWMNirkAQl840XGn4/NjNUhA+IBtsHZOGC3nYbh4ma8yM&#10;O/OBhmOoRAxhn6GGOoQuk9KXNVn0c9cRR+7b9RZDhH0lTY/nGG5buVRqJS02HBtq7CivqTwdf62G&#10;1VDs39R7uni1X3y6/nRFnqhC6+nj+PIMItAY7uKbuzBxfvIE/8/EC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v/1sMAAADcAAAADwAAAAAAAAAAAAAAAACYAgAAZHJzL2Rv&#10;d25yZXYueG1sUEsFBgAAAAAEAAQA9QAAAIgDAAAAAA==&#10;" path="m,452l6,379,23,309,50,244,86,185r44,-53l182,87,240,50,303,23,371,6,443,r72,6l584,23r63,27l705,87r52,45l801,185r36,59l864,309r17,70l887,452r-6,73l864,595r-27,65l801,719r-44,53l705,817r-58,37l584,881r-69,17l443,904r-72,-6l303,881,240,854,182,817,130,772,86,719,50,660,23,595,6,525,,452xe" filled="f" strokecolor="#b66c30" strokeweight="2pt">
                  <v:path arrowok="t" o:connecttype="custom" o:connectlocs="0,6300;6,6227;23,6157;50,6092;86,6033;130,5980;182,5935;240,5898;303,5871;371,5854;443,5848;515,5854;584,5871;647,5898;705,5935;757,5980;801,6033;837,6092;864,6157;881,6227;887,6300;881,6373;864,6443;837,6508;801,6567;757,6620;705,6665;647,6702;584,6729;515,6746;443,6752;371,6746;303,6729;240,6702;182,6665;130,6620;86,6567;50,6508;23,6443;6,6373;0,6300" o:connectangles="0,0,0,0,0,0,0,0,0,0,0,0,0,0,0,0,0,0,0,0,0,0,0,0,0,0,0,0,0,0,0,0,0,0,0,0,0,0,0,0,0"/>
                </v:shape>
                <v:shape id="Picture 49" o:spid="_x0000_s1029" type="#_x0000_t75" style="position:absolute;left:6086;top:6081;width:44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1LNLDAAAA3AAAAA8AAABkcnMvZG93bnJldi54bWxET01rwkAQvQv+h2UEL1I3taA2dRWrFLzY&#10;YlTocciOSTA7G7Orxn/vCoK3ebzPmcwaU4oL1a6wrOC9H4EgTq0uOFOw2/68jUE4j6yxtEwKbuRg&#10;Nm23Jhhre+UNXRKfiRDCLkYFufdVLKVLczLo+rYiDtzB1gZ9gHUmdY3XEG5KOYiioTRYcGjIsaJF&#10;TukxORsF36fedpf8/n3ueXRL99lxvdz8e6W6nWb+BcJT41/ip3ulw/yPITyeCRfI6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Us0sMAAADcAAAADwAAAAAAAAAAAAAAAACf&#10;AgAAZHJzL2Rvd25yZXYueG1sUEsFBgAAAAAEAAQA9wAAAI8DAAAAAA==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p w:rsidR="00824224" w:rsidRDefault="007A2DEF">
      <w:pPr>
        <w:pStyle w:val="a3"/>
        <w:ind w:left="1068"/>
        <w:rPr>
          <w:sz w:val="20"/>
        </w:rPr>
      </w:pPr>
      <w:r>
        <w:rPr>
          <w:noProof/>
          <w:sz w:val="20"/>
          <w:lang w:eastAsia="el-GR"/>
        </w:rPr>
        <mc:AlternateContent>
          <mc:Choice Requires="wpg">
            <w:drawing>
              <wp:inline distT="0" distB="0" distL="0" distR="0">
                <wp:extent cx="5450840" cy="4931410"/>
                <wp:effectExtent l="1905" t="0" r="0" b="3175"/>
                <wp:docPr id="11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4931410"/>
                          <a:chOff x="0" y="0"/>
                          <a:chExt cx="8584" cy="7766"/>
                        </a:xfrm>
                      </wpg:grpSpPr>
                      <pic:pic xmlns:pic="http://schemas.openxmlformats.org/drawingml/2006/picture">
                        <pic:nvPicPr>
                          <pic:cNvPr id="120" name="Picture 47" descr="Bicycle accident at Winterfeldtpla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1438"/>
                            <a:ext cx="3948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481" y="4653"/>
                            <a:ext cx="501" cy="12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45" descr="Bicycle Accident Lund's in Northe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4714"/>
                            <a:ext cx="3948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84" cy="7766"/>
                          </a:xfrm>
                          <a:custGeom>
                            <a:avLst/>
                            <a:gdLst>
                              <a:gd name="T0" fmla="*/ 84 w 8584"/>
                              <a:gd name="T1" fmla="*/ 72 h 7766"/>
                              <a:gd name="T2" fmla="*/ 72 w 8584"/>
                              <a:gd name="T3" fmla="*/ 84 h 7766"/>
                              <a:gd name="T4" fmla="*/ 72 w 8584"/>
                              <a:gd name="T5" fmla="*/ 92 h 7766"/>
                              <a:gd name="T6" fmla="*/ 72 w 8584"/>
                              <a:gd name="T7" fmla="*/ 7742 h 7766"/>
                              <a:gd name="T8" fmla="*/ 8499 w 8584"/>
                              <a:gd name="T9" fmla="*/ 7742 h 7766"/>
                              <a:gd name="T10" fmla="*/ 84 w 8584"/>
                              <a:gd name="T11" fmla="*/ 7682 h 7766"/>
                              <a:gd name="T12" fmla="*/ 84 w 8584"/>
                              <a:gd name="T13" fmla="*/ 92 h 7766"/>
                              <a:gd name="T14" fmla="*/ 8499 w 8584"/>
                              <a:gd name="T15" fmla="*/ 84 h 7766"/>
                              <a:gd name="T16" fmla="*/ 8499 w 8584"/>
                              <a:gd name="T17" fmla="*/ 0 h 7766"/>
                              <a:gd name="T18" fmla="*/ 60 w 8584"/>
                              <a:gd name="T19" fmla="*/ 0 h 7766"/>
                              <a:gd name="T20" fmla="*/ 0 w 8584"/>
                              <a:gd name="T21" fmla="*/ 60 h 7766"/>
                              <a:gd name="T22" fmla="*/ 0 w 8584"/>
                              <a:gd name="T23" fmla="*/ 92 h 7766"/>
                              <a:gd name="T24" fmla="*/ 0 w 8584"/>
                              <a:gd name="T25" fmla="*/ 7754 h 7766"/>
                              <a:gd name="T26" fmla="*/ 60 w 8584"/>
                              <a:gd name="T27" fmla="*/ 7766 h 7766"/>
                              <a:gd name="T28" fmla="*/ 8499 w 8584"/>
                              <a:gd name="T29" fmla="*/ 7766 h 7766"/>
                              <a:gd name="T30" fmla="*/ 84 w 8584"/>
                              <a:gd name="T31" fmla="*/ 7754 h 7766"/>
                              <a:gd name="T32" fmla="*/ 60 w 8584"/>
                              <a:gd name="T33" fmla="*/ 7682 h 7766"/>
                              <a:gd name="T34" fmla="*/ 60 w 8584"/>
                              <a:gd name="T35" fmla="*/ 92 h 7766"/>
                              <a:gd name="T36" fmla="*/ 84 w 8584"/>
                              <a:gd name="T37" fmla="*/ 60 h 7766"/>
                              <a:gd name="T38" fmla="*/ 8499 w 8584"/>
                              <a:gd name="T39" fmla="*/ 0 h 7766"/>
                              <a:gd name="T40" fmla="*/ 8499 w 8584"/>
                              <a:gd name="T41" fmla="*/ 72 h 7766"/>
                              <a:gd name="T42" fmla="*/ 8499 w 8584"/>
                              <a:gd name="T43" fmla="*/ 92 h 7766"/>
                              <a:gd name="T44" fmla="*/ 8499 w 8584"/>
                              <a:gd name="T45" fmla="*/ 7682 h 7766"/>
                              <a:gd name="T46" fmla="*/ 8559 w 8584"/>
                              <a:gd name="T47" fmla="*/ 7742 h 7766"/>
                              <a:gd name="T48" fmla="*/ 8559 w 8584"/>
                              <a:gd name="T49" fmla="*/ 92 h 7766"/>
                              <a:gd name="T50" fmla="*/ 8559 w 8584"/>
                              <a:gd name="T51" fmla="*/ 84 h 7766"/>
                              <a:gd name="T52" fmla="*/ 8583 w 8584"/>
                              <a:gd name="T53" fmla="*/ 0 h 7766"/>
                              <a:gd name="T54" fmla="*/ 8571 w 8584"/>
                              <a:gd name="T55" fmla="*/ 0 h 7766"/>
                              <a:gd name="T56" fmla="*/ 8499 w 8584"/>
                              <a:gd name="T57" fmla="*/ 60 h 7766"/>
                              <a:gd name="T58" fmla="*/ 8571 w 8584"/>
                              <a:gd name="T59" fmla="*/ 92 h 7766"/>
                              <a:gd name="T60" fmla="*/ 8571 w 8584"/>
                              <a:gd name="T61" fmla="*/ 7682 h 7766"/>
                              <a:gd name="T62" fmla="*/ 8499 w 8584"/>
                              <a:gd name="T63" fmla="*/ 7754 h 7766"/>
                              <a:gd name="T64" fmla="*/ 8571 w 8584"/>
                              <a:gd name="T65" fmla="*/ 7766 h 7766"/>
                              <a:gd name="T66" fmla="*/ 8583 w 8584"/>
                              <a:gd name="T67" fmla="*/ 7766 h 7766"/>
                              <a:gd name="T68" fmla="*/ 8583 w 8584"/>
                              <a:gd name="T69" fmla="*/ 7754 h 7766"/>
                              <a:gd name="T70" fmla="*/ 8583 w 8584"/>
                              <a:gd name="T71" fmla="*/ 92 h 7766"/>
                              <a:gd name="T72" fmla="*/ 8583 w 8584"/>
                              <a:gd name="T73" fmla="*/ 60 h 7766"/>
                              <a:gd name="T74" fmla="*/ 8583 w 8584"/>
                              <a:gd name="T75" fmla="*/ 0 h 77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584" h="7766">
                                <a:moveTo>
                                  <a:pt x="8499" y="72"/>
                                </a:moveTo>
                                <a:lnTo>
                                  <a:pt x="84" y="72"/>
                                </a:lnTo>
                                <a:lnTo>
                                  <a:pt x="72" y="72"/>
                                </a:lnTo>
                                <a:lnTo>
                                  <a:pt x="72" y="84"/>
                                </a:lnTo>
                                <a:lnTo>
                                  <a:pt x="72" y="92"/>
                                </a:lnTo>
                                <a:lnTo>
                                  <a:pt x="72" y="7682"/>
                                </a:lnTo>
                                <a:lnTo>
                                  <a:pt x="72" y="7742"/>
                                </a:lnTo>
                                <a:lnTo>
                                  <a:pt x="84" y="7742"/>
                                </a:lnTo>
                                <a:lnTo>
                                  <a:pt x="8499" y="7742"/>
                                </a:lnTo>
                                <a:lnTo>
                                  <a:pt x="8499" y="7682"/>
                                </a:lnTo>
                                <a:lnTo>
                                  <a:pt x="84" y="7682"/>
                                </a:lnTo>
                                <a:lnTo>
                                  <a:pt x="84" y="92"/>
                                </a:lnTo>
                                <a:lnTo>
                                  <a:pt x="84" y="84"/>
                                </a:lnTo>
                                <a:lnTo>
                                  <a:pt x="8499" y="84"/>
                                </a:lnTo>
                                <a:lnTo>
                                  <a:pt x="8499" y="72"/>
                                </a:lnTo>
                                <a:close/>
                                <a:moveTo>
                                  <a:pt x="8499" y="0"/>
                                </a:moveTo>
                                <a:lnTo>
                                  <a:pt x="84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92"/>
                                </a:lnTo>
                                <a:lnTo>
                                  <a:pt x="0" y="7682"/>
                                </a:lnTo>
                                <a:lnTo>
                                  <a:pt x="0" y="7754"/>
                                </a:lnTo>
                                <a:lnTo>
                                  <a:pt x="0" y="7766"/>
                                </a:lnTo>
                                <a:lnTo>
                                  <a:pt x="60" y="7766"/>
                                </a:lnTo>
                                <a:lnTo>
                                  <a:pt x="84" y="7766"/>
                                </a:lnTo>
                                <a:lnTo>
                                  <a:pt x="8499" y="7766"/>
                                </a:lnTo>
                                <a:lnTo>
                                  <a:pt x="8499" y="7754"/>
                                </a:lnTo>
                                <a:lnTo>
                                  <a:pt x="84" y="7754"/>
                                </a:lnTo>
                                <a:lnTo>
                                  <a:pt x="60" y="7754"/>
                                </a:lnTo>
                                <a:lnTo>
                                  <a:pt x="60" y="7682"/>
                                </a:lnTo>
                                <a:lnTo>
                                  <a:pt x="60" y="92"/>
                                </a:lnTo>
                                <a:lnTo>
                                  <a:pt x="60" y="60"/>
                                </a:lnTo>
                                <a:lnTo>
                                  <a:pt x="84" y="60"/>
                                </a:lnTo>
                                <a:lnTo>
                                  <a:pt x="8499" y="60"/>
                                </a:lnTo>
                                <a:lnTo>
                                  <a:pt x="8499" y="0"/>
                                </a:lnTo>
                                <a:close/>
                                <a:moveTo>
                                  <a:pt x="8559" y="72"/>
                                </a:moveTo>
                                <a:lnTo>
                                  <a:pt x="8499" y="72"/>
                                </a:lnTo>
                                <a:lnTo>
                                  <a:pt x="8499" y="84"/>
                                </a:lnTo>
                                <a:lnTo>
                                  <a:pt x="8499" y="92"/>
                                </a:lnTo>
                                <a:lnTo>
                                  <a:pt x="8499" y="7682"/>
                                </a:lnTo>
                                <a:lnTo>
                                  <a:pt x="8499" y="7742"/>
                                </a:lnTo>
                                <a:lnTo>
                                  <a:pt x="8559" y="7742"/>
                                </a:lnTo>
                                <a:lnTo>
                                  <a:pt x="8559" y="7682"/>
                                </a:lnTo>
                                <a:lnTo>
                                  <a:pt x="8559" y="92"/>
                                </a:lnTo>
                                <a:lnTo>
                                  <a:pt x="8559" y="84"/>
                                </a:lnTo>
                                <a:lnTo>
                                  <a:pt x="8559" y="72"/>
                                </a:lnTo>
                                <a:close/>
                                <a:moveTo>
                                  <a:pt x="8583" y="0"/>
                                </a:moveTo>
                                <a:lnTo>
                                  <a:pt x="8583" y="0"/>
                                </a:lnTo>
                                <a:lnTo>
                                  <a:pt x="8571" y="0"/>
                                </a:lnTo>
                                <a:lnTo>
                                  <a:pt x="8499" y="0"/>
                                </a:lnTo>
                                <a:lnTo>
                                  <a:pt x="8499" y="60"/>
                                </a:lnTo>
                                <a:lnTo>
                                  <a:pt x="8571" y="60"/>
                                </a:lnTo>
                                <a:lnTo>
                                  <a:pt x="8571" y="92"/>
                                </a:lnTo>
                                <a:lnTo>
                                  <a:pt x="8571" y="7682"/>
                                </a:lnTo>
                                <a:lnTo>
                                  <a:pt x="8571" y="7754"/>
                                </a:lnTo>
                                <a:lnTo>
                                  <a:pt x="8499" y="7754"/>
                                </a:lnTo>
                                <a:lnTo>
                                  <a:pt x="8499" y="7766"/>
                                </a:lnTo>
                                <a:lnTo>
                                  <a:pt x="8571" y="7766"/>
                                </a:lnTo>
                                <a:lnTo>
                                  <a:pt x="8583" y="7766"/>
                                </a:lnTo>
                                <a:lnTo>
                                  <a:pt x="8583" y="7754"/>
                                </a:lnTo>
                                <a:lnTo>
                                  <a:pt x="8583" y="7682"/>
                                </a:lnTo>
                                <a:lnTo>
                                  <a:pt x="8583" y="92"/>
                                </a:lnTo>
                                <a:lnTo>
                                  <a:pt x="8583" y="60"/>
                                </a:lnTo>
                                <a:lnTo>
                                  <a:pt x="8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72" y="72"/>
                            <a:ext cx="8440" cy="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4224" w:rsidRDefault="00DF5CF7">
                              <w:pPr>
                                <w:spacing w:before="19" w:line="276" w:lineRule="auto"/>
                                <w:ind w:left="79" w:right="513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38DD3"/>
                                  <w:sz w:val="24"/>
                                </w:rPr>
                                <w:t>Εκπαιδευτικό</w:t>
                              </w:r>
                              <w:r>
                                <w:rPr>
                                  <w:b/>
                                  <w:color w:val="538DD3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38DD3"/>
                                  <w:sz w:val="24"/>
                                </w:rPr>
                                <w:t>Υλικό/</w:t>
                              </w:r>
                              <w:r>
                                <w:rPr>
                                  <w:b/>
                                  <w:color w:val="538DD3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38DD3"/>
                                  <w:sz w:val="24"/>
                                </w:rPr>
                                <w:t>Συνδέσεις/</w:t>
                              </w:r>
                              <w:r>
                                <w:rPr>
                                  <w:b/>
                                  <w:color w:val="538DD3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Yλικό</w:t>
                              </w:r>
                            </w:p>
                            <w:p w:rsidR="00824224" w:rsidRDefault="00DF5CF7">
                              <w:pPr>
                                <w:spacing w:line="292" w:lineRule="exact"/>
                                <w:ind w:left="7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24"/>
                                  <w:vertAlign w:val="superscript"/>
                                </w:rPr>
                                <w:t>ο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εργαστήριο</w:t>
                              </w:r>
                            </w:p>
                            <w:p w:rsidR="00824224" w:rsidRPr="007A2DEF" w:rsidRDefault="00DF5CF7">
                              <w:pPr>
                                <w:spacing w:before="47"/>
                                <w:ind w:left="79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Φωτογραφίες</w:t>
                              </w:r>
                              <w:r w:rsidRPr="007A2DEF">
                                <w:rPr>
                                  <w:spacing w:val="-1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μηνύματος</w:t>
                              </w:r>
                              <w:r w:rsidRPr="007A2DEF">
                                <w:rPr>
                                  <w:spacing w:val="-4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κ</w:t>
                              </w:r>
                              <w:r w:rsidRPr="007A2DEF">
                                <w:rPr>
                                  <w:sz w:val="24"/>
                                  <w:lang w:val="en-US"/>
                                </w:rPr>
                                <w:t>.</w:t>
                              </w:r>
                              <w:r w:rsidRPr="007A2DEF">
                                <w:rPr>
                                  <w:spacing w:val="-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ΚΟΚ</w:t>
                              </w:r>
                            </w:p>
                            <w:p w:rsidR="00824224" w:rsidRPr="007A2DEF" w:rsidRDefault="00824224">
                              <w:pPr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824224" w:rsidRPr="007A2DEF" w:rsidRDefault="00824224">
                              <w:pPr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824224" w:rsidRPr="007A2DEF" w:rsidRDefault="00824224">
                              <w:pPr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824224" w:rsidRPr="007A2DEF" w:rsidRDefault="00824224">
                              <w:pPr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824224" w:rsidRPr="007A2DEF" w:rsidRDefault="00824224">
                              <w:pPr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824224" w:rsidRPr="007A2DEF" w:rsidRDefault="00824224">
                              <w:pPr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824224" w:rsidRPr="007A2DEF" w:rsidRDefault="00824224">
                              <w:pPr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824224" w:rsidRPr="007A2DEF" w:rsidRDefault="00824224">
                              <w:pPr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824224" w:rsidRPr="007A2DEF" w:rsidRDefault="00824224">
                              <w:pPr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824224" w:rsidRPr="007A2DEF" w:rsidRDefault="00824224">
                              <w:pPr>
                                <w:spacing w:before="2"/>
                                <w:rPr>
                                  <w:sz w:val="33"/>
                                  <w:lang w:val="en-US"/>
                                </w:rPr>
                              </w:pPr>
                            </w:p>
                            <w:p w:rsidR="00824224" w:rsidRPr="007A2DEF" w:rsidRDefault="00DF5CF7">
                              <w:pPr>
                                <w:ind w:left="79"/>
                                <w:rPr>
                                  <w:sz w:val="20"/>
                                  <w:lang w:val="en-US"/>
                                </w:rPr>
                              </w:pPr>
                              <w:hyperlink r:id="rId68">
                                <w:r w:rsidRPr="007A2DEF">
                                  <w:rPr>
                                    <w:color w:val="0000FF"/>
                                    <w:sz w:val="20"/>
                                    <w:u w:val="single" w:color="0000FF"/>
                                    <w:lang w:val="en-US"/>
                                  </w:rPr>
                                  <w:t>"Bicycle</w:t>
                                </w:r>
                                <w:r w:rsidRPr="007A2DEF">
                                  <w:rPr>
                                    <w:color w:val="0000FF"/>
                                    <w:spacing w:val="-4"/>
                                    <w:sz w:val="20"/>
                                    <w:u w:val="single" w:color="0000FF"/>
                                    <w:lang w:val="en-US"/>
                                  </w:rPr>
                                  <w:t xml:space="preserve"> </w:t>
                                </w:r>
                                <w:r w:rsidRPr="007A2DEF">
                                  <w:rPr>
                                    <w:color w:val="0000FF"/>
                                    <w:sz w:val="20"/>
                                    <w:u w:val="single" w:color="0000FF"/>
                                    <w:lang w:val="en-US"/>
                                  </w:rPr>
                                  <w:t>accident</w:t>
                                </w:r>
                                <w:r w:rsidRPr="007A2DEF">
                                  <w:rPr>
                                    <w:color w:val="0000FF"/>
                                    <w:spacing w:val="-4"/>
                                    <w:sz w:val="20"/>
                                    <w:u w:val="single" w:color="0000FF"/>
                                    <w:lang w:val="en-US"/>
                                  </w:rPr>
                                  <w:t xml:space="preserve"> </w:t>
                                </w:r>
                                <w:r w:rsidRPr="007A2DEF">
                                  <w:rPr>
                                    <w:color w:val="0000FF"/>
                                    <w:sz w:val="20"/>
                                    <w:u w:val="single" w:color="0000FF"/>
                                    <w:lang w:val="en-US"/>
                                  </w:rPr>
                                  <w:t>at Winterfeldtplatz"</w:t>
                                </w:r>
                                <w:r w:rsidRPr="007A2DEF">
                                  <w:rPr>
                                    <w:color w:val="0000FF"/>
                                    <w:spacing w:val="-1"/>
                                    <w:sz w:val="20"/>
                                    <w:lang w:val="en-US"/>
                                  </w:rPr>
                                  <w:t xml:space="preserve"> </w:t>
                                </w:r>
                              </w:hyperlink>
                              <w:r w:rsidRPr="007A2DEF">
                                <w:rPr>
                                  <w:sz w:val="20"/>
                                  <w:lang w:val="en-US"/>
                                </w:rPr>
                                <w:t>by</w:t>
                              </w:r>
                              <w:r w:rsidRPr="007A2DEF">
                                <w:rPr>
                                  <w:spacing w:val="1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hyperlink r:id="rId69">
                                <w:r w:rsidRPr="007A2DEF">
                                  <w:rPr>
                                    <w:color w:val="0000FF"/>
                                    <w:sz w:val="20"/>
                                    <w:lang w:val="en-US"/>
                                  </w:rPr>
                                  <w:t>illustir</w:t>
                                </w:r>
                                <w:r w:rsidRPr="007A2DEF">
                                  <w:rPr>
                                    <w:color w:val="0000FF"/>
                                    <w:spacing w:val="-1"/>
                                    <w:sz w:val="20"/>
                                    <w:lang w:val="en-US"/>
                                  </w:rPr>
                                  <w:t xml:space="preserve"> </w:t>
                                </w:r>
                              </w:hyperlink>
                              <w:r w:rsidRPr="007A2DEF">
                                <w:rPr>
                                  <w:sz w:val="20"/>
                                  <w:lang w:val="en-US"/>
                                </w:rPr>
                                <w:t>is</w:t>
                              </w:r>
                              <w:r w:rsidRPr="007A2DEF">
                                <w:rPr>
                                  <w:spacing w:val="-3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7A2DEF">
                                <w:rPr>
                                  <w:sz w:val="20"/>
                                  <w:lang w:val="en-US"/>
                                </w:rPr>
                                <w:t>licensed</w:t>
                              </w:r>
                              <w:r w:rsidRPr="007A2DEF">
                                <w:rPr>
                                  <w:spacing w:val="-5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7A2DEF">
                                <w:rPr>
                                  <w:sz w:val="20"/>
                                  <w:lang w:val="en-US"/>
                                </w:rPr>
                                <w:t>under</w:t>
                              </w:r>
                              <w:r w:rsidRPr="007A2DEF">
                                <w:rPr>
                                  <w:spacing w:val="-4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hyperlink r:id="rId70">
                                <w:r w:rsidRPr="007A2DEF">
                                  <w:rPr>
                                    <w:color w:val="0000FF"/>
                                    <w:sz w:val="20"/>
                                    <w:u w:val="single" w:color="0000FF"/>
                                    <w:lang w:val="en-US"/>
                                  </w:rPr>
                                  <w:t>CC</w:t>
                                </w:r>
                                <w:r w:rsidRPr="007A2DEF">
                                  <w:rPr>
                                    <w:color w:val="0000FF"/>
                                    <w:spacing w:val="-4"/>
                                    <w:sz w:val="20"/>
                                    <w:u w:val="single" w:color="0000FF"/>
                                    <w:lang w:val="en-US"/>
                                  </w:rPr>
                                  <w:t xml:space="preserve"> </w:t>
                                </w:r>
                                <w:r w:rsidRPr="007A2DEF">
                                  <w:rPr>
                                    <w:color w:val="0000FF"/>
                                    <w:sz w:val="20"/>
                                    <w:u w:val="single" w:color="0000FF"/>
                                    <w:lang w:val="en-US"/>
                                  </w:rPr>
                                  <w:t>BY</w:t>
                                </w:r>
                                <w:r w:rsidRPr="007A2DEF">
                                  <w:rPr>
                                    <w:color w:val="0000FF"/>
                                    <w:spacing w:val="-1"/>
                                    <w:sz w:val="20"/>
                                    <w:u w:val="single" w:color="0000FF"/>
                                    <w:lang w:val="en-US"/>
                                  </w:rPr>
                                  <w:t xml:space="preserve"> </w:t>
                                </w:r>
                                <w:r w:rsidRPr="007A2DEF">
                                  <w:rPr>
                                    <w:color w:val="0000FF"/>
                                    <w:sz w:val="20"/>
                                    <w:u w:val="single" w:color="0000FF"/>
                                    <w:lang w:val="en-US"/>
                                  </w:rPr>
                                  <w:t>2.0</w:t>
                                </w:r>
                              </w:hyperlink>
                            </w:p>
                            <w:p w:rsidR="00824224" w:rsidRPr="007A2DEF" w:rsidRDefault="00824224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</w:p>
                            <w:p w:rsidR="00824224" w:rsidRPr="007A2DEF" w:rsidRDefault="00824224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</w:p>
                            <w:p w:rsidR="00824224" w:rsidRPr="007A2DEF" w:rsidRDefault="00824224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</w:p>
                            <w:p w:rsidR="00824224" w:rsidRPr="007A2DEF" w:rsidRDefault="00824224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</w:p>
                            <w:p w:rsidR="00824224" w:rsidRPr="007A2DEF" w:rsidRDefault="00824224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</w:p>
                            <w:p w:rsidR="00824224" w:rsidRPr="007A2DEF" w:rsidRDefault="00824224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</w:p>
                            <w:p w:rsidR="00824224" w:rsidRPr="007A2DEF" w:rsidRDefault="00824224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</w:p>
                            <w:p w:rsidR="00824224" w:rsidRPr="007A2DEF" w:rsidRDefault="00824224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</w:p>
                            <w:p w:rsidR="00824224" w:rsidRPr="007A2DEF" w:rsidRDefault="00824224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</w:p>
                            <w:p w:rsidR="00824224" w:rsidRPr="007A2DEF" w:rsidRDefault="00824224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</w:p>
                            <w:p w:rsidR="00824224" w:rsidRPr="007A2DEF" w:rsidRDefault="00824224">
                              <w:pPr>
                                <w:spacing w:before="7"/>
                                <w:rPr>
                                  <w:lang w:val="en-US"/>
                                </w:rPr>
                              </w:pPr>
                            </w:p>
                            <w:p w:rsidR="00824224" w:rsidRPr="007A2DEF" w:rsidRDefault="00DF5CF7">
                              <w:pPr>
                                <w:ind w:left="79"/>
                                <w:rPr>
                                  <w:sz w:val="20"/>
                                  <w:lang w:val="en-US"/>
                                </w:rPr>
                              </w:pPr>
                              <w:hyperlink r:id="rId71">
                                <w:r w:rsidRPr="007A2DEF">
                                  <w:rPr>
                                    <w:color w:val="0000FF"/>
                                    <w:sz w:val="20"/>
                                    <w:u w:val="single" w:color="0000FF"/>
                                    <w:lang w:val="en-US"/>
                                  </w:rPr>
                                  <w:t>"Bicycle</w:t>
                                </w:r>
                                <w:r w:rsidRPr="007A2DEF">
                                  <w:rPr>
                                    <w:color w:val="0000FF"/>
                                    <w:spacing w:val="-3"/>
                                    <w:sz w:val="20"/>
                                    <w:u w:val="single" w:color="0000FF"/>
                                    <w:lang w:val="en-US"/>
                                  </w:rPr>
                                  <w:t xml:space="preserve"> </w:t>
                                </w:r>
                                <w:r w:rsidRPr="007A2DEF">
                                  <w:rPr>
                                    <w:color w:val="0000FF"/>
                                    <w:sz w:val="20"/>
                                    <w:u w:val="single" w:color="0000FF"/>
                                    <w:lang w:val="en-US"/>
                                  </w:rPr>
                                  <w:t>Accident</w:t>
                                </w:r>
                                <w:r w:rsidRPr="007A2DEF">
                                  <w:rPr>
                                    <w:color w:val="0000FF"/>
                                    <w:spacing w:val="-3"/>
                                    <w:sz w:val="20"/>
                                    <w:u w:val="single" w:color="0000FF"/>
                                    <w:lang w:val="en-US"/>
                                  </w:rPr>
                                  <w:t xml:space="preserve"> </w:t>
                                </w:r>
                                <w:r w:rsidRPr="007A2DEF">
                                  <w:rPr>
                                    <w:color w:val="0000FF"/>
                                    <w:sz w:val="20"/>
                                    <w:u w:val="single" w:color="0000FF"/>
                                    <w:lang w:val="en-US"/>
                                  </w:rPr>
                                  <w:t>Lund's</w:t>
                                </w:r>
                                <w:r w:rsidRPr="007A2DEF">
                                  <w:rPr>
                                    <w:color w:val="0000FF"/>
                                    <w:spacing w:val="2"/>
                                    <w:sz w:val="20"/>
                                    <w:u w:val="single" w:color="0000FF"/>
                                    <w:lang w:val="en-US"/>
                                  </w:rPr>
                                  <w:t xml:space="preserve"> </w:t>
                                </w:r>
                                <w:r w:rsidRPr="007A2DEF">
                                  <w:rPr>
                                    <w:color w:val="0000FF"/>
                                    <w:sz w:val="20"/>
                                    <w:u w:val="single" w:color="0000FF"/>
                                    <w:lang w:val="en-US"/>
                                  </w:rPr>
                                  <w:t>in</w:t>
                                </w:r>
                                <w:r w:rsidRPr="007A2DEF">
                                  <w:rPr>
                                    <w:color w:val="0000FF"/>
                                    <w:spacing w:val="-5"/>
                                    <w:sz w:val="20"/>
                                    <w:u w:val="single" w:color="0000FF"/>
                                    <w:lang w:val="en-US"/>
                                  </w:rPr>
                                  <w:t xml:space="preserve"> </w:t>
                                </w:r>
                                <w:r w:rsidRPr="007A2DEF">
                                  <w:rPr>
                                    <w:color w:val="0000FF"/>
                                    <w:sz w:val="20"/>
                                    <w:u w:val="single" w:color="0000FF"/>
                                    <w:lang w:val="en-US"/>
                                  </w:rPr>
                                  <w:t>Northeast"</w:t>
                                </w:r>
                                <w:r w:rsidRPr="007A2DEF">
                                  <w:rPr>
                                    <w:color w:val="0000FF"/>
                                    <w:spacing w:val="-1"/>
                                    <w:sz w:val="20"/>
                                    <w:lang w:val="en-US"/>
                                  </w:rPr>
                                  <w:t xml:space="preserve"> </w:t>
                                </w:r>
                              </w:hyperlink>
                              <w:r w:rsidRPr="007A2DEF">
                                <w:rPr>
                                  <w:sz w:val="20"/>
                                  <w:lang w:val="en-US"/>
                                </w:rPr>
                                <w:t>by</w:t>
                              </w:r>
                              <w:r w:rsidRPr="007A2DEF">
                                <w:rPr>
                                  <w:spacing w:val="-2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hyperlink r:id="rId72">
                                <w:r w:rsidRPr="007A2DEF">
                                  <w:rPr>
                                    <w:color w:val="0000FF"/>
                                    <w:sz w:val="20"/>
                                    <w:u w:val="single" w:color="0000FF"/>
                                    <w:lang w:val="en-US"/>
                                  </w:rPr>
                                  <w:t>tsuacctnt</w:t>
                                </w:r>
                                <w:r w:rsidRPr="007A2DEF">
                                  <w:rPr>
                                    <w:color w:val="0000FF"/>
                                    <w:spacing w:val="-1"/>
                                    <w:sz w:val="20"/>
                                    <w:lang w:val="en-US"/>
                                  </w:rPr>
                                  <w:t xml:space="preserve"> </w:t>
                                </w:r>
                              </w:hyperlink>
                              <w:r w:rsidRPr="007A2DEF">
                                <w:rPr>
                                  <w:sz w:val="20"/>
                                  <w:lang w:val="en-US"/>
                                </w:rPr>
                                <w:t>is</w:t>
                              </w:r>
                              <w:r w:rsidRPr="007A2DEF">
                                <w:rPr>
                                  <w:spacing w:val="-2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7A2DEF">
                                <w:rPr>
                                  <w:sz w:val="20"/>
                                  <w:lang w:val="en-US"/>
                                </w:rPr>
                                <w:t>licensed</w:t>
                              </w:r>
                              <w:r w:rsidRPr="007A2DEF">
                                <w:rPr>
                                  <w:spacing w:val="-4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7A2DEF">
                                <w:rPr>
                                  <w:sz w:val="20"/>
                                  <w:lang w:val="en-US"/>
                                </w:rPr>
                                <w:t>under</w:t>
                              </w:r>
                              <w:r w:rsidRPr="007A2DEF">
                                <w:rPr>
                                  <w:spacing w:val="-4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hyperlink r:id="rId73">
                                <w:r w:rsidRPr="007A2DEF">
                                  <w:rPr>
                                    <w:color w:val="0000FF"/>
                                    <w:sz w:val="20"/>
                                    <w:u w:val="single" w:color="0000FF"/>
                                    <w:lang w:val="en-US"/>
                                  </w:rPr>
                                  <w:t>CC</w:t>
                                </w:r>
                                <w:r w:rsidRPr="007A2DEF">
                                  <w:rPr>
                                    <w:color w:val="0000FF"/>
                                    <w:spacing w:val="-3"/>
                                    <w:sz w:val="20"/>
                                    <w:u w:val="single" w:color="0000FF"/>
                                    <w:lang w:val="en-US"/>
                                  </w:rPr>
                                  <w:t xml:space="preserve"> </w:t>
                                </w:r>
                                <w:r w:rsidRPr="007A2DEF">
                                  <w:rPr>
                                    <w:color w:val="0000FF"/>
                                    <w:sz w:val="20"/>
                                    <w:u w:val="single" w:color="0000FF"/>
                                    <w:lang w:val="en-US"/>
                                  </w:rPr>
                                  <w:t>BY</w:t>
                                </w:r>
                                <w:r w:rsidRPr="007A2DEF">
                                  <w:rPr>
                                    <w:color w:val="0000FF"/>
                                    <w:spacing w:val="-1"/>
                                    <w:sz w:val="20"/>
                                    <w:u w:val="single" w:color="0000FF"/>
                                    <w:lang w:val="en-US"/>
                                  </w:rPr>
                                  <w:t xml:space="preserve"> </w:t>
                                </w:r>
                                <w:r w:rsidRPr="007A2DEF">
                                  <w:rPr>
                                    <w:color w:val="0000FF"/>
                                    <w:sz w:val="20"/>
                                    <w:u w:val="single" w:color="0000FF"/>
                                    <w:lang w:val="en-US"/>
                                  </w:rPr>
                                  <w:t>2.0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" o:spid="_x0000_s1030" style="width:429.2pt;height:388.3pt;mso-position-horizontal-relative:char;mso-position-vertical-relative:line" coordsize="8584,7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">
                <v:shape id="Picture 47" o:spid="_x0000_s1031" type="#_x0000_t75" alt="Bicycle accident at Winterfeldtplatz" style="position:absolute;left:151;top:1438;width:3948;height:2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iwkzFAAAA3AAAAA8AAABkcnMvZG93bnJldi54bWxEj0FrAjEQhe+F/ocwBS+lZpVWytYoVtBK&#10;b9rS85CMu0s3kyWJ6/rvnYPgbYb35r1v5svBt6qnmJrABibjAhSxDa7hysDvz+blHVTKyA7bwGTg&#10;QgmWi8eHOZYunHlP/SFXSkI4lWigzrkrtU62Jo9pHDpi0Y4hesyyxkq7iGcJ962eFsVMe2xYGmrs&#10;aF2T/T+cvIH+aE9v4XVnu/Xf5/PXJG6H79XWmNHTsPoAlWnId/PteucEfyr48oxMo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4sJMxQAAANwAAAAPAAAAAAAAAAAAAAAA&#10;AJ8CAABkcnMvZG93bnJldi54bWxQSwUGAAAAAAQABAD3AAAAkQMAAAAA&#10;">
                  <v:imagedata r:id="rId74" o:title="Bicycle accident at Winterfeldtplatz"/>
                </v:shape>
                <v:rect id="Rectangle 46" o:spid="_x0000_s1032" style="position:absolute;left:3481;top:4653;width:50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gnsEA&#10;AADcAAAADwAAAGRycy9kb3ducmV2LnhtbERPTWuDQBC9F/Iflgnk1qxRsMFmE0pAKORSTQ45Du5U&#10;pe7s4m7U/vtuodDbPN7nHE6LGcREo+8tK9htExDEjdU9twpu1/J5D8IHZI2DZVLwTR5Ox9XTAQtt&#10;Z65oqkMrYgj7AhV0IbhCSt90ZNBvrSOO3KcdDYYIx1bqEecYbgaZJkkuDfYcGzp0dO6o+aofRoE7&#10;z1csP3R5r4zNM5ddmr5+UWqzXt5eQQRawr/4z/2u4/w0hd9n4gX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4oJ7BAAAA3AAAAA8AAAAAAAAAAAAAAAAAmAIAAGRycy9kb3du&#10;cmV2LnhtbFBLBQYAAAAABAAEAPUAAACGAwAAAAA=&#10;" fillcolor="blue" stroked="f"/>
                <v:shape id="Picture 45" o:spid="_x0000_s1033" type="#_x0000_t75" alt="Bicycle Accident Lund's in Northeast" style="position:absolute;left:151;top:4714;width:3948;height:2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eJYDDAAAA3AAAAA8AAABkcnMvZG93bnJldi54bWxET01rwkAQvQv9D8sUvOmmolKim2BbCt6K&#10;ts15zI5JbHY27K4m7a/vCoK3ebzPWeeDacWFnG8sK3iaJiCIS6sbrhR8fb5PnkH4gKyxtUwKfslD&#10;nj2M1phq2/OOLvtQiRjCPkUFdQhdKqUvazLop7YjjtzROoMhQldJ7bCP4aaVsyRZSoMNx4YaO3qt&#10;qfzZn42Cg1ucP/pi3n0X7sWdNn74W7ztlBo/DpsViEBDuItv7q2O82dzuD4TL5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4lgMMAAADcAAAADwAAAAAAAAAAAAAAAACf&#10;AgAAZHJzL2Rvd25yZXYueG1sUEsFBgAAAAAEAAQA9wAAAI8DAAAAAA==&#10;">
                  <v:imagedata r:id="rId75" o:title="Bicycle Accident Lund's in Northeast"/>
                </v:shape>
                <v:shape id="AutoShape 44" o:spid="_x0000_s1034" style="position:absolute;width:8584;height:7766;visibility:visible;mso-wrap-style:square;v-text-anchor:top" coordsize="8584,7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kWsMA&#10;AADcAAAADwAAAGRycy9kb3ducmV2LnhtbERPS2uDQBC+F/Iflgn01qzxIMG6hjwo9GAOtZKS2+BO&#10;VOLOiruN5t93C4Xe5uN7TradTS/uNLrOsoL1KgJBXFvdcaOg+nx72YBwHlljb5kUPMjBNl88ZZhq&#10;O/EH3UvfiBDCLkUFrfdDKqWrWzLoVnYgDtzVjgZ9gGMj9YhTCDe9jKMokQY7Dg0tDnRoqb6V30ZB&#10;UpRfp2rfmQsfzkVZbeLjeoiVel7Ou1cQnmb/L/5zv+swP07g95lw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TkWsMAAADcAAAADwAAAAAAAAAAAAAAAACYAgAAZHJzL2Rv&#10;d25yZXYueG1sUEsFBgAAAAAEAAQA9QAAAIgDAAAAAA==&#10;" path="m8499,72l84,72r-12,l72,84r,8l72,7682r,60l84,7742r8415,l8499,7682r-8415,l84,92r,-8l8499,84r,-12xm8499,l84,,60,,,,,60,,92,,7682r,72l,7766r60,l84,7766r8415,l8499,7754r-8415,l60,7754r,-72l60,92r,-32l84,60r8415,l8499,xm8559,72r-60,l8499,84r,8l8499,7682r,60l8559,7742r,-60l8559,92r,-8l8559,72xm8583,r,l8571,r-72,l8499,60r72,l8571,92r,7590l8571,7754r-72,l8499,7766r72,l8583,7766r,-12l8583,7682r,-7590l8583,60r,-60xe" fillcolor="black" stroked="f">
                  <v:path arrowok="t" o:connecttype="custom" o:connectlocs="84,72;72,84;72,92;72,7742;8499,7742;84,7682;84,92;8499,84;8499,0;60,0;0,60;0,92;0,7754;60,7766;8499,7766;84,7754;60,7682;60,92;84,60;8499,0;8499,72;8499,92;8499,7682;8559,7742;8559,92;8559,84;8583,0;8571,0;8499,60;8571,92;8571,7682;8499,7754;8571,7766;8583,7766;8583,7754;8583,92;8583,60;8583,0" o:connectangles="0,0,0,0,0,0,0,0,0,0,0,0,0,0,0,0,0,0,0,0,0,0,0,0,0,0,0,0,0,0,0,0,0,0,0,0,0,0"/>
                </v:shape>
                <v:shape id="Text Box 43" o:spid="_x0000_s1035" type="#_x0000_t202" style="position:absolute;left:72;top:72;width:8440;height:7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824224" w:rsidRDefault="00DF5CF7">
                        <w:pPr>
                          <w:spacing w:before="19" w:line="276" w:lineRule="auto"/>
                          <w:ind w:left="79" w:right="51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38DD3"/>
                            <w:sz w:val="24"/>
                          </w:rPr>
                          <w:t>Εκπαιδευτικό</w:t>
                        </w:r>
                        <w:r>
                          <w:rPr>
                            <w:b/>
                            <w:color w:val="538DD3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38DD3"/>
                            <w:sz w:val="24"/>
                          </w:rPr>
                          <w:t>Υλικό/</w:t>
                        </w:r>
                        <w:r>
                          <w:rPr>
                            <w:b/>
                            <w:color w:val="538DD3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38DD3"/>
                            <w:sz w:val="24"/>
                          </w:rPr>
                          <w:t>Συνδέσεις/</w:t>
                        </w:r>
                        <w:r>
                          <w:rPr>
                            <w:b/>
                            <w:color w:val="538DD3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Yλικό</w:t>
                        </w:r>
                      </w:p>
                      <w:p w:rsidR="00824224" w:rsidRDefault="00DF5CF7">
                        <w:pPr>
                          <w:spacing w:line="292" w:lineRule="exact"/>
                          <w:ind w:left="7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sz w:val="24"/>
                            <w:vertAlign w:val="superscript"/>
                          </w:rPr>
                          <w:t>ο</w:t>
                        </w:r>
                        <w:r>
                          <w:rPr>
                            <w:b/>
                            <w:sz w:val="24"/>
                          </w:rPr>
                          <w:t xml:space="preserve"> εργαστήριο</w:t>
                        </w:r>
                      </w:p>
                      <w:p w:rsidR="00824224" w:rsidRPr="007A2DEF" w:rsidRDefault="00DF5CF7">
                        <w:pPr>
                          <w:spacing w:before="47"/>
                          <w:ind w:left="79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</w:rPr>
                          <w:t>Φωτογραφίες</w:t>
                        </w:r>
                        <w:r w:rsidRPr="007A2DEF">
                          <w:rPr>
                            <w:spacing w:val="-1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μηνύματος</w:t>
                        </w:r>
                        <w:r w:rsidRPr="007A2DEF">
                          <w:rPr>
                            <w:spacing w:val="-4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κ</w:t>
                        </w:r>
                        <w:r w:rsidRPr="007A2DEF">
                          <w:rPr>
                            <w:sz w:val="24"/>
                            <w:lang w:val="en-US"/>
                          </w:rPr>
                          <w:t>.</w:t>
                        </w:r>
                        <w:r w:rsidRPr="007A2DEF">
                          <w:rPr>
                            <w:spacing w:val="-3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ΚΟΚ</w:t>
                        </w:r>
                      </w:p>
                      <w:p w:rsidR="00824224" w:rsidRPr="007A2DEF" w:rsidRDefault="00824224">
                        <w:pPr>
                          <w:rPr>
                            <w:sz w:val="24"/>
                            <w:lang w:val="en-US"/>
                          </w:rPr>
                        </w:pPr>
                      </w:p>
                      <w:p w:rsidR="00824224" w:rsidRPr="007A2DEF" w:rsidRDefault="00824224">
                        <w:pPr>
                          <w:rPr>
                            <w:sz w:val="24"/>
                            <w:lang w:val="en-US"/>
                          </w:rPr>
                        </w:pPr>
                      </w:p>
                      <w:p w:rsidR="00824224" w:rsidRPr="007A2DEF" w:rsidRDefault="00824224">
                        <w:pPr>
                          <w:rPr>
                            <w:sz w:val="24"/>
                            <w:lang w:val="en-US"/>
                          </w:rPr>
                        </w:pPr>
                      </w:p>
                      <w:p w:rsidR="00824224" w:rsidRPr="007A2DEF" w:rsidRDefault="00824224">
                        <w:pPr>
                          <w:rPr>
                            <w:sz w:val="24"/>
                            <w:lang w:val="en-US"/>
                          </w:rPr>
                        </w:pPr>
                      </w:p>
                      <w:p w:rsidR="00824224" w:rsidRPr="007A2DEF" w:rsidRDefault="00824224">
                        <w:pPr>
                          <w:rPr>
                            <w:sz w:val="24"/>
                            <w:lang w:val="en-US"/>
                          </w:rPr>
                        </w:pPr>
                      </w:p>
                      <w:p w:rsidR="00824224" w:rsidRPr="007A2DEF" w:rsidRDefault="00824224">
                        <w:pPr>
                          <w:rPr>
                            <w:sz w:val="24"/>
                            <w:lang w:val="en-US"/>
                          </w:rPr>
                        </w:pPr>
                      </w:p>
                      <w:p w:rsidR="00824224" w:rsidRPr="007A2DEF" w:rsidRDefault="00824224">
                        <w:pPr>
                          <w:rPr>
                            <w:sz w:val="24"/>
                            <w:lang w:val="en-US"/>
                          </w:rPr>
                        </w:pPr>
                      </w:p>
                      <w:p w:rsidR="00824224" w:rsidRPr="007A2DEF" w:rsidRDefault="00824224">
                        <w:pPr>
                          <w:rPr>
                            <w:sz w:val="24"/>
                            <w:lang w:val="en-US"/>
                          </w:rPr>
                        </w:pPr>
                      </w:p>
                      <w:p w:rsidR="00824224" w:rsidRPr="007A2DEF" w:rsidRDefault="00824224">
                        <w:pPr>
                          <w:rPr>
                            <w:sz w:val="24"/>
                            <w:lang w:val="en-US"/>
                          </w:rPr>
                        </w:pPr>
                      </w:p>
                      <w:p w:rsidR="00824224" w:rsidRPr="007A2DEF" w:rsidRDefault="00824224">
                        <w:pPr>
                          <w:spacing w:before="2"/>
                          <w:rPr>
                            <w:sz w:val="33"/>
                            <w:lang w:val="en-US"/>
                          </w:rPr>
                        </w:pPr>
                      </w:p>
                      <w:p w:rsidR="00824224" w:rsidRPr="007A2DEF" w:rsidRDefault="00DF5CF7">
                        <w:pPr>
                          <w:ind w:left="79"/>
                          <w:rPr>
                            <w:sz w:val="20"/>
                            <w:lang w:val="en-US"/>
                          </w:rPr>
                        </w:pPr>
                        <w:hyperlink r:id="rId76">
                          <w:r w:rsidRPr="007A2DEF">
                            <w:rPr>
                              <w:color w:val="0000FF"/>
                              <w:sz w:val="20"/>
                              <w:u w:val="single" w:color="0000FF"/>
                              <w:lang w:val="en-US"/>
                            </w:rPr>
                            <w:t>"Bicycle</w:t>
                          </w:r>
                          <w:r w:rsidRPr="007A2DEF">
                            <w:rPr>
                              <w:color w:val="0000FF"/>
                              <w:spacing w:val="-4"/>
                              <w:sz w:val="20"/>
                              <w:u w:val="single" w:color="0000FF"/>
                              <w:lang w:val="en-US"/>
                            </w:rPr>
                            <w:t xml:space="preserve"> </w:t>
                          </w:r>
                          <w:r w:rsidRPr="007A2DEF">
                            <w:rPr>
                              <w:color w:val="0000FF"/>
                              <w:sz w:val="20"/>
                              <w:u w:val="single" w:color="0000FF"/>
                              <w:lang w:val="en-US"/>
                            </w:rPr>
                            <w:t>accident</w:t>
                          </w:r>
                          <w:r w:rsidRPr="007A2DEF">
                            <w:rPr>
                              <w:color w:val="0000FF"/>
                              <w:spacing w:val="-4"/>
                              <w:sz w:val="20"/>
                              <w:u w:val="single" w:color="0000FF"/>
                              <w:lang w:val="en-US"/>
                            </w:rPr>
                            <w:t xml:space="preserve"> </w:t>
                          </w:r>
                          <w:r w:rsidRPr="007A2DEF">
                            <w:rPr>
                              <w:color w:val="0000FF"/>
                              <w:sz w:val="20"/>
                              <w:u w:val="single" w:color="0000FF"/>
                              <w:lang w:val="en-US"/>
                            </w:rPr>
                            <w:t>at Winterfeldtplatz"</w:t>
                          </w:r>
                          <w:r w:rsidRPr="007A2DEF">
                            <w:rPr>
                              <w:color w:val="0000FF"/>
                              <w:spacing w:val="-1"/>
                              <w:sz w:val="20"/>
                              <w:lang w:val="en-US"/>
                            </w:rPr>
                            <w:t xml:space="preserve"> </w:t>
                          </w:r>
                        </w:hyperlink>
                        <w:r w:rsidRPr="007A2DEF">
                          <w:rPr>
                            <w:sz w:val="20"/>
                            <w:lang w:val="en-US"/>
                          </w:rPr>
                          <w:t>by</w:t>
                        </w:r>
                        <w:r w:rsidRPr="007A2DEF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hyperlink r:id="rId77">
                          <w:r w:rsidRPr="007A2DEF">
                            <w:rPr>
                              <w:color w:val="0000FF"/>
                              <w:sz w:val="20"/>
                              <w:lang w:val="en-US"/>
                            </w:rPr>
                            <w:t>illustir</w:t>
                          </w:r>
                          <w:r w:rsidRPr="007A2DEF">
                            <w:rPr>
                              <w:color w:val="0000FF"/>
                              <w:spacing w:val="-1"/>
                              <w:sz w:val="20"/>
                              <w:lang w:val="en-US"/>
                            </w:rPr>
                            <w:t xml:space="preserve"> </w:t>
                          </w:r>
                        </w:hyperlink>
                        <w:r w:rsidRPr="007A2DEF">
                          <w:rPr>
                            <w:sz w:val="20"/>
                            <w:lang w:val="en-US"/>
                          </w:rPr>
                          <w:t>is</w:t>
                        </w:r>
                        <w:r w:rsidRPr="007A2DEF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7A2DEF">
                          <w:rPr>
                            <w:sz w:val="20"/>
                            <w:lang w:val="en-US"/>
                          </w:rPr>
                          <w:t>licensed</w:t>
                        </w:r>
                        <w:r w:rsidRPr="007A2DEF">
                          <w:rPr>
                            <w:spacing w:val="-5"/>
                            <w:sz w:val="20"/>
                            <w:lang w:val="en-US"/>
                          </w:rPr>
                          <w:t xml:space="preserve"> </w:t>
                        </w:r>
                        <w:r w:rsidRPr="007A2DEF">
                          <w:rPr>
                            <w:sz w:val="20"/>
                            <w:lang w:val="en-US"/>
                          </w:rPr>
                          <w:t>under</w:t>
                        </w:r>
                        <w:r w:rsidRPr="007A2DEF">
                          <w:rPr>
                            <w:spacing w:val="-4"/>
                            <w:sz w:val="20"/>
                            <w:lang w:val="en-US"/>
                          </w:rPr>
                          <w:t xml:space="preserve"> </w:t>
                        </w:r>
                        <w:hyperlink r:id="rId78">
                          <w:r w:rsidRPr="007A2DEF">
                            <w:rPr>
                              <w:color w:val="0000FF"/>
                              <w:sz w:val="20"/>
                              <w:u w:val="single" w:color="0000FF"/>
                              <w:lang w:val="en-US"/>
                            </w:rPr>
                            <w:t>CC</w:t>
                          </w:r>
                          <w:r w:rsidRPr="007A2DEF">
                            <w:rPr>
                              <w:color w:val="0000FF"/>
                              <w:spacing w:val="-4"/>
                              <w:sz w:val="20"/>
                              <w:u w:val="single" w:color="0000FF"/>
                              <w:lang w:val="en-US"/>
                            </w:rPr>
                            <w:t xml:space="preserve"> </w:t>
                          </w:r>
                          <w:r w:rsidRPr="007A2DEF">
                            <w:rPr>
                              <w:color w:val="0000FF"/>
                              <w:sz w:val="20"/>
                              <w:u w:val="single" w:color="0000FF"/>
                              <w:lang w:val="en-US"/>
                            </w:rPr>
                            <w:t>BY</w:t>
                          </w:r>
                          <w:r w:rsidRPr="007A2DEF">
                            <w:rPr>
                              <w:color w:val="0000FF"/>
                              <w:spacing w:val="-1"/>
                              <w:sz w:val="20"/>
                              <w:u w:val="single" w:color="0000FF"/>
                              <w:lang w:val="en-US"/>
                            </w:rPr>
                            <w:t xml:space="preserve"> </w:t>
                          </w:r>
                          <w:r w:rsidRPr="007A2DEF">
                            <w:rPr>
                              <w:color w:val="0000FF"/>
                              <w:sz w:val="20"/>
                              <w:u w:val="single" w:color="0000FF"/>
                              <w:lang w:val="en-US"/>
                            </w:rPr>
                            <w:t>2.0</w:t>
                          </w:r>
                        </w:hyperlink>
                      </w:p>
                      <w:p w:rsidR="00824224" w:rsidRPr="007A2DEF" w:rsidRDefault="00824224">
                        <w:pPr>
                          <w:rPr>
                            <w:sz w:val="20"/>
                            <w:lang w:val="en-US"/>
                          </w:rPr>
                        </w:pPr>
                      </w:p>
                      <w:p w:rsidR="00824224" w:rsidRPr="007A2DEF" w:rsidRDefault="00824224">
                        <w:pPr>
                          <w:rPr>
                            <w:sz w:val="20"/>
                            <w:lang w:val="en-US"/>
                          </w:rPr>
                        </w:pPr>
                      </w:p>
                      <w:p w:rsidR="00824224" w:rsidRPr="007A2DEF" w:rsidRDefault="00824224">
                        <w:pPr>
                          <w:rPr>
                            <w:sz w:val="20"/>
                            <w:lang w:val="en-US"/>
                          </w:rPr>
                        </w:pPr>
                      </w:p>
                      <w:p w:rsidR="00824224" w:rsidRPr="007A2DEF" w:rsidRDefault="00824224">
                        <w:pPr>
                          <w:rPr>
                            <w:sz w:val="20"/>
                            <w:lang w:val="en-US"/>
                          </w:rPr>
                        </w:pPr>
                      </w:p>
                      <w:p w:rsidR="00824224" w:rsidRPr="007A2DEF" w:rsidRDefault="00824224">
                        <w:pPr>
                          <w:rPr>
                            <w:sz w:val="20"/>
                            <w:lang w:val="en-US"/>
                          </w:rPr>
                        </w:pPr>
                      </w:p>
                      <w:p w:rsidR="00824224" w:rsidRPr="007A2DEF" w:rsidRDefault="00824224">
                        <w:pPr>
                          <w:rPr>
                            <w:sz w:val="20"/>
                            <w:lang w:val="en-US"/>
                          </w:rPr>
                        </w:pPr>
                      </w:p>
                      <w:p w:rsidR="00824224" w:rsidRPr="007A2DEF" w:rsidRDefault="00824224">
                        <w:pPr>
                          <w:rPr>
                            <w:sz w:val="20"/>
                            <w:lang w:val="en-US"/>
                          </w:rPr>
                        </w:pPr>
                      </w:p>
                      <w:p w:rsidR="00824224" w:rsidRPr="007A2DEF" w:rsidRDefault="00824224">
                        <w:pPr>
                          <w:rPr>
                            <w:sz w:val="20"/>
                            <w:lang w:val="en-US"/>
                          </w:rPr>
                        </w:pPr>
                      </w:p>
                      <w:p w:rsidR="00824224" w:rsidRPr="007A2DEF" w:rsidRDefault="00824224">
                        <w:pPr>
                          <w:rPr>
                            <w:sz w:val="20"/>
                            <w:lang w:val="en-US"/>
                          </w:rPr>
                        </w:pPr>
                      </w:p>
                      <w:p w:rsidR="00824224" w:rsidRPr="007A2DEF" w:rsidRDefault="00824224">
                        <w:pPr>
                          <w:rPr>
                            <w:sz w:val="20"/>
                            <w:lang w:val="en-US"/>
                          </w:rPr>
                        </w:pPr>
                      </w:p>
                      <w:p w:rsidR="00824224" w:rsidRPr="007A2DEF" w:rsidRDefault="00824224">
                        <w:pPr>
                          <w:spacing w:before="7"/>
                          <w:rPr>
                            <w:lang w:val="en-US"/>
                          </w:rPr>
                        </w:pPr>
                      </w:p>
                      <w:p w:rsidR="00824224" w:rsidRPr="007A2DEF" w:rsidRDefault="00DF5CF7">
                        <w:pPr>
                          <w:ind w:left="79"/>
                          <w:rPr>
                            <w:sz w:val="20"/>
                            <w:lang w:val="en-US"/>
                          </w:rPr>
                        </w:pPr>
                        <w:hyperlink r:id="rId79">
                          <w:r w:rsidRPr="007A2DEF">
                            <w:rPr>
                              <w:color w:val="0000FF"/>
                              <w:sz w:val="20"/>
                              <w:u w:val="single" w:color="0000FF"/>
                              <w:lang w:val="en-US"/>
                            </w:rPr>
                            <w:t>"Bicycle</w:t>
                          </w:r>
                          <w:r w:rsidRPr="007A2DEF">
                            <w:rPr>
                              <w:color w:val="0000FF"/>
                              <w:spacing w:val="-3"/>
                              <w:sz w:val="20"/>
                              <w:u w:val="single" w:color="0000FF"/>
                              <w:lang w:val="en-US"/>
                            </w:rPr>
                            <w:t xml:space="preserve"> </w:t>
                          </w:r>
                          <w:r w:rsidRPr="007A2DEF">
                            <w:rPr>
                              <w:color w:val="0000FF"/>
                              <w:sz w:val="20"/>
                              <w:u w:val="single" w:color="0000FF"/>
                              <w:lang w:val="en-US"/>
                            </w:rPr>
                            <w:t>Accident</w:t>
                          </w:r>
                          <w:r w:rsidRPr="007A2DEF">
                            <w:rPr>
                              <w:color w:val="0000FF"/>
                              <w:spacing w:val="-3"/>
                              <w:sz w:val="20"/>
                              <w:u w:val="single" w:color="0000FF"/>
                              <w:lang w:val="en-US"/>
                            </w:rPr>
                            <w:t xml:space="preserve"> </w:t>
                          </w:r>
                          <w:r w:rsidRPr="007A2DEF">
                            <w:rPr>
                              <w:color w:val="0000FF"/>
                              <w:sz w:val="20"/>
                              <w:u w:val="single" w:color="0000FF"/>
                              <w:lang w:val="en-US"/>
                            </w:rPr>
                            <w:t>Lund's</w:t>
                          </w:r>
                          <w:r w:rsidRPr="007A2DEF">
                            <w:rPr>
                              <w:color w:val="0000FF"/>
                              <w:spacing w:val="2"/>
                              <w:sz w:val="20"/>
                              <w:u w:val="single" w:color="0000FF"/>
                              <w:lang w:val="en-US"/>
                            </w:rPr>
                            <w:t xml:space="preserve"> </w:t>
                          </w:r>
                          <w:r w:rsidRPr="007A2DEF">
                            <w:rPr>
                              <w:color w:val="0000FF"/>
                              <w:sz w:val="20"/>
                              <w:u w:val="single" w:color="0000FF"/>
                              <w:lang w:val="en-US"/>
                            </w:rPr>
                            <w:t>in</w:t>
                          </w:r>
                          <w:r w:rsidRPr="007A2DEF">
                            <w:rPr>
                              <w:color w:val="0000FF"/>
                              <w:spacing w:val="-5"/>
                              <w:sz w:val="20"/>
                              <w:u w:val="single" w:color="0000FF"/>
                              <w:lang w:val="en-US"/>
                            </w:rPr>
                            <w:t xml:space="preserve"> </w:t>
                          </w:r>
                          <w:r w:rsidRPr="007A2DEF">
                            <w:rPr>
                              <w:color w:val="0000FF"/>
                              <w:sz w:val="20"/>
                              <w:u w:val="single" w:color="0000FF"/>
                              <w:lang w:val="en-US"/>
                            </w:rPr>
                            <w:t>Northeast"</w:t>
                          </w:r>
                          <w:r w:rsidRPr="007A2DEF">
                            <w:rPr>
                              <w:color w:val="0000FF"/>
                              <w:spacing w:val="-1"/>
                              <w:sz w:val="20"/>
                              <w:lang w:val="en-US"/>
                            </w:rPr>
                            <w:t xml:space="preserve"> </w:t>
                          </w:r>
                        </w:hyperlink>
                        <w:r w:rsidRPr="007A2DEF">
                          <w:rPr>
                            <w:sz w:val="20"/>
                            <w:lang w:val="en-US"/>
                          </w:rPr>
                          <w:t>by</w:t>
                        </w:r>
                        <w:r w:rsidRPr="007A2DEF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hyperlink r:id="rId80">
                          <w:r w:rsidRPr="007A2DEF">
                            <w:rPr>
                              <w:color w:val="0000FF"/>
                              <w:sz w:val="20"/>
                              <w:u w:val="single" w:color="0000FF"/>
                              <w:lang w:val="en-US"/>
                            </w:rPr>
                            <w:t>tsuacctnt</w:t>
                          </w:r>
                          <w:r w:rsidRPr="007A2DEF">
                            <w:rPr>
                              <w:color w:val="0000FF"/>
                              <w:spacing w:val="-1"/>
                              <w:sz w:val="20"/>
                              <w:lang w:val="en-US"/>
                            </w:rPr>
                            <w:t xml:space="preserve"> </w:t>
                          </w:r>
                        </w:hyperlink>
                        <w:r w:rsidRPr="007A2DEF">
                          <w:rPr>
                            <w:sz w:val="20"/>
                            <w:lang w:val="en-US"/>
                          </w:rPr>
                          <w:t>is</w:t>
                        </w:r>
                        <w:r w:rsidRPr="007A2DEF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7A2DEF">
                          <w:rPr>
                            <w:sz w:val="20"/>
                            <w:lang w:val="en-US"/>
                          </w:rPr>
                          <w:t>licensed</w:t>
                        </w:r>
                        <w:r w:rsidRPr="007A2DEF">
                          <w:rPr>
                            <w:spacing w:val="-4"/>
                            <w:sz w:val="20"/>
                            <w:lang w:val="en-US"/>
                          </w:rPr>
                          <w:t xml:space="preserve"> </w:t>
                        </w:r>
                        <w:r w:rsidRPr="007A2DEF">
                          <w:rPr>
                            <w:sz w:val="20"/>
                            <w:lang w:val="en-US"/>
                          </w:rPr>
                          <w:t>under</w:t>
                        </w:r>
                        <w:r w:rsidRPr="007A2DEF">
                          <w:rPr>
                            <w:spacing w:val="-4"/>
                            <w:sz w:val="20"/>
                            <w:lang w:val="en-US"/>
                          </w:rPr>
                          <w:t xml:space="preserve"> </w:t>
                        </w:r>
                        <w:hyperlink r:id="rId81">
                          <w:r w:rsidRPr="007A2DEF">
                            <w:rPr>
                              <w:color w:val="0000FF"/>
                              <w:sz w:val="20"/>
                              <w:u w:val="single" w:color="0000FF"/>
                              <w:lang w:val="en-US"/>
                            </w:rPr>
                            <w:t>CC</w:t>
                          </w:r>
                          <w:r w:rsidRPr="007A2DEF">
                            <w:rPr>
                              <w:color w:val="0000FF"/>
                              <w:spacing w:val="-3"/>
                              <w:sz w:val="20"/>
                              <w:u w:val="single" w:color="0000FF"/>
                              <w:lang w:val="en-US"/>
                            </w:rPr>
                            <w:t xml:space="preserve"> </w:t>
                          </w:r>
                          <w:r w:rsidRPr="007A2DEF">
                            <w:rPr>
                              <w:color w:val="0000FF"/>
                              <w:sz w:val="20"/>
                              <w:u w:val="single" w:color="0000FF"/>
                              <w:lang w:val="en-US"/>
                            </w:rPr>
                            <w:t>BY</w:t>
                          </w:r>
                          <w:r w:rsidRPr="007A2DEF">
                            <w:rPr>
                              <w:color w:val="0000FF"/>
                              <w:spacing w:val="-1"/>
                              <w:sz w:val="20"/>
                              <w:u w:val="single" w:color="0000FF"/>
                              <w:lang w:val="en-US"/>
                            </w:rPr>
                            <w:t xml:space="preserve"> </w:t>
                          </w:r>
                          <w:r w:rsidRPr="007A2DEF">
                            <w:rPr>
                              <w:color w:val="0000FF"/>
                              <w:sz w:val="20"/>
                              <w:u w:val="single" w:color="0000FF"/>
                              <w:lang w:val="en-US"/>
                            </w:rPr>
                            <w:t>2.0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24224" w:rsidRDefault="00824224">
      <w:pPr>
        <w:rPr>
          <w:sz w:val="20"/>
        </w:rPr>
        <w:sectPr w:rsidR="00824224">
          <w:headerReference w:type="default" r:id="rId82"/>
          <w:footerReference w:type="default" r:id="rId83"/>
          <w:pgSz w:w="11910" w:h="16840"/>
          <w:pgMar w:top="1240" w:right="780" w:bottom="720" w:left="840" w:header="568" w:footer="535" w:gutter="0"/>
          <w:cols w:space="720"/>
        </w:sectPr>
      </w:pPr>
    </w:p>
    <w:p w:rsidR="00824224" w:rsidRDefault="007A2DEF">
      <w:pPr>
        <w:pStyle w:val="a3"/>
        <w:spacing w:before="119" w:line="276" w:lineRule="auto"/>
        <w:ind w:left="1220" w:right="786"/>
        <w:jc w:val="both"/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486803968" behindDoc="1" locked="0" layoutInCell="1" allowOverlap="1">
                <wp:simplePos x="0" y="0"/>
                <wp:positionH relativeFrom="page">
                  <wp:posOffset>1125855</wp:posOffset>
                </wp:positionH>
                <wp:positionV relativeFrom="page">
                  <wp:posOffset>813435</wp:posOffset>
                </wp:positionV>
                <wp:extent cx="5537200" cy="8406765"/>
                <wp:effectExtent l="0" t="0" r="0" b="0"/>
                <wp:wrapNone/>
                <wp:docPr id="11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7200" cy="8406765"/>
                        </a:xfrm>
                        <a:custGeom>
                          <a:avLst/>
                          <a:gdLst>
                            <a:gd name="T0" fmla="+- 0 1993 1773"/>
                            <a:gd name="T1" fmla="*/ T0 w 8720"/>
                            <a:gd name="T2" fmla="+- 0 14507 1281"/>
                            <a:gd name="T3" fmla="*/ 14507 h 13239"/>
                            <a:gd name="T4" fmla="+- 0 1969 1773"/>
                            <a:gd name="T5" fmla="*/ T4 w 8720"/>
                            <a:gd name="T6" fmla="+- 0 14435 1281"/>
                            <a:gd name="T7" fmla="*/ 14435 h 13239"/>
                            <a:gd name="T8" fmla="+- 0 1909 1773"/>
                            <a:gd name="T9" fmla="*/ T8 w 8720"/>
                            <a:gd name="T10" fmla="+- 0 1381 1281"/>
                            <a:gd name="T11" fmla="*/ 1381 h 13239"/>
                            <a:gd name="T12" fmla="+- 0 1909 1773"/>
                            <a:gd name="T13" fmla="*/ T12 w 8720"/>
                            <a:gd name="T14" fmla="+- 0 14507 1281"/>
                            <a:gd name="T15" fmla="*/ 14507 h 13239"/>
                            <a:gd name="T16" fmla="+- 0 1969 1773"/>
                            <a:gd name="T17" fmla="*/ T16 w 8720"/>
                            <a:gd name="T18" fmla="+- 0 14519 1281"/>
                            <a:gd name="T19" fmla="*/ 14519 h 13239"/>
                            <a:gd name="T20" fmla="+- 0 10408 1773"/>
                            <a:gd name="T21" fmla="*/ T20 w 8720"/>
                            <a:gd name="T22" fmla="+- 0 14519 1281"/>
                            <a:gd name="T23" fmla="*/ 14519 h 13239"/>
                            <a:gd name="T24" fmla="+- 0 10408 1773"/>
                            <a:gd name="T25" fmla="*/ T24 w 8720"/>
                            <a:gd name="T26" fmla="+- 0 1361 1281"/>
                            <a:gd name="T27" fmla="*/ 1361 h 13239"/>
                            <a:gd name="T28" fmla="+- 0 1981 1773"/>
                            <a:gd name="T29" fmla="*/ T28 w 8720"/>
                            <a:gd name="T30" fmla="+- 0 1361 1281"/>
                            <a:gd name="T31" fmla="*/ 1361 h 13239"/>
                            <a:gd name="T32" fmla="+- 0 1981 1773"/>
                            <a:gd name="T33" fmla="*/ T32 w 8720"/>
                            <a:gd name="T34" fmla="+- 0 1381 1281"/>
                            <a:gd name="T35" fmla="*/ 1381 h 13239"/>
                            <a:gd name="T36" fmla="+- 0 1981 1773"/>
                            <a:gd name="T37" fmla="*/ T36 w 8720"/>
                            <a:gd name="T38" fmla="+- 0 14495 1281"/>
                            <a:gd name="T39" fmla="*/ 14495 h 13239"/>
                            <a:gd name="T40" fmla="+- 0 10408 1773"/>
                            <a:gd name="T41" fmla="*/ T40 w 8720"/>
                            <a:gd name="T42" fmla="+- 0 14495 1281"/>
                            <a:gd name="T43" fmla="*/ 14495 h 13239"/>
                            <a:gd name="T44" fmla="+- 0 1993 1773"/>
                            <a:gd name="T45" fmla="*/ T44 w 8720"/>
                            <a:gd name="T46" fmla="+- 0 14435 1281"/>
                            <a:gd name="T47" fmla="*/ 14435 h 13239"/>
                            <a:gd name="T48" fmla="+- 0 1993 1773"/>
                            <a:gd name="T49" fmla="*/ T48 w 8720"/>
                            <a:gd name="T50" fmla="+- 0 1373 1281"/>
                            <a:gd name="T51" fmla="*/ 1373 h 13239"/>
                            <a:gd name="T52" fmla="+- 0 10408 1773"/>
                            <a:gd name="T53" fmla="*/ T52 w 8720"/>
                            <a:gd name="T54" fmla="+- 0 1361 1281"/>
                            <a:gd name="T55" fmla="*/ 1361 h 13239"/>
                            <a:gd name="T56" fmla="+- 0 10139 1773"/>
                            <a:gd name="T57" fmla="*/ T56 w 8720"/>
                            <a:gd name="T58" fmla="+- 0 1288 1281"/>
                            <a:gd name="T59" fmla="*/ 1288 h 13239"/>
                            <a:gd name="T60" fmla="+- 0 1773 1773"/>
                            <a:gd name="T61" fmla="*/ T60 w 8720"/>
                            <a:gd name="T62" fmla="+- 0 1281 1281"/>
                            <a:gd name="T63" fmla="*/ 1281 h 13239"/>
                            <a:gd name="T64" fmla="+- 0 1909 1773"/>
                            <a:gd name="T65" fmla="*/ T64 w 8720"/>
                            <a:gd name="T66" fmla="+- 0 1289 1281"/>
                            <a:gd name="T67" fmla="*/ 1289 h 13239"/>
                            <a:gd name="T68" fmla="+- 0 1909 1773"/>
                            <a:gd name="T69" fmla="*/ T68 w 8720"/>
                            <a:gd name="T70" fmla="+- 0 1380 1281"/>
                            <a:gd name="T71" fmla="*/ 1380 h 13239"/>
                            <a:gd name="T72" fmla="+- 0 1969 1773"/>
                            <a:gd name="T73" fmla="*/ T72 w 8720"/>
                            <a:gd name="T74" fmla="+- 0 1348 1281"/>
                            <a:gd name="T75" fmla="*/ 1348 h 13239"/>
                            <a:gd name="T76" fmla="+- 0 10408 1773"/>
                            <a:gd name="T77" fmla="*/ T76 w 8720"/>
                            <a:gd name="T78" fmla="+- 0 1348 1281"/>
                            <a:gd name="T79" fmla="*/ 1348 h 13239"/>
                            <a:gd name="T80" fmla="+- 0 10468 1773"/>
                            <a:gd name="T81" fmla="*/ T80 w 8720"/>
                            <a:gd name="T82" fmla="+- 0 1361 1281"/>
                            <a:gd name="T83" fmla="*/ 1361 h 13239"/>
                            <a:gd name="T84" fmla="+- 0 10408 1773"/>
                            <a:gd name="T85" fmla="*/ T84 w 8720"/>
                            <a:gd name="T86" fmla="+- 0 1373 1281"/>
                            <a:gd name="T87" fmla="*/ 1373 h 13239"/>
                            <a:gd name="T88" fmla="+- 0 10408 1773"/>
                            <a:gd name="T89" fmla="*/ T88 w 8720"/>
                            <a:gd name="T90" fmla="+- 0 14435 1281"/>
                            <a:gd name="T91" fmla="*/ 14435 h 13239"/>
                            <a:gd name="T92" fmla="+- 0 10468 1773"/>
                            <a:gd name="T93" fmla="*/ T92 w 8720"/>
                            <a:gd name="T94" fmla="+- 0 14495 1281"/>
                            <a:gd name="T95" fmla="*/ 14495 h 13239"/>
                            <a:gd name="T96" fmla="+- 0 10468 1773"/>
                            <a:gd name="T97" fmla="*/ T96 w 8720"/>
                            <a:gd name="T98" fmla="+- 0 1381 1281"/>
                            <a:gd name="T99" fmla="*/ 1381 h 13239"/>
                            <a:gd name="T100" fmla="+- 0 10468 1773"/>
                            <a:gd name="T101" fmla="*/ T100 w 8720"/>
                            <a:gd name="T102" fmla="+- 0 1361 1281"/>
                            <a:gd name="T103" fmla="*/ 1361 h 13239"/>
                            <a:gd name="T104" fmla="+- 0 10492 1773"/>
                            <a:gd name="T105" fmla="*/ T104 w 8720"/>
                            <a:gd name="T106" fmla="+- 0 14507 1281"/>
                            <a:gd name="T107" fmla="*/ 14507 h 13239"/>
                            <a:gd name="T108" fmla="+- 0 10492 1773"/>
                            <a:gd name="T109" fmla="*/ T108 w 8720"/>
                            <a:gd name="T110" fmla="+- 0 1381 1281"/>
                            <a:gd name="T111" fmla="*/ 1381 h 13239"/>
                            <a:gd name="T112" fmla="+- 0 10480 1773"/>
                            <a:gd name="T113" fmla="*/ T112 w 8720"/>
                            <a:gd name="T114" fmla="+- 0 14435 1281"/>
                            <a:gd name="T115" fmla="*/ 14435 h 13239"/>
                            <a:gd name="T116" fmla="+- 0 10408 1773"/>
                            <a:gd name="T117" fmla="*/ T116 w 8720"/>
                            <a:gd name="T118" fmla="+- 0 14507 1281"/>
                            <a:gd name="T119" fmla="*/ 14507 h 13239"/>
                            <a:gd name="T120" fmla="+- 0 10480 1773"/>
                            <a:gd name="T121" fmla="*/ T120 w 8720"/>
                            <a:gd name="T122" fmla="+- 0 14519 1281"/>
                            <a:gd name="T123" fmla="*/ 14519 h 13239"/>
                            <a:gd name="T124" fmla="+- 0 10492 1773"/>
                            <a:gd name="T125" fmla="*/ T124 w 8720"/>
                            <a:gd name="T126" fmla="+- 0 14519 1281"/>
                            <a:gd name="T127" fmla="*/ 14519 h 13239"/>
                            <a:gd name="T128" fmla="+- 0 10492 1773"/>
                            <a:gd name="T129" fmla="*/ T128 w 8720"/>
                            <a:gd name="T130" fmla="+- 0 1288 1281"/>
                            <a:gd name="T131" fmla="*/ 1288 h 13239"/>
                            <a:gd name="T132" fmla="+- 0 10480 1773"/>
                            <a:gd name="T133" fmla="*/ T132 w 8720"/>
                            <a:gd name="T134" fmla="+- 0 1288 1281"/>
                            <a:gd name="T135" fmla="*/ 1288 h 13239"/>
                            <a:gd name="T136" fmla="+- 0 10408 1773"/>
                            <a:gd name="T137" fmla="*/ T136 w 8720"/>
                            <a:gd name="T138" fmla="+- 0 1348 1281"/>
                            <a:gd name="T139" fmla="*/ 1348 h 13239"/>
                            <a:gd name="T140" fmla="+- 0 10480 1773"/>
                            <a:gd name="T141" fmla="*/ T140 w 8720"/>
                            <a:gd name="T142" fmla="+- 0 1380 1281"/>
                            <a:gd name="T143" fmla="*/ 1380 h 13239"/>
                            <a:gd name="T144" fmla="+- 0 10492 1773"/>
                            <a:gd name="T145" fmla="*/ T144 w 8720"/>
                            <a:gd name="T146" fmla="+- 0 1348 1281"/>
                            <a:gd name="T147" fmla="*/ 1348 h 13239"/>
                            <a:gd name="T148" fmla="+- 0 10492 1773"/>
                            <a:gd name="T149" fmla="*/ T148 w 8720"/>
                            <a:gd name="T150" fmla="+- 0 1288 1281"/>
                            <a:gd name="T151" fmla="*/ 1288 h 13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720" h="13239">
                              <a:moveTo>
                                <a:pt x="8635" y="13226"/>
                              </a:moveTo>
                              <a:lnTo>
                                <a:pt x="220" y="13226"/>
                              </a:lnTo>
                              <a:lnTo>
                                <a:pt x="196" y="13226"/>
                              </a:lnTo>
                              <a:lnTo>
                                <a:pt x="196" y="13154"/>
                              </a:lnTo>
                              <a:lnTo>
                                <a:pt x="196" y="100"/>
                              </a:lnTo>
                              <a:lnTo>
                                <a:pt x="136" y="100"/>
                              </a:lnTo>
                              <a:lnTo>
                                <a:pt x="136" y="13154"/>
                              </a:lnTo>
                              <a:lnTo>
                                <a:pt x="136" y="13226"/>
                              </a:lnTo>
                              <a:lnTo>
                                <a:pt x="136" y="13238"/>
                              </a:lnTo>
                              <a:lnTo>
                                <a:pt x="196" y="13238"/>
                              </a:lnTo>
                              <a:lnTo>
                                <a:pt x="220" y="13238"/>
                              </a:lnTo>
                              <a:lnTo>
                                <a:pt x="8635" y="13238"/>
                              </a:lnTo>
                              <a:lnTo>
                                <a:pt x="8635" y="13226"/>
                              </a:lnTo>
                              <a:close/>
                              <a:moveTo>
                                <a:pt x="8635" y="80"/>
                              </a:moveTo>
                              <a:lnTo>
                                <a:pt x="220" y="80"/>
                              </a:lnTo>
                              <a:lnTo>
                                <a:pt x="208" y="80"/>
                              </a:lnTo>
                              <a:lnTo>
                                <a:pt x="208" y="92"/>
                              </a:lnTo>
                              <a:lnTo>
                                <a:pt x="208" y="100"/>
                              </a:lnTo>
                              <a:lnTo>
                                <a:pt x="208" y="13154"/>
                              </a:lnTo>
                              <a:lnTo>
                                <a:pt x="208" y="13214"/>
                              </a:lnTo>
                              <a:lnTo>
                                <a:pt x="220" y="13214"/>
                              </a:lnTo>
                              <a:lnTo>
                                <a:pt x="8635" y="13214"/>
                              </a:lnTo>
                              <a:lnTo>
                                <a:pt x="8635" y="13154"/>
                              </a:lnTo>
                              <a:lnTo>
                                <a:pt x="220" y="13154"/>
                              </a:lnTo>
                              <a:lnTo>
                                <a:pt x="220" y="100"/>
                              </a:lnTo>
                              <a:lnTo>
                                <a:pt x="220" y="92"/>
                              </a:lnTo>
                              <a:lnTo>
                                <a:pt x="8635" y="92"/>
                              </a:lnTo>
                              <a:lnTo>
                                <a:pt x="8635" y="80"/>
                              </a:lnTo>
                              <a:close/>
                              <a:moveTo>
                                <a:pt x="8635" y="7"/>
                              </a:moveTo>
                              <a:lnTo>
                                <a:pt x="8366" y="7"/>
                              </a:lnTo>
                              <a:lnTo>
                                <a:pt x="8366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136" y="8"/>
                              </a:lnTo>
                              <a:lnTo>
                                <a:pt x="136" y="67"/>
                              </a:lnTo>
                              <a:lnTo>
                                <a:pt x="136" y="99"/>
                              </a:lnTo>
                              <a:lnTo>
                                <a:pt x="196" y="99"/>
                              </a:lnTo>
                              <a:lnTo>
                                <a:pt x="196" y="67"/>
                              </a:lnTo>
                              <a:lnTo>
                                <a:pt x="220" y="67"/>
                              </a:lnTo>
                              <a:lnTo>
                                <a:pt x="8635" y="67"/>
                              </a:lnTo>
                              <a:lnTo>
                                <a:pt x="8635" y="7"/>
                              </a:lnTo>
                              <a:close/>
                              <a:moveTo>
                                <a:pt x="8695" y="80"/>
                              </a:moveTo>
                              <a:lnTo>
                                <a:pt x="8635" y="80"/>
                              </a:lnTo>
                              <a:lnTo>
                                <a:pt x="8635" y="92"/>
                              </a:lnTo>
                              <a:lnTo>
                                <a:pt x="8635" y="100"/>
                              </a:lnTo>
                              <a:lnTo>
                                <a:pt x="8635" y="13154"/>
                              </a:lnTo>
                              <a:lnTo>
                                <a:pt x="8635" y="13214"/>
                              </a:lnTo>
                              <a:lnTo>
                                <a:pt x="8695" y="13214"/>
                              </a:lnTo>
                              <a:lnTo>
                                <a:pt x="8695" y="13154"/>
                              </a:lnTo>
                              <a:lnTo>
                                <a:pt x="8695" y="100"/>
                              </a:lnTo>
                              <a:lnTo>
                                <a:pt x="8695" y="92"/>
                              </a:lnTo>
                              <a:lnTo>
                                <a:pt x="8695" y="80"/>
                              </a:lnTo>
                              <a:close/>
                              <a:moveTo>
                                <a:pt x="8719" y="13226"/>
                              </a:moveTo>
                              <a:lnTo>
                                <a:pt x="8719" y="13226"/>
                              </a:lnTo>
                              <a:lnTo>
                                <a:pt x="8719" y="13154"/>
                              </a:lnTo>
                              <a:lnTo>
                                <a:pt x="8719" y="100"/>
                              </a:lnTo>
                              <a:lnTo>
                                <a:pt x="8707" y="100"/>
                              </a:lnTo>
                              <a:lnTo>
                                <a:pt x="8707" y="13154"/>
                              </a:lnTo>
                              <a:lnTo>
                                <a:pt x="8707" y="13226"/>
                              </a:lnTo>
                              <a:lnTo>
                                <a:pt x="8635" y="13226"/>
                              </a:lnTo>
                              <a:lnTo>
                                <a:pt x="8635" y="13238"/>
                              </a:lnTo>
                              <a:lnTo>
                                <a:pt x="8707" y="13238"/>
                              </a:lnTo>
                              <a:lnTo>
                                <a:pt x="8719" y="13238"/>
                              </a:lnTo>
                              <a:lnTo>
                                <a:pt x="8719" y="13226"/>
                              </a:lnTo>
                              <a:close/>
                              <a:moveTo>
                                <a:pt x="8719" y="7"/>
                              </a:moveTo>
                              <a:lnTo>
                                <a:pt x="8719" y="7"/>
                              </a:lnTo>
                              <a:lnTo>
                                <a:pt x="8707" y="7"/>
                              </a:lnTo>
                              <a:lnTo>
                                <a:pt x="8635" y="7"/>
                              </a:lnTo>
                              <a:lnTo>
                                <a:pt x="8635" y="67"/>
                              </a:lnTo>
                              <a:lnTo>
                                <a:pt x="8707" y="67"/>
                              </a:lnTo>
                              <a:lnTo>
                                <a:pt x="8707" y="99"/>
                              </a:lnTo>
                              <a:lnTo>
                                <a:pt x="8719" y="99"/>
                              </a:lnTo>
                              <a:lnTo>
                                <a:pt x="8719" y="67"/>
                              </a:lnTo>
                              <a:lnTo>
                                <a:pt x="8719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00923" id="AutoShape 41" o:spid="_x0000_s1026" style="position:absolute;margin-left:88.65pt;margin-top:64.05pt;width:436pt;height:661.95pt;z-index:-165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20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" path="m8635,13226r-8415,l196,13226r,-72l196,100r-60,l136,13154r,72l136,13238r60,l220,13238r8415,l8635,13226xm8635,80l220,80r-12,l208,92r,8l208,13154r,60l220,13214r8415,l8635,13154r-8415,l220,100r,-8l8635,92r,-12xm8635,7r-269,l8366,,,,,8r136,l136,67r,32l196,99r,-32l220,67r8415,l8635,7xm8695,80r-60,l8635,92r,8l8635,13154r,60l8695,13214r,-60l8695,100r,-8l8695,80xm8719,13226r,l8719,13154r,-13054l8707,100r,13054l8707,13226r-72,l8635,13238r72,l8719,13238r,-12xm8719,7r,l8707,7r-72,l8635,67r72,l8707,99r12,l8719,67r,-60xe" fillcolor="black" stroked="f">
                <v:path arrowok="t" o:connecttype="custom" o:connectlocs="139700,9211945;124460,9166225;86360,876935;86360,9211945;124460,9219565;5483225,9219565;5483225,864235;132080,864235;132080,876935;132080,9204325;5483225,9204325;139700,9166225;139700,871855;5483225,864235;5312410,817880;0,813435;86360,818515;86360,876300;124460,855980;5483225,855980;5521325,864235;5483225,871855;5483225,9166225;5521325,9204325;5521325,876935;5521325,864235;5536565,9211945;5536565,876935;5528945,9166225;5483225,9211945;5528945,9219565;5536565,9219565;5536565,817880;5528945,817880;5483225,855980;5528945,876300;5536565,855980;5536565,817880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 w:rsidR="00DF5CF7">
        <w:t>Το</w:t>
      </w:r>
      <w:r w:rsidR="00DF5CF7">
        <w:rPr>
          <w:spacing w:val="-11"/>
        </w:rPr>
        <w:t xml:space="preserve"> </w:t>
      </w:r>
      <w:r w:rsidR="00DF5CF7">
        <w:t>πρόγραμμα</w:t>
      </w:r>
      <w:r w:rsidR="00DF5CF7">
        <w:rPr>
          <w:spacing w:val="-12"/>
        </w:rPr>
        <w:t xml:space="preserve"> </w:t>
      </w:r>
      <w:r w:rsidR="00DF5CF7">
        <w:t>διατρέχουν</w:t>
      </w:r>
      <w:r w:rsidR="00DF5CF7">
        <w:rPr>
          <w:spacing w:val="-12"/>
        </w:rPr>
        <w:t xml:space="preserve"> </w:t>
      </w:r>
      <w:r w:rsidR="00DF5CF7">
        <w:t>επιλεγμένες</w:t>
      </w:r>
      <w:r w:rsidR="00DF5CF7">
        <w:rPr>
          <w:spacing w:val="-9"/>
        </w:rPr>
        <w:t xml:space="preserve"> </w:t>
      </w:r>
      <w:hyperlink r:id="rId84">
        <w:r w:rsidR="00DF5CF7">
          <w:rPr>
            <w:color w:val="0000FF"/>
            <w:u w:val="single" w:color="0000FF"/>
          </w:rPr>
          <w:t>ρουτίνες</w:t>
        </w:r>
        <w:r w:rsidR="00DF5CF7">
          <w:rPr>
            <w:color w:val="0000FF"/>
            <w:spacing w:val="-11"/>
            <w:u w:val="single" w:color="0000FF"/>
          </w:rPr>
          <w:t xml:space="preserve"> </w:t>
        </w:r>
        <w:r w:rsidR="00DF5CF7">
          <w:rPr>
            <w:color w:val="0000FF"/>
            <w:u w:val="single" w:color="0000FF"/>
          </w:rPr>
          <w:t>σκέψης</w:t>
        </w:r>
        <w:r w:rsidR="00DF5CF7">
          <w:rPr>
            <w:color w:val="0000FF"/>
            <w:spacing w:val="-10"/>
          </w:rPr>
          <w:t xml:space="preserve"> </w:t>
        </w:r>
      </w:hyperlink>
      <w:r w:rsidR="00DF5CF7">
        <w:t>(thinking</w:t>
      </w:r>
      <w:r w:rsidR="00DF5CF7">
        <w:rPr>
          <w:spacing w:val="-13"/>
        </w:rPr>
        <w:t xml:space="preserve"> </w:t>
      </w:r>
      <w:r w:rsidR="00DF5CF7">
        <w:t>routines),</w:t>
      </w:r>
      <w:r w:rsidR="00DF5CF7">
        <w:rPr>
          <w:spacing w:val="-14"/>
        </w:rPr>
        <w:t xml:space="preserve"> </w:t>
      </w:r>
      <w:r w:rsidR="00DF5CF7">
        <w:t>τεχνικές</w:t>
      </w:r>
      <w:r w:rsidR="00DF5CF7">
        <w:rPr>
          <w:spacing w:val="-52"/>
        </w:rPr>
        <w:t xml:space="preserve"> </w:t>
      </w:r>
      <w:r w:rsidR="00DF5CF7">
        <w:t>στοχαστικών</w:t>
      </w:r>
      <w:r w:rsidR="00DF5CF7">
        <w:rPr>
          <w:spacing w:val="1"/>
        </w:rPr>
        <w:t xml:space="preserve"> </w:t>
      </w:r>
      <w:r w:rsidR="00DF5CF7">
        <w:t>ερωτημάτων,</w:t>
      </w:r>
      <w:r w:rsidR="00DF5CF7">
        <w:rPr>
          <w:spacing w:val="1"/>
        </w:rPr>
        <w:t xml:space="preserve"> </w:t>
      </w:r>
      <w:r w:rsidR="00DF5CF7">
        <w:t>που</w:t>
      </w:r>
      <w:r w:rsidR="00DF5CF7">
        <w:rPr>
          <w:spacing w:val="1"/>
        </w:rPr>
        <w:t xml:space="preserve"> </w:t>
      </w:r>
      <w:r w:rsidR="00DF5CF7">
        <w:t>προτείνονται</w:t>
      </w:r>
      <w:r w:rsidR="00DF5CF7">
        <w:rPr>
          <w:spacing w:val="1"/>
        </w:rPr>
        <w:t xml:space="preserve"> </w:t>
      </w:r>
      <w:r w:rsidR="00DF5CF7">
        <w:t>από</w:t>
      </w:r>
      <w:r w:rsidR="00DF5CF7">
        <w:rPr>
          <w:spacing w:val="1"/>
        </w:rPr>
        <w:t xml:space="preserve"> </w:t>
      </w:r>
      <w:r w:rsidR="00DF5CF7">
        <w:t>την</w:t>
      </w:r>
      <w:r w:rsidR="00DF5CF7">
        <w:rPr>
          <w:spacing w:val="1"/>
        </w:rPr>
        <w:t xml:space="preserve"> </w:t>
      </w:r>
      <w:r w:rsidR="00DF5CF7">
        <w:t>εκπαιδευτική</w:t>
      </w:r>
      <w:r w:rsidR="00DF5CF7">
        <w:rPr>
          <w:spacing w:val="1"/>
        </w:rPr>
        <w:t xml:space="preserve"> </w:t>
      </w:r>
      <w:r w:rsidR="00DF5CF7">
        <w:t>προσέγγιση</w:t>
      </w:r>
      <w:r w:rsidR="00DF5CF7">
        <w:rPr>
          <w:spacing w:val="1"/>
        </w:rPr>
        <w:t xml:space="preserve"> </w:t>
      </w:r>
      <w:r w:rsidR="00DF5CF7">
        <w:t>Visible</w:t>
      </w:r>
      <w:r w:rsidR="00DF5CF7">
        <w:rPr>
          <w:spacing w:val="1"/>
        </w:rPr>
        <w:t xml:space="preserve"> </w:t>
      </w:r>
      <w:r w:rsidR="00DF5CF7">
        <w:t>Thinking</w:t>
      </w:r>
      <w:r w:rsidR="00DF5CF7">
        <w:rPr>
          <w:spacing w:val="1"/>
        </w:rPr>
        <w:t xml:space="preserve"> </w:t>
      </w:r>
      <w:r w:rsidR="00DF5CF7">
        <w:t>του</w:t>
      </w:r>
      <w:r w:rsidR="00DF5CF7">
        <w:rPr>
          <w:spacing w:val="1"/>
        </w:rPr>
        <w:t xml:space="preserve"> </w:t>
      </w:r>
      <w:r w:rsidR="00DF5CF7">
        <w:t>Οργανισμού</w:t>
      </w:r>
      <w:r w:rsidR="00DF5CF7">
        <w:rPr>
          <w:spacing w:val="1"/>
        </w:rPr>
        <w:t xml:space="preserve"> </w:t>
      </w:r>
      <w:r w:rsidR="00DF5CF7">
        <w:t>Project</w:t>
      </w:r>
      <w:r w:rsidR="00DF5CF7">
        <w:rPr>
          <w:spacing w:val="1"/>
        </w:rPr>
        <w:t xml:space="preserve"> </w:t>
      </w:r>
      <w:r w:rsidR="00DF5CF7">
        <w:t>Zero</w:t>
      </w:r>
      <w:r w:rsidR="00DF5CF7">
        <w:rPr>
          <w:spacing w:val="1"/>
        </w:rPr>
        <w:t xml:space="preserve"> </w:t>
      </w:r>
      <w:r w:rsidR="00DF5CF7">
        <w:t>της</w:t>
      </w:r>
      <w:r w:rsidR="00DF5CF7">
        <w:rPr>
          <w:spacing w:val="1"/>
        </w:rPr>
        <w:t xml:space="preserve"> </w:t>
      </w:r>
      <w:r w:rsidR="00DF5CF7">
        <w:t>Παιδαγωγικής</w:t>
      </w:r>
      <w:r w:rsidR="00DF5CF7">
        <w:rPr>
          <w:spacing w:val="1"/>
        </w:rPr>
        <w:t xml:space="preserve"> </w:t>
      </w:r>
      <w:r w:rsidR="00DF5CF7">
        <w:t>Σχολής</w:t>
      </w:r>
      <w:r w:rsidR="00DF5CF7">
        <w:rPr>
          <w:spacing w:val="1"/>
        </w:rPr>
        <w:t xml:space="preserve"> </w:t>
      </w:r>
      <w:r w:rsidR="00DF5CF7">
        <w:t>του</w:t>
      </w:r>
      <w:r w:rsidR="00DF5CF7">
        <w:rPr>
          <w:spacing w:val="1"/>
        </w:rPr>
        <w:t xml:space="preserve"> </w:t>
      </w:r>
      <w:r w:rsidR="00DF5CF7">
        <w:t>Πανεπιστημίου</w:t>
      </w:r>
      <w:r w:rsidR="00DF5CF7">
        <w:rPr>
          <w:spacing w:val="-2"/>
        </w:rPr>
        <w:t xml:space="preserve"> </w:t>
      </w:r>
      <w:r w:rsidR="00DF5CF7">
        <w:t>Harvard.</w:t>
      </w: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8"/>
        <w:gridCol w:w="4134"/>
      </w:tblGrid>
      <w:tr w:rsidR="00824224">
        <w:trPr>
          <w:trHeight w:val="337"/>
        </w:trPr>
        <w:tc>
          <w:tcPr>
            <w:tcW w:w="4138" w:type="dxa"/>
          </w:tcPr>
          <w:p w:rsidR="00824224" w:rsidRDefault="00DF5CF7"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ΡΟΥΤΙΝΑ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ΣΚΕΨΗΣ</w:t>
            </w:r>
          </w:p>
        </w:tc>
        <w:tc>
          <w:tcPr>
            <w:tcW w:w="4134" w:type="dxa"/>
          </w:tcPr>
          <w:p w:rsidR="00824224" w:rsidRDefault="00DF5CF7">
            <w:pPr>
              <w:pStyle w:val="TableParagraph"/>
              <w:spacing w:before="2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ΕΝΕΡΓΕΙΑ</w:t>
            </w:r>
          </w:p>
        </w:tc>
      </w:tr>
      <w:tr w:rsidR="00824224">
        <w:trPr>
          <w:trHeight w:val="1010"/>
        </w:trPr>
        <w:tc>
          <w:tcPr>
            <w:tcW w:w="4138" w:type="dxa"/>
          </w:tcPr>
          <w:p w:rsidR="00824224" w:rsidRDefault="00DF5CF7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hyperlink r:id="rId85">
              <w:r>
                <w:rPr>
                  <w:color w:val="0000FF"/>
                  <w:sz w:val="24"/>
                  <w:u w:val="single" w:color="0000FF"/>
                </w:rPr>
                <w:t>«Τι</w:t>
              </w:r>
              <w:r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σε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κάνει</w:t>
              </w:r>
              <w:r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να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το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λες αυτό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;»</w:t>
              </w:r>
            </w:hyperlink>
          </w:p>
        </w:tc>
        <w:tc>
          <w:tcPr>
            <w:tcW w:w="4134" w:type="dxa"/>
          </w:tcPr>
          <w:p w:rsidR="00824224" w:rsidRDefault="00DF5CF7">
            <w:pPr>
              <w:pStyle w:val="TableParagraph"/>
              <w:spacing w:line="278" w:lineRule="auto"/>
              <w:ind w:left="106" w:right="933"/>
              <w:rPr>
                <w:sz w:val="24"/>
              </w:rPr>
            </w:pPr>
            <w:r>
              <w:rPr>
                <w:sz w:val="24"/>
              </w:rPr>
              <w:t>Τεκμηρίωση,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στοιχειοθετημένη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αιτιολόγηση</w:t>
            </w:r>
          </w:p>
        </w:tc>
      </w:tr>
      <w:tr w:rsidR="00824224">
        <w:trPr>
          <w:trHeight w:val="674"/>
        </w:trPr>
        <w:tc>
          <w:tcPr>
            <w:tcW w:w="4138" w:type="dxa"/>
          </w:tcPr>
          <w:p w:rsidR="00824224" w:rsidRDefault="00DF5CF7">
            <w:pPr>
              <w:pStyle w:val="TableParagraph"/>
              <w:spacing w:before="2"/>
              <w:ind w:left="107"/>
              <w:rPr>
                <w:sz w:val="24"/>
              </w:rPr>
            </w:pPr>
            <w:hyperlink r:id="rId86">
              <w:r>
                <w:rPr>
                  <w:color w:val="0000FF"/>
                  <w:sz w:val="24"/>
                  <w:u w:val="single" w:color="0000FF"/>
                </w:rPr>
                <w:t>«Τότε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νόμισα</w:t>
              </w:r>
              <w:r>
                <w:rPr>
                  <w:color w:val="0000FF"/>
                  <w:spacing w:val="2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– Τώρα</w:t>
              </w:r>
              <w:r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ξέρω»</w:t>
              </w:r>
            </w:hyperlink>
          </w:p>
        </w:tc>
        <w:tc>
          <w:tcPr>
            <w:tcW w:w="4134" w:type="dxa"/>
          </w:tcPr>
          <w:p w:rsidR="00824224" w:rsidRDefault="00DF5CF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Επίγνωση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του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μετασχηματισμού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των</w:t>
            </w:r>
          </w:p>
          <w:p w:rsidR="00824224" w:rsidRDefault="00DF5CF7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αρχικών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ιδεών</w:t>
            </w:r>
          </w:p>
        </w:tc>
      </w:tr>
    </w:tbl>
    <w:p w:rsidR="00824224" w:rsidRDefault="00824224">
      <w:pPr>
        <w:pStyle w:val="a3"/>
        <w:spacing w:before="9"/>
        <w:rPr>
          <w:sz w:val="27"/>
        </w:rPr>
      </w:pPr>
    </w:p>
    <w:p w:rsidR="00824224" w:rsidRDefault="00DF5CF7">
      <w:pPr>
        <w:pStyle w:val="1"/>
        <w:spacing w:before="1"/>
        <w:ind w:left="1220"/>
      </w:pPr>
      <w:r>
        <w:t>Συνδέσεις</w:t>
      </w:r>
    </w:p>
    <w:p w:rsidR="00824224" w:rsidRDefault="00824224">
      <w:pPr>
        <w:pStyle w:val="a3"/>
        <w:rPr>
          <w:b/>
          <w:sz w:val="31"/>
        </w:rPr>
      </w:pPr>
    </w:p>
    <w:p w:rsidR="00824224" w:rsidRDefault="00DF5CF7">
      <w:pPr>
        <w:spacing w:before="1"/>
        <w:ind w:left="1220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z w:val="24"/>
          <w:vertAlign w:val="superscript"/>
        </w:rPr>
        <w:t>ο</w:t>
      </w:r>
      <w:r>
        <w:rPr>
          <w:b/>
          <w:sz w:val="24"/>
        </w:rPr>
        <w:t xml:space="preserve"> εργαστήριο</w:t>
      </w:r>
    </w:p>
    <w:p w:rsidR="00824224" w:rsidRDefault="00DF5CF7">
      <w:pPr>
        <w:pStyle w:val="a3"/>
        <w:spacing w:before="43"/>
        <w:ind w:left="1220"/>
      </w:pPr>
      <w:r>
        <w:t>Avatar maker</w:t>
      </w:r>
      <w:r>
        <w:rPr>
          <w:spacing w:val="-4"/>
        </w:rPr>
        <w:t xml:space="preserve"> </w:t>
      </w:r>
      <w:hyperlink r:id="rId87">
        <w:r>
          <w:rPr>
            <w:color w:val="0000FF"/>
            <w:u w:val="single" w:color="0000FF"/>
          </w:rPr>
          <w:t>https://avatarmaker.com/</w:t>
        </w:r>
      </w:hyperlink>
    </w:p>
    <w:p w:rsidR="00824224" w:rsidRDefault="00DF5CF7">
      <w:pPr>
        <w:pStyle w:val="a3"/>
        <w:spacing w:before="47" w:line="276" w:lineRule="auto"/>
        <w:ind w:left="1220" w:right="3327"/>
      </w:pPr>
      <w:r>
        <w:t>Μήνυμα κ. ΚΟΚ</w:t>
      </w:r>
      <w:r>
        <w:rPr>
          <w:spacing w:val="1"/>
        </w:rPr>
        <w:t xml:space="preserve"> </w:t>
      </w:r>
      <w:r>
        <w:t>με voki</w:t>
      </w:r>
      <w:r>
        <w:rPr>
          <w:spacing w:val="1"/>
        </w:rPr>
        <w:t xml:space="preserve"> </w:t>
      </w:r>
      <w:hyperlink r:id="rId88">
        <w:r>
          <w:rPr>
            <w:color w:val="0000FF"/>
            <w:u w:val="single" w:color="0000FF"/>
          </w:rPr>
          <w:t>https://tinyurl.com/yjrxfajz</w:t>
        </w:r>
      </w:hyperlink>
      <w:r>
        <w:rPr>
          <w:color w:val="0000FF"/>
          <w:spacing w:val="-52"/>
        </w:rPr>
        <w:t xml:space="preserve"> </w:t>
      </w:r>
      <w:r>
        <w:t>Δημιουργία</w:t>
      </w:r>
      <w:r>
        <w:rPr>
          <w:spacing w:val="-3"/>
        </w:rPr>
        <w:t xml:space="preserve"> </w:t>
      </w:r>
      <w:r>
        <w:t>εννοιολογικού</w:t>
      </w:r>
      <w:r>
        <w:rPr>
          <w:spacing w:val="-5"/>
        </w:rPr>
        <w:t xml:space="preserve"> </w:t>
      </w:r>
      <w:r>
        <w:t>χάρτη</w:t>
      </w:r>
      <w:r>
        <w:rPr>
          <w:spacing w:val="-3"/>
        </w:rPr>
        <w:t xml:space="preserve"> </w:t>
      </w:r>
      <w:hyperlink r:id="rId89">
        <w:r>
          <w:rPr>
            <w:color w:val="0000FF"/>
            <w:u w:val="single" w:color="0000FF"/>
          </w:rPr>
          <w:t>https://coggle.it/</w:t>
        </w:r>
      </w:hyperlink>
    </w:p>
    <w:p w:rsidR="00824224" w:rsidRDefault="00DF5CF7">
      <w:pPr>
        <w:pStyle w:val="a3"/>
        <w:spacing w:line="291" w:lineRule="exact"/>
        <w:ind w:left="1220"/>
      </w:pPr>
      <w:r>
        <w:t>Ηχ</w:t>
      </w:r>
      <w:r>
        <w:t>ογράφηση</w:t>
      </w:r>
      <w:r>
        <w:rPr>
          <w:spacing w:val="-5"/>
        </w:rPr>
        <w:t xml:space="preserve"> </w:t>
      </w:r>
      <w:r>
        <w:t>φωνητικού</w:t>
      </w:r>
      <w:r>
        <w:rPr>
          <w:spacing w:val="-6"/>
        </w:rPr>
        <w:t xml:space="preserve"> </w:t>
      </w:r>
      <w:r>
        <w:t xml:space="preserve">μηνύματος </w:t>
      </w:r>
      <w:hyperlink r:id="rId90">
        <w:r>
          <w:rPr>
            <w:color w:val="0000FF"/>
            <w:u w:val="single" w:color="0000FF"/>
          </w:rPr>
          <w:t>https://online-voice-recorder.com/</w:t>
        </w:r>
      </w:hyperlink>
    </w:p>
    <w:p w:rsidR="00824224" w:rsidRDefault="00DF5CF7">
      <w:pPr>
        <w:pStyle w:val="1"/>
        <w:spacing w:before="43"/>
        <w:ind w:left="1220"/>
      </w:pPr>
      <w:r>
        <w:t>2</w:t>
      </w:r>
      <w:r>
        <w:rPr>
          <w:vertAlign w:val="superscript"/>
        </w:rPr>
        <w:t>ο</w:t>
      </w:r>
      <w:r>
        <w:t xml:space="preserve"> εργαστήριο</w:t>
      </w:r>
    </w:p>
    <w:p w:rsidR="00824224" w:rsidRDefault="00DF5CF7">
      <w:pPr>
        <w:pStyle w:val="a3"/>
        <w:spacing w:before="47"/>
        <w:ind w:left="1220"/>
      </w:pPr>
      <w:r>
        <w:t>Τuxpaint</w:t>
      </w:r>
      <w:r>
        <w:rPr>
          <w:spacing w:val="-6"/>
        </w:rPr>
        <w:t xml:space="preserve"> </w:t>
      </w:r>
      <w:hyperlink r:id="rId91">
        <w:r>
          <w:rPr>
            <w:color w:val="0000FF"/>
            <w:u w:val="single" w:color="0000FF"/>
          </w:rPr>
          <w:t>http://www.tuxpaint.org/download/</w:t>
        </w:r>
      </w:hyperlink>
    </w:p>
    <w:p w:rsidR="00824224" w:rsidRDefault="00DF5CF7">
      <w:pPr>
        <w:pStyle w:val="1"/>
        <w:spacing w:before="43"/>
        <w:ind w:left="1220"/>
      </w:pPr>
      <w:r>
        <w:t>3o</w:t>
      </w:r>
      <w:r>
        <w:rPr>
          <w:spacing w:val="-2"/>
        </w:rPr>
        <w:t xml:space="preserve"> </w:t>
      </w:r>
      <w:r>
        <w:t>εργαστήριο</w:t>
      </w:r>
    </w:p>
    <w:p w:rsidR="00824224" w:rsidRDefault="00DF5CF7">
      <w:pPr>
        <w:pStyle w:val="a3"/>
        <w:spacing w:before="43" w:line="276" w:lineRule="auto"/>
        <w:ind w:left="1220" w:right="781"/>
      </w:pPr>
      <w:r>
        <w:t>Ο</w:t>
      </w:r>
      <w:r>
        <w:rPr>
          <w:spacing w:val="18"/>
        </w:rPr>
        <w:t xml:space="preserve"> </w:t>
      </w:r>
      <w:r>
        <w:t>φίλος</w:t>
      </w:r>
      <w:r>
        <w:rPr>
          <w:spacing w:val="18"/>
        </w:rPr>
        <w:t xml:space="preserve"> </w:t>
      </w:r>
      <w:r>
        <w:t>μου</w:t>
      </w:r>
      <w:r>
        <w:rPr>
          <w:spacing w:val="15"/>
        </w:rPr>
        <w:t xml:space="preserve"> </w:t>
      </w:r>
      <w:r>
        <w:t>ο</w:t>
      </w:r>
      <w:r>
        <w:rPr>
          <w:spacing w:val="18"/>
        </w:rPr>
        <w:t xml:space="preserve"> </w:t>
      </w:r>
      <w:r>
        <w:t>ποδηλατάκιας</w:t>
      </w:r>
      <w:r>
        <w:rPr>
          <w:spacing w:val="18"/>
        </w:rPr>
        <w:t xml:space="preserve"> </w:t>
      </w:r>
      <w:r>
        <w:t>(e-book)</w:t>
      </w:r>
      <w:r>
        <w:rPr>
          <w:spacing w:val="53"/>
        </w:rPr>
        <w:t xml:space="preserve"> </w:t>
      </w:r>
      <w:hyperlink r:id="rId92">
        <w:r>
          <w:rPr>
            <w:color w:val="0000FF"/>
            <w:u w:val="single" w:color="0000FF"/>
          </w:rPr>
          <w:t>https://www.openbook.gr/o-filos-mou-o-</w:t>
        </w:r>
      </w:hyperlink>
      <w:r>
        <w:rPr>
          <w:color w:val="0000FF"/>
          <w:spacing w:val="-52"/>
        </w:rPr>
        <w:t xml:space="preserve"> </w:t>
      </w:r>
      <w:hyperlink r:id="rId93">
        <w:r>
          <w:rPr>
            <w:color w:val="0000FF"/>
            <w:u w:val="single" w:color="0000FF"/>
          </w:rPr>
          <w:t>podilatakias-paramythi-tis-katerinas-vaimaki/</w:t>
        </w:r>
      </w:hyperlink>
    </w:p>
    <w:p w:rsidR="00824224" w:rsidRDefault="00DF5CF7">
      <w:pPr>
        <w:pStyle w:val="a3"/>
        <w:spacing w:before="3" w:line="276" w:lineRule="auto"/>
        <w:ind w:left="1220" w:right="781"/>
      </w:pPr>
      <w:r>
        <w:t>Ο φίλος μου ο ποδηλατάκιας (βίντεο)</w:t>
      </w:r>
      <w:r>
        <w:rPr>
          <w:spacing w:val="1"/>
        </w:rPr>
        <w:t xml:space="preserve"> </w:t>
      </w:r>
      <w:hyperlink r:id="rId94">
        <w:r>
          <w:rPr>
            <w:color w:val="0000FF"/>
            <w:spacing w:val="-1"/>
            <w:u w:val="single" w:color="0000FF"/>
          </w:rPr>
          <w:t>https://www.youtube.com/watch?v=5jWGlumX_JQ</w:t>
        </w:r>
      </w:hyperlink>
    </w:p>
    <w:p w:rsidR="00824224" w:rsidRDefault="00DF5CF7">
      <w:pPr>
        <w:pStyle w:val="a3"/>
        <w:spacing w:line="291" w:lineRule="exact"/>
        <w:ind w:left="1220"/>
      </w:pPr>
      <w:r>
        <w:t>Bookcreator</w:t>
      </w:r>
      <w:r>
        <w:rPr>
          <w:spacing w:val="-5"/>
        </w:rPr>
        <w:t xml:space="preserve"> </w:t>
      </w:r>
      <w:r>
        <w:t>(δημιουργία</w:t>
      </w:r>
      <w:r>
        <w:rPr>
          <w:spacing w:val="-4"/>
        </w:rPr>
        <w:t xml:space="preserve"> </w:t>
      </w:r>
      <w:r>
        <w:t>ψηφιακού</w:t>
      </w:r>
      <w:r>
        <w:rPr>
          <w:spacing w:val="-6"/>
        </w:rPr>
        <w:t xml:space="preserve"> </w:t>
      </w:r>
      <w:r>
        <w:t>βιβλίου)</w:t>
      </w:r>
      <w:r>
        <w:rPr>
          <w:spacing w:val="-1"/>
        </w:rPr>
        <w:t xml:space="preserve"> </w:t>
      </w:r>
      <w:hyperlink r:id="rId95">
        <w:r>
          <w:rPr>
            <w:color w:val="0000FF"/>
            <w:u w:val="single" w:color="0000FF"/>
          </w:rPr>
          <w:t>https://bookcreator.com/</w:t>
        </w:r>
      </w:hyperlink>
    </w:p>
    <w:p w:rsidR="00824224" w:rsidRDefault="00DF5CF7">
      <w:pPr>
        <w:pStyle w:val="1"/>
        <w:spacing w:before="43"/>
        <w:ind w:left="1220"/>
      </w:pPr>
      <w:r>
        <w:t>4</w:t>
      </w:r>
      <w:r>
        <w:rPr>
          <w:vertAlign w:val="superscript"/>
        </w:rPr>
        <w:t>ο</w:t>
      </w:r>
      <w:r>
        <w:t xml:space="preserve"> εργαστήριο</w:t>
      </w:r>
    </w:p>
    <w:p w:rsidR="00824224" w:rsidRDefault="00DF5CF7">
      <w:pPr>
        <w:pStyle w:val="a3"/>
        <w:spacing w:before="43" w:line="276" w:lineRule="auto"/>
        <w:ind w:left="1220" w:right="2507"/>
      </w:pPr>
      <w:r>
        <w:t>Postermywall</w:t>
      </w:r>
      <w:r>
        <w:rPr>
          <w:spacing w:val="3"/>
        </w:rPr>
        <w:t xml:space="preserve"> </w:t>
      </w:r>
      <w:r>
        <w:t>(δημιουργία ψηφιακής</w:t>
      </w:r>
      <w:r>
        <w:rPr>
          <w:spacing w:val="2"/>
        </w:rPr>
        <w:t xml:space="preserve"> </w:t>
      </w:r>
      <w:r>
        <w:t>αφίσας)</w:t>
      </w:r>
      <w:r>
        <w:rPr>
          <w:spacing w:val="1"/>
        </w:rPr>
        <w:t xml:space="preserve"> </w:t>
      </w:r>
      <w:hyperlink r:id="rId96">
        <w:r>
          <w:rPr>
            <w:color w:val="0000FF"/>
            <w:u w:val="single" w:color="0000FF"/>
          </w:rPr>
          <w:t>https://www.postermywall.com/index.php/posters/mine#/designs</w:t>
        </w:r>
      </w:hyperlink>
      <w:r>
        <w:rPr>
          <w:color w:val="0000FF"/>
          <w:spacing w:val="-52"/>
        </w:rPr>
        <w:t xml:space="preserve"> </w:t>
      </w:r>
      <w:r>
        <w:t>Φόρμες</w:t>
      </w:r>
      <w:r>
        <w:rPr>
          <w:spacing w:val="-1"/>
        </w:rPr>
        <w:t xml:space="preserve"> </w:t>
      </w:r>
      <w:r>
        <w:t>google</w:t>
      </w:r>
      <w:r>
        <w:rPr>
          <w:spacing w:val="-2"/>
        </w:rPr>
        <w:t xml:space="preserve"> </w:t>
      </w:r>
      <w:hyperlink r:id="rId97">
        <w:r>
          <w:rPr>
            <w:color w:val="0000FF"/>
            <w:u w:val="single" w:color="0000FF"/>
          </w:rPr>
          <w:t>https://docs.google.com/forms/u/0/</w:t>
        </w:r>
      </w:hyperlink>
    </w:p>
    <w:p w:rsidR="00824224" w:rsidRDefault="00DF5CF7">
      <w:pPr>
        <w:pStyle w:val="1"/>
        <w:spacing w:before="1"/>
        <w:ind w:left="1220"/>
      </w:pPr>
      <w:r>
        <w:t>5o</w:t>
      </w:r>
      <w:r>
        <w:rPr>
          <w:spacing w:val="-2"/>
        </w:rPr>
        <w:t xml:space="preserve"> </w:t>
      </w:r>
      <w:r>
        <w:t>εργαστήριο</w:t>
      </w:r>
    </w:p>
    <w:p w:rsidR="00824224" w:rsidRDefault="00DF5CF7">
      <w:pPr>
        <w:pStyle w:val="a3"/>
        <w:spacing w:before="43"/>
        <w:ind w:left="1220"/>
      </w:pPr>
      <w:r>
        <w:t>Βίντεο</w:t>
      </w:r>
      <w:r>
        <w:rPr>
          <w:spacing w:val="-6"/>
        </w:rPr>
        <w:t xml:space="preserve"> </w:t>
      </w:r>
      <w:hyperlink r:id="rId98">
        <w:r>
          <w:rPr>
            <w:color w:val="0000FF"/>
            <w:u w:val="single" w:color="0000FF"/>
          </w:rPr>
          <w:t>https://www.youtube.com/watch?v=5NcSMtpJY0o</w:t>
        </w:r>
      </w:hyperlink>
    </w:p>
    <w:p w:rsidR="00824224" w:rsidRDefault="00DF5CF7">
      <w:pPr>
        <w:pStyle w:val="a3"/>
        <w:spacing w:before="48"/>
        <w:ind w:left="1220"/>
      </w:pPr>
      <w:r>
        <w:t>Κειμενογράφος</w:t>
      </w:r>
      <w:r>
        <w:rPr>
          <w:spacing w:val="-6"/>
        </w:rPr>
        <w:t xml:space="preserve"> </w:t>
      </w:r>
      <w:r>
        <w:t>για</w:t>
      </w:r>
      <w:r>
        <w:rPr>
          <w:spacing w:val="-6"/>
        </w:rPr>
        <w:t xml:space="preserve"> </w:t>
      </w:r>
      <w:r>
        <w:t>μικρά</w:t>
      </w:r>
      <w:r>
        <w:rPr>
          <w:spacing w:val="-7"/>
        </w:rPr>
        <w:t xml:space="preserve"> </w:t>
      </w:r>
      <w:r>
        <w:t>παιδιά</w:t>
      </w:r>
      <w:r>
        <w:rPr>
          <w:spacing w:val="-4"/>
        </w:rPr>
        <w:t xml:space="preserve"> </w:t>
      </w:r>
      <w:hyperlink r:id="rId99">
        <w:r>
          <w:rPr>
            <w:color w:val="0000FF"/>
            <w:u w:val="single" w:color="0000FF"/>
          </w:rPr>
          <w:t>http://photodentro.edu.gr/lor/r/8521/10767</w:t>
        </w:r>
      </w:hyperlink>
    </w:p>
    <w:p w:rsidR="00824224" w:rsidRDefault="00DF5CF7">
      <w:pPr>
        <w:pStyle w:val="1"/>
        <w:spacing w:before="43"/>
        <w:ind w:left="1220"/>
      </w:pPr>
      <w:r>
        <w:t>6</w:t>
      </w:r>
      <w:r>
        <w:rPr>
          <w:vertAlign w:val="superscript"/>
        </w:rPr>
        <w:t>ο</w:t>
      </w:r>
      <w:r>
        <w:t xml:space="preserve"> εργαστήριο</w:t>
      </w:r>
    </w:p>
    <w:p w:rsidR="00824224" w:rsidRDefault="00DF5CF7">
      <w:pPr>
        <w:pStyle w:val="a3"/>
        <w:spacing w:before="43"/>
        <w:ind w:left="1220"/>
      </w:pPr>
      <w:r>
        <w:t>Audacity</w:t>
      </w:r>
      <w:r>
        <w:rPr>
          <w:spacing w:val="-7"/>
        </w:rPr>
        <w:t xml:space="preserve"> </w:t>
      </w:r>
      <w:hyperlink r:id="rId100">
        <w:r>
          <w:rPr>
            <w:color w:val="0000FF"/>
            <w:u w:val="single" w:color="0000FF"/>
          </w:rPr>
          <w:t>https://www.audacityteam.org/download/</w:t>
        </w:r>
      </w:hyperlink>
    </w:p>
    <w:p w:rsidR="00824224" w:rsidRPr="007A2DEF" w:rsidRDefault="00DF5CF7">
      <w:pPr>
        <w:pStyle w:val="a3"/>
        <w:spacing w:before="43"/>
        <w:ind w:left="1220"/>
        <w:rPr>
          <w:lang w:val="en-US"/>
        </w:rPr>
      </w:pPr>
      <w:r>
        <w:t>Ταινία</w:t>
      </w:r>
      <w:r w:rsidRPr="007A2DEF">
        <w:rPr>
          <w:spacing w:val="-7"/>
          <w:lang w:val="en-US"/>
        </w:rPr>
        <w:t xml:space="preserve"> </w:t>
      </w:r>
      <w:r w:rsidRPr="007A2DEF">
        <w:rPr>
          <w:lang w:val="en-US"/>
        </w:rPr>
        <w:t>animation</w:t>
      </w:r>
      <w:r w:rsidRPr="007A2DEF">
        <w:rPr>
          <w:spacing w:val="-4"/>
          <w:lang w:val="en-US"/>
        </w:rPr>
        <w:t xml:space="preserve"> </w:t>
      </w:r>
      <w:hyperlink r:id="rId101">
        <w:r w:rsidRPr="007A2DEF">
          <w:rPr>
            <w:color w:val="0000FF"/>
            <w:u w:val="single" w:color="0000FF"/>
            <w:lang w:val="en-US"/>
          </w:rPr>
          <w:t>https://www.youtube.com/watch?v=YSNIf9Gzo9E</w:t>
        </w:r>
      </w:hyperlink>
    </w:p>
    <w:p w:rsidR="00824224" w:rsidRPr="007A2DEF" w:rsidRDefault="00824224">
      <w:pPr>
        <w:rPr>
          <w:lang w:val="en-US"/>
        </w:rPr>
        <w:sectPr w:rsidR="00824224" w:rsidRPr="007A2DEF">
          <w:pgSz w:w="11910" w:h="16840"/>
          <w:pgMar w:top="1240" w:right="780" w:bottom="1620" w:left="840" w:header="568" w:footer="535" w:gutter="0"/>
          <w:cols w:space="720"/>
        </w:sectPr>
      </w:pPr>
    </w:p>
    <w:tbl>
      <w:tblPr>
        <w:tblStyle w:val="TableNormal"/>
        <w:tblW w:w="0" w:type="auto"/>
        <w:tblInd w:w="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"/>
        <w:gridCol w:w="8499"/>
      </w:tblGrid>
      <w:tr w:rsidR="00824224">
        <w:trPr>
          <w:trHeight w:val="3311"/>
        </w:trPr>
        <w:tc>
          <w:tcPr>
            <w:tcW w:w="178" w:type="dxa"/>
            <w:vMerge w:val="restart"/>
            <w:tcBorders>
              <w:left w:val="nil"/>
              <w:bottom w:val="nil"/>
              <w:right w:val="thinThickMediumGap" w:sz="12" w:space="0" w:color="000000"/>
            </w:tcBorders>
          </w:tcPr>
          <w:p w:rsidR="00824224" w:rsidRPr="007A2DEF" w:rsidRDefault="00824224">
            <w:pPr>
              <w:pStyle w:val="TableParagraph"/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8499" w:type="dxa"/>
            <w:tcBorders>
              <w:top w:val="thickThinMediumGap" w:sz="17" w:space="0" w:color="000000"/>
              <w:left w:val="thickThinMediumGap" w:sz="12" w:space="0" w:color="000000"/>
              <w:bottom w:val="thinThickMediumGap" w:sz="12" w:space="0" w:color="000000"/>
              <w:right w:val="thinThickMediumGap" w:sz="12" w:space="0" w:color="000000"/>
            </w:tcBorders>
          </w:tcPr>
          <w:p w:rsidR="00824224" w:rsidRDefault="00DF5CF7">
            <w:pPr>
              <w:pStyle w:val="TableParagraph"/>
              <w:spacing w:line="279" w:lineRule="exact"/>
              <w:ind w:left="68"/>
              <w:jc w:val="both"/>
              <w:rPr>
                <w:b/>
                <w:sz w:val="24"/>
              </w:rPr>
            </w:pPr>
            <w:r>
              <w:rPr>
                <w:b/>
                <w:color w:val="538DD3"/>
                <w:sz w:val="24"/>
              </w:rPr>
              <w:t>Φορείς</w:t>
            </w:r>
            <w:r>
              <w:rPr>
                <w:b/>
                <w:color w:val="538DD3"/>
                <w:spacing w:val="-5"/>
                <w:sz w:val="24"/>
              </w:rPr>
              <w:t xml:space="preserve"> </w:t>
            </w:r>
            <w:r>
              <w:rPr>
                <w:b/>
                <w:color w:val="538DD3"/>
                <w:sz w:val="24"/>
              </w:rPr>
              <w:t>και</w:t>
            </w:r>
            <w:r>
              <w:rPr>
                <w:b/>
                <w:color w:val="538DD3"/>
                <w:spacing w:val="-3"/>
                <w:sz w:val="24"/>
              </w:rPr>
              <w:t xml:space="preserve"> </w:t>
            </w:r>
            <w:r>
              <w:rPr>
                <w:b/>
                <w:color w:val="538DD3"/>
                <w:sz w:val="24"/>
              </w:rPr>
              <w:t>άλλες</w:t>
            </w:r>
            <w:r>
              <w:rPr>
                <w:b/>
                <w:color w:val="538DD3"/>
                <w:spacing w:val="-4"/>
                <w:sz w:val="24"/>
              </w:rPr>
              <w:t xml:space="preserve"> </w:t>
            </w:r>
            <w:r>
              <w:rPr>
                <w:b/>
                <w:color w:val="538DD3"/>
                <w:sz w:val="24"/>
              </w:rPr>
              <w:t>σ</w:t>
            </w:r>
            <w:r>
              <w:rPr>
                <w:b/>
                <w:color w:val="538DD3"/>
                <w:sz w:val="24"/>
              </w:rPr>
              <w:t>υνεργασίες</w:t>
            </w:r>
            <w:r>
              <w:rPr>
                <w:b/>
                <w:color w:val="538DD3"/>
                <w:spacing w:val="-4"/>
                <w:sz w:val="24"/>
              </w:rPr>
              <w:t xml:space="preserve"> </w:t>
            </w:r>
            <w:r>
              <w:rPr>
                <w:b/>
                <w:color w:val="538DD3"/>
                <w:sz w:val="24"/>
              </w:rPr>
              <w:t>που</w:t>
            </w:r>
            <w:r>
              <w:rPr>
                <w:b/>
                <w:color w:val="538DD3"/>
                <w:spacing w:val="-2"/>
                <w:sz w:val="24"/>
              </w:rPr>
              <w:t xml:space="preserve"> </w:t>
            </w:r>
            <w:r>
              <w:rPr>
                <w:b/>
                <w:color w:val="538DD3"/>
                <w:sz w:val="24"/>
              </w:rPr>
              <w:t>θα</w:t>
            </w:r>
            <w:r>
              <w:rPr>
                <w:b/>
                <w:color w:val="538DD3"/>
                <w:spacing w:val="-5"/>
                <w:sz w:val="24"/>
              </w:rPr>
              <w:t xml:space="preserve"> </w:t>
            </w:r>
            <w:r>
              <w:rPr>
                <w:b/>
                <w:color w:val="538DD3"/>
                <w:sz w:val="24"/>
              </w:rPr>
              <w:t>εμπλουτίσουν</w:t>
            </w:r>
            <w:r>
              <w:rPr>
                <w:b/>
                <w:color w:val="538DD3"/>
                <w:spacing w:val="-3"/>
                <w:sz w:val="24"/>
              </w:rPr>
              <w:t xml:space="preserve"> </w:t>
            </w:r>
            <w:r>
              <w:rPr>
                <w:b/>
                <w:color w:val="538DD3"/>
                <w:sz w:val="24"/>
              </w:rPr>
              <w:t>το</w:t>
            </w:r>
            <w:r>
              <w:rPr>
                <w:b/>
                <w:color w:val="538DD3"/>
                <w:spacing w:val="-7"/>
                <w:sz w:val="24"/>
              </w:rPr>
              <w:t xml:space="preserve"> </w:t>
            </w:r>
            <w:r>
              <w:rPr>
                <w:b/>
                <w:color w:val="538DD3"/>
                <w:sz w:val="24"/>
              </w:rPr>
              <w:t>πρόγραμμά</w:t>
            </w:r>
            <w:r>
              <w:rPr>
                <w:b/>
                <w:color w:val="538DD3"/>
                <w:spacing w:val="7"/>
                <w:sz w:val="24"/>
              </w:rPr>
              <w:t xml:space="preserve"> </w:t>
            </w:r>
            <w:r>
              <w:rPr>
                <w:b/>
                <w:color w:val="538DD3"/>
                <w:sz w:val="24"/>
              </w:rPr>
              <w:t>μας</w:t>
            </w:r>
          </w:p>
          <w:p w:rsidR="00824224" w:rsidRDefault="00824224">
            <w:pPr>
              <w:pStyle w:val="TableParagraph"/>
              <w:spacing w:before="4"/>
              <w:rPr>
                <w:sz w:val="31"/>
              </w:rPr>
            </w:pPr>
          </w:p>
          <w:p w:rsidR="00824224" w:rsidRDefault="00DF5CF7">
            <w:pPr>
              <w:pStyle w:val="TableParagraph"/>
              <w:spacing w:line="276" w:lineRule="auto"/>
              <w:ind w:left="68" w:right="66"/>
              <w:jc w:val="both"/>
              <w:rPr>
                <w:sz w:val="24"/>
              </w:rPr>
            </w:pPr>
            <w:r>
              <w:rPr>
                <w:sz w:val="24"/>
              </w:rPr>
              <w:t>Για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τον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εμπλουτισμό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του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προγράμματος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θα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ήταν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σκόπιμη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συνεργασία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του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νηπιαγωγείου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με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φορείς,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ενώσεις,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οργανισμούς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που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ασχολούνται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με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την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οδική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ασφάλεια,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τόσο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σε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τοπικό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όσο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και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σε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περιφερειακό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επίπεδο.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Συγκεκριμένα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προτείνεται:</w:t>
            </w:r>
          </w:p>
          <w:p w:rsidR="00824224" w:rsidRDefault="00DF5CF7">
            <w:pPr>
              <w:pStyle w:val="TableParagraph"/>
              <w:spacing w:before="1"/>
              <w:ind w:left="68"/>
              <w:jc w:val="both"/>
              <w:rPr>
                <w:sz w:val="24"/>
              </w:rPr>
            </w:pPr>
            <w:r>
              <w:rPr>
                <w:sz w:val="24"/>
              </w:rPr>
              <w:t>-Συνεργασία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με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την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τροχαία</w:t>
            </w:r>
          </w:p>
          <w:p w:rsidR="00824224" w:rsidRDefault="00DF5CF7">
            <w:pPr>
              <w:pStyle w:val="TableParagraph"/>
              <w:spacing w:before="43" w:line="292" w:lineRule="exact"/>
              <w:ind w:left="68"/>
              <w:jc w:val="both"/>
              <w:rPr>
                <w:sz w:val="24"/>
              </w:rPr>
            </w:pPr>
            <w:r>
              <w:rPr>
                <w:sz w:val="24"/>
              </w:rPr>
              <w:t>-Συνεργασία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με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τοπικούς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ποδηλατικούς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συλλόγους</w:t>
            </w:r>
          </w:p>
          <w:p w:rsidR="00824224" w:rsidRDefault="00DF5CF7">
            <w:pPr>
              <w:pStyle w:val="TableParagraph"/>
              <w:spacing w:line="292" w:lineRule="exact"/>
              <w:ind w:left="68"/>
              <w:jc w:val="both"/>
              <w:rPr>
                <w:sz w:val="24"/>
              </w:rPr>
            </w:pPr>
            <w:r>
              <w:rPr>
                <w:sz w:val="24"/>
              </w:rPr>
              <w:t>-Συνεργασία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με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το Ινστιτούτο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Οδικής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Ασφάλειας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«Πάνος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Μυλωνάς»</w:t>
            </w:r>
          </w:p>
        </w:tc>
      </w:tr>
      <w:tr w:rsidR="00824224">
        <w:trPr>
          <w:trHeight w:val="10112"/>
        </w:trPr>
        <w:tc>
          <w:tcPr>
            <w:tcW w:w="178" w:type="dxa"/>
            <w:vMerge/>
            <w:tcBorders>
              <w:top w:val="nil"/>
              <w:left w:val="nil"/>
              <w:bottom w:val="nil"/>
              <w:right w:val="thinThickMediumGap" w:sz="12" w:space="0" w:color="000000"/>
            </w:tcBorders>
          </w:tcPr>
          <w:p w:rsidR="00824224" w:rsidRDefault="00824224">
            <w:pPr>
              <w:rPr>
                <w:sz w:val="2"/>
                <w:szCs w:val="2"/>
              </w:rPr>
            </w:pPr>
          </w:p>
        </w:tc>
        <w:tc>
          <w:tcPr>
            <w:tcW w:w="8499" w:type="dxa"/>
            <w:tcBorders>
              <w:top w:val="thickThinMediumGap" w:sz="12" w:space="0" w:color="000000"/>
              <w:left w:val="thickThinMediumGap" w:sz="12" w:space="0" w:color="000000"/>
              <w:bottom w:val="thinThickMediumGap" w:sz="12" w:space="0" w:color="000000"/>
              <w:right w:val="thinThickMediumGap" w:sz="12" w:space="0" w:color="000000"/>
            </w:tcBorders>
          </w:tcPr>
          <w:p w:rsidR="00824224" w:rsidRDefault="00DF5CF7">
            <w:pPr>
              <w:pStyle w:val="TableParagraph"/>
              <w:spacing w:line="276" w:lineRule="auto"/>
              <w:ind w:left="68" w:right="60"/>
              <w:jc w:val="both"/>
              <w:rPr>
                <w:b/>
                <w:sz w:val="24"/>
              </w:rPr>
            </w:pPr>
            <w:r>
              <w:rPr>
                <w:b/>
                <w:color w:val="538DD3"/>
                <w:sz w:val="24"/>
              </w:rPr>
              <w:t>Αξιολόγηση</w:t>
            </w:r>
            <w:r>
              <w:rPr>
                <w:b/>
                <w:color w:val="538DD3"/>
                <w:spacing w:val="1"/>
                <w:sz w:val="24"/>
              </w:rPr>
              <w:t xml:space="preserve"> </w:t>
            </w:r>
            <w:r>
              <w:rPr>
                <w:b/>
                <w:color w:val="538DD3"/>
                <w:sz w:val="24"/>
              </w:rPr>
              <w:t>Εργαστηρίου-</w:t>
            </w:r>
            <w:r>
              <w:rPr>
                <w:b/>
                <w:color w:val="538DD3"/>
                <w:spacing w:val="1"/>
                <w:sz w:val="24"/>
              </w:rPr>
              <w:t xml:space="preserve"> </w:t>
            </w:r>
            <w:r>
              <w:rPr>
                <w:b/>
                <w:color w:val="538DD3"/>
                <w:sz w:val="24"/>
              </w:rPr>
              <w:t>Συνολική</w:t>
            </w:r>
            <w:r>
              <w:rPr>
                <w:b/>
                <w:color w:val="538DD3"/>
                <w:spacing w:val="1"/>
                <w:sz w:val="24"/>
              </w:rPr>
              <w:t xml:space="preserve"> </w:t>
            </w:r>
            <w:r>
              <w:rPr>
                <w:b/>
                <w:color w:val="538DD3"/>
                <w:sz w:val="24"/>
              </w:rPr>
              <w:t>αποτίμηση</w:t>
            </w:r>
            <w:r>
              <w:rPr>
                <w:b/>
                <w:color w:val="538DD3"/>
                <w:spacing w:val="1"/>
                <w:sz w:val="24"/>
              </w:rPr>
              <w:t xml:space="preserve"> </w:t>
            </w:r>
            <w:r>
              <w:rPr>
                <w:b/>
                <w:color w:val="538DD3"/>
                <w:sz w:val="24"/>
              </w:rPr>
              <w:t>&amp;</w:t>
            </w:r>
            <w:r>
              <w:rPr>
                <w:b/>
                <w:color w:val="538DD3"/>
                <w:spacing w:val="1"/>
                <w:sz w:val="24"/>
              </w:rPr>
              <w:t xml:space="preserve"> </w:t>
            </w:r>
            <w:r>
              <w:rPr>
                <w:b/>
                <w:color w:val="538DD3"/>
                <w:sz w:val="24"/>
              </w:rPr>
              <w:t>αναστοχασμός</w:t>
            </w:r>
            <w:r>
              <w:rPr>
                <w:b/>
                <w:color w:val="538DD3"/>
                <w:spacing w:val="1"/>
                <w:sz w:val="24"/>
              </w:rPr>
              <w:t xml:space="preserve"> </w:t>
            </w:r>
            <w:r>
              <w:rPr>
                <w:b/>
                <w:color w:val="538DD3"/>
                <w:sz w:val="24"/>
              </w:rPr>
              <w:t>πάνω</w:t>
            </w:r>
            <w:r>
              <w:rPr>
                <w:b/>
                <w:color w:val="538DD3"/>
                <w:spacing w:val="1"/>
                <w:sz w:val="24"/>
              </w:rPr>
              <w:t xml:space="preserve"> </w:t>
            </w:r>
            <w:r>
              <w:rPr>
                <w:b/>
                <w:color w:val="538DD3"/>
                <w:sz w:val="24"/>
              </w:rPr>
              <w:t>στην</w:t>
            </w:r>
            <w:r>
              <w:rPr>
                <w:b/>
                <w:color w:val="538DD3"/>
                <w:spacing w:val="1"/>
                <w:sz w:val="24"/>
              </w:rPr>
              <w:t xml:space="preserve"> </w:t>
            </w:r>
            <w:r>
              <w:rPr>
                <w:b/>
                <w:color w:val="538DD3"/>
                <w:sz w:val="24"/>
              </w:rPr>
              <w:t>υλοποίηση</w:t>
            </w:r>
            <w:r>
              <w:rPr>
                <w:b/>
                <w:color w:val="538DD3"/>
                <w:spacing w:val="3"/>
                <w:sz w:val="24"/>
              </w:rPr>
              <w:t xml:space="preserve"> </w:t>
            </w:r>
            <w:r>
              <w:rPr>
                <w:b/>
                <w:color w:val="538DD3"/>
                <w:sz w:val="24"/>
              </w:rPr>
              <w:t>- Εκδηλώσεις</w:t>
            </w:r>
            <w:r>
              <w:rPr>
                <w:b/>
                <w:color w:val="538DD3"/>
                <w:spacing w:val="-1"/>
                <w:sz w:val="24"/>
              </w:rPr>
              <w:t xml:space="preserve"> </w:t>
            </w:r>
            <w:r>
              <w:rPr>
                <w:b/>
                <w:color w:val="538DD3"/>
                <w:sz w:val="24"/>
              </w:rPr>
              <w:t>διάχυσης</w:t>
            </w:r>
          </w:p>
          <w:p w:rsidR="00824224" w:rsidRDefault="00824224">
            <w:pPr>
              <w:pStyle w:val="TableParagraph"/>
              <w:spacing w:before="9"/>
              <w:rPr>
                <w:sz w:val="27"/>
              </w:rPr>
            </w:pPr>
          </w:p>
          <w:p w:rsidR="00824224" w:rsidRDefault="00DF5CF7">
            <w:pPr>
              <w:pStyle w:val="TableParagraph"/>
              <w:ind w:left="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Αξιολόγηση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του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εργαστηρίου</w:t>
            </w:r>
          </w:p>
          <w:p w:rsidR="00824224" w:rsidRDefault="00DF5CF7">
            <w:pPr>
              <w:pStyle w:val="TableParagraph"/>
              <w:spacing w:before="43" w:line="276" w:lineRule="auto"/>
              <w:ind w:left="68" w:right="59"/>
              <w:jc w:val="both"/>
              <w:rPr>
                <w:sz w:val="24"/>
              </w:rPr>
            </w:pPr>
            <w:r>
              <w:rPr>
                <w:sz w:val="24"/>
              </w:rPr>
              <w:t>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αξιολόγηση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του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εργαστηρίου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διενεργείται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μέσα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από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σχετικά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φύλλα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αυτοαξιολόγησης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(βλ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παρακάτω),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(ημι)δομημένες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συζητήσεις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εκπαιδευτικού-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μαθητών/τριων,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ερωτήσεις/δραστηριότητες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αναστοχασμού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(στο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τέλος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κάθε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εργαστηρίου,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βλ.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περιγραφή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εργαστηρίων),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τελική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παρουσίαση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έργων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μαθητών/τριών, παρατηρήσεις, ημερολόγιο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εκπαιδευτικού.</w:t>
            </w:r>
          </w:p>
          <w:p w:rsidR="00824224" w:rsidRDefault="00824224">
            <w:pPr>
              <w:pStyle w:val="TableParagraph"/>
              <w:spacing w:before="6"/>
              <w:rPr>
                <w:sz w:val="27"/>
              </w:rPr>
            </w:pPr>
          </w:p>
          <w:p w:rsidR="00824224" w:rsidRDefault="00DF5CF7">
            <w:pPr>
              <w:pStyle w:val="TableParagraph"/>
              <w:spacing w:before="1"/>
              <w:ind w:left="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Συνολική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αποτίμηση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αναστοχασμός</w:t>
            </w:r>
          </w:p>
          <w:p w:rsidR="00824224" w:rsidRDefault="00DF5CF7">
            <w:pPr>
              <w:pStyle w:val="TableParagraph"/>
              <w:spacing w:before="47" w:line="276" w:lineRule="auto"/>
              <w:ind w:left="68" w:right="58"/>
              <w:jc w:val="both"/>
              <w:rPr>
                <w:sz w:val="24"/>
              </w:rPr>
            </w:pPr>
            <w:r>
              <w:rPr>
                <w:sz w:val="24"/>
              </w:rPr>
              <w:t>Πραγματοποιείται αρχική, διαμορφωτική και τελική αξιολόγηση. Στο τέλος κάθε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εργαστηρίου ακολουθούν ερ</w:t>
            </w:r>
            <w:r>
              <w:rPr>
                <w:sz w:val="24"/>
              </w:rPr>
              <w:t>ωτήσεις/δραστηριότητες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κριτικού αναστοχασμού με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βάση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τα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σχετικά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φύλλα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εργασίας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(τι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έμαθα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από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αυτή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τη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δραστηριότητα,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τι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κατάφερα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να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φτιάξω,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πώς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έφτιαξα,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σκέφτηκα),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ενώ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στο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τελευταίο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εργαστήριο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πραγματοποιείται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τελικός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κριτικός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αναστοχασμός.</w:t>
            </w:r>
          </w:p>
          <w:p w:rsidR="00824224" w:rsidRDefault="00DF5CF7">
            <w:pPr>
              <w:pStyle w:val="TableParagraph"/>
              <w:spacing w:line="276" w:lineRule="auto"/>
              <w:ind w:left="68" w:right="57"/>
              <w:jc w:val="both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εκπαιδευτικός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τηρεί ημερολόγιο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όπου καταγράφει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τις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εμπειρίες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του από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την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υλοποίηση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των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δραστηριοτήτων,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των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δυσκολιών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που,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κατά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κρίση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του,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αντιμετώπισαν οι μαθητές/μαθήτριες στη διάρκεια των εργαστηρίων, την πρόοδο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που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παρατηρεί.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Επιπρόσθετα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φωτογραφίζει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χαρακτηριστικά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στιγμιότυπα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της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δράσης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των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παιδιών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που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επιβεβαιώνουν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την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ανάπτυξη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των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δεξιοτήτων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και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τις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παρατηρήσεις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του.</w:t>
            </w:r>
          </w:p>
          <w:p w:rsidR="00824224" w:rsidRDefault="00DF5CF7">
            <w:pPr>
              <w:pStyle w:val="TableParagraph"/>
              <w:spacing w:line="276" w:lineRule="auto"/>
              <w:ind w:left="68" w:right="56"/>
              <w:jc w:val="both"/>
              <w:rPr>
                <w:sz w:val="24"/>
              </w:rPr>
            </w:pPr>
            <w:r>
              <w:rPr>
                <w:sz w:val="24"/>
              </w:rPr>
              <w:t>Τα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παρακάτω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φύλλα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(τι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έμαθα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από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αυτή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τη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δραστηριότητα,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τι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κατάφερα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να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φτιάξω,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πώς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το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έφτιαξα,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τι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σκέφτηκα)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συμπληρώνονται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στο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τέλος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κάθε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εργαστηρίου,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ενώ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από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τις δεξιότητες συμπληρώνεται κάθε φορά το φύλλο που σχετίζεται με τη δεξιότητα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που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αναπτύσσεται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στο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εργαστήριο.</w:t>
            </w:r>
          </w:p>
        </w:tc>
      </w:tr>
    </w:tbl>
    <w:p w:rsidR="00824224" w:rsidRDefault="00824224">
      <w:pPr>
        <w:spacing w:line="276" w:lineRule="auto"/>
        <w:jc w:val="both"/>
        <w:rPr>
          <w:sz w:val="24"/>
        </w:rPr>
        <w:sectPr w:rsidR="00824224">
          <w:pgSz w:w="11910" w:h="16840"/>
          <w:pgMar w:top="1280" w:right="780" w:bottom="720" w:left="840" w:header="568" w:footer="535" w:gutter="0"/>
          <w:cols w:space="720"/>
        </w:sectPr>
      </w:pPr>
    </w:p>
    <w:p w:rsidR="00824224" w:rsidRDefault="007A2DEF">
      <w:pPr>
        <w:pStyle w:val="a3"/>
        <w:rPr>
          <w:sz w:val="20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486804480" behindDoc="1" locked="0" layoutInCell="1" allowOverlap="1">
                <wp:simplePos x="0" y="0"/>
                <wp:positionH relativeFrom="page">
                  <wp:posOffset>1125855</wp:posOffset>
                </wp:positionH>
                <wp:positionV relativeFrom="page">
                  <wp:posOffset>813435</wp:posOffset>
                </wp:positionV>
                <wp:extent cx="5537200" cy="8736965"/>
                <wp:effectExtent l="0" t="0" r="0" b="0"/>
                <wp:wrapNone/>
                <wp:docPr id="11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7200" cy="8736965"/>
                        </a:xfrm>
                        <a:custGeom>
                          <a:avLst/>
                          <a:gdLst>
                            <a:gd name="T0" fmla="+- 0 1993 1773"/>
                            <a:gd name="T1" fmla="*/ T0 w 8720"/>
                            <a:gd name="T2" fmla="+- 0 15027 1281"/>
                            <a:gd name="T3" fmla="*/ 15027 h 13759"/>
                            <a:gd name="T4" fmla="+- 0 1969 1773"/>
                            <a:gd name="T5" fmla="*/ T4 w 8720"/>
                            <a:gd name="T6" fmla="+- 0 14955 1281"/>
                            <a:gd name="T7" fmla="*/ 14955 h 13759"/>
                            <a:gd name="T8" fmla="+- 0 1909 1773"/>
                            <a:gd name="T9" fmla="*/ T8 w 8720"/>
                            <a:gd name="T10" fmla="+- 0 1380 1281"/>
                            <a:gd name="T11" fmla="*/ 1380 h 13759"/>
                            <a:gd name="T12" fmla="+- 0 1909 1773"/>
                            <a:gd name="T13" fmla="*/ T12 w 8720"/>
                            <a:gd name="T14" fmla="+- 0 15027 1281"/>
                            <a:gd name="T15" fmla="*/ 15027 h 13759"/>
                            <a:gd name="T16" fmla="+- 0 1969 1773"/>
                            <a:gd name="T17" fmla="*/ T16 w 8720"/>
                            <a:gd name="T18" fmla="+- 0 15039 1281"/>
                            <a:gd name="T19" fmla="*/ 15039 h 13759"/>
                            <a:gd name="T20" fmla="+- 0 10408 1773"/>
                            <a:gd name="T21" fmla="*/ T20 w 8720"/>
                            <a:gd name="T22" fmla="+- 0 15039 1281"/>
                            <a:gd name="T23" fmla="*/ 15039 h 13759"/>
                            <a:gd name="T24" fmla="+- 0 10408 1773"/>
                            <a:gd name="T25" fmla="*/ T24 w 8720"/>
                            <a:gd name="T26" fmla="+- 0 1361 1281"/>
                            <a:gd name="T27" fmla="*/ 1361 h 13759"/>
                            <a:gd name="T28" fmla="+- 0 1981 1773"/>
                            <a:gd name="T29" fmla="*/ T28 w 8720"/>
                            <a:gd name="T30" fmla="+- 0 1361 1281"/>
                            <a:gd name="T31" fmla="*/ 1361 h 13759"/>
                            <a:gd name="T32" fmla="+- 0 1981 1773"/>
                            <a:gd name="T33" fmla="*/ T32 w 8720"/>
                            <a:gd name="T34" fmla="+- 0 1380 1281"/>
                            <a:gd name="T35" fmla="*/ 1380 h 13759"/>
                            <a:gd name="T36" fmla="+- 0 1981 1773"/>
                            <a:gd name="T37" fmla="*/ T36 w 8720"/>
                            <a:gd name="T38" fmla="+- 0 14955 1281"/>
                            <a:gd name="T39" fmla="*/ 14955 h 13759"/>
                            <a:gd name="T40" fmla="+- 0 1993 1773"/>
                            <a:gd name="T41" fmla="*/ T40 w 8720"/>
                            <a:gd name="T42" fmla="+- 0 15015 1281"/>
                            <a:gd name="T43" fmla="*/ 15015 h 13759"/>
                            <a:gd name="T44" fmla="+- 0 10408 1773"/>
                            <a:gd name="T45" fmla="*/ T44 w 8720"/>
                            <a:gd name="T46" fmla="+- 0 14955 1281"/>
                            <a:gd name="T47" fmla="*/ 14955 h 13759"/>
                            <a:gd name="T48" fmla="+- 0 1993 1773"/>
                            <a:gd name="T49" fmla="*/ T48 w 8720"/>
                            <a:gd name="T50" fmla="+- 0 1381 1281"/>
                            <a:gd name="T51" fmla="*/ 1381 h 13759"/>
                            <a:gd name="T52" fmla="+- 0 1993 1773"/>
                            <a:gd name="T53" fmla="*/ T52 w 8720"/>
                            <a:gd name="T54" fmla="+- 0 1373 1281"/>
                            <a:gd name="T55" fmla="*/ 1373 h 13759"/>
                            <a:gd name="T56" fmla="+- 0 10408 1773"/>
                            <a:gd name="T57" fmla="*/ T56 w 8720"/>
                            <a:gd name="T58" fmla="+- 0 1361 1281"/>
                            <a:gd name="T59" fmla="*/ 1361 h 13759"/>
                            <a:gd name="T60" fmla="+- 0 10139 1773"/>
                            <a:gd name="T61" fmla="*/ T60 w 8720"/>
                            <a:gd name="T62" fmla="+- 0 1288 1281"/>
                            <a:gd name="T63" fmla="*/ 1288 h 13759"/>
                            <a:gd name="T64" fmla="+- 0 1773 1773"/>
                            <a:gd name="T65" fmla="*/ T64 w 8720"/>
                            <a:gd name="T66" fmla="+- 0 1281 1281"/>
                            <a:gd name="T67" fmla="*/ 1281 h 13759"/>
                            <a:gd name="T68" fmla="+- 0 1909 1773"/>
                            <a:gd name="T69" fmla="*/ T68 w 8720"/>
                            <a:gd name="T70" fmla="+- 0 1289 1281"/>
                            <a:gd name="T71" fmla="*/ 1289 h 13759"/>
                            <a:gd name="T72" fmla="+- 0 1909 1773"/>
                            <a:gd name="T73" fmla="*/ T72 w 8720"/>
                            <a:gd name="T74" fmla="+- 0 1380 1281"/>
                            <a:gd name="T75" fmla="*/ 1380 h 13759"/>
                            <a:gd name="T76" fmla="+- 0 1969 1773"/>
                            <a:gd name="T77" fmla="*/ T76 w 8720"/>
                            <a:gd name="T78" fmla="+- 0 1348 1281"/>
                            <a:gd name="T79" fmla="*/ 1348 h 13759"/>
                            <a:gd name="T80" fmla="+- 0 10408 1773"/>
                            <a:gd name="T81" fmla="*/ T80 w 8720"/>
                            <a:gd name="T82" fmla="+- 0 1348 1281"/>
                            <a:gd name="T83" fmla="*/ 1348 h 13759"/>
                            <a:gd name="T84" fmla="+- 0 10468 1773"/>
                            <a:gd name="T85" fmla="*/ T84 w 8720"/>
                            <a:gd name="T86" fmla="+- 0 1361 1281"/>
                            <a:gd name="T87" fmla="*/ 1361 h 13759"/>
                            <a:gd name="T88" fmla="+- 0 10408 1773"/>
                            <a:gd name="T89" fmla="*/ T88 w 8720"/>
                            <a:gd name="T90" fmla="+- 0 1373 1281"/>
                            <a:gd name="T91" fmla="*/ 1373 h 13759"/>
                            <a:gd name="T92" fmla="+- 0 10408 1773"/>
                            <a:gd name="T93" fmla="*/ T92 w 8720"/>
                            <a:gd name="T94" fmla="+- 0 1381 1281"/>
                            <a:gd name="T95" fmla="*/ 1381 h 13759"/>
                            <a:gd name="T96" fmla="+- 0 10408 1773"/>
                            <a:gd name="T97" fmla="*/ T96 w 8720"/>
                            <a:gd name="T98" fmla="+- 0 15015 1281"/>
                            <a:gd name="T99" fmla="*/ 15015 h 13759"/>
                            <a:gd name="T100" fmla="+- 0 10468 1773"/>
                            <a:gd name="T101" fmla="*/ T100 w 8720"/>
                            <a:gd name="T102" fmla="+- 0 14955 1281"/>
                            <a:gd name="T103" fmla="*/ 14955 h 13759"/>
                            <a:gd name="T104" fmla="+- 0 10468 1773"/>
                            <a:gd name="T105" fmla="*/ T104 w 8720"/>
                            <a:gd name="T106" fmla="+- 0 1380 1281"/>
                            <a:gd name="T107" fmla="*/ 1380 h 13759"/>
                            <a:gd name="T108" fmla="+- 0 10468 1773"/>
                            <a:gd name="T109" fmla="*/ T108 w 8720"/>
                            <a:gd name="T110" fmla="+- 0 1361 1281"/>
                            <a:gd name="T111" fmla="*/ 1361 h 13759"/>
                            <a:gd name="T112" fmla="+- 0 10492 1773"/>
                            <a:gd name="T113" fmla="*/ T112 w 8720"/>
                            <a:gd name="T114" fmla="+- 0 15027 1281"/>
                            <a:gd name="T115" fmla="*/ 15027 h 13759"/>
                            <a:gd name="T116" fmla="+- 0 10492 1773"/>
                            <a:gd name="T117" fmla="*/ T116 w 8720"/>
                            <a:gd name="T118" fmla="+- 0 1380 1281"/>
                            <a:gd name="T119" fmla="*/ 1380 h 13759"/>
                            <a:gd name="T120" fmla="+- 0 10480 1773"/>
                            <a:gd name="T121" fmla="*/ T120 w 8720"/>
                            <a:gd name="T122" fmla="+- 0 14955 1281"/>
                            <a:gd name="T123" fmla="*/ 14955 h 13759"/>
                            <a:gd name="T124" fmla="+- 0 10408 1773"/>
                            <a:gd name="T125" fmla="*/ T124 w 8720"/>
                            <a:gd name="T126" fmla="+- 0 15027 1281"/>
                            <a:gd name="T127" fmla="*/ 15027 h 13759"/>
                            <a:gd name="T128" fmla="+- 0 10480 1773"/>
                            <a:gd name="T129" fmla="*/ T128 w 8720"/>
                            <a:gd name="T130" fmla="+- 0 15039 1281"/>
                            <a:gd name="T131" fmla="*/ 15039 h 13759"/>
                            <a:gd name="T132" fmla="+- 0 10492 1773"/>
                            <a:gd name="T133" fmla="*/ T132 w 8720"/>
                            <a:gd name="T134" fmla="+- 0 15039 1281"/>
                            <a:gd name="T135" fmla="*/ 15039 h 13759"/>
                            <a:gd name="T136" fmla="+- 0 10492 1773"/>
                            <a:gd name="T137" fmla="*/ T136 w 8720"/>
                            <a:gd name="T138" fmla="+- 0 1288 1281"/>
                            <a:gd name="T139" fmla="*/ 1288 h 13759"/>
                            <a:gd name="T140" fmla="+- 0 10480 1773"/>
                            <a:gd name="T141" fmla="*/ T140 w 8720"/>
                            <a:gd name="T142" fmla="+- 0 1288 1281"/>
                            <a:gd name="T143" fmla="*/ 1288 h 13759"/>
                            <a:gd name="T144" fmla="+- 0 10408 1773"/>
                            <a:gd name="T145" fmla="*/ T144 w 8720"/>
                            <a:gd name="T146" fmla="+- 0 1348 1281"/>
                            <a:gd name="T147" fmla="*/ 1348 h 13759"/>
                            <a:gd name="T148" fmla="+- 0 10480 1773"/>
                            <a:gd name="T149" fmla="*/ T148 w 8720"/>
                            <a:gd name="T150" fmla="+- 0 1380 1281"/>
                            <a:gd name="T151" fmla="*/ 1380 h 13759"/>
                            <a:gd name="T152" fmla="+- 0 10492 1773"/>
                            <a:gd name="T153" fmla="*/ T152 w 8720"/>
                            <a:gd name="T154" fmla="+- 0 1348 1281"/>
                            <a:gd name="T155" fmla="*/ 1348 h 13759"/>
                            <a:gd name="T156" fmla="+- 0 10492 1773"/>
                            <a:gd name="T157" fmla="*/ T156 w 8720"/>
                            <a:gd name="T158" fmla="+- 0 1288 1281"/>
                            <a:gd name="T159" fmla="*/ 1288 h 137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8720" h="13759">
                              <a:moveTo>
                                <a:pt x="8635" y="13746"/>
                              </a:moveTo>
                              <a:lnTo>
                                <a:pt x="220" y="13746"/>
                              </a:lnTo>
                              <a:lnTo>
                                <a:pt x="196" y="13746"/>
                              </a:lnTo>
                              <a:lnTo>
                                <a:pt x="196" y="13674"/>
                              </a:lnTo>
                              <a:lnTo>
                                <a:pt x="196" y="99"/>
                              </a:lnTo>
                              <a:lnTo>
                                <a:pt x="136" y="99"/>
                              </a:lnTo>
                              <a:lnTo>
                                <a:pt x="136" y="13674"/>
                              </a:lnTo>
                              <a:lnTo>
                                <a:pt x="136" y="13746"/>
                              </a:lnTo>
                              <a:lnTo>
                                <a:pt x="136" y="13758"/>
                              </a:lnTo>
                              <a:lnTo>
                                <a:pt x="196" y="13758"/>
                              </a:lnTo>
                              <a:lnTo>
                                <a:pt x="220" y="13758"/>
                              </a:lnTo>
                              <a:lnTo>
                                <a:pt x="8635" y="13758"/>
                              </a:lnTo>
                              <a:lnTo>
                                <a:pt x="8635" y="13746"/>
                              </a:lnTo>
                              <a:close/>
                              <a:moveTo>
                                <a:pt x="8635" y="80"/>
                              </a:moveTo>
                              <a:lnTo>
                                <a:pt x="220" y="80"/>
                              </a:lnTo>
                              <a:lnTo>
                                <a:pt x="208" y="80"/>
                              </a:lnTo>
                              <a:lnTo>
                                <a:pt x="208" y="92"/>
                              </a:lnTo>
                              <a:lnTo>
                                <a:pt x="208" y="99"/>
                              </a:lnTo>
                              <a:lnTo>
                                <a:pt x="208" y="100"/>
                              </a:lnTo>
                              <a:lnTo>
                                <a:pt x="208" y="13674"/>
                              </a:lnTo>
                              <a:lnTo>
                                <a:pt x="208" y="13734"/>
                              </a:lnTo>
                              <a:lnTo>
                                <a:pt x="220" y="13734"/>
                              </a:lnTo>
                              <a:lnTo>
                                <a:pt x="8635" y="13734"/>
                              </a:lnTo>
                              <a:lnTo>
                                <a:pt x="8635" y="13674"/>
                              </a:lnTo>
                              <a:lnTo>
                                <a:pt x="220" y="13674"/>
                              </a:lnTo>
                              <a:lnTo>
                                <a:pt x="220" y="100"/>
                              </a:lnTo>
                              <a:lnTo>
                                <a:pt x="220" y="99"/>
                              </a:lnTo>
                              <a:lnTo>
                                <a:pt x="220" y="92"/>
                              </a:lnTo>
                              <a:lnTo>
                                <a:pt x="8635" y="92"/>
                              </a:lnTo>
                              <a:lnTo>
                                <a:pt x="8635" y="80"/>
                              </a:lnTo>
                              <a:close/>
                              <a:moveTo>
                                <a:pt x="8635" y="7"/>
                              </a:moveTo>
                              <a:lnTo>
                                <a:pt x="8366" y="7"/>
                              </a:lnTo>
                              <a:lnTo>
                                <a:pt x="8366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136" y="8"/>
                              </a:lnTo>
                              <a:lnTo>
                                <a:pt x="136" y="67"/>
                              </a:lnTo>
                              <a:lnTo>
                                <a:pt x="136" y="99"/>
                              </a:lnTo>
                              <a:lnTo>
                                <a:pt x="196" y="99"/>
                              </a:lnTo>
                              <a:lnTo>
                                <a:pt x="196" y="67"/>
                              </a:lnTo>
                              <a:lnTo>
                                <a:pt x="220" y="67"/>
                              </a:lnTo>
                              <a:lnTo>
                                <a:pt x="8635" y="67"/>
                              </a:lnTo>
                              <a:lnTo>
                                <a:pt x="8635" y="7"/>
                              </a:lnTo>
                              <a:close/>
                              <a:moveTo>
                                <a:pt x="8695" y="80"/>
                              </a:moveTo>
                              <a:lnTo>
                                <a:pt x="8635" y="80"/>
                              </a:lnTo>
                              <a:lnTo>
                                <a:pt x="8635" y="92"/>
                              </a:lnTo>
                              <a:lnTo>
                                <a:pt x="8635" y="99"/>
                              </a:lnTo>
                              <a:lnTo>
                                <a:pt x="8635" y="100"/>
                              </a:lnTo>
                              <a:lnTo>
                                <a:pt x="8635" y="13674"/>
                              </a:lnTo>
                              <a:lnTo>
                                <a:pt x="8635" y="13734"/>
                              </a:lnTo>
                              <a:lnTo>
                                <a:pt x="8695" y="13734"/>
                              </a:lnTo>
                              <a:lnTo>
                                <a:pt x="8695" y="13674"/>
                              </a:lnTo>
                              <a:lnTo>
                                <a:pt x="8695" y="100"/>
                              </a:lnTo>
                              <a:lnTo>
                                <a:pt x="8695" y="99"/>
                              </a:lnTo>
                              <a:lnTo>
                                <a:pt x="8695" y="92"/>
                              </a:lnTo>
                              <a:lnTo>
                                <a:pt x="8695" y="80"/>
                              </a:lnTo>
                              <a:close/>
                              <a:moveTo>
                                <a:pt x="8719" y="13746"/>
                              </a:moveTo>
                              <a:lnTo>
                                <a:pt x="8719" y="13746"/>
                              </a:lnTo>
                              <a:lnTo>
                                <a:pt x="8719" y="13674"/>
                              </a:lnTo>
                              <a:lnTo>
                                <a:pt x="8719" y="99"/>
                              </a:lnTo>
                              <a:lnTo>
                                <a:pt x="8707" y="99"/>
                              </a:lnTo>
                              <a:lnTo>
                                <a:pt x="8707" y="13674"/>
                              </a:lnTo>
                              <a:lnTo>
                                <a:pt x="8707" y="13746"/>
                              </a:lnTo>
                              <a:lnTo>
                                <a:pt x="8635" y="13746"/>
                              </a:lnTo>
                              <a:lnTo>
                                <a:pt x="8635" y="13758"/>
                              </a:lnTo>
                              <a:lnTo>
                                <a:pt x="8707" y="13758"/>
                              </a:lnTo>
                              <a:lnTo>
                                <a:pt x="8719" y="13758"/>
                              </a:lnTo>
                              <a:lnTo>
                                <a:pt x="8719" y="13746"/>
                              </a:lnTo>
                              <a:close/>
                              <a:moveTo>
                                <a:pt x="8719" y="7"/>
                              </a:moveTo>
                              <a:lnTo>
                                <a:pt x="8719" y="7"/>
                              </a:lnTo>
                              <a:lnTo>
                                <a:pt x="8707" y="7"/>
                              </a:lnTo>
                              <a:lnTo>
                                <a:pt x="8635" y="7"/>
                              </a:lnTo>
                              <a:lnTo>
                                <a:pt x="8635" y="67"/>
                              </a:lnTo>
                              <a:lnTo>
                                <a:pt x="8707" y="67"/>
                              </a:lnTo>
                              <a:lnTo>
                                <a:pt x="8707" y="99"/>
                              </a:lnTo>
                              <a:lnTo>
                                <a:pt x="8719" y="99"/>
                              </a:lnTo>
                              <a:lnTo>
                                <a:pt x="8719" y="67"/>
                              </a:lnTo>
                              <a:lnTo>
                                <a:pt x="8719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CE5F8" id="AutoShape 40" o:spid="_x0000_s1026" style="position:absolute;margin-left:88.65pt;margin-top:64.05pt;width:436pt;height:687.95pt;z-index:-165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20,13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" path="m8635,13746r-8415,l196,13746r,-72l196,99r-60,l136,13674r,72l136,13758r60,l220,13758r8415,l8635,13746xm8635,80l220,80r-12,l208,92r,7l208,100r,13574l208,13734r12,l8635,13734r,-60l220,13674,220,100r,-1l220,92r8415,l8635,80xm8635,7r-269,l8366,,,,,8r136,l136,67r,32l196,99r,-32l220,67r8415,l8635,7xm8695,80r-60,l8635,92r,7l8635,100r,13574l8635,13734r60,l8695,13674r,-13574l8695,99r,-7l8695,80xm8719,13746r,l8719,13674,8719,99r-12,l8707,13674r,72l8635,13746r,12l8707,13758r12,l8719,13746xm8719,7r,l8707,7r-72,l8635,67r72,l8707,99r12,l8719,67r,-60xe" fillcolor="black" stroked="f">
                <v:path arrowok="t" o:connecttype="custom" o:connectlocs="139700,9542145;124460,9496425;86360,876300;86360,9542145;124460,9549765;5483225,9549765;5483225,864235;132080,864235;132080,876300;132080,9496425;139700,9534525;5483225,9496425;139700,876935;139700,871855;5483225,864235;5312410,817880;0,813435;86360,818515;86360,876300;124460,855980;5483225,855980;5521325,864235;5483225,871855;5483225,876935;5483225,9534525;5521325,9496425;5521325,876300;5521325,864235;5536565,9542145;5536565,876300;5528945,9496425;5483225,9542145;5528945,9549765;5536565,9549765;5536565,817880;5528945,817880;5483225,855980;5528945,876300;5536565,855980;5536565,81788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824224" w:rsidRDefault="00DF5CF7">
      <w:pPr>
        <w:pStyle w:val="a3"/>
        <w:spacing w:before="211"/>
        <w:ind w:left="1220"/>
      </w:pPr>
      <w:r>
        <w:t>Ημερομηνία</w:t>
      </w:r>
      <w:r>
        <w:rPr>
          <w:spacing w:val="-7"/>
        </w:rPr>
        <w:t xml:space="preserve"> </w:t>
      </w:r>
      <w:r>
        <w:t>:……………………………………………………………………………………..</w:t>
      </w:r>
    </w:p>
    <w:p w:rsidR="00824224" w:rsidRDefault="00824224">
      <w:pPr>
        <w:pStyle w:val="a3"/>
        <w:rPr>
          <w:sz w:val="20"/>
        </w:rPr>
      </w:pPr>
    </w:p>
    <w:p w:rsidR="00824224" w:rsidRDefault="00824224">
      <w:pPr>
        <w:pStyle w:val="a3"/>
        <w:spacing w:before="5"/>
        <w:rPr>
          <w:sz w:val="11"/>
        </w:rPr>
      </w:pP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8"/>
        <w:gridCol w:w="3969"/>
      </w:tblGrid>
      <w:tr w:rsidR="00824224">
        <w:trPr>
          <w:trHeight w:val="2594"/>
        </w:trPr>
        <w:tc>
          <w:tcPr>
            <w:tcW w:w="3998" w:type="dxa"/>
          </w:tcPr>
          <w:p w:rsidR="00824224" w:rsidRDefault="00DF5CF7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Τι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έμαθα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από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αυτή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τη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δραστηριότητα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824224" w:rsidRDefault="00824224">
            <w:pPr>
              <w:pStyle w:val="TableParagraph"/>
              <w:spacing w:before="9"/>
              <w:rPr>
                <w:sz w:val="3"/>
              </w:rPr>
            </w:pPr>
          </w:p>
          <w:p w:rsidR="00824224" w:rsidRDefault="00DF5CF7">
            <w:pPr>
              <w:pStyle w:val="TableParagraph"/>
              <w:ind w:left="1097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1142541" cy="1419129"/>
                  <wp:effectExtent l="0" t="0" r="0" b="0"/>
                  <wp:docPr id="3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4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41" cy="141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</w:tr>
      <w:tr w:rsidR="00824224">
        <w:trPr>
          <w:trHeight w:val="3154"/>
        </w:trPr>
        <w:tc>
          <w:tcPr>
            <w:tcW w:w="3998" w:type="dxa"/>
          </w:tcPr>
          <w:p w:rsidR="00824224" w:rsidRDefault="00DF5CF7">
            <w:pPr>
              <w:pStyle w:val="TableParagraph"/>
              <w:spacing w:line="278" w:lineRule="auto"/>
              <w:ind w:left="107" w:right="102"/>
              <w:rPr>
                <w:sz w:val="24"/>
              </w:rPr>
            </w:pPr>
            <w:r>
              <w:rPr>
                <w:spacing w:val="-1"/>
                <w:sz w:val="24"/>
              </w:rPr>
              <w:t>Τι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κατάφερα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να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φτιάξω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μέσα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από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αυτή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τη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δραστηριότητα;</w:t>
            </w:r>
          </w:p>
          <w:p w:rsidR="00824224" w:rsidRDefault="00DF5CF7">
            <w:pPr>
              <w:pStyle w:val="TableParagraph"/>
              <w:ind w:left="1157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1072053" cy="1558480"/>
                  <wp:effectExtent l="0" t="0" r="0" b="0"/>
                  <wp:docPr id="3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5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053" cy="155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</w:tr>
      <w:tr w:rsidR="00824224">
        <w:trPr>
          <w:trHeight w:val="2738"/>
        </w:trPr>
        <w:tc>
          <w:tcPr>
            <w:tcW w:w="3998" w:type="dxa"/>
          </w:tcPr>
          <w:p w:rsidR="00824224" w:rsidRDefault="00DF5CF7">
            <w:pPr>
              <w:pStyle w:val="TableParagraph"/>
              <w:spacing w:before="2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Πώς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κατάφερα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να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το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φτιάξω;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Τι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σκέφτηκα;</w:t>
            </w:r>
          </w:p>
          <w:p w:rsidR="00824224" w:rsidRDefault="00DF5CF7">
            <w:pPr>
              <w:pStyle w:val="TableParagraph"/>
              <w:ind w:left="865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1432618" cy="1280160"/>
                  <wp:effectExtent l="0" t="0" r="0" b="0"/>
                  <wp:docPr id="3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6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618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</w:tr>
      <w:tr w:rsidR="00824224">
        <w:trPr>
          <w:trHeight w:val="3683"/>
        </w:trPr>
        <w:tc>
          <w:tcPr>
            <w:tcW w:w="3998" w:type="dxa"/>
          </w:tcPr>
          <w:p w:rsidR="00824224" w:rsidRDefault="00DF5CF7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Πόσο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μου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άρεσε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δραστηριότητα;</w:t>
            </w:r>
          </w:p>
          <w:p w:rsidR="00824224" w:rsidRDefault="00824224">
            <w:pPr>
              <w:pStyle w:val="TableParagraph"/>
              <w:spacing w:before="5"/>
              <w:rPr>
                <w:sz w:val="3"/>
              </w:rPr>
            </w:pPr>
          </w:p>
          <w:p w:rsidR="00824224" w:rsidRDefault="00DF5CF7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1615393" cy="2113026"/>
                  <wp:effectExtent l="0" t="0" r="0" b="0"/>
                  <wp:docPr id="41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7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393" cy="211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spacing w:before="11"/>
              <w:rPr>
                <w:sz w:val="28"/>
              </w:rPr>
            </w:pPr>
          </w:p>
          <w:p w:rsidR="00824224" w:rsidRDefault="00DF5CF7">
            <w:pPr>
              <w:pStyle w:val="TableParagraph"/>
              <w:tabs>
                <w:tab w:val="left" w:pos="2586"/>
              </w:tabs>
              <w:ind w:left="234"/>
              <w:rPr>
                <w:sz w:val="20"/>
              </w:rPr>
            </w:pPr>
            <w:r>
              <w:rPr>
                <w:noProof/>
                <w:position w:val="6"/>
                <w:sz w:val="20"/>
                <w:lang w:eastAsia="el-GR"/>
              </w:rPr>
              <w:drawing>
                <wp:inline distT="0" distB="0" distL="0" distR="0">
                  <wp:extent cx="646570" cy="647700"/>
                  <wp:effectExtent l="0" t="0" r="0" b="0"/>
                  <wp:docPr id="4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8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7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2"/>
                <w:position w:val="6"/>
                <w:sz w:val="20"/>
              </w:rPr>
              <w:t xml:space="preserve"> </w:t>
            </w:r>
            <w:r>
              <w:rPr>
                <w:noProof/>
                <w:spacing w:val="52"/>
                <w:position w:val="3"/>
                <w:sz w:val="20"/>
                <w:lang w:eastAsia="el-GR"/>
              </w:rPr>
              <w:drawing>
                <wp:inline distT="0" distB="0" distL="0" distR="0">
                  <wp:extent cx="652535" cy="650938"/>
                  <wp:effectExtent l="0" t="0" r="0" b="0"/>
                  <wp:docPr id="45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9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35" cy="65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2"/>
                <w:position w:val="3"/>
                <w:sz w:val="20"/>
              </w:rPr>
              <w:tab/>
            </w:r>
            <w:r>
              <w:rPr>
                <w:noProof/>
                <w:spacing w:val="52"/>
                <w:sz w:val="20"/>
                <w:lang w:eastAsia="el-GR"/>
              </w:rPr>
              <w:drawing>
                <wp:inline distT="0" distB="0" distL="0" distR="0">
                  <wp:extent cx="718872" cy="681037"/>
                  <wp:effectExtent l="0" t="0" r="0" b="0"/>
                  <wp:docPr id="47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0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72" cy="68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4224" w:rsidRDefault="00824224">
      <w:pPr>
        <w:rPr>
          <w:sz w:val="20"/>
        </w:rPr>
        <w:sectPr w:rsidR="00824224">
          <w:pgSz w:w="11910" w:h="16840"/>
          <w:pgMar w:top="1240" w:right="780" w:bottom="720" w:left="840" w:header="568" w:footer="535" w:gutter="0"/>
          <w:cols w:space="720"/>
        </w:sectPr>
      </w:pPr>
    </w:p>
    <w:tbl>
      <w:tblPr>
        <w:tblStyle w:val="TableNormal"/>
        <w:tblW w:w="0" w:type="auto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"/>
        <w:gridCol w:w="114"/>
        <w:gridCol w:w="3445"/>
        <w:gridCol w:w="4940"/>
      </w:tblGrid>
      <w:tr w:rsidR="00824224">
        <w:trPr>
          <w:trHeight w:val="321"/>
        </w:trPr>
        <w:tc>
          <w:tcPr>
            <w:tcW w:w="178" w:type="dxa"/>
            <w:vMerge w:val="restart"/>
            <w:tcBorders>
              <w:left w:val="nil"/>
              <w:bottom w:val="nil"/>
              <w:right w:val="nil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9" w:type="dxa"/>
            <w:gridSpan w:val="3"/>
            <w:tcBorders>
              <w:top w:val="thickThinMediumGap" w:sz="17" w:space="0" w:color="000000"/>
              <w:left w:val="nil"/>
              <w:right w:val="thinThickMediumGap" w:sz="12" w:space="0" w:color="000000"/>
            </w:tcBorders>
          </w:tcPr>
          <w:p w:rsidR="00824224" w:rsidRDefault="00DF5CF7">
            <w:pPr>
              <w:pStyle w:val="TableParagraph"/>
              <w:spacing w:line="279" w:lineRule="exact"/>
              <w:ind w:left="109"/>
              <w:rPr>
                <w:sz w:val="24"/>
              </w:rPr>
            </w:pPr>
            <w:r>
              <w:rPr>
                <w:sz w:val="24"/>
              </w:rPr>
              <w:t>Ημερομηνία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…………………………………………………………………………………………………………</w:t>
            </w:r>
          </w:p>
        </w:tc>
      </w:tr>
      <w:tr w:rsidR="00824224">
        <w:trPr>
          <w:trHeight w:val="1986"/>
        </w:trPr>
        <w:tc>
          <w:tcPr>
            <w:tcW w:w="17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24224" w:rsidRDefault="00824224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5" w:type="dxa"/>
          </w:tcPr>
          <w:p w:rsidR="00824224" w:rsidRDefault="00DF5CF7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Ψηφιακές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δεξιότητες</w:t>
            </w:r>
          </w:p>
        </w:tc>
        <w:tc>
          <w:tcPr>
            <w:tcW w:w="4940" w:type="dxa"/>
            <w:tcBorders>
              <w:right w:val="thinThickMediumGap" w:sz="12" w:space="0" w:color="000000"/>
            </w:tcBorders>
          </w:tcPr>
          <w:p w:rsidR="00824224" w:rsidRDefault="00DF5CF7">
            <w:pPr>
              <w:pStyle w:val="TableParagraph"/>
              <w:spacing w:before="1" w:line="276" w:lineRule="auto"/>
              <w:ind w:left="491" w:right="336"/>
              <w:jc w:val="center"/>
            </w:pPr>
            <w:r>
              <w:t>Ο/Η</w:t>
            </w:r>
            <w:r>
              <w:rPr>
                <w:spacing w:val="-11"/>
              </w:rPr>
              <w:t xml:space="preserve"> </w:t>
            </w:r>
            <w:r>
              <w:t>μαθητής/μαθήτρια</w:t>
            </w:r>
            <w:r>
              <w:rPr>
                <w:spacing w:val="-9"/>
              </w:rPr>
              <w:t xml:space="preserve"> </w:t>
            </w:r>
            <w:r>
              <w:t>κυκλώνει</w:t>
            </w:r>
            <w:r>
              <w:rPr>
                <w:spacing w:val="-6"/>
              </w:rPr>
              <w:t xml:space="preserve"> </w:t>
            </w:r>
            <w:r>
              <w:t>μία</w:t>
            </w:r>
            <w:r>
              <w:rPr>
                <w:spacing w:val="-7"/>
              </w:rPr>
              <w:t xml:space="preserve"> </w:t>
            </w:r>
            <w:r>
              <w:t>από</w:t>
            </w:r>
            <w:r>
              <w:rPr>
                <w:spacing w:val="-2"/>
              </w:rPr>
              <w:t xml:space="preserve"> </w:t>
            </w:r>
            <w:r>
              <w:t>τις</w:t>
            </w:r>
            <w:r>
              <w:rPr>
                <w:spacing w:val="-47"/>
              </w:rPr>
              <w:t xml:space="preserve"> </w:t>
            </w:r>
            <w:r>
              <w:t>τρεις φατσούλεςανάλογα με το αν πιστεύει</w:t>
            </w:r>
            <w:r>
              <w:rPr>
                <w:spacing w:val="1"/>
              </w:rPr>
              <w:t xml:space="preserve"> </w:t>
            </w:r>
            <w:r>
              <w:t>πως</w:t>
            </w:r>
            <w:r>
              <w:rPr>
                <w:spacing w:val="-2"/>
              </w:rPr>
              <w:t xml:space="preserve"> </w:t>
            </w:r>
            <w:r>
              <w:t>έχει</w:t>
            </w:r>
            <w:r>
              <w:rPr>
                <w:spacing w:val="1"/>
              </w:rPr>
              <w:t xml:space="preserve"> </w:t>
            </w:r>
            <w:r>
              <w:t>καταφέρει</w:t>
            </w:r>
            <w:r>
              <w:rPr>
                <w:spacing w:val="-4"/>
              </w:rPr>
              <w:t xml:space="preserve"> </w:t>
            </w:r>
            <w:r>
              <w:t>να</w:t>
            </w:r>
            <w:r>
              <w:rPr>
                <w:spacing w:val="-3"/>
              </w:rPr>
              <w:t xml:space="preserve"> </w:t>
            </w:r>
            <w:r>
              <w:t>αναπτύξει</w:t>
            </w:r>
            <w:r>
              <w:rPr>
                <w:spacing w:val="2"/>
              </w:rPr>
              <w:t xml:space="preserve"> </w:t>
            </w:r>
            <w:r>
              <w:t>τη</w:t>
            </w:r>
          </w:p>
          <w:p w:rsidR="00824224" w:rsidRDefault="00DF5CF7">
            <w:pPr>
              <w:pStyle w:val="TableParagraph"/>
              <w:spacing w:before="2" w:line="276" w:lineRule="auto"/>
              <w:ind w:left="486" w:right="336"/>
              <w:jc w:val="center"/>
            </w:pPr>
            <w:r>
              <w:t>δεξιότητα</w:t>
            </w:r>
            <w:r>
              <w:rPr>
                <w:spacing w:val="-5"/>
              </w:rPr>
              <w:t xml:space="preserve"> </w:t>
            </w:r>
            <w:r>
              <w:t>που</w:t>
            </w:r>
            <w:r>
              <w:rPr>
                <w:spacing w:val="-4"/>
              </w:rPr>
              <w:t xml:space="preserve"> </w:t>
            </w:r>
            <w:r>
              <w:t>θέτει</w:t>
            </w:r>
            <w:r>
              <w:rPr>
                <w:spacing w:val="-2"/>
              </w:rPr>
              <w:t xml:space="preserve"> </w:t>
            </w:r>
            <w:r>
              <w:t>αριστερά</w:t>
            </w:r>
            <w:r>
              <w:rPr>
                <w:spacing w:val="-10"/>
              </w:rPr>
              <w:t xml:space="preserve"> </w:t>
            </w:r>
            <w:r>
              <w:t>ο/η</w:t>
            </w:r>
            <w:r>
              <w:rPr>
                <w:spacing w:val="-46"/>
              </w:rPr>
              <w:t xml:space="preserve"> </w:t>
            </w:r>
            <w:r>
              <w:t>εκπαιδευτικός</w:t>
            </w:r>
          </w:p>
        </w:tc>
      </w:tr>
      <w:tr w:rsidR="00824224">
        <w:trPr>
          <w:trHeight w:val="3890"/>
        </w:trPr>
        <w:tc>
          <w:tcPr>
            <w:tcW w:w="17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24224" w:rsidRDefault="00824224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5" w:type="dxa"/>
          </w:tcPr>
          <w:p w:rsidR="00824224" w:rsidRDefault="00DF5CF7">
            <w:pPr>
              <w:pStyle w:val="TableParagraph"/>
              <w:spacing w:line="360" w:lineRule="auto"/>
              <w:ind w:left="102" w:right="256"/>
              <w:rPr>
                <w:b/>
                <w:sz w:val="24"/>
              </w:rPr>
            </w:pPr>
            <w:r>
              <w:rPr>
                <w:b/>
                <w:sz w:val="24"/>
              </w:rPr>
              <w:t>Πληροφορίες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και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επεξεργασία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δεδομένων</w:t>
            </w:r>
          </w:p>
          <w:p w:rsidR="00824224" w:rsidRDefault="00DF5CF7">
            <w:pPr>
              <w:pStyle w:val="TableParagraph"/>
              <w:ind w:left="962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957772" cy="1830704"/>
                  <wp:effectExtent l="0" t="0" r="0" b="0"/>
                  <wp:docPr id="49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1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772" cy="183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tcBorders>
              <w:right w:val="thinThickMediumGap" w:sz="12" w:space="0" w:color="000000"/>
            </w:tcBorders>
          </w:tcPr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spacing w:before="9"/>
              <w:rPr>
                <w:sz w:val="17"/>
              </w:rPr>
            </w:pPr>
          </w:p>
          <w:p w:rsidR="00824224" w:rsidRDefault="00DF5CF7">
            <w:pPr>
              <w:pStyle w:val="TableParagraph"/>
              <w:tabs>
                <w:tab w:val="left" w:pos="1915"/>
                <w:tab w:val="left" w:pos="3469"/>
              </w:tabs>
              <w:ind w:left="393"/>
              <w:rPr>
                <w:sz w:val="20"/>
              </w:rPr>
            </w:pPr>
            <w:r>
              <w:rPr>
                <w:noProof/>
                <w:position w:val="7"/>
                <w:sz w:val="20"/>
                <w:lang w:eastAsia="el-GR"/>
              </w:rPr>
              <w:drawing>
                <wp:inline distT="0" distB="0" distL="0" distR="0">
                  <wp:extent cx="646570" cy="647700"/>
                  <wp:effectExtent l="0" t="0" r="0" b="0"/>
                  <wp:docPr id="51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8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7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  <w:tab/>
            </w:r>
            <w:r>
              <w:rPr>
                <w:noProof/>
                <w:position w:val="4"/>
                <w:sz w:val="20"/>
                <w:lang w:eastAsia="el-GR"/>
              </w:rPr>
              <w:drawing>
                <wp:inline distT="0" distB="0" distL="0" distR="0">
                  <wp:extent cx="662606" cy="660653"/>
                  <wp:effectExtent l="0" t="0" r="0" b="0"/>
                  <wp:docPr id="53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9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06" cy="66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708660" cy="670559"/>
                  <wp:effectExtent l="0" t="0" r="0" b="0"/>
                  <wp:docPr id="5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0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67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224">
        <w:trPr>
          <w:trHeight w:val="3150"/>
        </w:trPr>
        <w:tc>
          <w:tcPr>
            <w:tcW w:w="17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24224" w:rsidRDefault="00824224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5" w:type="dxa"/>
          </w:tcPr>
          <w:p w:rsidR="00824224" w:rsidRDefault="00DF5CF7">
            <w:pPr>
              <w:pStyle w:val="TableParagraph"/>
              <w:spacing w:before="3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Ψηφιακή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Επικοινωνία</w:t>
            </w:r>
          </w:p>
          <w:p w:rsidR="00824224" w:rsidRDefault="00824224">
            <w:pPr>
              <w:pStyle w:val="TableParagraph"/>
              <w:spacing w:before="3"/>
              <w:rPr>
                <w:sz w:val="11"/>
              </w:rPr>
            </w:pPr>
          </w:p>
          <w:p w:rsidR="00824224" w:rsidRDefault="00DF5CF7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2047489" cy="1362455"/>
                  <wp:effectExtent l="0" t="0" r="0" b="0"/>
                  <wp:docPr id="57" name="image42.jpeg" descr="Ηλεκτρονικό ταχυδρομείο – email – Νεκτάριος Διδασκάλο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2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489" cy="136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spacing w:before="9"/>
              <w:rPr>
                <w:sz w:val="26"/>
              </w:rPr>
            </w:pPr>
          </w:p>
        </w:tc>
        <w:tc>
          <w:tcPr>
            <w:tcW w:w="4940" w:type="dxa"/>
            <w:tcBorders>
              <w:right w:val="thinThickMediumGap" w:sz="12" w:space="0" w:color="000000"/>
            </w:tcBorders>
          </w:tcPr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spacing w:before="5"/>
            </w:pPr>
          </w:p>
          <w:p w:rsidR="00824224" w:rsidRDefault="00DF5CF7">
            <w:pPr>
              <w:pStyle w:val="TableParagraph"/>
              <w:tabs>
                <w:tab w:val="left" w:pos="1897"/>
                <w:tab w:val="left" w:pos="3519"/>
              </w:tabs>
              <w:ind w:left="325"/>
              <w:rPr>
                <w:sz w:val="20"/>
              </w:rPr>
            </w:pPr>
            <w:r>
              <w:rPr>
                <w:noProof/>
                <w:position w:val="7"/>
                <w:sz w:val="20"/>
                <w:lang w:eastAsia="el-GR"/>
              </w:rPr>
              <w:drawing>
                <wp:inline distT="0" distB="0" distL="0" distR="0">
                  <wp:extent cx="646570" cy="647700"/>
                  <wp:effectExtent l="0" t="0" r="0" b="0"/>
                  <wp:docPr id="59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8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7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  <w:tab/>
            </w:r>
            <w:r>
              <w:rPr>
                <w:noProof/>
                <w:position w:val="4"/>
                <w:sz w:val="20"/>
                <w:lang w:eastAsia="el-GR"/>
              </w:rPr>
              <w:drawing>
                <wp:inline distT="0" distB="0" distL="0" distR="0">
                  <wp:extent cx="736269" cy="738377"/>
                  <wp:effectExtent l="0" t="0" r="0" b="0"/>
                  <wp:docPr id="61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9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269" cy="73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810748" cy="764857"/>
                  <wp:effectExtent l="0" t="0" r="0" b="0"/>
                  <wp:docPr id="63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0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48" cy="76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224">
        <w:trPr>
          <w:trHeight w:val="3638"/>
        </w:trPr>
        <w:tc>
          <w:tcPr>
            <w:tcW w:w="17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24224" w:rsidRDefault="00824224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5" w:type="dxa"/>
          </w:tcPr>
          <w:p w:rsidR="00824224" w:rsidRDefault="00DF5CF7">
            <w:pPr>
              <w:pStyle w:val="TableParagraph"/>
              <w:spacing w:line="360" w:lineRule="auto"/>
              <w:ind w:left="102" w:right="1024"/>
              <w:rPr>
                <w:b/>
                <w:sz w:val="24"/>
              </w:rPr>
            </w:pPr>
            <w:r>
              <w:rPr>
                <w:b/>
                <w:sz w:val="24"/>
              </w:rPr>
              <w:t>Δημιουργία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ψηφιακού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περιεχομένου</w:t>
            </w:r>
          </w:p>
          <w:p w:rsidR="00824224" w:rsidRDefault="00DF5CF7">
            <w:pPr>
              <w:pStyle w:val="TableParagraph"/>
              <w:ind w:left="332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1743665" cy="1651635"/>
                  <wp:effectExtent l="0" t="0" r="0" b="0"/>
                  <wp:docPr id="65" name="image43.jpeg" descr="Webdesign, Σχεδιασμός, Web, Ιστοσελίδ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3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665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tcBorders>
              <w:right w:val="thinThickMediumGap" w:sz="12" w:space="0" w:color="000000"/>
            </w:tcBorders>
          </w:tcPr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spacing w:before="3"/>
              <w:rPr>
                <w:sz w:val="12"/>
              </w:rPr>
            </w:pPr>
          </w:p>
          <w:p w:rsidR="00824224" w:rsidRDefault="00DF5CF7">
            <w:pPr>
              <w:pStyle w:val="TableParagraph"/>
              <w:tabs>
                <w:tab w:val="left" w:pos="1897"/>
                <w:tab w:val="left" w:pos="3565"/>
              </w:tabs>
              <w:ind w:left="325"/>
              <w:rPr>
                <w:sz w:val="20"/>
              </w:rPr>
            </w:pPr>
            <w:r>
              <w:rPr>
                <w:noProof/>
                <w:position w:val="7"/>
                <w:sz w:val="20"/>
                <w:lang w:eastAsia="el-GR"/>
              </w:rPr>
              <w:drawing>
                <wp:inline distT="0" distB="0" distL="0" distR="0">
                  <wp:extent cx="646570" cy="647700"/>
                  <wp:effectExtent l="0" t="0" r="0" b="0"/>
                  <wp:docPr id="67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8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7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  <w:tab/>
            </w:r>
            <w:r>
              <w:rPr>
                <w:noProof/>
                <w:position w:val="4"/>
                <w:sz w:val="20"/>
                <w:lang w:eastAsia="el-GR"/>
              </w:rPr>
              <w:drawing>
                <wp:inline distT="0" distB="0" distL="0" distR="0">
                  <wp:extent cx="736269" cy="738377"/>
                  <wp:effectExtent l="0" t="0" r="0" b="0"/>
                  <wp:docPr id="69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9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269" cy="73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810748" cy="764857"/>
                  <wp:effectExtent l="0" t="0" r="0" b="0"/>
                  <wp:docPr id="71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0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48" cy="76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224">
        <w:trPr>
          <w:trHeight w:val="680"/>
        </w:trPr>
        <w:tc>
          <w:tcPr>
            <w:tcW w:w="17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24224" w:rsidRDefault="00824224">
            <w:pPr>
              <w:rPr>
                <w:sz w:val="2"/>
                <w:szCs w:val="2"/>
              </w:rPr>
            </w:pPr>
          </w:p>
        </w:tc>
        <w:tc>
          <w:tcPr>
            <w:tcW w:w="8499" w:type="dxa"/>
            <w:gridSpan w:val="3"/>
            <w:tcBorders>
              <w:left w:val="nil"/>
              <w:bottom w:val="thinThickMediumGap" w:sz="12" w:space="0" w:color="000000"/>
              <w:right w:val="thinThickMediumGap" w:sz="12" w:space="0" w:color="000000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</w:tr>
    </w:tbl>
    <w:p w:rsidR="00824224" w:rsidRDefault="007A2DEF">
      <w:pPr>
        <w:rPr>
          <w:sz w:val="2"/>
          <w:szCs w:val="2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6804992" behindDoc="1" locked="0" layoutInCell="1" allowOverlap="1">
                <wp:simplePos x="0" y="0"/>
                <wp:positionH relativeFrom="page">
                  <wp:posOffset>1212215</wp:posOffset>
                </wp:positionH>
                <wp:positionV relativeFrom="page">
                  <wp:posOffset>876300</wp:posOffset>
                </wp:positionV>
                <wp:extent cx="53340" cy="8719185"/>
                <wp:effectExtent l="0" t="0" r="0" b="0"/>
                <wp:wrapNone/>
                <wp:docPr id="11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8719185"/>
                        </a:xfrm>
                        <a:custGeom>
                          <a:avLst/>
                          <a:gdLst>
                            <a:gd name="T0" fmla="+- 0 1969 1909"/>
                            <a:gd name="T1" fmla="*/ T0 w 84"/>
                            <a:gd name="T2" fmla="+- 0 1380 1380"/>
                            <a:gd name="T3" fmla="*/ 1380 h 13731"/>
                            <a:gd name="T4" fmla="+- 0 1909 1909"/>
                            <a:gd name="T5" fmla="*/ T4 w 84"/>
                            <a:gd name="T6" fmla="+- 0 1380 1380"/>
                            <a:gd name="T7" fmla="*/ 1380 h 13731"/>
                            <a:gd name="T8" fmla="+- 0 1909 1909"/>
                            <a:gd name="T9" fmla="*/ T8 w 84"/>
                            <a:gd name="T10" fmla="+- 0 15111 1380"/>
                            <a:gd name="T11" fmla="*/ 15111 h 13731"/>
                            <a:gd name="T12" fmla="+- 0 1969 1909"/>
                            <a:gd name="T13" fmla="*/ T12 w 84"/>
                            <a:gd name="T14" fmla="+- 0 15111 1380"/>
                            <a:gd name="T15" fmla="*/ 15111 h 13731"/>
                            <a:gd name="T16" fmla="+- 0 1969 1909"/>
                            <a:gd name="T17" fmla="*/ T16 w 84"/>
                            <a:gd name="T18" fmla="+- 0 1380 1380"/>
                            <a:gd name="T19" fmla="*/ 1380 h 13731"/>
                            <a:gd name="T20" fmla="+- 0 1993 1909"/>
                            <a:gd name="T21" fmla="*/ T20 w 84"/>
                            <a:gd name="T22" fmla="+- 0 1380 1380"/>
                            <a:gd name="T23" fmla="*/ 1380 h 13731"/>
                            <a:gd name="T24" fmla="+- 0 1981 1909"/>
                            <a:gd name="T25" fmla="*/ T24 w 84"/>
                            <a:gd name="T26" fmla="+- 0 1380 1380"/>
                            <a:gd name="T27" fmla="*/ 1380 h 13731"/>
                            <a:gd name="T28" fmla="+- 0 1981 1909"/>
                            <a:gd name="T29" fmla="*/ T28 w 84"/>
                            <a:gd name="T30" fmla="+- 0 15111 1380"/>
                            <a:gd name="T31" fmla="*/ 15111 h 13731"/>
                            <a:gd name="T32" fmla="+- 0 1993 1909"/>
                            <a:gd name="T33" fmla="*/ T32 w 84"/>
                            <a:gd name="T34" fmla="+- 0 15111 1380"/>
                            <a:gd name="T35" fmla="*/ 15111 h 13731"/>
                            <a:gd name="T36" fmla="+- 0 1993 1909"/>
                            <a:gd name="T37" fmla="*/ T36 w 84"/>
                            <a:gd name="T38" fmla="+- 0 1380 1380"/>
                            <a:gd name="T39" fmla="*/ 1380 h 137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4" h="13731">
                              <a:moveTo>
                                <a:pt x="60" y="0"/>
                              </a:moveTo>
                              <a:lnTo>
                                <a:pt x="0" y="0"/>
                              </a:lnTo>
                              <a:lnTo>
                                <a:pt x="0" y="13731"/>
                              </a:lnTo>
                              <a:lnTo>
                                <a:pt x="60" y="13731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84" y="0"/>
                              </a:moveTo>
                              <a:lnTo>
                                <a:pt x="72" y="0"/>
                              </a:lnTo>
                              <a:lnTo>
                                <a:pt x="72" y="13731"/>
                              </a:lnTo>
                              <a:lnTo>
                                <a:pt x="84" y="13731"/>
                              </a:lnTo>
                              <a:lnTo>
                                <a:pt x="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AFB16" id="AutoShape 39" o:spid="_x0000_s1026" style="position:absolute;margin-left:95.45pt;margin-top:69pt;width:4.2pt;height:686.55pt;z-index:-165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,13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" path="m60,l,,,13731r60,l60,xm84,l72,r,13731l84,13731,84,xe" fillcolor="black" stroked="f">
                <v:path arrowok="t" o:connecttype="custom" o:connectlocs="38100,876300;0,876300;0,9595485;38100,9595485;38100,876300;53340,876300;45720,876300;45720,9595485;53340,9595485;53340,876300" o:connectangles="0,0,0,0,0,0,0,0,0,0"/>
                <w10:wrap anchorx="page" anchory="page"/>
              </v:shape>
            </w:pict>
          </mc:Fallback>
        </mc:AlternateContent>
      </w:r>
    </w:p>
    <w:p w:rsidR="00824224" w:rsidRDefault="00824224">
      <w:pPr>
        <w:rPr>
          <w:sz w:val="2"/>
          <w:szCs w:val="2"/>
        </w:rPr>
        <w:sectPr w:rsidR="00824224">
          <w:pgSz w:w="11910" w:h="16840"/>
          <w:pgMar w:top="1280" w:right="780" w:bottom="720" w:left="840" w:header="568" w:footer="535" w:gutter="0"/>
          <w:cols w:space="720"/>
        </w:sectPr>
      </w:pPr>
    </w:p>
    <w:tbl>
      <w:tblPr>
        <w:tblStyle w:val="TableNormal"/>
        <w:tblW w:w="0" w:type="auto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"/>
        <w:gridCol w:w="114"/>
        <w:gridCol w:w="3445"/>
        <w:gridCol w:w="4940"/>
      </w:tblGrid>
      <w:tr w:rsidR="00824224">
        <w:trPr>
          <w:trHeight w:val="321"/>
        </w:trPr>
        <w:tc>
          <w:tcPr>
            <w:tcW w:w="178" w:type="dxa"/>
            <w:vMerge w:val="restart"/>
            <w:tcBorders>
              <w:left w:val="nil"/>
              <w:bottom w:val="nil"/>
              <w:right w:val="nil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9" w:type="dxa"/>
            <w:gridSpan w:val="3"/>
            <w:tcBorders>
              <w:top w:val="thickThinMediumGap" w:sz="17" w:space="0" w:color="000000"/>
              <w:left w:val="nil"/>
              <w:right w:val="thinThickMediumGap" w:sz="12" w:space="0" w:color="000000"/>
            </w:tcBorders>
          </w:tcPr>
          <w:p w:rsidR="00824224" w:rsidRDefault="00DF5CF7">
            <w:pPr>
              <w:pStyle w:val="TableParagraph"/>
              <w:spacing w:line="279" w:lineRule="exact"/>
              <w:ind w:left="109"/>
              <w:rPr>
                <w:sz w:val="24"/>
              </w:rPr>
            </w:pPr>
            <w:r>
              <w:rPr>
                <w:sz w:val="24"/>
              </w:rPr>
              <w:t>Ημερομηνία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……………………………………………………………………………………………………………</w:t>
            </w:r>
          </w:p>
        </w:tc>
      </w:tr>
      <w:tr w:rsidR="00824224">
        <w:trPr>
          <w:trHeight w:val="1606"/>
        </w:trPr>
        <w:tc>
          <w:tcPr>
            <w:tcW w:w="17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24224" w:rsidRDefault="00824224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5" w:type="dxa"/>
          </w:tcPr>
          <w:p w:rsidR="00824224" w:rsidRDefault="00DF5CF7">
            <w:pPr>
              <w:pStyle w:val="TableParagraph"/>
              <w:spacing w:before="2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Δεξιότητες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μάθησης</w:t>
            </w:r>
          </w:p>
        </w:tc>
        <w:tc>
          <w:tcPr>
            <w:tcW w:w="4940" w:type="dxa"/>
            <w:tcBorders>
              <w:right w:val="thinThickMediumGap" w:sz="12" w:space="0" w:color="000000"/>
            </w:tcBorders>
          </w:tcPr>
          <w:p w:rsidR="00824224" w:rsidRDefault="00DF5CF7">
            <w:pPr>
              <w:pStyle w:val="TableParagraph"/>
              <w:spacing w:before="1" w:line="276" w:lineRule="auto"/>
              <w:ind w:left="491" w:right="336"/>
              <w:jc w:val="center"/>
            </w:pPr>
            <w:r>
              <w:t>Ο/Η</w:t>
            </w:r>
            <w:r>
              <w:rPr>
                <w:spacing w:val="-11"/>
              </w:rPr>
              <w:t xml:space="preserve"> </w:t>
            </w:r>
            <w:r>
              <w:t>μαθητής/μαθήτρια</w:t>
            </w:r>
            <w:r>
              <w:rPr>
                <w:spacing w:val="-9"/>
              </w:rPr>
              <w:t xml:space="preserve"> </w:t>
            </w:r>
            <w:r>
              <w:t>κυκλώνει</w:t>
            </w:r>
            <w:r>
              <w:rPr>
                <w:spacing w:val="-6"/>
              </w:rPr>
              <w:t xml:space="preserve"> </w:t>
            </w:r>
            <w:r>
              <w:t>μία</w:t>
            </w:r>
            <w:r>
              <w:rPr>
                <w:spacing w:val="-7"/>
              </w:rPr>
              <w:t xml:space="preserve"> </w:t>
            </w:r>
            <w:r>
              <w:t>από</w:t>
            </w:r>
            <w:r>
              <w:rPr>
                <w:spacing w:val="-2"/>
              </w:rPr>
              <w:t xml:space="preserve"> </w:t>
            </w:r>
            <w:r>
              <w:t>τις</w:t>
            </w:r>
            <w:r>
              <w:rPr>
                <w:spacing w:val="-47"/>
              </w:rPr>
              <w:t xml:space="preserve"> </w:t>
            </w:r>
            <w:r>
              <w:t>τρεις φατσούλεςανάλογα με το αν πιστεύει</w:t>
            </w:r>
            <w:r>
              <w:rPr>
                <w:spacing w:val="1"/>
              </w:rPr>
              <w:t xml:space="preserve"> </w:t>
            </w:r>
            <w:r>
              <w:t>πως</w:t>
            </w:r>
            <w:r>
              <w:rPr>
                <w:spacing w:val="-2"/>
              </w:rPr>
              <w:t xml:space="preserve"> </w:t>
            </w:r>
            <w:r>
              <w:t>έχει</w:t>
            </w:r>
            <w:r>
              <w:rPr>
                <w:spacing w:val="1"/>
              </w:rPr>
              <w:t xml:space="preserve"> </w:t>
            </w:r>
            <w:r>
              <w:t>καταφέρει</w:t>
            </w:r>
            <w:r>
              <w:rPr>
                <w:spacing w:val="-4"/>
              </w:rPr>
              <w:t xml:space="preserve"> </w:t>
            </w:r>
            <w:r>
              <w:t>να</w:t>
            </w:r>
            <w:r>
              <w:rPr>
                <w:spacing w:val="-3"/>
              </w:rPr>
              <w:t xml:space="preserve"> </w:t>
            </w:r>
            <w:r>
              <w:t>αναπτύξει</w:t>
            </w:r>
            <w:r>
              <w:rPr>
                <w:spacing w:val="2"/>
              </w:rPr>
              <w:t xml:space="preserve"> </w:t>
            </w:r>
            <w:r>
              <w:t>τη</w:t>
            </w:r>
          </w:p>
          <w:p w:rsidR="00824224" w:rsidRDefault="00DF5CF7">
            <w:pPr>
              <w:pStyle w:val="TableParagraph"/>
              <w:spacing w:before="2" w:line="276" w:lineRule="auto"/>
              <w:ind w:left="486" w:right="336"/>
              <w:jc w:val="center"/>
            </w:pPr>
            <w:r>
              <w:t>δεξιότητα</w:t>
            </w:r>
            <w:r>
              <w:rPr>
                <w:spacing w:val="-6"/>
              </w:rPr>
              <w:t xml:space="preserve"> </w:t>
            </w:r>
            <w:r>
              <w:t>που</w:t>
            </w:r>
            <w:r>
              <w:rPr>
                <w:spacing w:val="-3"/>
              </w:rPr>
              <w:t xml:space="preserve"> </w:t>
            </w:r>
            <w:r>
              <w:t>θέτει</w:t>
            </w:r>
            <w:r>
              <w:rPr>
                <w:spacing w:val="-2"/>
              </w:rPr>
              <w:t xml:space="preserve"> </w:t>
            </w:r>
            <w:r>
              <w:t>αριστερά</w:t>
            </w:r>
            <w:r>
              <w:rPr>
                <w:spacing w:val="-10"/>
              </w:rPr>
              <w:t xml:space="preserve"> </w:t>
            </w:r>
            <w:r>
              <w:t>ο/η</w:t>
            </w:r>
            <w:r>
              <w:rPr>
                <w:spacing w:val="-46"/>
              </w:rPr>
              <w:t xml:space="preserve"> </w:t>
            </w:r>
            <w:r>
              <w:t>εκπαιδευτικός</w:t>
            </w:r>
          </w:p>
        </w:tc>
      </w:tr>
      <w:tr w:rsidR="00824224">
        <w:trPr>
          <w:trHeight w:val="2602"/>
        </w:trPr>
        <w:tc>
          <w:tcPr>
            <w:tcW w:w="17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24224" w:rsidRDefault="00824224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5" w:type="dxa"/>
          </w:tcPr>
          <w:p w:rsidR="00824224" w:rsidRDefault="00DF5CF7">
            <w:pPr>
              <w:pStyle w:val="TableParagraph"/>
              <w:spacing w:before="2"/>
              <w:ind w:left="1123"/>
              <w:rPr>
                <w:b/>
                <w:sz w:val="24"/>
              </w:rPr>
            </w:pPr>
            <w:r>
              <w:rPr>
                <w:b/>
                <w:sz w:val="24"/>
              </w:rPr>
              <w:t>Συνεργασία</w:t>
            </w:r>
          </w:p>
          <w:p w:rsidR="00824224" w:rsidRDefault="00824224">
            <w:pPr>
              <w:pStyle w:val="TableParagraph"/>
              <w:spacing w:before="12"/>
              <w:rPr>
                <w:sz w:val="11"/>
              </w:rPr>
            </w:pPr>
          </w:p>
          <w:p w:rsidR="00824224" w:rsidRDefault="00DF5CF7">
            <w:pPr>
              <w:pStyle w:val="TableParagraph"/>
              <w:ind w:left="308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1771607" cy="1281588"/>
                  <wp:effectExtent l="0" t="0" r="0" b="0"/>
                  <wp:docPr id="73" name="image44.jpeg" descr="Puzzel, Συνεργασία, Μαζί, Η Ομάδα, Ομαδική Εργασί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4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07" cy="128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tcBorders>
              <w:right w:val="thinThickMediumGap" w:sz="12" w:space="0" w:color="000000"/>
            </w:tcBorders>
          </w:tcPr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spacing w:before="1" w:after="1"/>
              <w:rPr>
                <w:sz w:val="25"/>
              </w:rPr>
            </w:pPr>
          </w:p>
          <w:p w:rsidR="00824224" w:rsidRDefault="00DF5CF7">
            <w:pPr>
              <w:pStyle w:val="TableParagraph"/>
              <w:tabs>
                <w:tab w:val="left" w:pos="1915"/>
                <w:tab w:val="left" w:pos="3469"/>
              </w:tabs>
              <w:ind w:left="393"/>
              <w:rPr>
                <w:sz w:val="20"/>
              </w:rPr>
            </w:pPr>
            <w:r>
              <w:rPr>
                <w:noProof/>
                <w:position w:val="7"/>
                <w:sz w:val="20"/>
                <w:lang w:eastAsia="el-GR"/>
              </w:rPr>
              <w:drawing>
                <wp:inline distT="0" distB="0" distL="0" distR="0">
                  <wp:extent cx="646570" cy="647700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7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  <w:tab/>
            </w:r>
            <w:r>
              <w:rPr>
                <w:noProof/>
                <w:position w:val="4"/>
                <w:sz w:val="20"/>
                <w:lang w:eastAsia="el-GR"/>
              </w:rPr>
              <w:drawing>
                <wp:inline distT="0" distB="0" distL="0" distR="0">
                  <wp:extent cx="662606" cy="660653"/>
                  <wp:effectExtent l="0" t="0" r="0" b="0"/>
                  <wp:docPr id="7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06" cy="66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708660" cy="670559"/>
                  <wp:effectExtent l="0" t="0" r="0" b="0"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67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224">
        <w:trPr>
          <w:trHeight w:val="2838"/>
        </w:trPr>
        <w:tc>
          <w:tcPr>
            <w:tcW w:w="17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24224" w:rsidRDefault="00824224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5" w:type="dxa"/>
          </w:tcPr>
          <w:p w:rsidR="00824224" w:rsidRDefault="00DF5CF7">
            <w:pPr>
              <w:pStyle w:val="TableParagraph"/>
              <w:spacing w:before="2"/>
              <w:ind w:left="1091"/>
              <w:rPr>
                <w:b/>
                <w:sz w:val="24"/>
              </w:rPr>
            </w:pPr>
            <w:r>
              <w:rPr>
                <w:b/>
                <w:sz w:val="24"/>
              </w:rPr>
              <w:t>Επικοινωνία</w:t>
            </w:r>
          </w:p>
          <w:p w:rsidR="00824224" w:rsidRDefault="00824224">
            <w:pPr>
              <w:pStyle w:val="TableParagraph"/>
              <w:spacing w:before="10" w:after="1"/>
              <w:rPr>
                <w:sz w:val="11"/>
              </w:rPr>
            </w:pPr>
          </w:p>
          <w:p w:rsidR="00824224" w:rsidRDefault="00DF5CF7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1753317" cy="1161288"/>
                  <wp:effectExtent l="0" t="0" r="0" b="0"/>
                  <wp:docPr id="81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5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317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spacing w:before="7"/>
              <w:rPr>
                <w:sz w:val="26"/>
              </w:rPr>
            </w:pPr>
          </w:p>
        </w:tc>
        <w:tc>
          <w:tcPr>
            <w:tcW w:w="4940" w:type="dxa"/>
            <w:tcBorders>
              <w:right w:val="thinThickMediumGap" w:sz="12" w:space="0" w:color="000000"/>
            </w:tcBorders>
          </w:tcPr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spacing w:before="6"/>
            </w:pPr>
          </w:p>
          <w:p w:rsidR="00824224" w:rsidRDefault="00DF5CF7">
            <w:pPr>
              <w:pStyle w:val="TableParagraph"/>
              <w:tabs>
                <w:tab w:val="left" w:pos="1897"/>
                <w:tab w:val="left" w:pos="3519"/>
              </w:tabs>
              <w:ind w:left="325"/>
              <w:rPr>
                <w:sz w:val="20"/>
              </w:rPr>
            </w:pPr>
            <w:r>
              <w:rPr>
                <w:noProof/>
                <w:position w:val="7"/>
                <w:sz w:val="20"/>
                <w:lang w:eastAsia="el-GR"/>
              </w:rPr>
              <w:drawing>
                <wp:inline distT="0" distB="0" distL="0" distR="0">
                  <wp:extent cx="646570" cy="647700"/>
                  <wp:effectExtent l="0" t="0" r="0" b="0"/>
                  <wp:docPr id="8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8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7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  <w:tab/>
            </w:r>
            <w:r>
              <w:rPr>
                <w:noProof/>
                <w:position w:val="4"/>
                <w:sz w:val="20"/>
                <w:lang w:eastAsia="el-GR"/>
              </w:rPr>
              <w:drawing>
                <wp:inline distT="0" distB="0" distL="0" distR="0">
                  <wp:extent cx="736269" cy="738377"/>
                  <wp:effectExtent l="0" t="0" r="0" b="0"/>
                  <wp:docPr id="85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9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269" cy="73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810748" cy="764857"/>
                  <wp:effectExtent l="0" t="0" r="0" b="0"/>
                  <wp:docPr id="87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0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48" cy="76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224">
        <w:trPr>
          <w:trHeight w:val="2778"/>
        </w:trPr>
        <w:tc>
          <w:tcPr>
            <w:tcW w:w="17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24224" w:rsidRDefault="00824224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5" w:type="dxa"/>
          </w:tcPr>
          <w:p w:rsidR="00824224" w:rsidRDefault="00DF5CF7">
            <w:pPr>
              <w:pStyle w:val="TableParagraph"/>
              <w:spacing w:before="2"/>
              <w:ind w:left="843"/>
              <w:rPr>
                <w:b/>
                <w:sz w:val="24"/>
              </w:rPr>
            </w:pPr>
            <w:r>
              <w:rPr>
                <w:b/>
                <w:sz w:val="24"/>
              </w:rPr>
              <w:t>Δημιουργικότητα</w:t>
            </w:r>
          </w:p>
          <w:p w:rsidR="00824224" w:rsidRDefault="00824224">
            <w:pPr>
              <w:pStyle w:val="TableParagraph"/>
              <w:spacing w:before="7"/>
              <w:rPr>
                <w:sz w:val="11"/>
              </w:rPr>
            </w:pPr>
          </w:p>
          <w:p w:rsidR="00824224" w:rsidRDefault="00DF5CF7">
            <w:pPr>
              <w:pStyle w:val="TableParagraph"/>
              <w:ind w:left="350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1727902" cy="1403603"/>
                  <wp:effectExtent l="0" t="0" r="0" b="0"/>
                  <wp:docPr id="89" name="image46.jpeg" descr="Creativity Clip Art , Free Transparent Clipart - Clipart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6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02" cy="140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tcBorders>
              <w:right w:val="thinThickMediumGap" w:sz="12" w:space="0" w:color="000000"/>
            </w:tcBorders>
          </w:tcPr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spacing w:before="4" w:after="1"/>
              <w:rPr>
                <w:sz w:val="12"/>
              </w:rPr>
            </w:pPr>
          </w:p>
          <w:p w:rsidR="00824224" w:rsidRDefault="00DF5CF7">
            <w:pPr>
              <w:pStyle w:val="TableParagraph"/>
              <w:tabs>
                <w:tab w:val="left" w:pos="1897"/>
                <w:tab w:val="left" w:pos="3565"/>
              </w:tabs>
              <w:ind w:left="325"/>
              <w:rPr>
                <w:sz w:val="20"/>
              </w:rPr>
            </w:pPr>
            <w:r>
              <w:rPr>
                <w:noProof/>
                <w:position w:val="7"/>
                <w:sz w:val="20"/>
                <w:lang w:eastAsia="el-GR"/>
              </w:rPr>
              <w:drawing>
                <wp:inline distT="0" distB="0" distL="0" distR="0">
                  <wp:extent cx="646570" cy="647700"/>
                  <wp:effectExtent l="0" t="0" r="0" b="0"/>
                  <wp:docPr id="91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8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7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  <w:tab/>
            </w:r>
            <w:r>
              <w:rPr>
                <w:noProof/>
                <w:position w:val="4"/>
                <w:sz w:val="20"/>
                <w:lang w:eastAsia="el-GR"/>
              </w:rPr>
              <w:drawing>
                <wp:inline distT="0" distB="0" distL="0" distR="0">
                  <wp:extent cx="736269" cy="738377"/>
                  <wp:effectExtent l="0" t="0" r="0" b="0"/>
                  <wp:docPr id="93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9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269" cy="73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810748" cy="764857"/>
                  <wp:effectExtent l="0" t="0" r="0" b="0"/>
                  <wp:docPr id="9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0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48" cy="76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224">
        <w:trPr>
          <w:trHeight w:val="2810"/>
        </w:trPr>
        <w:tc>
          <w:tcPr>
            <w:tcW w:w="17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24224" w:rsidRDefault="00824224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5" w:type="dxa"/>
          </w:tcPr>
          <w:p w:rsidR="00824224" w:rsidRDefault="00DF5CF7">
            <w:pPr>
              <w:pStyle w:val="TableParagraph"/>
              <w:spacing w:line="291" w:lineRule="exact"/>
              <w:ind w:left="991"/>
              <w:rPr>
                <w:b/>
                <w:sz w:val="24"/>
              </w:rPr>
            </w:pPr>
            <w:r>
              <w:rPr>
                <w:b/>
                <w:sz w:val="24"/>
              </w:rPr>
              <w:t>Κριτική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σκέψη</w:t>
            </w:r>
          </w:p>
          <w:p w:rsidR="00824224" w:rsidRDefault="00824224">
            <w:pPr>
              <w:pStyle w:val="TableParagraph"/>
              <w:rPr>
                <w:sz w:val="12"/>
              </w:rPr>
            </w:pPr>
          </w:p>
          <w:p w:rsidR="00824224" w:rsidRDefault="00DF5CF7">
            <w:pPr>
              <w:pStyle w:val="TableParagraph"/>
              <w:ind w:left="1028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874428" cy="1434369"/>
                  <wp:effectExtent l="0" t="0" r="0" b="0"/>
                  <wp:docPr id="97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7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428" cy="143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tcBorders>
              <w:right w:val="thinThickMediumGap" w:sz="12" w:space="0" w:color="000000"/>
            </w:tcBorders>
          </w:tcPr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rPr>
                <w:sz w:val="20"/>
              </w:rPr>
            </w:pPr>
          </w:p>
          <w:p w:rsidR="00824224" w:rsidRDefault="00824224">
            <w:pPr>
              <w:pStyle w:val="TableParagraph"/>
              <w:spacing w:before="3" w:after="1"/>
              <w:rPr>
                <w:sz w:val="12"/>
              </w:rPr>
            </w:pPr>
          </w:p>
          <w:p w:rsidR="00824224" w:rsidRDefault="00DF5CF7">
            <w:pPr>
              <w:pStyle w:val="TableParagraph"/>
              <w:tabs>
                <w:tab w:val="left" w:pos="1897"/>
                <w:tab w:val="left" w:pos="3565"/>
              </w:tabs>
              <w:ind w:left="325"/>
              <w:rPr>
                <w:sz w:val="20"/>
              </w:rPr>
            </w:pPr>
            <w:r>
              <w:rPr>
                <w:noProof/>
                <w:position w:val="7"/>
                <w:sz w:val="20"/>
                <w:lang w:eastAsia="el-GR"/>
              </w:rPr>
              <w:drawing>
                <wp:inline distT="0" distB="0" distL="0" distR="0">
                  <wp:extent cx="646570" cy="647700"/>
                  <wp:effectExtent l="0" t="0" r="0" b="0"/>
                  <wp:docPr id="99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38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7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  <w:tab/>
            </w:r>
            <w:r>
              <w:rPr>
                <w:noProof/>
                <w:position w:val="4"/>
                <w:sz w:val="20"/>
                <w:lang w:eastAsia="el-GR"/>
              </w:rPr>
              <w:drawing>
                <wp:inline distT="0" distB="0" distL="0" distR="0">
                  <wp:extent cx="736269" cy="738377"/>
                  <wp:effectExtent l="0" t="0" r="0" b="0"/>
                  <wp:docPr id="101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39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269" cy="73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810748" cy="764857"/>
                  <wp:effectExtent l="0" t="0" r="0" b="0"/>
                  <wp:docPr id="103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0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48" cy="76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224">
        <w:trPr>
          <w:trHeight w:val="680"/>
        </w:trPr>
        <w:tc>
          <w:tcPr>
            <w:tcW w:w="17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24224" w:rsidRDefault="00824224">
            <w:pPr>
              <w:rPr>
                <w:sz w:val="2"/>
                <w:szCs w:val="2"/>
              </w:rPr>
            </w:pPr>
          </w:p>
        </w:tc>
        <w:tc>
          <w:tcPr>
            <w:tcW w:w="8499" w:type="dxa"/>
            <w:gridSpan w:val="3"/>
            <w:tcBorders>
              <w:left w:val="nil"/>
              <w:bottom w:val="thinThickMediumGap" w:sz="12" w:space="0" w:color="000000"/>
              <w:right w:val="thinThickMediumGap" w:sz="12" w:space="0" w:color="000000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</w:tr>
    </w:tbl>
    <w:p w:rsidR="00824224" w:rsidRDefault="007A2DEF">
      <w:pPr>
        <w:rPr>
          <w:sz w:val="2"/>
          <w:szCs w:val="2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6805504" behindDoc="1" locked="0" layoutInCell="1" allowOverlap="1">
                <wp:simplePos x="0" y="0"/>
                <wp:positionH relativeFrom="page">
                  <wp:posOffset>1212215</wp:posOffset>
                </wp:positionH>
                <wp:positionV relativeFrom="page">
                  <wp:posOffset>876300</wp:posOffset>
                </wp:positionV>
                <wp:extent cx="53340" cy="8706485"/>
                <wp:effectExtent l="0" t="0" r="0" b="0"/>
                <wp:wrapNone/>
                <wp:docPr id="11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8706485"/>
                        </a:xfrm>
                        <a:custGeom>
                          <a:avLst/>
                          <a:gdLst>
                            <a:gd name="T0" fmla="+- 0 1969 1909"/>
                            <a:gd name="T1" fmla="*/ T0 w 84"/>
                            <a:gd name="T2" fmla="+- 0 1380 1380"/>
                            <a:gd name="T3" fmla="*/ 1380 h 13711"/>
                            <a:gd name="T4" fmla="+- 0 1909 1909"/>
                            <a:gd name="T5" fmla="*/ T4 w 84"/>
                            <a:gd name="T6" fmla="+- 0 1380 1380"/>
                            <a:gd name="T7" fmla="*/ 1380 h 13711"/>
                            <a:gd name="T8" fmla="+- 0 1909 1909"/>
                            <a:gd name="T9" fmla="*/ T8 w 84"/>
                            <a:gd name="T10" fmla="+- 0 15091 1380"/>
                            <a:gd name="T11" fmla="*/ 15091 h 13711"/>
                            <a:gd name="T12" fmla="+- 0 1969 1909"/>
                            <a:gd name="T13" fmla="*/ T12 w 84"/>
                            <a:gd name="T14" fmla="+- 0 15091 1380"/>
                            <a:gd name="T15" fmla="*/ 15091 h 13711"/>
                            <a:gd name="T16" fmla="+- 0 1969 1909"/>
                            <a:gd name="T17" fmla="*/ T16 w 84"/>
                            <a:gd name="T18" fmla="+- 0 1380 1380"/>
                            <a:gd name="T19" fmla="*/ 1380 h 13711"/>
                            <a:gd name="T20" fmla="+- 0 1993 1909"/>
                            <a:gd name="T21" fmla="*/ T20 w 84"/>
                            <a:gd name="T22" fmla="+- 0 1380 1380"/>
                            <a:gd name="T23" fmla="*/ 1380 h 13711"/>
                            <a:gd name="T24" fmla="+- 0 1981 1909"/>
                            <a:gd name="T25" fmla="*/ T24 w 84"/>
                            <a:gd name="T26" fmla="+- 0 1380 1380"/>
                            <a:gd name="T27" fmla="*/ 1380 h 13711"/>
                            <a:gd name="T28" fmla="+- 0 1981 1909"/>
                            <a:gd name="T29" fmla="*/ T28 w 84"/>
                            <a:gd name="T30" fmla="+- 0 15091 1380"/>
                            <a:gd name="T31" fmla="*/ 15091 h 13711"/>
                            <a:gd name="T32" fmla="+- 0 1993 1909"/>
                            <a:gd name="T33" fmla="*/ T32 w 84"/>
                            <a:gd name="T34" fmla="+- 0 15091 1380"/>
                            <a:gd name="T35" fmla="*/ 15091 h 13711"/>
                            <a:gd name="T36" fmla="+- 0 1993 1909"/>
                            <a:gd name="T37" fmla="*/ T36 w 84"/>
                            <a:gd name="T38" fmla="+- 0 1380 1380"/>
                            <a:gd name="T39" fmla="*/ 1380 h 13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4" h="13711">
                              <a:moveTo>
                                <a:pt x="60" y="0"/>
                              </a:moveTo>
                              <a:lnTo>
                                <a:pt x="0" y="0"/>
                              </a:lnTo>
                              <a:lnTo>
                                <a:pt x="0" y="13711"/>
                              </a:lnTo>
                              <a:lnTo>
                                <a:pt x="60" y="13711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84" y="0"/>
                              </a:moveTo>
                              <a:lnTo>
                                <a:pt x="72" y="0"/>
                              </a:lnTo>
                              <a:lnTo>
                                <a:pt x="72" y="13711"/>
                              </a:lnTo>
                              <a:lnTo>
                                <a:pt x="84" y="13711"/>
                              </a:lnTo>
                              <a:lnTo>
                                <a:pt x="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0C9B0" id="AutoShape 38" o:spid="_x0000_s1026" style="position:absolute;margin-left:95.45pt;margin-top:69pt;width:4.2pt;height:685.55pt;z-index:-165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,13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" path="m60,l,,,13711r60,l60,xm84,l72,r,13711l84,13711,84,xe" fillcolor="black" stroked="f">
                <v:path arrowok="t" o:connecttype="custom" o:connectlocs="38100,876300;0,876300;0,9582785;38100,9582785;38100,876300;53340,876300;45720,876300;45720,9582785;53340,9582785;53340,876300" o:connectangles="0,0,0,0,0,0,0,0,0,0"/>
                <w10:wrap anchorx="page" anchory="page"/>
              </v:shape>
            </w:pict>
          </mc:Fallback>
        </mc:AlternateContent>
      </w:r>
    </w:p>
    <w:p w:rsidR="00824224" w:rsidRDefault="00824224">
      <w:pPr>
        <w:rPr>
          <w:sz w:val="2"/>
          <w:szCs w:val="2"/>
        </w:rPr>
        <w:sectPr w:rsidR="00824224">
          <w:pgSz w:w="11910" w:h="16840"/>
          <w:pgMar w:top="1280" w:right="780" w:bottom="720" w:left="840" w:header="568" w:footer="535" w:gutter="0"/>
          <w:cols w:space="720"/>
        </w:sectPr>
      </w:pPr>
    </w:p>
    <w:tbl>
      <w:tblPr>
        <w:tblStyle w:val="TableNormal"/>
        <w:tblW w:w="0" w:type="auto"/>
        <w:tblInd w:w="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"/>
        <w:gridCol w:w="8499"/>
      </w:tblGrid>
      <w:tr w:rsidR="00824224">
        <w:trPr>
          <w:trHeight w:val="3015"/>
        </w:trPr>
        <w:tc>
          <w:tcPr>
            <w:tcW w:w="178" w:type="dxa"/>
            <w:vMerge w:val="restart"/>
            <w:tcBorders>
              <w:left w:val="nil"/>
              <w:bottom w:val="nil"/>
              <w:right w:val="thinThickMediumGap" w:sz="12" w:space="0" w:color="000000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9" w:type="dxa"/>
            <w:tcBorders>
              <w:top w:val="thickThinMediumGap" w:sz="17" w:space="0" w:color="000000"/>
              <w:left w:val="thickThinMediumGap" w:sz="12" w:space="0" w:color="000000"/>
              <w:bottom w:val="thinThickMediumGap" w:sz="12" w:space="0" w:color="000000"/>
              <w:right w:val="thinThickMediumGap" w:sz="12" w:space="0" w:color="000000"/>
            </w:tcBorders>
          </w:tcPr>
          <w:p w:rsidR="00824224" w:rsidRDefault="00824224">
            <w:pPr>
              <w:pStyle w:val="TableParagraph"/>
              <w:spacing w:before="4"/>
              <w:rPr>
                <w:sz w:val="26"/>
              </w:rPr>
            </w:pPr>
          </w:p>
          <w:p w:rsidR="00824224" w:rsidRDefault="00DF5CF7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Ενδεικτικές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εκδηλώσεις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διάχυσης:</w:t>
            </w:r>
          </w:p>
          <w:p w:rsidR="00824224" w:rsidRDefault="00DF5CF7">
            <w:pPr>
              <w:pStyle w:val="TableParagraph"/>
              <w:spacing w:before="47"/>
              <w:ind w:left="68"/>
              <w:rPr>
                <w:sz w:val="24"/>
              </w:rPr>
            </w:pPr>
            <w:r>
              <w:rPr>
                <w:sz w:val="24"/>
              </w:rPr>
              <w:t>-Συμμετοχή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σε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διαγωνισμό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ταινίας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animation</w:t>
            </w:r>
          </w:p>
          <w:p w:rsidR="00824224" w:rsidRDefault="00DF5CF7">
            <w:pPr>
              <w:pStyle w:val="TableParagraph"/>
              <w:spacing w:before="43"/>
              <w:ind w:left="68"/>
              <w:rPr>
                <w:sz w:val="24"/>
              </w:rPr>
            </w:pPr>
            <w:r>
              <w:rPr>
                <w:sz w:val="24"/>
              </w:rPr>
              <w:t>-Παρουσίαση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του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προγράμματος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στους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γονείς</w:t>
            </w:r>
          </w:p>
          <w:p w:rsidR="00824224" w:rsidRDefault="00DF5CF7">
            <w:pPr>
              <w:pStyle w:val="TableParagraph"/>
              <w:spacing w:before="43"/>
              <w:ind w:left="68"/>
              <w:rPr>
                <w:sz w:val="24"/>
              </w:rPr>
            </w:pPr>
            <w:r>
              <w:rPr>
                <w:sz w:val="24"/>
              </w:rPr>
              <w:t>-Διοργάνωση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ημερίδας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στο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σχολείο</w:t>
            </w:r>
          </w:p>
          <w:p w:rsidR="00824224" w:rsidRDefault="00DF5CF7">
            <w:pPr>
              <w:pStyle w:val="TableParagraph"/>
              <w:spacing w:before="43"/>
              <w:ind w:left="68"/>
              <w:rPr>
                <w:sz w:val="24"/>
              </w:rPr>
            </w:pPr>
            <w:r>
              <w:rPr>
                <w:sz w:val="24"/>
              </w:rPr>
              <w:t>-Δημιουργία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ιστολογίου</w:t>
            </w:r>
          </w:p>
          <w:p w:rsidR="00824224" w:rsidRDefault="00DF5CF7">
            <w:pPr>
              <w:pStyle w:val="TableParagraph"/>
              <w:spacing w:before="48"/>
              <w:ind w:left="68"/>
              <w:rPr>
                <w:sz w:val="24"/>
              </w:rPr>
            </w:pPr>
            <w:r>
              <w:rPr>
                <w:sz w:val="24"/>
              </w:rPr>
              <w:t>-Άρθρα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σε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τοπικές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εφημερίδες</w:t>
            </w:r>
          </w:p>
          <w:p w:rsidR="00824224" w:rsidRDefault="00DF5CF7">
            <w:pPr>
              <w:pStyle w:val="TableParagraph"/>
              <w:spacing w:before="43"/>
              <w:ind w:left="68"/>
              <w:rPr>
                <w:sz w:val="24"/>
              </w:rPr>
            </w:pPr>
            <w:r>
              <w:rPr>
                <w:sz w:val="24"/>
              </w:rPr>
              <w:t>-Συμμετοχή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του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σχολείου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σε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ευρωπαϊκό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eTwinning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με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παρόμοια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θεματική</w:t>
            </w:r>
          </w:p>
          <w:p w:rsidR="00824224" w:rsidRDefault="00DF5CF7">
            <w:pPr>
              <w:pStyle w:val="TableParagraph"/>
              <w:spacing w:before="43"/>
              <w:ind w:left="68"/>
              <w:rPr>
                <w:sz w:val="24"/>
              </w:rPr>
            </w:pPr>
            <w:r>
              <w:rPr>
                <w:sz w:val="24"/>
              </w:rPr>
              <w:t>-Οργάνωση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έκθεσης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με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τα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έργα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των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μαθητών/τριών</w:t>
            </w:r>
          </w:p>
        </w:tc>
      </w:tr>
      <w:tr w:rsidR="00824224">
        <w:trPr>
          <w:trHeight w:val="8768"/>
        </w:trPr>
        <w:tc>
          <w:tcPr>
            <w:tcW w:w="178" w:type="dxa"/>
            <w:vMerge/>
            <w:tcBorders>
              <w:top w:val="nil"/>
              <w:left w:val="nil"/>
              <w:bottom w:val="nil"/>
              <w:right w:val="thinThickMediumGap" w:sz="12" w:space="0" w:color="000000"/>
            </w:tcBorders>
          </w:tcPr>
          <w:p w:rsidR="00824224" w:rsidRDefault="00824224">
            <w:pPr>
              <w:rPr>
                <w:sz w:val="2"/>
                <w:szCs w:val="2"/>
              </w:rPr>
            </w:pPr>
          </w:p>
        </w:tc>
        <w:tc>
          <w:tcPr>
            <w:tcW w:w="8499" w:type="dxa"/>
            <w:tcBorders>
              <w:top w:val="thickThinMediumGap" w:sz="12" w:space="0" w:color="000000"/>
              <w:left w:val="thickThinMediumGap" w:sz="12" w:space="0" w:color="000000"/>
              <w:bottom w:val="thinThickMediumGap" w:sz="12" w:space="0" w:color="000000"/>
              <w:right w:val="thinThickMediumGap" w:sz="12" w:space="0" w:color="000000"/>
            </w:tcBorders>
          </w:tcPr>
          <w:p w:rsidR="00824224" w:rsidRDefault="00DF5CF7">
            <w:pPr>
              <w:pStyle w:val="TableParagraph"/>
              <w:spacing w:before="4"/>
              <w:ind w:left="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Σημειώσεις:</w:t>
            </w:r>
          </w:p>
          <w:p w:rsidR="00824224" w:rsidRDefault="00DF5CF7">
            <w:pPr>
              <w:pStyle w:val="TableParagraph"/>
              <w:spacing w:before="43"/>
              <w:ind w:left="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Προαιρετικές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δραστηριότητες</w:t>
            </w:r>
          </w:p>
          <w:p w:rsidR="00824224" w:rsidRDefault="00DF5CF7">
            <w:pPr>
              <w:pStyle w:val="TableParagraph"/>
              <w:spacing w:before="43"/>
              <w:ind w:left="68"/>
              <w:rPr>
                <w:sz w:val="24"/>
              </w:rPr>
            </w:pPr>
            <w:r>
              <w:rPr>
                <w:sz w:val="24"/>
              </w:rPr>
              <w:t>-Οργάνωση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ποδηλατοδρομίας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με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γονείς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και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μαθητές</w:t>
            </w:r>
          </w:p>
          <w:p w:rsidR="00824224" w:rsidRDefault="00DF5CF7">
            <w:pPr>
              <w:pStyle w:val="TableParagraph"/>
              <w:spacing w:before="44"/>
              <w:ind w:left="68"/>
              <w:rPr>
                <w:sz w:val="24"/>
              </w:rPr>
            </w:pPr>
            <w:r>
              <w:rPr>
                <w:sz w:val="24"/>
              </w:rPr>
              <w:t>-Επίσκεψη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σε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πάρκο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κυκλοφοριακής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αγωγής</w:t>
            </w:r>
          </w:p>
          <w:p w:rsidR="00824224" w:rsidRDefault="00824224">
            <w:pPr>
              <w:pStyle w:val="TableParagraph"/>
              <w:spacing w:before="4"/>
              <w:rPr>
                <w:sz w:val="31"/>
              </w:rPr>
            </w:pPr>
          </w:p>
          <w:p w:rsidR="00824224" w:rsidRDefault="00DF5CF7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Χρήσιμο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υλικό/Βιβλιογραφία</w:t>
            </w:r>
          </w:p>
          <w:p w:rsidR="00824224" w:rsidRPr="007A2DEF" w:rsidRDefault="00DF5CF7">
            <w:pPr>
              <w:pStyle w:val="TableParagraph"/>
              <w:spacing w:before="44" w:line="276" w:lineRule="auto"/>
              <w:ind w:left="68"/>
              <w:rPr>
                <w:sz w:val="24"/>
                <w:lang w:val="en-US"/>
              </w:rPr>
            </w:pPr>
            <w:r w:rsidRPr="007A2DEF">
              <w:rPr>
                <w:sz w:val="24"/>
                <w:lang w:val="en-US"/>
              </w:rPr>
              <w:t>-European</w:t>
            </w:r>
            <w:r w:rsidRPr="007A2DEF">
              <w:rPr>
                <w:spacing w:val="18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Commission,</w:t>
            </w:r>
            <w:r w:rsidRPr="007A2DEF">
              <w:rPr>
                <w:spacing w:val="11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(2018).</w:t>
            </w:r>
            <w:r w:rsidRPr="007A2DEF">
              <w:rPr>
                <w:spacing w:val="14"/>
                <w:sz w:val="24"/>
                <w:lang w:val="en-US"/>
              </w:rPr>
              <w:t xml:space="preserve"> </w:t>
            </w:r>
            <w:r w:rsidRPr="007A2DEF">
              <w:rPr>
                <w:i/>
                <w:sz w:val="24"/>
                <w:lang w:val="en-US"/>
              </w:rPr>
              <w:t>Traffic</w:t>
            </w:r>
            <w:r w:rsidRPr="007A2DEF">
              <w:rPr>
                <w:i/>
                <w:spacing w:val="15"/>
                <w:sz w:val="24"/>
                <w:lang w:val="en-US"/>
              </w:rPr>
              <w:t xml:space="preserve"> </w:t>
            </w:r>
            <w:r w:rsidRPr="007A2DEF">
              <w:rPr>
                <w:i/>
                <w:sz w:val="24"/>
                <w:lang w:val="en-US"/>
              </w:rPr>
              <w:t>Safety</w:t>
            </w:r>
            <w:r w:rsidRPr="007A2DEF">
              <w:rPr>
                <w:i/>
                <w:spacing w:val="15"/>
                <w:sz w:val="24"/>
                <w:lang w:val="en-US"/>
              </w:rPr>
              <w:t xml:space="preserve"> </w:t>
            </w:r>
            <w:r w:rsidRPr="007A2DEF">
              <w:rPr>
                <w:i/>
                <w:sz w:val="24"/>
                <w:lang w:val="en-US"/>
              </w:rPr>
              <w:t>Basic</w:t>
            </w:r>
            <w:r w:rsidRPr="007A2DEF">
              <w:rPr>
                <w:i/>
                <w:spacing w:val="11"/>
                <w:sz w:val="24"/>
                <w:lang w:val="en-US"/>
              </w:rPr>
              <w:t xml:space="preserve"> </w:t>
            </w:r>
            <w:r w:rsidRPr="007A2DEF">
              <w:rPr>
                <w:i/>
                <w:sz w:val="24"/>
                <w:lang w:val="en-US"/>
              </w:rPr>
              <w:t>Facts</w:t>
            </w:r>
            <w:r w:rsidRPr="007A2DEF">
              <w:rPr>
                <w:i/>
                <w:spacing w:val="13"/>
                <w:sz w:val="24"/>
                <w:lang w:val="en-US"/>
              </w:rPr>
              <w:t xml:space="preserve"> </w:t>
            </w:r>
            <w:r w:rsidRPr="007A2DEF">
              <w:rPr>
                <w:i/>
                <w:sz w:val="24"/>
                <w:lang w:val="en-US"/>
              </w:rPr>
              <w:t>on</w:t>
            </w:r>
            <w:r w:rsidRPr="007A2DEF">
              <w:rPr>
                <w:i/>
                <w:spacing w:val="11"/>
                <w:sz w:val="24"/>
                <w:lang w:val="en-US"/>
              </w:rPr>
              <w:t xml:space="preserve"> </w:t>
            </w:r>
            <w:r w:rsidRPr="007A2DEF">
              <w:rPr>
                <w:i/>
                <w:sz w:val="24"/>
                <w:lang w:val="en-US"/>
              </w:rPr>
              <w:t>Cyclists</w:t>
            </w:r>
            <w:r w:rsidRPr="007A2DEF">
              <w:rPr>
                <w:sz w:val="24"/>
                <w:lang w:val="en-US"/>
              </w:rPr>
              <w:t>,</w:t>
            </w:r>
            <w:r w:rsidRPr="007A2DEF">
              <w:rPr>
                <w:spacing w:val="15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European</w:t>
            </w:r>
            <w:r w:rsidRPr="007A2DEF">
              <w:rPr>
                <w:spacing w:val="-52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Commission, Directorate</w:t>
            </w:r>
            <w:r w:rsidRPr="007A2DEF">
              <w:rPr>
                <w:spacing w:val="-3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General</w:t>
            </w:r>
            <w:r w:rsidRPr="007A2DEF">
              <w:rPr>
                <w:spacing w:val="-2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for</w:t>
            </w:r>
            <w:r w:rsidRPr="007A2DEF">
              <w:rPr>
                <w:spacing w:val="1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Transport.</w:t>
            </w:r>
          </w:p>
          <w:p w:rsidR="00824224" w:rsidRDefault="00DF5CF7">
            <w:pPr>
              <w:pStyle w:val="TableParagraph"/>
              <w:spacing w:before="2" w:line="276" w:lineRule="auto"/>
              <w:ind w:left="68"/>
              <w:rPr>
                <w:sz w:val="24"/>
              </w:rPr>
            </w:pPr>
            <w:r w:rsidRPr="007A2DEF">
              <w:rPr>
                <w:sz w:val="24"/>
                <w:lang w:val="en-US"/>
              </w:rPr>
              <w:t>-Guran,</w:t>
            </w:r>
            <w:r w:rsidRPr="007A2DEF">
              <w:rPr>
                <w:spacing w:val="-9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A.</w:t>
            </w:r>
            <w:r w:rsidRPr="007A2DEF">
              <w:rPr>
                <w:spacing w:val="-5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M.,</w:t>
            </w:r>
            <w:r w:rsidRPr="007A2DEF">
              <w:rPr>
                <w:spacing w:val="-5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Cojocar,</w:t>
            </w:r>
            <w:r w:rsidRPr="007A2DEF">
              <w:rPr>
                <w:spacing w:val="-4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G.</w:t>
            </w:r>
            <w:r w:rsidRPr="007A2DEF">
              <w:rPr>
                <w:spacing w:val="-8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S.,</w:t>
            </w:r>
            <w:r w:rsidRPr="007A2DEF">
              <w:rPr>
                <w:spacing w:val="-5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&amp;</w:t>
            </w:r>
            <w:r w:rsidRPr="007A2DEF">
              <w:rPr>
                <w:spacing w:val="-4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Moldovan,</w:t>
            </w:r>
            <w:r w:rsidRPr="007A2DEF">
              <w:rPr>
                <w:spacing w:val="-9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A.</w:t>
            </w:r>
            <w:r w:rsidRPr="007A2DEF">
              <w:rPr>
                <w:spacing w:val="-5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(2018).</w:t>
            </w:r>
            <w:r w:rsidRPr="007A2DEF">
              <w:rPr>
                <w:spacing w:val="-6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Initiative</w:t>
            </w:r>
            <w:r w:rsidRPr="007A2DEF">
              <w:rPr>
                <w:spacing w:val="-4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to</w:t>
            </w:r>
            <w:r w:rsidRPr="007A2DEF">
              <w:rPr>
                <w:spacing w:val="-4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Support</w:t>
            </w:r>
            <w:r w:rsidRPr="007A2DEF">
              <w:rPr>
                <w:spacing w:val="-9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Basic</w:t>
            </w:r>
            <w:r w:rsidRPr="007A2DEF">
              <w:rPr>
                <w:spacing w:val="-6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Digital</w:t>
            </w:r>
            <w:r w:rsidRPr="007A2DEF">
              <w:rPr>
                <w:spacing w:val="-51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Skills</w:t>
            </w:r>
            <w:r w:rsidRPr="007A2DEF">
              <w:rPr>
                <w:spacing w:val="-3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Development</w:t>
            </w:r>
            <w:r w:rsidRPr="007A2DEF">
              <w:rPr>
                <w:spacing w:val="-4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of</w:t>
            </w:r>
            <w:r w:rsidRPr="007A2DEF">
              <w:rPr>
                <w:spacing w:val="3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Romanian</w:t>
            </w:r>
            <w:r w:rsidRPr="007A2DEF">
              <w:rPr>
                <w:spacing w:val="-2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Preschool Children.</w:t>
            </w:r>
            <w:r w:rsidRPr="007A2DEF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RoCHI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(pp.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147-154).</w:t>
            </w:r>
          </w:p>
          <w:p w:rsidR="00824224" w:rsidRPr="007A2DEF" w:rsidRDefault="00DF5CF7">
            <w:pPr>
              <w:pStyle w:val="TableParagraph"/>
              <w:spacing w:line="276" w:lineRule="auto"/>
              <w:ind w:left="68" w:right="54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ΙΕΠ,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(2019).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Οδηγός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εκπαιδευτικού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για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την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περιγραφική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αξιολόγηση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στο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νηπιαγωγείο.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16">
              <w:r w:rsidRPr="007A2DEF">
                <w:rPr>
                  <w:color w:val="0000FF"/>
                  <w:sz w:val="24"/>
                  <w:u w:val="single" w:color="0000FF"/>
                  <w:lang w:val="en-US"/>
                </w:rPr>
                <w:t>http://iep.edu.gr/el/deltia-typou-genika/odigos-ekpaideftikoy-gia-tin-</w:t>
              </w:r>
            </w:hyperlink>
            <w:r w:rsidRPr="007A2DEF">
              <w:rPr>
                <w:color w:val="0000FF"/>
                <w:spacing w:val="-52"/>
                <w:sz w:val="24"/>
                <w:lang w:val="en-US"/>
              </w:rPr>
              <w:t xml:space="preserve"> </w:t>
            </w:r>
            <w:hyperlink r:id="rId117">
              <w:r w:rsidRPr="007A2DEF">
                <w:rPr>
                  <w:color w:val="0000FF"/>
                  <w:sz w:val="24"/>
                  <w:u w:val="single" w:color="0000FF"/>
                  <w:lang w:val="en-US"/>
                </w:rPr>
                <w:t>perigrafiki-aksiologisi-sto-nipiagogeio</w:t>
              </w:r>
            </w:hyperlink>
          </w:p>
          <w:p w:rsidR="00824224" w:rsidRDefault="00DF5CF7">
            <w:pPr>
              <w:pStyle w:val="TableParagraph"/>
              <w:ind w:left="68"/>
              <w:jc w:val="both"/>
              <w:rPr>
                <w:sz w:val="24"/>
              </w:rPr>
            </w:pPr>
            <w:r>
              <w:rPr>
                <w:sz w:val="24"/>
              </w:rPr>
              <w:t>-Ματσαγγούρας,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Ηλ.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(1995).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Ομαδοκεντρική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διδασκαλία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και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μάθηση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Αθήνα.</w:t>
            </w:r>
          </w:p>
          <w:p w:rsidR="00824224" w:rsidRDefault="00DF5CF7">
            <w:pPr>
              <w:pStyle w:val="TableParagraph"/>
              <w:spacing w:before="43" w:line="276" w:lineRule="auto"/>
              <w:ind w:left="68" w:right="57"/>
              <w:jc w:val="both"/>
              <w:rPr>
                <w:sz w:val="24"/>
              </w:rPr>
            </w:pPr>
            <w:r>
              <w:rPr>
                <w:sz w:val="24"/>
              </w:rPr>
              <w:t>-Τσιγγίδου Σ., Τακουλίδου Μ. &amp; Β</w:t>
            </w:r>
            <w:r>
              <w:rPr>
                <w:sz w:val="24"/>
              </w:rPr>
              <w:t>λαχοπούλου Α. (2014). Η τεχνική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stop 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στο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νηπιαγωγείο: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μια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πρόταση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συνεργασίας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νηπίων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με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διαφορετική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μητρική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γλώσσα.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Πρακτικά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z w:val="24"/>
                <w:vertAlign w:val="superscript"/>
              </w:rPr>
              <w:t>ου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Πανελλήνιου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Εκπαιδευτικού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Συνεδρίου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Ημαθίας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Αξιοποίηση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των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Τ.Π.Ε.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στη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διδακτική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πράξη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Θεσσαλονίκη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Πανελλήνια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Ένωση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Εκπαιδευτικών για την Αξιοποίηση των Τ.Π.Ε. στις Φυσικές Επιστήμες «Μιχάλης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Δερτούζος»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824224" w:rsidRDefault="00DF5CF7">
            <w:pPr>
              <w:pStyle w:val="TableParagraph"/>
              <w:spacing w:line="278" w:lineRule="auto"/>
              <w:ind w:left="68" w:right="69"/>
              <w:jc w:val="both"/>
              <w:rPr>
                <w:sz w:val="24"/>
              </w:rPr>
            </w:pPr>
            <w:r w:rsidRPr="007A2DEF">
              <w:rPr>
                <w:sz w:val="24"/>
                <w:lang w:val="en-US"/>
              </w:rPr>
              <w:t>-Undheim, M., &amp; Hoel, T. (2021). An animated story created by a group of young</w:t>
            </w:r>
            <w:r w:rsidRPr="007A2DEF">
              <w:rPr>
                <w:spacing w:val="1"/>
                <w:sz w:val="24"/>
                <w:lang w:val="en-US"/>
              </w:rPr>
              <w:t xml:space="preserve"> </w:t>
            </w:r>
            <w:r w:rsidRPr="007A2DEF">
              <w:rPr>
                <w:sz w:val="24"/>
                <w:lang w:val="en-US"/>
              </w:rPr>
              <w:t>children.</w:t>
            </w:r>
            <w:r w:rsidRPr="007A2DEF"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i/>
                <w:sz w:val="24"/>
              </w:rPr>
              <w:t>Journal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Early Childhood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Literacy</w:t>
            </w:r>
            <w:r>
              <w:rPr>
                <w:sz w:val="24"/>
              </w:rPr>
              <w:t>, 1468798420988756.</w:t>
            </w:r>
          </w:p>
          <w:p w:rsidR="00824224" w:rsidRDefault="00824224">
            <w:pPr>
              <w:pStyle w:val="TableParagraph"/>
              <w:spacing w:before="2"/>
              <w:rPr>
                <w:sz w:val="27"/>
              </w:rPr>
            </w:pPr>
          </w:p>
          <w:p w:rsidR="00824224" w:rsidRDefault="00DF5CF7">
            <w:pPr>
              <w:pStyle w:val="TableParagraph"/>
              <w:spacing w:line="276" w:lineRule="auto"/>
              <w:ind w:left="68" w:right="61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Η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προβολή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των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βίντεο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μέσα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στην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τάξη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προτείνεται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να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γίνει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σε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ασφαλές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περιβάλλον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χωρίς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διαφημίσεις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μέσω</w:t>
            </w:r>
            <w:r>
              <w:rPr>
                <w:b/>
                <w:spacing w:val="4"/>
                <w:sz w:val="24"/>
              </w:rPr>
              <w:t xml:space="preserve"> </w:t>
            </w:r>
            <w:hyperlink r:id="rId118">
              <w:r>
                <w:rPr>
                  <w:b/>
                  <w:color w:val="0000FF"/>
                  <w:sz w:val="24"/>
                  <w:u w:val="single" w:color="0000FF"/>
                </w:rPr>
                <w:t>https://video.link/</w:t>
              </w:r>
            </w:hyperlink>
          </w:p>
        </w:tc>
      </w:tr>
    </w:tbl>
    <w:p w:rsidR="00824224" w:rsidRDefault="00824224">
      <w:pPr>
        <w:spacing w:line="276" w:lineRule="auto"/>
        <w:jc w:val="both"/>
        <w:rPr>
          <w:sz w:val="24"/>
        </w:rPr>
        <w:sectPr w:rsidR="00824224">
          <w:pgSz w:w="11910" w:h="16840"/>
          <w:pgMar w:top="1280" w:right="780" w:bottom="720" w:left="840" w:header="568" w:footer="535" w:gutter="0"/>
          <w:cols w:space="720"/>
        </w:sectPr>
      </w:pPr>
    </w:p>
    <w:p w:rsidR="00824224" w:rsidRDefault="007A2DEF">
      <w:pPr>
        <w:pStyle w:val="a3"/>
        <w:spacing w:line="20" w:lineRule="exact"/>
        <w:ind w:left="932"/>
        <w:rPr>
          <w:sz w:val="2"/>
        </w:rPr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486807040" behindDoc="1" locked="0" layoutInCell="1" allowOverlap="1">
                <wp:simplePos x="0" y="0"/>
                <wp:positionH relativeFrom="page">
                  <wp:posOffset>1069340</wp:posOffset>
                </wp:positionH>
                <wp:positionV relativeFrom="page">
                  <wp:posOffset>1423035</wp:posOffset>
                </wp:positionV>
                <wp:extent cx="5424805" cy="7860665"/>
                <wp:effectExtent l="0" t="0" r="0" b="0"/>
                <wp:wrapNone/>
                <wp:docPr id="10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4805" cy="7860665"/>
                          <a:chOff x="1684" y="2241"/>
                          <a:chExt cx="8543" cy="12379"/>
                        </a:xfrm>
                      </wpg:grpSpPr>
                      <wps:wsp>
                        <wps:cNvPr id="10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772" y="2240"/>
                            <a:ext cx="8367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36"/>
                        <wps:cNvSpPr>
                          <a:spLocks/>
                        </wps:cNvSpPr>
                        <wps:spPr bwMode="auto">
                          <a:xfrm>
                            <a:off x="1684" y="2248"/>
                            <a:ext cx="8543" cy="12371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8543"/>
                              <a:gd name="T2" fmla="+- 0 10195 2249"/>
                              <a:gd name="T3" fmla="*/ 10195 h 12371"/>
                              <a:gd name="T4" fmla="+- 0 1685 1685"/>
                              <a:gd name="T5" fmla="*/ T4 w 8543"/>
                              <a:gd name="T6" fmla="+- 0 11511 2249"/>
                              <a:gd name="T7" fmla="*/ 11511 h 12371"/>
                              <a:gd name="T8" fmla="+- 0 1685 1685"/>
                              <a:gd name="T9" fmla="*/ T8 w 8543"/>
                              <a:gd name="T10" fmla="+- 0 12391 2249"/>
                              <a:gd name="T11" fmla="*/ 12391 h 12371"/>
                              <a:gd name="T12" fmla="+- 0 1685 1685"/>
                              <a:gd name="T13" fmla="*/ T12 w 8543"/>
                              <a:gd name="T14" fmla="+- 0 13707 2249"/>
                              <a:gd name="T15" fmla="*/ 13707 h 12371"/>
                              <a:gd name="T16" fmla="+- 0 1693 1685"/>
                              <a:gd name="T17" fmla="*/ T16 w 8543"/>
                              <a:gd name="T18" fmla="+- 0 13707 2249"/>
                              <a:gd name="T19" fmla="*/ 13707 h 12371"/>
                              <a:gd name="T20" fmla="+- 0 1693 1685"/>
                              <a:gd name="T21" fmla="*/ T20 w 8543"/>
                              <a:gd name="T22" fmla="+- 0 12391 2249"/>
                              <a:gd name="T23" fmla="*/ 12391 h 12371"/>
                              <a:gd name="T24" fmla="+- 0 1693 1685"/>
                              <a:gd name="T25" fmla="*/ T24 w 8543"/>
                              <a:gd name="T26" fmla="+- 0 11511 2249"/>
                              <a:gd name="T27" fmla="*/ 11511 h 12371"/>
                              <a:gd name="T28" fmla="+- 0 1693 1685"/>
                              <a:gd name="T29" fmla="*/ T28 w 8543"/>
                              <a:gd name="T30" fmla="+- 0 10195 2249"/>
                              <a:gd name="T31" fmla="*/ 10195 h 12371"/>
                              <a:gd name="T32" fmla="+- 0 1685 1685"/>
                              <a:gd name="T33" fmla="*/ T32 w 8543"/>
                              <a:gd name="T34" fmla="+- 0 5357 2249"/>
                              <a:gd name="T35" fmla="*/ 5357 h 12371"/>
                              <a:gd name="T36" fmla="+- 0 1685 1685"/>
                              <a:gd name="T37" fmla="*/ T36 w 8543"/>
                              <a:gd name="T38" fmla="+- 0 6678 2249"/>
                              <a:gd name="T39" fmla="*/ 6678 h 12371"/>
                              <a:gd name="T40" fmla="+- 0 1685 1685"/>
                              <a:gd name="T41" fmla="*/ T40 w 8543"/>
                              <a:gd name="T42" fmla="+- 0 7554 2249"/>
                              <a:gd name="T43" fmla="*/ 7554 h 12371"/>
                              <a:gd name="T44" fmla="+- 0 1685 1685"/>
                              <a:gd name="T45" fmla="*/ T44 w 8543"/>
                              <a:gd name="T46" fmla="+- 0 8874 2249"/>
                              <a:gd name="T47" fmla="*/ 8874 h 12371"/>
                              <a:gd name="T48" fmla="+- 0 1693 1685"/>
                              <a:gd name="T49" fmla="*/ T48 w 8543"/>
                              <a:gd name="T50" fmla="+- 0 9754 2249"/>
                              <a:gd name="T51" fmla="*/ 9754 h 12371"/>
                              <a:gd name="T52" fmla="+- 0 1693 1685"/>
                              <a:gd name="T53" fmla="*/ T52 w 8543"/>
                              <a:gd name="T54" fmla="+- 0 8434 2249"/>
                              <a:gd name="T55" fmla="*/ 8434 h 12371"/>
                              <a:gd name="T56" fmla="+- 0 1693 1685"/>
                              <a:gd name="T57" fmla="*/ T56 w 8543"/>
                              <a:gd name="T58" fmla="+- 0 7553 2249"/>
                              <a:gd name="T59" fmla="*/ 7553 h 12371"/>
                              <a:gd name="T60" fmla="+- 0 1693 1685"/>
                              <a:gd name="T61" fmla="*/ T60 w 8543"/>
                              <a:gd name="T62" fmla="+- 0 6238 2249"/>
                              <a:gd name="T63" fmla="*/ 6238 h 12371"/>
                              <a:gd name="T64" fmla="+- 0 10227 1685"/>
                              <a:gd name="T65" fmla="*/ T64 w 8543"/>
                              <a:gd name="T66" fmla="+- 0 14147 2249"/>
                              <a:gd name="T67" fmla="*/ 14147 h 12371"/>
                              <a:gd name="T68" fmla="+- 0 1693 1685"/>
                              <a:gd name="T69" fmla="*/ T68 w 8543"/>
                              <a:gd name="T70" fmla="+- 0 14612 2249"/>
                              <a:gd name="T71" fmla="*/ 14612 h 12371"/>
                              <a:gd name="T72" fmla="+- 0 1685 1685"/>
                              <a:gd name="T73" fmla="*/ T72 w 8543"/>
                              <a:gd name="T74" fmla="+- 0 14612 2249"/>
                              <a:gd name="T75" fmla="*/ 14612 h 12371"/>
                              <a:gd name="T76" fmla="+- 0 10219 1685"/>
                              <a:gd name="T77" fmla="*/ T76 w 8543"/>
                              <a:gd name="T78" fmla="+- 0 14620 2249"/>
                              <a:gd name="T79" fmla="*/ 14620 h 12371"/>
                              <a:gd name="T80" fmla="+- 0 10227 1685"/>
                              <a:gd name="T81" fmla="*/ T80 w 8543"/>
                              <a:gd name="T82" fmla="+- 0 14612 2249"/>
                              <a:gd name="T83" fmla="*/ 14612 h 12371"/>
                              <a:gd name="T84" fmla="+- 0 10219 1685"/>
                              <a:gd name="T85" fmla="*/ T84 w 8543"/>
                              <a:gd name="T86" fmla="+- 0 9754 2249"/>
                              <a:gd name="T87" fmla="*/ 9754 h 12371"/>
                              <a:gd name="T88" fmla="+- 0 10219 1685"/>
                              <a:gd name="T89" fmla="*/ T88 w 8543"/>
                              <a:gd name="T90" fmla="+- 0 11071 2249"/>
                              <a:gd name="T91" fmla="*/ 11071 h 12371"/>
                              <a:gd name="T92" fmla="+- 0 10219 1685"/>
                              <a:gd name="T93" fmla="*/ T92 w 8543"/>
                              <a:gd name="T94" fmla="+- 0 11951 2249"/>
                              <a:gd name="T95" fmla="*/ 11951 h 12371"/>
                              <a:gd name="T96" fmla="+- 0 10219 1685"/>
                              <a:gd name="T97" fmla="*/ T96 w 8543"/>
                              <a:gd name="T98" fmla="+- 0 13271 2249"/>
                              <a:gd name="T99" fmla="*/ 13271 h 12371"/>
                              <a:gd name="T100" fmla="+- 0 10227 1685"/>
                              <a:gd name="T101" fmla="*/ T100 w 8543"/>
                              <a:gd name="T102" fmla="+- 0 14147 2249"/>
                              <a:gd name="T103" fmla="*/ 14147 h 12371"/>
                              <a:gd name="T104" fmla="+- 0 10227 1685"/>
                              <a:gd name="T105" fmla="*/ T104 w 8543"/>
                              <a:gd name="T106" fmla="+- 0 12831 2249"/>
                              <a:gd name="T107" fmla="*/ 12831 h 12371"/>
                              <a:gd name="T108" fmla="+- 0 10227 1685"/>
                              <a:gd name="T109" fmla="*/ T108 w 8543"/>
                              <a:gd name="T110" fmla="+- 0 11950 2249"/>
                              <a:gd name="T111" fmla="*/ 11950 h 12371"/>
                              <a:gd name="T112" fmla="+- 0 10227 1685"/>
                              <a:gd name="T113" fmla="*/ T112 w 8543"/>
                              <a:gd name="T114" fmla="+- 0 10631 2249"/>
                              <a:gd name="T115" fmla="*/ 10631 h 12371"/>
                              <a:gd name="T116" fmla="+- 0 10227 1685"/>
                              <a:gd name="T117" fmla="*/ T116 w 8543"/>
                              <a:gd name="T118" fmla="+- 0 5357 2249"/>
                              <a:gd name="T119" fmla="*/ 5357 h 12371"/>
                              <a:gd name="T120" fmla="+- 0 10219 1685"/>
                              <a:gd name="T121" fmla="*/ T120 w 8543"/>
                              <a:gd name="T122" fmla="+- 0 6238 2249"/>
                              <a:gd name="T123" fmla="*/ 6238 h 12371"/>
                              <a:gd name="T124" fmla="+- 0 10219 1685"/>
                              <a:gd name="T125" fmla="*/ T124 w 8543"/>
                              <a:gd name="T126" fmla="+- 0 7553 2249"/>
                              <a:gd name="T127" fmla="*/ 7553 h 12371"/>
                              <a:gd name="T128" fmla="+- 0 10219 1685"/>
                              <a:gd name="T129" fmla="*/ T128 w 8543"/>
                              <a:gd name="T130" fmla="+- 0 8434 2249"/>
                              <a:gd name="T131" fmla="*/ 8434 h 12371"/>
                              <a:gd name="T132" fmla="+- 0 10219 1685"/>
                              <a:gd name="T133" fmla="*/ T132 w 8543"/>
                              <a:gd name="T134" fmla="+- 0 9754 2249"/>
                              <a:gd name="T135" fmla="*/ 9754 h 12371"/>
                              <a:gd name="T136" fmla="+- 0 10227 1685"/>
                              <a:gd name="T137" fmla="*/ T136 w 8543"/>
                              <a:gd name="T138" fmla="+- 0 8874 2249"/>
                              <a:gd name="T139" fmla="*/ 8874 h 12371"/>
                              <a:gd name="T140" fmla="+- 0 10227 1685"/>
                              <a:gd name="T141" fmla="*/ T140 w 8543"/>
                              <a:gd name="T142" fmla="+- 0 7554 2249"/>
                              <a:gd name="T143" fmla="*/ 7554 h 12371"/>
                              <a:gd name="T144" fmla="+- 0 10227 1685"/>
                              <a:gd name="T145" fmla="*/ T144 w 8543"/>
                              <a:gd name="T146" fmla="+- 0 6678 2249"/>
                              <a:gd name="T147" fmla="*/ 6678 h 12371"/>
                              <a:gd name="T148" fmla="+- 0 10227 1685"/>
                              <a:gd name="T149" fmla="*/ T148 w 8543"/>
                              <a:gd name="T150" fmla="+- 0 5357 2249"/>
                              <a:gd name="T151" fmla="*/ 5357 h 12371"/>
                              <a:gd name="T152" fmla="+- 0 10219 1685"/>
                              <a:gd name="T153" fmla="*/ T152 w 8543"/>
                              <a:gd name="T154" fmla="+- 0 2249 2249"/>
                              <a:gd name="T155" fmla="*/ 2249 h 12371"/>
                              <a:gd name="T156" fmla="+- 0 1685 1685"/>
                              <a:gd name="T157" fmla="*/ T156 w 8543"/>
                              <a:gd name="T158" fmla="+- 0 2257 2249"/>
                              <a:gd name="T159" fmla="*/ 2257 h 12371"/>
                              <a:gd name="T160" fmla="+- 0 1685 1685"/>
                              <a:gd name="T161" fmla="*/ T160 w 8543"/>
                              <a:gd name="T162" fmla="+- 0 3161 2249"/>
                              <a:gd name="T163" fmla="*/ 3161 h 12371"/>
                              <a:gd name="T164" fmla="+- 0 1685 1685"/>
                              <a:gd name="T165" fmla="*/ T164 w 8543"/>
                              <a:gd name="T166" fmla="+- 0 4477 2249"/>
                              <a:gd name="T167" fmla="*/ 4477 h 12371"/>
                              <a:gd name="T168" fmla="+- 0 1693 1685"/>
                              <a:gd name="T169" fmla="*/ T168 w 8543"/>
                              <a:gd name="T170" fmla="+- 0 5357 2249"/>
                              <a:gd name="T171" fmla="*/ 5357 h 12371"/>
                              <a:gd name="T172" fmla="+- 0 1693 1685"/>
                              <a:gd name="T173" fmla="*/ T172 w 8543"/>
                              <a:gd name="T174" fmla="+- 0 4037 2249"/>
                              <a:gd name="T175" fmla="*/ 4037 h 12371"/>
                              <a:gd name="T176" fmla="+- 0 1693 1685"/>
                              <a:gd name="T177" fmla="*/ T176 w 8543"/>
                              <a:gd name="T178" fmla="+- 0 3160 2249"/>
                              <a:gd name="T179" fmla="*/ 3160 h 12371"/>
                              <a:gd name="T180" fmla="+- 0 10219 1685"/>
                              <a:gd name="T181" fmla="*/ T180 w 8543"/>
                              <a:gd name="T182" fmla="+- 0 2257 2249"/>
                              <a:gd name="T183" fmla="*/ 2257 h 12371"/>
                              <a:gd name="T184" fmla="+- 0 10219 1685"/>
                              <a:gd name="T185" fmla="*/ T184 w 8543"/>
                              <a:gd name="T186" fmla="+- 0 3161 2249"/>
                              <a:gd name="T187" fmla="*/ 3161 h 12371"/>
                              <a:gd name="T188" fmla="+- 0 10219 1685"/>
                              <a:gd name="T189" fmla="*/ T188 w 8543"/>
                              <a:gd name="T190" fmla="+- 0 4477 2249"/>
                              <a:gd name="T191" fmla="*/ 4477 h 12371"/>
                              <a:gd name="T192" fmla="+- 0 10227 1685"/>
                              <a:gd name="T193" fmla="*/ T192 w 8543"/>
                              <a:gd name="T194" fmla="+- 0 5357 2249"/>
                              <a:gd name="T195" fmla="*/ 5357 h 12371"/>
                              <a:gd name="T196" fmla="+- 0 10227 1685"/>
                              <a:gd name="T197" fmla="*/ T196 w 8543"/>
                              <a:gd name="T198" fmla="+- 0 4037 2249"/>
                              <a:gd name="T199" fmla="*/ 4037 h 12371"/>
                              <a:gd name="T200" fmla="+- 0 10227 1685"/>
                              <a:gd name="T201" fmla="*/ T200 w 8543"/>
                              <a:gd name="T202" fmla="+- 0 3160 2249"/>
                              <a:gd name="T203" fmla="*/ 3160 h 12371"/>
                              <a:gd name="T204" fmla="+- 0 10227 1685"/>
                              <a:gd name="T205" fmla="*/ T204 w 8543"/>
                              <a:gd name="T206" fmla="+- 0 2249 2249"/>
                              <a:gd name="T207" fmla="*/ 2249 h 12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543" h="12371">
                                <a:moveTo>
                                  <a:pt x="8" y="7505"/>
                                </a:moveTo>
                                <a:lnTo>
                                  <a:pt x="0" y="7505"/>
                                </a:lnTo>
                                <a:lnTo>
                                  <a:pt x="0" y="7946"/>
                                </a:lnTo>
                                <a:lnTo>
                                  <a:pt x="0" y="8382"/>
                                </a:lnTo>
                                <a:lnTo>
                                  <a:pt x="0" y="8822"/>
                                </a:lnTo>
                                <a:lnTo>
                                  <a:pt x="0" y="9262"/>
                                </a:lnTo>
                                <a:lnTo>
                                  <a:pt x="0" y="9701"/>
                                </a:lnTo>
                                <a:lnTo>
                                  <a:pt x="0" y="9702"/>
                                </a:lnTo>
                                <a:lnTo>
                                  <a:pt x="0" y="10142"/>
                                </a:lnTo>
                                <a:lnTo>
                                  <a:pt x="0" y="10582"/>
                                </a:lnTo>
                                <a:lnTo>
                                  <a:pt x="0" y="11022"/>
                                </a:lnTo>
                                <a:lnTo>
                                  <a:pt x="0" y="11458"/>
                                </a:lnTo>
                                <a:lnTo>
                                  <a:pt x="0" y="11898"/>
                                </a:lnTo>
                                <a:lnTo>
                                  <a:pt x="8" y="11898"/>
                                </a:lnTo>
                                <a:lnTo>
                                  <a:pt x="8" y="11458"/>
                                </a:lnTo>
                                <a:lnTo>
                                  <a:pt x="8" y="11022"/>
                                </a:lnTo>
                                <a:lnTo>
                                  <a:pt x="8" y="10582"/>
                                </a:lnTo>
                                <a:lnTo>
                                  <a:pt x="8" y="10142"/>
                                </a:lnTo>
                                <a:lnTo>
                                  <a:pt x="8" y="9702"/>
                                </a:lnTo>
                                <a:lnTo>
                                  <a:pt x="8" y="9701"/>
                                </a:lnTo>
                                <a:lnTo>
                                  <a:pt x="8" y="9262"/>
                                </a:lnTo>
                                <a:lnTo>
                                  <a:pt x="8" y="8822"/>
                                </a:lnTo>
                                <a:lnTo>
                                  <a:pt x="8" y="8382"/>
                                </a:lnTo>
                                <a:lnTo>
                                  <a:pt x="8" y="7946"/>
                                </a:lnTo>
                                <a:lnTo>
                                  <a:pt x="8" y="7505"/>
                                </a:lnTo>
                                <a:close/>
                                <a:moveTo>
                                  <a:pt x="8" y="3108"/>
                                </a:moveTo>
                                <a:lnTo>
                                  <a:pt x="0" y="3108"/>
                                </a:lnTo>
                                <a:lnTo>
                                  <a:pt x="0" y="3549"/>
                                </a:lnTo>
                                <a:lnTo>
                                  <a:pt x="0" y="3989"/>
                                </a:lnTo>
                                <a:lnTo>
                                  <a:pt x="0" y="4429"/>
                                </a:lnTo>
                                <a:lnTo>
                                  <a:pt x="0" y="4865"/>
                                </a:lnTo>
                                <a:lnTo>
                                  <a:pt x="0" y="5304"/>
                                </a:lnTo>
                                <a:lnTo>
                                  <a:pt x="0" y="5305"/>
                                </a:lnTo>
                                <a:lnTo>
                                  <a:pt x="0" y="5745"/>
                                </a:lnTo>
                                <a:lnTo>
                                  <a:pt x="0" y="6185"/>
                                </a:lnTo>
                                <a:lnTo>
                                  <a:pt x="0" y="6625"/>
                                </a:lnTo>
                                <a:lnTo>
                                  <a:pt x="0" y="7065"/>
                                </a:lnTo>
                                <a:lnTo>
                                  <a:pt x="0" y="7505"/>
                                </a:lnTo>
                                <a:lnTo>
                                  <a:pt x="8" y="7505"/>
                                </a:lnTo>
                                <a:lnTo>
                                  <a:pt x="8" y="7065"/>
                                </a:lnTo>
                                <a:lnTo>
                                  <a:pt x="8" y="6625"/>
                                </a:lnTo>
                                <a:lnTo>
                                  <a:pt x="8" y="6185"/>
                                </a:lnTo>
                                <a:lnTo>
                                  <a:pt x="8" y="5745"/>
                                </a:lnTo>
                                <a:lnTo>
                                  <a:pt x="8" y="5305"/>
                                </a:lnTo>
                                <a:lnTo>
                                  <a:pt x="8" y="5304"/>
                                </a:lnTo>
                                <a:lnTo>
                                  <a:pt x="8" y="4865"/>
                                </a:lnTo>
                                <a:lnTo>
                                  <a:pt x="8" y="4429"/>
                                </a:lnTo>
                                <a:lnTo>
                                  <a:pt x="8" y="3989"/>
                                </a:lnTo>
                                <a:lnTo>
                                  <a:pt x="8" y="3549"/>
                                </a:lnTo>
                                <a:lnTo>
                                  <a:pt x="8" y="3108"/>
                                </a:lnTo>
                                <a:close/>
                                <a:moveTo>
                                  <a:pt x="8542" y="11898"/>
                                </a:moveTo>
                                <a:lnTo>
                                  <a:pt x="8534" y="11898"/>
                                </a:lnTo>
                                <a:lnTo>
                                  <a:pt x="8534" y="12363"/>
                                </a:lnTo>
                                <a:lnTo>
                                  <a:pt x="8" y="12363"/>
                                </a:lnTo>
                                <a:lnTo>
                                  <a:pt x="8" y="11898"/>
                                </a:lnTo>
                                <a:lnTo>
                                  <a:pt x="0" y="11898"/>
                                </a:lnTo>
                                <a:lnTo>
                                  <a:pt x="0" y="12363"/>
                                </a:lnTo>
                                <a:lnTo>
                                  <a:pt x="0" y="12371"/>
                                </a:lnTo>
                                <a:lnTo>
                                  <a:pt x="8" y="12371"/>
                                </a:lnTo>
                                <a:lnTo>
                                  <a:pt x="8534" y="12371"/>
                                </a:lnTo>
                                <a:lnTo>
                                  <a:pt x="8542" y="12371"/>
                                </a:lnTo>
                                <a:lnTo>
                                  <a:pt x="8542" y="12363"/>
                                </a:lnTo>
                                <a:lnTo>
                                  <a:pt x="8542" y="11898"/>
                                </a:lnTo>
                                <a:close/>
                                <a:moveTo>
                                  <a:pt x="8542" y="7505"/>
                                </a:moveTo>
                                <a:lnTo>
                                  <a:pt x="8534" y="7505"/>
                                </a:lnTo>
                                <a:lnTo>
                                  <a:pt x="8534" y="7946"/>
                                </a:lnTo>
                                <a:lnTo>
                                  <a:pt x="8534" y="8382"/>
                                </a:lnTo>
                                <a:lnTo>
                                  <a:pt x="8534" y="8822"/>
                                </a:lnTo>
                                <a:lnTo>
                                  <a:pt x="8534" y="9262"/>
                                </a:lnTo>
                                <a:lnTo>
                                  <a:pt x="8534" y="9701"/>
                                </a:lnTo>
                                <a:lnTo>
                                  <a:pt x="8534" y="9702"/>
                                </a:lnTo>
                                <a:lnTo>
                                  <a:pt x="8534" y="10142"/>
                                </a:lnTo>
                                <a:lnTo>
                                  <a:pt x="8534" y="10582"/>
                                </a:lnTo>
                                <a:lnTo>
                                  <a:pt x="8534" y="11022"/>
                                </a:lnTo>
                                <a:lnTo>
                                  <a:pt x="8534" y="11458"/>
                                </a:lnTo>
                                <a:lnTo>
                                  <a:pt x="8534" y="11898"/>
                                </a:lnTo>
                                <a:lnTo>
                                  <a:pt x="8542" y="11898"/>
                                </a:lnTo>
                                <a:lnTo>
                                  <a:pt x="8542" y="11458"/>
                                </a:lnTo>
                                <a:lnTo>
                                  <a:pt x="8542" y="11022"/>
                                </a:lnTo>
                                <a:lnTo>
                                  <a:pt x="8542" y="10582"/>
                                </a:lnTo>
                                <a:lnTo>
                                  <a:pt x="8542" y="10142"/>
                                </a:lnTo>
                                <a:lnTo>
                                  <a:pt x="8542" y="9702"/>
                                </a:lnTo>
                                <a:lnTo>
                                  <a:pt x="8542" y="9701"/>
                                </a:lnTo>
                                <a:lnTo>
                                  <a:pt x="8542" y="9262"/>
                                </a:lnTo>
                                <a:lnTo>
                                  <a:pt x="8542" y="8822"/>
                                </a:lnTo>
                                <a:lnTo>
                                  <a:pt x="8542" y="8382"/>
                                </a:lnTo>
                                <a:lnTo>
                                  <a:pt x="8542" y="7946"/>
                                </a:lnTo>
                                <a:lnTo>
                                  <a:pt x="8542" y="7505"/>
                                </a:lnTo>
                                <a:close/>
                                <a:moveTo>
                                  <a:pt x="8542" y="3108"/>
                                </a:moveTo>
                                <a:lnTo>
                                  <a:pt x="8534" y="3108"/>
                                </a:lnTo>
                                <a:lnTo>
                                  <a:pt x="8534" y="3549"/>
                                </a:lnTo>
                                <a:lnTo>
                                  <a:pt x="8534" y="3989"/>
                                </a:lnTo>
                                <a:lnTo>
                                  <a:pt x="8534" y="4429"/>
                                </a:lnTo>
                                <a:lnTo>
                                  <a:pt x="8534" y="4865"/>
                                </a:lnTo>
                                <a:lnTo>
                                  <a:pt x="8534" y="5304"/>
                                </a:lnTo>
                                <a:lnTo>
                                  <a:pt x="8534" y="5305"/>
                                </a:lnTo>
                                <a:lnTo>
                                  <a:pt x="8534" y="5745"/>
                                </a:lnTo>
                                <a:lnTo>
                                  <a:pt x="8534" y="6185"/>
                                </a:lnTo>
                                <a:lnTo>
                                  <a:pt x="8534" y="6625"/>
                                </a:lnTo>
                                <a:lnTo>
                                  <a:pt x="8534" y="7065"/>
                                </a:lnTo>
                                <a:lnTo>
                                  <a:pt x="8534" y="7505"/>
                                </a:lnTo>
                                <a:lnTo>
                                  <a:pt x="8542" y="7505"/>
                                </a:lnTo>
                                <a:lnTo>
                                  <a:pt x="8542" y="7065"/>
                                </a:lnTo>
                                <a:lnTo>
                                  <a:pt x="8542" y="6625"/>
                                </a:lnTo>
                                <a:lnTo>
                                  <a:pt x="8542" y="6185"/>
                                </a:lnTo>
                                <a:lnTo>
                                  <a:pt x="8542" y="5745"/>
                                </a:lnTo>
                                <a:lnTo>
                                  <a:pt x="8542" y="5305"/>
                                </a:lnTo>
                                <a:lnTo>
                                  <a:pt x="8542" y="5304"/>
                                </a:lnTo>
                                <a:lnTo>
                                  <a:pt x="8542" y="4865"/>
                                </a:lnTo>
                                <a:lnTo>
                                  <a:pt x="8542" y="4429"/>
                                </a:lnTo>
                                <a:lnTo>
                                  <a:pt x="8542" y="3989"/>
                                </a:lnTo>
                                <a:lnTo>
                                  <a:pt x="8542" y="3549"/>
                                </a:lnTo>
                                <a:lnTo>
                                  <a:pt x="8542" y="3108"/>
                                </a:lnTo>
                                <a:close/>
                                <a:moveTo>
                                  <a:pt x="8542" y="0"/>
                                </a:moveTo>
                                <a:lnTo>
                                  <a:pt x="8534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472"/>
                                </a:lnTo>
                                <a:lnTo>
                                  <a:pt x="0" y="911"/>
                                </a:lnTo>
                                <a:lnTo>
                                  <a:pt x="0" y="912"/>
                                </a:lnTo>
                                <a:lnTo>
                                  <a:pt x="0" y="1352"/>
                                </a:lnTo>
                                <a:lnTo>
                                  <a:pt x="0" y="1788"/>
                                </a:lnTo>
                                <a:lnTo>
                                  <a:pt x="0" y="2228"/>
                                </a:lnTo>
                                <a:lnTo>
                                  <a:pt x="0" y="2668"/>
                                </a:lnTo>
                                <a:lnTo>
                                  <a:pt x="0" y="3108"/>
                                </a:lnTo>
                                <a:lnTo>
                                  <a:pt x="8" y="3108"/>
                                </a:lnTo>
                                <a:lnTo>
                                  <a:pt x="8" y="2668"/>
                                </a:lnTo>
                                <a:lnTo>
                                  <a:pt x="8" y="2228"/>
                                </a:lnTo>
                                <a:lnTo>
                                  <a:pt x="8" y="1788"/>
                                </a:lnTo>
                                <a:lnTo>
                                  <a:pt x="8" y="1352"/>
                                </a:lnTo>
                                <a:lnTo>
                                  <a:pt x="8" y="912"/>
                                </a:lnTo>
                                <a:lnTo>
                                  <a:pt x="8" y="911"/>
                                </a:lnTo>
                                <a:lnTo>
                                  <a:pt x="8" y="472"/>
                                </a:lnTo>
                                <a:lnTo>
                                  <a:pt x="8" y="8"/>
                                </a:lnTo>
                                <a:lnTo>
                                  <a:pt x="8534" y="8"/>
                                </a:lnTo>
                                <a:lnTo>
                                  <a:pt x="8534" y="472"/>
                                </a:lnTo>
                                <a:lnTo>
                                  <a:pt x="8534" y="911"/>
                                </a:lnTo>
                                <a:lnTo>
                                  <a:pt x="8534" y="912"/>
                                </a:lnTo>
                                <a:lnTo>
                                  <a:pt x="8534" y="1352"/>
                                </a:lnTo>
                                <a:lnTo>
                                  <a:pt x="8534" y="1788"/>
                                </a:lnTo>
                                <a:lnTo>
                                  <a:pt x="8534" y="2228"/>
                                </a:lnTo>
                                <a:lnTo>
                                  <a:pt x="8534" y="2668"/>
                                </a:lnTo>
                                <a:lnTo>
                                  <a:pt x="8534" y="3108"/>
                                </a:lnTo>
                                <a:lnTo>
                                  <a:pt x="8542" y="3108"/>
                                </a:lnTo>
                                <a:lnTo>
                                  <a:pt x="8542" y="2668"/>
                                </a:lnTo>
                                <a:lnTo>
                                  <a:pt x="8542" y="2228"/>
                                </a:lnTo>
                                <a:lnTo>
                                  <a:pt x="8542" y="1788"/>
                                </a:lnTo>
                                <a:lnTo>
                                  <a:pt x="8542" y="1352"/>
                                </a:lnTo>
                                <a:lnTo>
                                  <a:pt x="8542" y="912"/>
                                </a:lnTo>
                                <a:lnTo>
                                  <a:pt x="8542" y="911"/>
                                </a:lnTo>
                                <a:lnTo>
                                  <a:pt x="8542" y="472"/>
                                </a:lnTo>
                                <a:lnTo>
                                  <a:pt x="8542" y="8"/>
                                </a:lnTo>
                                <a:lnTo>
                                  <a:pt x="8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E2F21" id="Group 35" o:spid="_x0000_s1026" style="position:absolute;margin-left:84.2pt;margin-top:112.05pt;width:427.15pt;height:618.95pt;z-index:-16509440;mso-position-horizontal-relative:page;mso-position-vertical-relative:page" coordorigin="1684,2241" coordsize="8543,12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">
                <v:rect id="Rectangle 37" o:spid="_x0000_s1027" style="position:absolute;left:1772;top:2240;width:836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uwsMA&#10;AADcAAAADwAAAGRycy9kb3ducmV2LnhtbERPTWsCMRC9C/6HMEJvmiit6GoULRS8CGp70Nu4GXcX&#10;N5Ntkuq2v94UCr3N433OfNnaWtzIh8qxhuFAgSDOnam40PDx/tafgAgR2WDtmDR8U4DlotuZY2bc&#10;nfd0O8RCpBAOGWooY2wyKUNeksUwcA1x4i7OW4wJ+kIaj/cUbms5UmosLVacGkps6LWk/Hr4shrW&#10;08n6c/fM25/9+USn4/n6MvJK66deu5qBiNTGf/Gfe2PSfDWG32fS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huwsMAAADcAAAADwAAAAAAAAAAAAAAAACYAgAAZHJzL2Rv&#10;d25yZXYueG1sUEsFBgAAAAAEAAQA9QAAAIgDAAAAAA==&#10;" fillcolor="black" stroked="f"/>
                <v:shape id="AutoShape 36" o:spid="_x0000_s1028" style="position:absolute;left:1684;top:2248;width:8543;height:12371;visibility:visible;mso-wrap-style:square;v-text-anchor:top" coordsize="8543,12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mDcQA&#10;AADcAAAADwAAAGRycy9kb3ducmV2LnhtbESPzYrCQBCE7wu+w9CCt3XiiqLRUWRBDO5e/HmAJtMm&#10;wUxPyIwxvr19WNhbN1Vd9fV627taddSGyrOByTgBRZx7W3Fh4HrZfy5AhYhssfZMBl4UYLsZfKwx&#10;tf7JJ+rOsVASwiFFA2WMTap1yEtyGMa+IRbt5luHUda20LbFp4S7Wn8lyVw7rFgaSmzou6T8fn44&#10;A5nl6e/xZzmfHbND0x2KcKv3uTGjYb9bgYrUx3/z33VmBT8RWnlGJt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u5g3EAAAA3AAAAA8AAAAAAAAAAAAAAAAAmAIAAGRycy9k&#10;b3ducmV2LnhtbFBLBQYAAAAABAAEAPUAAACJAwAAAAA=&#10;" path="m8,7505r-8,l,7946r,436l,8822r,440l,9701r,1l,10142r,440l,11022r,436l,11898r8,l8,11458r,-436l8,10582r,-440l8,9702r,-1l8,9262r,-440l8,8382r,-436l8,7505xm8,3108r-8,l,3549r,440l,4429r,436l,5304r,1l,5745r,440l,6625r,440l,7505r8,l8,7065r,-440l8,6185r,-440l8,5305r,-1l8,4865r,-436l8,3989r,-440l8,3108xm8542,11898r-8,l8534,12363r-8526,l8,11898r-8,l,12363r,8l8,12371r8526,l8542,12371r,-8l8542,11898xm8542,7505r-8,l8534,7946r,436l8534,8822r,440l8534,9701r,1l8534,10142r,440l8534,11022r,436l8534,11898r8,l8542,11458r,-436l8542,10582r,-440l8542,9702r,-1l8542,9262r,-440l8542,8382r,-436l8542,7505xm8542,3108r-8,l8534,3549r,440l8534,4429r,436l8534,5304r,1l8534,5745r,440l8534,6625r,440l8534,7505r8,l8542,7065r,-440l8542,6185r,-440l8542,5305r,-1l8542,4865r,-436l8542,3989r,-440l8542,3108xm8542,r-8,l8,,,,,8,,472,,911r,1l,1352r,436l,2228r,440l,3108r8,l8,2668r,-440l8,1788r,-436l8,912r,-1l8,472,8,8r8526,l8534,472r,439l8534,912r,440l8534,1788r,440l8534,2668r,440l8542,3108r,-440l8542,2228r,-440l8542,1352r,-440l8542,911r,-439l8542,8r,-8xe" fillcolor="#00afef" stroked="f">
                  <v:path arrowok="t" o:connecttype="custom" o:connectlocs="0,10195;0,11511;0,12391;0,13707;8,13707;8,12391;8,11511;8,10195;0,5357;0,6678;0,7554;0,8874;8,9754;8,8434;8,7553;8,6238;8542,14147;8,14612;0,14612;8534,14620;8542,14612;8534,9754;8534,11071;8534,11951;8534,13271;8542,14147;8542,12831;8542,11950;8542,10631;8542,5357;8534,6238;8534,7553;8534,8434;8534,9754;8542,8874;8542,7554;8542,6678;8542,5357;8534,2249;0,2257;0,3161;0,4477;8,5357;8,4037;8,3160;8534,2257;8534,3161;8534,4477;8542,5357;8542,4037;8542,3160;8542,2249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lang w:eastAsia="el-GR"/>
        </w:rPr>
        <mc:AlternateContent>
          <mc:Choice Requires="wpg">
            <w:drawing>
              <wp:inline distT="0" distB="0" distL="0" distR="0">
                <wp:extent cx="5313045" cy="5080"/>
                <wp:effectExtent l="1270" t="0" r="635" b="6985"/>
                <wp:docPr id="10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3045" cy="5080"/>
                          <a:chOff x="0" y="0"/>
                          <a:chExt cx="8367" cy="8"/>
                        </a:xfrm>
                      </wpg:grpSpPr>
                      <wps:wsp>
                        <wps:cNvPr id="10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67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06B6F4" id="Group 33" o:spid="_x0000_s1026" style="width:418.35pt;height:.4pt;mso-position-horizontal-relative:char;mso-position-vertical-relative:line" coordsize="836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">
                <v:rect id="Rectangle 34" o:spid="_x0000_s1027" style="position:absolute;width:836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owcQA&#10;AADcAAAADwAAAGRycy9kb3ducmV2LnhtbERPS2sCMRC+F/wPYYTeatKlLXZrFBWEXgr1cdDbuJnu&#10;Lm4ma5Lq6q9vCoK3+fieM5p0thEn8qF2rOF5oEAQF87UXGrYrBdPQxAhIhtsHJOGCwWYjHsPI8yN&#10;O/OSTqtYihTCIUcNVYxtLmUoKrIYBq4lTtyP8xZjgr6UxuM5hdtGZkq9SYs1p4YKW5pXVBxWv1bD&#10;7H04O36/8Nd1ud/Rbrs/vGZeaf3Y76YfICJ18S6+uT9Nmq8y+H8mXSD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zaMH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824224" w:rsidRDefault="007A2DEF">
      <w:pPr>
        <w:pStyle w:val="a3"/>
        <w:spacing w:before="3"/>
        <w:rPr>
          <w:sz w:val="25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220980</wp:posOffset>
                </wp:positionV>
                <wp:extent cx="5313045" cy="5080"/>
                <wp:effectExtent l="0" t="0" r="0" b="0"/>
                <wp:wrapTopAndBottom/>
                <wp:docPr id="9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3045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789EE" id="Rectangle 32" o:spid="_x0000_s1026" style="position:absolute;margin-left:88.6pt;margin-top:17.4pt;width:418.35pt;height:.4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824224" w:rsidRDefault="00DF5CF7">
      <w:pPr>
        <w:pStyle w:val="1"/>
        <w:spacing w:line="267" w:lineRule="exact"/>
        <w:ind w:left="1072" w:right="1131"/>
        <w:jc w:val="center"/>
      </w:pPr>
      <w:r>
        <w:rPr>
          <w:color w:val="00AFEF"/>
        </w:rPr>
        <w:t>Υποδειγματικό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Υλικό-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Δειγματικά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Φύλλα</w:t>
      </w:r>
      <w:r>
        <w:rPr>
          <w:color w:val="00AFEF"/>
          <w:spacing w:val="-5"/>
        </w:rPr>
        <w:t xml:space="preserve"> </w:t>
      </w:r>
      <w:r>
        <w:rPr>
          <w:color w:val="00AFEF"/>
        </w:rPr>
        <w:t>εργασίας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-</w:t>
      </w:r>
      <w:r>
        <w:rPr>
          <w:color w:val="00AFEF"/>
          <w:spacing w:val="49"/>
        </w:rPr>
        <w:t xml:space="preserve"> </w:t>
      </w:r>
      <w:r>
        <w:rPr>
          <w:color w:val="00AFEF"/>
        </w:rPr>
        <w:t>Περιγραφή εργαστηρίων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&amp;</w:t>
      </w:r>
    </w:p>
    <w:p w:rsidR="00824224" w:rsidRDefault="00DF5CF7">
      <w:pPr>
        <w:spacing w:before="3"/>
        <w:ind w:left="1072" w:right="1130"/>
        <w:jc w:val="center"/>
        <w:rPr>
          <w:b/>
          <w:sz w:val="24"/>
        </w:rPr>
      </w:pPr>
      <w:r>
        <w:rPr>
          <w:b/>
          <w:color w:val="00AFEF"/>
          <w:sz w:val="24"/>
        </w:rPr>
        <w:t>δράσεων</w:t>
      </w:r>
    </w:p>
    <w:p w:rsidR="00824224" w:rsidRDefault="00DF5CF7">
      <w:pPr>
        <w:pStyle w:val="1"/>
        <w:spacing w:before="51" w:line="364" w:lineRule="auto"/>
        <w:ind w:right="2918"/>
        <w:jc w:val="both"/>
      </w:pPr>
      <w:r>
        <w:t>1</w:t>
      </w:r>
      <w:r>
        <w:rPr>
          <w:vertAlign w:val="superscript"/>
        </w:rPr>
        <w:t>ο</w:t>
      </w:r>
      <w:r>
        <w:t xml:space="preserve"> εργαστήριο: Ας γνωριστούμε – Το πρόβλημα του κυρίου ΚΟΚ</w:t>
      </w:r>
      <w:r>
        <w:rPr>
          <w:spacing w:val="-52"/>
        </w:rPr>
        <w:t xml:space="preserve"> </w:t>
      </w:r>
      <w:r>
        <w:t>Παρουσιάζω το φίλο μου</w:t>
      </w:r>
      <w:r>
        <w:rPr>
          <w:spacing w:val="4"/>
        </w:rPr>
        <w:t xml:space="preserve"> </w:t>
      </w:r>
      <w:r>
        <w:t>(35’)</w:t>
      </w:r>
    </w:p>
    <w:p w:rsidR="00824224" w:rsidRDefault="00DF5CF7">
      <w:pPr>
        <w:pStyle w:val="a3"/>
        <w:spacing w:line="360" w:lineRule="auto"/>
        <w:ind w:left="960" w:right="1013"/>
        <w:jc w:val="both"/>
      </w:pPr>
      <w:r>
        <w:t>Οι μαθητές/τριες χωρίζονται σε ζευγάρια. Κάθε μέλος δημιουργεί το</w:t>
      </w:r>
      <w:r>
        <w:rPr>
          <w:spacing w:val="1"/>
        </w:rPr>
        <w:t xml:space="preserve"> </w:t>
      </w:r>
      <w:r>
        <w:t>avatar του</w:t>
      </w:r>
      <w:r>
        <w:rPr>
          <w:spacing w:val="1"/>
        </w:rPr>
        <w:t xml:space="preserve"> </w:t>
      </w:r>
      <w:r>
        <w:t xml:space="preserve">ζευγαριού του στην εφαρμογή </w:t>
      </w:r>
      <w:hyperlink r:id="rId119">
        <w:r>
          <w:rPr>
            <w:color w:val="0000FF"/>
            <w:u w:val="single" w:color="0000FF"/>
          </w:rPr>
          <w:t>Avatar maker</w:t>
        </w:r>
      </w:hyperlink>
      <w:r>
        <w:t>. Αποθήκευση των εικόνων σε φάκελο</w:t>
      </w:r>
      <w:r>
        <w:rPr>
          <w:spacing w:val="1"/>
        </w:rPr>
        <w:t xml:space="preserve"> </w:t>
      </w:r>
      <w:r>
        <w:t>στην επιφάνεια εργασίας. Συζητούν για το χρώμα του ποδηλάτου</w:t>
      </w:r>
      <w:r>
        <w:t xml:space="preserve"> που έχουν/θα</w:t>
      </w:r>
      <w:r>
        <w:rPr>
          <w:spacing w:val="1"/>
        </w:rPr>
        <w:t xml:space="preserve"> </w:t>
      </w:r>
      <w:r>
        <w:t>ήθελαν να έχουν. Κάθε μέλος του ζευγαριού προβάλει στην ολομέλεια το avatar του</w:t>
      </w:r>
      <w:r>
        <w:rPr>
          <w:spacing w:val="-52"/>
        </w:rPr>
        <w:t xml:space="preserve"> </w:t>
      </w:r>
      <w:r>
        <w:t>άλλου</w:t>
      </w:r>
      <w:r>
        <w:rPr>
          <w:spacing w:val="-2"/>
        </w:rPr>
        <w:t xml:space="preserve"> </w:t>
      </w:r>
      <w:r>
        <w:t>και</w:t>
      </w:r>
      <w:r>
        <w:rPr>
          <w:spacing w:val="-1"/>
        </w:rPr>
        <w:t xml:space="preserve"> </w:t>
      </w:r>
      <w:r>
        <w:t>αναφέρει</w:t>
      </w:r>
      <w:r>
        <w:rPr>
          <w:spacing w:val="-2"/>
        </w:rPr>
        <w:t xml:space="preserve"> </w:t>
      </w:r>
      <w:r>
        <w:t>το</w:t>
      </w:r>
      <w:r>
        <w:rPr>
          <w:spacing w:val="2"/>
        </w:rPr>
        <w:t xml:space="preserve"> </w:t>
      </w:r>
      <w:r>
        <w:t>όνομά</w:t>
      </w:r>
      <w:r>
        <w:rPr>
          <w:spacing w:val="-4"/>
        </w:rPr>
        <w:t xml:space="preserve"> </w:t>
      </w:r>
      <w:r>
        <w:t>του</w:t>
      </w:r>
      <w:r>
        <w:rPr>
          <w:spacing w:val="-1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το</w:t>
      </w:r>
      <w:r>
        <w:rPr>
          <w:spacing w:val="-2"/>
        </w:rPr>
        <w:t xml:space="preserve"> </w:t>
      </w:r>
      <w:r>
        <w:t>χρώμα</w:t>
      </w:r>
      <w:r>
        <w:rPr>
          <w:spacing w:val="-4"/>
        </w:rPr>
        <w:t xml:space="preserve"> </w:t>
      </w:r>
      <w:r>
        <w:t>του</w:t>
      </w:r>
      <w:r>
        <w:rPr>
          <w:spacing w:val="-1"/>
        </w:rPr>
        <w:t xml:space="preserve"> </w:t>
      </w:r>
      <w:r>
        <w:t>ποδηλάτου</w:t>
      </w:r>
      <w:r>
        <w:rPr>
          <w:spacing w:val="-2"/>
        </w:rPr>
        <w:t xml:space="preserve"> </w:t>
      </w:r>
      <w:r>
        <w:t>του.</w:t>
      </w:r>
    </w:p>
    <w:p w:rsidR="00824224" w:rsidRDefault="00DF5CF7">
      <w:pPr>
        <w:pStyle w:val="1"/>
        <w:spacing w:line="292" w:lineRule="exact"/>
        <w:jc w:val="both"/>
      </w:pPr>
      <w:r>
        <w:t>Πεζοί-ποδηλάτες-αυτοκίνητα</w:t>
      </w:r>
      <w:r>
        <w:rPr>
          <w:spacing w:val="-7"/>
        </w:rPr>
        <w:t xml:space="preserve"> </w:t>
      </w:r>
      <w:r>
        <w:t>(10’)</w:t>
      </w:r>
    </w:p>
    <w:p w:rsidR="00824224" w:rsidRDefault="00DF5CF7">
      <w:pPr>
        <w:pStyle w:val="a3"/>
        <w:spacing w:before="141" w:line="360" w:lineRule="auto"/>
        <w:ind w:left="960" w:right="1020"/>
        <w:jc w:val="both"/>
      </w:pPr>
      <w:r>
        <w:t>Οι μαθητές/τριες χωρίζονται σε τρεις ομάδες, τους πεζούς, τους ποδηλάτες και τα</w:t>
      </w:r>
      <w:r>
        <w:rPr>
          <w:spacing w:val="1"/>
        </w:rPr>
        <w:t xml:space="preserve"> </w:t>
      </w:r>
      <w:r>
        <w:rPr>
          <w:spacing w:val="-1"/>
        </w:rPr>
        <w:t>αυτοκίνητα.</w:t>
      </w:r>
      <w:r>
        <w:rPr>
          <w:spacing w:val="-11"/>
        </w:rPr>
        <w:t xml:space="preserve"> </w:t>
      </w:r>
      <w:r>
        <w:t>Κινούνται</w:t>
      </w:r>
      <w:r>
        <w:rPr>
          <w:spacing w:val="-13"/>
        </w:rPr>
        <w:t xml:space="preserve"> </w:t>
      </w:r>
      <w:r>
        <w:t>στο</w:t>
      </w:r>
      <w:r>
        <w:rPr>
          <w:spacing w:val="-10"/>
        </w:rPr>
        <w:t xml:space="preserve"> </w:t>
      </w:r>
      <w:r>
        <w:t>χώρο</w:t>
      </w:r>
      <w:r>
        <w:rPr>
          <w:spacing w:val="-13"/>
        </w:rPr>
        <w:t xml:space="preserve"> </w:t>
      </w:r>
      <w:r>
        <w:t>με</w:t>
      </w:r>
      <w:r>
        <w:rPr>
          <w:spacing w:val="-11"/>
        </w:rPr>
        <w:t xml:space="preserve"> </w:t>
      </w:r>
      <w:r>
        <w:t>συνοδεία</w:t>
      </w:r>
      <w:r>
        <w:rPr>
          <w:spacing w:val="-11"/>
        </w:rPr>
        <w:t xml:space="preserve"> </w:t>
      </w:r>
      <w:r>
        <w:t>μουσικής</w:t>
      </w:r>
      <w:r>
        <w:rPr>
          <w:spacing w:val="-9"/>
        </w:rPr>
        <w:t xml:space="preserve"> </w:t>
      </w:r>
      <w:r>
        <w:t>και</w:t>
      </w:r>
      <w:r>
        <w:rPr>
          <w:spacing w:val="-13"/>
        </w:rPr>
        <w:t xml:space="preserve"> </w:t>
      </w:r>
      <w:r>
        <w:t>χαρακτηριστικές</w:t>
      </w:r>
      <w:r>
        <w:rPr>
          <w:spacing w:val="-9"/>
        </w:rPr>
        <w:t xml:space="preserve"> </w:t>
      </w:r>
      <w:r>
        <w:t>κινήσεις.</w:t>
      </w:r>
      <w:r>
        <w:rPr>
          <w:spacing w:val="-52"/>
        </w:rPr>
        <w:t xml:space="preserve"> </w:t>
      </w:r>
      <w:r>
        <w:t>Μόλις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αυτοκίνητα</w:t>
      </w:r>
      <w:r>
        <w:rPr>
          <w:spacing w:val="1"/>
        </w:rPr>
        <w:t xml:space="preserve"> </w:t>
      </w:r>
      <w:r>
        <w:t>αγγίξουν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ποδήλατα,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τελευταία</w:t>
      </w:r>
      <w:r>
        <w:rPr>
          <w:spacing w:val="1"/>
        </w:rPr>
        <w:t xml:space="preserve"> </w:t>
      </w:r>
      <w:r>
        <w:t>πέφτουν.</w:t>
      </w:r>
      <w:r>
        <w:rPr>
          <w:spacing w:val="1"/>
        </w:rPr>
        <w:t xml:space="preserve"> </w:t>
      </w:r>
      <w:r>
        <w:t>Όταν</w:t>
      </w:r>
      <w:r>
        <w:rPr>
          <w:spacing w:val="1"/>
        </w:rPr>
        <w:t xml:space="preserve"> </w:t>
      </w:r>
      <w:r>
        <w:t>ένα</w:t>
      </w:r>
      <w:r>
        <w:rPr>
          <w:spacing w:val="-52"/>
        </w:rPr>
        <w:t xml:space="preserve"> </w:t>
      </w:r>
      <w:r>
        <w:t>ποδήλατο/αυτοκίνητο</w:t>
      </w:r>
      <w:r>
        <w:rPr>
          <w:spacing w:val="1"/>
        </w:rPr>
        <w:t xml:space="preserve"> </w:t>
      </w:r>
      <w:r>
        <w:t>α</w:t>
      </w:r>
      <w:r>
        <w:t>κουμπήσει</w:t>
      </w:r>
      <w:r>
        <w:rPr>
          <w:spacing w:val="1"/>
        </w:rPr>
        <w:t xml:space="preserve"> </w:t>
      </w:r>
      <w:r>
        <w:t>έναν</w:t>
      </w:r>
      <w:r>
        <w:rPr>
          <w:spacing w:val="1"/>
        </w:rPr>
        <w:t xml:space="preserve"> </w:t>
      </w:r>
      <w:r>
        <w:t>πεζό,</w:t>
      </w:r>
      <w:r>
        <w:rPr>
          <w:spacing w:val="1"/>
        </w:rPr>
        <w:t xml:space="preserve"> </w:t>
      </w:r>
      <w:r>
        <w:t>αυτός</w:t>
      </w:r>
      <w:r>
        <w:rPr>
          <w:spacing w:val="1"/>
        </w:rPr>
        <w:t xml:space="preserve"> </w:t>
      </w:r>
      <w:r>
        <w:t>τραυματίζεται.</w:t>
      </w:r>
      <w:r>
        <w:rPr>
          <w:spacing w:val="1"/>
        </w:rPr>
        <w:t xml:space="preserve"> </w:t>
      </w:r>
      <w:r>
        <w:t>Μόλις</w:t>
      </w:r>
      <w:r>
        <w:rPr>
          <w:spacing w:val="1"/>
        </w:rPr>
        <w:t xml:space="preserve"> </w:t>
      </w:r>
      <w:r>
        <w:t>σταματήσει η μουσική γίνεται καταμέτρηση των ποδηλάτων/πεζών που είναι κάτω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αυτοκινήτων/ποδηλάτων/πεζών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όρθιοι.</w:t>
      </w:r>
      <w:r>
        <w:rPr>
          <w:spacing w:val="1"/>
        </w:rPr>
        <w:t xml:space="preserve"> </w:t>
      </w:r>
      <w:r>
        <w:t>Ακολουθεί</w:t>
      </w:r>
      <w:r>
        <w:rPr>
          <w:spacing w:val="1"/>
        </w:rPr>
        <w:t xml:space="preserve"> </w:t>
      </w:r>
      <w:r>
        <w:t>προβληματισμός για τους κινδύνους στο δρόμο και εισαγωγή στη θεματική του</w:t>
      </w:r>
      <w:r>
        <w:rPr>
          <w:spacing w:val="1"/>
        </w:rPr>
        <w:t xml:space="preserve"> </w:t>
      </w:r>
      <w:r>
        <w:t>προγράμματος.</w:t>
      </w:r>
      <w:r>
        <w:rPr>
          <w:spacing w:val="1"/>
        </w:rPr>
        <w:t xml:space="preserve"> </w:t>
      </w:r>
      <w:r>
        <w:t>Ενημέρωση</w:t>
      </w:r>
      <w:r>
        <w:rPr>
          <w:spacing w:val="-4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πρόγραμμα</w:t>
      </w:r>
      <w:r>
        <w:rPr>
          <w:spacing w:val="1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στόχους.</w:t>
      </w:r>
    </w:p>
    <w:p w:rsidR="00824224" w:rsidRDefault="00DF5CF7">
      <w:pPr>
        <w:pStyle w:val="1"/>
        <w:spacing w:before="1"/>
        <w:jc w:val="both"/>
      </w:pPr>
      <w:r>
        <w:t>Το</w:t>
      </w:r>
      <w:r>
        <w:rPr>
          <w:spacing w:val="-2"/>
        </w:rPr>
        <w:t xml:space="preserve"> </w:t>
      </w:r>
      <w:r>
        <w:t>πρόβλημα</w:t>
      </w:r>
      <w:r>
        <w:rPr>
          <w:spacing w:val="-7"/>
        </w:rPr>
        <w:t xml:space="preserve"> </w:t>
      </w:r>
      <w:r>
        <w:t>του</w:t>
      </w:r>
      <w:r>
        <w:rPr>
          <w:spacing w:val="-1"/>
        </w:rPr>
        <w:t xml:space="preserve"> </w:t>
      </w:r>
      <w:r>
        <w:t>κυρίου</w:t>
      </w:r>
      <w:r>
        <w:rPr>
          <w:spacing w:val="-5"/>
        </w:rPr>
        <w:t xml:space="preserve"> </w:t>
      </w:r>
      <w:r>
        <w:t>ΚΟΚ</w:t>
      </w:r>
      <w:r>
        <w:rPr>
          <w:spacing w:val="2"/>
        </w:rPr>
        <w:t xml:space="preserve"> </w:t>
      </w:r>
      <w:r>
        <w:t>(45’)</w:t>
      </w:r>
    </w:p>
    <w:p w:rsidR="00824224" w:rsidRDefault="00DF5CF7">
      <w:pPr>
        <w:pStyle w:val="a3"/>
        <w:spacing w:before="147" w:line="360" w:lineRule="auto"/>
        <w:ind w:left="960" w:right="1014"/>
        <w:jc w:val="both"/>
      </w:pPr>
      <w:r>
        <w:t>Ο/Η εκπαιδευτικός ανακοινώνει στην ολομέλεια την άφιξη στο email του σχολείου</w:t>
      </w:r>
      <w:r>
        <w:rPr>
          <w:spacing w:val="1"/>
        </w:rPr>
        <w:t xml:space="preserve"> </w:t>
      </w:r>
      <w:r>
        <w:t xml:space="preserve">ενός </w:t>
      </w:r>
      <w:hyperlink r:id="rId120">
        <w:r>
          <w:rPr>
            <w:color w:val="944F71"/>
            <w:u w:val="single" w:color="944F71"/>
          </w:rPr>
          <w:t>ηχογραφημένου μηνύματος</w:t>
        </w:r>
      </w:hyperlink>
      <w:r>
        <w:rPr>
          <w:color w:val="944F71"/>
        </w:rPr>
        <w:t xml:space="preserve"> </w:t>
      </w:r>
      <w:r>
        <w:t>από τον κ. ΚΟΚ με 2 φωτογραφίες (βλ. εκπ/κό</w:t>
      </w:r>
      <w:r>
        <w:rPr>
          <w:spacing w:val="1"/>
        </w:rPr>
        <w:t xml:space="preserve"> </w:t>
      </w:r>
      <w:r>
        <w:t>υλικό). Ο κ. ΚΟΚ ζητάει βοήθεια στο πρόβλημα που αντιμετωπίζει με τα συνεχόμενα</w:t>
      </w:r>
      <w:r>
        <w:rPr>
          <w:spacing w:val="-52"/>
        </w:rPr>
        <w:t xml:space="preserve"> </w:t>
      </w:r>
      <w:r>
        <w:t>ατυχήματα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πόλη</w:t>
      </w:r>
      <w:r>
        <w:rPr>
          <w:spacing w:val="1"/>
        </w:rPr>
        <w:t xml:space="preserve"> </w:t>
      </w:r>
      <w:r>
        <w:t>του.</w:t>
      </w:r>
      <w:r>
        <w:rPr>
          <w:spacing w:val="1"/>
        </w:rPr>
        <w:t xml:space="preserve"> </w:t>
      </w:r>
      <w:r>
        <w:t>Παρατηρούν</w:t>
      </w:r>
      <w:r>
        <w:rPr>
          <w:spacing w:val="1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εικόνες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εντοπισμό</w:t>
      </w:r>
      <w:r>
        <w:rPr>
          <w:spacing w:val="1"/>
        </w:rPr>
        <w:t xml:space="preserve"> </w:t>
      </w:r>
      <w:r>
        <w:t>τ</w:t>
      </w:r>
      <w:r>
        <w:t>ου</w:t>
      </w:r>
      <w:r>
        <w:rPr>
          <w:spacing w:val="1"/>
        </w:rPr>
        <w:t xml:space="preserve"> </w:t>
      </w:r>
      <w:r>
        <w:t>προβλήματος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χρήση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ρουτίνας</w:t>
      </w:r>
      <w:r>
        <w:rPr>
          <w:spacing w:val="1"/>
        </w:rPr>
        <w:t xml:space="preserve"> </w:t>
      </w:r>
      <w:r>
        <w:t>σκέψης</w:t>
      </w:r>
      <w:r>
        <w:rPr>
          <w:spacing w:val="1"/>
        </w:rPr>
        <w:t xml:space="preserve"> </w:t>
      </w:r>
      <w:r>
        <w:t>«Τι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κάνει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λες</w:t>
      </w:r>
      <w:r>
        <w:rPr>
          <w:spacing w:val="1"/>
        </w:rPr>
        <w:t xml:space="preserve"> </w:t>
      </w:r>
      <w:r>
        <w:t>αυτό;».</w:t>
      </w:r>
      <w:r>
        <w:rPr>
          <w:spacing w:val="1"/>
        </w:rPr>
        <w:t xml:space="preserve"> </w:t>
      </w:r>
      <w:r>
        <w:t xml:space="preserve">Καταιγισμός ιδεών και δημιουργία νοητικού χάρτη στην εφαρμογή </w:t>
      </w:r>
      <w:hyperlink r:id="rId121">
        <w:r>
          <w:rPr>
            <w:color w:val="0000FF"/>
            <w:u w:val="single" w:color="0000FF"/>
          </w:rPr>
          <w:t>coggle.it</w:t>
        </w:r>
        <w:r>
          <w:rPr>
            <w:color w:val="0000FF"/>
          </w:rPr>
          <w:t xml:space="preserve"> </w:t>
        </w:r>
      </w:hyperlink>
      <w:r>
        <w:t>με την</w:t>
      </w:r>
      <w:r>
        <w:rPr>
          <w:spacing w:val="1"/>
        </w:rPr>
        <w:t xml:space="preserve"> </w:t>
      </w:r>
      <w:r>
        <w:t>υποστήριξη</w:t>
      </w:r>
      <w:r>
        <w:rPr>
          <w:spacing w:val="-2"/>
        </w:rPr>
        <w:t xml:space="preserve"> </w:t>
      </w:r>
      <w:r>
        <w:t>του/της εκπ/κού,</w:t>
      </w:r>
      <w:r>
        <w:rPr>
          <w:spacing w:val="-1"/>
        </w:rPr>
        <w:t xml:space="preserve"> </w:t>
      </w:r>
      <w:r>
        <w:t>για</w:t>
      </w:r>
      <w:r>
        <w:rPr>
          <w:spacing w:val="-1"/>
        </w:rPr>
        <w:t xml:space="preserve"> </w:t>
      </w:r>
      <w:r>
        <w:t>το τι</w:t>
      </w:r>
      <w:r>
        <w:rPr>
          <w:spacing w:val="-3"/>
        </w:rPr>
        <w:t xml:space="preserve"> </w:t>
      </w:r>
      <w:r>
        <w:t>γνωρίζουν</w:t>
      </w:r>
      <w:r>
        <w:rPr>
          <w:spacing w:val="-1"/>
        </w:rPr>
        <w:t xml:space="preserve"> </w:t>
      </w:r>
      <w:r>
        <w:t>για</w:t>
      </w:r>
      <w:r>
        <w:rPr>
          <w:spacing w:val="-1"/>
        </w:rPr>
        <w:t xml:space="preserve"> </w:t>
      </w:r>
      <w:r>
        <w:t>την</w:t>
      </w:r>
      <w:r>
        <w:rPr>
          <w:spacing w:val="-1"/>
        </w:rPr>
        <w:t xml:space="preserve"> </w:t>
      </w:r>
      <w:r>
        <w:t>ασφάλεια</w:t>
      </w:r>
      <w:r>
        <w:rPr>
          <w:spacing w:val="-1"/>
        </w:rPr>
        <w:t xml:space="preserve"> </w:t>
      </w:r>
      <w:r>
        <w:t>στο δρόμο.</w:t>
      </w:r>
    </w:p>
    <w:p w:rsidR="00824224" w:rsidRDefault="00DF5CF7">
      <w:pPr>
        <w:pStyle w:val="1"/>
        <w:jc w:val="both"/>
      </w:pPr>
      <w:r>
        <w:t>Προσκαλούμε</w:t>
      </w:r>
      <w:r>
        <w:rPr>
          <w:spacing w:val="-5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>Τροχαία (25’)</w:t>
      </w:r>
    </w:p>
    <w:p w:rsidR="00824224" w:rsidRDefault="00DF5CF7">
      <w:pPr>
        <w:pStyle w:val="a3"/>
        <w:spacing w:before="147" w:line="360" w:lineRule="auto"/>
        <w:ind w:left="960" w:right="1014"/>
        <w:jc w:val="both"/>
      </w:pPr>
      <w:r>
        <w:t xml:space="preserve">Οι μαθητές/τριες προσκαλούν με φωνητικό μήνυμα που δημιουργούν σε </w:t>
      </w:r>
      <w:hyperlink r:id="rId122">
        <w:r>
          <w:rPr>
            <w:color w:val="0000FF"/>
            <w:u w:val="single" w:color="0000FF"/>
          </w:rPr>
          <w:t>εφαρμογή</w:t>
        </w:r>
      </w:hyperlink>
      <w:r>
        <w:rPr>
          <w:color w:val="0000FF"/>
          <w:spacing w:val="1"/>
        </w:rPr>
        <w:t xml:space="preserve"> </w:t>
      </w:r>
      <w:r>
        <w:t>έναν</w:t>
      </w:r>
      <w:r>
        <w:rPr>
          <w:spacing w:val="1"/>
        </w:rPr>
        <w:t xml:space="preserve"> </w:t>
      </w:r>
      <w:r>
        <w:t>τροχονόμο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τάξη τους. Αποστολή</w:t>
      </w:r>
      <w:r>
        <w:rPr>
          <w:spacing w:val="1"/>
        </w:rPr>
        <w:t xml:space="preserve"> </w:t>
      </w:r>
      <w:r>
        <w:t>email στην</w:t>
      </w:r>
      <w:r>
        <w:rPr>
          <w:spacing w:val="1"/>
        </w:rPr>
        <w:t xml:space="preserve"> </w:t>
      </w:r>
      <w:r>
        <w:t>τροχαία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πόλης</w:t>
      </w:r>
      <w:r>
        <w:rPr>
          <w:spacing w:val="1"/>
        </w:rPr>
        <w:t xml:space="preserve"> </w:t>
      </w:r>
      <w:r>
        <w:t>τους.</w:t>
      </w:r>
      <w:r>
        <w:rPr>
          <w:spacing w:val="1"/>
        </w:rPr>
        <w:t xml:space="preserve"> </w:t>
      </w:r>
      <w:r>
        <w:t>Ζωγραφίζου</w:t>
      </w:r>
      <w:r>
        <w:t>ν</w:t>
      </w:r>
      <w:r>
        <w:rPr>
          <w:spacing w:val="-1"/>
        </w:rPr>
        <w:t xml:space="preserve"> </w:t>
      </w:r>
      <w:r>
        <w:t>πως</w:t>
      </w:r>
      <w:r>
        <w:rPr>
          <w:spacing w:val="-3"/>
        </w:rPr>
        <w:t xml:space="preserve"> </w:t>
      </w:r>
      <w:r>
        <w:t>πρέπει</w:t>
      </w:r>
      <w:r>
        <w:rPr>
          <w:spacing w:val="-3"/>
        </w:rPr>
        <w:t xml:space="preserve"> </w:t>
      </w:r>
      <w:r>
        <w:t>να</w:t>
      </w:r>
      <w:r>
        <w:rPr>
          <w:spacing w:val="-1"/>
        </w:rPr>
        <w:t xml:space="preserve"> </w:t>
      </w:r>
      <w:r>
        <w:t>οδηγούν</w:t>
      </w:r>
      <w:r>
        <w:rPr>
          <w:spacing w:val="-1"/>
        </w:rPr>
        <w:t xml:space="preserve"> </w:t>
      </w:r>
      <w:r>
        <w:t>με</w:t>
      </w:r>
      <w:r>
        <w:rPr>
          <w:spacing w:val="-6"/>
        </w:rPr>
        <w:t xml:space="preserve"> </w:t>
      </w:r>
      <w:r>
        <w:t>ασφάλεια</w:t>
      </w:r>
      <w:r>
        <w:rPr>
          <w:spacing w:val="-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ποδήλατο</w:t>
      </w:r>
      <w:r>
        <w:rPr>
          <w:spacing w:val="6"/>
        </w:rPr>
        <w:t xml:space="preserve"> </w:t>
      </w:r>
      <w:r>
        <w:t>τους (βλ.</w:t>
      </w:r>
      <w:r>
        <w:rPr>
          <w:spacing w:val="-4"/>
        </w:rPr>
        <w:t xml:space="preserve"> </w:t>
      </w:r>
      <w:r>
        <w:t>Φ.</w:t>
      </w:r>
      <w:r>
        <w:rPr>
          <w:spacing w:val="-2"/>
        </w:rPr>
        <w:t xml:space="preserve"> </w:t>
      </w:r>
      <w:r>
        <w:t>Ε</w:t>
      </w:r>
      <w:r>
        <w:rPr>
          <w:spacing w:val="-2"/>
        </w:rPr>
        <w:t xml:space="preserve"> </w:t>
      </w:r>
      <w:r>
        <w:t>1).</w:t>
      </w:r>
    </w:p>
    <w:p w:rsidR="00824224" w:rsidRDefault="00824224">
      <w:pPr>
        <w:spacing w:line="360" w:lineRule="auto"/>
        <w:jc w:val="both"/>
        <w:sectPr w:rsidR="00824224">
          <w:pgSz w:w="11910" w:h="16840"/>
          <w:pgMar w:top="1240" w:right="780" w:bottom="720" w:left="840" w:header="568" w:footer="535" w:gutter="0"/>
          <w:cols w:space="720"/>
        </w:sectPr>
      </w:pPr>
    </w:p>
    <w:p w:rsidR="00824224" w:rsidRDefault="007A2DEF">
      <w:pPr>
        <w:spacing w:before="59" w:line="360" w:lineRule="auto"/>
        <w:ind w:left="960" w:right="781"/>
        <w:rPr>
          <w:sz w:val="24"/>
        </w:rPr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486807552" behindDoc="1" locked="0" layoutInCell="1" allowOverlap="1">
                <wp:simplePos x="0" y="0"/>
                <wp:positionH relativeFrom="page">
                  <wp:posOffset>1069340</wp:posOffset>
                </wp:positionH>
                <wp:positionV relativeFrom="page">
                  <wp:posOffset>813435</wp:posOffset>
                </wp:positionV>
                <wp:extent cx="5424805" cy="8137525"/>
                <wp:effectExtent l="0" t="0" r="0" b="0"/>
                <wp:wrapNone/>
                <wp:docPr id="9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4805" cy="8137525"/>
                          <a:chOff x="1684" y="1281"/>
                          <a:chExt cx="8543" cy="12815"/>
                        </a:xfrm>
                      </wpg:grpSpPr>
                      <wps:wsp>
                        <wps:cNvPr id="9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772" y="1280"/>
                            <a:ext cx="8367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30"/>
                        <wps:cNvSpPr>
                          <a:spLocks/>
                        </wps:cNvSpPr>
                        <wps:spPr bwMode="auto">
                          <a:xfrm>
                            <a:off x="1684" y="1288"/>
                            <a:ext cx="8543" cy="12807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8543"/>
                              <a:gd name="T2" fmla="+- 0 14087 1289"/>
                              <a:gd name="T3" fmla="*/ 14087 h 12807"/>
                              <a:gd name="T4" fmla="+- 0 1693 1685"/>
                              <a:gd name="T5" fmla="*/ T4 w 8543"/>
                              <a:gd name="T6" fmla="+- 0 9670 1289"/>
                              <a:gd name="T7" fmla="*/ 9670 h 12807"/>
                              <a:gd name="T8" fmla="+- 0 1685 1685"/>
                              <a:gd name="T9" fmla="*/ T8 w 8543"/>
                              <a:gd name="T10" fmla="+- 0 10547 1289"/>
                              <a:gd name="T11" fmla="*/ 10547 h 12807"/>
                              <a:gd name="T12" fmla="+- 0 1685 1685"/>
                              <a:gd name="T13" fmla="*/ T12 w 8543"/>
                              <a:gd name="T14" fmla="+- 0 11867 1289"/>
                              <a:gd name="T15" fmla="*/ 11867 h 12807"/>
                              <a:gd name="T16" fmla="+- 0 1685 1685"/>
                              <a:gd name="T17" fmla="*/ T16 w 8543"/>
                              <a:gd name="T18" fmla="+- 0 12747 1289"/>
                              <a:gd name="T19" fmla="*/ 12747 h 12807"/>
                              <a:gd name="T20" fmla="+- 0 1693 1685"/>
                              <a:gd name="T21" fmla="*/ T20 w 8543"/>
                              <a:gd name="T22" fmla="+- 0 13623 1289"/>
                              <a:gd name="T23" fmla="*/ 13623 h 12807"/>
                              <a:gd name="T24" fmla="+- 0 1693 1685"/>
                              <a:gd name="T25" fmla="*/ T24 w 8543"/>
                              <a:gd name="T26" fmla="+- 0 12307 1289"/>
                              <a:gd name="T27" fmla="*/ 12307 h 12807"/>
                              <a:gd name="T28" fmla="+- 0 1693 1685"/>
                              <a:gd name="T29" fmla="*/ T28 w 8543"/>
                              <a:gd name="T30" fmla="+- 0 11427 1289"/>
                              <a:gd name="T31" fmla="*/ 11427 h 12807"/>
                              <a:gd name="T32" fmla="+- 0 1693 1685"/>
                              <a:gd name="T33" fmla="*/ T32 w 8543"/>
                              <a:gd name="T34" fmla="+- 0 10111 1289"/>
                              <a:gd name="T35" fmla="*/ 10111 h 12807"/>
                              <a:gd name="T36" fmla="+- 0 1685 1685"/>
                              <a:gd name="T37" fmla="*/ T36 w 8543"/>
                              <a:gd name="T38" fmla="+- 0 7030 1289"/>
                              <a:gd name="T39" fmla="*/ 7030 h 12807"/>
                              <a:gd name="T40" fmla="+- 0 1685 1685"/>
                              <a:gd name="T41" fmla="*/ T40 w 8543"/>
                              <a:gd name="T42" fmla="+- 0 7910 1289"/>
                              <a:gd name="T43" fmla="*/ 7910 h 12807"/>
                              <a:gd name="T44" fmla="+- 0 1685 1685"/>
                              <a:gd name="T45" fmla="*/ T44 w 8543"/>
                              <a:gd name="T46" fmla="+- 0 9230 1289"/>
                              <a:gd name="T47" fmla="*/ 9230 h 12807"/>
                              <a:gd name="T48" fmla="+- 0 1693 1685"/>
                              <a:gd name="T49" fmla="*/ T48 w 8543"/>
                              <a:gd name="T50" fmla="+- 0 9230 1289"/>
                              <a:gd name="T51" fmla="*/ 9230 h 12807"/>
                              <a:gd name="T52" fmla="+- 0 1693 1685"/>
                              <a:gd name="T53" fmla="*/ T52 w 8543"/>
                              <a:gd name="T54" fmla="+- 0 7910 1289"/>
                              <a:gd name="T55" fmla="*/ 7910 h 12807"/>
                              <a:gd name="T56" fmla="+- 0 1693 1685"/>
                              <a:gd name="T57" fmla="*/ T56 w 8543"/>
                              <a:gd name="T58" fmla="+- 0 7030 1289"/>
                              <a:gd name="T59" fmla="*/ 7030 h 12807"/>
                              <a:gd name="T60" fmla="+- 0 1685 1685"/>
                              <a:gd name="T61" fmla="*/ T60 w 8543"/>
                              <a:gd name="T62" fmla="+- 0 3953 1289"/>
                              <a:gd name="T63" fmla="*/ 3953 h 12807"/>
                              <a:gd name="T64" fmla="+- 0 1685 1685"/>
                              <a:gd name="T65" fmla="*/ T64 w 8543"/>
                              <a:gd name="T66" fmla="+- 0 5273 1289"/>
                              <a:gd name="T67" fmla="*/ 5273 h 12807"/>
                              <a:gd name="T68" fmla="+- 0 1685 1685"/>
                              <a:gd name="T69" fmla="*/ T68 w 8543"/>
                              <a:gd name="T70" fmla="+- 0 6153 1289"/>
                              <a:gd name="T71" fmla="*/ 6153 h 12807"/>
                              <a:gd name="T72" fmla="+- 0 1693 1685"/>
                              <a:gd name="T73" fmla="*/ T72 w 8543"/>
                              <a:gd name="T74" fmla="+- 0 7029 1289"/>
                              <a:gd name="T75" fmla="*/ 7029 h 12807"/>
                              <a:gd name="T76" fmla="+- 0 1693 1685"/>
                              <a:gd name="T77" fmla="*/ T76 w 8543"/>
                              <a:gd name="T78" fmla="+- 0 5713 1289"/>
                              <a:gd name="T79" fmla="*/ 5713 h 12807"/>
                              <a:gd name="T80" fmla="+- 0 1693 1685"/>
                              <a:gd name="T81" fmla="*/ T80 w 8543"/>
                              <a:gd name="T82" fmla="+- 0 4833 1289"/>
                              <a:gd name="T83" fmla="*/ 4833 h 12807"/>
                              <a:gd name="T84" fmla="+- 0 1693 1685"/>
                              <a:gd name="T85" fmla="*/ T84 w 8543"/>
                              <a:gd name="T86" fmla="+- 0 3517 1289"/>
                              <a:gd name="T87" fmla="*/ 3517 h 12807"/>
                              <a:gd name="T88" fmla="+- 0 10219 1685"/>
                              <a:gd name="T89" fmla="*/ T88 w 8543"/>
                              <a:gd name="T90" fmla="+- 0 14087 1289"/>
                              <a:gd name="T91" fmla="*/ 14087 h 12807"/>
                              <a:gd name="T92" fmla="+- 0 1685 1685"/>
                              <a:gd name="T93" fmla="*/ T92 w 8543"/>
                              <a:gd name="T94" fmla="+- 0 14095 1289"/>
                              <a:gd name="T95" fmla="*/ 14095 h 12807"/>
                              <a:gd name="T96" fmla="+- 0 10219 1685"/>
                              <a:gd name="T97" fmla="*/ T96 w 8543"/>
                              <a:gd name="T98" fmla="+- 0 14095 1289"/>
                              <a:gd name="T99" fmla="*/ 14095 h 12807"/>
                              <a:gd name="T100" fmla="+- 0 10227 1685"/>
                              <a:gd name="T101" fmla="*/ T100 w 8543"/>
                              <a:gd name="T102" fmla="+- 0 13623 1289"/>
                              <a:gd name="T103" fmla="*/ 13623 h 12807"/>
                              <a:gd name="T104" fmla="+- 0 10227 1685"/>
                              <a:gd name="T105" fmla="*/ T104 w 8543"/>
                              <a:gd name="T106" fmla="+- 0 14087 1289"/>
                              <a:gd name="T107" fmla="*/ 14087 h 12807"/>
                              <a:gd name="T108" fmla="+- 0 10219 1685"/>
                              <a:gd name="T109" fmla="*/ T108 w 8543"/>
                              <a:gd name="T110" fmla="+- 0 9670 1289"/>
                              <a:gd name="T111" fmla="*/ 9670 h 12807"/>
                              <a:gd name="T112" fmla="+- 0 10219 1685"/>
                              <a:gd name="T113" fmla="*/ T112 w 8543"/>
                              <a:gd name="T114" fmla="+- 0 10987 1289"/>
                              <a:gd name="T115" fmla="*/ 10987 h 12807"/>
                              <a:gd name="T116" fmla="+- 0 10219 1685"/>
                              <a:gd name="T117" fmla="*/ T116 w 8543"/>
                              <a:gd name="T118" fmla="+- 0 12306 1289"/>
                              <a:gd name="T119" fmla="*/ 12306 h 12807"/>
                              <a:gd name="T120" fmla="+- 0 10219 1685"/>
                              <a:gd name="T121" fmla="*/ T120 w 8543"/>
                              <a:gd name="T122" fmla="+- 0 13187 1289"/>
                              <a:gd name="T123" fmla="*/ 13187 h 12807"/>
                              <a:gd name="T124" fmla="+- 0 10227 1685"/>
                              <a:gd name="T125" fmla="*/ T124 w 8543"/>
                              <a:gd name="T126" fmla="+- 0 13187 1289"/>
                              <a:gd name="T127" fmla="*/ 13187 h 12807"/>
                              <a:gd name="T128" fmla="+- 0 10227 1685"/>
                              <a:gd name="T129" fmla="*/ T128 w 8543"/>
                              <a:gd name="T130" fmla="+- 0 12306 1289"/>
                              <a:gd name="T131" fmla="*/ 12306 h 12807"/>
                              <a:gd name="T132" fmla="+- 0 10227 1685"/>
                              <a:gd name="T133" fmla="*/ T132 w 8543"/>
                              <a:gd name="T134" fmla="+- 0 10987 1289"/>
                              <a:gd name="T135" fmla="*/ 10987 h 12807"/>
                              <a:gd name="T136" fmla="+- 0 10227 1685"/>
                              <a:gd name="T137" fmla="*/ T136 w 8543"/>
                              <a:gd name="T138" fmla="+- 0 9670 1289"/>
                              <a:gd name="T139" fmla="*/ 9670 h 12807"/>
                              <a:gd name="T140" fmla="+- 0 10219 1685"/>
                              <a:gd name="T141" fmla="*/ T140 w 8543"/>
                              <a:gd name="T142" fmla="+- 0 7469 1289"/>
                              <a:gd name="T143" fmla="*/ 7469 h 12807"/>
                              <a:gd name="T144" fmla="+- 0 10219 1685"/>
                              <a:gd name="T145" fmla="*/ T144 w 8543"/>
                              <a:gd name="T146" fmla="+- 0 8350 1289"/>
                              <a:gd name="T147" fmla="*/ 8350 h 12807"/>
                              <a:gd name="T148" fmla="+- 0 10219 1685"/>
                              <a:gd name="T149" fmla="*/ T148 w 8543"/>
                              <a:gd name="T150" fmla="+- 0 9670 1289"/>
                              <a:gd name="T151" fmla="*/ 9670 h 12807"/>
                              <a:gd name="T152" fmla="+- 0 10227 1685"/>
                              <a:gd name="T153" fmla="*/ T152 w 8543"/>
                              <a:gd name="T154" fmla="+- 0 8790 1289"/>
                              <a:gd name="T155" fmla="*/ 8790 h 12807"/>
                              <a:gd name="T156" fmla="+- 0 10227 1685"/>
                              <a:gd name="T157" fmla="*/ T156 w 8543"/>
                              <a:gd name="T158" fmla="+- 0 7470 1289"/>
                              <a:gd name="T159" fmla="*/ 7470 h 12807"/>
                              <a:gd name="T160" fmla="+- 0 10227 1685"/>
                              <a:gd name="T161" fmla="*/ T160 w 8543"/>
                              <a:gd name="T162" fmla="+- 0 3517 1289"/>
                              <a:gd name="T163" fmla="*/ 3517 h 12807"/>
                              <a:gd name="T164" fmla="+- 0 10219 1685"/>
                              <a:gd name="T165" fmla="*/ T164 w 8543"/>
                              <a:gd name="T166" fmla="+- 0 4393 1289"/>
                              <a:gd name="T167" fmla="*/ 4393 h 12807"/>
                              <a:gd name="T168" fmla="+- 0 10219 1685"/>
                              <a:gd name="T169" fmla="*/ T168 w 8543"/>
                              <a:gd name="T170" fmla="+- 0 5273 1289"/>
                              <a:gd name="T171" fmla="*/ 5273 h 12807"/>
                              <a:gd name="T172" fmla="+- 0 10219 1685"/>
                              <a:gd name="T173" fmla="*/ T172 w 8543"/>
                              <a:gd name="T174" fmla="+- 0 6593 1289"/>
                              <a:gd name="T175" fmla="*/ 6593 h 12807"/>
                              <a:gd name="T176" fmla="+- 0 10227 1685"/>
                              <a:gd name="T177" fmla="*/ T176 w 8543"/>
                              <a:gd name="T178" fmla="+- 0 6593 1289"/>
                              <a:gd name="T179" fmla="*/ 6593 h 12807"/>
                              <a:gd name="T180" fmla="+- 0 10227 1685"/>
                              <a:gd name="T181" fmla="*/ T180 w 8543"/>
                              <a:gd name="T182" fmla="+- 0 5273 1289"/>
                              <a:gd name="T183" fmla="*/ 5273 h 12807"/>
                              <a:gd name="T184" fmla="+- 0 10227 1685"/>
                              <a:gd name="T185" fmla="*/ T184 w 8543"/>
                              <a:gd name="T186" fmla="+- 0 4393 1289"/>
                              <a:gd name="T187" fmla="*/ 4393 h 12807"/>
                              <a:gd name="T188" fmla="+- 0 10227 1685"/>
                              <a:gd name="T189" fmla="*/ T188 w 8543"/>
                              <a:gd name="T190" fmla="+- 0 1289 1289"/>
                              <a:gd name="T191" fmla="*/ 1289 h 12807"/>
                              <a:gd name="T192" fmla="+- 0 1693 1685"/>
                              <a:gd name="T193" fmla="*/ T192 w 8543"/>
                              <a:gd name="T194" fmla="+- 0 1289 1289"/>
                              <a:gd name="T195" fmla="*/ 1289 h 12807"/>
                              <a:gd name="T196" fmla="+- 0 1685 1685"/>
                              <a:gd name="T197" fmla="*/ T196 w 8543"/>
                              <a:gd name="T198" fmla="+- 0 1757 1289"/>
                              <a:gd name="T199" fmla="*/ 1757 h 12807"/>
                              <a:gd name="T200" fmla="+- 0 1685 1685"/>
                              <a:gd name="T201" fmla="*/ T200 w 8543"/>
                              <a:gd name="T202" fmla="+- 0 3076 1289"/>
                              <a:gd name="T203" fmla="*/ 3076 h 12807"/>
                              <a:gd name="T204" fmla="+- 0 1693 1685"/>
                              <a:gd name="T205" fmla="*/ T204 w 8543"/>
                              <a:gd name="T206" fmla="+- 0 3517 1289"/>
                              <a:gd name="T207" fmla="*/ 3517 h 12807"/>
                              <a:gd name="T208" fmla="+- 0 1693 1685"/>
                              <a:gd name="T209" fmla="*/ T208 w 8543"/>
                              <a:gd name="T210" fmla="+- 0 2637 1289"/>
                              <a:gd name="T211" fmla="*/ 2637 h 12807"/>
                              <a:gd name="T212" fmla="+- 0 1693 1685"/>
                              <a:gd name="T213" fmla="*/ T212 w 8543"/>
                              <a:gd name="T214" fmla="+- 0 1297 1289"/>
                              <a:gd name="T215" fmla="*/ 1297 h 12807"/>
                              <a:gd name="T216" fmla="+- 0 10219 1685"/>
                              <a:gd name="T217" fmla="*/ T216 w 8543"/>
                              <a:gd name="T218" fmla="+- 0 2197 1289"/>
                              <a:gd name="T219" fmla="*/ 2197 h 12807"/>
                              <a:gd name="T220" fmla="+- 0 10219 1685"/>
                              <a:gd name="T221" fmla="*/ T220 w 8543"/>
                              <a:gd name="T222" fmla="+- 0 3077 1289"/>
                              <a:gd name="T223" fmla="*/ 3077 h 12807"/>
                              <a:gd name="T224" fmla="+- 0 10227 1685"/>
                              <a:gd name="T225" fmla="*/ T224 w 8543"/>
                              <a:gd name="T226" fmla="+- 0 3077 1289"/>
                              <a:gd name="T227" fmla="*/ 3077 h 12807"/>
                              <a:gd name="T228" fmla="+- 0 10227 1685"/>
                              <a:gd name="T229" fmla="*/ T228 w 8543"/>
                              <a:gd name="T230" fmla="+- 0 2197 1289"/>
                              <a:gd name="T231" fmla="*/ 2197 h 12807"/>
                              <a:gd name="T232" fmla="+- 0 10227 1685"/>
                              <a:gd name="T233" fmla="*/ T232 w 8543"/>
                              <a:gd name="T234" fmla="+- 0 1289 1289"/>
                              <a:gd name="T235" fmla="*/ 1289 h 12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543" h="12807">
                                <a:moveTo>
                                  <a:pt x="8" y="12334"/>
                                </a:moveTo>
                                <a:lnTo>
                                  <a:pt x="0" y="12334"/>
                                </a:lnTo>
                                <a:lnTo>
                                  <a:pt x="0" y="12798"/>
                                </a:lnTo>
                                <a:lnTo>
                                  <a:pt x="8" y="12798"/>
                                </a:lnTo>
                                <a:lnTo>
                                  <a:pt x="8" y="12334"/>
                                </a:lnTo>
                                <a:close/>
                                <a:moveTo>
                                  <a:pt x="8" y="8381"/>
                                </a:moveTo>
                                <a:lnTo>
                                  <a:pt x="0" y="8381"/>
                                </a:lnTo>
                                <a:lnTo>
                                  <a:pt x="0" y="8822"/>
                                </a:lnTo>
                                <a:lnTo>
                                  <a:pt x="0" y="9258"/>
                                </a:lnTo>
                                <a:lnTo>
                                  <a:pt x="0" y="9698"/>
                                </a:lnTo>
                                <a:lnTo>
                                  <a:pt x="0" y="10138"/>
                                </a:lnTo>
                                <a:lnTo>
                                  <a:pt x="0" y="10578"/>
                                </a:lnTo>
                                <a:lnTo>
                                  <a:pt x="0" y="11017"/>
                                </a:lnTo>
                                <a:lnTo>
                                  <a:pt x="0" y="11018"/>
                                </a:lnTo>
                                <a:lnTo>
                                  <a:pt x="0" y="11458"/>
                                </a:lnTo>
                                <a:lnTo>
                                  <a:pt x="0" y="11898"/>
                                </a:lnTo>
                                <a:lnTo>
                                  <a:pt x="0" y="12334"/>
                                </a:lnTo>
                                <a:lnTo>
                                  <a:pt x="8" y="12334"/>
                                </a:lnTo>
                                <a:lnTo>
                                  <a:pt x="8" y="11898"/>
                                </a:lnTo>
                                <a:lnTo>
                                  <a:pt x="8" y="11458"/>
                                </a:lnTo>
                                <a:lnTo>
                                  <a:pt x="8" y="11018"/>
                                </a:lnTo>
                                <a:lnTo>
                                  <a:pt x="8" y="11017"/>
                                </a:lnTo>
                                <a:lnTo>
                                  <a:pt x="8" y="10578"/>
                                </a:lnTo>
                                <a:lnTo>
                                  <a:pt x="8" y="10138"/>
                                </a:lnTo>
                                <a:lnTo>
                                  <a:pt x="8" y="9698"/>
                                </a:lnTo>
                                <a:lnTo>
                                  <a:pt x="8" y="9258"/>
                                </a:lnTo>
                                <a:lnTo>
                                  <a:pt x="8" y="8822"/>
                                </a:lnTo>
                                <a:lnTo>
                                  <a:pt x="8" y="8381"/>
                                </a:lnTo>
                                <a:close/>
                                <a:moveTo>
                                  <a:pt x="8" y="5741"/>
                                </a:moveTo>
                                <a:lnTo>
                                  <a:pt x="0" y="5741"/>
                                </a:lnTo>
                                <a:lnTo>
                                  <a:pt x="0" y="6180"/>
                                </a:lnTo>
                                <a:lnTo>
                                  <a:pt x="0" y="6181"/>
                                </a:lnTo>
                                <a:lnTo>
                                  <a:pt x="0" y="6621"/>
                                </a:lnTo>
                                <a:lnTo>
                                  <a:pt x="0" y="7061"/>
                                </a:lnTo>
                                <a:lnTo>
                                  <a:pt x="0" y="7501"/>
                                </a:lnTo>
                                <a:lnTo>
                                  <a:pt x="0" y="7941"/>
                                </a:lnTo>
                                <a:lnTo>
                                  <a:pt x="0" y="8381"/>
                                </a:lnTo>
                                <a:lnTo>
                                  <a:pt x="8" y="8381"/>
                                </a:lnTo>
                                <a:lnTo>
                                  <a:pt x="8" y="7941"/>
                                </a:lnTo>
                                <a:lnTo>
                                  <a:pt x="8" y="7501"/>
                                </a:lnTo>
                                <a:lnTo>
                                  <a:pt x="8" y="7061"/>
                                </a:lnTo>
                                <a:lnTo>
                                  <a:pt x="8" y="6621"/>
                                </a:lnTo>
                                <a:lnTo>
                                  <a:pt x="8" y="6181"/>
                                </a:lnTo>
                                <a:lnTo>
                                  <a:pt x="8" y="6180"/>
                                </a:lnTo>
                                <a:lnTo>
                                  <a:pt x="8" y="5741"/>
                                </a:lnTo>
                                <a:close/>
                                <a:moveTo>
                                  <a:pt x="8" y="2228"/>
                                </a:moveTo>
                                <a:lnTo>
                                  <a:pt x="0" y="2228"/>
                                </a:lnTo>
                                <a:lnTo>
                                  <a:pt x="0" y="2664"/>
                                </a:lnTo>
                                <a:lnTo>
                                  <a:pt x="0" y="3104"/>
                                </a:lnTo>
                                <a:lnTo>
                                  <a:pt x="0" y="3544"/>
                                </a:lnTo>
                                <a:lnTo>
                                  <a:pt x="0" y="3984"/>
                                </a:lnTo>
                                <a:lnTo>
                                  <a:pt x="0" y="4424"/>
                                </a:lnTo>
                                <a:lnTo>
                                  <a:pt x="0" y="4864"/>
                                </a:lnTo>
                                <a:lnTo>
                                  <a:pt x="0" y="5304"/>
                                </a:lnTo>
                                <a:lnTo>
                                  <a:pt x="0" y="5740"/>
                                </a:lnTo>
                                <a:lnTo>
                                  <a:pt x="8" y="5740"/>
                                </a:lnTo>
                                <a:lnTo>
                                  <a:pt x="8" y="5304"/>
                                </a:lnTo>
                                <a:lnTo>
                                  <a:pt x="8" y="4864"/>
                                </a:lnTo>
                                <a:lnTo>
                                  <a:pt x="8" y="4424"/>
                                </a:lnTo>
                                <a:lnTo>
                                  <a:pt x="8" y="3984"/>
                                </a:lnTo>
                                <a:lnTo>
                                  <a:pt x="8" y="3544"/>
                                </a:lnTo>
                                <a:lnTo>
                                  <a:pt x="8" y="3104"/>
                                </a:lnTo>
                                <a:lnTo>
                                  <a:pt x="8" y="2664"/>
                                </a:lnTo>
                                <a:lnTo>
                                  <a:pt x="8" y="2228"/>
                                </a:lnTo>
                                <a:close/>
                                <a:moveTo>
                                  <a:pt x="8542" y="12798"/>
                                </a:moveTo>
                                <a:lnTo>
                                  <a:pt x="8534" y="12798"/>
                                </a:lnTo>
                                <a:lnTo>
                                  <a:pt x="8" y="12798"/>
                                </a:lnTo>
                                <a:lnTo>
                                  <a:pt x="0" y="12798"/>
                                </a:lnTo>
                                <a:lnTo>
                                  <a:pt x="0" y="12806"/>
                                </a:lnTo>
                                <a:lnTo>
                                  <a:pt x="8" y="12806"/>
                                </a:lnTo>
                                <a:lnTo>
                                  <a:pt x="8534" y="12806"/>
                                </a:lnTo>
                                <a:lnTo>
                                  <a:pt x="8542" y="12806"/>
                                </a:lnTo>
                                <a:lnTo>
                                  <a:pt x="8542" y="12798"/>
                                </a:lnTo>
                                <a:close/>
                                <a:moveTo>
                                  <a:pt x="8542" y="12334"/>
                                </a:moveTo>
                                <a:lnTo>
                                  <a:pt x="8534" y="12334"/>
                                </a:lnTo>
                                <a:lnTo>
                                  <a:pt x="8534" y="12798"/>
                                </a:lnTo>
                                <a:lnTo>
                                  <a:pt x="8542" y="12798"/>
                                </a:lnTo>
                                <a:lnTo>
                                  <a:pt x="8542" y="12334"/>
                                </a:lnTo>
                                <a:close/>
                                <a:moveTo>
                                  <a:pt x="8542" y="8381"/>
                                </a:moveTo>
                                <a:lnTo>
                                  <a:pt x="8534" y="8381"/>
                                </a:lnTo>
                                <a:lnTo>
                                  <a:pt x="8534" y="8822"/>
                                </a:lnTo>
                                <a:lnTo>
                                  <a:pt x="8534" y="9258"/>
                                </a:lnTo>
                                <a:lnTo>
                                  <a:pt x="8534" y="9698"/>
                                </a:lnTo>
                                <a:lnTo>
                                  <a:pt x="8534" y="10138"/>
                                </a:lnTo>
                                <a:lnTo>
                                  <a:pt x="8534" y="10578"/>
                                </a:lnTo>
                                <a:lnTo>
                                  <a:pt x="8534" y="11017"/>
                                </a:lnTo>
                                <a:lnTo>
                                  <a:pt x="8534" y="11018"/>
                                </a:lnTo>
                                <a:lnTo>
                                  <a:pt x="8534" y="11458"/>
                                </a:lnTo>
                                <a:lnTo>
                                  <a:pt x="8534" y="11898"/>
                                </a:lnTo>
                                <a:lnTo>
                                  <a:pt x="8534" y="12334"/>
                                </a:lnTo>
                                <a:lnTo>
                                  <a:pt x="8542" y="12334"/>
                                </a:lnTo>
                                <a:lnTo>
                                  <a:pt x="8542" y="11898"/>
                                </a:lnTo>
                                <a:lnTo>
                                  <a:pt x="8542" y="11458"/>
                                </a:lnTo>
                                <a:lnTo>
                                  <a:pt x="8542" y="11018"/>
                                </a:lnTo>
                                <a:lnTo>
                                  <a:pt x="8542" y="11017"/>
                                </a:lnTo>
                                <a:lnTo>
                                  <a:pt x="8542" y="10578"/>
                                </a:lnTo>
                                <a:lnTo>
                                  <a:pt x="8542" y="10138"/>
                                </a:lnTo>
                                <a:lnTo>
                                  <a:pt x="8542" y="9698"/>
                                </a:lnTo>
                                <a:lnTo>
                                  <a:pt x="8542" y="9258"/>
                                </a:lnTo>
                                <a:lnTo>
                                  <a:pt x="8542" y="8822"/>
                                </a:lnTo>
                                <a:lnTo>
                                  <a:pt x="8542" y="8381"/>
                                </a:lnTo>
                                <a:close/>
                                <a:moveTo>
                                  <a:pt x="8542" y="5741"/>
                                </a:moveTo>
                                <a:lnTo>
                                  <a:pt x="8534" y="5741"/>
                                </a:lnTo>
                                <a:lnTo>
                                  <a:pt x="8534" y="6180"/>
                                </a:lnTo>
                                <a:lnTo>
                                  <a:pt x="8534" y="6181"/>
                                </a:lnTo>
                                <a:lnTo>
                                  <a:pt x="8534" y="6621"/>
                                </a:lnTo>
                                <a:lnTo>
                                  <a:pt x="8534" y="7061"/>
                                </a:lnTo>
                                <a:lnTo>
                                  <a:pt x="8534" y="7501"/>
                                </a:lnTo>
                                <a:lnTo>
                                  <a:pt x="8534" y="7941"/>
                                </a:lnTo>
                                <a:lnTo>
                                  <a:pt x="8534" y="8381"/>
                                </a:lnTo>
                                <a:lnTo>
                                  <a:pt x="8542" y="8381"/>
                                </a:lnTo>
                                <a:lnTo>
                                  <a:pt x="8542" y="7941"/>
                                </a:lnTo>
                                <a:lnTo>
                                  <a:pt x="8542" y="7501"/>
                                </a:lnTo>
                                <a:lnTo>
                                  <a:pt x="8542" y="7061"/>
                                </a:lnTo>
                                <a:lnTo>
                                  <a:pt x="8542" y="6621"/>
                                </a:lnTo>
                                <a:lnTo>
                                  <a:pt x="8542" y="6181"/>
                                </a:lnTo>
                                <a:lnTo>
                                  <a:pt x="8542" y="6180"/>
                                </a:lnTo>
                                <a:lnTo>
                                  <a:pt x="8542" y="5741"/>
                                </a:lnTo>
                                <a:close/>
                                <a:moveTo>
                                  <a:pt x="8542" y="2228"/>
                                </a:moveTo>
                                <a:lnTo>
                                  <a:pt x="8534" y="2228"/>
                                </a:lnTo>
                                <a:lnTo>
                                  <a:pt x="8534" y="2664"/>
                                </a:lnTo>
                                <a:lnTo>
                                  <a:pt x="8534" y="3104"/>
                                </a:lnTo>
                                <a:lnTo>
                                  <a:pt x="8534" y="3544"/>
                                </a:lnTo>
                                <a:lnTo>
                                  <a:pt x="8534" y="3984"/>
                                </a:lnTo>
                                <a:lnTo>
                                  <a:pt x="8534" y="4424"/>
                                </a:lnTo>
                                <a:lnTo>
                                  <a:pt x="8534" y="4864"/>
                                </a:lnTo>
                                <a:lnTo>
                                  <a:pt x="8534" y="5304"/>
                                </a:lnTo>
                                <a:lnTo>
                                  <a:pt x="8534" y="5740"/>
                                </a:lnTo>
                                <a:lnTo>
                                  <a:pt x="8542" y="5740"/>
                                </a:lnTo>
                                <a:lnTo>
                                  <a:pt x="8542" y="5304"/>
                                </a:lnTo>
                                <a:lnTo>
                                  <a:pt x="8542" y="4864"/>
                                </a:lnTo>
                                <a:lnTo>
                                  <a:pt x="8542" y="4424"/>
                                </a:lnTo>
                                <a:lnTo>
                                  <a:pt x="8542" y="3984"/>
                                </a:lnTo>
                                <a:lnTo>
                                  <a:pt x="8542" y="3544"/>
                                </a:lnTo>
                                <a:lnTo>
                                  <a:pt x="8542" y="3104"/>
                                </a:lnTo>
                                <a:lnTo>
                                  <a:pt x="8542" y="2664"/>
                                </a:lnTo>
                                <a:lnTo>
                                  <a:pt x="8542" y="2228"/>
                                </a:lnTo>
                                <a:close/>
                                <a:moveTo>
                                  <a:pt x="8542" y="0"/>
                                </a:moveTo>
                                <a:lnTo>
                                  <a:pt x="8534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468"/>
                                </a:lnTo>
                                <a:lnTo>
                                  <a:pt x="0" y="908"/>
                                </a:lnTo>
                                <a:lnTo>
                                  <a:pt x="0" y="1348"/>
                                </a:lnTo>
                                <a:lnTo>
                                  <a:pt x="0" y="1787"/>
                                </a:lnTo>
                                <a:lnTo>
                                  <a:pt x="0" y="1788"/>
                                </a:lnTo>
                                <a:lnTo>
                                  <a:pt x="0" y="2228"/>
                                </a:lnTo>
                                <a:lnTo>
                                  <a:pt x="8" y="2228"/>
                                </a:lnTo>
                                <a:lnTo>
                                  <a:pt x="8" y="1788"/>
                                </a:lnTo>
                                <a:lnTo>
                                  <a:pt x="8" y="1787"/>
                                </a:lnTo>
                                <a:lnTo>
                                  <a:pt x="8" y="1348"/>
                                </a:lnTo>
                                <a:lnTo>
                                  <a:pt x="8" y="908"/>
                                </a:lnTo>
                                <a:lnTo>
                                  <a:pt x="8" y="468"/>
                                </a:lnTo>
                                <a:lnTo>
                                  <a:pt x="8" y="8"/>
                                </a:lnTo>
                                <a:lnTo>
                                  <a:pt x="8534" y="8"/>
                                </a:lnTo>
                                <a:lnTo>
                                  <a:pt x="8534" y="468"/>
                                </a:lnTo>
                                <a:lnTo>
                                  <a:pt x="8534" y="908"/>
                                </a:lnTo>
                                <a:lnTo>
                                  <a:pt x="8534" y="1348"/>
                                </a:lnTo>
                                <a:lnTo>
                                  <a:pt x="8534" y="1787"/>
                                </a:lnTo>
                                <a:lnTo>
                                  <a:pt x="8534" y="1788"/>
                                </a:lnTo>
                                <a:lnTo>
                                  <a:pt x="8534" y="2228"/>
                                </a:lnTo>
                                <a:lnTo>
                                  <a:pt x="8542" y="2228"/>
                                </a:lnTo>
                                <a:lnTo>
                                  <a:pt x="8542" y="1788"/>
                                </a:lnTo>
                                <a:lnTo>
                                  <a:pt x="8542" y="1787"/>
                                </a:lnTo>
                                <a:lnTo>
                                  <a:pt x="8542" y="1348"/>
                                </a:lnTo>
                                <a:lnTo>
                                  <a:pt x="8542" y="908"/>
                                </a:lnTo>
                                <a:lnTo>
                                  <a:pt x="8542" y="468"/>
                                </a:lnTo>
                                <a:lnTo>
                                  <a:pt x="8542" y="8"/>
                                </a:lnTo>
                                <a:lnTo>
                                  <a:pt x="8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07AB8" id="Group 29" o:spid="_x0000_s1026" style="position:absolute;margin-left:84.2pt;margin-top:64.05pt;width:427.15pt;height:640.75pt;z-index:-16508928;mso-position-horizontal-relative:page;mso-position-vertical-relative:page" coordorigin="1684,1281" coordsize="8543,1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">
                <v:rect id="Rectangle 31" o:spid="_x0000_s1027" style="position:absolute;left:1772;top:1280;width:836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rO8YA&#10;AADbAAAADwAAAGRycy9kb3ducmV2LnhtbESPQWvCQBSE74X+h+UVvDWbihWNWaUWBC+Faj3o7SX7&#10;TILZt+nuqml/vVsQehxm5hsmX/SmFRdyvrGs4CVJQRCXVjdcKdh9rZ4nIHxA1thaJgU/5GExf3zI&#10;MdP2yhu6bEMlIoR9hgrqELpMSl/WZNAntiOO3tE6gyFKV0nt8BrhppXDNB1Lgw3HhRo7eq+pPG3P&#10;RsFyOll+f47443dTHOiwL06vQ5cqNXjq32YgAvXhP3xvr7WC6Qj+vs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crO8YAAADbAAAADwAAAAAAAAAAAAAAAACYAgAAZHJz&#10;L2Rvd25yZXYueG1sUEsFBgAAAAAEAAQA9QAAAIsDAAAAAA==&#10;" fillcolor="black" stroked="f"/>
                <v:shape id="AutoShape 30" o:spid="_x0000_s1028" style="position:absolute;left:1684;top:1288;width:8543;height:12807;visibility:visible;mso-wrap-style:square;v-text-anchor:top" coordsize="8543,12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ogE8IA&#10;AADbAAAADwAAAGRycy9kb3ducmV2LnhtbESP0WoCMRRE3wX/IVyhb5pVq7TrZsUWLH2TbvsBl81t&#10;sri5CZuo2783hUIfh5k5w1T70fXiSkPsPCtYLgoQxK3XHRsFX5/H+ROImJA19p5JwQ9F2NfTSYWl&#10;9jf+oGuTjMgQjiUqsCmFUsrYWnIYFz4QZ+/bDw5TloOResBbhrteropiKx12nBcsBnq11J6bi1Nw&#10;6OL4cgpo35w1wT0268vGrJV6mI2HHYhEY/oP/7XftYLnLfx+yT9A1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6iATwgAAANsAAAAPAAAAAAAAAAAAAAAAAJgCAABkcnMvZG93&#10;bnJldi54bWxQSwUGAAAAAAQABAD1AAAAhwMAAAAA&#10;" path="m8,12334r-8,l,12798r8,l8,12334xm8,8381r-8,l,8822r,436l,9698r,440l,10578r,439l,11018r,440l,11898r,436l8,12334r,-436l8,11458r,-440l8,11017r,-439l8,10138r,-440l8,9258r,-436l8,8381xm8,5741r-8,l,6180r,1l,6621r,440l,7501r,440l,8381r8,l8,7941r,-440l8,7061r,-440l8,6181r,-1l8,5741xm8,2228r-8,l,2664r,440l,3544r,440l,4424r,440l,5304r,436l8,5740r,-436l8,4864r,-440l8,3984r,-440l8,3104r,-440l8,2228xm8542,12798r-8,l8,12798r-8,l,12806r8,l8534,12806r8,l8542,12798xm8542,12334r-8,l8534,12798r8,l8542,12334xm8542,8381r-8,l8534,8822r,436l8534,9698r,440l8534,10578r,439l8534,11018r,440l8534,11898r,436l8542,12334r,-436l8542,11458r,-440l8542,11017r,-439l8542,10138r,-440l8542,9258r,-436l8542,8381xm8542,5741r-8,l8534,6180r,1l8534,6621r,440l8534,7501r,440l8534,8381r8,l8542,7941r,-440l8542,7061r,-440l8542,6181r,-1l8542,5741xm8542,2228r-8,l8534,2664r,440l8534,3544r,440l8534,4424r,440l8534,5304r,436l8542,5740r,-436l8542,4864r,-440l8542,3984r,-440l8542,3104r,-440l8542,2228xm8542,r-8,l8,,,,,8,,468,,908r,440l,1787r,1l,2228r8,l8,1788r,-1l8,1348,8,908,8,468,8,8r8526,l8534,468r,440l8534,1348r,439l8534,1788r,440l8542,2228r,-440l8542,1787r,-439l8542,908r,-440l8542,8r,-8xe" fillcolor="#00afef" stroked="f">
                  <v:path arrowok="t" o:connecttype="custom" o:connectlocs="0,14087;8,9670;0,10547;0,11867;0,12747;8,13623;8,12307;8,11427;8,10111;0,7030;0,7910;0,9230;8,9230;8,7910;8,7030;0,3953;0,5273;0,6153;8,7029;8,5713;8,4833;8,3517;8534,14087;0,14095;8534,14095;8542,13623;8542,14087;8534,9670;8534,10987;8534,12306;8534,13187;8542,13187;8542,12306;8542,10987;8542,9670;8534,7469;8534,8350;8534,9670;8542,8790;8542,7470;8542,3517;8534,4393;8534,5273;8534,6593;8542,6593;8542,5273;8542,4393;8542,1289;8,1289;0,1757;0,3076;8,3517;8,2637;8,1297;8534,2197;8534,3077;8542,3077;8542,2197;8542,1289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DF5CF7">
        <w:rPr>
          <w:b/>
          <w:sz w:val="24"/>
        </w:rPr>
        <w:t>Αναστοχασμός</w:t>
      </w:r>
      <w:r w:rsidR="00DF5CF7">
        <w:rPr>
          <w:b/>
          <w:spacing w:val="6"/>
          <w:sz w:val="24"/>
        </w:rPr>
        <w:t xml:space="preserve"> </w:t>
      </w:r>
      <w:r w:rsidR="00DF5CF7">
        <w:rPr>
          <w:b/>
          <w:sz w:val="24"/>
        </w:rPr>
        <w:t>(10’)</w:t>
      </w:r>
      <w:r w:rsidR="00DF5CF7">
        <w:rPr>
          <w:b/>
          <w:spacing w:val="31"/>
          <w:sz w:val="24"/>
        </w:rPr>
        <w:t xml:space="preserve"> </w:t>
      </w:r>
      <w:r w:rsidR="00DF5CF7">
        <w:rPr>
          <w:sz w:val="24"/>
        </w:rPr>
        <w:t>Τι</w:t>
      </w:r>
      <w:r w:rsidR="00DF5CF7">
        <w:rPr>
          <w:spacing w:val="28"/>
          <w:sz w:val="24"/>
        </w:rPr>
        <w:t xml:space="preserve"> </w:t>
      </w:r>
      <w:r w:rsidR="00DF5CF7">
        <w:rPr>
          <w:sz w:val="24"/>
        </w:rPr>
        <w:t>τους</w:t>
      </w:r>
      <w:r w:rsidR="00DF5CF7">
        <w:rPr>
          <w:spacing w:val="30"/>
          <w:sz w:val="24"/>
        </w:rPr>
        <w:t xml:space="preserve"> </w:t>
      </w:r>
      <w:r w:rsidR="00DF5CF7">
        <w:rPr>
          <w:sz w:val="24"/>
        </w:rPr>
        <w:t>άρεσε</w:t>
      </w:r>
      <w:r w:rsidR="00DF5CF7">
        <w:rPr>
          <w:spacing w:val="29"/>
          <w:sz w:val="24"/>
        </w:rPr>
        <w:t xml:space="preserve"> </w:t>
      </w:r>
      <w:r w:rsidR="00DF5CF7">
        <w:rPr>
          <w:sz w:val="24"/>
        </w:rPr>
        <w:t>στα</w:t>
      </w:r>
      <w:r w:rsidR="00DF5CF7">
        <w:rPr>
          <w:spacing w:val="25"/>
          <w:sz w:val="24"/>
        </w:rPr>
        <w:t xml:space="preserve"> </w:t>
      </w:r>
      <w:r w:rsidR="00DF5CF7">
        <w:rPr>
          <w:sz w:val="24"/>
        </w:rPr>
        <w:t>παιχνίδια;</w:t>
      </w:r>
      <w:r w:rsidR="00DF5CF7">
        <w:rPr>
          <w:spacing w:val="28"/>
          <w:sz w:val="24"/>
        </w:rPr>
        <w:t xml:space="preserve"> </w:t>
      </w:r>
      <w:r w:rsidR="00DF5CF7">
        <w:rPr>
          <w:sz w:val="24"/>
        </w:rPr>
        <w:t>Σε</w:t>
      </w:r>
      <w:r w:rsidR="00DF5CF7">
        <w:rPr>
          <w:spacing w:val="28"/>
          <w:sz w:val="24"/>
        </w:rPr>
        <w:t xml:space="preserve"> </w:t>
      </w:r>
      <w:r w:rsidR="00DF5CF7">
        <w:rPr>
          <w:sz w:val="24"/>
        </w:rPr>
        <w:t>ποιο</w:t>
      </w:r>
      <w:r w:rsidR="00DF5CF7">
        <w:rPr>
          <w:spacing w:val="30"/>
          <w:sz w:val="24"/>
        </w:rPr>
        <w:t xml:space="preserve"> </w:t>
      </w:r>
      <w:r w:rsidR="00DF5CF7">
        <w:rPr>
          <w:sz w:val="24"/>
        </w:rPr>
        <w:t>πρόβλημα</w:t>
      </w:r>
      <w:r w:rsidR="00DF5CF7">
        <w:rPr>
          <w:spacing w:val="26"/>
          <w:sz w:val="24"/>
        </w:rPr>
        <w:t xml:space="preserve"> </w:t>
      </w:r>
      <w:r w:rsidR="00DF5CF7">
        <w:rPr>
          <w:sz w:val="24"/>
        </w:rPr>
        <w:t>θα</w:t>
      </w:r>
      <w:r w:rsidR="00DF5CF7">
        <w:rPr>
          <w:spacing w:val="30"/>
          <w:sz w:val="24"/>
        </w:rPr>
        <w:t xml:space="preserve"> </w:t>
      </w:r>
      <w:r w:rsidR="00DF5CF7">
        <w:rPr>
          <w:sz w:val="24"/>
        </w:rPr>
        <w:t>δώσουν</w:t>
      </w:r>
      <w:r w:rsidR="00DF5CF7">
        <w:rPr>
          <w:spacing w:val="-52"/>
          <w:sz w:val="24"/>
        </w:rPr>
        <w:t xml:space="preserve"> </w:t>
      </w:r>
      <w:r w:rsidR="00DF5CF7">
        <w:rPr>
          <w:sz w:val="24"/>
        </w:rPr>
        <w:t>λύσεις</w:t>
      </w:r>
      <w:r w:rsidR="00DF5CF7">
        <w:rPr>
          <w:spacing w:val="5"/>
          <w:sz w:val="24"/>
        </w:rPr>
        <w:t xml:space="preserve"> </w:t>
      </w:r>
      <w:r w:rsidR="00DF5CF7">
        <w:rPr>
          <w:sz w:val="24"/>
        </w:rPr>
        <w:t>και</w:t>
      </w:r>
      <w:r w:rsidR="00DF5CF7">
        <w:rPr>
          <w:spacing w:val="-2"/>
          <w:sz w:val="24"/>
        </w:rPr>
        <w:t xml:space="preserve"> </w:t>
      </w:r>
      <w:r w:rsidR="00DF5CF7">
        <w:rPr>
          <w:sz w:val="24"/>
        </w:rPr>
        <w:t>πώς;</w:t>
      </w:r>
    </w:p>
    <w:p w:rsidR="00824224" w:rsidRDefault="00DF5CF7">
      <w:pPr>
        <w:pStyle w:val="1"/>
        <w:spacing w:before="1" w:line="360" w:lineRule="auto"/>
        <w:ind w:right="3327"/>
      </w:pPr>
      <w:r>
        <w:t>2</w:t>
      </w:r>
      <w:r>
        <w:rPr>
          <w:vertAlign w:val="superscript"/>
        </w:rPr>
        <w:t>ο</w:t>
      </w:r>
      <w:r>
        <w:rPr>
          <w:spacing w:val="-1"/>
        </w:rPr>
        <w:t xml:space="preserve"> </w:t>
      </w:r>
      <w:r>
        <w:t>εργαστήριο</w:t>
      </w:r>
      <w:r>
        <w:rPr>
          <w:spacing w:val="-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Μαθαίνω</w:t>
      </w:r>
      <w:r>
        <w:rPr>
          <w:spacing w:val="-2"/>
        </w:rPr>
        <w:t xml:space="preserve"> </w:t>
      </w:r>
      <w:r>
        <w:t>τον</w:t>
      </w:r>
      <w:r>
        <w:rPr>
          <w:spacing w:val="-3"/>
        </w:rPr>
        <w:t xml:space="preserve"> </w:t>
      </w:r>
      <w:r>
        <w:t>ΚΟΚ</w:t>
      </w:r>
      <w:r>
        <w:rPr>
          <w:spacing w:val="-2"/>
        </w:rPr>
        <w:t xml:space="preserve"> </w:t>
      </w:r>
      <w:r>
        <w:t>για</w:t>
      </w:r>
      <w:r>
        <w:rPr>
          <w:spacing w:val="-8"/>
        </w:rPr>
        <w:t xml:space="preserve"> </w:t>
      </w:r>
      <w:r>
        <w:t>ποδήλατα</w:t>
      </w:r>
      <w:r>
        <w:rPr>
          <w:spacing w:val="-51"/>
        </w:rPr>
        <w:t xml:space="preserve"> </w:t>
      </w:r>
      <w:r>
        <w:t>Συνέντευξη</w:t>
      </w:r>
      <w:r>
        <w:rPr>
          <w:spacing w:val="1"/>
        </w:rPr>
        <w:t xml:space="preserve"> </w:t>
      </w:r>
      <w:r>
        <w:t>τροχονόμου</w:t>
      </w:r>
      <w:r>
        <w:rPr>
          <w:spacing w:val="4"/>
        </w:rPr>
        <w:t xml:space="preserve"> </w:t>
      </w:r>
      <w:r>
        <w:t>(45’)</w:t>
      </w:r>
    </w:p>
    <w:p w:rsidR="00824224" w:rsidRDefault="00DF5CF7">
      <w:pPr>
        <w:pStyle w:val="a3"/>
        <w:spacing w:before="1" w:line="360" w:lineRule="auto"/>
        <w:ind w:left="960" w:right="1016" w:firstLine="568"/>
        <w:jc w:val="both"/>
        <w:rPr>
          <w:b/>
        </w:rPr>
      </w:pPr>
      <w:r>
        <w:t>Οι</w:t>
      </w:r>
      <w:r>
        <w:rPr>
          <w:spacing w:val="-8"/>
        </w:rPr>
        <w:t xml:space="preserve"> </w:t>
      </w:r>
      <w:r>
        <w:t>μαθητές/μαθήτριες</w:t>
      </w:r>
      <w:r>
        <w:rPr>
          <w:spacing w:val="-4"/>
        </w:rPr>
        <w:t xml:space="preserve"> </w:t>
      </w:r>
      <w:r>
        <w:t>προετοιμάζουν</w:t>
      </w:r>
      <w:r>
        <w:rPr>
          <w:spacing w:val="-5"/>
        </w:rPr>
        <w:t xml:space="preserve"> </w:t>
      </w:r>
      <w:r>
        <w:t>τις</w:t>
      </w:r>
      <w:r>
        <w:rPr>
          <w:spacing w:val="-2"/>
        </w:rPr>
        <w:t xml:space="preserve"> </w:t>
      </w:r>
      <w:r>
        <w:t>ερωτήσεις</w:t>
      </w:r>
      <w:r>
        <w:rPr>
          <w:spacing w:val="-5"/>
        </w:rPr>
        <w:t xml:space="preserve"> </w:t>
      </w:r>
      <w:r>
        <w:t>για</w:t>
      </w:r>
      <w:r>
        <w:rPr>
          <w:spacing w:val="-6"/>
        </w:rPr>
        <w:t xml:space="preserve"> </w:t>
      </w:r>
      <w:r>
        <w:t>τον</w:t>
      </w:r>
      <w:r>
        <w:rPr>
          <w:spacing w:val="-5"/>
        </w:rPr>
        <w:t xml:space="preserve"> </w:t>
      </w:r>
      <w:r>
        <w:t>τροχονόμο</w:t>
      </w:r>
      <w:r>
        <w:rPr>
          <w:spacing w:val="-6"/>
        </w:rPr>
        <w:t xml:space="preserve"> </w:t>
      </w:r>
      <w:r>
        <w:t>που</w:t>
      </w:r>
      <w:r>
        <w:rPr>
          <w:spacing w:val="-8"/>
        </w:rPr>
        <w:t xml:space="preserve"> </w:t>
      </w:r>
      <w:r>
        <w:t>θα</w:t>
      </w:r>
      <w:r>
        <w:rPr>
          <w:spacing w:val="-52"/>
        </w:rPr>
        <w:t xml:space="preserve"> </w:t>
      </w:r>
      <w:r>
        <w:t>επισκεφτεί την τάξη τους είτε δια ζώσης, είτε διαδικτυακά. Τις καταγράφουν με την</w:t>
      </w:r>
      <w:r>
        <w:rPr>
          <w:spacing w:val="1"/>
        </w:rPr>
        <w:t xml:space="preserve"> </w:t>
      </w:r>
      <w:r>
        <w:t>υποστήριξη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νηπιαγωγού.</w:t>
      </w:r>
      <w:r>
        <w:rPr>
          <w:spacing w:val="1"/>
        </w:rPr>
        <w:t xml:space="preserve"> </w:t>
      </w:r>
      <w:r>
        <w:t>Υλοποίηση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συνέντευξης.</w:t>
      </w:r>
      <w:r>
        <w:rPr>
          <w:spacing w:val="1"/>
        </w:rPr>
        <w:t xml:space="preserve"> </w:t>
      </w:r>
      <w:r>
        <w:t>Ενημέρωση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μαθητών/μαθητριών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κώδικα</w:t>
      </w:r>
      <w:r>
        <w:rPr>
          <w:spacing w:val="1"/>
        </w:rPr>
        <w:t xml:space="preserve"> </w:t>
      </w:r>
      <w:r>
        <w:t>οδ</w:t>
      </w:r>
      <w:r>
        <w:t>ικής</w:t>
      </w:r>
      <w:r>
        <w:rPr>
          <w:spacing w:val="1"/>
        </w:rPr>
        <w:t xml:space="preserve"> </w:t>
      </w:r>
      <w:r>
        <w:t>κυκλοφορίας,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συμπεριφορά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ποδηλάτη</w:t>
      </w:r>
      <w:r>
        <w:rPr>
          <w:spacing w:val="-7"/>
        </w:rPr>
        <w:t xml:space="preserve"> </w:t>
      </w:r>
      <w:r>
        <w:t>στο</w:t>
      </w:r>
      <w:r>
        <w:rPr>
          <w:spacing w:val="-4"/>
        </w:rPr>
        <w:t xml:space="preserve"> </w:t>
      </w:r>
      <w:r>
        <w:t>δρόμο,</w:t>
      </w:r>
      <w:r>
        <w:rPr>
          <w:spacing w:val="-5"/>
        </w:rPr>
        <w:t xml:space="preserve"> </w:t>
      </w:r>
      <w:r>
        <w:t>στις</w:t>
      </w:r>
      <w:r>
        <w:rPr>
          <w:spacing w:val="-3"/>
        </w:rPr>
        <w:t xml:space="preserve"> </w:t>
      </w:r>
      <w:r>
        <w:t>διαβάσεις,</w:t>
      </w:r>
      <w:r>
        <w:rPr>
          <w:spacing w:val="-4"/>
        </w:rPr>
        <w:t xml:space="preserve"> </w:t>
      </w:r>
      <w:r>
        <w:t>τα</w:t>
      </w:r>
      <w:r>
        <w:rPr>
          <w:spacing w:val="-6"/>
        </w:rPr>
        <w:t xml:space="preserve"> </w:t>
      </w:r>
      <w:r>
        <w:t>βασικά</w:t>
      </w:r>
      <w:r>
        <w:rPr>
          <w:spacing w:val="-5"/>
        </w:rPr>
        <w:t xml:space="preserve"> </w:t>
      </w:r>
      <w:r>
        <w:t>σήματα</w:t>
      </w:r>
      <w:r>
        <w:rPr>
          <w:spacing w:val="-6"/>
        </w:rPr>
        <w:t xml:space="preserve"> </w:t>
      </w:r>
      <w:r>
        <w:t>που</w:t>
      </w:r>
      <w:r>
        <w:rPr>
          <w:spacing w:val="-7"/>
        </w:rPr>
        <w:t xml:space="preserve"> </w:t>
      </w:r>
      <w:r>
        <w:t>πρέπει</w:t>
      </w:r>
      <w:r>
        <w:rPr>
          <w:spacing w:val="-6"/>
        </w:rPr>
        <w:t xml:space="preserve"> </w:t>
      </w:r>
      <w:r>
        <w:t>να</w:t>
      </w:r>
      <w:r>
        <w:rPr>
          <w:spacing w:val="-5"/>
        </w:rPr>
        <w:t xml:space="preserve"> </w:t>
      </w:r>
      <w:r>
        <w:t>γνωρίζει</w:t>
      </w:r>
      <w:r>
        <w:rPr>
          <w:spacing w:val="-3"/>
        </w:rPr>
        <w:t xml:space="preserve"> </w:t>
      </w:r>
      <w:r>
        <w:t>κλπ.</w:t>
      </w:r>
      <w:r>
        <w:rPr>
          <w:spacing w:val="-52"/>
        </w:rPr>
        <w:t xml:space="preserve"> </w:t>
      </w:r>
      <w:r>
        <w:rPr>
          <w:b/>
        </w:rPr>
        <w:t>Σήματα</w:t>
      </w:r>
      <w:r>
        <w:rPr>
          <w:b/>
          <w:spacing w:val="-2"/>
        </w:rPr>
        <w:t xml:space="preserve"> </w:t>
      </w:r>
      <w:r>
        <w:rPr>
          <w:b/>
        </w:rPr>
        <w:t>κυκλοφορίας</w:t>
      </w:r>
      <w:r>
        <w:rPr>
          <w:b/>
          <w:spacing w:val="-1"/>
        </w:rPr>
        <w:t xml:space="preserve"> </w:t>
      </w:r>
      <w:r>
        <w:rPr>
          <w:b/>
        </w:rPr>
        <w:t>ποδηλάτη</w:t>
      </w:r>
      <w:r>
        <w:rPr>
          <w:b/>
          <w:spacing w:val="7"/>
        </w:rPr>
        <w:t xml:space="preserve"> </w:t>
      </w:r>
      <w:r>
        <w:rPr>
          <w:b/>
        </w:rPr>
        <w:t>(45’)</w:t>
      </w:r>
    </w:p>
    <w:p w:rsidR="00824224" w:rsidRDefault="00DF5CF7">
      <w:pPr>
        <w:pStyle w:val="a3"/>
        <w:spacing w:line="360" w:lineRule="auto"/>
        <w:ind w:left="960" w:right="1019"/>
        <w:jc w:val="both"/>
      </w:pPr>
      <w:r>
        <w:t xml:space="preserve">Οι μαθητές/μαθήτριες σε ζευγάρια σχεδιάζουν στο λογισμικό </w:t>
      </w:r>
      <w:hyperlink r:id="rId123">
        <w:r>
          <w:rPr>
            <w:color w:val="0000FF"/>
            <w:u w:val="single" w:color="0000FF"/>
          </w:rPr>
          <w:t>Τux paint</w:t>
        </w:r>
      </w:hyperlink>
      <w:r>
        <w:rPr>
          <w:color w:val="0000FF"/>
        </w:rPr>
        <w:t xml:space="preserve"> </w:t>
      </w:r>
      <w:r>
        <w:t>τα βασικά</w:t>
      </w:r>
      <w:r>
        <w:rPr>
          <w:spacing w:val="1"/>
        </w:rPr>
        <w:t xml:space="preserve"> </w:t>
      </w:r>
      <w:r>
        <w:t>σήματα κυκλοφορίας που πρέπει να γνωρίζει ο ποδηλάτης και τα εκτυπώνουν. Τα</w:t>
      </w:r>
      <w:r>
        <w:rPr>
          <w:spacing w:val="1"/>
        </w:rPr>
        <w:t xml:space="preserve"> </w:t>
      </w:r>
      <w:r>
        <w:t>κατηγοριοποιούν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ολομέλεια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σήματα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δηλώνουν</w:t>
      </w:r>
      <w:r>
        <w:rPr>
          <w:spacing w:val="1"/>
        </w:rPr>
        <w:t xml:space="preserve"> </w:t>
      </w:r>
      <w:r>
        <w:t>απαγόρευση,</w:t>
      </w:r>
      <w:r>
        <w:rPr>
          <w:spacing w:val="1"/>
        </w:rPr>
        <w:t xml:space="preserve"> </w:t>
      </w:r>
      <w:r>
        <w:t>υποχρέωση και</w:t>
      </w:r>
      <w:r>
        <w:rPr>
          <w:spacing w:val="-1"/>
        </w:rPr>
        <w:t xml:space="preserve"> </w:t>
      </w:r>
      <w:r>
        <w:t>κίνδυνο.</w:t>
      </w:r>
    </w:p>
    <w:p w:rsidR="00824224" w:rsidRDefault="00DF5CF7">
      <w:pPr>
        <w:pStyle w:val="1"/>
        <w:spacing w:line="291" w:lineRule="exact"/>
        <w:jc w:val="both"/>
      </w:pPr>
      <w:r>
        <w:t>Κινούμαι</w:t>
      </w:r>
      <w:r>
        <w:rPr>
          <w:spacing w:val="-3"/>
        </w:rPr>
        <w:t xml:space="preserve"> </w:t>
      </w:r>
      <w:r>
        <w:t>με</w:t>
      </w:r>
      <w:r>
        <w:rPr>
          <w:spacing w:val="-4"/>
        </w:rPr>
        <w:t xml:space="preserve"> </w:t>
      </w:r>
      <w:r>
        <w:t>το</w:t>
      </w:r>
      <w:r>
        <w:rPr>
          <w:spacing w:val="-2"/>
        </w:rPr>
        <w:t xml:space="preserve"> </w:t>
      </w:r>
      <w:r>
        <w:t>ποδήλ</w:t>
      </w:r>
      <w:r>
        <w:t>ατο</w:t>
      </w:r>
      <w:r>
        <w:rPr>
          <w:spacing w:val="-3"/>
        </w:rPr>
        <w:t xml:space="preserve"> </w:t>
      </w:r>
      <w:r>
        <w:t>στην</w:t>
      </w:r>
      <w:r>
        <w:rPr>
          <w:spacing w:val="-2"/>
        </w:rPr>
        <w:t xml:space="preserve"> </w:t>
      </w:r>
      <w:r>
        <w:t>πόλη</w:t>
      </w:r>
      <w:r>
        <w:rPr>
          <w:spacing w:val="-5"/>
        </w:rPr>
        <w:t xml:space="preserve"> </w:t>
      </w:r>
      <w:r>
        <w:t>(25’)</w:t>
      </w:r>
    </w:p>
    <w:p w:rsidR="00824224" w:rsidRDefault="00DF5CF7">
      <w:pPr>
        <w:pStyle w:val="a3"/>
        <w:spacing w:before="148" w:line="360" w:lineRule="auto"/>
        <w:ind w:left="960" w:right="1018"/>
        <w:jc w:val="both"/>
      </w:pPr>
      <w:r>
        <w:t>Τα σήματα που εκτυπώθηκαν στην προηγούμενη δραστηριότητα τοποθετούνται σε</w:t>
      </w:r>
      <w:r>
        <w:rPr>
          <w:spacing w:val="1"/>
        </w:rPr>
        <w:t xml:space="preserve"> </w:t>
      </w:r>
      <w:r>
        <w:t>ρολά</w:t>
      </w:r>
      <w:r>
        <w:rPr>
          <w:spacing w:val="-7"/>
        </w:rPr>
        <w:t xml:space="preserve"> </w:t>
      </w:r>
      <w:r>
        <w:t>κουζίνας</w:t>
      </w:r>
      <w:r>
        <w:rPr>
          <w:spacing w:val="-4"/>
        </w:rPr>
        <w:t xml:space="preserve"> </w:t>
      </w:r>
      <w:r>
        <w:t>για</w:t>
      </w:r>
      <w:r>
        <w:rPr>
          <w:spacing w:val="-2"/>
        </w:rPr>
        <w:t xml:space="preserve"> </w:t>
      </w:r>
      <w:r>
        <w:t>το</w:t>
      </w:r>
      <w:r>
        <w:rPr>
          <w:spacing w:val="-5"/>
        </w:rPr>
        <w:t xml:space="preserve"> </w:t>
      </w:r>
      <w:r>
        <w:t>παιχνίδι.</w:t>
      </w:r>
      <w:r>
        <w:rPr>
          <w:spacing w:val="-4"/>
        </w:rPr>
        <w:t xml:space="preserve"> </w:t>
      </w:r>
      <w:r>
        <w:t>Οι</w:t>
      </w:r>
      <w:r>
        <w:rPr>
          <w:spacing w:val="-4"/>
        </w:rPr>
        <w:t xml:space="preserve"> </w:t>
      </w:r>
      <w:r>
        <w:t>μαθητές/μαθήτριες</w:t>
      </w:r>
      <w:r>
        <w:rPr>
          <w:spacing w:val="-1"/>
        </w:rPr>
        <w:t xml:space="preserve"> </w:t>
      </w:r>
      <w:r>
        <w:t>χωρίζονται</w:t>
      </w:r>
      <w:r>
        <w:rPr>
          <w:spacing w:val="-5"/>
        </w:rPr>
        <w:t xml:space="preserve"> </w:t>
      </w:r>
      <w:r>
        <w:t>με</w:t>
      </w:r>
      <w:r>
        <w:rPr>
          <w:spacing w:val="-3"/>
        </w:rPr>
        <w:t xml:space="preserve"> </w:t>
      </w:r>
      <w:r>
        <w:t>κλήρωση</w:t>
      </w:r>
      <w:r>
        <w:rPr>
          <w:spacing w:val="-7"/>
        </w:rPr>
        <w:t xml:space="preserve"> </w:t>
      </w:r>
      <w:r>
        <w:t>σε</w:t>
      </w:r>
      <w:r>
        <w:rPr>
          <w:spacing w:val="-3"/>
        </w:rPr>
        <w:t xml:space="preserve"> </w:t>
      </w:r>
      <w:r>
        <w:t>δύο</w:t>
      </w:r>
      <w:r>
        <w:rPr>
          <w:spacing w:val="-52"/>
        </w:rPr>
        <w:t xml:space="preserve"> </w:t>
      </w:r>
      <w:r>
        <w:t>ομάδες τους ποδηλάτες και τα σήματα. Τα σήματα τοποθετούνται στο χώρο. Τα</w:t>
      </w:r>
      <w:r>
        <w:rPr>
          <w:spacing w:val="1"/>
        </w:rPr>
        <w:t xml:space="preserve"> </w:t>
      </w:r>
      <w:r>
        <w:t>ποδήλατα</w:t>
      </w:r>
      <w:r>
        <w:rPr>
          <w:spacing w:val="1"/>
        </w:rPr>
        <w:t xml:space="preserve"> </w:t>
      </w:r>
      <w:r>
        <w:t>κινούνται</w:t>
      </w:r>
      <w:r>
        <w:rPr>
          <w:spacing w:val="1"/>
        </w:rPr>
        <w:t xml:space="preserve"> </w:t>
      </w:r>
      <w:r>
        <w:t>ανάμεσά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ακολουθώντας</w:t>
      </w:r>
      <w:r>
        <w:rPr>
          <w:spacing w:val="1"/>
        </w:rPr>
        <w:t xml:space="preserve"> </w:t>
      </w:r>
      <w:r>
        <w:t>συγκεκριμένη</w:t>
      </w:r>
      <w:r>
        <w:rPr>
          <w:spacing w:val="1"/>
        </w:rPr>
        <w:t xml:space="preserve"> </w:t>
      </w:r>
      <w:r>
        <w:t>διαδρομή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συμπεριφέρονται</w:t>
      </w:r>
      <w:r>
        <w:rPr>
          <w:spacing w:val="1"/>
        </w:rPr>
        <w:t xml:space="preserve"> </w:t>
      </w:r>
      <w:r>
        <w:t>ανάλογα</w:t>
      </w:r>
      <w:r>
        <w:rPr>
          <w:spacing w:val="1"/>
        </w:rPr>
        <w:t xml:space="preserve"> </w:t>
      </w:r>
      <w:r>
        <w:t>(σταματούν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stop,</w:t>
      </w:r>
      <w:r>
        <w:rPr>
          <w:spacing w:val="1"/>
        </w:rPr>
        <w:t xml:space="preserve"> </w:t>
      </w:r>
      <w:r>
        <w:t>ακολουθούν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δρόμο</w:t>
      </w:r>
      <w:r>
        <w:rPr>
          <w:spacing w:val="1"/>
        </w:rPr>
        <w:t xml:space="preserve"> </w:t>
      </w:r>
      <w:r>
        <w:t>υποχρεωτικής διέλευσης ποδηλάτων</w:t>
      </w:r>
      <w:r>
        <w:rPr>
          <w:spacing w:val="-1"/>
        </w:rPr>
        <w:t xml:space="preserve"> </w:t>
      </w:r>
      <w:r>
        <w:t>κλπ).</w:t>
      </w:r>
      <w:r>
        <w:rPr>
          <w:spacing w:val="-1"/>
        </w:rPr>
        <w:t xml:space="preserve"> </w:t>
      </w:r>
      <w:r>
        <w:t>Στη</w:t>
      </w:r>
      <w:r>
        <w:rPr>
          <w:spacing w:val="-2"/>
        </w:rPr>
        <w:t xml:space="preserve"> </w:t>
      </w:r>
      <w:r>
        <w:t>συνέχεια αλλάζουν ρόλους.</w:t>
      </w:r>
    </w:p>
    <w:p w:rsidR="00824224" w:rsidRDefault="00DF5CF7">
      <w:pPr>
        <w:pStyle w:val="a3"/>
        <w:spacing w:line="360" w:lineRule="auto"/>
        <w:ind w:left="960" w:right="1023"/>
        <w:jc w:val="both"/>
      </w:pPr>
      <w:r>
        <w:t>Στο</w:t>
      </w:r>
      <w:r>
        <w:rPr>
          <w:spacing w:val="1"/>
        </w:rPr>
        <w:t xml:space="preserve"> </w:t>
      </w:r>
      <w:r>
        <w:t>τέλος</w:t>
      </w:r>
      <w:r>
        <w:rPr>
          <w:spacing w:val="1"/>
        </w:rPr>
        <w:t xml:space="preserve"> </w:t>
      </w:r>
      <w:r>
        <w:t>συμπληρώνουν</w:t>
      </w:r>
      <w:r>
        <w:rPr>
          <w:spacing w:val="1"/>
        </w:rPr>
        <w:t xml:space="preserve"> </w:t>
      </w:r>
      <w:r>
        <w:t>ατομικά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φύλλο</w:t>
      </w:r>
      <w:r>
        <w:rPr>
          <w:spacing w:val="1"/>
        </w:rPr>
        <w:t xml:space="preserve"> </w:t>
      </w:r>
      <w:r>
        <w:t>εργασίας</w:t>
      </w:r>
      <w:r>
        <w:rPr>
          <w:spacing w:val="1"/>
        </w:rPr>
        <w:t xml:space="preserve"> </w:t>
      </w:r>
      <w:r>
        <w:t>πο</w:t>
      </w:r>
      <w:r>
        <w:t>ια</w:t>
      </w:r>
      <w:r>
        <w:rPr>
          <w:spacing w:val="1"/>
        </w:rPr>
        <w:t xml:space="preserve"> </w:t>
      </w:r>
      <w:r>
        <w:t>σήματα</w:t>
      </w:r>
      <w:r>
        <w:rPr>
          <w:spacing w:val="1"/>
        </w:rPr>
        <w:t xml:space="preserve"> </w:t>
      </w:r>
      <w:r>
        <w:t>πρέπει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γνωρίζει</w:t>
      </w:r>
      <w:r>
        <w:rPr>
          <w:spacing w:val="-2"/>
        </w:rPr>
        <w:t xml:space="preserve"> </w:t>
      </w:r>
      <w:r>
        <w:t>ο</w:t>
      </w:r>
      <w:r>
        <w:rPr>
          <w:spacing w:val="2"/>
        </w:rPr>
        <w:t xml:space="preserve"> </w:t>
      </w:r>
      <w:r>
        <w:t>ποδηλάτης</w:t>
      </w:r>
      <w:r>
        <w:rPr>
          <w:spacing w:val="5"/>
        </w:rPr>
        <w:t xml:space="preserve"> </w:t>
      </w:r>
      <w:r>
        <w:t>(Βλ. Φ.</w:t>
      </w:r>
      <w:r>
        <w:rPr>
          <w:spacing w:val="-4"/>
        </w:rPr>
        <w:t xml:space="preserve"> </w:t>
      </w:r>
      <w:r>
        <w:t>Ε.</w:t>
      </w:r>
      <w:r>
        <w:rPr>
          <w:spacing w:val="1"/>
        </w:rPr>
        <w:t xml:space="preserve"> </w:t>
      </w:r>
      <w:r>
        <w:t>2)</w:t>
      </w:r>
    </w:p>
    <w:p w:rsidR="00824224" w:rsidRDefault="00DF5CF7">
      <w:pPr>
        <w:pStyle w:val="1"/>
        <w:jc w:val="both"/>
      </w:pPr>
      <w:r>
        <w:t>Αναστοχασμός</w:t>
      </w:r>
      <w:r>
        <w:rPr>
          <w:spacing w:val="-4"/>
        </w:rPr>
        <w:t xml:space="preserve"> </w:t>
      </w:r>
      <w:r>
        <w:t>(10’)</w:t>
      </w:r>
    </w:p>
    <w:p w:rsidR="00824224" w:rsidRDefault="00DF5CF7">
      <w:pPr>
        <w:pStyle w:val="a3"/>
        <w:spacing w:before="147"/>
        <w:ind w:left="960"/>
        <w:jc w:val="both"/>
      </w:pPr>
      <w:r>
        <w:t>ΟΙ</w:t>
      </w:r>
      <w:r>
        <w:rPr>
          <w:spacing w:val="-5"/>
        </w:rPr>
        <w:t xml:space="preserve"> </w:t>
      </w:r>
      <w:r>
        <w:t>μαθητές/τριες</w:t>
      </w:r>
      <w:r>
        <w:rPr>
          <w:spacing w:val="-3"/>
        </w:rPr>
        <w:t xml:space="preserve"> </w:t>
      </w:r>
      <w:r>
        <w:t>απαντούν</w:t>
      </w:r>
      <w:r>
        <w:rPr>
          <w:spacing w:val="-4"/>
        </w:rPr>
        <w:t xml:space="preserve"> </w:t>
      </w:r>
      <w:r>
        <w:t>στις</w:t>
      </w:r>
      <w:r>
        <w:rPr>
          <w:spacing w:val="-3"/>
        </w:rPr>
        <w:t xml:space="preserve"> </w:t>
      </w:r>
      <w:r>
        <w:t>παρακάτω</w:t>
      </w:r>
      <w:r>
        <w:rPr>
          <w:spacing w:val="-3"/>
        </w:rPr>
        <w:t xml:space="preserve"> </w:t>
      </w:r>
      <w:r>
        <w:t>ερωτήσεις:</w:t>
      </w:r>
    </w:p>
    <w:p w:rsidR="00824224" w:rsidRDefault="00DF5CF7">
      <w:pPr>
        <w:pStyle w:val="a3"/>
        <w:spacing w:before="148" w:line="360" w:lineRule="auto"/>
        <w:ind w:left="960" w:right="1023"/>
        <w:jc w:val="both"/>
      </w:pPr>
      <w:r>
        <w:t>Τι είναι ο κώδικας οδικής κυκλοφορίας; Γιατί τον χρειαζόμαστε; Ποια σήματα θα</w:t>
      </w:r>
      <w:r>
        <w:rPr>
          <w:spacing w:val="1"/>
        </w:rPr>
        <w:t xml:space="preserve"> </w:t>
      </w:r>
      <w:r>
        <w:t>πρέπει να γνωρίζω όταν οδηγώ το ποδήλατο μου; Με ποιο τρόπο περνώ από τις</w:t>
      </w:r>
      <w:r>
        <w:rPr>
          <w:spacing w:val="1"/>
        </w:rPr>
        <w:t xml:space="preserve"> </w:t>
      </w:r>
      <w:r>
        <w:t>διαβάσεις;</w:t>
      </w:r>
    </w:p>
    <w:p w:rsidR="00824224" w:rsidRDefault="00824224">
      <w:pPr>
        <w:spacing w:line="360" w:lineRule="auto"/>
        <w:jc w:val="both"/>
        <w:sectPr w:rsidR="00824224">
          <w:pgSz w:w="11910" w:h="16840"/>
          <w:pgMar w:top="1240" w:right="780" w:bottom="1620" w:left="840" w:header="568" w:footer="535" w:gutter="0"/>
          <w:cols w:space="720"/>
        </w:sectPr>
      </w:pPr>
    </w:p>
    <w:p w:rsidR="00824224" w:rsidRDefault="007A2DEF">
      <w:pPr>
        <w:pStyle w:val="1"/>
        <w:spacing w:before="59" w:line="360" w:lineRule="auto"/>
        <w:ind w:right="4043"/>
        <w:jc w:val="both"/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486808064" behindDoc="1" locked="0" layoutInCell="1" allowOverlap="1">
                <wp:simplePos x="0" y="0"/>
                <wp:positionH relativeFrom="page">
                  <wp:posOffset>1069340</wp:posOffset>
                </wp:positionH>
                <wp:positionV relativeFrom="page">
                  <wp:posOffset>813435</wp:posOffset>
                </wp:positionV>
                <wp:extent cx="5424805" cy="8137525"/>
                <wp:effectExtent l="0" t="0" r="0" b="0"/>
                <wp:wrapNone/>
                <wp:docPr id="8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4805" cy="8137525"/>
                          <a:chOff x="1684" y="1281"/>
                          <a:chExt cx="8543" cy="12815"/>
                        </a:xfrm>
                      </wpg:grpSpPr>
                      <wps:wsp>
                        <wps:cNvPr id="8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772" y="1280"/>
                            <a:ext cx="8367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27"/>
                        <wps:cNvSpPr>
                          <a:spLocks/>
                        </wps:cNvSpPr>
                        <wps:spPr bwMode="auto">
                          <a:xfrm>
                            <a:off x="1684" y="1288"/>
                            <a:ext cx="8543" cy="12807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8543"/>
                              <a:gd name="T2" fmla="+- 0 14087 1289"/>
                              <a:gd name="T3" fmla="*/ 14087 h 12807"/>
                              <a:gd name="T4" fmla="+- 0 1693 1685"/>
                              <a:gd name="T5" fmla="*/ T4 w 8543"/>
                              <a:gd name="T6" fmla="+- 0 9670 1289"/>
                              <a:gd name="T7" fmla="*/ 9670 h 12807"/>
                              <a:gd name="T8" fmla="+- 0 1685 1685"/>
                              <a:gd name="T9" fmla="*/ T8 w 8543"/>
                              <a:gd name="T10" fmla="+- 0 10547 1289"/>
                              <a:gd name="T11" fmla="*/ 10547 h 12807"/>
                              <a:gd name="T12" fmla="+- 0 1685 1685"/>
                              <a:gd name="T13" fmla="*/ T12 w 8543"/>
                              <a:gd name="T14" fmla="+- 0 11867 1289"/>
                              <a:gd name="T15" fmla="*/ 11867 h 12807"/>
                              <a:gd name="T16" fmla="+- 0 1685 1685"/>
                              <a:gd name="T17" fmla="*/ T16 w 8543"/>
                              <a:gd name="T18" fmla="+- 0 12747 1289"/>
                              <a:gd name="T19" fmla="*/ 12747 h 12807"/>
                              <a:gd name="T20" fmla="+- 0 1693 1685"/>
                              <a:gd name="T21" fmla="*/ T20 w 8543"/>
                              <a:gd name="T22" fmla="+- 0 13623 1289"/>
                              <a:gd name="T23" fmla="*/ 13623 h 12807"/>
                              <a:gd name="T24" fmla="+- 0 1693 1685"/>
                              <a:gd name="T25" fmla="*/ T24 w 8543"/>
                              <a:gd name="T26" fmla="+- 0 12307 1289"/>
                              <a:gd name="T27" fmla="*/ 12307 h 12807"/>
                              <a:gd name="T28" fmla="+- 0 1693 1685"/>
                              <a:gd name="T29" fmla="*/ T28 w 8543"/>
                              <a:gd name="T30" fmla="+- 0 11427 1289"/>
                              <a:gd name="T31" fmla="*/ 11427 h 12807"/>
                              <a:gd name="T32" fmla="+- 0 1693 1685"/>
                              <a:gd name="T33" fmla="*/ T32 w 8543"/>
                              <a:gd name="T34" fmla="+- 0 10111 1289"/>
                              <a:gd name="T35" fmla="*/ 10111 h 12807"/>
                              <a:gd name="T36" fmla="+- 0 1685 1685"/>
                              <a:gd name="T37" fmla="*/ T36 w 8543"/>
                              <a:gd name="T38" fmla="+- 0 7030 1289"/>
                              <a:gd name="T39" fmla="*/ 7030 h 12807"/>
                              <a:gd name="T40" fmla="+- 0 1685 1685"/>
                              <a:gd name="T41" fmla="*/ T40 w 8543"/>
                              <a:gd name="T42" fmla="+- 0 7910 1289"/>
                              <a:gd name="T43" fmla="*/ 7910 h 12807"/>
                              <a:gd name="T44" fmla="+- 0 1685 1685"/>
                              <a:gd name="T45" fmla="*/ T44 w 8543"/>
                              <a:gd name="T46" fmla="+- 0 9230 1289"/>
                              <a:gd name="T47" fmla="*/ 9230 h 12807"/>
                              <a:gd name="T48" fmla="+- 0 1693 1685"/>
                              <a:gd name="T49" fmla="*/ T48 w 8543"/>
                              <a:gd name="T50" fmla="+- 0 9230 1289"/>
                              <a:gd name="T51" fmla="*/ 9230 h 12807"/>
                              <a:gd name="T52" fmla="+- 0 1693 1685"/>
                              <a:gd name="T53" fmla="*/ T52 w 8543"/>
                              <a:gd name="T54" fmla="+- 0 7910 1289"/>
                              <a:gd name="T55" fmla="*/ 7910 h 12807"/>
                              <a:gd name="T56" fmla="+- 0 1693 1685"/>
                              <a:gd name="T57" fmla="*/ T56 w 8543"/>
                              <a:gd name="T58" fmla="+- 0 7030 1289"/>
                              <a:gd name="T59" fmla="*/ 7030 h 12807"/>
                              <a:gd name="T60" fmla="+- 0 1685 1685"/>
                              <a:gd name="T61" fmla="*/ T60 w 8543"/>
                              <a:gd name="T62" fmla="+- 0 3953 1289"/>
                              <a:gd name="T63" fmla="*/ 3953 h 12807"/>
                              <a:gd name="T64" fmla="+- 0 1685 1685"/>
                              <a:gd name="T65" fmla="*/ T64 w 8543"/>
                              <a:gd name="T66" fmla="+- 0 5273 1289"/>
                              <a:gd name="T67" fmla="*/ 5273 h 12807"/>
                              <a:gd name="T68" fmla="+- 0 1685 1685"/>
                              <a:gd name="T69" fmla="*/ T68 w 8543"/>
                              <a:gd name="T70" fmla="+- 0 6153 1289"/>
                              <a:gd name="T71" fmla="*/ 6153 h 12807"/>
                              <a:gd name="T72" fmla="+- 0 1693 1685"/>
                              <a:gd name="T73" fmla="*/ T72 w 8543"/>
                              <a:gd name="T74" fmla="+- 0 7029 1289"/>
                              <a:gd name="T75" fmla="*/ 7029 h 12807"/>
                              <a:gd name="T76" fmla="+- 0 1693 1685"/>
                              <a:gd name="T77" fmla="*/ T76 w 8543"/>
                              <a:gd name="T78" fmla="+- 0 5713 1289"/>
                              <a:gd name="T79" fmla="*/ 5713 h 12807"/>
                              <a:gd name="T80" fmla="+- 0 1693 1685"/>
                              <a:gd name="T81" fmla="*/ T80 w 8543"/>
                              <a:gd name="T82" fmla="+- 0 4833 1289"/>
                              <a:gd name="T83" fmla="*/ 4833 h 12807"/>
                              <a:gd name="T84" fmla="+- 0 1693 1685"/>
                              <a:gd name="T85" fmla="*/ T84 w 8543"/>
                              <a:gd name="T86" fmla="+- 0 3517 1289"/>
                              <a:gd name="T87" fmla="*/ 3517 h 12807"/>
                              <a:gd name="T88" fmla="+- 0 10219 1685"/>
                              <a:gd name="T89" fmla="*/ T88 w 8543"/>
                              <a:gd name="T90" fmla="+- 0 14087 1289"/>
                              <a:gd name="T91" fmla="*/ 14087 h 12807"/>
                              <a:gd name="T92" fmla="+- 0 1685 1685"/>
                              <a:gd name="T93" fmla="*/ T92 w 8543"/>
                              <a:gd name="T94" fmla="+- 0 14095 1289"/>
                              <a:gd name="T95" fmla="*/ 14095 h 12807"/>
                              <a:gd name="T96" fmla="+- 0 10219 1685"/>
                              <a:gd name="T97" fmla="*/ T96 w 8543"/>
                              <a:gd name="T98" fmla="+- 0 14095 1289"/>
                              <a:gd name="T99" fmla="*/ 14095 h 12807"/>
                              <a:gd name="T100" fmla="+- 0 10227 1685"/>
                              <a:gd name="T101" fmla="*/ T100 w 8543"/>
                              <a:gd name="T102" fmla="+- 0 13623 1289"/>
                              <a:gd name="T103" fmla="*/ 13623 h 12807"/>
                              <a:gd name="T104" fmla="+- 0 10227 1685"/>
                              <a:gd name="T105" fmla="*/ T104 w 8543"/>
                              <a:gd name="T106" fmla="+- 0 14087 1289"/>
                              <a:gd name="T107" fmla="*/ 14087 h 12807"/>
                              <a:gd name="T108" fmla="+- 0 10219 1685"/>
                              <a:gd name="T109" fmla="*/ T108 w 8543"/>
                              <a:gd name="T110" fmla="+- 0 9670 1289"/>
                              <a:gd name="T111" fmla="*/ 9670 h 12807"/>
                              <a:gd name="T112" fmla="+- 0 10219 1685"/>
                              <a:gd name="T113" fmla="*/ T112 w 8543"/>
                              <a:gd name="T114" fmla="+- 0 10987 1289"/>
                              <a:gd name="T115" fmla="*/ 10987 h 12807"/>
                              <a:gd name="T116" fmla="+- 0 10219 1685"/>
                              <a:gd name="T117" fmla="*/ T116 w 8543"/>
                              <a:gd name="T118" fmla="+- 0 12306 1289"/>
                              <a:gd name="T119" fmla="*/ 12306 h 12807"/>
                              <a:gd name="T120" fmla="+- 0 10219 1685"/>
                              <a:gd name="T121" fmla="*/ T120 w 8543"/>
                              <a:gd name="T122" fmla="+- 0 13187 1289"/>
                              <a:gd name="T123" fmla="*/ 13187 h 12807"/>
                              <a:gd name="T124" fmla="+- 0 10227 1685"/>
                              <a:gd name="T125" fmla="*/ T124 w 8543"/>
                              <a:gd name="T126" fmla="+- 0 13187 1289"/>
                              <a:gd name="T127" fmla="*/ 13187 h 12807"/>
                              <a:gd name="T128" fmla="+- 0 10227 1685"/>
                              <a:gd name="T129" fmla="*/ T128 w 8543"/>
                              <a:gd name="T130" fmla="+- 0 12306 1289"/>
                              <a:gd name="T131" fmla="*/ 12306 h 12807"/>
                              <a:gd name="T132" fmla="+- 0 10227 1685"/>
                              <a:gd name="T133" fmla="*/ T132 w 8543"/>
                              <a:gd name="T134" fmla="+- 0 10987 1289"/>
                              <a:gd name="T135" fmla="*/ 10987 h 12807"/>
                              <a:gd name="T136" fmla="+- 0 10227 1685"/>
                              <a:gd name="T137" fmla="*/ T136 w 8543"/>
                              <a:gd name="T138" fmla="+- 0 9670 1289"/>
                              <a:gd name="T139" fmla="*/ 9670 h 12807"/>
                              <a:gd name="T140" fmla="+- 0 10219 1685"/>
                              <a:gd name="T141" fmla="*/ T140 w 8543"/>
                              <a:gd name="T142" fmla="+- 0 7469 1289"/>
                              <a:gd name="T143" fmla="*/ 7469 h 12807"/>
                              <a:gd name="T144" fmla="+- 0 10219 1685"/>
                              <a:gd name="T145" fmla="*/ T144 w 8543"/>
                              <a:gd name="T146" fmla="+- 0 8350 1289"/>
                              <a:gd name="T147" fmla="*/ 8350 h 12807"/>
                              <a:gd name="T148" fmla="+- 0 10219 1685"/>
                              <a:gd name="T149" fmla="*/ T148 w 8543"/>
                              <a:gd name="T150" fmla="+- 0 9670 1289"/>
                              <a:gd name="T151" fmla="*/ 9670 h 12807"/>
                              <a:gd name="T152" fmla="+- 0 10227 1685"/>
                              <a:gd name="T153" fmla="*/ T152 w 8543"/>
                              <a:gd name="T154" fmla="+- 0 8790 1289"/>
                              <a:gd name="T155" fmla="*/ 8790 h 12807"/>
                              <a:gd name="T156" fmla="+- 0 10227 1685"/>
                              <a:gd name="T157" fmla="*/ T156 w 8543"/>
                              <a:gd name="T158" fmla="+- 0 7470 1289"/>
                              <a:gd name="T159" fmla="*/ 7470 h 12807"/>
                              <a:gd name="T160" fmla="+- 0 10227 1685"/>
                              <a:gd name="T161" fmla="*/ T160 w 8543"/>
                              <a:gd name="T162" fmla="+- 0 3517 1289"/>
                              <a:gd name="T163" fmla="*/ 3517 h 12807"/>
                              <a:gd name="T164" fmla="+- 0 10219 1685"/>
                              <a:gd name="T165" fmla="*/ T164 w 8543"/>
                              <a:gd name="T166" fmla="+- 0 4393 1289"/>
                              <a:gd name="T167" fmla="*/ 4393 h 12807"/>
                              <a:gd name="T168" fmla="+- 0 10219 1685"/>
                              <a:gd name="T169" fmla="*/ T168 w 8543"/>
                              <a:gd name="T170" fmla="+- 0 5273 1289"/>
                              <a:gd name="T171" fmla="*/ 5273 h 12807"/>
                              <a:gd name="T172" fmla="+- 0 10219 1685"/>
                              <a:gd name="T173" fmla="*/ T172 w 8543"/>
                              <a:gd name="T174" fmla="+- 0 6593 1289"/>
                              <a:gd name="T175" fmla="*/ 6593 h 12807"/>
                              <a:gd name="T176" fmla="+- 0 10227 1685"/>
                              <a:gd name="T177" fmla="*/ T176 w 8543"/>
                              <a:gd name="T178" fmla="+- 0 6593 1289"/>
                              <a:gd name="T179" fmla="*/ 6593 h 12807"/>
                              <a:gd name="T180" fmla="+- 0 10227 1685"/>
                              <a:gd name="T181" fmla="*/ T180 w 8543"/>
                              <a:gd name="T182" fmla="+- 0 5273 1289"/>
                              <a:gd name="T183" fmla="*/ 5273 h 12807"/>
                              <a:gd name="T184" fmla="+- 0 10227 1685"/>
                              <a:gd name="T185" fmla="*/ T184 w 8543"/>
                              <a:gd name="T186" fmla="+- 0 4393 1289"/>
                              <a:gd name="T187" fmla="*/ 4393 h 12807"/>
                              <a:gd name="T188" fmla="+- 0 10227 1685"/>
                              <a:gd name="T189" fmla="*/ T188 w 8543"/>
                              <a:gd name="T190" fmla="+- 0 1289 1289"/>
                              <a:gd name="T191" fmla="*/ 1289 h 12807"/>
                              <a:gd name="T192" fmla="+- 0 1693 1685"/>
                              <a:gd name="T193" fmla="*/ T192 w 8543"/>
                              <a:gd name="T194" fmla="+- 0 1289 1289"/>
                              <a:gd name="T195" fmla="*/ 1289 h 12807"/>
                              <a:gd name="T196" fmla="+- 0 1685 1685"/>
                              <a:gd name="T197" fmla="*/ T196 w 8543"/>
                              <a:gd name="T198" fmla="+- 0 1757 1289"/>
                              <a:gd name="T199" fmla="*/ 1757 h 12807"/>
                              <a:gd name="T200" fmla="+- 0 1685 1685"/>
                              <a:gd name="T201" fmla="*/ T200 w 8543"/>
                              <a:gd name="T202" fmla="+- 0 3076 1289"/>
                              <a:gd name="T203" fmla="*/ 3076 h 12807"/>
                              <a:gd name="T204" fmla="+- 0 1693 1685"/>
                              <a:gd name="T205" fmla="*/ T204 w 8543"/>
                              <a:gd name="T206" fmla="+- 0 3517 1289"/>
                              <a:gd name="T207" fmla="*/ 3517 h 12807"/>
                              <a:gd name="T208" fmla="+- 0 1693 1685"/>
                              <a:gd name="T209" fmla="*/ T208 w 8543"/>
                              <a:gd name="T210" fmla="+- 0 2637 1289"/>
                              <a:gd name="T211" fmla="*/ 2637 h 12807"/>
                              <a:gd name="T212" fmla="+- 0 1693 1685"/>
                              <a:gd name="T213" fmla="*/ T212 w 8543"/>
                              <a:gd name="T214" fmla="+- 0 1297 1289"/>
                              <a:gd name="T215" fmla="*/ 1297 h 12807"/>
                              <a:gd name="T216" fmla="+- 0 10219 1685"/>
                              <a:gd name="T217" fmla="*/ T216 w 8543"/>
                              <a:gd name="T218" fmla="+- 0 2197 1289"/>
                              <a:gd name="T219" fmla="*/ 2197 h 12807"/>
                              <a:gd name="T220" fmla="+- 0 10219 1685"/>
                              <a:gd name="T221" fmla="*/ T220 w 8543"/>
                              <a:gd name="T222" fmla="+- 0 3077 1289"/>
                              <a:gd name="T223" fmla="*/ 3077 h 12807"/>
                              <a:gd name="T224" fmla="+- 0 10227 1685"/>
                              <a:gd name="T225" fmla="*/ T224 w 8543"/>
                              <a:gd name="T226" fmla="+- 0 3077 1289"/>
                              <a:gd name="T227" fmla="*/ 3077 h 12807"/>
                              <a:gd name="T228" fmla="+- 0 10227 1685"/>
                              <a:gd name="T229" fmla="*/ T228 w 8543"/>
                              <a:gd name="T230" fmla="+- 0 2197 1289"/>
                              <a:gd name="T231" fmla="*/ 2197 h 12807"/>
                              <a:gd name="T232" fmla="+- 0 10227 1685"/>
                              <a:gd name="T233" fmla="*/ T232 w 8543"/>
                              <a:gd name="T234" fmla="+- 0 1289 1289"/>
                              <a:gd name="T235" fmla="*/ 1289 h 12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543" h="12807">
                                <a:moveTo>
                                  <a:pt x="8" y="12334"/>
                                </a:moveTo>
                                <a:lnTo>
                                  <a:pt x="0" y="12334"/>
                                </a:lnTo>
                                <a:lnTo>
                                  <a:pt x="0" y="12798"/>
                                </a:lnTo>
                                <a:lnTo>
                                  <a:pt x="8" y="12798"/>
                                </a:lnTo>
                                <a:lnTo>
                                  <a:pt x="8" y="12334"/>
                                </a:lnTo>
                                <a:close/>
                                <a:moveTo>
                                  <a:pt x="8" y="8381"/>
                                </a:moveTo>
                                <a:lnTo>
                                  <a:pt x="0" y="8381"/>
                                </a:lnTo>
                                <a:lnTo>
                                  <a:pt x="0" y="8822"/>
                                </a:lnTo>
                                <a:lnTo>
                                  <a:pt x="0" y="9258"/>
                                </a:lnTo>
                                <a:lnTo>
                                  <a:pt x="0" y="9698"/>
                                </a:lnTo>
                                <a:lnTo>
                                  <a:pt x="0" y="10138"/>
                                </a:lnTo>
                                <a:lnTo>
                                  <a:pt x="0" y="10578"/>
                                </a:lnTo>
                                <a:lnTo>
                                  <a:pt x="0" y="11017"/>
                                </a:lnTo>
                                <a:lnTo>
                                  <a:pt x="0" y="11018"/>
                                </a:lnTo>
                                <a:lnTo>
                                  <a:pt x="0" y="11458"/>
                                </a:lnTo>
                                <a:lnTo>
                                  <a:pt x="0" y="11898"/>
                                </a:lnTo>
                                <a:lnTo>
                                  <a:pt x="0" y="12334"/>
                                </a:lnTo>
                                <a:lnTo>
                                  <a:pt x="8" y="12334"/>
                                </a:lnTo>
                                <a:lnTo>
                                  <a:pt x="8" y="11898"/>
                                </a:lnTo>
                                <a:lnTo>
                                  <a:pt x="8" y="11458"/>
                                </a:lnTo>
                                <a:lnTo>
                                  <a:pt x="8" y="11018"/>
                                </a:lnTo>
                                <a:lnTo>
                                  <a:pt x="8" y="11017"/>
                                </a:lnTo>
                                <a:lnTo>
                                  <a:pt x="8" y="10578"/>
                                </a:lnTo>
                                <a:lnTo>
                                  <a:pt x="8" y="10138"/>
                                </a:lnTo>
                                <a:lnTo>
                                  <a:pt x="8" y="9698"/>
                                </a:lnTo>
                                <a:lnTo>
                                  <a:pt x="8" y="9258"/>
                                </a:lnTo>
                                <a:lnTo>
                                  <a:pt x="8" y="8822"/>
                                </a:lnTo>
                                <a:lnTo>
                                  <a:pt x="8" y="8381"/>
                                </a:lnTo>
                                <a:close/>
                                <a:moveTo>
                                  <a:pt x="8" y="5741"/>
                                </a:moveTo>
                                <a:lnTo>
                                  <a:pt x="0" y="5741"/>
                                </a:lnTo>
                                <a:lnTo>
                                  <a:pt x="0" y="6180"/>
                                </a:lnTo>
                                <a:lnTo>
                                  <a:pt x="0" y="6181"/>
                                </a:lnTo>
                                <a:lnTo>
                                  <a:pt x="0" y="6621"/>
                                </a:lnTo>
                                <a:lnTo>
                                  <a:pt x="0" y="7061"/>
                                </a:lnTo>
                                <a:lnTo>
                                  <a:pt x="0" y="7501"/>
                                </a:lnTo>
                                <a:lnTo>
                                  <a:pt x="0" y="7941"/>
                                </a:lnTo>
                                <a:lnTo>
                                  <a:pt x="0" y="8381"/>
                                </a:lnTo>
                                <a:lnTo>
                                  <a:pt x="8" y="8381"/>
                                </a:lnTo>
                                <a:lnTo>
                                  <a:pt x="8" y="7941"/>
                                </a:lnTo>
                                <a:lnTo>
                                  <a:pt x="8" y="7501"/>
                                </a:lnTo>
                                <a:lnTo>
                                  <a:pt x="8" y="7061"/>
                                </a:lnTo>
                                <a:lnTo>
                                  <a:pt x="8" y="6621"/>
                                </a:lnTo>
                                <a:lnTo>
                                  <a:pt x="8" y="6181"/>
                                </a:lnTo>
                                <a:lnTo>
                                  <a:pt x="8" y="6180"/>
                                </a:lnTo>
                                <a:lnTo>
                                  <a:pt x="8" y="5741"/>
                                </a:lnTo>
                                <a:close/>
                                <a:moveTo>
                                  <a:pt x="8" y="2228"/>
                                </a:moveTo>
                                <a:lnTo>
                                  <a:pt x="0" y="2228"/>
                                </a:lnTo>
                                <a:lnTo>
                                  <a:pt x="0" y="2664"/>
                                </a:lnTo>
                                <a:lnTo>
                                  <a:pt x="0" y="3104"/>
                                </a:lnTo>
                                <a:lnTo>
                                  <a:pt x="0" y="3544"/>
                                </a:lnTo>
                                <a:lnTo>
                                  <a:pt x="0" y="3984"/>
                                </a:lnTo>
                                <a:lnTo>
                                  <a:pt x="0" y="4424"/>
                                </a:lnTo>
                                <a:lnTo>
                                  <a:pt x="0" y="4864"/>
                                </a:lnTo>
                                <a:lnTo>
                                  <a:pt x="0" y="5304"/>
                                </a:lnTo>
                                <a:lnTo>
                                  <a:pt x="0" y="5740"/>
                                </a:lnTo>
                                <a:lnTo>
                                  <a:pt x="8" y="5740"/>
                                </a:lnTo>
                                <a:lnTo>
                                  <a:pt x="8" y="5304"/>
                                </a:lnTo>
                                <a:lnTo>
                                  <a:pt x="8" y="4864"/>
                                </a:lnTo>
                                <a:lnTo>
                                  <a:pt x="8" y="4424"/>
                                </a:lnTo>
                                <a:lnTo>
                                  <a:pt x="8" y="3984"/>
                                </a:lnTo>
                                <a:lnTo>
                                  <a:pt x="8" y="3544"/>
                                </a:lnTo>
                                <a:lnTo>
                                  <a:pt x="8" y="3104"/>
                                </a:lnTo>
                                <a:lnTo>
                                  <a:pt x="8" y="2664"/>
                                </a:lnTo>
                                <a:lnTo>
                                  <a:pt x="8" y="2228"/>
                                </a:lnTo>
                                <a:close/>
                                <a:moveTo>
                                  <a:pt x="8542" y="12798"/>
                                </a:moveTo>
                                <a:lnTo>
                                  <a:pt x="8534" y="12798"/>
                                </a:lnTo>
                                <a:lnTo>
                                  <a:pt x="8" y="12798"/>
                                </a:lnTo>
                                <a:lnTo>
                                  <a:pt x="0" y="12798"/>
                                </a:lnTo>
                                <a:lnTo>
                                  <a:pt x="0" y="12806"/>
                                </a:lnTo>
                                <a:lnTo>
                                  <a:pt x="8" y="12806"/>
                                </a:lnTo>
                                <a:lnTo>
                                  <a:pt x="8534" y="12806"/>
                                </a:lnTo>
                                <a:lnTo>
                                  <a:pt x="8542" y="12806"/>
                                </a:lnTo>
                                <a:lnTo>
                                  <a:pt x="8542" y="12798"/>
                                </a:lnTo>
                                <a:close/>
                                <a:moveTo>
                                  <a:pt x="8542" y="12334"/>
                                </a:moveTo>
                                <a:lnTo>
                                  <a:pt x="8534" y="12334"/>
                                </a:lnTo>
                                <a:lnTo>
                                  <a:pt x="8534" y="12798"/>
                                </a:lnTo>
                                <a:lnTo>
                                  <a:pt x="8542" y="12798"/>
                                </a:lnTo>
                                <a:lnTo>
                                  <a:pt x="8542" y="12334"/>
                                </a:lnTo>
                                <a:close/>
                                <a:moveTo>
                                  <a:pt x="8542" y="8381"/>
                                </a:moveTo>
                                <a:lnTo>
                                  <a:pt x="8534" y="8381"/>
                                </a:lnTo>
                                <a:lnTo>
                                  <a:pt x="8534" y="8822"/>
                                </a:lnTo>
                                <a:lnTo>
                                  <a:pt x="8534" y="9258"/>
                                </a:lnTo>
                                <a:lnTo>
                                  <a:pt x="8534" y="9698"/>
                                </a:lnTo>
                                <a:lnTo>
                                  <a:pt x="8534" y="10138"/>
                                </a:lnTo>
                                <a:lnTo>
                                  <a:pt x="8534" y="10578"/>
                                </a:lnTo>
                                <a:lnTo>
                                  <a:pt x="8534" y="11017"/>
                                </a:lnTo>
                                <a:lnTo>
                                  <a:pt x="8534" y="11018"/>
                                </a:lnTo>
                                <a:lnTo>
                                  <a:pt x="8534" y="11458"/>
                                </a:lnTo>
                                <a:lnTo>
                                  <a:pt x="8534" y="11898"/>
                                </a:lnTo>
                                <a:lnTo>
                                  <a:pt x="8534" y="12334"/>
                                </a:lnTo>
                                <a:lnTo>
                                  <a:pt x="8542" y="12334"/>
                                </a:lnTo>
                                <a:lnTo>
                                  <a:pt x="8542" y="11898"/>
                                </a:lnTo>
                                <a:lnTo>
                                  <a:pt x="8542" y="11458"/>
                                </a:lnTo>
                                <a:lnTo>
                                  <a:pt x="8542" y="11018"/>
                                </a:lnTo>
                                <a:lnTo>
                                  <a:pt x="8542" y="11017"/>
                                </a:lnTo>
                                <a:lnTo>
                                  <a:pt x="8542" y="10578"/>
                                </a:lnTo>
                                <a:lnTo>
                                  <a:pt x="8542" y="10138"/>
                                </a:lnTo>
                                <a:lnTo>
                                  <a:pt x="8542" y="9698"/>
                                </a:lnTo>
                                <a:lnTo>
                                  <a:pt x="8542" y="9258"/>
                                </a:lnTo>
                                <a:lnTo>
                                  <a:pt x="8542" y="8822"/>
                                </a:lnTo>
                                <a:lnTo>
                                  <a:pt x="8542" y="8381"/>
                                </a:lnTo>
                                <a:close/>
                                <a:moveTo>
                                  <a:pt x="8542" y="5741"/>
                                </a:moveTo>
                                <a:lnTo>
                                  <a:pt x="8534" y="5741"/>
                                </a:lnTo>
                                <a:lnTo>
                                  <a:pt x="8534" y="6180"/>
                                </a:lnTo>
                                <a:lnTo>
                                  <a:pt x="8534" y="6181"/>
                                </a:lnTo>
                                <a:lnTo>
                                  <a:pt x="8534" y="6621"/>
                                </a:lnTo>
                                <a:lnTo>
                                  <a:pt x="8534" y="7061"/>
                                </a:lnTo>
                                <a:lnTo>
                                  <a:pt x="8534" y="7501"/>
                                </a:lnTo>
                                <a:lnTo>
                                  <a:pt x="8534" y="7941"/>
                                </a:lnTo>
                                <a:lnTo>
                                  <a:pt x="8534" y="8381"/>
                                </a:lnTo>
                                <a:lnTo>
                                  <a:pt x="8542" y="8381"/>
                                </a:lnTo>
                                <a:lnTo>
                                  <a:pt x="8542" y="7941"/>
                                </a:lnTo>
                                <a:lnTo>
                                  <a:pt x="8542" y="7501"/>
                                </a:lnTo>
                                <a:lnTo>
                                  <a:pt x="8542" y="7061"/>
                                </a:lnTo>
                                <a:lnTo>
                                  <a:pt x="8542" y="6621"/>
                                </a:lnTo>
                                <a:lnTo>
                                  <a:pt x="8542" y="6181"/>
                                </a:lnTo>
                                <a:lnTo>
                                  <a:pt x="8542" y="6180"/>
                                </a:lnTo>
                                <a:lnTo>
                                  <a:pt x="8542" y="5741"/>
                                </a:lnTo>
                                <a:close/>
                                <a:moveTo>
                                  <a:pt x="8542" y="2228"/>
                                </a:moveTo>
                                <a:lnTo>
                                  <a:pt x="8534" y="2228"/>
                                </a:lnTo>
                                <a:lnTo>
                                  <a:pt x="8534" y="2664"/>
                                </a:lnTo>
                                <a:lnTo>
                                  <a:pt x="8534" y="3104"/>
                                </a:lnTo>
                                <a:lnTo>
                                  <a:pt x="8534" y="3544"/>
                                </a:lnTo>
                                <a:lnTo>
                                  <a:pt x="8534" y="3984"/>
                                </a:lnTo>
                                <a:lnTo>
                                  <a:pt x="8534" y="4424"/>
                                </a:lnTo>
                                <a:lnTo>
                                  <a:pt x="8534" y="4864"/>
                                </a:lnTo>
                                <a:lnTo>
                                  <a:pt x="8534" y="5304"/>
                                </a:lnTo>
                                <a:lnTo>
                                  <a:pt x="8534" y="5740"/>
                                </a:lnTo>
                                <a:lnTo>
                                  <a:pt x="8542" y="5740"/>
                                </a:lnTo>
                                <a:lnTo>
                                  <a:pt x="8542" y="5304"/>
                                </a:lnTo>
                                <a:lnTo>
                                  <a:pt x="8542" y="4864"/>
                                </a:lnTo>
                                <a:lnTo>
                                  <a:pt x="8542" y="4424"/>
                                </a:lnTo>
                                <a:lnTo>
                                  <a:pt x="8542" y="3984"/>
                                </a:lnTo>
                                <a:lnTo>
                                  <a:pt x="8542" y="3544"/>
                                </a:lnTo>
                                <a:lnTo>
                                  <a:pt x="8542" y="3104"/>
                                </a:lnTo>
                                <a:lnTo>
                                  <a:pt x="8542" y="2664"/>
                                </a:lnTo>
                                <a:lnTo>
                                  <a:pt x="8542" y="2228"/>
                                </a:lnTo>
                                <a:close/>
                                <a:moveTo>
                                  <a:pt x="8542" y="0"/>
                                </a:moveTo>
                                <a:lnTo>
                                  <a:pt x="8534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468"/>
                                </a:lnTo>
                                <a:lnTo>
                                  <a:pt x="0" y="908"/>
                                </a:lnTo>
                                <a:lnTo>
                                  <a:pt x="0" y="1348"/>
                                </a:lnTo>
                                <a:lnTo>
                                  <a:pt x="0" y="1787"/>
                                </a:lnTo>
                                <a:lnTo>
                                  <a:pt x="0" y="1788"/>
                                </a:lnTo>
                                <a:lnTo>
                                  <a:pt x="0" y="2228"/>
                                </a:lnTo>
                                <a:lnTo>
                                  <a:pt x="8" y="2228"/>
                                </a:lnTo>
                                <a:lnTo>
                                  <a:pt x="8" y="1788"/>
                                </a:lnTo>
                                <a:lnTo>
                                  <a:pt x="8" y="1787"/>
                                </a:lnTo>
                                <a:lnTo>
                                  <a:pt x="8" y="1348"/>
                                </a:lnTo>
                                <a:lnTo>
                                  <a:pt x="8" y="908"/>
                                </a:lnTo>
                                <a:lnTo>
                                  <a:pt x="8" y="468"/>
                                </a:lnTo>
                                <a:lnTo>
                                  <a:pt x="8" y="8"/>
                                </a:lnTo>
                                <a:lnTo>
                                  <a:pt x="8534" y="8"/>
                                </a:lnTo>
                                <a:lnTo>
                                  <a:pt x="8534" y="468"/>
                                </a:lnTo>
                                <a:lnTo>
                                  <a:pt x="8534" y="908"/>
                                </a:lnTo>
                                <a:lnTo>
                                  <a:pt x="8534" y="1348"/>
                                </a:lnTo>
                                <a:lnTo>
                                  <a:pt x="8534" y="1787"/>
                                </a:lnTo>
                                <a:lnTo>
                                  <a:pt x="8534" y="1788"/>
                                </a:lnTo>
                                <a:lnTo>
                                  <a:pt x="8534" y="2228"/>
                                </a:lnTo>
                                <a:lnTo>
                                  <a:pt x="8542" y="2228"/>
                                </a:lnTo>
                                <a:lnTo>
                                  <a:pt x="8542" y="1788"/>
                                </a:lnTo>
                                <a:lnTo>
                                  <a:pt x="8542" y="1787"/>
                                </a:lnTo>
                                <a:lnTo>
                                  <a:pt x="8542" y="1348"/>
                                </a:lnTo>
                                <a:lnTo>
                                  <a:pt x="8542" y="908"/>
                                </a:lnTo>
                                <a:lnTo>
                                  <a:pt x="8542" y="468"/>
                                </a:lnTo>
                                <a:lnTo>
                                  <a:pt x="8542" y="8"/>
                                </a:lnTo>
                                <a:lnTo>
                                  <a:pt x="8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01064" id="Group 26" o:spid="_x0000_s1026" style="position:absolute;margin-left:84.2pt;margin-top:64.05pt;width:427.15pt;height:640.75pt;z-index:-16508416;mso-position-horizontal-relative:page;mso-position-vertical-relative:page" coordorigin="1684,1281" coordsize="8543,1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">
                <v:rect id="Rectangle 28" o:spid="_x0000_s1027" style="position:absolute;left:1772;top:1280;width:836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348IA&#10;AADbAAAADwAAAGRycy9kb3ducmV2LnhtbERPy4rCMBTdD/gP4QruxlRxhlqNooIwmwFfC91dm2tb&#10;bG5qktHOfL1ZDLg8nPd03ppa3Mn5yrKCQT8BQZxbXXGh4LBfv6cgfEDWWFsmBb/kYT7rvE0x0/bB&#10;W7rvQiFiCPsMFZQhNJmUPi/JoO/bhjhyF+sMhghdIbXDRww3tRwmyac0WHFsKLGhVUn5dfdjFCzH&#10;6fK2GfH33/Z8otPxfP0Y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07fjwgAAANsAAAAPAAAAAAAAAAAAAAAAAJgCAABkcnMvZG93&#10;bnJldi54bWxQSwUGAAAAAAQABAD1AAAAhwMAAAAA&#10;" fillcolor="black" stroked="f"/>
                <v:shape id="AutoShape 27" o:spid="_x0000_s1028" style="position:absolute;left:1684;top:1288;width:8543;height:12807;visibility:visible;mso-wrap-style:square;v-text-anchor:top" coordsize="8543,12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d/L4A&#10;AADbAAAADwAAAGRycy9kb3ducmV2LnhtbERPzWoCMRC+C32HMIXe3GyrFl2NYgsVb9LVBxg2Y7J0&#10;MwmbqNu3NwfB48f3v9oMrhNX6mPrWcF7UYIgbrxu2Sg4HX/GcxAxIWvsPJOCf4qwWb+MVlhpf+Nf&#10;utbJiBzCsUIFNqVQSRkbSw5j4QNx5s6+d5gy7I3UPd5yuOvkR1l+Soct5waLgb4tNX/1xSnYtnH4&#10;OgS0O2dNcNN6cpmZiVJvr8N2CSLRkJ7ih3uvFSzy+vwl/wC5v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xPHfy+AAAA2wAAAA8AAAAAAAAAAAAAAAAAmAIAAGRycy9kb3ducmV2&#10;LnhtbFBLBQYAAAAABAAEAPUAAACDAwAAAAA=&#10;" path="m8,12334r-8,l,12798r8,l8,12334xm8,8381r-8,l,8822r,436l,9698r,440l,10578r,439l,11018r,440l,11898r,436l8,12334r,-436l8,11458r,-440l8,11017r,-439l8,10138r,-440l8,9258r,-436l8,8381xm8,5741r-8,l,6180r,1l,6621r,440l,7501r,440l,8381r8,l8,7941r,-440l8,7061r,-440l8,6181r,-1l8,5741xm8,2228r-8,l,2664r,440l,3544r,440l,4424r,440l,5304r,436l8,5740r,-436l8,4864r,-440l8,3984r,-440l8,3104r,-440l8,2228xm8542,12798r-8,l8,12798r-8,l,12806r8,l8534,12806r8,l8542,12798xm8542,12334r-8,l8534,12798r8,l8542,12334xm8542,8381r-8,l8534,8822r,436l8534,9698r,440l8534,10578r,439l8534,11018r,440l8534,11898r,436l8542,12334r,-436l8542,11458r,-440l8542,11017r,-439l8542,10138r,-440l8542,9258r,-436l8542,8381xm8542,5741r-8,l8534,6180r,1l8534,6621r,440l8534,7501r,440l8534,8381r8,l8542,7941r,-440l8542,7061r,-440l8542,6181r,-1l8542,5741xm8542,2228r-8,l8534,2664r,440l8534,3544r,440l8534,4424r,440l8534,5304r,436l8542,5740r,-436l8542,4864r,-440l8542,3984r,-440l8542,3104r,-440l8542,2228xm8542,r-8,l8,,,,,8,,468,,908r,440l,1787r,1l,2228r8,l8,1788r,-1l8,1348,8,908,8,468,8,8r8526,l8534,468r,440l8534,1348r,439l8534,1788r,440l8542,2228r,-440l8542,1787r,-439l8542,908r,-440l8542,8r,-8xe" fillcolor="#00afef" stroked="f">
                  <v:path arrowok="t" o:connecttype="custom" o:connectlocs="0,14087;8,9670;0,10547;0,11867;0,12747;8,13623;8,12307;8,11427;8,10111;0,7030;0,7910;0,9230;8,9230;8,7910;8,7030;0,3953;0,5273;0,6153;8,7029;8,5713;8,4833;8,3517;8534,14087;0,14095;8534,14095;8542,13623;8542,14087;8534,9670;8534,10987;8534,12306;8534,13187;8542,13187;8542,12306;8542,10987;8542,9670;8534,7469;8534,8350;8534,9670;8542,8790;8542,7470;8542,3517;8534,4393;8534,5273;8534,6593;8542,6593;8542,5273;8542,4393;8542,1289;8,1289;0,1757;0,3076;8,3517;8,2637;8,1297;8534,2197;8534,3077;8542,3077;8542,2197;8542,1289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DF5CF7">
        <w:t>3</w:t>
      </w:r>
      <w:r w:rsidR="00DF5CF7">
        <w:rPr>
          <w:vertAlign w:val="superscript"/>
        </w:rPr>
        <w:t>ο</w:t>
      </w:r>
      <w:r w:rsidR="00DF5CF7">
        <w:t xml:space="preserve"> εργαστήριο: Συμπεριφορά- εξοπλισμός ποδηλάτη</w:t>
      </w:r>
      <w:r w:rsidR="00DF5CF7">
        <w:rPr>
          <w:spacing w:val="-52"/>
        </w:rPr>
        <w:t xml:space="preserve"> </w:t>
      </w:r>
      <w:r w:rsidR="00DF5CF7">
        <w:t>Τι</w:t>
      </w:r>
      <w:r w:rsidR="00DF5CF7">
        <w:rPr>
          <w:spacing w:val="-3"/>
        </w:rPr>
        <w:t xml:space="preserve"> </w:t>
      </w:r>
      <w:r w:rsidR="00DF5CF7">
        <w:t>πρέπει</w:t>
      </w:r>
      <w:r w:rsidR="00DF5CF7">
        <w:rPr>
          <w:spacing w:val="-2"/>
        </w:rPr>
        <w:t xml:space="preserve"> </w:t>
      </w:r>
      <w:r w:rsidR="00DF5CF7">
        <w:t>να</w:t>
      </w:r>
      <w:r w:rsidR="00DF5CF7">
        <w:rPr>
          <w:spacing w:val="-3"/>
        </w:rPr>
        <w:t xml:space="preserve"> </w:t>
      </w:r>
      <w:r w:rsidR="00DF5CF7">
        <w:t>κάνω</w:t>
      </w:r>
      <w:r w:rsidR="00DF5CF7">
        <w:rPr>
          <w:spacing w:val="-1"/>
        </w:rPr>
        <w:t xml:space="preserve"> </w:t>
      </w:r>
      <w:r w:rsidR="00DF5CF7">
        <w:t>πριν</w:t>
      </w:r>
      <w:r w:rsidR="00DF5CF7">
        <w:rPr>
          <w:spacing w:val="-3"/>
        </w:rPr>
        <w:t xml:space="preserve"> </w:t>
      </w:r>
      <w:r w:rsidR="00DF5CF7">
        <w:t>ανέβω</w:t>
      </w:r>
      <w:r w:rsidR="00DF5CF7">
        <w:rPr>
          <w:spacing w:val="-1"/>
        </w:rPr>
        <w:t xml:space="preserve"> </w:t>
      </w:r>
      <w:r w:rsidR="00DF5CF7">
        <w:t>στο</w:t>
      </w:r>
      <w:r w:rsidR="00DF5CF7">
        <w:rPr>
          <w:spacing w:val="-2"/>
        </w:rPr>
        <w:t xml:space="preserve"> </w:t>
      </w:r>
      <w:r w:rsidR="00DF5CF7">
        <w:t>ποδήλατο</w:t>
      </w:r>
      <w:r w:rsidR="00DF5CF7">
        <w:rPr>
          <w:spacing w:val="-3"/>
        </w:rPr>
        <w:t xml:space="preserve"> </w:t>
      </w:r>
      <w:r w:rsidR="00DF5CF7">
        <w:t>;</w:t>
      </w:r>
      <w:r w:rsidR="00DF5CF7">
        <w:rPr>
          <w:spacing w:val="8"/>
        </w:rPr>
        <w:t xml:space="preserve"> </w:t>
      </w:r>
      <w:r w:rsidR="00DF5CF7">
        <w:t>(45’)</w:t>
      </w:r>
    </w:p>
    <w:p w:rsidR="00824224" w:rsidRDefault="00DF5CF7">
      <w:pPr>
        <w:pStyle w:val="a3"/>
        <w:spacing w:before="1" w:line="360" w:lineRule="auto"/>
        <w:ind w:left="960" w:right="1016" w:firstLine="720"/>
        <w:jc w:val="both"/>
      </w:pPr>
      <w:r>
        <w:t>O/H εκπαιδευτικός διαβάζει το ebook «</w:t>
      </w:r>
      <w:hyperlink r:id="rId124">
        <w:r>
          <w:rPr>
            <w:color w:val="0000FF"/>
            <w:u w:val="single" w:color="0000FF"/>
          </w:rPr>
          <w:t>Ο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φίλος μου ο ποδηλατάκιας</w:t>
        </w:r>
      </w:hyperlink>
      <w:r>
        <w:t>» ή</w:t>
      </w:r>
      <w:r>
        <w:rPr>
          <w:spacing w:val="1"/>
        </w:rPr>
        <w:t xml:space="preserve"> </w:t>
      </w:r>
      <w:r>
        <w:t xml:space="preserve">προβάλει το αντίστοιχο </w:t>
      </w:r>
      <w:hyperlink r:id="rId125">
        <w:r>
          <w:rPr>
            <w:color w:val="0000FF"/>
            <w:u w:val="single" w:color="0000FF"/>
          </w:rPr>
          <w:t>βίντεο</w:t>
        </w:r>
        <w:r>
          <w:rPr>
            <w:color w:val="0000FF"/>
          </w:rPr>
          <w:t xml:space="preserve"> </w:t>
        </w:r>
      </w:hyperlink>
      <w:r>
        <w:t>στην ολομέλεια. Ακολουθεί συζήτηση σχετικά με το</w:t>
      </w:r>
      <w:r>
        <w:rPr>
          <w:spacing w:val="1"/>
        </w:rPr>
        <w:t xml:space="preserve"> </w:t>
      </w:r>
      <w:r>
        <w:t>περιεχόμενο</w:t>
      </w:r>
      <w:r>
        <w:rPr>
          <w:spacing w:val="-5"/>
        </w:rPr>
        <w:t xml:space="preserve"> </w:t>
      </w:r>
      <w:r>
        <w:t>του</w:t>
      </w:r>
      <w:r>
        <w:rPr>
          <w:spacing w:val="-8"/>
        </w:rPr>
        <w:t xml:space="preserve"> </w:t>
      </w:r>
      <w:r>
        <w:t>παραμυθιού</w:t>
      </w:r>
      <w:r>
        <w:rPr>
          <w:spacing w:val="-8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καταγραφή</w:t>
      </w:r>
      <w:r>
        <w:rPr>
          <w:spacing w:val="-7"/>
        </w:rPr>
        <w:t xml:space="preserve"> </w:t>
      </w:r>
      <w:r>
        <w:t>των</w:t>
      </w:r>
      <w:r>
        <w:rPr>
          <w:spacing w:val="-6"/>
        </w:rPr>
        <w:t xml:space="preserve"> </w:t>
      </w:r>
      <w:r>
        <w:t>ενεργειών</w:t>
      </w:r>
      <w:r>
        <w:rPr>
          <w:spacing w:val="-5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συμπεριφορών</w:t>
      </w:r>
      <w:r>
        <w:rPr>
          <w:spacing w:val="-6"/>
        </w:rPr>
        <w:t xml:space="preserve"> </w:t>
      </w:r>
      <w:r>
        <w:t>που</w:t>
      </w:r>
      <w:r>
        <w:rPr>
          <w:spacing w:val="-51"/>
        </w:rPr>
        <w:t xml:space="preserve"> </w:t>
      </w:r>
      <w:r>
        <w:t>προτείνει ο ποδηλατάκιας στους ποδηλάτες. Οι μαθητές/μαθήτριες ζωγραφίζουν τις</w:t>
      </w:r>
      <w:r>
        <w:rPr>
          <w:spacing w:val="-52"/>
        </w:rPr>
        <w:t xml:space="preserve"> </w:t>
      </w:r>
      <w:r>
        <w:t xml:space="preserve">οδηγίες του ποδηλατάκια είτε ψηφιακά στο Tux paint, </w:t>
      </w:r>
      <w:r>
        <w:t>είτε με συμβατικό τρόπο. Στη</w:t>
      </w:r>
      <w:r>
        <w:rPr>
          <w:spacing w:val="-52"/>
        </w:rPr>
        <w:t xml:space="preserve"> </w:t>
      </w:r>
      <w:r>
        <w:t>συνέχεια</w:t>
      </w:r>
      <w:r>
        <w:rPr>
          <w:spacing w:val="-11"/>
        </w:rPr>
        <w:t xml:space="preserve"> </w:t>
      </w:r>
      <w:r>
        <w:t>σαρώνουν</w:t>
      </w:r>
      <w:r>
        <w:rPr>
          <w:spacing w:val="-9"/>
        </w:rPr>
        <w:t xml:space="preserve"> </w:t>
      </w:r>
      <w:r>
        <w:t>τις</w:t>
      </w:r>
      <w:r>
        <w:rPr>
          <w:spacing w:val="-8"/>
        </w:rPr>
        <w:t xml:space="preserve"> </w:t>
      </w:r>
      <w:r>
        <w:t>ζωγραφιές</w:t>
      </w:r>
      <w:r>
        <w:rPr>
          <w:spacing w:val="-9"/>
        </w:rPr>
        <w:t xml:space="preserve"> </w:t>
      </w:r>
      <w:r>
        <w:t>για</w:t>
      </w:r>
      <w:r>
        <w:rPr>
          <w:spacing w:val="-10"/>
        </w:rPr>
        <w:t xml:space="preserve"> </w:t>
      </w:r>
      <w:r>
        <w:t>να</w:t>
      </w:r>
      <w:r>
        <w:rPr>
          <w:spacing w:val="-13"/>
        </w:rPr>
        <w:t xml:space="preserve"> </w:t>
      </w:r>
      <w:r>
        <w:t>τις</w:t>
      </w:r>
      <w:r>
        <w:rPr>
          <w:spacing w:val="-8"/>
        </w:rPr>
        <w:t xml:space="preserve"> </w:t>
      </w:r>
      <w:r>
        <w:t>ψηφιοποιήσουν</w:t>
      </w:r>
      <w:r>
        <w:rPr>
          <w:spacing w:val="-9"/>
        </w:rPr>
        <w:t xml:space="preserve"> </w:t>
      </w:r>
      <w:r>
        <w:t>και</w:t>
      </w:r>
      <w:r>
        <w:rPr>
          <w:spacing w:val="-12"/>
        </w:rPr>
        <w:t xml:space="preserve"> </w:t>
      </w:r>
      <w:r>
        <w:t>τις</w:t>
      </w:r>
      <w:r>
        <w:rPr>
          <w:spacing w:val="-9"/>
        </w:rPr>
        <w:t xml:space="preserve"> </w:t>
      </w:r>
      <w:r>
        <w:t>αποθηκεύουν</w:t>
      </w:r>
      <w:r>
        <w:rPr>
          <w:spacing w:val="-5"/>
        </w:rPr>
        <w:t xml:space="preserve"> </w:t>
      </w:r>
      <w:r>
        <w:t>σε</w:t>
      </w:r>
      <w:r>
        <w:rPr>
          <w:spacing w:val="-52"/>
        </w:rPr>
        <w:t xml:space="preserve"> </w:t>
      </w:r>
      <w:r>
        <w:t>φάκελο</w:t>
      </w:r>
      <w:r>
        <w:rPr>
          <w:spacing w:val="1"/>
        </w:rPr>
        <w:t xml:space="preserve"> </w:t>
      </w:r>
      <w:r>
        <w:t>στον</w:t>
      </w:r>
      <w:r>
        <w:rPr>
          <w:spacing w:val="1"/>
        </w:rPr>
        <w:t xml:space="preserve"> </w:t>
      </w:r>
      <w:r>
        <w:t>υπολογιστή</w:t>
      </w:r>
      <w:r>
        <w:rPr>
          <w:spacing w:val="1"/>
        </w:rPr>
        <w:t xml:space="preserve"> </w:t>
      </w:r>
      <w:r>
        <w:t>προκειμένου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δημιουργήσουν</w:t>
      </w:r>
      <w:r>
        <w:rPr>
          <w:spacing w:val="1"/>
        </w:rPr>
        <w:t xml:space="preserve"> </w:t>
      </w:r>
      <w:r>
        <w:t>ένα</w:t>
      </w:r>
      <w:r>
        <w:rPr>
          <w:spacing w:val="1"/>
        </w:rPr>
        <w:t xml:space="preserve"> </w:t>
      </w:r>
      <w:r>
        <w:t>ψηφιακό</w:t>
      </w:r>
      <w:r>
        <w:rPr>
          <w:spacing w:val="1"/>
        </w:rPr>
        <w:t xml:space="preserve"> </w:t>
      </w:r>
      <w:r>
        <w:t>εικονογραφημένο</w:t>
      </w:r>
      <w:r>
        <w:rPr>
          <w:spacing w:val="1"/>
        </w:rPr>
        <w:t xml:space="preserve"> </w:t>
      </w:r>
      <w:r>
        <w:t>βιβλίο</w:t>
      </w:r>
      <w:r>
        <w:rPr>
          <w:spacing w:val="2"/>
        </w:rPr>
        <w:t xml:space="preserve"> </w:t>
      </w:r>
      <w:r>
        <w:t>που</w:t>
      </w:r>
      <w:r>
        <w:rPr>
          <w:spacing w:val="-2"/>
        </w:rPr>
        <w:t xml:space="preserve"> </w:t>
      </w:r>
      <w:r>
        <w:t>θα</w:t>
      </w:r>
      <w:r>
        <w:rPr>
          <w:spacing w:val="-3"/>
        </w:rPr>
        <w:t xml:space="preserve"> </w:t>
      </w:r>
      <w:r>
        <w:t>αποστείλουν στον</w:t>
      </w:r>
      <w:r>
        <w:rPr>
          <w:spacing w:val="1"/>
        </w:rPr>
        <w:t xml:space="preserve"> </w:t>
      </w:r>
      <w:r>
        <w:t>κ.</w:t>
      </w:r>
      <w:r>
        <w:rPr>
          <w:spacing w:val="-1"/>
        </w:rPr>
        <w:t xml:space="preserve"> </w:t>
      </w:r>
      <w:r>
        <w:t>ΚΟΚ.</w:t>
      </w:r>
    </w:p>
    <w:p w:rsidR="00824224" w:rsidRDefault="00DF5CF7">
      <w:pPr>
        <w:pStyle w:val="1"/>
        <w:spacing w:before="1"/>
        <w:jc w:val="both"/>
      </w:pPr>
      <w:r>
        <w:t>Δίνω</w:t>
      </w:r>
      <w:r>
        <w:rPr>
          <w:spacing w:val="-3"/>
        </w:rPr>
        <w:t xml:space="preserve"> </w:t>
      </w:r>
      <w:r>
        <w:t>οδηγίες</w:t>
      </w:r>
      <w:r>
        <w:rPr>
          <w:spacing w:val="-2"/>
        </w:rPr>
        <w:t xml:space="preserve"> </w:t>
      </w:r>
      <w:r>
        <w:t>(45’)</w:t>
      </w:r>
    </w:p>
    <w:p w:rsidR="00824224" w:rsidRDefault="00DF5CF7">
      <w:pPr>
        <w:pStyle w:val="a3"/>
        <w:spacing w:before="147" w:line="360" w:lineRule="auto"/>
        <w:ind w:left="960" w:right="1019" w:firstLine="720"/>
        <w:jc w:val="both"/>
      </w:pPr>
      <w:r>
        <w:t xml:space="preserve">Ο/Η εκπαιδευτικός δημιουργεί στην εφαρμογή </w:t>
      </w:r>
      <w:hyperlink r:id="rId126">
        <w:r>
          <w:rPr>
            <w:color w:val="0000FF"/>
            <w:u w:val="single" w:color="0000FF"/>
          </w:rPr>
          <w:t>bookcreator</w:t>
        </w:r>
      </w:hyperlink>
      <w:r>
        <w:rPr>
          <w:color w:val="0000FF"/>
        </w:rPr>
        <w:t xml:space="preserve"> </w:t>
      </w:r>
      <w:r>
        <w:t>ένα ψηφιακό</w:t>
      </w:r>
      <w:r>
        <w:rPr>
          <w:spacing w:val="1"/>
        </w:rPr>
        <w:t xml:space="preserve"> </w:t>
      </w:r>
      <w:r>
        <w:t>βιβλίο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μαθητές/μαθήτριες</w:t>
      </w:r>
      <w:r>
        <w:rPr>
          <w:spacing w:val="1"/>
        </w:rPr>
        <w:t xml:space="preserve"> </w:t>
      </w:r>
      <w:r>
        <w:t>εισάγουν</w:t>
      </w:r>
      <w:r>
        <w:rPr>
          <w:spacing w:val="1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σαρωμένες</w:t>
      </w:r>
      <w:r>
        <w:rPr>
          <w:spacing w:val="1"/>
        </w:rPr>
        <w:t xml:space="preserve"> </w:t>
      </w:r>
      <w:r>
        <w:t>ζωγραφιές</w:t>
      </w:r>
      <w:r>
        <w:rPr>
          <w:spacing w:val="1"/>
        </w:rPr>
        <w:t xml:space="preserve"> </w:t>
      </w:r>
      <w:r>
        <w:t>τους.</w:t>
      </w:r>
      <w:r>
        <w:rPr>
          <w:spacing w:val="1"/>
        </w:rPr>
        <w:t xml:space="preserve"> </w:t>
      </w:r>
      <w:r>
        <w:t>Προηγείται συζήτηση και ανταλλαγή απόψεων μεταξύ των μαθητών/τριών για τη</w:t>
      </w:r>
      <w:r>
        <w:rPr>
          <w:spacing w:val="1"/>
        </w:rPr>
        <w:t xml:space="preserve"> </w:t>
      </w:r>
      <w:r>
        <w:t>σειρά με την οποία θα τοποθετηθούν οι ζωγραφιές Κάθε μαθητής/τρια ηχογραφεί</w:t>
      </w:r>
      <w:r>
        <w:rPr>
          <w:spacing w:val="1"/>
        </w:rPr>
        <w:t xml:space="preserve"> </w:t>
      </w:r>
      <w:r>
        <w:t>στην εφαρμογή την οδηγία/συμβουλή του ποδηλατάκια. Στο τέλος αποφασίζουν</w:t>
      </w:r>
      <w:r>
        <w:rPr>
          <w:spacing w:val="1"/>
        </w:rPr>
        <w:t xml:space="preserve"> </w:t>
      </w:r>
      <w:r>
        <w:t>ποια εικόνα/ζωγραφιά θα τοποθετήσουν στο εξώφυλλο του βιβλίου καθώς και τον</w:t>
      </w:r>
      <w:r>
        <w:rPr>
          <w:spacing w:val="1"/>
        </w:rPr>
        <w:t xml:space="preserve"> </w:t>
      </w:r>
      <w:r>
        <w:t>τίτλο που θα δώσουν. Όταν το ψη</w:t>
      </w:r>
      <w:r>
        <w:t>φιακό βιβλίο ολοκληρωθεί, γίνεται αποστολή του</w:t>
      </w:r>
      <w:r>
        <w:rPr>
          <w:spacing w:val="1"/>
        </w:rPr>
        <w:t xml:space="preserve"> </w:t>
      </w:r>
      <w:r>
        <w:t>με</w:t>
      </w:r>
      <w:r>
        <w:rPr>
          <w:spacing w:val="-1"/>
        </w:rPr>
        <w:t xml:space="preserve"> </w:t>
      </w:r>
      <w:r>
        <w:t>μήνυμα</w:t>
      </w:r>
      <w:r>
        <w:rPr>
          <w:spacing w:val="1"/>
        </w:rPr>
        <w:t xml:space="preserve"> </w:t>
      </w:r>
      <w:r>
        <w:t>ηλεκτρονικού</w:t>
      </w:r>
      <w:r>
        <w:rPr>
          <w:spacing w:val="-1"/>
        </w:rPr>
        <w:t xml:space="preserve"> </w:t>
      </w:r>
      <w:r>
        <w:t>ταχυδρομείου</w:t>
      </w:r>
      <w:r>
        <w:rPr>
          <w:spacing w:val="-2"/>
        </w:rPr>
        <w:t xml:space="preserve"> </w:t>
      </w:r>
      <w:r>
        <w:t>στον</w:t>
      </w:r>
      <w:r>
        <w:rPr>
          <w:spacing w:val="1"/>
        </w:rPr>
        <w:t xml:space="preserve"> </w:t>
      </w:r>
      <w:r>
        <w:t>κ. ΚΟΚ.</w:t>
      </w:r>
    </w:p>
    <w:p w:rsidR="00824224" w:rsidRDefault="00DF5CF7">
      <w:pPr>
        <w:pStyle w:val="1"/>
        <w:spacing w:before="1"/>
        <w:jc w:val="both"/>
      </w:pPr>
      <w:r>
        <w:t>Αν</w:t>
      </w:r>
      <w:r>
        <w:rPr>
          <w:spacing w:val="-4"/>
        </w:rPr>
        <w:t xml:space="preserve"> </w:t>
      </w:r>
      <w:r>
        <w:t>ήμουν</w:t>
      </w:r>
      <w:r>
        <w:rPr>
          <w:spacing w:val="-3"/>
        </w:rPr>
        <w:t xml:space="preserve"> </w:t>
      </w:r>
      <w:r>
        <w:t>ποδηλάτης</w:t>
      </w:r>
      <w:r>
        <w:rPr>
          <w:spacing w:val="-4"/>
        </w:rPr>
        <w:t xml:space="preserve"> </w:t>
      </w:r>
      <w:r>
        <w:t>θα</w:t>
      </w:r>
      <w:r>
        <w:rPr>
          <w:spacing w:val="-4"/>
        </w:rPr>
        <w:t xml:space="preserve"> </w:t>
      </w:r>
      <w:r>
        <w:t>χρειαζόμουν</w:t>
      </w:r>
      <w:r>
        <w:rPr>
          <w:spacing w:val="-3"/>
        </w:rPr>
        <w:t xml:space="preserve"> </w:t>
      </w:r>
      <w:r>
        <w:t>για</w:t>
      </w:r>
      <w:r>
        <w:rPr>
          <w:spacing w:val="-4"/>
        </w:rPr>
        <w:t xml:space="preserve"> </w:t>
      </w:r>
      <w:r>
        <w:t>ασφάλεια…-</w:t>
      </w:r>
      <w:r>
        <w:rPr>
          <w:spacing w:val="-4"/>
        </w:rPr>
        <w:t xml:space="preserve"> </w:t>
      </w:r>
      <w:r>
        <w:t>Αναστοχασμός</w:t>
      </w:r>
      <w:r>
        <w:rPr>
          <w:spacing w:val="-2"/>
        </w:rPr>
        <w:t xml:space="preserve"> </w:t>
      </w:r>
      <w:r>
        <w:t>(35’)</w:t>
      </w:r>
    </w:p>
    <w:p w:rsidR="00824224" w:rsidRDefault="00DF5CF7">
      <w:pPr>
        <w:pStyle w:val="a3"/>
        <w:spacing w:before="147" w:line="360" w:lineRule="auto"/>
        <w:ind w:left="960" w:right="1019" w:firstLine="720"/>
        <w:jc w:val="both"/>
      </w:pPr>
      <w:r>
        <w:t>Οι</w:t>
      </w:r>
      <w:r>
        <w:rPr>
          <w:spacing w:val="1"/>
        </w:rPr>
        <w:t xml:space="preserve"> </w:t>
      </w:r>
      <w:r>
        <w:t>μαθητές/τριες</w:t>
      </w:r>
      <w:r>
        <w:rPr>
          <w:spacing w:val="1"/>
        </w:rPr>
        <w:t xml:space="preserve"> </w:t>
      </w:r>
      <w:r>
        <w:t>ζωγραφίζουν</w:t>
      </w:r>
      <w:r>
        <w:rPr>
          <w:spacing w:val="1"/>
        </w:rPr>
        <w:t xml:space="preserve"> </w:t>
      </w:r>
      <w:r>
        <w:t>τι</w:t>
      </w:r>
      <w:r>
        <w:rPr>
          <w:spacing w:val="1"/>
        </w:rPr>
        <w:t xml:space="preserve"> </w:t>
      </w:r>
      <w:r>
        <w:t>χρειάζεται</w:t>
      </w:r>
      <w:r>
        <w:rPr>
          <w:spacing w:val="1"/>
        </w:rPr>
        <w:t xml:space="preserve"> </w:t>
      </w:r>
      <w:r>
        <w:t>ο</w:t>
      </w:r>
      <w:r>
        <w:rPr>
          <w:spacing w:val="1"/>
        </w:rPr>
        <w:t xml:space="preserve"> </w:t>
      </w:r>
      <w:r>
        <w:t>ποδηλάτης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ασφαλής</w:t>
      </w:r>
      <w:r>
        <w:rPr>
          <w:spacing w:val="1"/>
        </w:rPr>
        <w:t xml:space="preserve"> </w:t>
      </w:r>
      <w:r>
        <w:t>(βλ.</w:t>
      </w:r>
      <w:r>
        <w:rPr>
          <w:spacing w:val="1"/>
        </w:rPr>
        <w:t xml:space="preserve"> </w:t>
      </w:r>
      <w:r>
        <w:t>Φ.Ε.3).</w:t>
      </w:r>
      <w:r>
        <w:rPr>
          <w:spacing w:val="1"/>
        </w:rPr>
        <w:t xml:space="preserve"> </w:t>
      </w:r>
      <w:r>
        <w:t>Στη</w:t>
      </w:r>
      <w:r>
        <w:rPr>
          <w:spacing w:val="1"/>
        </w:rPr>
        <w:t xml:space="preserve"> </w:t>
      </w:r>
      <w:r>
        <w:t>συνέχεια</w:t>
      </w:r>
      <w:r>
        <w:rPr>
          <w:spacing w:val="1"/>
        </w:rPr>
        <w:t xml:space="preserve"> </w:t>
      </w:r>
      <w:r>
        <w:t>συγκρίνουν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νέα</w:t>
      </w:r>
      <w:r>
        <w:rPr>
          <w:spacing w:val="1"/>
        </w:rPr>
        <w:t xml:space="preserve"> </w:t>
      </w:r>
      <w:r>
        <w:t>ζωγραφιά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αντίστοιχη που έκαναν στο τέλος του 1</w:t>
      </w:r>
      <w:r>
        <w:rPr>
          <w:vertAlign w:val="superscript"/>
        </w:rPr>
        <w:t>ου</w:t>
      </w:r>
      <w:r>
        <w:t xml:space="preserve"> εργαστηρίου (πώς πρέπει να οδηγώ με</w:t>
      </w:r>
      <w:r>
        <w:rPr>
          <w:spacing w:val="1"/>
        </w:rPr>
        <w:t xml:space="preserve"> </w:t>
      </w:r>
      <w:r>
        <w:t>ασφάλεια</w:t>
      </w:r>
      <w:r>
        <w:rPr>
          <w:spacing w:val="-5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ποδήλατο),</w:t>
      </w:r>
      <w:r>
        <w:rPr>
          <w:spacing w:val="-5"/>
        </w:rPr>
        <w:t xml:space="preserve"> </w:t>
      </w:r>
      <w:r>
        <w:t>στοχάζονται</w:t>
      </w:r>
      <w:r>
        <w:rPr>
          <w:spacing w:val="-6"/>
        </w:rPr>
        <w:t xml:space="preserve"> </w:t>
      </w:r>
      <w:r>
        <w:t>πάνω</w:t>
      </w:r>
      <w:r>
        <w:rPr>
          <w:spacing w:val="-4"/>
        </w:rPr>
        <w:t xml:space="preserve"> </w:t>
      </w:r>
      <w:r>
        <w:t>στις</w:t>
      </w:r>
      <w:r>
        <w:rPr>
          <w:spacing w:val="-3"/>
        </w:rPr>
        <w:t xml:space="preserve"> </w:t>
      </w:r>
      <w:r>
        <w:t>δύο</w:t>
      </w:r>
      <w:r>
        <w:rPr>
          <w:spacing w:val="-7"/>
        </w:rPr>
        <w:t xml:space="preserve"> </w:t>
      </w:r>
      <w:r>
        <w:t>ζωγραφιές</w:t>
      </w:r>
      <w:r>
        <w:rPr>
          <w:spacing w:val="-3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αναφέρουν</w:t>
      </w:r>
      <w:r>
        <w:rPr>
          <w:spacing w:val="-4"/>
        </w:rPr>
        <w:t xml:space="preserve"> </w:t>
      </w:r>
      <w:r>
        <w:t>ποια</w:t>
      </w:r>
      <w:r>
        <w:rPr>
          <w:spacing w:val="-52"/>
        </w:rPr>
        <w:t xml:space="preserve"> </w:t>
      </w:r>
      <w:r>
        <w:t>στοιχεία</w:t>
      </w:r>
      <w:r>
        <w:rPr>
          <w:spacing w:val="-8"/>
        </w:rPr>
        <w:t xml:space="preserve"> </w:t>
      </w:r>
      <w:r>
        <w:t>λείπουν</w:t>
      </w:r>
      <w:r>
        <w:rPr>
          <w:spacing w:val="-7"/>
        </w:rPr>
        <w:t xml:space="preserve"> </w:t>
      </w:r>
      <w:r>
        <w:t>από</w:t>
      </w:r>
      <w:r>
        <w:rPr>
          <w:spacing w:val="-6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t>πρώτη</w:t>
      </w:r>
      <w:r>
        <w:rPr>
          <w:spacing w:val="-11"/>
        </w:rPr>
        <w:t xml:space="preserve"> </w:t>
      </w:r>
      <w:r>
        <w:t>ζωγραφιά,</w:t>
      </w:r>
      <w:r>
        <w:rPr>
          <w:spacing w:val="-7"/>
        </w:rPr>
        <w:t xml:space="preserve"> </w:t>
      </w:r>
      <w:r>
        <w:t>τι</w:t>
      </w:r>
      <w:r>
        <w:rPr>
          <w:spacing w:val="-9"/>
        </w:rPr>
        <w:t xml:space="preserve"> </w:t>
      </w:r>
      <w:r>
        <w:t>καινούριο</w:t>
      </w:r>
      <w:r>
        <w:rPr>
          <w:spacing w:val="-7"/>
        </w:rPr>
        <w:t xml:space="preserve"> </w:t>
      </w:r>
      <w:r>
        <w:t>έχουν</w:t>
      </w:r>
      <w:r>
        <w:rPr>
          <w:spacing w:val="-6"/>
        </w:rPr>
        <w:t xml:space="preserve"> </w:t>
      </w:r>
      <w:r>
        <w:t>μάθει,</w:t>
      </w:r>
      <w:r>
        <w:rPr>
          <w:spacing w:val="-7"/>
        </w:rPr>
        <w:t xml:space="preserve"> </w:t>
      </w:r>
      <w:r>
        <w:t>ποια</w:t>
      </w:r>
      <w:r>
        <w:rPr>
          <w:spacing w:val="-7"/>
        </w:rPr>
        <w:t xml:space="preserve"> </w:t>
      </w:r>
      <w:r>
        <w:t>συνήθεια</w:t>
      </w:r>
      <w:r>
        <w:rPr>
          <w:spacing w:val="-52"/>
        </w:rPr>
        <w:t xml:space="preserve"> </w:t>
      </w:r>
      <w:r>
        <w:t>θα</w:t>
      </w:r>
      <w:r>
        <w:rPr>
          <w:spacing w:val="-3"/>
        </w:rPr>
        <w:t xml:space="preserve"> </w:t>
      </w:r>
      <w:r>
        <w:t>πρέπει</w:t>
      </w:r>
      <w:r>
        <w:rPr>
          <w:spacing w:val="-5"/>
        </w:rPr>
        <w:t xml:space="preserve"> </w:t>
      </w:r>
      <w:r>
        <w:t>να</w:t>
      </w:r>
      <w:r>
        <w:rPr>
          <w:spacing w:val="-7"/>
        </w:rPr>
        <w:t xml:space="preserve"> </w:t>
      </w:r>
      <w:r>
        <w:t>αλλάξουν</w:t>
      </w:r>
      <w:r>
        <w:rPr>
          <w:spacing w:val="-3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γιατί</w:t>
      </w:r>
      <w:r>
        <w:rPr>
          <w:spacing w:val="-5"/>
        </w:rPr>
        <w:t xml:space="preserve"> </w:t>
      </w:r>
      <w:r>
        <w:t>(πχ.</w:t>
      </w:r>
      <w:r>
        <w:rPr>
          <w:spacing w:val="-4"/>
        </w:rPr>
        <w:t xml:space="preserve"> </w:t>
      </w:r>
      <w:r>
        <w:t>πρέπει</w:t>
      </w:r>
      <w:r>
        <w:rPr>
          <w:spacing w:val="-4"/>
        </w:rPr>
        <w:t xml:space="preserve"> </w:t>
      </w:r>
      <w:r>
        <w:t>να</w:t>
      </w:r>
      <w:r>
        <w:rPr>
          <w:spacing w:val="-3"/>
        </w:rPr>
        <w:t xml:space="preserve"> </w:t>
      </w:r>
      <w:r>
        <w:t>φοράω</w:t>
      </w:r>
      <w:r>
        <w:rPr>
          <w:spacing w:val="-6"/>
        </w:rPr>
        <w:t xml:space="preserve"> </w:t>
      </w:r>
      <w:r>
        <w:t>κράνος</w:t>
      </w:r>
      <w:r>
        <w:rPr>
          <w:spacing w:val="-5"/>
        </w:rPr>
        <w:t xml:space="preserve"> </w:t>
      </w:r>
      <w:r>
        <w:t>όταν</w:t>
      </w:r>
      <w:r>
        <w:rPr>
          <w:spacing w:val="-6"/>
        </w:rPr>
        <w:t xml:space="preserve"> </w:t>
      </w:r>
      <w:r>
        <w:t>κάνω</w:t>
      </w:r>
      <w:r>
        <w:rPr>
          <w:spacing w:val="-2"/>
        </w:rPr>
        <w:t xml:space="preserve"> </w:t>
      </w:r>
      <w:r>
        <w:t>ποδήλατο,</w:t>
      </w:r>
      <w:r>
        <w:rPr>
          <w:spacing w:val="-52"/>
        </w:rPr>
        <w:t xml:space="preserve"> </w:t>
      </w:r>
      <w:r>
        <w:t>παλιά δεν</w:t>
      </w:r>
      <w:r>
        <w:rPr>
          <w:spacing w:val="1"/>
        </w:rPr>
        <w:t xml:space="preserve"> </w:t>
      </w:r>
      <w:r>
        <w:t>το</w:t>
      </w:r>
      <w:r>
        <w:rPr>
          <w:spacing w:val="2"/>
        </w:rPr>
        <w:t xml:space="preserve"> </w:t>
      </w:r>
      <w:r>
        <w:t>ήξερα).</w:t>
      </w:r>
    </w:p>
    <w:p w:rsidR="00824224" w:rsidRDefault="00824224">
      <w:pPr>
        <w:spacing w:line="360" w:lineRule="auto"/>
        <w:jc w:val="both"/>
        <w:sectPr w:rsidR="00824224">
          <w:pgSz w:w="11910" w:h="16840"/>
          <w:pgMar w:top="1240" w:right="780" w:bottom="1620" w:left="840" w:header="568" w:footer="535" w:gutter="0"/>
          <w:cols w:space="720"/>
        </w:sectPr>
      </w:pPr>
    </w:p>
    <w:p w:rsidR="00824224" w:rsidRDefault="007A2DEF">
      <w:pPr>
        <w:pStyle w:val="1"/>
        <w:spacing w:before="59" w:line="360" w:lineRule="auto"/>
        <w:ind w:right="5743"/>
        <w:jc w:val="both"/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486808576" behindDoc="1" locked="0" layoutInCell="1" allowOverlap="1">
                <wp:simplePos x="0" y="0"/>
                <wp:positionH relativeFrom="page">
                  <wp:posOffset>1069340</wp:posOffset>
                </wp:positionH>
                <wp:positionV relativeFrom="page">
                  <wp:posOffset>813435</wp:posOffset>
                </wp:positionV>
                <wp:extent cx="5424805" cy="8696325"/>
                <wp:effectExtent l="0" t="0" r="0" b="0"/>
                <wp:wrapNone/>
                <wp:docPr id="7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4805" cy="8696325"/>
                          <a:chOff x="1684" y="1281"/>
                          <a:chExt cx="8543" cy="13695"/>
                        </a:xfrm>
                      </wpg:grpSpPr>
                      <wps:wsp>
                        <wps:cNvPr id="8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772" y="1280"/>
                            <a:ext cx="8367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24"/>
                        <wps:cNvSpPr>
                          <a:spLocks/>
                        </wps:cNvSpPr>
                        <wps:spPr bwMode="auto">
                          <a:xfrm>
                            <a:off x="1684" y="1288"/>
                            <a:ext cx="8543" cy="13687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8543"/>
                              <a:gd name="T2" fmla="+- 0 7469 1289"/>
                              <a:gd name="T3" fmla="*/ 7469 h 13687"/>
                              <a:gd name="T4" fmla="+- 0 1685 1685"/>
                              <a:gd name="T5" fmla="*/ T4 w 8543"/>
                              <a:gd name="T6" fmla="+- 0 8350 1289"/>
                              <a:gd name="T7" fmla="*/ 8350 h 13687"/>
                              <a:gd name="T8" fmla="+- 0 1685 1685"/>
                              <a:gd name="T9" fmla="*/ T8 w 8543"/>
                              <a:gd name="T10" fmla="+- 0 9670 1289"/>
                              <a:gd name="T11" fmla="*/ 9670 h 13687"/>
                              <a:gd name="T12" fmla="+- 0 1693 1685"/>
                              <a:gd name="T13" fmla="*/ T12 w 8543"/>
                              <a:gd name="T14" fmla="+- 0 8790 1289"/>
                              <a:gd name="T15" fmla="*/ 8790 h 13687"/>
                              <a:gd name="T16" fmla="+- 0 1693 1685"/>
                              <a:gd name="T17" fmla="*/ T16 w 8543"/>
                              <a:gd name="T18" fmla="+- 0 7470 1289"/>
                              <a:gd name="T19" fmla="*/ 7470 h 13687"/>
                              <a:gd name="T20" fmla="+- 0 1693 1685"/>
                              <a:gd name="T21" fmla="*/ T20 w 8543"/>
                              <a:gd name="T22" fmla="+- 0 3517 1289"/>
                              <a:gd name="T23" fmla="*/ 3517 h 13687"/>
                              <a:gd name="T24" fmla="+- 0 1685 1685"/>
                              <a:gd name="T25" fmla="*/ T24 w 8543"/>
                              <a:gd name="T26" fmla="+- 0 4393 1289"/>
                              <a:gd name="T27" fmla="*/ 4393 h 13687"/>
                              <a:gd name="T28" fmla="+- 0 1685 1685"/>
                              <a:gd name="T29" fmla="*/ T28 w 8543"/>
                              <a:gd name="T30" fmla="+- 0 5273 1289"/>
                              <a:gd name="T31" fmla="*/ 5273 h 13687"/>
                              <a:gd name="T32" fmla="+- 0 1685 1685"/>
                              <a:gd name="T33" fmla="*/ T32 w 8543"/>
                              <a:gd name="T34" fmla="+- 0 6593 1289"/>
                              <a:gd name="T35" fmla="*/ 6593 h 13687"/>
                              <a:gd name="T36" fmla="+- 0 1693 1685"/>
                              <a:gd name="T37" fmla="*/ T36 w 8543"/>
                              <a:gd name="T38" fmla="+- 0 6593 1289"/>
                              <a:gd name="T39" fmla="*/ 6593 h 13687"/>
                              <a:gd name="T40" fmla="+- 0 1693 1685"/>
                              <a:gd name="T41" fmla="*/ T40 w 8543"/>
                              <a:gd name="T42" fmla="+- 0 5273 1289"/>
                              <a:gd name="T43" fmla="*/ 5273 h 13687"/>
                              <a:gd name="T44" fmla="+- 0 1693 1685"/>
                              <a:gd name="T45" fmla="*/ T44 w 8543"/>
                              <a:gd name="T46" fmla="+- 0 4393 1289"/>
                              <a:gd name="T47" fmla="*/ 4393 h 13687"/>
                              <a:gd name="T48" fmla="+- 0 10227 1685"/>
                              <a:gd name="T49" fmla="*/ T48 w 8543"/>
                              <a:gd name="T50" fmla="+- 0 14967 1289"/>
                              <a:gd name="T51" fmla="*/ 14967 h 13687"/>
                              <a:gd name="T52" fmla="+- 0 1693 1685"/>
                              <a:gd name="T53" fmla="*/ T52 w 8543"/>
                              <a:gd name="T54" fmla="+- 0 14967 1289"/>
                              <a:gd name="T55" fmla="*/ 14967 h 13687"/>
                              <a:gd name="T56" fmla="+- 0 1693 1685"/>
                              <a:gd name="T57" fmla="*/ T56 w 8543"/>
                              <a:gd name="T58" fmla="+- 0 13623 1289"/>
                              <a:gd name="T59" fmla="*/ 13623 h 13687"/>
                              <a:gd name="T60" fmla="+- 0 1693 1685"/>
                              <a:gd name="T61" fmla="*/ T60 w 8543"/>
                              <a:gd name="T62" fmla="+- 0 12307 1289"/>
                              <a:gd name="T63" fmla="*/ 12307 h 13687"/>
                              <a:gd name="T64" fmla="+- 0 1693 1685"/>
                              <a:gd name="T65" fmla="*/ T64 w 8543"/>
                              <a:gd name="T66" fmla="+- 0 11427 1289"/>
                              <a:gd name="T67" fmla="*/ 11427 h 13687"/>
                              <a:gd name="T68" fmla="+- 0 1693 1685"/>
                              <a:gd name="T69" fmla="*/ T68 w 8543"/>
                              <a:gd name="T70" fmla="+- 0 10111 1289"/>
                              <a:gd name="T71" fmla="*/ 10111 h 13687"/>
                              <a:gd name="T72" fmla="+- 0 1685 1685"/>
                              <a:gd name="T73" fmla="*/ T72 w 8543"/>
                              <a:gd name="T74" fmla="+- 0 10111 1289"/>
                              <a:gd name="T75" fmla="*/ 10111 h 13687"/>
                              <a:gd name="T76" fmla="+- 0 1685 1685"/>
                              <a:gd name="T77" fmla="*/ T76 w 8543"/>
                              <a:gd name="T78" fmla="+- 0 11427 1289"/>
                              <a:gd name="T79" fmla="*/ 11427 h 13687"/>
                              <a:gd name="T80" fmla="+- 0 1685 1685"/>
                              <a:gd name="T81" fmla="*/ T80 w 8543"/>
                              <a:gd name="T82" fmla="+- 0 12307 1289"/>
                              <a:gd name="T83" fmla="*/ 12307 h 13687"/>
                              <a:gd name="T84" fmla="+- 0 1685 1685"/>
                              <a:gd name="T85" fmla="*/ T84 w 8543"/>
                              <a:gd name="T86" fmla="+- 0 13623 1289"/>
                              <a:gd name="T87" fmla="*/ 13623 h 13687"/>
                              <a:gd name="T88" fmla="+- 0 1685 1685"/>
                              <a:gd name="T89" fmla="*/ T88 w 8543"/>
                              <a:gd name="T90" fmla="+- 0 14967 1289"/>
                              <a:gd name="T91" fmla="*/ 14967 h 13687"/>
                              <a:gd name="T92" fmla="+- 0 10219 1685"/>
                              <a:gd name="T93" fmla="*/ T92 w 8543"/>
                              <a:gd name="T94" fmla="+- 0 14975 1289"/>
                              <a:gd name="T95" fmla="*/ 14975 h 13687"/>
                              <a:gd name="T96" fmla="+- 0 10227 1685"/>
                              <a:gd name="T97" fmla="*/ T96 w 8543"/>
                              <a:gd name="T98" fmla="+- 0 14967 1289"/>
                              <a:gd name="T99" fmla="*/ 14967 h 13687"/>
                              <a:gd name="T100" fmla="+- 0 10219 1685"/>
                              <a:gd name="T101" fmla="*/ T100 w 8543"/>
                              <a:gd name="T102" fmla="+- 0 10111 1289"/>
                              <a:gd name="T103" fmla="*/ 10111 h 13687"/>
                              <a:gd name="T104" fmla="+- 0 10219 1685"/>
                              <a:gd name="T105" fmla="*/ T104 w 8543"/>
                              <a:gd name="T106" fmla="+- 0 11427 1289"/>
                              <a:gd name="T107" fmla="*/ 11427 h 13687"/>
                              <a:gd name="T108" fmla="+- 0 10219 1685"/>
                              <a:gd name="T109" fmla="*/ T108 w 8543"/>
                              <a:gd name="T110" fmla="+- 0 12307 1289"/>
                              <a:gd name="T111" fmla="*/ 12307 h 13687"/>
                              <a:gd name="T112" fmla="+- 0 10219 1685"/>
                              <a:gd name="T113" fmla="*/ T112 w 8543"/>
                              <a:gd name="T114" fmla="+- 0 13623 1289"/>
                              <a:gd name="T115" fmla="*/ 13623 h 13687"/>
                              <a:gd name="T116" fmla="+- 0 10227 1685"/>
                              <a:gd name="T117" fmla="*/ T116 w 8543"/>
                              <a:gd name="T118" fmla="+- 0 14503 1289"/>
                              <a:gd name="T119" fmla="*/ 14503 h 13687"/>
                              <a:gd name="T120" fmla="+- 0 10227 1685"/>
                              <a:gd name="T121" fmla="*/ T120 w 8543"/>
                              <a:gd name="T122" fmla="+- 0 13187 1289"/>
                              <a:gd name="T123" fmla="*/ 13187 h 13687"/>
                              <a:gd name="T124" fmla="+- 0 10227 1685"/>
                              <a:gd name="T125" fmla="*/ T124 w 8543"/>
                              <a:gd name="T126" fmla="+- 0 12306 1289"/>
                              <a:gd name="T127" fmla="*/ 12306 h 13687"/>
                              <a:gd name="T128" fmla="+- 0 10227 1685"/>
                              <a:gd name="T129" fmla="*/ T128 w 8543"/>
                              <a:gd name="T130" fmla="+- 0 10987 1289"/>
                              <a:gd name="T131" fmla="*/ 10987 h 13687"/>
                              <a:gd name="T132" fmla="+- 0 10227 1685"/>
                              <a:gd name="T133" fmla="*/ T132 w 8543"/>
                              <a:gd name="T134" fmla="+- 0 9670 1289"/>
                              <a:gd name="T135" fmla="*/ 9670 h 13687"/>
                              <a:gd name="T136" fmla="+- 0 10219 1685"/>
                              <a:gd name="T137" fmla="*/ T136 w 8543"/>
                              <a:gd name="T138" fmla="+- 0 7469 1289"/>
                              <a:gd name="T139" fmla="*/ 7469 h 13687"/>
                              <a:gd name="T140" fmla="+- 0 10219 1685"/>
                              <a:gd name="T141" fmla="*/ T140 w 8543"/>
                              <a:gd name="T142" fmla="+- 0 8350 1289"/>
                              <a:gd name="T143" fmla="*/ 8350 h 13687"/>
                              <a:gd name="T144" fmla="+- 0 10219 1685"/>
                              <a:gd name="T145" fmla="*/ T144 w 8543"/>
                              <a:gd name="T146" fmla="+- 0 9670 1289"/>
                              <a:gd name="T147" fmla="*/ 9670 h 13687"/>
                              <a:gd name="T148" fmla="+- 0 10227 1685"/>
                              <a:gd name="T149" fmla="*/ T148 w 8543"/>
                              <a:gd name="T150" fmla="+- 0 8790 1289"/>
                              <a:gd name="T151" fmla="*/ 8790 h 13687"/>
                              <a:gd name="T152" fmla="+- 0 10227 1685"/>
                              <a:gd name="T153" fmla="*/ T152 w 8543"/>
                              <a:gd name="T154" fmla="+- 0 7470 1289"/>
                              <a:gd name="T155" fmla="*/ 7470 h 13687"/>
                              <a:gd name="T156" fmla="+- 0 10227 1685"/>
                              <a:gd name="T157" fmla="*/ T156 w 8543"/>
                              <a:gd name="T158" fmla="+- 0 3517 1289"/>
                              <a:gd name="T159" fmla="*/ 3517 h 13687"/>
                              <a:gd name="T160" fmla="+- 0 10219 1685"/>
                              <a:gd name="T161" fmla="*/ T160 w 8543"/>
                              <a:gd name="T162" fmla="+- 0 4393 1289"/>
                              <a:gd name="T163" fmla="*/ 4393 h 13687"/>
                              <a:gd name="T164" fmla="+- 0 10219 1685"/>
                              <a:gd name="T165" fmla="*/ T164 w 8543"/>
                              <a:gd name="T166" fmla="+- 0 5273 1289"/>
                              <a:gd name="T167" fmla="*/ 5273 h 13687"/>
                              <a:gd name="T168" fmla="+- 0 10219 1685"/>
                              <a:gd name="T169" fmla="*/ T168 w 8543"/>
                              <a:gd name="T170" fmla="+- 0 6593 1289"/>
                              <a:gd name="T171" fmla="*/ 6593 h 13687"/>
                              <a:gd name="T172" fmla="+- 0 10227 1685"/>
                              <a:gd name="T173" fmla="*/ T172 w 8543"/>
                              <a:gd name="T174" fmla="+- 0 6593 1289"/>
                              <a:gd name="T175" fmla="*/ 6593 h 13687"/>
                              <a:gd name="T176" fmla="+- 0 10227 1685"/>
                              <a:gd name="T177" fmla="*/ T176 w 8543"/>
                              <a:gd name="T178" fmla="+- 0 5273 1289"/>
                              <a:gd name="T179" fmla="*/ 5273 h 13687"/>
                              <a:gd name="T180" fmla="+- 0 10227 1685"/>
                              <a:gd name="T181" fmla="*/ T180 w 8543"/>
                              <a:gd name="T182" fmla="+- 0 4393 1289"/>
                              <a:gd name="T183" fmla="*/ 4393 h 13687"/>
                              <a:gd name="T184" fmla="+- 0 10227 1685"/>
                              <a:gd name="T185" fmla="*/ T184 w 8543"/>
                              <a:gd name="T186" fmla="+- 0 1289 1289"/>
                              <a:gd name="T187" fmla="*/ 1289 h 13687"/>
                              <a:gd name="T188" fmla="+- 0 1693 1685"/>
                              <a:gd name="T189" fmla="*/ T188 w 8543"/>
                              <a:gd name="T190" fmla="+- 0 1289 1289"/>
                              <a:gd name="T191" fmla="*/ 1289 h 13687"/>
                              <a:gd name="T192" fmla="+- 0 1685 1685"/>
                              <a:gd name="T193" fmla="*/ T192 w 8543"/>
                              <a:gd name="T194" fmla="+- 0 1757 1289"/>
                              <a:gd name="T195" fmla="*/ 1757 h 13687"/>
                              <a:gd name="T196" fmla="+- 0 1685 1685"/>
                              <a:gd name="T197" fmla="*/ T196 w 8543"/>
                              <a:gd name="T198" fmla="+- 0 3076 1289"/>
                              <a:gd name="T199" fmla="*/ 3076 h 13687"/>
                              <a:gd name="T200" fmla="+- 0 1693 1685"/>
                              <a:gd name="T201" fmla="*/ T200 w 8543"/>
                              <a:gd name="T202" fmla="+- 0 3517 1289"/>
                              <a:gd name="T203" fmla="*/ 3517 h 13687"/>
                              <a:gd name="T204" fmla="+- 0 1693 1685"/>
                              <a:gd name="T205" fmla="*/ T204 w 8543"/>
                              <a:gd name="T206" fmla="+- 0 2637 1289"/>
                              <a:gd name="T207" fmla="*/ 2637 h 13687"/>
                              <a:gd name="T208" fmla="+- 0 1693 1685"/>
                              <a:gd name="T209" fmla="*/ T208 w 8543"/>
                              <a:gd name="T210" fmla="+- 0 1297 1289"/>
                              <a:gd name="T211" fmla="*/ 1297 h 13687"/>
                              <a:gd name="T212" fmla="+- 0 10219 1685"/>
                              <a:gd name="T213" fmla="*/ T212 w 8543"/>
                              <a:gd name="T214" fmla="+- 0 2197 1289"/>
                              <a:gd name="T215" fmla="*/ 2197 h 13687"/>
                              <a:gd name="T216" fmla="+- 0 10219 1685"/>
                              <a:gd name="T217" fmla="*/ T216 w 8543"/>
                              <a:gd name="T218" fmla="+- 0 3077 1289"/>
                              <a:gd name="T219" fmla="*/ 3077 h 13687"/>
                              <a:gd name="T220" fmla="+- 0 10227 1685"/>
                              <a:gd name="T221" fmla="*/ T220 w 8543"/>
                              <a:gd name="T222" fmla="+- 0 3077 1289"/>
                              <a:gd name="T223" fmla="*/ 3077 h 13687"/>
                              <a:gd name="T224" fmla="+- 0 10227 1685"/>
                              <a:gd name="T225" fmla="*/ T224 w 8543"/>
                              <a:gd name="T226" fmla="+- 0 2197 1289"/>
                              <a:gd name="T227" fmla="*/ 2197 h 13687"/>
                              <a:gd name="T228" fmla="+- 0 10227 1685"/>
                              <a:gd name="T229" fmla="*/ T228 w 8543"/>
                              <a:gd name="T230" fmla="+- 0 1289 1289"/>
                              <a:gd name="T231" fmla="*/ 1289 h 13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543" h="13687">
                                <a:moveTo>
                                  <a:pt x="8" y="5741"/>
                                </a:moveTo>
                                <a:lnTo>
                                  <a:pt x="0" y="5741"/>
                                </a:lnTo>
                                <a:lnTo>
                                  <a:pt x="0" y="6180"/>
                                </a:lnTo>
                                <a:lnTo>
                                  <a:pt x="0" y="6181"/>
                                </a:lnTo>
                                <a:lnTo>
                                  <a:pt x="0" y="6621"/>
                                </a:lnTo>
                                <a:lnTo>
                                  <a:pt x="0" y="7061"/>
                                </a:lnTo>
                                <a:lnTo>
                                  <a:pt x="0" y="7501"/>
                                </a:lnTo>
                                <a:lnTo>
                                  <a:pt x="0" y="7941"/>
                                </a:lnTo>
                                <a:lnTo>
                                  <a:pt x="0" y="8381"/>
                                </a:lnTo>
                                <a:lnTo>
                                  <a:pt x="8" y="8381"/>
                                </a:lnTo>
                                <a:lnTo>
                                  <a:pt x="8" y="7941"/>
                                </a:lnTo>
                                <a:lnTo>
                                  <a:pt x="8" y="7501"/>
                                </a:lnTo>
                                <a:lnTo>
                                  <a:pt x="8" y="7061"/>
                                </a:lnTo>
                                <a:lnTo>
                                  <a:pt x="8" y="6621"/>
                                </a:lnTo>
                                <a:lnTo>
                                  <a:pt x="8" y="6181"/>
                                </a:lnTo>
                                <a:lnTo>
                                  <a:pt x="8" y="6180"/>
                                </a:lnTo>
                                <a:lnTo>
                                  <a:pt x="8" y="5741"/>
                                </a:lnTo>
                                <a:close/>
                                <a:moveTo>
                                  <a:pt x="8" y="2228"/>
                                </a:moveTo>
                                <a:lnTo>
                                  <a:pt x="0" y="2228"/>
                                </a:lnTo>
                                <a:lnTo>
                                  <a:pt x="0" y="2664"/>
                                </a:lnTo>
                                <a:lnTo>
                                  <a:pt x="0" y="3104"/>
                                </a:lnTo>
                                <a:lnTo>
                                  <a:pt x="0" y="3544"/>
                                </a:lnTo>
                                <a:lnTo>
                                  <a:pt x="0" y="3984"/>
                                </a:lnTo>
                                <a:lnTo>
                                  <a:pt x="0" y="4424"/>
                                </a:lnTo>
                                <a:lnTo>
                                  <a:pt x="0" y="4864"/>
                                </a:lnTo>
                                <a:lnTo>
                                  <a:pt x="0" y="5304"/>
                                </a:lnTo>
                                <a:lnTo>
                                  <a:pt x="0" y="5740"/>
                                </a:lnTo>
                                <a:lnTo>
                                  <a:pt x="8" y="5740"/>
                                </a:lnTo>
                                <a:lnTo>
                                  <a:pt x="8" y="5304"/>
                                </a:lnTo>
                                <a:lnTo>
                                  <a:pt x="8" y="4864"/>
                                </a:lnTo>
                                <a:lnTo>
                                  <a:pt x="8" y="4424"/>
                                </a:lnTo>
                                <a:lnTo>
                                  <a:pt x="8" y="3984"/>
                                </a:lnTo>
                                <a:lnTo>
                                  <a:pt x="8" y="3544"/>
                                </a:lnTo>
                                <a:lnTo>
                                  <a:pt x="8" y="3104"/>
                                </a:lnTo>
                                <a:lnTo>
                                  <a:pt x="8" y="2664"/>
                                </a:lnTo>
                                <a:lnTo>
                                  <a:pt x="8" y="2228"/>
                                </a:lnTo>
                                <a:close/>
                                <a:moveTo>
                                  <a:pt x="8542" y="13678"/>
                                </a:moveTo>
                                <a:lnTo>
                                  <a:pt x="8534" y="13678"/>
                                </a:lnTo>
                                <a:lnTo>
                                  <a:pt x="8" y="13678"/>
                                </a:lnTo>
                                <a:lnTo>
                                  <a:pt x="8" y="13214"/>
                                </a:lnTo>
                                <a:lnTo>
                                  <a:pt x="8" y="12774"/>
                                </a:lnTo>
                                <a:lnTo>
                                  <a:pt x="8" y="12334"/>
                                </a:lnTo>
                                <a:lnTo>
                                  <a:pt x="8" y="11898"/>
                                </a:lnTo>
                                <a:lnTo>
                                  <a:pt x="8" y="11458"/>
                                </a:lnTo>
                                <a:lnTo>
                                  <a:pt x="8" y="11018"/>
                                </a:lnTo>
                                <a:lnTo>
                                  <a:pt x="8" y="11017"/>
                                </a:lnTo>
                                <a:lnTo>
                                  <a:pt x="8" y="10578"/>
                                </a:lnTo>
                                <a:lnTo>
                                  <a:pt x="8" y="10138"/>
                                </a:lnTo>
                                <a:lnTo>
                                  <a:pt x="8" y="9698"/>
                                </a:lnTo>
                                <a:lnTo>
                                  <a:pt x="8" y="9258"/>
                                </a:lnTo>
                                <a:lnTo>
                                  <a:pt x="8" y="8822"/>
                                </a:lnTo>
                                <a:lnTo>
                                  <a:pt x="8" y="8381"/>
                                </a:lnTo>
                                <a:lnTo>
                                  <a:pt x="0" y="8381"/>
                                </a:lnTo>
                                <a:lnTo>
                                  <a:pt x="0" y="8822"/>
                                </a:lnTo>
                                <a:lnTo>
                                  <a:pt x="0" y="9258"/>
                                </a:lnTo>
                                <a:lnTo>
                                  <a:pt x="0" y="9698"/>
                                </a:lnTo>
                                <a:lnTo>
                                  <a:pt x="0" y="10138"/>
                                </a:lnTo>
                                <a:lnTo>
                                  <a:pt x="0" y="10578"/>
                                </a:lnTo>
                                <a:lnTo>
                                  <a:pt x="0" y="11017"/>
                                </a:lnTo>
                                <a:lnTo>
                                  <a:pt x="0" y="11018"/>
                                </a:lnTo>
                                <a:lnTo>
                                  <a:pt x="0" y="11458"/>
                                </a:lnTo>
                                <a:lnTo>
                                  <a:pt x="0" y="11898"/>
                                </a:lnTo>
                                <a:lnTo>
                                  <a:pt x="0" y="12334"/>
                                </a:lnTo>
                                <a:lnTo>
                                  <a:pt x="0" y="12774"/>
                                </a:lnTo>
                                <a:lnTo>
                                  <a:pt x="0" y="13214"/>
                                </a:lnTo>
                                <a:lnTo>
                                  <a:pt x="0" y="13678"/>
                                </a:lnTo>
                                <a:lnTo>
                                  <a:pt x="0" y="13686"/>
                                </a:lnTo>
                                <a:lnTo>
                                  <a:pt x="8" y="13686"/>
                                </a:lnTo>
                                <a:lnTo>
                                  <a:pt x="8534" y="13686"/>
                                </a:lnTo>
                                <a:lnTo>
                                  <a:pt x="8542" y="13686"/>
                                </a:lnTo>
                                <a:lnTo>
                                  <a:pt x="8542" y="13678"/>
                                </a:lnTo>
                                <a:close/>
                                <a:moveTo>
                                  <a:pt x="8542" y="8381"/>
                                </a:moveTo>
                                <a:lnTo>
                                  <a:pt x="8534" y="8381"/>
                                </a:lnTo>
                                <a:lnTo>
                                  <a:pt x="8534" y="8822"/>
                                </a:lnTo>
                                <a:lnTo>
                                  <a:pt x="8534" y="9258"/>
                                </a:lnTo>
                                <a:lnTo>
                                  <a:pt x="8534" y="9698"/>
                                </a:lnTo>
                                <a:lnTo>
                                  <a:pt x="8534" y="10138"/>
                                </a:lnTo>
                                <a:lnTo>
                                  <a:pt x="8534" y="10578"/>
                                </a:lnTo>
                                <a:lnTo>
                                  <a:pt x="8534" y="11017"/>
                                </a:lnTo>
                                <a:lnTo>
                                  <a:pt x="8534" y="11018"/>
                                </a:lnTo>
                                <a:lnTo>
                                  <a:pt x="8534" y="11458"/>
                                </a:lnTo>
                                <a:lnTo>
                                  <a:pt x="8534" y="11898"/>
                                </a:lnTo>
                                <a:lnTo>
                                  <a:pt x="8534" y="12334"/>
                                </a:lnTo>
                                <a:lnTo>
                                  <a:pt x="8534" y="12774"/>
                                </a:lnTo>
                                <a:lnTo>
                                  <a:pt x="8534" y="13214"/>
                                </a:lnTo>
                                <a:lnTo>
                                  <a:pt x="8542" y="13214"/>
                                </a:lnTo>
                                <a:lnTo>
                                  <a:pt x="8542" y="12774"/>
                                </a:lnTo>
                                <a:lnTo>
                                  <a:pt x="8542" y="12334"/>
                                </a:lnTo>
                                <a:lnTo>
                                  <a:pt x="8542" y="11898"/>
                                </a:lnTo>
                                <a:lnTo>
                                  <a:pt x="8542" y="11458"/>
                                </a:lnTo>
                                <a:lnTo>
                                  <a:pt x="8542" y="11018"/>
                                </a:lnTo>
                                <a:lnTo>
                                  <a:pt x="8542" y="11017"/>
                                </a:lnTo>
                                <a:lnTo>
                                  <a:pt x="8542" y="10578"/>
                                </a:lnTo>
                                <a:lnTo>
                                  <a:pt x="8542" y="10138"/>
                                </a:lnTo>
                                <a:lnTo>
                                  <a:pt x="8542" y="9698"/>
                                </a:lnTo>
                                <a:lnTo>
                                  <a:pt x="8542" y="9258"/>
                                </a:lnTo>
                                <a:lnTo>
                                  <a:pt x="8542" y="8822"/>
                                </a:lnTo>
                                <a:lnTo>
                                  <a:pt x="8542" y="8381"/>
                                </a:lnTo>
                                <a:close/>
                                <a:moveTo>
                                  <a:pt x="8542" y="5741"/>
                                </a:moveTo>
                                <a:lnTo>
                                  <a:pt x="8534" y="5741"/>
                                </a:lnTo>
                                <a:lnTo>
                                  <a:pt x="8534" y="6180"/>
                                </a:lnTo>
                                <a:lnTo>
                                  <a:pt x="8534" y="6181"/>
                                </a:lnTo>
                                <a:lnTo>
                                  <a:pt x="8534" y="6621"/>
                                </a:lnTo>
                                <a:lnTo>
                                  <a:pt x="8534" y="7061"/>
                                </a:lnTo>
                                <a:lnTo>
                                  <a:pt x="8534" y="7501"/>
                                </a:lnTo>
                                <a:lnTo>
                                  <a:pt x="8534" y="7941"/>
                                </a:lnTo>
                                <a:lnTo>
                                  <a:pt x="8534" y="8381"/>
                                </a:lnTo>
                                <a:lnTo>
                                  <a:pt x="8542" y="8381"/>
                                </a:lnTo>
                                <a:lnTo>
                                  <a:pt x="8542" y="7941"/>
                                </a:lnTo>
                                <a:lnTo>
                                  <a:pt x="8542" y="7501"/>
                                </a:lnTo>
                                <a:lnTo>
                                  <a:pt x="8542" y="7061"/>
                                </a:lnTo>
                                <a:lnTo>
                                  <a:pt x="8542" y="6621"/>
                                </a:lnTo>
                                <a:lnTo>
                                  <a:pt x="8542" y="6181"/>
                                </a:lnTo>
                                <a:lnTo>
                                  <a:pt x="8542" y="6180"/>
                                </a:lnTo>
                                <a:lnTo>
                                  <a:pt x="8542" y="5741"/>
                                </a:lnTo>
                                <a:close/>
                                <a:moveTo>
                                  <a:pt x="8542" y="2228"/>
                                </a:moveTo>
                                <a:lnTo>
                                  <a:pt x="8534" y="2228"/>
                                </a:lnTo>
                                <a:lnTo>
                                  <a:pt x="8534" y="2664"/>
                                </a:lnTo>
                                <a:lnTo>
                                  <a:pt x="8534" y="3104"/>
                                </a:lnTo>
                                <a:lnTo>
                                  <a:pt x="8534" y="3544"/>
                                </a:lnTo>
                                <a:lnTo>
                                  <a:pt x="8534" y="3984"/>
                                </a:lnTo>
                                <a:lnTo>
                                  <a:pt x="8534" y="4424"/>
                                </a:lnTo>
                                <a:lnTo>
                                  <a:pt x="8534" y="4864"/>
                                </a:lnTo>
                                <a:lnTo>
                                  <a:pt x="8534" y="5304"/>
                                </a:lnTo>
                                <a:lnTo>
                                  <a:pt x="8534" y="5740"/>
                                </a:lnTo>
                                <a:lnTo>
                                  <a:pt x="8542" y="5740"/>
                                </a:lnTo>
                                <a:lnTo>
                                  <a:pt x="8542" y="5304"/>
                                </a:lnTo>
                                <a:lnTo>
                                  <a:pt x="8542" y="4864"/>
                                </a:lnTo>
                                <a:lnTo>
                                  <a:pt x="8542" y="4424"/>
                                </a:lnTo>
                                <a:lnTo>
                                  <a:pt x="8542" y="3984"/>
                                </a:lnTo>
                                <a:lnTo>
                                  <a:pt x="8542" y="3544"/>
                                </a:lnTo>
                                <a:lnTo>
                                  <a:pt x="8542" y="3104"/>
                                </a:lnTo>
                                <a:lnTo>
                                  <a:pt x="8542" y="2664"/>
                                </a:lnTo>
                                <a:lnTo>
                                  <a:pt x="8542" y="2228"/>
                                </a:lnTo>
                                <a:close/>
                                <a:moveTo>
                                  <a:pt x="8542" y="0"/>
                                </a:moveTo>
                                <a:lnTo>
                                  <a:pt x="8534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468"/>
                                </a:lnTo>
                                <a:lnTo>
                                  <a:pt x="0" y="908"/>
                                </a:lnTo>
                                <a:lnTo>
                                  <a:pt x="0" y="1348"/>
                                </a:lnTo>
                                <a:lnTo>
                                  <a:pt x="0" y="1787"/>
                                </a:lnTo>
                                <a:lnTo>
                                  <a:pt x="0" y="1788"/>
                                </a:lnTo>
                                <a:lnTo>
                                  <a:pt x="0" y="2228"/>
                                </a:lnTo>
                                <a:lnTo>
                                  <a:pt x="8" y="2228"/>
                                </a:lnTo>
                                <a:lnTo>
                                  <a:pt x="8" y="1788"/>
                                </a:lnTo>
                                <a:lnTo>
                                  <a:pt x="8" y="1787"/>
                                </a:lnTo>
                                <a:lnTo>
                                  <a:pt x="8" y="1348"/>
                                </a:lnTo>
                                <a:lnTo>
                                  <a:pt x="8" y="908"/>
                                </a:lnTo>
                                <a:lnTo>
                                  <a:pt x="8" y="468"/>
                                </a:lnTo>
                                <a:lnTo>
                                  <a:pt x="8" y="8"/>
                                </a:lnTo>
                                <a:lnTo>
                                  <a:pt x="8534" y="8"/>
                                </a:lnTo>
                                <a:lnTo>
                                  <a:pt x="8534" y="468"/>
                                </a:lnTo>
                                <a:lnTo>
                                  <a:pt x="8534" y="908"/>
                                </a:lnTo>
                                <a:lnTo>
                                  <a:pt x="8534" y="1348"/>
                                </a:lnTo>
                                <a:lnTo>
                                  <a:pt x="8534" y="1787"/>
                                </a:lnTo>
                                <a:lnTo>
                                  <a:pt x="8534" y="1788"/>
                                </a:lnTo>
                                <a:lnTo>
                                  <a:pt x="8534" y="2228"/>
                                </a:lnTo>
                                <a:lnTo>
                                  <a:pt x="8542" y="2228"/>
                                </a:lnTo>
                                <a:lnTo>
                                  <a:pt x="8542" y="1788"/>
                                </a:lnTo>
                                <a:lnTo>
                                  <a:pt x="8542" y="1787"/>
                                </a:lnTo>
                                <a:lnTo>
                                  <a:pt x="8542" y="1348"/>
                                </a:lnTo>
                                <a:lnTo>
                                  <a:pt x="8542" y="908"/>
                                </a:lnTo>
                                <a:lnTo>
                                  <a:pt x="8542" y="468"/>
                                </a:lnTo>
                                <a:lnTo>
                                  <a:pt x="8542" y="8"/>
                                </a:lnTo>
                                <a:lnTo>
                                  <a:pt x="8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23"/>
                        <wps:cNvSpPr>
                          <a:spLocks/>
                        </wps:cNvSpPr>
                        <wps:spPr bwMode="auto">
                          <a:xfrm>
                            <a:off x="1684" y="14503"/>
                            <a:ext cx="8543" cy="465"/>
                          </a:xfrm>
                          <a:custGeom>
                            <a:avLst/>
                            <a:gdLst>
                              <a:gd name="T0" fmla="+- 0 1693 1685"/>
                              <a:gd name="T1" fmla="*/ T0 w 8543"/>
                              <a:gd name="T2" fmla="+- 0 14503 14503"/>
                              <a:gd name="T3" fmla="*/ 14503 h 465"/>
                              <a:gd name="T4" fmla="+- 0 1685 1685"/>
                              <a:gd name="T5" fmla="*/ T4 w 8543"/>
                              <a:gd name="T6" fmla="+- 0 14503 14503"/>
                              <a:gd name="T7" fmla="*/ 14503 h 465"/>
                              <a:gd name="T8" fmla="+- 0 1685 1685"/>
                              <a:gd name="T9" fmla="*/ T8 w 8543"/>
                              <a:gd name="T10" fmla="+- 0 14967 14503"/>
                              <a:gd name="T11" fmla="*/ 14967 h 465"/>
                              <a:gd name="T12" fmla="+- 0 1693 1685"/>
                              <a:gd name="T13" fmla="*/ T12 w 8543"/>
                              <a:gd name="T14" fmla="+- 0 14967 14503"/>
                              <a:gd name="T15" fmla="*/ 14967 h 465"/>
                              <a:gd name="T16" fmla="+- 0 1693 1685"/>
                              <a:gd name="T17" fmla="*/ T16 w 8543"/>
                              <a:gd name="T18" fmla="+- 0 14503 14503"/>
                              <a:gd name="T19" fmla="*/ 14503 h 465"/>
                              <a:gd name="T20" fmla="+- 0 10227 1685"/>
                              <a:gd name="T21" fmla="*/ T20 w 8543"/>
                              <a:gd name="T22" fmla="+- 0 14503 14503"/>
                              <a:gd name="T23" fmla="*/ 14503 h 465"/>
                              <a:gd name="T24" fmla="+- 0 10219 1685"/>
                              <a:gd name="T25" fmla="*/ T24 w 8543"/>
                              <a:gd name="T26" fmla="+- 0 14503 14503"/>
                              <a:gd name="T27" fmla="*/ 14503 h 465"/>
                              <a:gd name="T28" fmla="+- 0 10219 1685"/>
                              <a:gd name="T29" fmla="*/ T28 w 8543"/>
                              <a:gd name="T30" fmla="+- 0 14967 14503"/>
                              <a:gd name="T31" fmla="*/ 14967 h 465"/>
                              <a:gd name="T32" fmla="+- 0 10227 1685"/>
                              <a:gd name="T33" fmla="*/ T32 w 8543"/>
                              <a:gd name="T34" fmla="+- 0 14967 14503"/>
                              <a:gd name="T35" fmla="*/ 14967 h 465"/>
                              <a:gd name="T36" fmla="+- 0 10227 1685"/>
                              <a:gd name="T37" fmla="*/ T36 w 8543"/>
                              <a:gd name="T38" fmla="+- 0 14503 14503"/>
                              <a:gd name="T39" fmla="*/ 14503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43" h="465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4"/>
                                </a:lnTo>
                                <a:lnTo>
                                  <a:pt x="8" y="46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542" y="0"/>
                                </a:moveTo>
                                <a:lnTo>
                                  <a:pt x="8534" y="0"/>
                                </a:lnTo>
                                <a:lnTo>
                                  <a:pt x="8534" y="464"/>
                                </a:lnTo>
                                <a:lnTo>
                                  <a:pt x="8542" y="464"/>
                                </a:lnTo>
                                <a:lnTo>
                                  <a:pt x="8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A037F" id="Group 22" o:spid="_x0000_s1026" style="position:absolute;margin-left:84.2pt;margin-top:64.05pt;width:427.15pt;height:684.75pt;z-index:-16507904;mso-position-horizontal-relative:page;mso-position-vertical-relative:page" coordorigin="1684,1281" coordsize="8543,1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">
                <v:rect id="Rectangle 25" o:spid="_x0000_s1027" style="position:absolute;left:1772;top:1280;width:836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75cIA&#10;AADbAAAADwAAAGRycy9kb3ducmV2LnhtbERPy4rCMBTdD/gP4QruxlRxhlqNooIwmwFfC91dm2tb&#10;bG5qktHOfL1ZDLg8nPd03ppa3Mn5yrKCQT8BQZxbXXGh4LBfv6cgfEDWWFsmBb/kYT7rvE0x0/bB&#10;W7rvQiFiCPsMFZQhNJmUPi/JoO/bhjhyF+sMhghdIbXDRww3tRwmyac0WHFsKLGhVUn5dfdjFCzH&#10;6fK2GfH33/Z8otPxfP0Y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bvlwgAAANsAAAAPAAAAAAAAAAAAAAAAAJgCAABkcnMvZG93&#10;bnJldi54bWxQSwUGAAAAAAQABAD1AAAAhwMAAAAA&#10;" fillcolor="black" stroked="f"/>
                <v:shape id="AutoShape 24" o:spid="_x0000_s1028" style="position:absolute;left:1684;top:1288;width:8543;height:13687;visibility:visible;mso-wrap-style:square;v-text-anchor:top" coordsize="8543,13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rkxsMA&#10;AADbAAAADwAAAGRycy9kb3ducmV2LnhtbESPX2vCMBTF34V9h3AHe7PpOhDpjDIGA0ER/Afz7dLc&#10;tWXNTUmijd/eCIKPh3PO73Bmi2g6cSHnW8sK3rMcBHFldcu1gsP+ZzwF4QOyxs4yKbiSh8X8ZTTD&#10;UtuBt3TZhVokCPsSFTQh9KWUvmrIoM9sT5y8P+sMhiRdLbXDIcFNJ4s8n0iDLaeFBnv6bqj6352N&#10;Ar/+HT42p2510kM8bvzZFbFfKfX2Gr8+QQSK4Rl+tJdawbSA+5f0A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rkxsMAAADbAAAADwAAAAAAAAAAAAAAAACYAgAAZHJzL2Rv&#10;d25yZXYueG1sUEsFBgAAAAAEAAQA9QAAAIgDAAAAAA==&#10;" path="m8,5741r-8,l,6180r,1l,6621r,440l,7501r,440l,8381r8,l8,7941r,-440l8,7061r,-440l8,6181r,-1l8,5741xm8,2228r-8,l,2664r,440l,3544r,440l,4424r,440l,5304r,436l8,5740r,-436l8,4864r,-440l8,3984r,-440l8,3104r,-440l8,2228xm8542,13678r-8,l8,13678r,-464l8,12774r,-440l8,11898r,-440l8,11018r,-1l8,10578r,-440l8,9698r,-440l8,8822r,-441l,8381r,441l,9258r,440l,10138r,440l,11017r,1l,11458r,440l,12334r,440l,13214r,464l,13686r8,l8534,13686r8,l8542,13678xm8542,8381r-8,l8534,8822r,436l8534,9698r,440l8534,10578r,439l8534,11018r,440l8534,11898r,436l8534,12774r,440l8542,13214r,-440l8542,12334r,-436l8542,11458r,-440l8542,11017r,-439l8542,10138r,-440l8542,9258r,-436l8542,8381xm8542,5741r-8,l8534,6180r,1l8534,6621r,440l8534,7501r,440l8534,8381r8,l8542,7941r,-440l8542,7061r,-440l8542,6181r,-1l8542,5741xm8542,2228r-8,l8534,2664r,440l8534,3544r,440l8534,4424r,440l8534,5304r,436l8542,5740r,-436l8542,4864r,-440l8542,3984r,-440l8542,3104r,-440l8542,2228xm8542,r-8,l8,,,,,8,,468,,908r,440l,1787r,1l,2228r8,l8,1788r,-1l8,1348,8,908,8,468,8,8r8526,l8534,468r,440l8534,1348r,439l8534,1788r,440l8542,2228r,-440l8542,1787r,-439l8542,908r,-440l8542,8r,-8xe" fillcolor="#00afef" stroked="f">
                  <v:path arrowok="t" o:connecttype="custom" o:connectlocs="0,7469;0,8350;0,9670;8,8790;8,7470;8,3517;0,4393;0,5273;0,6593;8,6593;8,5273;8,4393;8542,14967;8,14967;8,13623;8,12307;8,11427;8,10111;0,10111;0,11427;0,12307;0,13623;0,14967;8534,14975;8542,14967;8534,10111;8534,11427;8534,12307;8534,13623;8542,14503;8542,13187;8542,12306;8542,10987;8542,9670;8534,7469;8534,8350;8534,9670;8542,8790;8542,7470;8542,3517;8534,4393;8534,5273;8534,6593;8542,6593;8542,5273;8542,4393;8542,1289;8,1289;0,1757;0,3076;8,3517;8,2637;8,1297;8534,2197;8534,3077;8542,3077;8542,2197;8542,1289" o:connectangles="0,0,0,0,0,0,0,0,0,0,0,0,0,0,0,0,0,0,0,0,0,0,0,0,0,0,0,0,0,0,0,0,0,0,0,0,0,0,0,0,0,0,0,0,0,0,0,0,0,0,0,0,0,0,0,0,0,0"/>
                </v:shape>
                <v:shape id="AutoShape 23" o:spid="_x0000_s1029" style="position:absolute;left:1684;top:14503;width:8543;height:465;visibility:visible;mso-wrap-style:square;v-text-anchor:top" coordsize="8543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7ZccIA&#10;AADbAAAADwAAAGRycy9kb3ducmV2LnhtbESPQWvCQBSE7wX/w/IEb3VjLcWmriKhgsfW9tLba/aZ&#10;BLNv49s1if++Wyj0OMzMN8x6O7pW9SSh8WxgMc9AEZfeNlwZ+PzY369AhYhssfVMBm4UYLuZ3K0x&#10;t37gd+qPsVIJwiFHA3WMXa51KGtyGOa+I07eyYvDmKRU2goOCe5a/ZBlT9phw2mhxo6Kmsrz8eoM&#10;yOsgz7j8ugzSd+K+pdi9FY0xs+m4ewEVaYz/4b/2wRpYPcLvl/QD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tlxwgAAANsAAAAPAAAAAAAAAAAAAAAAAJgCAABkcnMvZG93&#10;bnJldi54bWxQSwUGAAAAAAQABAD1AAAAhwMAAAAA&#10;" path="m8,l,,,464r8,l8,xm8542,r-8,l8534,464r8,l8542,xe" fillcolor="#00afef" stroked="f">
                  <v:path arrowok="t" o:connecttype="custom" o:connectlocs="8,14503;0,14503;0,14967;8,14967;8,14503;8542,14503;8534,14503;8534,14967;8542,14967;8542,14503" o:connectangles="0,0,0,0,0,0,0,0,0,0"/>
                </v:shape>
                <w10:wrap anchorx="page" anchory="page"/>
              </v:group>
            </w:pict>
          </mc:Fallback>
        </mc:AlternateContent>
      </w:r>
      <w:r w:rsidR="00DF5CF7">
        <w:t>4</w:t>
      </w:r>
      <w:r w:rsidR="00DF5CF7">
        <w:rPr>
          <w:vertAlign w:val="superscript"/>
        </w:rPr>
        <w:t>ο</w:t>
      </w:r>
      <w:r w:rsidR="00DF5CF7">
        <w:t xml:space="preserve"> εργαστήριο: Αφίσες ενημέρωσης</w:t>
      </w:r>
      <w:r w:rsidR="00DF5CF7">
        <w:rPr>
          <w:spacing w:val="-53"/>
        </w:rPr>
        <w:t xml:space="preserve"> </w:t>
      </w:r>
      <w:r w:rsidR="00DF5CF7">
        <w:t>Κατασκευάζω αφίσες</w:t>
      </w:r>
      <w:r w:rsidR="00DF5CF7">
        <w:rPr>
          <w:spacing w:val="2"/>
        </w:rPr>
        <w:t xml:space="preserve"> </w:t>
      </w:r>
      <w:r w:rsidR="00DF5CF7">
        <w:t>(90’)</w:t>
      </w:r>
    </w:p>
    <w:p w:rsidR="00824224" w:rsidRDefault="00DF5CF7">
      <w:pPr>
        <w:pStyle w:val="a3"/>
        <w:spacing w:before="1" w:line="360" w:lineRule="auto"/>
        <w:ind w:left="960" w:right="1017" w:firstLine="720"/>
        <w:jc w:val="both"/>
      </w:pPr>
      <w:r>
        <w:t>Οι</w:t>
      </w:r>
      <w:r>
        <w:rPr>
          <w:spacing w:val="-6"/>
        </w:rPr>
        <w:t xml:space="preserve"> </w:t>
      </w:r>
      <w:r>
        <w:t>μαθητές/τριες</w:t>
      </w:r>
      <w:r>
        <w:rPr>
          <w:spacing w:val="-2"/>
        </w:rPr>
        <w:t xml:space="preserve"> </w:t>
      </w:r>
      <w:r>
        <w:t>στην</w:t>
      </w:r>
      <w:r>
        <w:rPr>
          <w:spacing w:val="-3"/>
        </w:rPr>
        <w:t xml:space="preserve"> </w:t>
      </w:r>
      <w:r>
        <w:t>ολομέλεια</w:t>
      </w:r>
      <w:r>
        <w:rPr>
          <w:spacing w:val="-3"/>
        </w:rPr>
        <w:t xml:space="preserve"> </w:t>
      </w:r>
      <w:r>
        <w:t>προβληματίζονται</w:t>
      </w:r>
      <w:r>
        <w:rPr>
          <w:spacing w:val="-5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συζητούν</w:t>
      </w:r>
      <w:r>
        <w:rPr>
          <w:spacing w:val="-4"/>
        </w:rPr>
        <w:t xml:space="preserve"> </w:t>
      </w:r>
      <w:r>
        <w:t>ως</w:t>
      </w:r>
      <w:r>
        <w:rPr>
          <w:spacing w:val="-2"/>
        </w:rPr>
        <w:t xml:space="preserve"> </w:t>
      </w:r>
      <w:r>
        <w:t>προς</w:t>
      </w:r>
      <w:r>
        <w:rPr>
          <w:spacing w:val="-6"/>
        </w:rPr>
        <w:t xml:space="preserve"> </w:t>
      </w:r>
      <w:r>
        <w:t>το</w:t>
      </w:r>
      <w:r>
        <w:rPr>
          <w:spacing w:val="-52"/>
        </w:rPr>
        <w:t xml:space="preserve"> </w:t>
      </w:r>
      <w:r>
        <w:rPr>
          <w:spacing w:val="-1"/>
        </w:rPr>
        <w:t>είδος</w:t>
      </w:r>
      <w:r>
        <w:rPr>
          <w:spacing w:val="-10"/>
        </w:rPr>
        <w:t xml:space="preserve"> </w:t>
      </w:r>
      <w:r>
        <w:rPr>
          <w:spacing w:val="-1"/>
        </w:rPr>
        <w:t>της</w:t>
      </w:r>
      <w:r>
        <w:rPr>
          <w:spacing w:val="-10"/>
        </w:rPr>
        <w:t xml:space="preserve"> </w:t>
      </w:r>
      <w:r>
        <w:rPr>
          <w:spacing w:val="-1"/>
        </w:rPr>
        <w:t>αφίσας</w:t>
      </w:r>
      <w:r>
        <w:rPr>
          <w:spacing w:val="-9"/>
        </w:rPr>
        <w:t xml:space="preserve"> </w:t>
      </w:r>
      <w:r>
        <w:rPr>
          <w:spacing w:val="-1"/>
        </w:rPr>
        <w:t>(έχουν</w:t>
      </w:r>
      <w:r>
        <w:rPr>
          <w:spacing w:val="-10"/>
        </w:rPr>
        <w:t xml:space="preserve"> </w:t>
      </w:r>
      <w:r>
        <w:rPr>
          <w:spacing w:val="-1"/>
        </w:rPr>
        <w:t>ήδη</w:t>
      </w:r>
      <w:r>
        <w:rPr>
          <w:spacing w:val="-12"/>
        </w:rPr>
        <w:t xml:space="preserve"> </w:t>
      </w:r>
      <w:r>
        <w:rPr>
          <w:spacing w:val="-1"/>
        </w:rPr>
        <w:t>έρθει</w:t>
      </w:r>
      <w:r>
        <w:rPr>
          <w:spacing w:val="-13"/>
        </w:rPr>
        <w:t xml:space="preserve"> </w:t>
      </w:r>
      <w:r>
        <w:rPr>
          <w:spacing w:val="-1"/>
        </w:rPr>
        <w:t>σε</w:t>
      </w:r>
      <w:r>
        <w:rPr>
          <w:spacing w:val="-11"/>
        </w:rPr>
        <w:t xml:space="preserve"> </w:t>
      </w:r>
      <w:r>
        <w:rPr>
          <w:spacing w:val="-1"/>
        </w:rPr>
        <w:t>επαφή</w:t>
      </w:r>
      <w:r>
        <w:rPr>
          <w:spacing w:val="-12"/>
        </w:rPr>
        <w:t xml:space="preserve"> </w:t>
      </w:r>
      <w:r>
        <w:rPr>
          <w:spacing w:val="-1"/>
        </w:rPr>
        <w:t>με</w:t>
      </w:r>
      <w:r>
        <w:rPr>
          <w:spacing w:val="-12"/>
        </w:rPr>
        <w:t xml:space="preserve"> </w:t>
      </w:r>
      <w:r>
        <w:rPr>
          <w:spacing w:val="-1"/>
        </w:rPr>
        <w:t>τέτοιου</w:t>
      </w:r>
      <w:r>
        <w:rPr>
          <w:spacing w:val="-13"/>
        </w:rPr>
        <w:t xml:space="preserve"> </w:t>
      </w:r>
      <w:r>
        <w:t>είδους</w:t>
      </w:r>
      <w:r>
        <w:rPr>
          <w:spacing w:val="-10"/>
        </w:rPr>
        <w:t xml:space="preserve"> </w:t>
      </w:r>
      <w:r>
        <w:t>πολυτροπικά</w:t>
      </w:r>
      <w:r>
        <w:rPr>
          <w:spacing w:val="-11"/>
        </w:rPr>
        <w:t xml:space="preserve"> </w:t>
      </w:r>
      <w:r>
        <w:t>κείμενα)</w:t>
      </w:r>
      <w:r>
        <w:rPr>
          <w:spacing w:val="-5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θα</w:t>
      </w:r>
      <w:r>
        <w:rPr>
          <w:spacing w:val="1"/>
        </w:rPr>
        <w:t xml:space="preserve"> </w:t>
      </w:r>
      <w:r>
        <w:t>αποσταλεί</w:t>
      </w:r>
      <w:r>
        <w:rPr>
          <w:spacing w:val="1"/>
        </w:rPr>
        <w:t xml:space="preserve"> </w:t>
      </w:r>
      <w:r>
        <w:t>στον</w:t>
      </w:r>
      <w:r>
        <w:rPr>
          <w:spacing w:val="1"/>
        </w:rPr>
        <w:t xml:space="preserve"> </w:t>
      </w:r>
      <w:r>
        <w:t>κ.</w:t>
      </w:r>
      <w:r>
        <w:rPr>
          <w:spacing w:val="1"/>
        </w:rPr>
        <w:t xml:space="preserve"> </w:t>
      </w:r>
      <w:r>
        <w:t>ΚΟΚ,</w:t>
      </w:r>
      <w:r>
        <w:rPr>
          <w:spacing w:val="1"/>
        </w:rPr>
        <w:t xml:space="preserve"> </w:t>
      </w:r>
      <w:r>
        <w:t>συμβατική</w:t>
      </w:r>
      <w:r>
        <w:rPr>
          <w:spacing w:val="1"/>
        </w:rPr>
        <w:t xml:space="preserve"> </w:t>
      </w:r>
      <w:r>
        <w:t>ή</w:t>
      </w:r>
      <w:r>
        <w:rPr>
          <w:spacing w:val="1"/>
        </w:rPr>
        <w:t xml:space="preserve"> </w:t>
      </w:r>
      <w:r>
        <w:t>ψηφιακή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ανακαλύπτουν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πλεονεκτήματα της ψηφιακής αφίσας (μπορεί να εκτυπωθεί σε πολλά αντίτυπα, να</w:t>
      </w:r>
      <w:r>
        <w:rPr>
          <w:spacing w:val="1"/>
        </w:rPr>
        <w:t xml:space="preserve"> </w:t>
      </w:r>
      <w:r>
        <w:t>αποσταλεί</w:t>
      </w:r>
      <w:r>
        <w:rPr>
          <w:spacing w:val="1"/>
        </w:rPr>
        <w:t xml:space="preserve"> </w:t>
      </w:r>
      <w:r>
        <w:t>εύκολα,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διορθωθούν</w:t>
      </w:r>
      <w:r>
        <w:rPr>
          <w:spacing w:val="1"/>
        </w:rPr>
        <w:t xml:space="preserve"> </w:t>
      </w:r>
      <w:r>
        <w:t>λάθη</w:t>
      </w:r>
      <w:r>
        <w:rPr>
          <w:spacing w:val="1"/>
        </w:rPr>
        <w:t xml:space="preserve"> </w:t>
      </w:r>
      <w:r>
        <w:t>κλπ).</w:t>
      </w:r>
      <w:r>
        <w:rPr>
          <w:spacing w:val="1"/>
        </w:rPr>
        <w:t xml:space="preserve"> </w:t>
      </w:r>
      <w:r>
        <w:t>Αποφασίζουν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δημιουργήσουν</w:t>
      </w:r>
      <w:r>
        <w:rPr>
          <w:spacing w:val="-52"/>
        </w:rPr>
        <w:t xml:space="preserve"> </w:t>
      </w:r>
      <w:r>
        <w:t xml:space="preserve">ψηφιακή αφίσα στην εφαρμογή </w:t>
      </w:r>
      <w:hyperlink r:id="rId127">
        <w:r>
          <w:rPr>
            <w:color w:val="0000FF"/>
            <w:u w:val="single" w:color="0000FF"/>
          </w:rPr>
          <w:t>postermywall</w:t>
        </w:r>
      </w:hyperlink>
      <w:r>
        <w:t>. Χωρίζονται σε ομάδες. Κάθε ομάδα</w:t>
      </w:r>
      <w:r>
        <w:rPr>
          <w:spacing w:val="1"/>
        </w:rPr>
        <w:t xml:space="preserve"> </w:t>
      </w:r>
      <w:r>
        <w:t>αποφασίζει το κεντρικό μήνυμα της αφίσας της, τα σχέδια/ εικόνες που θα έχει η</w:t>
      </w:r>
      <w:r>
        <w:rPr>
          <w:spacing w:val="1"/>
        </w:rPr>
        <w:t xml:space="preserve"> </w:t>
      </w:r>
      <w:r>
        <w:t>αφίσα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μέλη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αναλαμβάνουν</w:t>
      </w:r>
      <w:r>
        <w:rPr>
          <w:spacing w:val="1"/>
        </w:rPr>
        <w:t xml:space="preserve"> </w:t>
      </w:r>
      <w:r>
        <w:t>ρόλους.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καλλιτέχνες</w:t>
      </w:r>
      <w:r>
        <w:rPr>
          <w:spacing w:val="1"/>
        </w:rPr>
        <w:t xml:space="preserve"> </w:t>
      </w:r>
      <w:r>
        <w:t>ζωγραφίζουν</w:t>
      </w:r>
      <w:r>
        <w:rPr>
          <w:spacing w:val="1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εικόνες</w:t>
      </w:r>
      <w:r>
        <w:rPr>
          <w:spacing w:val="-6"/>
        </w:rPr>
        <w:t xml:space="preserve"> </w:t>
      </w:r>
      <w:r>
        <w:t>που</w:t>
      </w:r>
      <w:r>
        <w:rPr>
          <w:spacing w:val="-8"/>
        </w:rPr>
        <w:t xml:space="preserve"> </w:t>
      </w:r>
      <w:r>
        <w:t>θα</w:t>
      </w:r>
      <w:r>
        <w:rPr>
          <w:spacing w:val="-6"/>
        </w:rPr>
        <w:t xml:space="preserve"> </w:t>
      </w:r>
      <w:r>
        <w:t>περιέχει</w:t>
      </w:r>
      <w:r>
        <w:rPr>
          <w:spacing w:val="-8"/>
        </w:rPr>
        <w:t xml:space="preserve"> </w:t>
      </w:r>
      <w:r>
        <w:t>η</w:t>
      </w:r>
      <w:r>
        <w:rPr>
          <w:spacing w:val="-8"/>
        </w:rPr>
        <w:t xml:space="preserve"> </w:t>
      </w:r>
      <w:r>
        <w:t>αφίσα,</w:t>
      </w:r>
      <w:r>
        <w:rPr>
          <w:spacing w:val="-6"/>
        </w:rPr>
        <w:t xml:space="preserve"> </w:t>
      </w:r>
      <w:r>
        <w:t>τις</w:t>
      </w:r>
      <w:r>
        <w:rPr>
          <w:spacing w:val="-9"/>
        </w:rPr>
        <w:t xml:space="preserve"> </w:t>
      </w:r>
      <w:r>
        <w:t>σαρώνουν</w:t>
      </w:r>
      <w:r>
        <w:rPr>
          <w:spacing w:val="-6"/>
        </w:rPr>
        <w:t xml:space="preserve"> </w:t>
      </w:r>
      <w:r>
        <w:t>και</w:t>
      </w:r>
      <w:r>
        <w:rPr>
          <w:spacing w:val="-9"/>
        </w:rPr>
        <w:t xml:space="preserve"> </w:t>
      </w:r>
      <w:r>
        <w:t>τις</w:t>
      </w:r>
      <w:r>
        <w:rPr>
          <w:spacing w:val="-5"/>
        </w:rPr>
        <w:t xml:space="preserve"> </w:t>
      </w:r>
      <w:r>
        <w:t>αποθηκεύουν</w:t>
      </w:r>
      <w:r>
        <w:rPr>
          <w:spacing w:val="-6"/>
        </w:rPr>
        <w:t xml:space="preserve"> </w:t>
      </w:r>
      <w:r>
        <w:t>σε</w:t>
      </w:r>
      <w:r>
        <w:rPr>
          <w:spacing w:val="-8"/>
        </w:rPr>
        <w:t xml:space="preserve"> </w:t>
      </w:r>
      <w:r>
        <w:t>φάκελο</w:t>
      </w:r>
      <w:r>
        <w:rPr>
          <w:spacing w:val="-9"/>
        </w:rPr>
        <w:t xml:space="preserve"> </w:t>
      </w:r>
      <w:r>
        <w:t>στην</w:t>
      </w:r>
      <w:r>
        <w:rPr>
          <w:spacing w:val="-51"/>
        </w:rPr>
        <w:t xml:space="preserve"> </w:t>
      </w:r>
      <w:r>
        <w:t>επιφάνεια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υπολογιστή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αριθμό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ομάδας</w:t>
      </w:r>
      <w:r>
        <w:rPr>
          <w:spacing w:val="1"/>
        </w:rPr>
        <w:t xml:space="preserve"> </w:t>
      </w:r>
      <w:r>
        <w:t>τους.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λογοτέχνες</w:t>
      </w:r>
      <w:r>
        <w:rPr>
          <w:spacing w:val="1"/>
        </w:rPr>
        <w:t xml:space="preserve"> </w:t>
      </w:r>
      <w:r>
        <w:t>συγγράφουν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μήνυμα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αφίσας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υποστήριξη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νηπιαγωγού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εφαρμογή postermywall. ‘Όλα τα μέλη της ομάδας αποφασίζουν για τη θέση των</w:t>
      </w:r>
      <w:r>
        <w:rPr>
          <w:spacing w:val="1"/>
        </w:rPr>
        <w:t xml:space="preserve"> </w:t>
      </w:r>
      <w:r>
        <w:t>επιμέρους στο</w:t>
      </w:r>
      <w:r>
        <w:t>ιχείων στην αφίσα και τα χρώματά της. Στο τέλος αποθηκεύουν την</w:t>
      </w:r>
      <w:r>
        <w:rPr>
          <w:spacing w:val="1"/>
        </w:rPr>
        <w:t xml:space="preserve"> </w:t>
      </w:r>
      <w:r>
        <w:t>αφίσα στο</w:t>
      </w:r>
      <w:r>
        <w:rPr>
          <w:spacing w:val="2"/>
        </w:rPr>
        <w:t xml:space="preserve"> </w:t>
      </w:r>
      <w:r>
        <w:t>φάκελο</w:t>
      </w:r>
      <w:r>
        <w:rPr>
          <w:spacing w:val="2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ομάδας</w:t>
      </w:r>
      <w:r>
        <w:rPr>
          <w:spacing w:val="2"/>
        </w:rPr>
        <w:t xml:space="preserve"> </w:t>
      </w:r>
      <w:r>
        <w:t>τους.</w:t>
      </w:r>
    </w:p>
    <w:p w:rsidR="00824224" w:rsidRDefault="00DF5CF7">
      <w:pPr>
        <w:pStyle w:val="1"/>
        <w:spacing w:before="1"/>
        <w:jc w:val="both"/>
      </w:pPr>
      <w:r>
        <w:t>Ψηφίζω</w:t>
      </w:r>
      <w:r>
        <w:rPr>
          <w:spacing w:val="-2"/>
        </w:rPr>
        <w:t xml:space="preserve"> </w:t>
      </w:r>
      <w:r>
        <w:t>(25’)</w:t>
      </w:r>
    </w:p>
    <w:p w:rsidR="00824224" w:rsidRDefault="00DF5CF7">
      <w:pPr>
        <w:pStyle w:val="a3"/>
        <w:spacing w:before="147" w:line="360" w:lineRule="auto"/>
        <w:ind w:left="960" w:right="1018" w:firstLine="720"/>
        <w:jc w:val="both"/>
      </w:pPr>
      <w:r>
        <w:t>Κάθε</w:t>
      </w:r>
      <w:r>
        <w:rPr>
          <w:spacing w:val="1"/>
        </w:rPr>
        <w:t xml:space="preserve"> </w:t>
      </w:r>
      <w:r>
        <w:t>ομάδα</w:t>
      </w:r>
      <w:r>
        <w:rPr>
          <w:spacing w:val="1"/>
        </w:rPr>
        <w:t xml:space="preserve"> </w:t>
      </w:r>
      <w:r>
        <w:t>παρουσιάζει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ψηφιακή</w:t>
      </w:r>
      <w:r>
        <w:rPr>
          <w:spacing w:val="1"/>
        </w:rPr>
        <w:t xml:space="preserve"> </w:t>
      </w:r>
      <w:r>
        <w:t>αφίσα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δημιούργησε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ολομέλεια των νηπίων. Ο/Η νηπιαγωγός μεταβαίνει στις φόρμες google και κάθε</w:t>
      </w:r>
      <w:r>
        <w:rPr>
          <w:spacing w:val="1"/>
        </w:rPr>
        <w:t xml:space="preserve"> </w:t>
      </w:r>
      <w:r>
        <w:t>ομάδα</w:t>
      </w:r>
      <w:r>
        <w:rPr>
          <w:spacing w:val="1"/>
        </w:rPr>
        <w:t xml:space="preserve"> </w:t>
      </w:r>
      <w:r>
        <w:t>ανεβάζει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αρχείο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ψηφιακής</w:t>
      </w:r>
      <w:r>
        <w:rPr>
          <w:spacing w:val="1"/>
        </w:rPr>
        <w:t xml:space="preserve"> </w:t>
      </w:r>
      <w:r>
        <w:t>αφίσας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δημιουργηθεί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ερωτηματολόγιο που θα χρησιμοποιηθεί στην ψηφοφορία. Μόλις ολοκληρωθεί το</w:t>
      </w:r>
      <w:r>
        <w:rPr>
          <w:spacing w:val="1"/>
        </w:rPr>
        <w:t xml:space="preserve"> </w:t>
      </w:r>
      <w:r>
        <w:t>ερωτηματολόγιο</w:t>
      </w:r>
      <w:r>
        <w:rPr>
          <w:spacing w:val="1"/>
        </w:rPr>
        <w:t xml:space="preserve"> </w:t>
      </w:r>
      <w:r>
        <w:t>κάθε</w:t>
      </w:r>
      <w:r>
        <w:rPr>
          <w:spacing w:val="1"/>
        </w:rPr>
        <w:t xml:space="preserve"> </w:t>
      </w:r>
      <w:r>
        <w:t>μαθητής/μαθήτρια</w:t>
      </w:r>
      <w:r>
        <w:rPr>
          <w:spacing w:val="1"/>
        </w:rPr>
        <w:t xml:space="preserve"> </w:t>
      </w:r>
      <w:r>
        <w:t>ψηφίζει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αφίσα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επιθυμεί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αποσταλεί</w:t>
      </w:r>
      <w:r>
        <w:rPr>
          <w:spacing w:val="-3"/>
        </w:rPr>
        <w:t xml:space="preserve"> </w:t>
      </w:r>
      <w:r>
        <w:t>στον</w:t>
      </w:r>
      <w:r>
        <w:rPr>
          <w:spacing w:val="-1"/>
        </w:rPr>
        <w:t xml:space="preserve"> </w:t>
      </w:r>
      <w:r>
        <w:t>κ.</w:t>
      </w:r>
      <w:r>
        <w:rPr>
          <w:spacing w:val="-2"/>
        </w:rPr>
        <w:t xml:space="preserve"> </w:t>
      </w:r>
      <w:r>
        <w:t>ΚΟΚ</w:t>
      </w:r>
      <w:r>
        <w:rPr>
          <w:spacing w:val="-2"/>
        </w:rPr>
        <w:t xml:space="preserve"> </w:t>
      </w:r>
      <w:r>
        <w:t>(δε</w:t>
      </w:r>
      <w:r>
        <w:rPr>
          <w:spacing w:val="-1"/>
        </w:rPr>
        <w:t xml:space="preserve"> </w:t>
      </w:r>
      <w:r>
        <w:t>μπορεί</w:t>
      </w:r>
      <w:r>
        <w:rPr>
          <w:spacing w:val="-3"/>
        </w:rPr>
        <w:t xml:space="preserve"> </w:t>
      </w:r>
      <w:r>
        <w:t>να</w:t>
      </w:r>
      <w:r>
        <w:rPr>
          <w:spacing w:val="-1"/>
        </w:rPr>
        <w:t xml:space="preserve"> </w:t>
      </w:r>
      <w:r>
        <w:t>ψηφίσει</w:t>
      </w:r>
      <w:r>
        <w:rPr>
          <w:spacing w:val="-3"/>
        </w:rPr>
        <w:t xml:space="preserve"> </w:t>
      </w:r>
      <w:r>
        <w:t>την α</w:t>
      </w:r>
      <w:r>
        <w:t>φίσα</w:t>
      </w:r>
      <w:r>
        <w:rPr>
          <w:spacing w:val="-1"/>
        </w:rPr>
        <w:t xml:space="preserve"> </w:t>
      </w:r>
      <w:r>
        <w:t>της ομάδας του/της).</w:t>
      </w:r>
    </w:p>
    <w:p w:rsidR="00824224" w:rsidRDefault="00DF5CF7">
      <w:pPr>
        <w:pStyle w:val="a3"/>
        <w:spacing w:line="360" w:lineRule="auto"/>
        <w:ind w:left="960" w:right="1018" w:firstLine="720"/>
        <w:jc w:val="both"/>
      </w:pPr>
      <w:r>
        <w:t>Ο/Η</w:t>
      </w:r>
      <w:r>
        <w:rPr>
          <w:spacing w:val="1"/>
        </w:rPr>
        <w:t xml:space="preserve"> </w:t>
      </w:r>
      <w:r>
        <w:t>εκπαιδευτικός</w:t>
      </w:r>
      <w:r>
        <w:rPr>
          <w:spacing w:val="1"/>
        </w:rPr>
        <w:t xml:space="preserve"> </w:t>
      </w:r>
      <w:r>
        <w:t>προβάλει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αποτελέσματα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ψηφοφορίας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ερμηνεύονται από τους μαθητές/μαθήτριες. Η αφίσα που επιλέγεται αποστέλλεται</w:t>
      </w:r>
      <w:r>
        <w:rPr>
          <w:spacing w:val="1"/>
        </w:rPr>
        <w:t xml:space="preserve"> </w:t>
      </w:r>
      <w:r>
        <w:t>στον κ. ΚΟΚ με</w:t>
      </w:r>
      <w:r>
        <w:rPr>
          <w:spacing w:val="1"/>
        </w:rPr>
        <w:t xml:space="preserve"> </w:t>
      </w:r>
      <w:r>
        <w:t>email.</w:t>
      </w:r>
    </w:p>
    <w:p w:rsidR="00824224" w:rsidRDefault="00DF5CF7">
      <w:pPr>
        <w:pStyle w:val="1"/>
        <w:spacing w:before="2"/>
      </w:pPr>
      <w:r>
        <w:t>Ανατροφοδότηση</w:t>
      </w:r>
    </w:p>
    <w:p w:rsidR="00824224" w:rsidRDefault="00DF5CF7">
      <w:pPr>
        <w:pStyle w:val="a3"/>
        <w:spacing w:before="147"/>
        <w:ind w:left="1529"/>
        <w:jc w:val="both"/>
      </w:pPr>
      <w:r>
        <w:t>Οι</w:t>
      </w:r>
      <w:r>
        <w:rPr>
          <w:spacing w:val="-6"/>
        </w:rPr>
        <w:t xml:space="preserve"> </w:t>
      </w:r>
      <w:r>
        <w:t>μαθητές</w:t>
      </w:r>
      <w:r>
        <w:rPr>
          <w:spacing w:val="-3"/>
        </w:rPr>
        <w:t xml:space="preserve"> </w:t>
      </w:r>
      <w:r>
        <w:t>απαντούν</w:t>
      </w:r>
      <w:r>
        <w:rPr>
          <w:spacing w:val="-3"/>
        </w:rPr>
        <w:t xml:space="preserve"> </w:t>
      </w:r>
      <w:r>
        <w:t>στις</w:t>
      </w:r>
      <w:r>
        <w:rPr>
          <w:spacing w:val="-3"/>
        </w:rPr>
        <w:t xml:space="preserve"> </w:t>
      </w:r>
      <w:r>
        <w:t>παρακάτω</w:t>
      </w:r>
      <w:r>
        <w:rPr>
          <w:spacing w:val="-3"/>
        </w:rPr>
        <w:t xml:space="preserve"> </w:t>
      </w:r>
      <w:r>
        <w:t>ερωτήσεις:</w:t>
      </w:r>
    </w:p>
    <w:p w:rsidR="00824224" w:rsidRDefault="00DF5CF7">
      <w:pPr>
        <w:pStyle w:val="a3"/>
        <w:spacing w:before="143" w:line="360" w:lineRule="auto"/>
        <w:ind w:left="960" w:right="1017"/>
        <w:jc w:val="both"/>
      </w:pPr>
      <w:r>
        <w:t>Η αφίσα που σχεδίασαν ανταποκρίνεται σε αυτό</w:t>
      </w:r>
      <w:r>
        <w:rPr>
          <w:spacing w:val="1"/>
        </w:rPr>
        <w:t xml:space="preserve"> </w:t>
      </w:r>
      <w:r>
        <w:t>που ζήτησε ο</w:t>
      </w:r>
      <w:r>
        <w:rPr>
          <w:spacing w:val="1"/>
        </w:rPr>
        <w:t xml:space="preserve"> </w:t>
      </w:r>
      <w:r>
        <w:t>κ. ΚΟΚ; Τι τους</w:t>
      </w:r>
      <w:r>
        <w:rPr>
          <w:spacing w:val="1"/>
        </w:rPr>
        <w:t xml:space="preserve"> </w:t>
      </w:r>
      <w:r>
        <w:t>προβλημάτισε ή χαροποίησε; Ποιος ο ρόλος της τεχνολογίας στην κατασκευή της σε</w:t>
      </w:r>
      <w:r>
        <w:rPr>
          <w:spacing w:val="1"/>
        </w:rPr>
        <w:t xml:space="preserve"> </w:t>
      </w:r>
      <w:r>
        <w:t>σχέση με τη δημιουργία της</w:t>
      </w:r>
      <w:r>
        <w:rPr>
          <w:spacing w:val="2"/>
        </w:rPr>
        <w:t xml:space="preserve"> </w:t>
      </w:r>
      <w:r>
        <w:t>με</w:t>
      </w:r>
      <w:r>
        <w:rPr>
          <w:spacing w:val="-1"/>
        </w:rPr>
        <w:t xml:space="preserve"> </w:t>
      </w:r>
      <w:r>
        <w:t>συμβατικά</w:t>
      </w:r>
      <w:r>
        <w:rPr>
          <w:spacing w:val="1"/>
        </w:rPr>
        <w:t xml:space="preserve"> </w:t>
      </w:r>
      <w:r>
        <w:t>υλικά;</w:t>
      </w:r>
    </w:p>
    <w:p w:rsidR="00824224" w:rsidRDefault="00824224">
      <w:pPr>
        <w:spacing w:line="360" w:lineRule="auto"/>
        <w:jc w:val="both"/>
        <w:sectPr w:rsidR="00824224">
          <w:pgSz w:w="11910" w:h="16840"/>
          <w:pgMar w:top="1240" w:right="780" w:bottom="1620" w:left="840" w:header="568" w:footer="535" w:gutter="0"/>
          <w:cols w:space="720"/>
        </w:sectPr>
      </w:pPr>
    </w:p>
    <w:p w:rsidR="00824224" w:rsidRDefault="007A2DEF">
      <w:pPr>
        <w:pStyle w:val="a3"/>
        <w:rPr>
          <w:sz w:val="20"/>
        </w:rPr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486809088" behindDoc="1" locked="0" layoutInCell="1" allowOverlap="1">
                <wp:simplePos x="0" y="0"/>
                <wp:positionH relativeFrom="page">
                  <wp:posOffset>1069340</wp:posOffset>
                </wp:positionH>
                <wp:positionV relativeFrom="page">
                  <wp:posOffset>813435</wp:posOffset>
                </wp:positionV>
                <wp:extent cx="5424805" cy="8137525"/>
                <wp:effectExtent l="0" t="0" r="0" b="0"/>
                <wp:wrapNone/>
                <wp:docPr id="7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4805" cy="8137525"/>
                          <a:chOff x="1684" y="1281"/>
                          <a:chExt cx="8543" cy="12815"/>
                        </a:xfrm>
                      </wpg:grpSpPr>
                      <wps:wsp>
                        <wps:cNvPr id="7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772" y="1280"/>
                            <a:ext cx="8367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20"/>
                        <wps:cNvSpPr>
                          <a:spLocks/>
                        </wps:cNvSpPr>
                        <wps:spPr bwMode="auto">
                          <a:xfrm>
                            <a:off x="1684" y="1288"/>
                            <a:ext cx="8543" cy="12807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8543"/>
                              <a:gd name="T2" fmla="+- 0 14087 1289"/>
                              <a:gd name="T3" fmla="*/ 14087 h 12807"/>
                              <a:gd name="T4" fmla="+- 0 1693 1685"/>
                              <a:gd name="T5" fmla="*/ T4 w 8543"/>
                              <a:gd name="T6" fmla="+- 0 9670 1289"/>
                              <a:gd name="T7" fmla="*/ 9670 h 12807"/>
                              <a:gd name="T8" fmla="+- 0 1685 1685"/>
                              <a:gd name="T9" fmla="*/ T8 w 8543"/>
                              <a:gd name="T10" fmla="+- 0 10547 1289"/>
                              <a:gd name="T11" fmla="*/ 10547 h 12807"/>
                              <a:gd name="T12" fmla="+- 0 1685 1685"/>
                              <a:gd name="T13" fmla="*/ T12 w 8543"/>
                              <a:gd name="T14" fmla="+- 0 11867 1289"/>
                              <a:gd name="T15" fmla="*/ 11867 h 12807"/>
                              <a:gd name="T16" fmla="+- 0 1685 1685"/>
                              <a:gd name="T17" fmla="*/ T16 w 8543"/>
                              <a:gd name="T18" fmla="+- 0 12747 1289"/>
                              <a:gd name="T19" fmla="*/ 12747 h 12807"/>
                              <a:gd name="T20" fmla="+- 0 1693 1685"/>
                              <a:gd name="T21" fmla="*/ T20 w 8543"/>
                              <a:gd name="T22" fmla="+- 0 13623 1289"/>
                              <a:gd name="T23" fmla="*/ 13623 h 12807"/>
                              <a:gd name="T24" fmla="+- 0 1693 1685"/>
                              <a:gd name="T25" fmla="*/ T24 w 8543"/>
                              <a:gd name="T26" fmla="+- 0 12307 1289"/>
                              <a:gd name="T27" fmla="*/ 12307 h 12807"/>
                              <a:gd name="T28" fmla="+- 0 1693 1685"/>
                              <a:gd name="T29" fmla="*/ T28 w 8543"/>
                              <a:gd name="T30" fmla="+- 0 11427 1289"/>
                              <a:gd name="T31" fmla="*/ 11427 h 12807"/>
                              <a:gd name="T32" fmla="+- 0 1693 1685"/>
                              <a:gd name="T33" fmla="*/ T32 w 8543"/>
                              <a:gd name="T34" fmla="+- 0 10111 1289"/>
                              <a:gd name="T35" fmla="*/ 10111 h 12807"/>
                              <a:gd name="T36" fmla="+- 0 1685 1685"/>
                              <a:gd name="T37" fmla="*/ T36 w 8543"/>
                              <a:gd name="T38" fmla="+- 0 7030 1289"/>
                              <a:gd name="T39" fmla="*/ 7030 h 12807"/>
                              <a:gd name="T40" fmla="+- 0 1685 1685"/>
                              <a:gd name="T41" fmla="*/ T40 w 8543"/>
                              <a:gd name="T42" fmla="+- 0 7910 1289"/>
                              <a:gd name="T43" fmla="*/ 7910 h 12807"/>
                              <a:gd name="T44" fmla="+- 0 1685 1685"/>
                              <a:gd name="T45" fmla="*/ T44 w 8543"/>
                              <a:gd name="T46" fmla="+- 0 9230 1289"/>
                              <a:gd name="T47" fmla="*/ 9230 h 12807"/>
                              <a:gd name="T48" fmla="+- 0 1693 1685"/>
                              <a:gd name="T49" fmla="*/ T48 w 8543"/>
                              <a:gd name="T50" fmla="+- 0 9230 1289"/>
                              <a:gd name="T51" fmla="*/ 9230 h 12807"/>
                              <a:gd name="T52" fmla="+- 0 1693 1685"/>
                              <a:gd name="T53" fmla="*/ T52 w 8543"/>
                              <a:gd name="T54" fmla="+- 0 7910 1289"/>
                              <a:gd name="T55" fmla="*/ 7910 h 12807"/>
                              <a:gd name="T56" fmla="+- 0 1693 1685"/>
                              <a:gd name="T57" fmla="*/ T56 w 8543"/>
                              <a:gd name="T58" fmla="+- 0 7030 1289"/>
                              <a:gd name="T59" fmla="*/ 7030 h 12807"/>
                              <a:gd name="T60" fmla="+- 0 1685 1685"/>
                              <a:gd name="T61" fmla="*/ T60 w 8543"/>
                              <a:gd name="T62" fmla="+- 0 3953 1289"/>
                              <a:gd name="T63" fmla="*/ 3953 h 12807"/>
                              <a:gd name="T64" fmla="+- 0 1685 1685"/>
                              <a:gd name="T65" fmla="*/ T64 w 8543"/>
                              <a:gd name="T66" fmla="+- 0 5273 1289"/>
                              <a:gd name="T67" fmla="*/ 5273 h 12807"/>
                              <a:gd name="T68" fmla="+- 0 1685 1685"/>
                              <a:gd name="T69" fmla="*/ T68 w 8543"/>
                              <a:gd name="T70" fmla="+- 0 6153 1289"/>
                              <a:gd name="T71" fmla="*/ 6153 h 12807"/>
                              <a:gd name="T72" fmla="+- 0 1693 1685"/>
                              <a:gd name="T73" fmla="*/ T72 w 8543"/>
                              <a:gd name="T74" fmla="+- 0 7029 1289"/>
                              <a:gd name="T75" fmla="*/ 7029 h 12807"/>
                              <a:gd name="T76" fmla="+- 0 1693 1685"/>
                              <a:gd name="T77" fmla="*/ T76 w 8543"/>
                              <a:gd name="T78" fmla="+- 0 5713 1289"/>
                              <a:gd name="T79" fmla="*/ 5713 h 12807"/>
                              <a:gd name="T80" fmla="+- 0 1693 1685"/>
                              <a:gd name="T81" fmla="*/ T80 w 8543"/>
                              <a:gd name="T82" fmla="+- 0 4833 1289"/>
                              <a:gd name="T83" fmla="*/ 4833 h 12807"/>
                              <a:gd name="T84" fmla="+- 0 1693 1685"/>
                              <a:gd name="T85" fmla="*/ T84 w 8543"/>
                              <a:gd name="T86" fmla="+- 0 3517 1289"/>
                              <a:gd name="T87" fmla="*/ 3517 h 12807"/>
                              <a:gd name="T88" fmla="+- 0 10219 1685"/>
                              <a:gd name="T89" fmla="*/ T88 w 8543"/>
                              <a:gd name="T90" fmla="+- 0 14087 1289"/>
                              <a:gd name="T91" fmla="*/ 14087 h 12807"/>
                              <a:gd name="T92" fmla="+- 0 1685 1685"/>
                              <a:gd name="T93" fmla="*/ T92 w 8543"/>
                              <a:gd name="T94" fmla="+- 0 14095 1289"/>
                              <a:gd name="T95" fmla="*/ 14095 h 12807"/>
                              <a:gd name="T96" fmla="+- 0 10219 1685"/>
                              <a:gd name="T97" fmla="*/ T96 w 8543"/>
                              <a:gd name="T98" fmla="+- 0 14095 1289"/>
                              <a:gd name="T99" fmla="*/ 14095 h 12807"/>
                              <a:gd name="T100" fmla="+- 0 10227 1685"/>
                              <a:gd name="T101" fmla="*/ T100 w 8543"/>
                              <a:gd name="T102" fmla="+- 0 13623 1289"/>
                              <a:gd name="T103" fmla="*/ 13623 h 12807"/>
                              <a:gd name="T104" fmla="+- 0 10227 1685"/>
                              <a:gd name="T105" fmla="*/ T104 w 8543"/>
                              <a:gd name="T106" fmla="+- 0 14087 1289"/>
                              <a:gd name="T107" fmla="*/ 14087 h 12807"/>
                              <a:gd name="T108" fmla="+- 0 10219 1685"/>
                              <a:gd name="T109" fmla="*/ T108 w 8543"/>
                              <a:gd name="T110" fmla="+- 0 9670 1289"/>
                              <a:gd name="T111" fmla="*/ 9670 h 12807"/>
                              <a:gd name="T112" fmla="+- 0 10219 1685"/>
                              <a:gd name="T113" fmla="*/ T112 w 8543"/>
                              <a:gd name="T114" fmla="+- 0 10987 1289"/>
                              <a:gd name="T115" fmla="*/ 10987 h 12807"/>
                              <a:gd name="T116" fmla="+- 0 10219 1685"/>
                              <a:gd name="T117" fmla="*/ T116 w 8543"/>
                              <a:gd name="T118" fmla="+- 0 12306 1289"/>
                              <a:gd name="T119" fmla="*/ 12306 h 12807"/>
                              <a:gd name="T120" fmla="+- 0 10219 1685"/>
                              <a:gd name="T121" fmla="*/ T120 w 8543"/>
                              <a:gd name="T122" fmla="+- 0 13187 1289"/>
                              <a:gd name="T123" fmla="*/ 13187 h 12807"/>
                              <a:gd name="T124" fmla="+- 0 10227 1685"/>
                              <a:gd name="T125" fmla="*/ T124 w 8543"/>
                              <a:gd name="T126" fmla="+- 0 13187 1289"/>
                              <a:gd name="T127" fmla="*/ 13187 h 12807"/>
                              <a:gd name="T128" fmla="+- 0 10227 1685"/>
                              <a:gd name="T129" fmla="*/ T128 w 8543"/>
                              <a:gd name="T130" fmla="+- 0 12306 1289"/>
                              <a:gd name="T131" fmla="*/ 12306 h 12807"/>
                              <a:gd name="T132" fmla="+- 0 10227 1685"/>
                              <a:gd name="T133" fmla="*/ T132 w 8543"/>
                              <a:gd name="T134" fmla="+- 0 10987 1289"/>
                              <a:gd name="T135" fmla="*/ 10987 h 12807"/>
                              <a:gd name="T136" fmla="+- 0 10227 1685"/>
                              <a:gd name="T137" fmla="*/ T136 w 8543"/>
                              <a:gd name="T138" fmla="+- 0 9670 1289"/>
                              <a:gd name="T139" fmla="*/ 9670 h 12807"/>
                              <a:gd name="T140" fmla="+- 0 10219 1685"/>
                              <a:gd name="T141" fmla="*/ T140 w 8543"/>
                              <a:gd name="T142" fmla="+- 0 7469 1289"/>
                              <a:gd name="T143" fmla="*/ 7469 h 12807"/>
                              <a:gd name="T144" fmla="+- 0 10219 1685"/>
                              <a:gd name="T145" fmla="*/ T144 w 8543"/>
                              <a:gd name="T146" fmla="+- 0 8350 1289"/>
                              <a:gd name="T147" fmla="*/ 8350 h 12807"/>
                              <a:gd name="T148" fmla="+- 0 10219 1685"/>
                              <a:gd name="T149" fmla="*/ T148 w 8543"/>
                              <a:gd name="T150" fmla="+- 0 9670 1289"/>
                              <a:gd name="T151" fmla="*/ 9670 h 12807"/>
                              <a:gd name="T152" fmla="+- 0 10227 1685"/>
                              <a:gd name="T153" fmla="*/ T152 w 8543"/>
                              <a:gd name="T154" fmla="+- 0 8790 1289"/>
                              <a:gd name="T155" fmla="*/ 8790 h 12807"/>
                              <a:gd name="T156" fmla="+- 0 10227 1685"/>
                              <a:gd name="T157" fmla="*/ T156 w 8543"/>
                              <a:gd name="T158" fmla="+- 0 7470 1289"/>
                              <a:gd name="T159" fmla="*/ 7470 h 12807"/>
                              <a:gd name="T160" fmla="+- 0 10227 1685"/>
                              <a:gd name="T161" fmla="*/ T160 w 8543"/>
                              <a:gd name="T162" fmla="+- 0 3517 1289"/>
                              <a:gd name="T163" fmla="*/ 3517 h 12807"/>
                              <a:gd name="T164" fmla="+- 0 10219 1685"/>
                              <a:gd name="T165" fmla="*/ T164 w 8543"/>
                              <a:gd name="T166" fmla="+- 0 4393 1289"/>
                              <a:gd name="T167" fmla="*/ 4393 h 12807"/>
                              <a:gd name="T168" fmla="+- 0 10219 1685"/>
                              <a:gd name="T169" fmla="*/ T168 w 8543"/>
                              <a:gd name="T170" fmla="+- 0 5273 1289"/>
                              <a:gd name="T171" fmla="*/ 5273 h 12807"/>
                              <a:gd name="T172" fmla="+- 0 10219 1685"/>
                              <a:gd name="T173" fmla="*/ T172 w 8543"/>
                              <a:gd name="T174" fmla="+- 0 6593 1289"/>
                              <a:gd name="T175" fmla="*/ 6593 h 12807"/>
                              <a:gd name="T176" fmla="+- 0 10227 1685"/>
                              <a:gd name="T177" fmla="*/ T176 w 8543"/>
                              <a:gd name="T178" fmla="+- 0 6593 1289"/>
                              <a:gd name="T179" fmla="*/ 6593 h 12807"/>
                              <a:gd name="T180" fmla="+- 0 10227 1685"/>
                              <a:gd name="T181" fmla="*/ T180 w 8543"/>
                              <a:gd name="T182" fmla="+- 0 5273 1289"/>
                              <a:gd name="T183" fmla="*/ 5273 h 12807"/>
                              <a:gd name="T184" fmla="+- 0 10227 1685"/>
                              <a:gd name="T185" fmla="*/ T184 w 8543"/>
                              <a:gd name="T186" fmla="+- 0 4393 1289"/>
                              <a:gd name="T187" fmla="*/ 4393 h 12807"/>
                              <a:gd name="T188" fmla="+- 0 10227 1685"/>
                              <a:gd name="T189" fmla="*/ T188 w 8543"/>
                              <a:gd name="T190" fmla="+- 0 1289 1289"/>
                              <a:gd name="T191" fmla="*/ 1289 h 12807"/>
                              <a:gd name="T192" fmla="+- 0 1693 1685"/>
                              <a:gd name="T193" fmla="*/ T192 w 8543"/>
                              <a:gd name="T194" fmla="+- 0 1289 1289"/>
                              <a:gd name="T195" fmla="*/ 1289 h 12807"/>
                              <a:gd name="T196" fmla="+- 0 1685 1685"/>
                              <a:gd name="T197" fmla="*/ T196 w 8543"/>
                              <a:gd name="T198" fmla="+- 0 1757 1289"/>
                              <a:gd name="T199" fmla="*/ 1757 h 12807"/>
                              <a:gd name="T200" fmla="+- 0 1685 1685"/>
                              <a:gd name="T201" fmla="*/ T200 w 8543"/>
                              <a:gd name="T202" fmla="+- 0 3076 1289"/>
                              <a:gd name="T203" fmla="*/ 3076 h 12807"/>
                              <a:gd name="T204" fmla="+- 0 1693 1685"/>
                              <a:gd name="T205" fmla="*/ T204 w 8543"/>
                              <a:gd name="T206" fmla="+- 0 3517 1289"/>
                              <a:gd name="T207" fmla="*/ 3517 h 12807"/>
                              <a:gd name="T208" fmla="+- 0 1693 1685"/>
                              <a:gd name="T209" fmla="*/ T208 w 8543"/>
                              <a:gd name="T210" fmla="+- 0 2637 1289"/>
                              <a:gd name="T211" fmla="*/ 2637 h 12807"/>
                              <a:gd name="T212" fmla="+- 0 1693 1685"/>
                              <a:gd name="T213" fmla="*/ T212 w 8543"/>
                              <a:gd name="T214" fmla="+- 0 1297 1289"/>
                              <a:gd name="T215" fmla="*/ 1297 h 12807"/>
                              <a:gd name="T216" fmla="+- 0 10219 1685"/>
                              <a:gd name="T217" fmla="*/ T216 w 8543"/>
                              <a:gd name="T218" fmla="+- 0 2197 1289"/>
                              <a:gd name="T219" fmla="*/ 2197 h 12807"/>
                              <a:gd name="T220" fmla="+- 0 10219 1685"/>
                              <a:gd name="T221" fmla="*/ T220 w 8543"/>
                              <a:gd name="T222" fmla="+- 0 3077 1289"/>
                              <a:gd name="T223" fmla="*/ 3077 h 12807"/>
                              <a:gd name="T224" fmla="+- 0 10227 1685"/>
                              <a:gd name="T225" fmla="*/ T224 w 8543"/>
                              <a:gd name="T226" fmla="+- 0 3077 1289"/>
                              <a:gd name="T227" fmla="*/ 3077 h 12807"/>
                              <a:gd name="T228" fmla="+- 0 10227 1685"/>
                              <a:gd name="T229" fmla="*/ T228 w 8543"/>
                              <a:gd name="T230" fmla="+- 0 2197 1289"/>
                              <a:gd name="T231" fmla="*/ 2197 h 12807"/>
                              <a:gd name="T232" fmla="+- 0 10227 1685"/>
                              <a:gd name="T233" fmla="*/ T232 w 8543"/>
                              <a:gd name="T234" fmla="+- 0 1289 1289"/>
                              <a:gd name="T235" fmla="*/ 1289 h 12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543" h="12807">
                                <a:moveTo>
                                  <a:pt x="8" y="12334"/>
                                </a:moveTo>
                                <a:lnTo>
                                  <a:pt x="0" y="12334"/>
                                </a:lnTo>
                                <a:lnTo>
                                  <a:pt x="0" y="12798"/>
                                </a:lnTo>
                                <a:lnTo>
                                  <a:pt x="8" y="12798"/>
                                </a:lnTo>
                                <a:lnTo>
                                  <a:pt x="8" y="12334"/>
                                </a:lnTo>
                                <a:close/>
                                <a:moveTo>
                                  <a:pt x="8" y="8381"/>
                                </a:moveTo>
                                <a:lnTo>
                                  <a:pt x="0" y="8381"/>
                                </a:lnTo>
                                <a:lnTo>
                                  <a:pt x="0" y="8822"/>
                                </a:lnTo>
                                <a:lnTo>
                                  <a:pt x="0" y="9258"/>
                                </a:lnTo>
                                <a:lnTo>
                                  <a:pt x="0" y="9698"/>
                                </a:lnTo>
                                <a:lnTo>
                                  <a:pt x="0" y="10138"/>
                                </a:lnTo>
                                <a:lnTo>
                                  <a:pt x="0" y="10578"/>
                                </a:lnTo>
                                <a:lnTo>
                                  <a:pt x="0" y="11017"/>
                                </a:lnTo>
                                <a:lnTo>
                                  <a:pt x="0" y="11018"/>
                                </a:lnTo>
                                <a:lnTo>
                                  <a:pt x="0" y="11458"/>
                                </a:lnTo>
                                <a:lnTo>
                                  <a:pt x="0" y="11898"/>
                                </a:lnTo>
                                <a:lnTo>
                                  <a:pt x="0" y="12334"/>
                                </a:lnTo>
                                <a:lnTo>
                                  <a:pt x="8" y="12334"/>
                                </a:lnTo>
                                <a:lnTo>
                                  <a:pt x="8" y="11898"/>
                                </a:lnTo>
                                <a:lnTo>
                                  <a:pt x="8" y="11458"/>
                                </a:lnTo>
                                <a:lnTo>
                                  <a:pt x="8" y="11018"/>
                                </a:lnTo>
                                <a:lnTo>
                                  <a:pt x="8" y="11017"/>
                                </a:lnTo>
                                <a:lnTo>
                                  <a:pt x="8" y="10578"/>
                                </a:lnTo>
                                <a:lnTo>
                                  <a:pt x="8" y="10138"/>
                                </a:lnTo>
                                <a:lnTo>
                                  <a:pt x="8" y="9698"/>
                                </a:lnTo>
                                <a:lnTo>
                                  <a:pt x="8" y="9258"/>
                                </a:lnTo>
                                <a:lnTo>
                                  <a:pt x="8" y="8822"/>
                                </a:lnTo>
                                <a:lnTo>
                                  <a:pt x="8" y="8381"/>
                                </a:lnTo>
                                <a:close/>
                                <a:moveTo>
                                  <a:pt x="8" y="5741"/>
                                </a:moveTo>
                                <a:lnTo>
                                  <a:pt x="0" y="5741"/>
                                </a:lnTo>
                                <a:lnTo>
                                  <a:pt x="0" y="6180"/>
                                </a:lnTo>
                                <a:lnTo>
                                  <a:pt x="0" y="6181"/>
                                </a:lnTo>
                                <a:lnTo>
                                  <a:pt x="0" y="6621"/>
                                </a:lnTo>
                                <a:lnTo>
                                  <a:pt x="0" y="7061"/>
                                </a:lnTo>
                                <a:lnTo>
                                  <a:pt x="0" y="7501"/>
                                </a:lnTo>
                                <a:lnTo>
                                  <a:pt x="0" y="7941"/>
                                </a:lnTo>
                                <a:lnTo>
                                  <a:pt x="0" y="8381"/>
                                </a:lnTo>
                                <a:lnTo>
                                  <a:pt x="8" y="8381"/>
                                </a:lnTo>
                                <a:lnTo>
                                  <a:pt x="8" y="7941"/>
                                </a:lnTo>
                                <a:lnTo>
                                  <a:pt x="8" y="7501"/>
                                </a:lnTo>
                                <a:lnTo>
                                  <a:pt x="8" y="7061"/>
                                </a:lnTo>
                                <a:lnTo>
                                  <a:pt x="8" y="6621"/>
                                </a:lnTo>
                                <a:lnTo>
                                  <a:pt x="8" y="6181"/>
                                </a:lnTo>
                                <a:lnTo>
                                  <a:pt x="8" y="6180"/>
                                </a:lnTo>
                                <a:lnTo>
                                  <a:pt x="8" y="5741"/>
                                </a:lnTo>
                                <a:close/>
                                <a:moveTo>
                                  <a:pt x="8" y="2228"/>
                                </a:moveTo>
                                <a:lnTo>
                                  <a:pt x="0" y="2228"/>
                                </a:lnTo>
                                <a:lnTo>
                                  <a:pt x="0" y="2664"/>
                                </a:lnTo>
                                <a:lnTo>
                                  <a:pt x="0" y="3104"/>
                                </a:lnTo>
                                <a:lnTo>
                                  <a:pt x="0" y="3544"/>
                                </a:lnTo>
                                <a:lnTo>
                                  <a:pt x="0" y="3984"/>
                                </a:lnTo>
                                <a:lnTo>
                                  <a:pt x="0" y="4424"/>
                                </a:lnTo>
                                <a:lnTo>
                                  <a:pt x="0" y="4864"/>
                                </a:lnTo>
                                <a:lnTo>
                                  <a:pt x="0" y="5304"/>
                                </a:lnTo>
                                <a:lnTo>
                                  <a:pt x="0" y="5740"/>
                                </a:lnTo>
                                <a:lnTo>
                                  <a:pt x="8" y="5740"/>
                                </a:lnTo>
                                <a:lnTo>
                                  <a:pt x="8" y="5304"/>
                                </a:lnTo>
                                <a:lnTo>
                                  <a:pt x="8" y="4864"/>
                                </a:lnTo>
                                <a:lnTo>
                                  <a:pt x="8" y="4424"/>
                                </a:lnTo>
                                <a:lnTo>
                                  <a:pt x="8" y="3984"/>
                                </a:lnTo>
                                <a:lnTo>
                                  <a:pt x="8" y="3544"/>
                                </a:lnTo>
                                <a:lnTo>
                                  <a:pt x="8" y="3104"/>
                                </a:lnTo>
                                <a:lnTo>
                                  <a:pt x="8" y="2664"/>
                                </a:lnTo>
                                <a:lnTo>
                                  <a:pt x="8" y="2228"/>
                                </a:lnTo>
                                <a:close/>
                                <a:moveTo>
                                  <a:pt x="8542" y="12798"/>
                                </a:moveTo>
                                <a:lnTo>
                                  <a:pt x="8534" y="12798"/>
                                </a:lnTo>
                                <a:lnTo>
                                  <a:pt x="8" y="12798"/>
                                </a:lnTo>
                                <a:lnTo>
                                  <a:pt x="0" y="12798"/>
                                </a:lnTo>
                                <a:lnTo>
                                  <a:pt x="0" y="12806"/>
                                </a:lnTo>
                                <a:lnTo>
                                  <a:pt x="8" y="12806"/>
                                </a:lnTo>
                                <a:lnTo>
                                  <a:pt x="8534" y="12806"/>
                                </a:lnTo>
                                <a:lnTo>
                                  <a:pt x="8542" y="12806"/>
                                </a:lnTo>
                                <a:lnTo>
                                  <a:pt x="8542" y="12798"/>
                                </a:lnTo>
                                <a:close/>
                                <a:moveTo>
                                  <a:pt x="8542" y="12334"/>
                                </a:moveTo>
                                <a:lnTo>
                                  <a:pt x="8534" y="12334"/>
                                </a:lnTo>
                                <a:lnTo>
                                  <a:pt x="8534" y="12798"/>
                                </a:lnTo>
                                <a:lnTo>
                                  <a:pt x="8542" y="12798"/>
                                </a:lnTo>
                                <a:lnTo>
                                  <a:pt x="8542" y="12334"/>
                                </a:lnTo>
                                <a:close/>
                                <a:moveTo>
                                  <a:pt x="8542" y="8381"/>
                                </a:moveTo>
                                <a:lnTo>
                                  <a:pt x="8534" y="8381"/>
                                </a:lnTo>
                                <a:lnTo>
                                  <a:pt x="8534" y="8822"/>
                                </a:lnTo>
                                <a:lnTo>
                                  <a:pt x="8534" y="9258"/>
                                </a:lnTo>
                                <a:lnTo>
                                  <a:pt x="8534" y="9698"/>
                                </a:lnTo>
                                <a:lnTo>
                                  <a:pt x="8534" y="10138"/>
                                </a:lnTo>
                                <a:lnTo>
                                  <a:pt x="8534" y="10578"/>
                                </a:lnTo>
                                <a:lnTo>
                                  <a:pt x="8534" y="11017"/>
                                </a:lnTo>
                                <a:lnTo>
                                  <a:pt x="8534" y="11018"/>
                                </a:lnTo>
                                <a:lnTo>
                                  <a:pt x="8534" y="11458"/>
                                </a:lnTo>
                                <a:lnTo>
                                  <a:pt x="8534" y="11898"/>
                                </a:lnTo>
                                <a:lnTo>
                                  <a:pt x="8534" y="12334"/>
                                </a:lnTo>
                                <a:lnTo>
                                  <a:pt x="8542" y="12334"/>
                                </a:lnTo>
                                <a:lnTo>
                                  <a:pt x="8542" y="11898"/>
                                </a:lnTo>
                                <a:lnTo>
                                  <a:pt x="8542" y="11458"/>
                                </a:lnTo>
                                <a:lnTo>
                                  <a:pt x="8542" y="11018"/>
                                </a:lnTo>
                                <a:lnTo>
                                  <a:pt x="8542" y="11017"/>
                                </a:lnTo>
                                <a:lnTo>
                                  <a:pt x="8542" y="10578"/>
                                </a:lnTo>
                                <a:lnTo>
                                  <a:pt x="8542" y="10138"/>
                                </a:lnTo>
                                <a:lnTo>
                                  <a:pt x="8542" y="9698"/>
                                </a:lnTo>
                                <a:lnTo>
                                  <a:pt x="8542" y="9258"/>
                                </a:lnTo>
                                <a:lnTo>
                                  <a:pt x="8542" y="8822"/>
                                </a:lnTo>
                                <a:lnTo>
                                  <a:pt x="8542" y="8381"/>
                                </a:lnTo>
                                <a:close/>
                                <a:moveTo>
                                  <a:pt x="8542" y="5741"/>
                                </a:moveTo>
                                <a:lnTo>
                                  <a:pt x="8534" y="5741"/>
                                </a:lnTo>
                                <a:lnTo>
                                  <a:pt x="8534" y="6180"/>
                                </a:lnTo>
                                <a:lnTo>
                                  <a:pt x="8534" y="6181"/>
                                </a:lnTo>
                                <a:lnTo>
                                  <a:pt x="8534" y="6621"/>
                                </a:lnTo>
                                <a:lnTo>
                                  <a:pt x="8534" y="7061"/>
                                </a:lnTo>
                                <a:lnTo>
                                  <a:pt x="8534" y="7501"/>
                                </a:lnTo>
                                <a:lnTo>
                                  <a:pt x="8534" y="7941"/>
                                </a:lnTo>
                                <a:lnTo>
                                  <a:pt x="8534" y="8381"/>
                                </a:lnTo>
                                <a:lnTo>
                                  <a:pt x="8542" y="8381"/>
                                </a:lnTo>
                                <a:lnTo>
                                  <a:pt x="8542" y="7941"/>
                                </a:lnTo>
                                <a:lnTo>
                                  <a:pt x="8542" y="7501"/>
                                </a:lnTo>
                                <a:lnTo>
                                  <a:pt x="8542" y="7061"/>
                                </a:lnTo>
                                <a:lnTo>
                                  <a:pt x="8542" y="6621"/>
                                </a:lnTo>
                                <a:lnTo>
                                  <a:pt x="8542" y="6181"/>
                                </a:lnTo>
                                <a:lnTo>
                                  <a:pt x="8542" y="6180"/>
                                </a:lnTo>
                                <a:lnTo>
                                  <a:pt x="8542" y="5741"/>
                                </a:lnTo>
                                <a:close/>
                                <a:moveTo>
                                  <a:pt x="8542" y="2228"/>
                                </a:moveTo>
                                <a:lnTo>
                                  <a:pt x="8534" y="2228"/>
                                </a:lnTo>
                                <a:lnTo>
                                  <a:pt x="8534" y="2664"/>
                                </a:lnTo>
                                <a:lnTo>
                                  <a:pt x="8534" y="3104"/>
                                </a:lnTo>
                                <a:lnTo>
                                  <a:pt x="8534" y="3544"/>
                                </a:lnTo>
                                <a:lnTo>
                                  <a:pt x="8534" y="3984"/>
                                </a:lnTo>
                                <a:lnTo>
                                  <a:pt x="8534" y="4424"/>
                                </a:lnTo>
                                <a:lnTo>
                                  <a:pt x="8534" y="4864"/>
                                </a:lnTo>
                                <a:lnTo>
                                  <a:pt x="8534" y="5304"/>
                                </a:lnTo>
                                <a:lnTo>
                                  <a:pt x="8534" y="5740"/>
                                </a:lnTo>
                                <a:lnTo>
                                  <a:pt x="8542" y="5740"/>
                                </a:lnTo>
                                <a:lnTo>
                                  <a:pt x="8542" y="5304"/>
                                </a:lnTo>
                                <a:lnTo>
                                  <a:pt x="8542" y="4864"/>
                                </a:lnTo>
                                <a:lnTo>
                                  <a:pt x="8542" y="4424"/>
                                </a:lnTo>
                                <a:lnTo>
                                  <a:pt x="8542" y="3984"/>
                                </a:lnTo>
                                <a:lnTo>
                                  <a:pt x="8542" y="3544"/>
                                </a:lnTo>
                                <a:lnTo>
                                  <a:pt x="8542" y="3104"/>
                                </a:lnTo>
                                <a:lnTo>
                                  <a:pt x="8542" y="2664"/>
                                </a:lnTo>
                                <a:lnTo>
                                  <a:pt x="8542" y="2228"/>
                                </a:lnTo>
                                <a:close/>
                                <a:moveTo>
                                  <a:pt x="8542" y="0"/>
                                </a:moveTo>
                                <a:lnTo>
                                  <a:pt x="8534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468"/>
                                </a:lnTo>
                                <a:lnTo>
                                  <a:pt x="0" y="908"/>
                                </a:lnTo>
                                <a:lnTo>
                                  <a:pt x="0" y="1348"/>
                                </a:lnTo>
                                <a:lnTo>
                                  <a:pt x="0" y="1787"/>
                                </a:lnTo>
                                <a:lnTo>
                                  <a:pt x="0" y="1788"/>
                                </a:lnTo>
                                <a:lnTo>
                                  <a:pt x="0" y="2228"/>
                                </a:lnTo>
                                <a:lnTo>
                                  <a:pt x="8" y="2228"/>
                                </a:lnTo>
                                <a:lnTo>
                                  <a:pt x="8" y="1788"/>
                                </a:lnTo>
                                <a:lnTo>
                                  <a:pt x="8" y="1787"/>
                                </a:lnTo>
                                <a:lnTo>
                                  <a:pt x="8" y="1348"/>
                                </a:lnTo>
                                <a:lnTo>
                                  <a:pt x="8" y="908"/>
                                </a:lnTo>
                                <a:lnTo>
                                  <a:pt x="8" y="468"/>
                                </a:lnTo>
                                <a:lnTo>
                                  <a:pt x="8" y="8"/>
                                </a:lnTo>
                                <a:lnTo>
                                  <a:pt x="8534" y="8"/>
                                </a:lnTo>
                                <a:lnTo>
                                  <a:pt x="8534" y="468"/>
                                </a:lnTo>
                                <a:lnTo>
                                  <a:pt x="8534" y="908"/>
                                </a:lnTo>
                                <a:lnTo>
                                  <a:pt x="8534" y="1348"/>
                                </a:lnTo>
                                <a:lnTo>
                                  <a:pt x="8534" y="1787"/>
                                </a:lnTo>
                                <a:lnTo>
                                  <a:pt x="8534" y="1788"/>
                                </a:lnTo>
                                <a:lnTo>
                                  <a:pt x="8534" y="2228"/>
                                </a:lnTo>
                                <a:lnTo>
                                  <a:pt x="8542" y="2228"/>
                                </a:lnTo>
                                <a:lnTo>
                                  <a:pt x="8542" y="1788"/>
                                </a:lnTo>
                                <a:lnTo>
                                  <a:pt x="8542" y="1787"/>
                                </a:lnTo>
                                <a:lnTo>
                                  <a:pt x="8542" y="1348"/>
                                </a:lnTo>
                                <a:lnTo>
                                  <a:pt x="8542" y="908"/>
                                </a:lnTo>
                                <a:lnTo>
                                  <a:pt x="8542" y="468"/>
                                </a:lnTo>
                                <a:lnTo>
                                  <a:pt x="8542" y="8"/>
                                </a:lnTo>
                                <a:lnTo>
                                  <a:pt x="8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4AE90" id="Group 19" o:spid="_x0000_s1026" style="position:absolute;margin-left:84.2pt;margin-top:64.05pt;width:427.15pt;height:640.75pt;z-index:-16507392;mso-position-horizontal-relative:page;mso-position-vertical-relative:page" coordorigin="1684,1281" coordsize="8543,1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">
                <v:rect id="Rectangle 21" o:spid="_x0000_s1027" style="position:absolute;left:1772;top:1280;width:836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NwcUA&#10;AADbAAAADwAAAGRycy9kb3ducmV2LnhtbESPQWsCMRSE74L/ITzBm2YVrXY1ihYKvQjV9lBvz81z&#10;d3Hzsk2irv76Rih4HGbmG2a+bEwlLuR8aVnBoJ+AIM6sLjlX8P313puC8AFZY2WZFNzIw3LRbs0x&#10;1fbKW7rsQi4ihH2KCooQ6lRKnxVk0PdtTRy9o3UGQ5Qul9rhNcJNJYdJ8iINlhwXCqzpraDstDsb&#10;BevX6fr3c8Sb+/awp/3P4TQeukSpbqdZzUAEasIz/N/+0AomI3h8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83BxQAAANsAAAAPAAAAAAAAAAAAAAAAAJgCAABkcnMv&#10;ZG93bnJldi54bWxQSwUGAAAAAAQABAD1AAAAigMAAAAA&#10;" fillcolor="black" stroked="f"/>
                <v:shape id="AutoShape 20" o:spid="_x0000_s1028" style="position:absolute;left:1684;top:1288;width:8543;height:12807;visibility:visible;mso-wrap-style:square;v-text-anchor:top" coordsize="8543,12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G6cIA&#10;AADbAAAADwAAAGRycy9kb3ducmV2LnhtbESP0WoCMRRE3wX/IVyhb5pVqy3rZsUWLH2TbvsBl81t&#10;sri5CZuo2783hUIfh5k5w1T70fXiSkPsPCtYLgoQxK3XHRsFX5/H+TOImJA19p5JwQ9F2NfTSYWl&#10;9jf+oGuTjMgQjiUqsCmFUsrYWnIYFz4QZ+/bDw5TloOResBbhrteropiKx12nBcsBnq11J6bi1Nw&#10;6OL4cgpo35w1wT0268vGrJV6mI2HHYhEY/oP/7XftYKnLfx+yT9A1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sbpwgAAANsAAAAPAAAAAAAAAAAAAAAAAJgCAABkcnMvZG93&#10;bnJldi54bWxQSwUGAAAAAAQABAD1AAAAhwMAAAAA&#10;" path="m8,12334r-8,l,12798r8,l8,12334xm8,8381r-8,l,8822r,436l,9698r,440l,10578r,439l,11018r,440l,11898r,436l8,12334r,-436l8,11458r,-440l8,11017r,-439l8,10138r,-440l8,9258r,-436l8,8381xm8,5741r-8,l,6180r,1l,6621r,440l,7501r,440l,8381r8,l8,7941r,-440l8,7061r,-440l8,6181r,-1l8,5741xm8,2228r-8,l,2664r,440l,3544r,440l,4424r,440l,5304r,436l8,5740r,-436l8,4864r,-440l8,3984r,-440l8,3104r,-440l8,2228xm8542,12798r-8,l8,12798r-8,l,12806r8,l8534,12806r8,l8542,12798xm8542,12334r-8,l8534,12798r8,l8542,12334xm8542,8381r-8,l8534,8822r,436l8534,9698r,440l8534,10578r,439l8534,11018r,440l8534,11898r,436l8542,12334r,-436l8542,11458r,-440l8542,11017r,-439l8542,10138r,-440l8542,9258r,-436l8542,8381xm8542,5741r-8,l8534,6180r,1l8534,6621r,440l8534,7501r,440l8534,8381r8,l8542,7941r,-440l8542,7061r,-440l8542,6181r,-1l8542,5741xm8542,2228r-8,l8534,2664r,440l8534,3544r,440l8534,4424r,440l8534,5304r,436l8542,5740r,-436l8542,4864r,-440l8542,3984r,-440l8542,3104r,-440l8542,2228xm8542,r-8,l8,,,,,8,,468,,908r,440l,1787r,1l,2228r8,l8,1788r,-1l8,1348,8,908,8,468,8,8r8526,l8534,468r,440l8534,1348r,439l8534,1788r,440l8542,2228r,-440l8542,1787r,-439l8542,908r,-440l8542,8r,-8xe" fillcolor="#00afef" stroked="f">
                  <v:path arrowok="t" o:connecttype="custom" o:connectlocs="0,14087;8,9670;0,10547;0,11867;0,12747;8,13623;8,12307;8,11427;8,10111;0,7030;0,7910;0,9230;8,9230;8,7910;8,7030;0,3953;0,5273;0,6153;8,7029;8,5713;8,4833;8,3517;8534,14087;0,14095;8534,14095;8542,13623;8542,14087;8534,9670;8534,10987;8534,12306;8534,13187;8542,13187;8542,12306;8542,10987;8542,9670;8534,7469;8534,8350;8534,9670;8542,8790;8542,7470;8542,3517;8534,4393;8534,5273;8534,6593;8542,6593;8542,5273;8542,4393;8542,1289;8,1289;0,1757;0,3076;8,3517;8,2637;8,1297;8534,2197;8534,3077;8542,3077;8542,2197;8542,1289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824224" w:rsidRDefault="00824224">
      <w:pPr>
        <w:pStyle w:val="a3"/>
        <w:rPr>
          <w:sz w:val="15"/>
        </w:rPr>
      </w:pPr>
    </w:p>
    <w:p w:rsidR="00824224" w:rsidRDefault="00DF5CF7">
      <w:pPr>
        <w:pStyle w:val="1"/>
        <w:spacing w:before="71" w:line="360" w:lineRule="auto"/>
        <w:ind w:right="2481"/>
        <w:jc w:val="both"/>
      </w:pPr>
      <w:r>
        <w:t>5</w:t>
      </w:r>
      <w:r>
        <w:rPr>
          <w:vertAlign w:val="superscript"/>
        </w:rPr>
        <w:t>ο</w:t>
      </w:r>
      <w:r>
        <w:t xml:space="preserve"> εργαστήριο: Δημιουργώ ταινία a</w:t>
      </w:r>
      <w:r>
        <w:t>nimation ενημέρωσης (Μέρος Α)</w:t>
      </w:r>
      <w:r>
        <w:rPr>
          <w:spacing w:val="-52"/>
        </w:rPr>
        <w:t xml:space="preserve"> </w:t>
      </w:r>
      <w:r>
        <w:t>Δημιουργική</w:t>
      </w:r>
      <w:r>
        <w:rPr>
          <w:spacing w:val="-4"/>
        </w:rPr>
        <w:t xml:space="preserve"> </w:t>
      </w:r>
      <w:r>
        <w:t>γραφή:</w:t>
      </w:r>
      <w:r>
        <w:rPr>
          <w:spacing w:val="-3"/>
        </w:rPr>
        <w:t xml:space="preserve"> </w:t>
      </w:r>
      <w:r>
        <w:t>Ο</w:t>
      </w:r>
      <w:r>
        <w:rPr>
          <w:spacing w:val="1"/>
        </w:rPr>
        <w:t xml:space="preserve"> </w:t>
      </w:r>
      <w:r>
        <w:t>Ακης</w:t>
      </w:r>
      <w:r>
        <w:rPr>
          <w:spacing w:val="-3"/>
        </w:rPr>
        <w:t xml:space="preserve"> </w:t>
      </w:r>
      <w:r>
        <w:t>Ποδηλατάκης</w:t>
      </w:r>
      <w:r>
        <w:rPr>
          <w:spacing w:val="-2"/>
        </w:rPr>
        <w:t xml:space="preserve"> </w:t>
      </w:r>
      <w:r>
        <w:t>συμβουλεύει</w:t>
      </w:r>
      <w:r>
        <w:rPr>
          <w:spacing w:val="7"/>
        </w:rPr>
        <w:t xml:space="preserve"> </w:t>
      </w:r>
      <w:r>
        <w:t>(55’)</w:t>
      </w:r>
    </w:p>
    <w:p w:rsidR="00824224" w:rsidRDefault="00DF5CF7">
      <w:pPr>
        <w:pStyle w:val="a3"/>
        <w:spacing w:before="2" w:line="360" w:lineRule="auto"/>
        <w:ind w:left="960" w:right="1016" w:firstLine="720"/>
        <w:jc w:val="both"/>
      </w:pPr>
      <w:r>
        <w:t xml:space="preserve">Στην ολομέλεια οι μαθητές/τριες παρακολουθούν το </w:t>
      </w:r>
      <w:hyperlink r:id="rId128">
        <w:r>
          <w:rPr>
            <w:color w:val="0000FF"/>
            <w:u w:val="single" w:color="0000FF"/>
          </w:rPr>
          <w:t>βίντεο</w:t>
        </w:r>
      </w:hyperlink>
      <w:r>
        <w:t>. Καλούνται να</w:t>
      </w:r>
      <w:r>
        <w:rPr>
          <w:spacing w:val="1"/>
        </w:rPr>
        <w:t xml:space="preserve"> </w:t>
      </w:r>
      <w:r>
        <w:t>δημιουργήσουν</w:t>
      </w:r>
      <w:r>
        <w:rPr>
          <w:spacing w:val="-7"/>
        </w:rPr>
        <w:t xml:space="preserve"> </w:t>
      </w:r>
      <w:r>
        <w:t>μια</w:t>
      </w:r>
      <w:r>
        <w:rPr>
          <w:spacing w:val="-6"/>
        </w:rPr>
        <w:t xml:space="preserve"> </w:t>
      </w:r>
      <w:r>
        <w:t>ιστορία</w:t>
      </w:r>
      <w:r>
        <w:rPr>
          <w:spacing w:val="-6"/>
        </w:rPr>
        <w:t xml:space="preserve"> </w:t>
      </w:r>
      <w:r>
        <w:t>με</w:t>
      </w:r>
      <w:r>
        <w:rPr>
          <w:spacing w:val="-7"/>
        </w:rPr>
        <w:t xml:space="preserve"> </w:t>
      </w:r>
      <w:r>
        <w:t>τίτλο</w:t>
      </w:r>
      <w:r>
        <w:rPr>
          <w:spacing w:val="-6"/>
        </w:rPr>
        <w:t xml:space="preserve"> </w:t>
      </w:r>
      <w:r>
        <w:t>«ο</w:t>
      </w:r>
      <w:r>
        <w:rPr>
          <w:spacing w:val="-6"/>
        </w:rPr>
        <w:t xml:space="preserve"> </w:t>
      </w:r>
      <w:r>
        <w:t>Άκης</w:t>
      </w:r>
      <w:r>
        <w:rPr>
          <w:spacing w:val="-6"/>
        </w:rPr>
        <w:t xml:space="preserve"> </w:t>
      </w:r>
      <w:r>
        <w:t>Ποδηλατάκης</w:t>
      </w:r>
      <w:r>
        <w:rPr>
          <w:spacing w:val="-5"/>
        </w:rPr>
        <w:t xml:space="preserve"> </w:t>
      </w:r>
      <w:r>
        <w:t>συμβουλεύει».</w:t>
      </w:r>
      <w:r>
        <w:rPr>
          <w:spacing w:val="-7"/>
        </w:rPr>
        <w:t xml:space="preserve"> </w:t>
      </w:r>
      <w:r>
        <w:t>Η</w:t>
      </w:r>
      <w:r>
        <w:rPr>
          <w:spacing w:val="-7"/>
        </w:rPr>
        <w:t xml:space="preserve"> </w:t>
      </w:r>
      <w:r>
        <w:t>ιστορία</w:t>
      </w:r>
      <w:r>
        <w:rPr>
          <w:spacing w:val="-52"/>
        </w:rPr>
        <w:t xml:space="preserve"> </w:t>
      </w:r>
      <w:r>
        <w:t>θα χρησιμοποιηθεί ως σενάριο ταινίας animation (έχουν έρθει σε επαφή με την</w:t>
      </w:r>
      <w:r>
        <w:rPr>
          <w:spacing w:val="1"/>
        </w:rPr>
        <w:t xml:space="preserve"> </w:t>
      </w:r>
      <w:r>
        <w:t>τεχνική του animation σε προγενέστερο χρόνο). Συζητούν, προτείνουν ιδέες για τον</w:t>
      </w:r>
      <w:r>
        <w:rPr>
          <w:spacing w:val="1"/>
        </w:rPr>
        <w:t xml:space="preserve"> </w:t>
      </w:r>
      <w:r>
        <w:t>ήρωα της ιστορίας, την τοποθεσία, το χρόνο κλπ. Η νηπιαγω</w:t>
      </w:r>
      <w:r>
        <w:t>γός χρησιμοποιώντας το</w:t>
      </w:r>
      <w:r>
        <w:rPr>
          <w:spacing w:val="-52"/>
        </w:rPr>
        <w:t xml:space="preserve"> </w:t>
      </w:r>
      <w:r>
        <w:t>μαθησιακό αντικείμενο του Φωτόδεντρου «</w:t>
      </w:r>
      <w:hyperlink r:id="rId129">
        <w:r>
          <w:rPr>
            <w:color w:val="0000FF"/>
            <w:u w:val="single" w:color="0000FF"/>
          </w:rPr>
          <w:t>Κειμενογράφος για παιδιά</w:t>
        </w:r>
      </w:hyperlink>
      <w:r>
        <w:t>» καταγράφει</w:t>
      </w:r>
      <w:r>
        <w:rPr>
          <w:spacing w:val="-52"/>
        </w:rPr>
        <w:t xml:space="preserve"> </w:t>
      </w:r>
      <w:r>
        <w:t>την ιστορία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αφηγούνται</w:t>
      </w:r>
      <w:r>
        <w:rPr>
          <w:spacing w:val="-1"/>
        </w:rPr>
        <w:t xml:space="preserve"> </w:t>
      </w:r>
      <w:r>
        <w:t>οι</w:t>
      </w:r>
      <w:r>
        <w:rPr>
          <w:spacing w:val="-1"/>
        </w:rPr>
        <w:t xml:space="preserve"> </w:t>
      </w:r>
      <w:r>
        <w:t>μαθητές.</w:t>
      </w:r>
    </w:p>
    <w:p w:rsidR="00824224" w:rsidRDefault="00DF5CF7">
      <w:pPr>
        <w:pStyle w:val="1"/>
        <w:jc w:val="both"/>
      </w:pPr>
      <w:r>
        <w:t>Σκηνικά-Ήρωες</w:t>
      </w:r>
      <w:r>
        <w:rPr>
          <w:spacing w:val="-6"/>
        </w:rPr>
        <w:t xml:space="preserve"> </w:t>
      </w:r>
      <w:r>
        <w:t>ιστορίας</w:t>
      </w:r>
      <w:r>
        <w:rPr>
          <w:spacing w:val="-3"/>
        </w:rPr>
        <w:t xml:space="preserve"> </w:t>
      </w:r>
      <w:r>
        <w:t>(60’)</w:t>
      </w:r>
    </w:p>
    <w:p w:rsidR="00824224" w:rsidRDefault="00DF5CF7">
      <w:pPr>
        <w:pStyle w:val="a3"/>
        <w:spacing w:before="147" w:line="360" w:lineRule="auto"/>
        <w:ind w:left="960" w:right="1019" w:firstLine="720"/>
        <w:jc w:val="both"/>
      </w:pPr>
      <w:r>
        <w:t>Οι</w:t>
      </w:r>
      <w:r>
        <w:rPr>
          <w:spacing w:val="-7"/>
        </w:rPr>
        <w:t xml:space="preserve"> </w:t>
      </w:r>
      <w:r>
        <w:t>μαθητές/τριες</w:t>
      </w:r>
      <w:r>
        <w:rPr>
          <w:spacing w:val="-4"/>
        </w:rPr>
        <w:t xml:space="preserve"> </w:t>
      </w:r>
      <w:r>
        <w:t>χωρίζονται</w:t>
      </w:r>
      <w:r>
        <w:rPr>
          <w:spacing w:val="-8"/>
        </w:rPr>
        <w:t xml:space="preserve"> </w:t>
      </w:r>
      <w:r>
        <w:t>σε</w:t>
      </w:r>
      <w:r>
        <w:rPr>
          <w:spacing w:val="-6"/>
        </w:rPr>
        <w:t xml:space="preserve"> </w:t>
      </w:r>
      <w:r>
        <w:t>δύο</w:t>
      </w:r>
      <w:r>
        <w:rPr>
          <w:spacing w:val="-5"/>
        </w:rPr>
        <w:t xml:space="preserve"> </w:t>
      </w:r>
      <w:r>
        <w:t>ομάδες,</w:t>
      </w:r>
      <w:r>
        <w:rPr>
          <w:spacing w:val="-5"/>
        </w:rPr>
        <w:t xml:space="preserve"> </w:t>
      </w:r>
      <w:r>
        <w:t>την</w:t>
      </w:r>
      <w:r>
        <w:rPr>
          <w:spacing w:val="-5"/>
        </w:rPr>
        <w:t xml:space="preserve"> </w:t>
      </w:r>
      <w:r>
        <w:t>ομάδα</w:t>
      </w:r>
      <w:r>
        <w:rPr>
          <w:spacing w:val="-6"/>
        </w:rPr>
        <w:t xml:space="preserve"> </w:t>
      </w:r>
      <w:r>
        <w:t>των</w:t>
      </w:r>
      <w:r>
        <w:rPr>
          <w:spacing w:val="-4"/>
        </w:rPr>
        <w:t xml:space="preserve"> </w:t>
      </w:r>
      <w:r>
        <w:t>σκηνικών</w:t>
      </w:r>
      <w:r>
        <w:rPr>
          <w:spacing w:val="-5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την</w:t>
      </w:r>
      <w:r>
        <w:rPr>
          <w:spacing w:val="-52"/>
        </w:rPr>
        <w:t xml:space="preserve"> </w:t>
      </w:r>
      <w:r>
        <w:rPr>
          <w:spacing w:val="-1"/>
        </w:rPr>
        <w:t>ομάδα</w:t>
      </w:r>
      <w:r>
        <w:rPr>
          <w:spacing w:val="-11"/>
        </w:rPr>
        <w:t xml:space="preserve"> </w:t>
      </w:r>
      <w:r>
        <w:rPr>
          <w:spacing w:val="-1"/>
        </w:rPr>
        <w:t>των</w:t>
      </w:r>
      <w:r>
        <w:rPr>
          <w:spacing w:val="-10"/>
        </w:rPr>
        <w:t xml:space="preserve"> </w:t>
      </w:r>
      <w:r>
        <w:rPr>
          <w:spacing w:val="-1"/>
        </w:rPr>
        <w:t>ηρώων</w:t>
      </w:r>
      <w:r>
        <w:rPr>
          <w:spacing w:val="-15"/>
        </w:rPr>
        <w:t xml:space="preserve"> </w:t>
      </w:r>
      <w:r>
        <w:rPr>
          <w:spacing w:val="-1"/>
        </w:rPr>
        <w:t>της</w:t>
      </w:r>
      <w:r>
        <w:rPr>
          <w:spacing w:val="-9"/>
        </w:rPr>
        <w:t xml:space="preserve"> </w:t>
      </w:r>
      <w:r>
        <w:rPr>
          <w:spacing w:val="-1"/>
        </w:rPr>
        <w:t>ιστορίας.</w:t>
      </w:r>
      <w:r>
        <w:rPr>
          <w:spacing w:val="-12"/>
        </w:rPr>
        <w:t xml:space="preserve"> </w:t>
      </w:r>
      <w:r>
        <w:rPr>
          <w:spacing w:val="-1"/>
        </w:rPr>
        <w:t>Η</w:t>
      </w:r>
      <w:r>
        <w:rPr>
          <w:spacing w:val="-12"/>
        </w:rPr>
        <w:t xml:space="preserve"> </w:t>
      </w:r>
      <w:r>
        <w:rPr>
          <w:spacing w:val="-1"/>
        </w:rPr>
        <w:t>ομάδα</w:t>
      </w:r>
      <w:r>
        <w:rPr>
          <w:spacing w:val="-14"/>
        </w:rPr>
        <w:t xml:space="preserve"> </w:t>
      </w:r>
      <w:r>
        <w:t>των</w:t>
      </w:r>
      <w:r>
        <w:rPr>
          <w:spacing w:val="-10"/>
        </w:rPr>
        <w:t xml:space="preserve"> </w:t>
      </w:r>
      <w:r>
        <w:t>σκηνικών</w:t>
      </w:r>
      <w:r>
        <w:rPr>
          <w:spacing w:val="-10"/>
        </w:rPr>
        <w:t xml:space="preserve"> </w:t>
      </w:r>
      <w:r>
        <w:t>αρχικά</w:t>
      </w:r>
      <w:r>
        <w:rPr>
          <w:spacing w:val="-11"/>
        </w:rPr>
        <w:t xml:space="preserve"> </w:t>
      </w:r>
      <w:r>
        <w:t>συζητά</w:t>
      </w:r>
      <w:r>
        <w:rPr>
          <w:spacing w:val="-10"/>
        </w:rPr>
        <w:t xml:space="preserve"> </w:t>
      </w:r>
      <w:r>
        <w:t>για</w:t>
      </w:r>
      <w:r>
        <w:rPr>
          <w:spacing w:val="-11"/>
        </w:rPr>
        <w:t xml:space="preserve"> </w:t>
      </w:r>
      <w:r>
        <w:t>τον</w:t>
      </w:r>
      <w:r>
        <w:rPr>
          <w:spacing w:val="-10"/>
        </w:rPr>
        <w:t xml:space="preserve"> </w:t>
      </w:r>
      <w:r>
        <w:t>αριθμό</w:t>
      </w:r>
      <w:r>
        <w:rPr>
          <w:spacing w:val="-52"/>
        </w:rPr>
        <w:t xml:space="preserve"> </w:t>
      </w:r>
      <w:r>
        <w:t>των σκηνικών που έχουν να ετοιμάσουν με βάση την ιστορία, τι θα εικονίζουν τα</w:t>
      </w:r>
      <w:r>
        <w:rPr>
          <w:spacing w:val="1"/>
        </w:rPr>
        <w:t xml:space="preserve"> </w:t>
      </w:r>
      <w:r>
        <w:rPr>
          <w:spacing w:val="-1"/>
        </w:rPr>
        <w:t>σκηνικά,</w:t>
      </w:r>
      <w:r>
        <w:rPr>
          <w:spacing w:val="-8"/>
        </w:rPr>
        <w:t xml:space="preserve"> </w:t>
      </w:r>
      <w:r>
        <w:rPr>
          <w:spacing w:val="-1"/>
        </w:rPr>
        <w:t>τι</w:t>
      </w:r>
      <w:r>
        <w:rPr>
          <w:spacing w:val="-9"/>
        </w:rPr>
        <w:t xml:space="preserve"> </w:t>
      </w:r>
      <w:r>
        <w:rPr>
          <w:spacing w:val="-1"/>
        </w:rPr>
        <w:t>υλικά</w:t>
      </w:r>
      <w:r>
        <w:rPr>
          <w:spacing w:val="-7"/>
        </w:rPr>
        <w:t xml:space="preserve"> </w:t>
      </w:r>
      <w:r>
        <w:rPr>
          <w:spacing w:val="-1"/>
        </w:rPr>
        <w:t>θα</w:t>
      </w:r>
      <w:r>
        <w:rPr>
          <w:spacing w:val="-6"/>
        </w:rPr>
        <w:t xml:space="preserve"> </w:t>
      </w:r>
      <w:r>
        <w:rPr>
          <w:spacing w:val="-1"/>
        </w:rPr>
        <w:t>χρειαστούν,</w:t>
      </w:r>
      <w:r>
        <w:rPr>
          <w:spacing w:val="-6"/>
        </w:rPr>
        <w:t xml:space="preserve"> </w:t>
      </w:r>
      <w:r>
        <w:rPr>
          <w:spacing w:val="-1"/>
        </w:rPr>
        <w:t>με</w:t>
      </w:r>
      <w:r>
        <w:rPr>
          <w:spacing w:val="-12"/>
        </w:rPr>
        <w:t xml:space="preserve"> </w:t>
      </w:r>
      <w:r>
        <w:rPr>
          <w:spacing w:val="-1"/>
        </w:rPr>
        <w:t>ποια</w:t>
      </w:r>
      <w:r>
        <w:rPr>
          <w:spacing w:val="-12"/>
        </w:rPr>
        <w:t xml:space="preserve"> </w:t>
      </w:r>
      <w:r>
        <w:rPr>
          <w:spacing w:val="-1"/>
        </w:rPr>
        <w:t>τεχνική</w:t>
      </w:r>
      <w:r>
        <w:rPr>
          <w:spacing w:val="-8"/>
        </w:rPr>
        <w:t xml:space="preserve"> </w:t>
      </w:r>
      <w:r>
        <w:rPr>
          <w:spacing w:val="-1"/>
        </w:rPr>
        <w:t>θα</w:t>
      </w:r>
      <w:r>
        <w:rPr>
          <w:spacing w:val="-6"/>
        </w:rPr>
        <w:t xml:space="preserve"> </w:t>
      </w:r>
      <w:r>
        <w:rPr>
          <w:spacing w:val="-1"/>
        </w:rPr>
        <w:t>τα</w:t>
      </w:r>
      <w:r>
        <w:rPr>
          <w:spacing w:val="-7"/>
        </w:rPr>
        <w:t xml:space="preserve"> </w:t>
      </w:r>
      <w:r>
        <w:rPr>
          <w:spacing w:val="-1"/>
        </w:rPr>
        <w:t>κατασκευάσουν.</w:t>
      </w:r>
      <w:r>
        <w:rPr>
          <w:spacing w:val="-7"/>
        </w:rPr>
        <w:t xml:space="preserve"> </w:t>
      </w:r>
      <w:r>
        <w:t>Στη</w:t>
      </w:r>
      <w:r>
        <w:rPr>
          <w:spacing w:val="-8"/>
        </w:rPr>
        <w:t xml:space="preserve"> </w:t>
      </w:r>
      <w:r>
        <w:t>συνέχεια</w:t>
      </w:r>
      <w:r>
        <w:rPr>
          <w:spacing w:val="-52"/>
        </w:rPr>
        <w:t xml:space="preserve"> </w:t>
      </w:r>
      <w:r>
        <w:t>προχωρούν στην κατασκευή των σκηνικών.</w:t>
      </w:r>
      <w:r>
        <w:rPr>
          <w:spacing w:val="1"/>
        </w:rPr>
        <w:t xml:space="preserve"> </w:t>
      </w:r>
      <w:r>
        <w:t>Η ομάδα των ηρώων αρχικά συζητά για</w:t>
      </w:r>
      <w:r>
        <w:rPr>
          <w:spacing w:val="1"/>
        </w:rPr>
        <w:t xml:space="preserve"> </w:t>
      </w:r>
      <w:r>
        <w:t>το ποιοι είναι οι πρωταγωνιστές της ιστορίας και πώς θα τους κατασκευάσουν. Στη</w:t>
      </w:r>
      <w:r>
        <w:rPr>
          <w:spacing w:val="1"/>
        </w:rPr>
        <w:t xml:space="preserve"> </w:t>
      </w:r>
      <w:r>
        <w:t>συνέχεια προχωρούν στην κατασκευή των ηρώων. Καθόλη τη διάρκεια της ε</w:t>
      </w:r>
      <w:r>
        <w:t>ργασίας</w:t>
      </w:r>
      <w:r>
        <w:rPr>
          <w:spacing w:val="-52"/>
        </w:rPr>
        <w:t xml:space="preserve"> </w:t>
      </w:r>
      <w:r>
        <w:t>των ομάδων, τα μέλη τους έχουν τη δυνατότητα προβολής στον υπολογιστή ταινιών</w:t>
      </w:r>
      <w:r>
        <w:rPr>
          <w:spacing w:val="-52"/>
        </w:rPr>
        <w:t xml:space="preserve"> </w:t>
      </w:r>
      <w:r>
        <w:t>animation.</w:t>
      </w:r>
    </w:p>
    <w:p w:rsidR="00824224" w:rsidRDefault="00DF5CF7">
      <w:pPr>
        <w:pStyle w:val="1"/>
        <w:spacing w:before="2"/>
        <w:jc w:val="both"/>
      </w:pPr>
      <w:r>
        <w:t>Αναστοχασμός</w:t>
      </w:r>
      <w:r>
        <w:rPr>
          <w:spacing w:val="-4"/>
        </w:rPr>
        <w:t xml:space="preserve"> </w:t>
      </w:r>
      <w:r>
        <w:t>(10’)</w:t>
      </w:r>
    </w:p>
    <w:p w:rsidR="00824224" w:rsidRDefault="00DF5CF7">
      <w:pPr>
        <w:pStyle w:val="a3"/>
        <w:spacing w:before="143"/>
        <w:ind w:left="1681"/>
        <w:jc w:val="both"/>
      </w:pPr>
      <w:r>
        <w:t>Οι</w:t>
      </w:r>
      <w:r>
        <w:rPr>
          <w:spacing w:val="-6"/>
        </w:rPr>
        <w:t xml:space="preserve"> </w:t>
      </w:r>
      <w:r>
        <w:t>μαθητές/μαθήτριες</w:t>
      </w:r>
      <w:r>
        <w:rPr>
          <w:spacing w:val="-4"/>
        </w:rPr>
        <w:t xml:space="preserve"> </w:t>
      </w:r>
      <w:r>
        <w:t>απαντούν</w:t>
      </w:r>
      <w:r>
        <w:rPr>
          <w:spacing w:val="-4"/>
        </w:rPr>
        <w:t xml:space="preserve"> </w:t>
      </w:r>
      <w:r>
        <w:t>στις</w:t>
      </w:r>
      <w:r>
        <w:rPr>
          <w:spacing w:val="-3"/>
        </w:rPr>
        <w:t xml:space="preserve"> </w:t>
      </w:r>
      <w:r>
        <w:t>παρακάτω</w:t>
      </w:r>
      <w:r>
        <w:rPr>
          <w:spacing w:val="-3"/>
        </w:rPr>
        <w:t xml:space="preserve"> </w:t>
      </w:r>
      <w:r>
        <w:t>ερωτήσεις:</w:t>
      </w:r>
    </w:p>
    <w:p w:rsidR="00824224" w:rsidRDefault="00DF5CF7">
      <w:pPr>
        <w:pStyle w:val="a3"/>
        <w:spacing w:before="147" w:line="360" w:lineRule="auto"/>
        <w:ind w:left="960" w:right="1023"/>
        <w:jc w:val="both"/>
      </w:pPr>
      <w:r>
        <w:t>Η ιστορία ανταποκρίνεται σε αυτό που ζητήθηκε από τον κ. ΚΟΚ; Έχει αρχή μέση</w:t>
      </w:r>
      <w:r>
        <w:rPr>
          <w:spacing w:val="1"/>
        </w:rPr>
        <w:t xml:space="preserve"> </w:t>
      </w:r>
      <w:r>
        <w:t>τέλος; Κατά τη διάρκεια της εργασίας στις ομάδες αντιμετώπισαν προβλήματα; Αν</w:t>
      </w:r>
      <w:r>
        <w:rPr>
          <w:spacing w:val="1"/>
        </w:rPr>
        <w:t xml:space="preserve"> </w:t>
      </w:r>
      <w:r>
        <w:t>ναι τι είδους προβλήματα ; Με ποιο τρόπο επιλύθηκαν οι συγκρούσεις στην ομάδα ;</w:t>
      </w:r>
      <w:r>
        <w:rPr>
          <w:spacing w:val="-52"/>
        </w:rPr>
        <w:t xml:space="preserve"> </w:t>
      </w:r>
      <w:r>
        <w:t>Κάθε μέλος της ομάδας συνέβαλε στο τελικό αποτέλεσμα ; Τι ήταν αυτό που τους</w:t>
      </w:r>
      <w:r>
        <w:rPr>
          <w:spacing w:val="1"/>
        </w:rPr>
        <w:t xml:space="preserve"> </w:t>
      </w:r>
      <w:r>
        <w:t>άρεσε ή δεν τους άρεσ</w:t>
      </w:r>
      <w:r>
        <w:t>ε στην ομάδα ; Ποια στοιχεία της ταινίας δημιούργησαν</w:t>
      </w:r>
      <w:r>
        <w:rPr>
          <w:spacing w:val="1"/>
        </w:rPr>
        <w:t xml:space="preserve"> </w:t>
      </w:r>
      <w:r>
        <w:t>σήμερα και</w:t>
      </w:r>
      <w:r>
        <w:rPr>
          <w:spacing w:val="-1"/>
        </w:rPr>
        <w:t xml:space="preserve"> </w:t>
      </w:r>
      <w:r>
        <w:t>ποια υπολείπονται</w:t>
      </w:r>
      <w:r>
        <w:rPr>
          <w:spacing w:val="-1"/>
        </w:rPr>
        <w:t xml:space="preserve"> </w:t>
      </w:r>
      <w:r>
        <w:t>για το</w:t>
      </w:r>
      <w:r>
        <w:rPr>
          <w:spacing w:val="2"/>
        </w:rPr>
        <w:t xml:space="preserve"> </w:t>
      </w:r>
      <w:r>
        <w:t>επόμενο</w:t>
      </w:r>
      <w:r>
        <w:rPr>
          <w:spacing w:val="1"/>
        </w:rPr>
        <w:t xml:space="preserve"> </w:t>
      </w:r>
      <w:r>
        <w:t>εργαστήριο;</w:t>
      </w:r>
    </w:p>
    <w:p w:rsidR="00824224" w:rsidRDefault="00824224">
      <w:pPr>
        <w:spacing w:line="360" w:lineRule="auto"/>
        <w:jc w:val="both"/>
        <w:sectPr w:rsidR="00824224">
          <w:pgSz w:w="11910" w:h="16840"/>
          <w:pgMar w:top="1240" w:right="780" w:bottom="1620" w:left="840" w:header="568" w:footer="535" w:gutter="0"/>
          <w:cols w:space="720"/>
        </w:sectPr>
      </w:pPr>
    </w:p>
    <w:p w:rsidR="00824224" w:rsidRDefault="007A2DEF">
      <w:pPr>
        <w:pStyle w:val="1"/>
        <w:spacing w:before="59" w:line="360" w:lineRule="auto"/>
        <w:ind w:right="2488"/>
        <w:jc w:val="both"/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486809600" behindDoc="1" locked="0" layoutInCell="1" allowOverlap="1">
                <wp:simplePos x="0" y="0"/>
                <wp:positionH relativeFrom="page">
                  <wp:posOffset>1069340</wp:posOffset>
                </wp:positionH>
                <wp:positionV relativeFrom="page">
                  <wp:posOffset>813435</wp:posOffset>
                </wp:positionV>
                <wp:extent cx="5424805" cy="8416925"/>
                <wp:effectExtent l="0" t="0" r="0" b="0"/>
                <wp:wrapNone/>
                <wp:docPr id="6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4805" cy="8416925"/>
                          <a:chOff x="1684" y="1281"/>
                          <a:chExt cx="8543" cy="13255"/>
                        </a:xfrm>
                      </wpg:grpSpPr>
                      <wps:wsp>
                        <wps:cNvPr id="6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772" y="1280"/>
                            <a:ext cx="8367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17"/>
                        <wps:cNvSpPr>
                          <a:spLocks/>
                        </wps:cNvSpPr>
                        <wps:spPr bwMode="auto">
                          <a:xfrm>
                            <a:off x="1684" y="1288"/>
                            <a:ext cx="8543" cy="13247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8543"/>
                              <a:gd name="T2" fmla="+- 0 10111 1289"/>
                              <a:gd name="T3" fmla="*/ 10111 h 13247"/>
                              <a:gd name="T4" fmla="+- 0 1685 1685"/>
                              <a:gd name="T5" fmla="*/ T4 w 8543"/>
                              <a:gd name="T6" fmla="+- 0 11427 1289"/>
                              <a:gd name="T7" fmla="*/ 11427 h 13247"/>
                              <a:gd name="T8" fmla="+- 0 1685 1685"/>
                              <a:gd name="T9" fmla="*/ T8 w 8543"/>
                              <a:gd name="T10" fmla="+- 0 12307 1289"/>
                              <a:gd name="T11" fmla="*/ 12307 h 13247"/>
                              <a:gd name="T12" fmla="+- 0 1685 1685"/>
                              <a:gd name="T13" fmla="*/ T12 w 8543"/>
                              <a:gd name="T14" fmla="+- 0 13623 1289"/>
                              <a:gd name="T15" fmla="*/ 13623 h 13247"/>
                              <a:gd name="T16" fmla="+- 0 1693 1685"/>
                              <a:gd name="T17" fmla="*/ T16 w 8543"/>
                              <a:gd name="T18" fmla="+- 0 14527 1289"/>
                              <a:gd name="T19" fmla="*/ 14527 h 13247"/>
                              <a:gd name="T20" fmla="+- 0 1693 1685"/>
                              <a:gd name="T21" fmla="*/ T20 w 8543"/>
                              <a:gd name="T22" fmla="+- 0 13187 1289"/>
                              <a:gd name="T23" fmla="*/ 13187 h 13247"/>
                              <a:gd name="T24" fmla="+- 0 1693 1685"/>
                              <a:gd name="T25" fmla="*/ T24 w 8543"/>
                              <a:gd name="T26" fmla="+- 0 12306 1289"/>
                              <a:gd name="T27" fmla="*/ 12306 h 13247"/>
                              <a:gd name="T28" fmla="+- 0 1693 1685"/>
                              <a:gd name="T29" fmla="*/ T28 w 8543"/>
                              <a:gd name="T30" fmla="+- 0 10987 1289"/>
                              <a:gd name="T31" fmla="*/ 10987 h 13247"/>
                              <a:gd name="T32" fmla="+- 0 1693 1685"/>
                              <a:gd name="T33" fmla="*/ T32 w 8543"/>
                              <a:gd name="T34" fmla="+- 0 9670 1289"/>
                              <a:gd name="T35" fmla="*/ 9670 h 13247"/>
                              <a:gd name="T36" fmla="+- 0 1685 1685"/>
                              <a:gd name="T37" fmla="*/ T36 w 8543"/>
                              <a:gd name="T38" fmla="+- 0 7469 1289"/>
                              <a:gd name="T39" fmla="*/ 7469 h 13247"/>
                              <a:gd name="T40" fmla="+- 0 1685 1685"/>
                              <a:gd name="T41" fmla="*/ T40 w 8543"/>
                              <a:gd name="T42" fmla="+- 0 8350 1289"/>
                              <a:gd name="T43" fmla="*/ 8350 h 13247"/>
                              <a:gd name="T44" fmla="+- 0 1685 1685"/>
                              <a:gd name="T45" fmla="*/ T44 w 8543"/>
                              <a:gd name="T46" fmla="+- 0 9670 1289"/>
                              <a:gd name="T47" fmla="*/ 9670 h 13247"/>
                              <a:gd name="T48" fmla="+- 0 1693 1685"/>
                              <a:gd name="T49" fmla="*/ T48 w 8543"/>
                              <a:gd name="T50" fmla="+- 0 8790 1289"/>
                              <a:gd name="T51" fmla="*/ 8790 h 13247"/>
                              <a:gd name="T52" fmla="+- 0 1693 1685"/>
                              <a:gd name="T53" fmla="*/ T52 w 8543"/>
                              <a:gd name="T54" fmla="+- 0 7470 1289"/>
                              <a:gd name="T55" fmla="*/ 7470 h 13247"/>
                              <a:gd name="T56" fmla="+- 0 1693 1685"/>
                              <a:gd name="T57" fmla="*/ T56 w 8543"/>
                              <a:gd name="T58" fmla="+- 0 3517 1289"/>
                              <a:gd name="T59" fmla="*/ 3517 h 13247"/>
                              <a:gd name="T60" fmla="+- 0 1685 1685"/>
                              <a:gd name="T61" fmla="*/ T60 w 8543"/>
                              <a:gd name="T62" fmla="+- 0 4393 1289"/>
                              <a:gd name="T63" fmla="*/ 4393 h 13247"/>
                              <a:gd name="T64" fmla="+- 0 1685 1685"/>
                              <a:gd name="T65" fmla="*/ T64 w 8543"/>
                              <a:gd name="T66" fmla="+- 0 5273 1289"/>
                              <a:gd name="T67" fmla="*/ 5273 h 13247"/>
                              <a:gd name="T68" fmla="+- 0 1685 1685"/>
                              <a:gd name="T69" fmla="*/ T68 w 8543"/>
                              <a:gd name="T70" fmla="+- 0 6593 1289"/>
                              <a:gd name="T71" fmla="*/ 6593 h 13247"/>
                              <a:gd name="T72" fmla="+- 0 1693 1685"/>
                              <a:gd name="T73" fmla="*/ T72 w 8543"/>
                              <a:gd name="T74" fmla="+- 0 6593 1289"/>
                              <a:gd name="T75" fmla="*/ 6593 h 13247"/>
                              <a:gd name="T76" fmla="+- 0 1693 1685"/>
                              <a:gd name="T77" fmla="*/ T76 w 8543"/>
                              <a:gd name="T78" fmla="+- 0 5273 1289"/>
                              <a:gd name="T79" fmla="*/ 5273 h 13247"/>
                              <a:gd name="T80" fmla="+- 0 1693 1685"/>
                              <a:gd name="T81" fmla="*/ T80 w 8543"/>
                              <a:gd name="T82" fmla="+- 0 4393 1289"/>
                              <a:gd name="T83" fmla="*/ 4393 h 13247"/>
                              <a:gd name="T84" fmla="+- 0 10227 1685"/>
                              <a:gd name="T85" fmla="*/ T84 w 8543"/>
                              <a:gd name="T86" fmla="+- 0 14527 1289"/>
                              <a:gd name="T87" fmla="*/ 14527 h 13247"/>
                              <a:gd name="T88" fmla="+- 0 1693 1685"/>
                              <a:gd name="T89" fmla="*/ T88 w 8543"/>
                              <a:gd name="T90" fmla="+- 0 14527 1289"/>
                              <a:gd name="T91" fmla="*/ 14527 h 13247"/>
                              <a:gd name="T92" fmla="+- 0 1693 1685"/>
                              <a:gd name="T93" fmla="*/ T92 w 8543"/>
                              <a:gd name="T94" fmla="+- 0 14535 1289"/>
                              <a:gd name="T95" fmla="*/ 14535 h 13247"/>
                              <a:gd name="T96" fmla="+- 0 10227 1685"/>
                              <a:gd name="T97" fmla="*/ T96 w 8543"/>
                              <a:gd name="T98" fmla="+- 0 14535 1289"/>
                              <a:gd name="T99" fmla="*/ 14535 h 13247"/>
                              <a:gd name="T100" fmla="+- 0 10219 1685"/>
                              <a:gd name="T101" fmla="*/ T100 w 8543"/>
                              <a:gd name="T102" fmla="+- 0 9670 1289"/>
                              <a:gd name="T103" fmla="*/ 9670 h 13247"/>
                              <a:gd name="T104" fmla="+- 0 10219 1685"/>
                              <a:gd name="T105" fmla="*/ T104 w 8543"/>
                              <a:gd name="T106" fmla="+- 0 10987 1289"/>
                              <a:gd name="T107" fmla="*/ 10987 h 13247"/>
                              <a:gd name="T108" fmla="+- 0 10219 1685"/>
                              <a:gd name="T109" fmla="*/ T108 w 8543"/>
                              <a:gd name="T110" fmla="+- 0 12306 1289"/>
                              <a:gd name="T111" fmla="*/ 12306 h 13247"/>
                              <a:gd name="T112" fmla="+- 0 10219 1685"/>
                              <a:gd name="T113" fmla="*/ T112 w 8543"/>
                              <a:gd name="T114" fmla="+- 0 13187 1289"/>
                              <a:gd name="T115" fmla="*/ 13187 h 13247"/>
                              <a:gd name="T116" fmla="+- 0 10219 1685"/>
                              <a:gd name="T117" fmla="*/ T116 w 8543"/>
                              <a:gd name="T118" fmla="+- 0 14527 1289"/>
                              <a:gd name="T119" fmla="*/ 14527 h 13247"/>
                              <a:gd name="T120" fmla="+- 0 10227 1685"/>
                              <a:gd name="T121" fmla="*/ T120 w 8543"/>
                              <a:gd name="T122" fmla="+- 0 13623 1289"/>
                              <a:gd name="T123" fmla="*/ 13623 h 13247"/>
                              <a:gd name="T124" fmla="+- 0 10227 1685"/>
                              <a:gd name="T125" fmla="*/ T124 w 8543"/>
                              <a:gd name="T126" fmla="+- 0 12307 1289"/>
                              <a:gd name="T127" fmla="*/ 12307 h 13247"/>
                              <a:gd name="T128" fmla="+- 0 10227 1685"/>
                              <a:gd name="T129" fmla="*/ T128 w 8543"/>
                              <a:gd name="T130" fmla="+- 0 11427 1289"/>
                              <a:gd name="T131" fmla="*/ 11427 h 13247"/>
                              <a:gd name="T132" fmla="+- 0 10227 1685"/>
                              <a:gd name="T133" fmla="*/ T132 w 8543"/>
                              <a:gd name="T134" fmla="+- 0 10111 1289"/>
                              <a:gd name="T135" fmla="*/ 10111 h 13247"/>
                              <a:gd name="T136" fmla="+- 0 10219 1685"/>
                              <a:gd name="T137" fmla="*/ T136 w 8543"/>
                              <a:gd name="T138" fmla="+- 0 7030 1289"/>
                              <a:gd name="T139" fmla="*/ 7030 h 13247"/>
                              <a:gd name="T140" fmla="+- 0 10219 1685"/>
                              <a:gd name="T141" fmla="*/ T140 w 8543"/>
                              <a:gd name="T142" fmla="+- 0 7910 1289"/>
                              <a:gd name="T143" fmla="*/ 7910 h 13247"/>
                              <a:gd name="T144" fmla="+- 0 10219 1685"/>
                              <a:gd name="T145" fmla="*/ T144 w 8543"/>
                              <a:gd name="T146" fmla="+- 0 9230 1289"/>
                              <a:gd name="T147" fmla="*/ 9230 h 13247"/>
                              <a:gd name="T148" fmla="+- 0 10227 1685"/>
                              <a:gd name="T149" fmla="*/ T148 w 8543"/>
                              <a:gd name="T150" fmla="+- 0 9230 1289"/>
                              <a:gd name="T151" fmla="*/ 9230 h 13247"/>
                              <a:gd name="T152" fmla="+- 0 10227 1685"/>
                              <a:gd name="T153" fmla="*/ T152 w 8543"/>
                              <a:gd name="T154" fmla="+- 0 7910 1289"/>
                              <a:gd name="T155" fmla="*/ 7910 h 13247"/>
                              <a:gd name="T156" fmla="+- 0 10227 1685"/>
                              <a:gd name="T157" fmla="*/ T156 w 8543"/>
                              <a:gd name="T158" fmla="+- 0 7030 1289"/>
                              <a:gd name="T159" fmla="*/ 7030 h 13247"/>
                              <a:gd name="T160" fmla="+- 0 10219 1685"/>
                              <a:gd name="T161" fmla="*/ T160 w 8543"/>
                              <a:gd name="T162" fmla="+- 0 3953 1289"/>
                              <a:gd name="T163" fmla="*/ 3953 h 13247"/>
                              <a:gd name="T164" fmla="+- 0 10219 1685"/>
                              <a:gd name="T165" fmla="*/ T164 w 8543"/>
                              <a:gd name="T166" fmla="+- 0 5273 1289"/>
                              <a:gd name="T167" fmla="*/ 5273 h 13247"/>
                              <a:gd name="T168" fmla="+- 0 10219 1685"/>
                              <a:gd name="T169" fmla="*/ T168 w 8543"/>
                              <a:gd name="T170" fmla="+- 0 6153 1289"/>
                              <a:gd name="T171" fmla="*/ 6153 h 13247"/>
                              <a:gd name="T172" fmla="+- 0 10227 1685"/>
                              <a:gd name="T173" fmla="*/ T172 w 8543"/>
                              <a:gd name="T174" fmla="+- 0 7029 1289"/>
                              <a:gd name="T175" fmla="*/ 7029 h 13247"/>
                              <a:gd name="T176" fmla="+- 0 10227 1685"/>
                              <a:gd name="T177" fmla="*/ T176 w 8543"/>
                              <a:gd name="T178" fmla="+- 0 5713 1289"/>
                              <a:gd name="T179" fmla="*/ 5713 h 13247"/>
                              <a:gd name="T180" fmla="+- 0 10227 1685"/>
                              <a:gd name="T181" fmla="*/ T180 w 8543"/>
                              <a:gd name="T182" fmla="+- 0 4833 1289"/>
                              <a:gd name="T183" fmla="*/ 4833 h 13247"/>
                              <a:gd name="T184" fmla="+- 0 10227 1685"/>
                              <a:gd name="T185" fmla="*/ T184 w 8543"/>
                              <a:gd name="T186" fmla="+- 0 3517 1289"/>
                              <a:gd name="T187" fmla="*/ 3517 h 13247"/>
                              <a:gd name="T188" fmla="+- 0 10219 1685"/>
                              <a:gd name="T189" fmla="*/ T188 w 8543"/>
                              <a:gd name="T190" fmla="+- 0 1289 1289"/>
                              <a:gd name="T191" fmla="*/ 1289 h 13247"/>
                              <a:gd name="T192" fmla="+- 0 1685 1685"/>
                              <a:gd name="T193" fmla="*/ T192 w 8543"/>
                              <a:gd name="T194" fmla="+- 0 1297 1289"/>
                              <a:gd name="T195" fmla="*/ 1297 h 13247"/>
                              <a:gd name="T196" fmla="+- 0 1685 1685"/>
                              <a:gd name="T197" fmla="*/ T196 w 8543"/>
                              <a:gd name="T198" fmla="+- 0 2637 1289"/>
                              <a:gd name="T199" fmla="*/ 2637 h 13247"/>
                              <a:gd name="T200" fmla="+- 0 1685 1685"/>
                              <a:gd name="T201" fmla="*/ T200 w 8543"/>
                              <a:gd name="T202" fmla="+- 0 3517 1289"/>
                              <a:gd name="T203" fmla="*/ 3517 h 13247"/>
                              <a:gd name="T204" fmla="+- 0 1693 1685"/>
                              <a:gd name="T205" fmla="*/ T204 w 8543"/>
                              <a:gd name="T206" fmla="+- 0 3076 1289"/>
                              <a:gd name="T207" fmla="*/ 3076 h 13247"/>
                              <a:gd name="T208" fmla="+- 0 1693 1685"/>
                              <a:gd name="T209" fmla="*/ T208 w 8543"/>
                              <a:gd name="T210" fmla="+- 0 1757 1289"/>
                              <a:gd name="T211" fmla="*/ 1757 h 13247"/>
                              <a:gd name="T212" fmla="+- 0 10219 1685"/>
                              <a:gd name="T213" fmla="*/ T212 w 8543"/>
                              <a:gd name="T214" fmla="+- 0 1757 1289"/>
                              <a:gd name="T215" fmla="*/ 1757 h 13247"/>
                              <a:gd name="T216" fmla="+- 0 10219 1685"/>
                              <a:gd name="T217" fmla="*/ T216 w 8543"/>
                              <a:gd name="T218" fmla="+- 0 3076 1289"/>
                              <a:gd name="T219" fmla="*/ 3076 h 13247"/>
                              <a:gd name="T220" fmla="+- 0 10227 1685"/>
                              <a:gd name="T221" fmla="*/ T220 w 8543"/>
                              <a:gd name="T222" fmla="+- 0 3517 1289"/>
                              <a:gd name="T223" fmla="*/ 3517 h 13247"/>
                              <a:gd name="T224" fmla="+- 0 10227 1685"/>
                              <a:gd name="T225" fmla="*/ T224 w 8543"/>
                              <a:gd name="T226" fmla="+- 0 2637 1289"/>
                              <a:gd name="T227" fmla="*/ 2637 h 13247"/>
                              <a:gd name="T228" fmla="+- 0 10227 1685"/>
                              <a:gd name="T229" fmla="*/ T228 w 8543"/>
                              <a:gd name="T230" fmla="+- 0 1297 1289"/>
                              <a:gd name="T231" fmla="*/ 1297 h 13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543" h="13247">
                                <a:moveTo>
                                  <a:pt x="8" y="8381"/>
                                </a:moveTo>
                                <a:lnTo>
                                  <a:pt x="0" y="8381"/>
                                </a:lnTo>
                                <a:lnTo>
                                  <a:pt x="0" y="8822"/>
                                </a:lnTo>
                                <a:lnTo>
                                  <a:pt x="0" y="9258"/>
                                </a:lnTo>
                                <a:lnTo>
                                  <a:pt x="0" y="9698"/>
                                </a:lnTo>
                                <a:lnTo>
                                  <a:pt x="0" y="10138"/>
                                </a:lnTo>
                                <a:lnTo>
                                  <a:pt x="0" y="10578"/>
                                </a:lnTo>
                                <a:lnTo>
                                  <a:pt x="0" y="11017"/>
                                </a:lnTo>
                                <a:lnTo>
                                  <a:pt x="0" y="11018"/>
                                </a:lnTo>
                                <a:lnTo>
                                  <a:pt x="0" y="11458"/>
                                </a:lnTo>
                                <a:lnTo>
                                  <a:pt x="0" y="11898"/>
                                </a:lnTo>
                                <a:lnTo>
                                  <a:pt x="0" y="12334"/>
                                </a:lnTo>
                                <a:lnTo>
                                  <a:pt x="0" y="12774"/>
                                </a:lnTo>
                                <a:lnTo>
                                  <a:pt x="0" y="13238"/>
                                </a:lnTo>
                                <a:lnTo>
                                  <a:pt x="8" y="13238"/>
                                </a:lnTo>
                                <a:lnTo>
                                  <a:pt x="8" y="12774"/>
                                </a:lnTo>
                                <a:lnTo>
                                  <a:pt x="8" y="12334"/>
                                </a:lnTo>
                                <a:lnTo>
                                  <a:pt x="8" y="11898"/>
                                </a:lnTo>
                                <a:lnTo>
                                  <a:pt x="8" y="11458"/>
                                </a:lnTo>
                                <a:lnTo>
                                  <a:pt x="8" y="11018"/>
                                </a:lnTo>
                                <a:lnTo>
                                  <a:pt x="8" y="11017"/>
                                </a:lnTo>
                                <a:lnTo>
                                  <a:pt x="8" y="10578"/>
                                </a:lnTo>
                                <a:lnTo>
                                  <a:pt x="8" y="10138"/>
                                </a:lnTo>
                                <a:lnTo>
                                  <a:pt x="8" y="9698"/>
                                </a:lnTo>
                                <a:lnTo>
                                  <a:pt x="8" y="9258"/>
                                </a:lnTo>
                                <a:lnTo>
                                  <a:pt x="8" y="8822"/>
                                </a:lnTo>
                                <a:lnTo>
                                  <a:pt x="8" y="8381"/>
                                </a:lnTo>
                                <a:close/>
                                <a:moveTo>
                                  <a:pt x="8" y="5741"/>
                                </a:moveTo>
                                <a:lnTo>
                                  <a:pt x="0" y="5741"/>
                                </a:lnTo>
                                <a:lnTo>
                                  <a:pt x="0" y="6180"/>
                                </a:lnTo>
                                <a:lnTo>
                                  <a:pt x="0" y="6181"/>
                                </a:lnTo>
                                <a:lnTo>
                                  <a:pt x="0" y="6621"/>
                                </a:lnTo>
                                <a:lnTo>
                                  <a:pt x="0" y="7061"/>
                                </a:lnTo>
                                <a:lnTo>
                                  <a:pt x="0" y="7501"/>
                                </a:lnTo>
                                <a:lnTo>
                                  <a:pt x="0" y="7941"/>
                                </a:lnTo>
                                <a:lnTo>
                                  <a:pt x="0" y="8381"/>
                                </a:lnTo>
                                <a:lnTo>
                                  <a:pt x="8" y="8381"/>
                                </a:lnTo>
                                <a:lnTo>
                                  <a:pt x="8" y="7941"/>
                                </a:lnTo>
                                <a:lnTo>
                                  <a:pt x="8" y="7501"/>
                                </a:lnTo>
                                <a:lnTo>
                                  <a:pt x="8" y="7061"/>
                                </a:lnTo>
                                <a:lnTo>
                                  <a:pt x="8" y="6621"/>
                                </a:lnTo>
                                <a:lnTo>
                                  <a:pt x="8" y="6181"/>
                                </a:lnTo>
                                <a:lnTo>
                                  <a:pt x="8" y="6180"/>
                                </a:lnTo>
                                <a:lnTo>
                                  <a:pt x="8" y="5741"/>
                                </a:lnTo>
                                <a:close/>
                                <a:moveTo>
                                  <a:pt x="8" y="2228"/>
                                </a:moveTo>
                                <a:lnTo>
                                  <a:pt x="0" y="2228"/>
                                </a:lnTo>
                                <a:lnTo>
                                  <a:pt x="0" y="2664"/>
                                </a:lnTo>
                                <a:lnTo>
                                  <a:pt x="0" y="3104"/>
                                </a:lnTo>
                                <a:lnTo>
                                  <a:pt x="0" y="3544"/>
                                </a:lnTo>
                                <a:lnTo>
                                  <a:pt x="0" y="3984"/>
                                </a:lnTo>
                                <a:lnTo>
                                  <a:pt x="0" y="4424"/>
                                </a:lnTo>
                                <a:lnTo>
                                  <a:pt x="0" y="4864"/>
                                </a:lnTo>
                                <a:lnTo>
                                  <a:pt x="0" y="5304"/>
                                </a:lnTo>
                                <a:lnTo>
                                  <a:pt x="0" y="5740"/>
                                </a:lnTo>
                                <a:lnTo>
                                  <a:pt x="8" y="5740"/>
                                </a:lnTo>
                                <a:lnTo>
                                  <a:pt x="8" y="5304"/>
                                </a:lnTo>
                                <a:lnTo>
                                  <a:pt x="8" y="4864"/>
                                </a:lnTo>
                                <a:lnTo>
                                  <a:pt x="8" y="4424"/>
                                </a:lnTo>
                                <a:lnTo>
                                  <a:pt x="8" y="3984"/>
                                </a:lnTo>
                                <a:lnTo>
                                  <a:pt x="8" y="3544"/>
                                </a:lnTo>
                                <a:lnTo>
                                  <a:pt x="8" y="3104"/>
                                </a:lnTo>
                                <a:lnTo>
                                  <a:pt x="8" y="2664"/>
                                </a:lnTo>
                                <a:lnTo>
                                  <a:pt x="8" y="2228"/>
                                </a:lnTo>
                                <a:close/>
                                <a:moveTo>
                                  <a:pt x="8542" y="13238"/>
                                </a:moveTo>
                                <a:lnTo>
                                  <a:pt x="8534" y="13238"/>
                                </a:lnTo>
                                <a:lnTo>
                                  <a:pt x="8" y="13238"/>
                                </a:lnTo>
                                <a:lnTo>
                                  <a:pt x="0" y="13238"/>
                                </a:lnTo>
                                <a:lnTo>
                                  <a:pt x="0" y="13246"/>
                                </a:lnTo>
                                <a:lnTo>
                                  <a:pt x="8" y="13246"/>
                                </a:lnTo>
                                <a:lnTo>
                                  <a:pt x="8534" y="13246"/>
                                </a:lnTo>
                                <a:lnTo>
                                  <a:pt x="8542" y="13246"/>
                                </a:lnTo>
                                <a:lnTo>
                                  <a:pt x="8542" y="13238"/>
                                </a:lnTo>
                                <a:close/>
                                <a:moveTo>
                                  <a:pt x="8542" y="8381"/>
                                </a:moveTo>
                                <a:lnTo>
                                  <a:pt x="8534" y="8381"/>
                                </a:lnTo>
                                <a:lnTo>
                                  <a:pt x="8534" y="8822"/>
                                </a:lnTo>
                                <a:lnTo>
                                  <a:pt x="8534" y="9258"/>
                                </a:lnTo>
                                <a:lnTo>
                                  <a:pt x="8534" y="9698"/>
                                </a:lnTo>
                                <a:lnTo>
                                  <a:pt x="8534" y="10138"/>
                                </a:lnTo>
                                <a:lnTo>
                                  <a:pt x="8534" y="10578"/>
                                </a:lnTo>
                                <a:lnTo>
                                  <a:pt x="8534" y="11017"/>
                                </a:lnTo>
                                <a:lnTo>
                                  <a:pt x="8534" y="11018"/>
                                </a:lnTo>
                                <a:lnTo>
                                  <a:pt x="8534" y="11458"/>
                                </a:lnTo>
                                <a:lnTo>
                                  <a:pt x="8534" y="11898"/>
                                </a:lnTo>
                                <a:lnTo>
                                  <a:pt x="8534" y="12334"/>
                                </a:lnTo>
                                <a:lnTo>
                                  <a:pt x="8534" y="12774"/>
                                </a:lnTo>
                                <a:lnTo>
                                  <a:pt x="8534" y="13238"/>
                                </a:lnTo>
                                <a:lnTo>
                                  <a:pt x="8542" y="13238"/>
                                </a:lnTo>
                                <a:lnTo>
                                  <a:pt x="8542" y="12774"/>
                                </a:lnTo>
                                <a:lnTo>
                                  <a:pt x="8542" y="12334"/>
                                </a:lnTo>
                                <a:lnTo>
                                  <a:pt x="8542" y="11898"/>
                                </a:lnTo>
                                <a:lnTo>
                                  <a:pt x="8542" y="11458"/>
                                </a:lnTo>
                                <a:lnTo>
                                  <a:pt x="8542" y="11018"/>
                                </a:lnTo>
                                <a:lnTo>
                                  <a:pt x="8542" y="11017"/>
                                </a:lnTo>
                                <a:lnTo>
                                  <a:pt x="8542" y="10578"/>
                                </a:lnTo>
                                <a:lnTo>
                                  <a:pt x="8542" y="10138"/>
                                </a:lnTo>
                                <a:lnTo>
                                  <a:pt x="8542" y="9698"/>
                                </a:lnTo>
                                <a:lnTo>
                                  <a:pt x="8542" y="9258"/>
                                </a:lnTo>
                                <a:lnTo>
                                  <a:pt x="8542" y="8822"/>
                                </a:lnTo>
                                <a:lnTo>
                                  <a:pt x="8542" y="8381"/>
                                </a:lnTo>
                                <a:close/>
                                <a:moveTo>
                                  <a:pt x="8542" y="5741"/>
                                </a:moveTo>
                                <a:lnTo>
                                  <a:pt x="8534" y="5741"/>
                                </a:lnTo>
                                <a:lnTo>
                                  <a:pt x="8534" y="6180"/>
                                </a:lnTo>
                                <a:lnTo>
                                  <a:pt x="8534" y="6181"/>
                                </a:lnTo>
                                <a:lnTo>
                                  <a:pt x="8534" y="6621"/>
                                </a:lnTo>
                                <a:lnTo>
                                  <a:pt x="8534" y="7061"/>
                                </a:lnTo>
                                <a:lnTo>
                                  <a:pt x="8534" y="7501"/>
                                </a:lnTo>
                                <a:lnTo>
                                  <a:pt x="8534" y="7941"/>
                                </a:lnTo>
                                <a:lnTo>
                                  <a:pt x="8534" y="8381"/>
                                </a:lnTo>
                                <a:lnTo>
                                  <a:pt x="8542" y="8381"/>
                                </a:lnTo>
                                <a:lnTo>
                                  <a:pt x="8542" y="7941"/>
                                </a:lnTo>
                                <a:lnTo>
                                  <a:pt x="8542" y="7501"/>
                                </a:lnTo>
                                <a:lnTo>
                                  <a:pt x="8542" y="7061"/>
                                </a:lnTo>
                                <a:lnTo>
                                  <a:pt x="8542" y="6621"/>
                                </a:lnTo>
                                <a:lnTo>
                                  <a:pt x="8542" y="6181"/>
                                </a:lnTo>
                                <a:lnTo>
                                  <a:pt x="8542" y="6180"/>
                                </a:lnTo>
                                <a:lnTo>
                                  <a:pt x="8542" y="5741"/>
                                </a:lnTo>
                                <a:close/>
                                <a:moveTo>
                                  <a:pt x="8542" y="2228"/>
                                </a:moveTo>
                                <a:lnTo>
                                  <a:pt x="8534" y="2228"/>
                                </a:lnTo>
                                <a:lnTo>
                                  <a:pt x="8534" y="2664"/>
                                </a:lnTo>
                                <a:lnTo>
                                  <a:pt x="8534" y="3104"/>
                                </a:lnTo>
                                <a:lnTo>
                                  <a:pt x="8534" y="3544"/>
                                </a:lnTo>
                                <a:lnTo>
                                  <a:pt x="8534" y="3984"/>
                                </a:lnTo>
                                <a:lnTo>
                                  <a:pt x="8534" y="4424"/>
                                </a:lnTo>
                                <a:lnTo>
                                  <a:pt x="8534" y="4864"/>
                                </a:lnTo>
                                <a:lnTo>
                                  <a:pt x="8534" y="5304"/>
                                </a:lnTo>
                                <a:lnTo>
                                  <a:pt x="8534" y="5740"/>
                                </a:lnTo>
                                <a:lnTo>
                                  <a:pt x="8542" y="5740"/>
                                </a:lnTo>
                                <a:lnTo>
                                  <a:pt x="8542" y="5304"/>
                                </a:lnTo>
                                <a:lnTo>
                                  <a:pt x="8542" y="4864"/>
                                </a:lnTo>
                                <a:lnTo>
                                  <a:pt x="8542" y="4424"/>
                                </a:lnTo>
                                <a:lnTo>
                                  <a:pt x="8542" y="3984"/>
                                </a:lnTo>
                                <a:lnTo>
                                  <a:pt x="8542" y="3544"/>
                                </a:lnTo>
                                <a:lnTo>
                                  <a:pt x="8542" y="3104"/>
                                </a:lnTo>
                                <a:lnTo>
                                  <a:pt x="8542" y="2664"/>
                                </a:lnTo>
                                <a:lnTo>
                                  <a:pt x="8542" y="2228"/>
                                </a:lnTo>
                                <a:close/>
                                <a:moveTo>
                                  <a:pt x="8542" y="0"/>
                                </a:moveTo>
                                <a:lnTo>
                                  <a:pt x="8534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468"/>
                                </a:lnTo>
                                <a:lnTo>
                                  <a:pt x="0" y="908"/>
                                </a:lnTo>
                                <a:lnTo>
                                  <a:pt x="0" y="1348"/>
                                </a:lnTo>
                                <a:lnTo>
                                  <a:pt x="0" y="1787"/>
                                </a:lnTo>
                                <a:lnTo>
                                  <a:pt x="0" y="1788"/>
                                </a:lnTo>
                                <a:lnTo>
                                  <a:pt x="0" y="2228"/>
                                </a:lnTo>
                                <a:lnTo>
                                  <a:pt x="8" y="2228"/>
                                </a:lnTo>
                                <a:lnTo>
                                  <a:pt x="8" y="1788"/>
                                </a:lnTo>
                                <a:lnTo>
                                  <a:pt x="8" y="1787"/>
                                </a:lnTo>
                                <a:lnTo>
                                  <a:pt x="8" y="1348"/>
                                </a:lnTo>
                                <a:lnTo>
                                  <a:pt x="8" y="908"/>
                                </a:lnTo>
                                <a:lnTo>
                                  <a:pt x="8" y="468"/>
                                </a:lnTo>
                                <a:lnTo>
                                  <a:pt x="8" y="8"/>
                                </a:lnTo>
                                <a:lnTo>
                                  <a:pt x="8534" y="8"/>
                                </a:lnTo>
                                <a:lnTo>
                                  <a:pt x="8534" y="468"/>
                                </a:lnTo>
                                <a:lnTo>
                                  <a:pt x="8534" y="908"/>
                                </a:lnTo>
                                <a:lnTo>
                                  <a:pt x="8534" y="1348"/>
                                </a:lnTo>
                                <a:lnTo>
                                  <a:pt x="8534" y="1787"/>
                                </a:lnTo>
                                <a:lnTo>
                                  <a:pt x="8534" y="1788"/>
                                </a:lnTo>
                                <a:lnTo>
                                  <a:pt x="8534" y="2228"/>
                                </a:lnTo>
                                <a:lnTo>
                                  <a:pt x="8542" y="2228"/>
                                </a:lnTo>
                                <a:lnTo>
                                  <a:pt x="8542" y="1788"/>
                                </a:lnTo>
                                <a:lnTo>
                                  <a:pt x="8542" y="1787"/>
                                </a:lnTo>
                                <a:lnTo>
                                  <a:pt x="8542" y="1348"/>
                                </a:lnTo>
                                <a:lnTo>
                                  <a:pt x="8542" y="908"/>
                                </a:lnTo>
                                <a:lnTo>
                                  <a:pt x="8542" y="468"/>
                                </a:lnTo>
                                <a:lnTo>
                                  <a:pt x="8542" y="8"/>
                                </a:lnTo>
                                <a:lnTo>
                                  <a:pt x="8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EFC67" id="Group 16" o:spid="_x0000_s1026" style="position:absolute;margin-left:84.2pt;margin-top:64.05pt;width:427.15pt;height:662.75pt;z-index:-16506880;mso-position-horizontal-relative:page;mso-position-vertical-relative:page" coordorigin="1684,1281" coordsize="8543,1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">
                <v:rect id="Rectangle 18" o:spid="_x0000_s1027" style="position:absolute;left:1772;top:1280;width:836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9RGcEA&#10;AADbAAAADwAAAGRycy9kb3ducmV2LnhtbERPTYvCMBC9C/sfwgjeNFVUtBplFQQvwuruQW9jM7bF&#10;ZlKTqHV//eaw4PHxvufLxlTiQc6XlhX0ewkI4szqknMFP9+b7gSED8gaK8uk4EUelouP1hxTbZ+8&#10;p8ch5CKGsE9RQRFCnUrps4IM+p6tiSN3sc5giNDlUjt8xnBTyUGSjKXBkmNDgTWtC8quh7tRsJpO&#10;VrevIe9+9+cTnY7n62jgEqU67eZzBiJQE97if/dWKxjHsfFL/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fURnBAAAA2wAAAA8AAAAAAAAAAAAAAAAAmAIAAGRycy9kb3du&#10;cmV2LnhtbFBLBQYAAAAABAAEAPUAAACGAwAAAAA=&#10;" fillcolor="black" stroked="f"/>
                <v:shape id="AutoShape 17" o:spid="_x0000_s1028" style="position:absolute;left:1684;top:1288;width:8543;height:13247;visibility:visible;mso-wrap-style:square;v-text-anchor:top" coordsize="8543,1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92UsAA&#10;AADbAAAADwAAAGRycy9kb3ducmV2LnhtbERPy4rCMBTdD/gP4QruxlQXjlSjqCB04cLxAS4vze0D&#10;m5uSxLbO108WA7M8nPd6O5hGdOR8bVnBbJqAIM6trrlUcLseP5cgfEDW2FgmBW/ysN2MPtaYatvz&#10;N3WXUIoYwj5FBVUIbSqlzysy6Ke2JY5cYZ3BEKErpXbYx3DTyHmSLKTBmmNDhS0dKsqfl5dR8Lpr&#10;6t4y48JlB/tz6s+PYn9WajIedisQgYbwL/5zZ1rBV1wfv8Qf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92UsAAAADbAAAADwAAAAAAAAAAAAAAAACYAgAAZHJzL2Rvd25y&#10;ZXYueG1sUEsFBgAAAAAEAAQA9QAAAIUDAAAAAA==&#10;" path="m8,8381r-8,l,8822r,436l,9698r,440l,10578r,439l,11018r,440l,11898r,436l,12774r,464l8,13238r,-464l8,12334r,-436l8,11458r,-440l8,11017r,-439l8,10138r,-440l8,9258r,-436l8,8381xm8,5741r-8,l,6180r,1l,6621r,440l,7501r,440l,8381r8,l8,7941r,-440l8,7061r,-440l8,6181r,-1l8,5741xm8,2228r-8,l,2664r,440l,3544r,440l,4424r,440l,5304r,436l8,5740r,-436l8,4864r,-440l8,3984r,-440l8,3104r,-440l8,2228xm8542,13238r-8,l8,13238r-8,l,13246r8,l8534,13246r8,l8542,13238xm8542,8381r-8,l8534,8822r,436l8534,9698r,440l8534,10578r,439l8534,11018r,440l8534,11898r,436l8534,12774r,464l8542,13238r,-464l8542,12334r,-436l8542,11458r,-440l8542,11017r,-439l8542,10138r,-440l8542,9258r,-436l8542,8381xm8542,5741r-8,l8534,6180r,1l8534,6621r,440l8534,7501r,440l8534,8381r8,l8542,7941r,-440l8542,7061r,-440l8542,6181r,-1l8542,5741xm8542,2228r-8,l8534,2664r,440l8534,3544r,440l8534,4424r,440l8534,5304r,436l8542,5740r,-436l8542,4864r,-440l8542,3984r,-440l8542,3104r,-440l8542,2228xm8542,r-8,l8,,,,,8,,468,,908r,440l,1787r,1l,2228r8,l8,1788r,-1l8,1348,8,908,8,468,8,8r8526,l8534,468r,440l8534,1348r,439l8534,1788r,440l8542,2228r,-440l8542,1787r,-439l8542,908r,-440l8542,8r,-8xe" fillcolor="#00afef" stroked="f">
                  <v:path arrowok="t" o:connecttype="custom" o:connectlocs="0,10111;0,11427;0,12307;0,13623;8,14527;8,13187;8,12306;8,10987;8,9670;0,7469;0,8350;0,9670;8,8790;8,7470;8,3517;0,4393;0,5273;0,6593;8,6593;8,5273;8,4393;8542,14527;8,14527;8,14535;8542,14535;8534,9670;8534,10987;8534,12306;8534,13187;8534,14527;8542,13623;8542,12307;8542,11427;8542,10111;8534,7030;8534,7910;8534,9230;8542,9230;8542,7910;8542,7030;8534,3953;8534,5273;8534,6153;8542,7029;8542,5713;8542,4833;8542,3517;8534,1289;0,1297;0,2637;0,3517;8,3076;8,1757;8534,1757;8534,3076;8542,3517;8542,2637;8542,1297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DF5CF7">
        <w:t>6</w:t>
      </w:r>
      <w:r w:rsidR="00DF5CF7">
        <w:rPr>
          <w:vertAlign w:val="superscript"/>
        </w:rPr>
        <w:t>ο</w:t>
      </w:r>
      <w:r w:rsidR="00DF5CF7">
        <w:t xml:space="preserve"> εργαστήριο: Δημιουργώ ταινία animation ενημέρωσης (Μέρος Β)</w:t>
      </w:r>
      <w:r w:rsidR="00DF5CF7">
        <w:rPr>
          <w:spacing w:val="-52"/>
        </w:rPr>
        <w:t xml:space="preserve"> </w:t>
      </w:r>
      <w:r w:rsidR="00DF5CF7">
        <w:t>Φωτογραφίζω τις</w:t>
      </w:r>
      <w:r w:rsidR="00DF5CF7">
        <w:rPr>
          <w:spacing w:val="-1"/>
        </w:rPr>
        <w:t xml:space="preserve"> </w:t>
      </w:r>
      <w:r w:rsidR="00DF5CF7">
        <w:t>σκηνές</w:t>
      </w:r>
      <w:r w:rsidR="00DF5CF7">
        <w:rPr>
          <w:spacing w:val="2"/>
        </w:rPr>
        <w:t xml:space="preserve"> </w:t>
      </w:r>
      <w:r w:rsidR="00DF5CF7">
        <w:t>(45’)</w:t>
      </w:r>
    </w:p>
    <w:p w:rsidR="00824224" w:rsidRDefault="00DF5CF7">
      <w:pPr>
        <w:pStyle w:val="a3"/>
        <w:spacing w:before="1" w:line="360" w:lineRule="auto"/>
        <w:ind w:left="960" w:right="1018" w:firstLine="720"/>
        <w:jc w:val="both"/>
      </w:pPr>
      <w:r>
        <w:t>Οι μαθητές/μαθήτριες εναποθέτουν τα σκηνικά στο σημείο που θα γίνει η</w:t>
      </w:r>
      <w:r>
        <w:rPr>
          <w:spacing w:val="1"/>
        </w:rPr>
        <w:t xml:space="preserve"> </w:t>
      </w:r>
      <w:r>
        <w:t>φωτογράφηση (σταθερή θέση), στη συνέχεια τοποθετούν τους πρωταγωνιστές στο</w:t>
      </w:r>
      <w:r>
        <w:rPr>
          <w:spacing w:val="1"/>
        </w:rPr>
        <w:t xml:space="preserve"> </w:t>
      </w:r>
      <w:r>
        <w:rPr>
          <w:spacing w:val="-1"/>
        </w:rPr>
        <w:t>σημείο</w:t>
      </w:r>
      <w:r>
        <w:rPr>
          <w:spacing w:val="-11"/>
        </w:rPr>
        <w:t xml:space="preserve"> </w:t>
      </w:r>
      <w:r>
        <w:t>που</w:t>
      </w:r>
      <w:r>
        <w:rPr>
          <w:spacing w:val="-13"/>
        </w:rPr>
        <w:t xml:space="preserve"> </w:t>
      </w:r>
      <w:r>
        <w:t>θα</w:t>
      </w:r>
      <w:r>
        <w:rPr>
          <w:spacing w:val="-11"/>
        </w:rPr>
        <w:t xml:space="preserve"> </w:t>
      </w:r>
      <w:r>
        <w:t>πρέπει</w:t>
      </w:r>
      <w:r>
        <w:rPr>
          <w:spacing w:val="-13"/>
        </w:rPr>
        <w:t xml:space="preserve"> </w:t>
      </w:r>
      <w:r>
        <w:t>να</w:t>
      </w:r>
      <w:r>
        <w:rPr>
          <w:spacing w:val="-11"/>
        </w:rPr>
        <w:t xml:space="preserve"> </w:t>
      </w:r>
      <w:r>
        <w:t>βρίσκονται</w:t>
      </w:r>
      <w:r>
        <w:rPr>
          <w:spacing w:val="-13"/>
        </w:rPr>
        <w:t xml:space="preserve"> </w:t>
      </w:r>
      <w:r>
        <w:t>σύμφωνα</w:t>
      </w:r>
      <w:r>
        <w:rPr>
          <w:spacing w:val="-11"/>
        </w:rPr>
        <w:t xml:space="preserve"> </w:t>
      </w:r>
      <w:r>
        <w:t>με</w:t>
      </w:r>
      <w:r>
        <w:rPr>
          <w:spacing w:val="-12"/>
        </w:rPr>
        <w:t xml:space="preserve"> </w:t>
      </w:r>
      <w:r>
        <w:t>την</w:t>
      </w:r>
      <w:r>
        <w:rPr>
          <w:spacing w:val="-10"/>
        </w:rPr>
        <w:t xml:space="preserve"> </w:t>
      </w:r>
      <w:r>
        <w:t>ιστορία</w:t>
      </w:r>
      <w:r>
        <w:rPr>
          <w:spacing w:val="-12"/>
        </w:rPr>
        <w:t xml:space="preserve"> </w:t>
      </w:r>
      <w:r>
        <w:t>και</w:t>
      </w:r>
      <w:r>
        <w:rPr>
          <w:spacing w:val="-13"/>
        </w:rPr>
        <w:t xml:space="preserve"> </w:t>
      </w:r>
      <w:r>
        <w:t>τραβούν</w:t>
      </w:r>
      <w:r>
        <w:rPr>
          <w:spacing w:val="-11"/>
        </w:rPr>
        <w:t xml:space="preserve"> </w:t>
      </w:r>
      <w:r>
        <w:t>την</w:t>
      </w:r>
      <w:r>
        <w:rPr>
          <w:spacing w:val="-10"/>
        </w:rPr>
        <w:t xml:space="preserve"> </w:t>
      </w:r>
      <w:r>
        <w:t>πρώτη</w:t>
      </w:r>
      <w:r>
        <w:rPr>
          <w:spacing w:val="-52"/>
        </w:rPr>
        <w:t xml:space="preserve"> </w:t>
      </w:r>
      <w:r>
        <w:t>φωτογραφία.</w:t>
      </w:r>
      <w:r>
        <w:rPr>
          <w:spacing w:val="1"/>
        </w:rPr>
        <w:t xml:space="preserve"> </w:t>
      </w:r>
      <w:r>
        <w:t>Ακολούθως</w:t>
      </w:r>
      <w:r>
        <w:rPr>
          <w:spacing w:val="1"/>
        </w:rPr>
        <w:t xml:space="preserve"> </w:t>
      </w:r>
      <w:r>
        <w:t>αλλάζουν</w:t>
      </w:r>
      <w:r>
        <w:rPr>
          <w:spacing w:val="1"/>
        </w:rPr>
        <w:t xml:space="preserve"> </w:t>
      </w:r>
      <w:r>
        <w:t>λίγο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θέση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ηρώων,</w:t>
      </w:r>
      <w:r>
        <w:rPr>
          <w:spacing w:val="1"/>
        </w:rPr>
        <w:t xml:space="preserve"> </w:t>
      </w:r>
      <w:r>
        <w:t>αντικειμένων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φωτογραφίζουν την κάθε αλλαγή με τη φωτογραφική μηχανή από σταθερό σημείο</w:t>
      </w:r>
      <w:r>
        <w:rPr>
          <w:spacing w:val="1"/>
        </w:rPr>
        <w:t xml:space="preserve"> </w:t>
      </w:r>
      <w:r>
        <w:t>δημιουργώντας</w:t>
      </w:r>
      <w:r>
        <w:rPr>
          <w:spacing w:val="1"/>
        </w:rPr>
        <w:t xml:space="preserve"> </w:t>
      </w:r>
      <w:r>
        <w:t>μία</w:t>
      </w:r>
      <w:r>
        <w:rPr>
          <w:spacing w:val="1"/>
        </w:rPr>
        <w:t xml:space="preserve"> </w:t>
      </w:r>
      <w:r>
        <w:t>λογική</w:t>
      </w:r>
      <w:r>
        <w:rPr>
          <w:spacing w:val="1"/>
        </w:rPr>
        <w:t xml:space="preserve"> </w:t>
      </w:r>
      <w:r>
        <w:t>ακολουθία</w:t>
      </w:r>
      <w:r>
        <w:rPr>
          <w:spacing w:val="1"/>
        </w:rPr>
        <w:t xml:space="preserve"> </w:t>
      </w:r>
      <w:r>
        <w:t>φωτογραφιών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κάθε</w:t>
      </w:r>
      <w:r>
        <w:rPr>
          <w:spacing w:val="1"/>
        </w:rPr>
        <w:t xml:space="preserve"> </w:t>
      </w:r>
      <w:r>
        <w:t>σκηνή.</w:t>
      </w:r>
      <w:r>
        <w:rPr>
          <w:spacing w:val="1"/>
        </w:rPr>
        <w:t xml:space="preserve"> </w:t>
      </w:r>
      <w:r>
        <w:t>Κατά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διάρκεια της φωτογράφησης καταθέτουν τις προτάσεις τους για τις κινήσεις των</w:t>
      </w:r>
      <w:r>
        <w:rPr>
          <w:spacing w:val="1"/>
        </w:rPr>
        <w:t xml:space="preserve"> </w:t>
      </w:r>
      <w:r>
        <w:t>πρωταγωνιστών,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μετακινούν</w:t>
      </w:r>
      <w:r>
        <w:rPr>
          <w:spacing w:val="1"/>
        </w:rPr>
        <w:t xml:space="preserve"> </w:t>
      </w:r>
      <w:r>
        <w:t>πάνω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σκηνικό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επιλύουν</w:t>
      </w:r>
      <w:r>
        <w:rPr>
          <w:spacing w:val="1"/>
        </w:rPr>
        <w:t xml:space="preserve"> </w:t>
      </w:r>
      <w:r>
        <w:t>προβλήματα</w:t>
      </w:r>
      <w:r>
        <w:rPr>
          <w:spacing w:val="1"/>
        </w:rPr>
        <w:t xml:space="preserve"> </w:t>
      </w:r>
      <w:r>
        <w:t>τεχνικής</w:t>
      </w:r>
      <w:r>
        <w:rPr>
          <w:spacing w:val="1"/>
        </w:rPr>
        <w:t xml:space="preserve"> </w:t>
      </w:r>
      <w:r>
        <w:t>φύσεως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μπορούν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εμφανιστούν.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τέλος</w:t>
      </w:r>
      <w:r>
        <w:rPr>
          <w:spacing w:val="1"/>
        </w:rPr>
        <w:t xml:space="preserve"> </w:t>
      </w:r>
      <w:r>
        <w:t>ο/η</w:t>
      </w:r>
      <w:r>
        <w:rPr>
          <w:spacing w:val="1"/>
        </w:rPr>
        <w:t xml:space="preserve"> </w:t>
      </w:r>
      <w:r>
        <w:t>εκπαιδευτικός</w:t>
      </w:r>
      <w:r>
        <w:rPr>
          <w:spacing w:val="1"/>
        </w:rPr>
        <w:t xml:space="preserve"> </w:t>
      </w:r>
      <w:r>
        <w:t>μεταφέρει</w:t>
      </w:r>
      <w:r>
        <w:rPr>
          <w:spacing w:val="-2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φωτογραφίες</w:t>
      </w:r>
      <w:r>
        <w:rPr>
          <w:spacing w:val="2"/>
        </w:rPr>
        <w:t xml:space="preserve"> </w:t>
      </w:r>
      <w:r>
        <w:t>σε</w:t>
      </w:r>
      <w:r>
        <w:rPr>
          <w:spacing w:val="-1"/>
        </w:rPr>
        <w:t xml:space="preserve"> </w:t>
      </w:r>
      <w:r>
        <w:t>φάκελο</w:t>
      </w:r>
      <w:r>
        <w:rPr>
          <w:spacing w:val="-2"/>
        </w:rPr>
        <w:t xml:space="preserve"> </w:t>
      </w:r>
      <w:r>
        <w:t>στον υπολογιστή.</w:t>
      </w:r>
    </w:p>
    <w:p w:rsidR="00824224" w:rsidRDefault="00DF5CF7">
      <w:pPr>
        <w:pStyle w:val="1"/>
        <w:spacing w:before="2"/>
        <w:jc w:val="both"/>
      </w:pPr>
      <w:r>
        <w:t>Ηχογραφώ</w:t>
      </w:r>
      <w:r>
        <w:rPr>
          <w:spacing w:val="-3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>ιστορία</w:t>
      </w:r>
      <w:r>
        <w:rPr>
          <w:spacing w:val="-2"/>
        </w:rPr>
        <w:t xml:space="preserve"> </w:t>
      </w:r>
      <w:r>
        <w:t>(20’)</w:t>
      </w:r>
    </w:p>
    <w:p w:rsidR="00824224" w:rsidRDefault="00DF5CF7">
      <w:pPr>
        <w:pStyle w:val="a3"/>
        <w:spacing w:before="143" w:line="360" w:lineRule="auto"/>
        <w:ind w:left="960" w:right="1019" w:firstLine="720"/>
        <w:jc w:val="both"/>
      </w:pPr>
      <w:r>
        <w:t>Οι μαθητές/μαθήτριες χρησιμοποιώντας το πρόγραμμα επεξεργασίας ήχου</w:t>
      </w:r>
      <w:r>
        <w:rPr>
          <w:spacing w:val="1"/>
        </w:rPr>
        <w:t xml:space="preserve"> </w:t>
      </w:r>
      <w:r>
        <w:t>audacity ηχογραφούν το κείμενο της ιστορίας και το αποθηκεύουν σε φάκελο στον</w:t>
      </w:r>
      <w:r>
        <w:rPr>
          <w:spacing w:val="1"/>
        </w:rPr>
        <w:t xml:space="preserve"> </w:t>
      </w:r>
      <w:r>
        <w:rPr>
          <w:spacing w:val="-1"/>
        </w:rPr>
        <w:t>υπολογιστή</w:t>
      </w:r>
      <w:r>
        <w:rPr>
          <w:spacing w:val="-13"/>
        </w:rPr>
        <w:t xml:space="preserve"> </w:t>
      </w:r>
      <w:r>
        <w:rPr>
          <w:spacing w:val="-1"/>
        </w:rPr>
        <w:t>με</w:t>
      </w:r>
      <w:r>
        <w:rPr>
          <w:spacing w:val="-12"/>
        </w:rPr>
        <w:t xml:space="preserve"> </w:t>
      </w:r>
      <w:r>
        <w:rPr>
          <w:spacing w:val="-1"/>
        </w:rPr>
        <w:t>την</w:t>
      </w:r>
      <w:r>
        <w:rPr>
          <w:spacing w:val="-11"/>
        </w:rPr>
        <w:t xml:space="preserve"> </w:t>
      </w:r>
      <w:r>
        <w:rPr>
          <w:spacing w:val="-1"/>
        </w:rPr>
        <w:t>υποστήριξη</w:t>
      </w:r>
      <w:r>
        <w:rPr>
          <w:spacing w:val="-13"/>
        </w:rPr>
        <w:t xml:space="preserve"> </w:t>
      </w:r>
      <w:r>
        <w:t>της</w:t>
      </w:r>
      <w:r>
        <w:rPr>
          <w:spacing w:val="-10"/>
        </w:rPr>
        <w:t xml:space="preserve"> </w:t>
      </w:r>
      <w:r>
        <w:t>νηπιαγωγού.</w:t>
      </w:r>
      <w:r>
        <w:rPr>
          <w:spacing w:val="-13"/>
        </w:rPr>
        <w:t xml:space="preserve"> </w:t>
      </w:r>
      <w:r>
        <w:t>Προηγείται</w:t>
      </w:r>
      <w:r>
        <w:rPr>
          <w:spacing w:val="-13"/>
        </w:rPr>
        <w:t xml:space="preserve"> </w:t>
      </w:r>
      <w:r>
        <w:t>εξοικείωση</w:t>
      </w:r>
      <w:r>
        <w:rPr>
          <w:spacing w:val="-12"/>
        </w:rPr>
        <w:t xml:space="preserve"> </w:t>
      </w:r>
      <w:r>
        <w:t>των</w:t>
      </w:r>
      <w:r>
        <w:rPr>
          <w:spacing w:val="-10"/>
        </w:rPr>
        <w:t xml:space="preserve"> </w:t>
      </w:r>
      <w:r>
        <w:t>μαθητών</w:t>
      </w:r>
      <w:r>
        <w:rPr>
          <w:spacing w:val="-52"/>
        </w:rPr>
        <w:t xml:space="preserve"> </w:t>
      </w:r>
      <w:r>
        <w:t>με</w:t>
      </w:r>
      <w:r>
        <w:rPr>
          <w:spacing w:val="-2"/>
        </w:rPr>
        <w:t xml:space="preserve"> </w:t>
      </w:r>
      <w:r>
        <w:t>τα εικονίδια που</w:t>
      </w:r>
      <w:r>
        <w:rPr>
          <w:spacing w:val="-2"/>
        </w:rPr>
        <w:t xml:space="preserve"> </w:t>
      </w:r>
      <w:r>
        <w:t>θα χρησιμοποιήσουν</w:t>
      </w:r>
      <w:r>
        <w:rPr>
          <w:spacing w:val="-4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περιβάλλον του</w:t>
      </w:r>
      <w:r>
        <w:rPr>
          <w:spacing w:val="-2"/>
        </w:rPr>
        <w:t xml:space="preserve"> </w:t>
      </w:r>
      <w:r>
        <w:t>λογισμικού.</w:t>
      </w:r>
    </w:p>
    <w:p w:rsidR="00824224" w:rsidRDefault="00DF5CF7">
      <w:pPr>
        <w:pStyle w:val="1"/>
        <w:spacing w:before="3"/>
        <w:jc w:val="both"/>
      </w:pPr>
      <w:r>
        <w:t>Συνθέτω</w:t>
      </w:r>
      <w:r>
        <w:rPr>
          <w:spacing w:val="-2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t>ταινία</w:t>
      </w:r>
      <w:r>
        <w:rPr>
          <w:spacing w:val="-2"/>
        </w:rPr>
        <w:t xml:space="preserve"> </w:t>
      </w:r>
      <w:r>
        <w:t>(40’)</w:t>
      </w:r>
    </w:p>
    <w:p w:rsidR="00824224" w:rsidRDefault="00DF5CF7">
      <w:pPr>
        <w:pStyle w:val="a3"/>
        <w:spacing w:before="147" w:line="360" w:lineRule="auto"/>
        <w:ind w:left="960" w:right="1015" w:firstLine="720"/>
        <w:jc w:val="both"/>
      </w:pPr>
      <w:r>
        <w:t>Οι μαθητές/μαθήτριες χρησιμοποιούν το πρόγραμμα επεξεργασίας βίντεο</w:t>
      </w:r>
      <w:r>
        <w:rPr>
          <w:spacing w:val="1"/>
        </w:rPr>
        <w:t xml:space="preserve"> </w:t>
      </w:r>
      <w:r>
        <w:rPr>
          <w:spacing w:val="-1"/>
        </w:rPr>
        <w:t>που</w:t>
      </w:r>
      <w:r>
        <w:rPr>
          <w:spacing w:val="-13"/>
        </w:rPr>
        <w:t xml:space="preserve"> </w:t>
      </w:r>
      <w:r>
        <w:rPr>
          <w:spacing w:val="-1"/>
        </w:rPr>
        <w:t>υπάρχει</w:t>
      </w:r>
      <w:r>
        <w:rPr>
          <w:spacing w:val="-13"/>
        </w:rPr>
        <w:t xml:space="preserve"> </w:t>
      </w:r>
      <w:r>
        <w:rPr>
          <w:spacing w:val="-1"/>
        </w:rPr>
        <w:t>στα</w:t>
      </w:r>
      <w:r>
        <w:rPr>
          <w:spacing w:val="-11"/>
        </w:rPr>
        <w:t xml:space="preserve"> </w:t>
      </w:r>
      <w:r>
        <w:rPr>
          <w:spacing w:val="-1"/>
        </w:rPr>
        <w:t>windows</w:t>
      </w:r>
      <w:r>
        <w:rPr>
          <w:spacing w:val="-11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για</w:t>
      </w:r>
      <w:r>
        <w:rPr>
          <w:spacing w:val="-11"/>
        </w:rPr>
        <w:t xml:space="preserve"> </w:t>
      </w:r>
      <w:r>
        <w:t>να</w:t>
      </w:r>
      <w:r>
        <w:rPr>
          <w:spacing w:val="-10"/>
        </w:rPr>
        <w:t xml:space="preserve"> </w:t>
      </w:r>
      <w:r>
        <w:t>συνθέσουν</w:t>
      </w:r>
      <w:r>
        <w:rPr>
          <w:spacing w:val="-10"/>
        </w:rPr>
        <w:t xml:space="preserve"> </w:t>
      </w:r>
      <w:r>
        <w:t>την</w:t>
      </w:r>
      <w:r>
        <w:rPr>
          <w:spacing w:val="-10"/>
        </w:rPr>
        <w:t xml:space="preserve"> </w:t>
      </w:r>
      <w:r>
        <w:t>ταινία.</w:t>
      </w:r>
      <w:r>
        <w:rPr>
          <w:spacing w:val="-11"/>
        </w:rPr>
        <w:t xml:space="preserve"> </w:t>
      </w:r>
      <w:r>
        <w:t>Συγκεκριμένα</w:t>
      </w:r>
      <w:r>
        <w:rPr>
          <w:spacing w:val="-10"/>
        </w:rPr>
        <w:t xml:space="preserve"> </w:t>
      </w:r>
      <w:r>
        <w:t>τ</w:t>
      </w:r>
      <w:r>
        <w:t>οποθετούν</w:t>
      </w:r>
      <w:r>
        <w:rPr>
          <w:spacing w:val="-52"/>
        </w:rPr>
        <w:t xml:space="preserve"> </w:t>
      </w:r>
      <w:r>
        <w:t>τις φωτογραφίες στη σειρά με την τεχνική «σύρε και άσε» και στη συνέχεια με την</w:t>
      </w:r>
      <w:r>
        <w:rPr>
          <w:spacing w:val="1"/>
        </w:rPr>
        <w:t xml:space="preserve"> </w:t>
      </w:r>
      <w:r>
        <w:t>υποστήριξη του/της εκπαιδευτικού προσθέτουν και τα αρχεία της ηχογράφησης.</w:t>
      </w:r>
      <w:r>
        <w:rPr>
          <w:spacing w:val="1"/>
        </w:rPr>
        <w:t xml:space="preserve"> </w:t>
      </w:r>
      <w:r>
        <w:t>Αποθηκεύουν την ταινία και την αποστέλλουν με email στον κ. ΚΟΚ. Παράδειγμα</w:t>
      </w:r>
      <w:r>
        <w:rPr>
          <w:spacing w:val="1"/>
        </w:rPr>
        <w:t xml:space="preserve"> </w:t>
      </w:r>
      <w:r>
        <w:t>ταινίας</w:t>
      </w:r>
      <w:r>
        <w:rPr>
          <w:spacing w:val="2"/>
        </w:rPr>
        <w:t xml:space="preserve"> </w:t>
      </w:r>
      <w:r>
        <w:t>animati</w:t>
      </w:r>
      <w:r>
        <w:t>on</w:t>
      </w:r>
      <w:r>
        <w:rPr>
          <w:spacing w:val="-1"/>
        </w:rPr>
        <w:t xml:space="preserve"> </w:t>
      </w:r>
      <w:hyperlink r:id="rId130">
        <w:r>
          <w:rPr>
            <w:color w:val="0000FF"/>
            <w:u w:val="single" w:color="0000FF"/>
          </w:rPr>
          <w:t>https://www.youtube.com/watch?v=YSNIf9Gzo9E</w:t>
        </w:r>
      </w:hyperlink>
    </w:p>
    <w:p w:rsidR="00824224" w:rsidRDefault="00DF5CF7">
      <w:pPr>
        <w:pStyle w:val="1"/>
        <w:spacing w:line="293" w:lineRule="exact"/>
        <w:jc w:val="both"/>
      </w:pPr>
      <w:r>
        <w:t>Αναστοχασμός</w:t>
      </w:r>
      <w:r>
        <w:rPr>
          <w:spacing w:val="-4"/>
        </w:rPr>
        <w:t xml:space="preserve"> </w:t>
      </w:r>
      <w:r>
        <w:t>(20’)</w:t>
      </w:r>
    </w:p>
    <w:p w:rsidR="00824224" w:rsidRDefault="00DF5CF7">
      <w:pPr>
        <w:pStyle w:val="a3"/>
        <w:spacing w:before="148"/>
        <w:ind w:left="1681"/>
        <w:jc w:val="both"/>
      </w:pPr>
      <w:r>
        <w:t>Οι</w:t>
      </w:r>
      <w:r>
        <w:rPr>
          <w:spacing w:val="-6"/>
        </w:rPr>
        <w:t xml:space="preserve"> </w:t>
      </w:r>
      <w:r>
        <w:t>μαθητές/μαθήτριες</w:t>
      </w:r>
      <w:r>
        <w:rPr>
          <w:spacing w:val="-4"/>
        </w:rPr>
        <w:t xml:space="preserve"> </w:t>
      </w:r>
      <w:r>
        <w:t>απαντούν</w:t>
      </w:r>
      <w:r>
        <w:rPr>
          <w:spacing w:val="-4"/>
        </w:rPr>
        <w:t xml:space="preserve"> </w:t>
      </w:r>
      <w:r>
        <w:t>στις</w:t>
      </w:r>
      <w:r>
        <w:rPr>
          <w:spacing w:val="-3"/>
        </w:rPr>
        <w:t xml:space="preserve"> </w:t>
      </w:r>
      <w:r>
        <w:t>παρακάτω</w:t>
      </w:r>
      <w:r>
        <w:rPr>
          <w:spacing w:val="-3"/>
        </w:rPr>
        <w:t xml:space="preserve"> </w:t>
      </w:r>
      <w:r>
        <w:t>ερωτήσεις:</w:t>
      </w:r>
    </w:p>
    <w:p w:rsidR="00824224" w:rsidRDefault="00DF5CF7">
      <w:pPr>
        <w:pStyle w:val="a3"/>
        <w:spacing w:before="147" w:line="360" w:lineRule="auto"/>
        <w:ind w:left="960" w:right="1021"/>
        <w:jc w:val="both"/>
      </w:pPr>
      <w:r>
        <w:t>Η</w:t>
      </w:r>
      <w:r>
        <w:rPr>
          <w:spacing w:val="-12"/>
        </w:rPr>
        <w:t xml:space="preserve"> </w:t>
      </w:r>
      <w:r>
        <w:t>ταινία</w:t>
      </w:r>
      <w:r>
        <w:rPr>
          <w:spacing w:val="-9"/>
        </w:rPr>
        <w:t xml:space="preserve"> </w:t>
      </w:r>
      <w:r>
        <w:t>animation</w:t>
      </w:r>
      <w:r>
        <w:rPr>
          <w:spacing w:val="-8"/>
        </w:rPr>
        <w:t xml:space="preserve"> </w:t>
      </w:r>
      <w:r>
        <w:t>ενημερώνει</w:t>
      </w:r>
      <w:r>
        <w:rPr>
          <w:spacing w:val="-12"/>
        </w:rPr>
        <w:t xml:space="preserve"> </w:t>
      </w:r>
      <w:r>
        <w:t>για</w:t>
      </w:r>
      <w:r>
        <w:rPr>
          <w:spacing w:val="-10"/>
        </w:rPr>
        <w:t xml:space="preserve"> </w:t>
      </w:r>
      <w:r>
        <w:t>τους</w:t>
      </w:r>
      <w:r>
        <w:rPr>
          <w:spacing w:val="-9"/>
        </w:rPr>
        <w:t xml:space="preserve"> </w:t>
      </w:r>
      <w:r>
        <w:t>κανόνες</w:t>
      </w:r>
      <w:r>
        <w:rPr>
          <w:spacing w:val="-8"/>
        </w:rPr>
        <w:t xml:space="preserve"> </w:t>
      </w:r>
      <w:r>
        <w:t>ασφαλούς</w:t>
      </w:r>
      <w:r>
        <w:rPr>
          <w:spacing w:val="-9"/>
        </w:rPr>
        <w:t xml:space="preserve"> </w:t>
      </w:r>
      <w:r>
        <w:t>ποδηλασίας;</w:t>
      </w:r>
      <w:r>
        <w:rPr>
          <w:spacing w:val="-10"/>
        </w:rPr>
        <w:t xml:space="preserve"> </w:t>
      </w:r>
      <w:r>
        <w:t>Ποιους</w:t>
      </w:r>
      <w:r>
        <w:rPr>
          <w:spacing w:val="-9"/>
        </w:rPr>
        <w:t xml:space="preserve"> </w:t>
      </w:r>
      <w:r>
        <w:t>από</w:t>
      </w:r>
      <w:r>
        <w:rPr>
          <w:spacing w:val="-52"/>
        </w:rPr>
        <w:t xml:space="preserve"> </w:t>
      </w:r>
      <w:r>
        <w:t>αυτούς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κανόνες</w:t>
      </w:r>
      <w:r>
        <w:rPr>
          <w:spacing w:val="1"/>
        </w:rPr>
        <w:t xml:space="preserve"> </w:t>
      </w:r>
      <w:r>
        <w:t>εφαρμόζω</w:t>
      </w:r>
      <w:r>
        <w:rPr>
          <w:spacing w:val="1"/>
        </w:rPr>
        <w:t xml:space="preserve"> </w:t>
      </w:r>
      <w:r>
        <w:t>ως</w:t>
      </w:r>
      <w:r>
        <w:rPr>
          <w:spacing w:val="1"/>
        </w:rPr>
        <w:t xml:space="preserve"> </w:t>
      </w:r>
      <w:r>
        <w:t>ποδηλάτης;</w:t>
      </w:r>
      <w:r>
        <w:rPr>
          <w:spacing w:val="1"/>
        </w:rPr>
        <w:t xml:space="preserve"> </w:t>
      </w:r>
      <w:r>
        <w:t>Τι</w:t>
      </w:r>
      <w:r>
        <w:rPr>
          <w:spacing w:val="1"/>
        </w:rPr>
        <w:t xml:space="preserve"> </w:t>
      </w:r>
      <w:r>
        <w:t>πρέπει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αλλάξω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Ποια</w:t>
      </w:r>
      <w:r>
        <w:rPr>
          <w:spacing w:val="1"/>
        </w:rPr>
        <w:t xml:space="preserve"> </w:t>
      </w:r>
      <w:r>
        <w:t>δραστηριότητα μου</w:t>
      </w:r>
      <w:r>
        <w:rPr>
          <w:spacing w:val="-1"/>
        </w:rPr>
        <w:t xml:space="preserve"> </w:t>
      </w:r>
      <w:r>
        <w:t>άρεσε περισσότερο</w:t>
      </w:r>
      <w:r>
        <w:rPr>
          <w:spacing w:val="-2"/>
        </w:rPr>
        <w:t xml:space="preserve"> </w:t>
      </w:r>
      <w:r>
        <w:t>σήμερα ;</w:t>
      </w:r>
    </w:p>
    <w:p w:rsidR="00824224" w:rsidRDefault="00824224">
      <w:pPr>
        <w:spacing w:line="360" w:lineRule="auto"/>
        <w:jc w:val="both"/>
        <w:sectPr w:rsidR="00824224">
          <w:pgSz w:w="11910" w:h="16840"/>
          <w:pgMar w:top="1240" w:right="780" w:bottom="1620" w:left="840" w:header="568" w:footer="535" w:gutter="0"/>
          <w:cols w:space="720"/>
        </w:sectPr>
      </w:pPr>
    </w:p>
    <w:p w:rsidR="00824224" w:rsidRDefault="007A2DEF">
      <w:pPr>
        <w:pStyle w:val="1"/>
        <w:spacing w:before="59" w:line="360" w:lineRule="auto"/>
        <w:ind w:right="3981"/>
        <w:jc w:val="both"/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486810112" behindDoc="1" locked="0" layoutInCell="1" allowOverlap="1">
                <wp:simplePos x="0" y="0"/>
                <wp:positionH relativeFrom="page">
                  <wp:posOffset>1069340</wp:posOffset>
                </wp:positionH>
                <wp:positionV relativeFrom="paragraph">
                  <wp:posOffset>15240</wp:posOffset>
                </wp:positionV>
                <wp:extent cx="5424805" cy="4786630"/>
                <wp:effectExtent l="0" t="0" r="0" b="0"/>
                <wp:wrapNone/>
                <wp:docPr id="6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4805" cy="4786630"/>
                          <a:chOff x="1684" y="24"/>
                          <a:chExt cx="8543" cy="7538"/>
                        </a:xfrm>
                      </wpg:grpSpPr>
                      <wps:wsp>
                        <wps:cNvPr id="6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772" y="23"/>
                            <a:ext cx="8367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14"/>
                        <wps:cNvSpPr>
                          <a:spLocks/>
                        </wps:cNvSpPr>
                        <wps:spPr bwMode="auto">
                          <a:xfrm>
                            <a:off x="1684" y="31"/>
                            <a:ext cx="8543" cy="7530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8543"/>
                              <a:gd name="T2" fmla="+- 0 5773 32"/>
                              <a:gd name="T3" fmla="*/ 5773 h 7530"/>
                              <a:gd name="T4" fmla="+- 0 1685 1685"/>
                              <a:gd name="T5" fmla="*/ T4 w 8543"/>
                              <a:gd name="T6" fmla="+- 0 6213 32"/>
                              <a:gd name="T7" fmla="*/ 6213 h 7530"/>
                              <a:gd name="T8" fmla="+- 0 1685 1685"/>
                              <a:gd name="T9" fmla="*/ T8 w 8543"/>
                              <a:gd name="T10" fmla="+- 0 7093 32"/>
                              <a:gd name="T11" fmla="*/ 7093 h 7530"/>
                              <a:gd name="T12" fmla="+- 0 1693 1685"/>
                              <a:gd name="T13" fmla="*/ T12 w 8543"/>
                              <a:gd name="T14" fmla="+- 0 7553 32"/>
                              <a:gd name="T15" fmla="*/ 7553 h 7530"/>
                              <a:gd name="T16" fmla="+- 0 1693 1685"/>
                              <a:gd name="T17" fmla="*/ T16 w 8543"/>
                              <a:gd name="T18" fmla="+- 0 6653 32"/>
                              <a:gd name="T19" fmla="*/ 6653 h 7530"/>
                              <a:gd name="T20" fmla="+- 0 1693 1685"/>
                              <a:gd name="T21" fmla="*/ T20 w 8543"/>
                              <a:gd name="T22" fmla="+- 0 6212 32"/>
                              <a:gd name="T23" fmla="*/ 6212 h 7530"/>
                              <a:gd name="T24" fmla="+- 0 1693 1685"/>
                              <a:gd name="T25" fmla="*/ T24 w 8543"/>
                              <a:gd name="T26" fmla="+- 0 2260 32"/>
                              <a:gd name="T27" fmla="*/ 2260 h 7530"/>
                              <a:gd name="T28" fmla="+- 0 1685 1685"/>
                              <a:gd name="T29" fmla="*/ T28 w 8543"/>
                              <a:gd name="T30" fmla="+- 0 2696 32"/>
                              <a:gd name="T31" fmla="*/ 2696 h 7530"/>
                              <a:gd name="T32" fmla="+- 0 1685 1685"/>
                              <a:gd name="T33" fmla="*/ T32 w 8543"/>
                              <a:gd name="T34" fmla="+- 0 3576 32"/>
                              <a:gd name="T35" fmla="*/ 3576 h 7530"/>
                              <a:gd name="T36" fmla="+- 0 1685 1685"/>
                              <a:gd name="T37" fmla="*/ T36 w 8543"/>
                              <a:gd name="T38" fmla="+- 0 4016 32"/>
                              <a:gd name="T39" fmla="*/ 4016 h 7530"/>
                              <a:gd name="T40" fmla="+- 0 1685 1685"/>
                              <a:gd name="T41" fmla="*/ T40 w 8543"/>
                              <a:gd name="T42" fmla="+- 0 4896 32"/>
                              <a:gd name="T43" fmla="*/ 4896 h 7530"/>
                              <a:gd name="T44" fmla="+- 0 1685 1685"/>
                              <a:gd name="T45" fmla="*/ T44 w 8543"/>
                              <a:gd name="T46" fmla="+- 0 5772 32"/>
                              <a:gd name="T47" fmla="*/ 5772 h 7530"/>
                              <a:gd name="T48" fmla="+- 0 1693 1685"/>
                              <a:gd name="T49" fmla="*/ T48 w 8543"/>
                              <a:gd name="T50" fmla="+- 0 5336 32"/>
                              <a:gd name="T51" fmla="*/ 5336 h 7530"/>
                              <a:gd name="T52" fmla="+- 0 1693 1685"/>
                              <a:gd name="T53" fmla="*/ T52 w 8543"/>
                              <a:gd name="T54" fmla="+- 0 4456 32"/>
                              <a:gd name="T55" fmla="*/ 4456 h 7530"/>
                              <a:gd name="T56" fmla="+- 0 1693 1685"/>
                              <a:gd name="T57" fmla="*/ T56 w 8543"/>
                              <a:gd name="T58" fmla="+- 0 4016 32"/>
                              <a:gd name="T59" fmla="*/ 4016 h 7530"/>
                              <a:gd name="T60" fmla="+- 0 1693 1685"/>
                              <a:gd name="T61" fmla="*/ T60 w 8543"/>
                              <a:gd name="T62" fmla="+- 0 3136 32"/>
                              <a:gd name="T63" fmla="*/ 3136 h 7530"/>
                              <a:gd name="T64" fmla="+- 0 1693 1685"/>
                              <a:gd name="T65" fmla="*/ T64 w 8543"/>
                              <a:gd name="T66" fmla="+- 0 2260 32"/>
                              <a:gd name="T67" fmla="*/ 2260 h 7530"/>
                              <a:gd name="T68" fmla="+- 0 10219 1685"/>
                              <a:gd name="T69" fmla="*/ T68 w 8543"/>
                              <a:gd name="T70" fmla="+- 0 7553 32"/>
                              <a:gd name="T71" fmla="*/ 7553 h 7530"/>
                              <a:gd name="T72" fmla="+- 0 1693 1685"/>
                              <a:gd name="T73" fmla="*/ T72 w 8543"/>
                              <a:gd name="T74" fmla="+- 0 7553 32"/>
                              <a:gd name="T75" fmla="*/ 7553 h 7530"/>
                              <a:gd name="T76" fmla="+- 0 1685 1685"/>
                              <a:gd name="T77" fmla="*/ T76 w 8543"/>
                              <a:gd name="T78" fmla="+- 0 7561 32"/>
                              <a:gd name="T79" fmla="*/ 7561 h 7530"/>
                              <a:gd name="T80" fmla="+- 0 10219 1685"/>
                              <a:gd name="T81" fmla="*/ T80 w 8543"/>
                              <a:gd name="T82" fmla="+- 0 7561 32"/>
                              <a:gd name="T83" fmla="*/ 7561 h 7530"/>
                              <a:gd name="T84" fmla="+- 0 10227 1685"/>
                              <a:gd name="T85" fmla="*/ T84 w 8543"/>
                              <a:gd name="T86" fmla="+- 0 7561 32"/>
                              <a:gd name="T87" fmla="*/ 7561 h 7530"/>
                              <a:gd name="T88" fmla="+- 0 10227 1685"/>
                              <a:gd name="T89" fmla="*/ T88 w 8543"/>
                              <a:gd name="T90" fmla="+- 0 5773 32"/>
                              <a:gd name="T91" fmla="*/ 5773 h 7530"/>
                              <a:gd name="T92" fmla="+- 0 10219 1685"/>
                              <a:gd name="T93" fmla="*/ T92 w 8543"/>
                              <a:gd name="T94" fmla="+- 0 6212 32"/>
                              <a:gd name="T95" fmla="*/ 6212 h 7530"/>
                              <a:gd name="T96" fmla="+- 0 10219 1685"/>
                              <a:gd name="T97" fmla="*/ T96 w 8543"/>
                              <a:gd name="T98" fmla="+- 0 6653 32"/>
                              <a:gd name="T99" fmla="*/ 6653 h 7530"/>
                              <a:gd name="T100" fmla="+- 0 10219 1685"/>
                              <a:gd name="T101" fmla="*/ T100 w 8543"/>
                              <a:gd name="T102" fmla="+- 0 7553 32"/>
                              <a:gd name="T103" fmla="*/ 7553 h 7530"/>
                              <a:gd name="T104" fmla="+- 0 10227 1685"/>
                              <a:gd name="T105" fmla="*/ T104 w 8543"/>
                              <a:gd name="T106" fmla="+- 0 7093 32"/>
                              <a:gd name="T107" fmla="*/ 7093 h 7530"/>
                              <a:gd name="T108" fmla="+- 0 10227 1685"/>
                              <a:gd name="T109" fmla="*/ T108 w 8543"/>
                              <a:gd name="T110" fmla="+- 0 6213 32"/>
                              <a:gd name="T111" fmla="*/ 6213 h 7530"/>
                              <a:gd name="T112" fmla="+- 0 10227 1685"/>
                              <a:gd name="T113" fmla="*/ T112 w 8543"/>
                              <a:gd name="T114" fmla="+- 0 5773 32"/>
                              <a:gd name="T115" fmla="*/ 5773 h 7530"/>
                              <a:gd name="T116" fmla="+- 0 10219 1685"/>
                              <a:gd name="T117" fmla="*/ T116 w 8543"/>
                              <a:gd name="T118" fmla="+- 0 2260 32"/>
                              <a:gd name="T119" fmla="*/ 2260 h 7530"/>
                              <a:gd name="T120" fmla="+- 0 10219 1685"/>
                              <a:gd name="T121" fmla="*/ T120 w 8543"/>
                              <a:gd name="T122" fmla="+- 0 3136 32"/>
                              <a:gd name="T123" fmla="*/ 3136 h 7530"/>
                              <a:gd name="T124" fmla="+- 0 10219 1685"/>
                              <a:gd name="T125" fmla="*/ T124 w 8543"/>
                              <a:gd name="T126" fmla="+- 0 4016 32"/>
                              <a:gd name="T127" fmla="*/ 4016 h 7530"/>
                              <a:gd name="T128" fmla="+- 0 10219 1685"/>
                              <a:gd name="T129" fmla="*/ T128 w 8543"/>
                              <a:gd name="T130" fmla="+- 0 4456 32"/>
                              <a:gd name="T131" fmla="*/ 4456 h 7530"/>
                              <a:gd name="T132" fmla="+- 0 10219 1685"/>
                              <a:gd name="T133" fmla="*/ T132 w 8543"/>
                              <a:gd name="T134" fmla="+- 0 5336 32"/>
                              <a:gd name="T135" fmla="*/ 5336 h 7530"/>
                              <a:gd name="T136" fmla="+- 0 10227 1685"/>
                              <a:gd name="T137" fmla="*/ T136 w 8543"/>
                              <a:gd name="T138" fmla="+- 0 5772 32"/>
                              <a:gd name="T139" fmla="*/ 5772 h 7530"/>
                              <a:gd name="T140" fmla="+- 0 10227 1685"/>
                              <a:gd name="T141" fmla="*/ T140 w 8543"/>
                              <a:gd name="T142" fmla="+- 0 4896 32"/>
                              <a:gd name="T143" fmla="*/ 4896 h 7530"/>
                              <a:gd name="T144" fmla="+- 0 10227 1685"/>
                              <a:gd name="T145" fmla="*/ T144 w 8543"/>
                              <a:gd name="T146" fmla="+- 0 4016 32"/>
                              <a:gd name="T147" fmla="*/ 4016 h 7530"/>
                              <a:gd name="T148" fmla="+- 0 10227 1685"/>
                              <a:gd name="T149" fmla="*/ T148 w 8543"/>
                              <a:gd name="T150" fmla="+- 0 3576 32"/>
                              <a:gd name="T151" fmla="*/ 3576 h 7530"/>
                              <a:gd name="T152" fmla="+- 0 10227 1685"/>
                              <a:gd name="T153" fmla="*/ T152 w 8543"/>
                              <a:gd name="T154" fmla="+- 0 2696 32"/>
                              <a:gd name="T155" fmla="*/ 2696 h 7530"/>
                              <a:gd name="T156" fmla="+- 0 10227 1685"/>
                              <a:gd name="T157" fmla="*/ T156 w 8543"/>
                              <a:gd name="T158" fmla="+- 0 32 32"/>
                              <a:gd name="T159" fmla="*/ 32 h 7530"/>
                              <a:gd name="T160" fmla="+- 0 10219 1685"/>
                              <a:gd name="T161" fmla="*/ T160 w 8543"/>
                              <a:gd name="T162" fmla="+- 0 32 32"/>
                              <a:gd name="T163" fmla="*/ 32 h 7530"/>
                              <a:gd name="T164" fmla="+- 0 1685 1685"/>
                              <a:gd name="T165" fmla="*/ T164 w 8543"/>
                              <a:gd name="T166" fmla="+- 0 32 32"/>
                              <a:gd name="T167" fmla="*/ 32 h 7530"/>
                              <a:gd name="T168" fmla="+- 0 1685 1685"/>
                              <a:gd name="T169" fmla="*/ T168 w 8543"/>
                              <a:gd name="T170" fmla="+- 0 500 32"/>
                              <a:gd name="T171" fmla="*/ 500 h 7530"/>
                              <a:gd name="T172" fmla="+- 0 1685 1685"/>
                              <a:gd name="T173" fmla="*/ T172 w 8543"/>
                              <a:gd name="T174" fmla="+- 0 1380 32"/>
                              <a:gd name="T175" fmla="*/ 1380 h 7530"/>
                              <a:gd name="T176" fmla="+- 0 1685 1685"/>
                              <a:gd name="T177" fmla="*/ T176 w 8543"/>
                              <a:gd name="T178" fmla="+- 0 1820 32"/>
                              <a:gd name="T179" fmla="*/ 1820 h 7530"/>
                              <a:gd name="T180" fmla="+- 0 1693 1685"/>
                              <a:gd name="T181" fmla="*/ T180 w 8543"/>
                              <a:gd name="T182" fmla="+- 0 2260 32"/>
                              <a:gd name="T183" fmla="*/ 2260 h 7530"/>
                              <a:gd name="T184" fmla="+- 0 1693 1685"/>
                              <a:gd name="T185" fmla="*/ T184 w 8543"/>
                              <a:gd name="T186" fmla="+- 0 1819 32"/>
                              <a:gd name="T187" fmla="*/ 1819 h 7530"/>
                              <a:gd name="T188" fmla="+- 0 1693 1685"/>
                              <a:gd name="T189" fmla="*/ T188 w 8543"/>
                              <a:gd name="T190" fmla="+- 0 940 32"/>
                              <a:gd name="T191" fmla="*/ 940 h 7530"/>
                              <a:gd name="T192" fmla="+- 0 1693 1685"/>
                              <a:gd name="T193" fmla="*/ T192 w 8543"/>
                              <a:gd name="T194" fmla="+- 0 40 32"/>
                              <a:gd name="T195" fmla="*/ 40 h 7530"/>
                              <a:gd name="T196" fmla="+- 0 10219 1685"/>
                              <a:gd name="T197" fmla="*/ T196 w 8543"/>
                              <a:gd name="T198" fmla="+- 0 500 32"/>
                              <a:gd name="T199" fmla="*/ 500 h 7530"/>
                              <a:gd name="T200" fmla="+- 0 10219 1685"/>
                              <a:gd name="T201" fmla="*/ T200 w 8543"/>
                              <a:gd name="T202" fmla="+- 0 1380 32"/>
                              <a:gd name="T203" fmla="*/ 1380 h 7530"/>
                              <a:gd name="T204" fmla="+- 0 10219 1685"/>
                              <a:gd name="T205" fmla="*/ T204 w 8543"/>
                              <a:gd name="T206" fmla="+- 0 1820 32"/>
                              <a:gd name="T207" fmla="*/ 1820 h 7530"/>
                              <a:gd name="T208" fmla="+- 0 10227 1685"/>
                              <a:gd name="T209" fmla="*/ T208 w 8543"/>
                              <a:gd name="T210" fmla="+- 0 2260 32"/>
                              <a:gd name="T211" fmla="*/ 2260 h 7530"/>
                              <a:gd name="T212" fmla="+- 0 10227 1685"/>
                              <a:gd name="T213" fmla="*/ T212 w 8543"/>
                              <a:gd name="T214" fmla="+- 0 1819 32"/>
                              <a:gd name="T215" fmla="*/ 1819 h 7530"/>
                              <a:gd name="T216" fmla="+- 0 10227 1685"/>
                              <a:gd name="T217" fmla="*/ T216 w 8543"/>
                              <a:gd name="T218" fmla="+- 0 940 32"/>
                              <a:gd name="T219" fmla="*/ 940 h 7530"/>
                              <a:gd name="T220" fmla="+- 0 10227 1685"/>
                              <a:gd name="T221" fmla="*/ T220 w 8543"/>
                              <a:gd name="T222" fmla="+- 0 40 32"/>
                              <a:gd name="T223" fmla="*/ 40 h 7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543" h="7530">
                                <a:moveTo>
                                  <a:pt x="8" y="5741"/>
                                </a:moveTo>
                                <a:lnTo>
                                  <a:pt x="0" y="5741"/>
                                </a:lnTo>
                                <a:lnTo>
                                  <a:pt x="0" y="6180"/>
                                </a:lnTo>
                                <a:lnTo>
                                  <a:pt x="0" y="6181"/>
                                </a:lnTo>
                                <a:lnTo>
                                  <a:pt x="0" y="6621"/>
                                </a:lnTo>
                                <a:lnTo>
                                  <a:pt x="0" y="7061"/>
                                </a:lnTo>
                                <a:lnTo>
                                  <a:pt x="0" y="7521"/>
                                </a:lnTo>
                                <a:lnTo>
                                  <a:pt x="8" y="7521"/>
                                </a:lnTo>
                                <a:lnTo>
                                  <a:pt x="8" y="7061"/>
                                </a:lnTo>
                                <a:lnTo>
                                  <a:pt x="8" y="6621"/>
                                </a:lnTo>
                                <a:lnTo>
                                  <a:pt x="8" y="6181"/>
                                </a:lnTo>
                                <a:lnTo>
                                  <a:pt x="8" y="6180"/>
                                </a:lnTo>
                                <a:lnTo>
                                  <a:pt x="8" y="5741"/>
                                </a:lnTo>
                                <a:close/>
                                <a:moveTo>
                                  <a:pt x="8" y="2228"/>
                                </a:moveTo>
                                <a:lnTo>
                                  <a:pt x="0" y="2228"/>
                                </a:lnTo>
                                <a:lnTo>
                                  <a:pt x="0" y="2664"/>
                                </a:lnTo>
                                <a:lnTo>
                                  <a:pt x="0" y="3104"/>
                                </a:lnTo>
                                <a:lnTo>
                                  <a:pt x="0" y="3544"/>
                                </a:lnTo>
                                <a:lnTo>
                                  <a:pt x="0" y="3984"/>
                                </a:lnTo>
                                <a:lnTo>
                                  <a:pt x="0" y="4424"/>
                                </a:lnTo>
                                <a:lnTo>
                                  <a:pt x="0" y="4864"/>
                                </a:lnTo>
                                <a:lnTo>
                                  <a:pt x="0" y="5304"/>
                                </a:lnTo>
                                <a:lnTo>
                                  <a:pt x="0" y="5740"/>
                                </a:lnTo>
                                <a:lnTo>
                                  <a:pt x="8" y="5740"/>
                                </a:lnTo>
                                <a:lnTo>
                                  <a:pt x="8" y="5304"/>
                                </a:lnTo>
                                <a:lnTo>
                                  <a:pt x="8" y="4864"/>
                                </a:lnTo>
                                <a:lnTo>
                                  <a:pt x="8" y="4424"/>
                                </a:lnTo>
                                <a:lnTo>
                                  <a:pt x="8" y="3984"/>
                                </a:lnTo>
                                <a:lnTo>
                                  <a:pt x="8" y="3544"/>
                                </a:lnTo>
                                <a:lnTo>
                                  <a:pt x="8" y="3104"/>
                                </a:lnTo>
                                <a:lnTo>
                                  <a:pt x="8" y="2664"/>
                                </a:lnTo>
                                <a:lnTo>
                                  <a:pt x="8" y="2228"/>
                                </a:lnTo>
                                <a:close/>
                                <a:moveTo>
                                  <a:pt x="8542" y="7521"/>
                                </a:moveTo>
                                <a:lnTo>
                                  <a:pt x="8534" y="7521"/>
                                </a:lnTo>
                                <a:lnTo>
                                  <a:pt x="8" y="7521"/>
                                </a:lnTo>
                                <a:lnTo>
                                  <a:pt x="0" y="7521"/>
                                </a:lnTo>
                                <a:lnTo>
                                  <a:pt x="0" y="7529"/>
                                </a:lnTo>
                                <a:lnTo>
                                  <a:pt x="8" y="7529"/>
                                </a:lnTo>
                                <a:lnTo>
                                  <a:pt x="8534" y="7529"/>
                                </a:lnTo>
                                <a:lnTo>
                                  <a:pt x="8542" y="7529"/>
                                </a:lnTo>
                                <a:lnTo>
                                  <a:pt x="8542" y="7521"/>
                                </a:lnTo>
                                <a:close/>
                                <a:moveTo>
                                  <a:pt x="8542" y="5741"/>
                                </a:moveTo>
                                <a:lnTo>
                                  <a:pt x="8534" y="5741"/>
                                </a:lnTo>
                                <a:lnTo>
                                  <a:pt x="8534" y="6180"/>
                                </a:lnTo>
                                <a:lnTo>
                                  <a:pt x="8534" y="6181"/>
                                </a:lnTo>
                                <a:lnTo>
                                  <a:pt x="8534" y="6621"/>
                                </a:lnTo>
                                <a:lnTo>
                                  <a:pt x="8534" y="7061"/>
                                </a:lnTo>
                                <a:lnTo>
                                  <a:pt x="8534" y="7521"/>
                                </a:lnTo>
                                <a:lnTo>
                                  <a:pt x="8542" y="7521"/>
                                </a:lnTo>
                                <a:lnTo>
                                  <a:pt x="8542" y="7061"/>
                                </a:lnTo>
                                <a:lnTo>
                                  <a:pt x="8542" y="6621"/>
                                </a:lnTo>
                                <a:lnTo>
                                  <a:pt x="8542" y="6181"/>
                                </a:lnTo>
                                <a:lnTo>
                                  <a:pt x="8542" y="6180"/>
                                </a:lnTo>
                                <a:lnTo>
                                  <a:pt x="8542" y="5741"/>
                                </a:lnTo>
                                <a:close/>
                                <a:moveTo>
                                  <a:pt x="8542" y="2228"/>
                                </a:moveTo>
                                <a:lnTo>
                                  <a:pt x="8534" y="2228"/>
                                </a:lnTo>
                                <a:lnTo>
                                  <a:pt x="8534" y="2664"/>
                                </a:lnTo>
                                <a:lnTo>
                                  <a:pt x="8534" y="3104"/>
                                </a:lnTo>
                                <a:lnTo>
                                  <a:pt x="8534" y="3544"/>
                                </a:lnTo>
                                <a:lnTo>
                                  <a:pt x="8534" y="3984"/>
                                </a:lnTo>
                                <a:lnTo>
                                  <a:pt x="8534" y="4424"/>
                                </a:lnTo>
                                <a:lnTo>
                                  <a:pt x="8534" y="4864"/>
                                </a:lnTo>
                                <a:lnTo>
                                  <a:pt x="8534" y="5304"/>
                                </a:lnTo>
                                <a:lnTo>
                                  <a:pt x="8534" y="5740"/>
                                </a:lnTo>
                                <a:lnTo>
                                  <a:pt x="8542" y="5740"/>
                                </a:lnTo>
                                <a:lnTo>
                                  <a:pt x="8542" y="5304"/>
                                </a:lnTo>
                                <a:lnTo>
                                  <a:pt x="8542" y="4864"/>
                                </a:lnTo>
                                <a:lnTo>
                                  <a:pt x="8542" y="4424"/>
                                </a:lnTo>
                                <a:lnTo>
                                  <a:pt x="8542" y="3984"/>
                                </a:lnTo>
                                <a:lnTo>
                                  <a:pt x="8542" y="3544"/>
                                </a:lnTo>
                                <a:lnTo>
                                  <a:pt x="8542" y="3104"/>
                                </a:lnTo>
                                <a:lnTo>
                                  <a:pt x="8542" y="2664"/>
                                </a:lnTo>
                                <a:lnTo>
                                  <a:pt x="8542" y="2228"/>
                                </a:lnTo>
                                <a:close/>
                                <a:moveTo>
                                  <a:pt x="8542" y="0"/>
                                </a:moveTo>
                                <a:lnTo>
                                  <a:pt x="8534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468"/>
                                </a:lnTo>
                                <a:lnTo>
                                  <a:pt x="0" y="908"/>
                                </a:lnTo>
                                <a:lnTo>
                                  <a:pt x="0" y="1348"/>
                                </a:lnTo>
                                <a:lnTo>
                                  <a:pt x="0" y="1787"/>
                                </a:lnTo>
                                <a:lnTo>
                                  <a:pt x="0" y="1788"/>
                                </a:lnTo>
                                <a:lnTo>
                                  <a:pt x="0" y="2228"/>
                                </a:lnTo>
                                <a:lnTo>
                                  <a:pt x="8" y="2228"/>
                                </a:lnTo>
                                <a:lnTo>
                                  <a:pt x="8" y="1788"/>
                                </a:lnTo>
                                <a:lnTo>
                                  <a:pt x="8" y="1787"/>
                                </a:lnTo>
                                <a:lnTo>
                                  <a:pt x="8" y="1348"/>
                                </a:lnTo>
                                <a:lnTo>
                                  <a:pt x="8" y="908"/>
                                </a:lnTo>
                                <a:lnTo>
                                  <a:pt x="8" y="468"/>
                                </a:lnTo>
                                <a:lnTo>
                                  <a:pt x="8" y="8"/>
                                </a:lnTo>
                                <a:lnTo>
                                  <a:pt x="8534" y="8"/>
                                </a:lnTo>
                                <a:lnTo>
                                  <a:pt x="8534" y="468"/>
                                </a:lnTo>
                                <a:lnTo>
                                  <a:pt x="8534" y="908"/>
                                </a:lnTo>
                                <a:lnTo>
                                  <a:pt x="8534" y="1348"/>
                                </a:lnTo>
                                <a:lnTo>
                                  <a:pt x="8534" y="1787"/>
                                </a:lnTo>
                                <a:lnTo>
                                  <a:pt x="8534" y="1788"/>
                                </a:lnTo>
                                <a:lnTo>
                                  <a:pt x="8534" y="2228"/>
                                </a:lnTo>
                                <a:lnTo>
                                  <a:pt x="8542" y="2228"/>
                                </a:lnTo>
                                <a:lnTo>
                                  <a:pt x="8542" y="1788"/>
                                </a:lnTo>
                                <a:lnTo>
                                  <a:pt x="8542" y="1787"/>
                                </a:lnTo>
                                <a:lnTo>
                                  <a:pt x="8542" y="1348"/>
                                </a:lnTo>
                                <a:lnTo>
                                  <a:pt x="8542" y="908"/>
                                </a:lnTo>
                                <a:lnTo>
                                  <a:pt x="8542" y="468"/>
                                </a:lnTo>
                                <a:lnTo>
                                  <a:pt x="8542" y="8"/>
                                </a:lnTo>
                                <a:lnTo>
                                  <a:pt x="8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8CF38" id="Group 13" o:spid="_x0000_s1026" style="position:absolute;margin-left:84.2pt;margin-top:1.2pt;width:427.15pt;height:376.9pt;z-index:-16506368;mso-position-horizontal-relative:page" coordorigin="1684,24" coordsize="8543,7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">
                <v:rect id="Rectangle 15" o:spid="_x0000_s1027" style="position:absolute;left:1772;top:23;width:836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m88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TFL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dm88YAAADbAAAADwAAAAAAAAAAAAAAAACYAgAAZHJz&#10;L2Rvd25yZXYueG1sUEsFBgAAAAAEAAQA9QAAAIsDAAAAAA==&#10;" fillcolor="black" stroked="f"/>
                <v:shape id="AutoShape 14" o:spid="_x0000_s1028" style="position:absolute;left:1684;top:31;width:8543;height:7530;visibility:visible;mso-wrap-style:square;v-text-anchor:top" coordsize="8543,7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2z1cUA&#10;AADbAAAADwAAAGRycy9kb3ducmV2LnhtbESPQWvCQBSE7wX/w/IEL6VulCISsxFRSoWWiqmWHh/Z&#10;ZzaYfRuyq6b/vlsoeBxm5hsmW/a2EVfqfO1YwWScgCAuna65UnD4fHmag/ABWWPjmBT8kIdlPnjI&#10;MNXuxnu6FqESEcI+RQUmhDaV0peGLPqxa4mjd3KdxRBlV0nd4S3CbSOnSTKTFmuOCwZbWhsqz8XF&#10;Kjju6e2jlK+y3nwfDT5+rXfv50Kp0bBfLUAE6sM9/N/eagWzZ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bPVxQAAANsAAAAPAAAAAAAAAAAAAAAAAJgCAABkcnMv&#10;ZG93bnJldi54bWxQSwUGAAAAAAQABAD1AAAAigMAAAAA&#10;" path="m8,5741r-8,l,6180r,1l,6621r,440l,7521r8,l8,7061r,-440l8,6181r,-1l8,5741xm8,2228r-8,l,2664r,440l,3544r,440l,4424r,440l,5304r,436l8,5740r,-436l8,4864r,-440l8,3984r,-440l8,3104r,-440l8,2228xm8542,7521r-8,l8,7521r-8,l,7529r8,l8534,7529r8,l8542,7521xm8542,5741r-8,l8534,6180r,1l8534,6621r,440l8534,7521r8,l8542,7061r,-440l8542,6181r,-1l8542,5741xm8542,2228r-8,l8534,2664r,440l8534,3544r,440l8534,4424r,440l8534,5304r,436l8542,5740r,-436l8542,4864r,-440l8542,3984r,-440l8542,3104r,-440l8542,2228xm8542,r-8,l8,,,,,8,,468,,908r,440l,1787r,1l,2228r8,l8,1788r,-1l8,1348,8,908,8,468,8,8r8526,l8534,468r,440l8534,1348r,439l8534,1788r,440l8542,2228r,-440l8542,1787r,-439l8542,908r,-440l8542,8r,-8xe" fillcolor="#00afef" stroked="f">
                  <v:path arrowok="t" o:connecttype="custom" o:connectlocs="0,5773;0,6213;0,7093;8,7553;8,6653;8,6212;8,2260;0,2696;0,3576;0,4016;0,4896;0,5772;8,5336;8,4456;8,4016;8,3136;8,2260;8534,7553;8,7553;0,7561;8534,7561;8542,7561;8542,5773;8534,6212;8534,6653;8534,7553;8542,7093;8542,6213;8542,5773;8534,2260;8534,3136;8534,4016;8534,4456;8534,5336;8542,5772;8542,4896;8542,4016;8542,3576;8542,2696;8542,32;8534,32;0,32;0,500;0,1380;0,1820;8,2260;8,1819;8,940;8,40;8534,500;8534,1380;8534,1820;8542,2260;8542,1819;8542,940;8542,40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F5CF7">
        <w:t>7</w:t>
      </w:r>
      <w:r w:rsidR="00DF5CF7">
        <w:rPr>
          <w:vertAlign w:val="superscript"/>
        </w:rPr>
        <w:t>ο</w:t>
      </w:r>
      <w:r w:rsidR="00DF5CF7">
        <w:t xml:space="preserve"> εργαστήριο: Αξιολόγηση – Κριτικός αναστοχασμός</w:t>
      </w:r>
      <w:r w:rsidR="00DF5CF7">
        <w:rPr>
          <w:spacing w:val="-53"/>
        </w:rPr>
        <w:t xml:space="preserve"> </w:t>
      </w:r>
      <w:r w:rsidR="00DF5CF7">
        <w:t>Συγκρίνω χάρτες</w:t>
      </w:r>
      <w:r w:rsidR="00DF5CF7">
        <w:rPr>
          <w:spacing w:val="1"/>
        </w:rPr>
        <w:t xml:space="preserve"> </w:t>
      </w:r>
      <w:r w:rsidR="00DF5CF7">
        <w:t>(</w:t>
      </w:r>
      <w:r w:rsidR="00DF5CF7">
        <w:rPr>
          <w:spacing w:val="2"/>
        </w:rPr>
        <w:t xml:space="preserve"> </w:t>
      </w:r>
      <w:r w:rsidR="00DF5CF7">
        <w:t>45’)</w:t>
      </w:r>
    </w:p>
    <w:p w:rsidR="00824224" w:rsidRDefault="00DF5CF7">
      <w:pPr>
        <w:pStyle w:val="a3"/>
        <w:spacing w:before="1" w:line="360" w:lineRule="auto"/>
        <w:ind w:left="960" w:right="1014"/>
        <w:jc w:val="both"/>
      </w:pPr>
      <w:r>
        <w:t>Οι</w:t>
      </w:r>
      <w:r>
        <w:rPr>
          <w:spacing w:val="1"/>
        </w:rPr>
        <w:t xml:space="preserve"> </w:t>
      </w:r>
      <w:r>
        <w:t>μαθητές/τριες</w:t>
      </w:r>
      <w:r>
        <w:rPr>
          <w:spacing w:val="1"/>
        </w:rPr>
        <w:t xml:space="preserve"> </w:t>
      </w:r>
      <w:r>
        <w:t>συμπληρώνουν</w:t>
      </w:r>
      <w:r>
        <w:rPr>
          <w:spacing w:val="1"/>
        </w:rPr>
        <w:t xml:space="preserve"> </w:t>
      </w:r>
      <w:r>
        <w:t>ξανά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ημιδομημένο</w:t>
      </w:r>
      <w:r>
        <w:rPr>
          <w:spacing w:val="1"/>
        </w:rPr>
        <w:t xml:space="preserve"> </w:t>
      </w:r>
      <w:r>
        <w:t>χάρτη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εφαρμογή</w:t>
      </w:r>
      <w:r>
        <w:rPr>
          <w:spacing w:val="1"/>
        </w:rPr>
        <w:t xml:space="preserve"> </w:t>
      </w:r>
      <w:hyperlink r:id="rId131">
        <w:r>
          <w:rPr>
            <w:color w:val="0000FF"/>
            <w:u w:val="single" w:color="0000FF"/>
          </w:rPr>
          <w:t>coggle.it</w:t>
        </w:r>
        <w:r>
          <w:rPr>
            <w:color w:val="0000FF"/>
          </w:rPr>
          <w:t xml:space="preserve"> </w:t>
        </w:r>
      </w:hyperlink>
      <w:r>
        <w:t>με την υποστήριξη του/της εκπ/κού, για το τι γνωρίζουν για την ασφάλεια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δρόμο.</w:t>
      </w:r>
      <w:r>
        <w:rPr>
          <w:spacing w:val="1"/>
        </w:rPr>
        <w:t xml:space="preserve"> </w:t>
      </w:r>
      <w:r>
        <w:t>Χρησιμοποιείται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ρουτίνα</w:t>
      </w:r>
      <w:r>
        <w:rPr>
          <w:spacing w:val="1"/>
        </w:rPr>
        <w:t xml:space="preserve"> </w:t>
      </w:r>
      <w:r>
        <w:t>σκέψης</w:t>
      </w:r>
      <w:r>
        <w:rPr>
          <w:spacing w:val="1"/>
        </w:rPr>
        <w:t xml:space="preserve"> </w:t>
      </w:r>
      <w:r>
        <w:t>«Τότε</w:t>
      </w:r>
      <w:r>
        <w:rPr>
          <w:spacing w:val="1"/>
        </w:rPr>
        <w:t xml:space="preserve"> </w:t>
      </w:r>
      <w:r>
        <w:t>νόμισα-Τώρα</w:t>
      </w:r>
      <w:r>
        <w:rPr>
          <w:spacing w:val="1"/>
        </w:rPr>
        <w:t xml:space="preserve"> </w:t>
      </w:r>
      <w:r>
        <w:t>ξέρω».</w:t>
      </w:r>
      <w:r>
        <w:rPr>
          <w:spacing w:val="1"/>
        </w:rPr>
        <w:t xml:space="preserve"> </w:t>
      </w:r>
      <w:r>
        <w:t xml:space="preserve">Συγκρίνουν τον αρχικό χάρτη με </w:t>
      </w:r>
      <w:r>
        <w:t>τον τελικό και αναστοχάζονται. Τους απονέμεται το</w:t>
      </w:r>
      <w:r>
        <w:rPr>
          <w:spacing w:val="1"/>
        </w:rPr>
        <w:t xml:space="preserve"> </w:t>
      </w:r>
      <w:r>
        <w:t>σήμα του</w:t>
      </w:r>
      <w:r>
        <w:rPr>
          <w:spacing w:val="-1"/>
        </w:rPr>
        <w:t xml:space="preserve"> </w:t>
      </w:r>
      <w:r>
        <w:t>ενημερωμένου</w:t>
      </w:r>
      <w:r>
        <w:rPr>
          <w:spacing w:val="-1"/>
        </w:rPr>
        <w:t xml:space="preserve"> </w:t>
      </w:r>
      <w:r>
        <w:t>ποδηλάτη.</w:t>
      </w:r>
    </w:p>
    <w:p w:rsidR="00824224" w:rsidRDefault="00DF5CF7">
      <w:pPr>
        <w:pStyle w:val="1"/>
        <w:spacing w:line="292" w:lineRule="exact"/>
        <w:jc w:val="both"/>
      </w:pPr>
      <w:r>
        <w:t>Επιλογή</w:t>
      </w:r>
      <w:r>
        <w:rPr>
          <w:spacing w:val="-4"/>
        </w:rPr>
        <w:t xml:space="preserve"> </w:t>
      </w:r>
      <w:r>
        <w:t>επιτευγμάτων</w:t>
      </w:r>
      <w:r>
        <w:rPr>
          <w:spacing w:val="-5"/>
        </w:rPr>
        <w:t xml:space="preserve"> </w:t>
      </w:r>
      <w:r>
        <w:t>για</w:t>
      </w:r>
      <w:r>
        <w:rPr>
          <w:spacing w:val="-6"/>
        </w:rPr>
        <w:t xml:space="preserve"> </w:t>
      </w:r>
      <w:r>
        <w:t>το portfolio</w:t>
      </w:r>
      <w:r>
        <w:rPr>
          <w:spacing w:val="-4"/>
        </w:rPr>
        <w:t xml:space="preserve"> </w:t>
      </w:r>
      <w:r>
        <w:t>(60’)</w:t>
      </w:r>
    </w:p>
    <w:p w:rsidR="00824224" w:rsidRDefault="00DF5CF7">
      <w:pPr>
        <w:pStyle w:val="a3"/>
        <w:spacing w:before="147" w:line="360" w:lineRule="auto"/>
        <w:ind w:left="960" w:right="1020"/>
        <w:jc w:val="both"/>
        <w:rPr>
          <w:b/>
        </w:rPr>
      </w:pPr>
      <w:r>
        <w:t>Ο/Η</w:t>
      </w:r>
      <w:r>
        <w:rPr>
          <w:spacing w:val="-13"/>
        </w:rPr>
        <w:t xml:space="preserve"> </w:t>
      </w:r>
      <w:r>
        <w:t>εκπαιδευτικός</w:t>
      </w:r>
      <w:r>
        <w:rPr>
          <w:spacing w:val="-8"/>
        </w:rPr>
        <w:t xml:space="preserve"> </w:t>
      </w:r>
      <w:r>
        <w:t>έχει</w:t>
      </w:r>
      <w:r>
        <w:rPr>
          <w:spacing w:val="-12"/>
        </w:rPr>
        <w:t xml:space="preserve"> </w:t>
      </w:r>
      <w:r>
        <w:t>εξηγήσει</w:t>
      </w:r>
      <w:r>
        <w:rPr>
          <w:spacing w:val="-12"/>
        </w:rPr>
        <w:t xml:space="preserve"> </w:t>
      </w:r>
      <w:r>
        <w:t>εκ</w:t>
      </w:r>
      <w:r>
        <w:rPr>
          <w:spacing w:val="-11"/>
        </w:rPr>
        <w:t xml:space="preserve"> </w:t>
      </w:r>
      <w:r>
        <w:t>των</w:t>
      </w:r>
      <w:r>
        <w:rPr>
          <w:spacing w:val="-10"/>
        </w:rPr>
        <w:t xml:space="preserve"> </w:t>
      </w:r>
      <w:r>
        <w:t>προτέρων</w:t>
      </w:r>
      <w:r>
        <w:rPr>
          <w:spacing w:val="-9"/>
        </w:rPr>
        <w:t xml:space="preserve"> </w:t>
      </w:r>
      <w:r>
        <w:t>τον</w:t>
      </w:r>
      <w:r>
        <w:rPr>
          <w:spacing w:val="-9"/>
        </w:rPr>
        <w:t xml:space="preserve"> </w:t>
      </w:r>
      <w:r>
        <w:t>σκοπό</w:t>
      </w:r>
      <w:r>
        <w:rPr>
          <w:spacing w:val="-9"/>
        </w:rPr>
        <w:t xml:space="preserve"> </w:t>
      </w:r>
      <w:r>
        <w:t>του</w:t>
      </w:r>
      <w:r>
        <w:rPr>
          <w:spacing w:val="-12"/>
        </w:rPr>
        <w:t xml:space="preserve"> </w:t>
      </w:r>
      <w:r>
        <w:t>ατομικού</w:t>
      </w:r>
      <w:r>
        <w:rPr>
          <w:spacing w:val="-13"/>
        </w:rPr>
        <w:t xml:space="preserve"> </w:t>
      </w:r>
      <w:r>
        <w:t>φακέλου,</w:t>
      </w:r>
      <w:r>
        <w:rPr>
          <w:spacing w:val="-51"/>
        </w:rPr>
        <w:t xml:space="preserve"> </w:t>
      </w:r>
      <w:r>
        <w:t>τα κριτήρια που θα λαμβάνονται υπόψη για την επιλογή του υλικού και τον ρόλο</w:t>
      </w:r>
      <w:r>
        <w:rPr>
          <w:spacing w:val="1"/>
        </w:rPr>
        <w:t xml:space="preserve"> </w:t>
      </w:r>
      <w:r>
        <w:t>τους.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μαθητές/μαθήτριες</w:t>
      </w:r>
      <w:r>
        <w:rPr>
          <w:spacing w:val="1"/>
        </w:rPr>
        <w:t xml:space="preserve"> </w:t>
      </w:r>
      <w:r>
        <w:t>επιλέγουν</w:t>
      </w:r>
      <w:r>
        <w:rPr>
          <w:spacing w:val="1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εργασίες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εργαστήρια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επιθυμούν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προσθέσουν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φάκελο</w:t>
      </w:r>
      <w:r>
        <w:rPr>
          <w:spacing w:val="1"/>
        </w:rPr>
        <w:t xml:space="preserve"> </w:t>
      </w:r>
      <w:r>
        <w:t>τους.</w:t>
      </w:r>
      <w:r>
        <w:rPr>
          <w:spacing w:val="1"/>
        </w:rPr>
        <w:t xml:space="preserve"> </w:t>
      </w:r>
      <w:r>
        <w:t>Ο</w:t>
      </w:r>
      <w:r>
        <w:rPr>
          <w:spacing w:val="1"/>
        </w:rPr>
        <w:t xml:space="preserve"> </w:t>
      </w:r>
      <w:r>
        <w:t>μαθητή/τρια</w:t>
      </w:r>
      <w:r>
        <w:rPr>
          <w:spacing w:val="1"/>
        </w:rPr>
        <w:t xml:space="preserve"> </w:t>
      </w:r>
      <w:r>
        <w:t>συζητάει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περιεχόμενο του φακέλου του με τον εκπαι</w:t>
      </w:r>
      <w:r>
        <w:t>δευτικό, στοχάζεται πάνω σε αυτό και</w:t>
      </w:r>
      <w:r>
        <w:rPr>
          <w:spacing w:val="1"/>
        </w:rPr>
        <w:t xml:space="preserve"> </w:t>
      </w:r>
      <w:r>
        <w:t>εντοπίζει</w:t>
      </w:r>
      <w:r>
        <w:rPr>
          <w:spacing w:val="-2"/>
        </w:rPr>
        <w:t xml:space="preserve"> </w:t>
      </w:r>
      <w:r>
        <w:t>αδυναμίες</w:t>
      </w:r>
      <w:r>
        <w:rPr>
          <w:spacing w:val="2"/>
        </w:rPr>
        <w:t xml:space="preserve"> </w:t>
      </w:r>
      <w:r>
        <w:t>και</w:t>
      </w:r>
      <w:r>
        <w:rPr>
          <w:spacing w:val="-1"/>
        </w:rPr>
        <w:t xml:space="preserve"> </w:t>
      </w:r>
      <w:r>
        <w:t>δυνατά</w:t>
      </w:r>
      <w:r>
        <w:rPr>
          <w:spacing w:val="1"/>
        </w:rPr>
        <w:t xml:space="preserve"> </w:t>
      </w:r>
      <w:r>
        <w:t>στοιχεία</w:t>
      </w:r>
      <w:r>
        <w:rPr>
          <w:b/>
        </w:rPr>
        <w:t>.</w:t>
      </w:r>
    </w:p>
    <w:p w:rsidR="00824224" w:rsidRDefault="00DF5CF7">
      <w:pPr>
        <w:pStyle w:val="1"/>
        <w:jc w:val="both"/>
      </w:pPr>
      <w:r>
        <w:t>Φύλλο</w:t>
      </w:r>
      <w:r>
        <w:rPr>
          <w:spacing w:val="-6"/>
        </w:rPr>
        <w:t xml:space="preserve"> </w:t>
      </w:r>
      <w:r>
        <w:t>αυτοαξιολόγησης</w:t>
      </w:r>
      <w:r>
        <w:rPr>
          <w:spacing w:val="-2"/>
        </w:rPr>
        <w:t xml:space="preserve"> </w:t>
      </w:r>
      <w:r>
        <w:t>(20’)</w:t>
      </w:r>
    </w:p>
    <w:p w:rsidR="00824224" w:rsidRDefault="00DF5CF7">
      <w:pPr>
        <w:pStyle w:val="a3"/>
        <w:spacing w:before="147" w:line="360" w:lineRule="auto"/>
        <w:ind w:left="960" w:right="1015"/>
        <w:jc w:val="both"/>
      </w:pPr>
      <w:r>
        <w:t>Οι</w:t>
      </w:r>
      <w:r>
        <w:rPr>
          <w:spacing w:val="1"/>
        </w:rPr>
        <w:t xml:space="preserve"> </w:t>
      </w:r>
      <w:r>
        <w:t>μαθητές/τριες</w:t>
      </w:r>
      <w:r>
        <w:rPr>
          <w:spacing w:val="1"/>
        </w:rPr>
        <w:t xml:space="preserve"> </w:t>
      </w:r>
      <w:r>
        <w:t>συμπληρώνουν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φύλλο</w:t>
      </w:r>
      <w:r>
        <w:rPr>
          <w:spacing w:val="1"/>
        </w:rPr>
        <w:t xml:space="preserve"> </w:t>
      </w:r>
      <w:r>
        <w:t>αυτοαξιολόγησης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ακολουθεί</w:t>
      </w:r>
      <w:r>
        <w:rPr>
          <w:spacing w:val="1"/>
        </w:rPr>
        <w:t xml:space="preserve"> </w:t>
      </w:r>
      <w:r>
        <w:t>σε</w:t>
      </w:r>
      <w:r>
        <w:rPr>
          <w:spacing w:val="-52"/>
        </w:rPr>
        <w:t xml:space="preserve"> </w:t>
      </w:r>
      <w:r>
        <w:t>επόμενη ενότητα.</w:t>
      </w:r>
    </w:p>
    <w:p w:rsidR="00824224" w:rsidRDefault="00824224">
      <w:pPr>
        <w:spacing w:line="360" w:lineRule="auto"/>
        <w:jc w:val="both"/>
        <w:sectPr w:rsidR="00824224">
          <w:pgSz w:w="11910" w:h="16840"/>
          <w:pgMar w:top="1240" w:right="780" w:bottom="1620" w:left="840" w:header="568" w:footer="535" w:gutter="0"/>
          <w:cols w:space="720"/>
        </w:sectPr>
      </w:pPr>
    </w:p>
    <w:p w:rsidR="00824224" w:rsidRDefault="007A2DEF">
      <w:pPr>
        <w:pStyle w:val="1"/>
        <w:spacing w:before="23"/>
        <w:ind w:left="2033"/>
        <w:jc w:val="both"/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486810624" behindDoc="1" locked="0" layoutInCell="1" allowOverlap="1">
                <wp:simplePos x="0" y="0"/>
                <wp:positionH relativeFrom="page">
                  <wp:posOffset>1069340</wp:posOffset>
                </wp:positionH>
                <wp:positionV relativeFrom="page">
                  <wp:posOffset>1036955</wp:posOffset>
                </wp:positionV>
                <wp:extent cx="5424805" cy="8416925"/>
                <wp:effectExtent l="0" t="0" r="0" b="0"/>
                <wp:wrapNone/>
                <wp:docPr id="5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4805" cy="8416925"/>
                          <a:chOff x="1684" y="1633"/>
                          <a:chExt cx="8543" cy="13255"/>
                        </a:xfrm>
                      </wpg:grpSpPr>
                      <wps:wsp>
                        <wps:cNvPr id="5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72" y="1632"/>
                            <a:ext cx="8367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11"/>
                        <wps:cNvSpPr>
                          <a:spLocks/>
                        </wps:cNvSpPr>
                        <wps:spPr bwMode="auto">
                          <a:xfrm>
                            <a:off x="1684" y="1640"/>
                            <a:ext cx="8543" cy="13247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8543"/>
                              <a:gd name="T2" fmla="+- 0 12659 1641"/>
                              <a:gd name="T3" fmla="*/ 12659 h 13247"/>
                              <a:gd name="T4" fmla="+- 0 1685 1685"/>
                              <a:gd name="T5" fmla="*/ T4 w 8543"/>
                              <a:gd name="T6" fmla="+- 0 13979 1641"/>
                              <a:gd name="T7" fmla="*/ 13979 h 13247"/>
                              <a:gd name="T8" fmla="+- 0 1693 1685"/>
                              <a:gd name="T9" fmla="*/ T8 w 8543"/>
                              <a:gd name="T10" fmla="+- 0 14879 1641"/>
                              <a:gd name="T11" fmla="*/ 14879 h 13247"/>
                              <a:gd name="T12" fmla="+- 0 1693 1685"/>
                              <a:gd name="T13" fmla="*/ T12 w 8543"/>
                              <a:gd name="T14" fmla="+- 0 13539 1641"/>
                              <a:gd name="T15" fmla="*/ 13539 h 13247"/>
                              <a:gd name="T16" fmla="+- 0 1693 1685"/>
                              <a:gd name="T17" fmla="*/ T16 w 8543"/>
                              <a:gd name="T18" fmla="+- 0 12218 1641"/>
                              <a:gd name="T19" fmla="*/ 12218 h 13247"/>
                              <a:gd name="T20" fmla="+- 0 1685 1685"/>
                              <a:gd name="T21" fmla="*/ T20 w 8543"/>
                              <a:gd name="T22" fmla="+- 0 10463 1641"/>
                              <a:gd name="T23" fmla="*/ 10463 h 13247"/>
                              <a:gd name="T24" fmla="+- 0 1685 1685"/>
                              <a:gd name="T25" fmla="*/ T24 w 8543"/>
                              <a:gd name="T26" fmla="+- 0 11338 1641"/>
                              <a:gd name="T27" fmla="*/ 11338 h 13247"/>
                              <a:gd name="T28" fmla="+- 0 1693 1685"/>
                              <a:gd name="T29" fmla="*/ T28 w 8543"/>
                              <a:gd name="T30" fmla="+- 0 12218 1641"/>
                              <a:gd name="T31" fmla="*/ 12218 h 13247"/>
                              <a:gd name="T32" fmla="+- 0 1693 1685"/>
                              <a:gd name="T33" fmla="*/ T32 w 8543"/>
                              <a:gd name="T34" fmla="+- 0 10903 1641"/>
                              <a:gd name="T35" fmla="*/ 10903 h 13247"/>
                              <a:gd name="T36" fmla="+- 0 1693 1685"/>
                              <a:gd name="T37" fmla="*/ T36 w 8543"/>
                              <a:gd name="T38" fmla="+- 0 10022 1641"/>
                              <a:gd name="T39" fmla="*/ 10022 h 13247"/>
                              <a:gd name="T40" fmla="+- 0 1685 1685"/>
                              <a:gd name="T41" fmla="*/ T40 w 8543"/>
                              <a:gd name="T42" fmla="+- 0 7385 1641"/>
                              <a:gd name="T43" fmla="*/ 7385 h 13247"/>
                              <a:gd name="T44" fmla="+- 0 1685 1685"/>
                              <a:gd name="T45" fmla="*/ T44 w 8543"/>
                              <a:gd name="T46" fmla="+- 0 8262 1641"/>
                              <a:gd name="T47" fmla="*/ 8262 h 13247"/>
                              <a:gd name="T48" fmla="+- 0 1685 1685"/>
                              <a:gd name="T49" fmla="*/ T48 w 8543"/>
                              <a:gd name="T50" fmla="+- 0 9582 1641"/>
                              <a:gd name="T51" fmla="*/ 9582 h 13247"/>
                              <a:gd name="T52" fmla="+- 0 1693 1685"/>
                              <a:gd name="T53" fmla="*/ T52 w 8543"/>
                              <a:gd name="T54" fmla="+- 0 9582 1641"/>
                              <a:gd name="T55" fmla="*/ 9582 h 13247"/>
                              <a:gd name="T56" fmla="+- 0 1693 1685"/>
                              <a:gd name="T57" fmla="*/ T56 w 8543"/>
                              <a:gd name="T58" fmla="+- 0 8262 1641"/>
                              <a:gd name="T59" fmla="*/ 8262 h 13247"/>
                              <a:gd name="T60" fmla="+- 0 1693 1685"/>
                              <a:gd name="T61" fmla="*/ T60 w 8543"/>
                              <a:gd name="T62" fmla="+- 0 7385 1641"/>
                              <a:gd name="T63" fmla="*/ 7385 h 13247"/>
                              <a:gd name="T64" fmla="+- 0 1685 1685"/>
                              <a:gd name="T65" fmla="*/ T64 w 8543"/>
                              <a:gd name="T66" fmla="+- 0 4749 1641"/>
                              <a:gd name="T67" fmla="*/ 4749 h 13247"/>
                              <a:gd name="T68" fmla="+- 0 1685 1685"/>
                              <a:gd name="T69" fmla="*/ T68 w 8543"/>
                              <a:gd name="T70" fmla="+- 0 5625 1641"/>
                              <a:gd name="T71" fmla="*/ 5625 h 13247"/>
                              <a:gd name="T72" fmla="+- 0 1685 1685"/>
                              <a:gd name="T73" fmla="*/ T72 w 8543"/>
                              <a:gd name="T74" fmla="+- 0 6945 1641"/>
                              <a:gd name="T75" fmla="*/ 6945 h 13247"/>
                              <a:gd name="T76" fmla="+- 0 1693 1685"/>
                              <a:gd name="T77" fmla="*/ T76 w 8543"/>
                              <a:gd name="T78" fmla="+- 0 6065 1641"/>
                              <a:gd name="T79" fmla="*/ 6065 h 13247"/>
                              <a:gd name="T80" fmla="+- 0 1693 1685"/>
                              <a:gd name="T81" fmla="*/ T80 w 8543"/>
                              <a:gd name="T82" fmla="+- 0 5185 1641"/>
                              <a:gd name="T83" fmla="*/ 5185 h 13247"/>
                              <a:gd name="T84" fmla="+- 0 1685 1685"/>
                              <a:gd name="T85" fmla="*/ T84 w 8543"/>
                              <a:gd name="T86" fmla="+- 0 2988 1641"/>
                              <a:gd name="T87" fmla="*/ 2988 h 13247"/>
                              <a:gd name="T88" fmla="+- 0 1685 1685"/>
                              <a:gd name="T89" fmla="*/ T88 w 8543"/>
                              <a:gd name="T90" fmla="+- 0 4309 1641"/>
                              <a:gd name="T91" fmla="*/ 4309 h 13247"/>
                              <a:gd name="T92" fmla="+- 0 1693 1685"/>
                              <a:gd name="T93" fmla="*/ T92 w 8543"/>
                              <a:gd name="T94" fmla="+- 0 4309 1641"/>
                              <a:gd name="T95" fmla="*/ 4309 h 13247"/>
                              <a:gd name="T96" fmla="+- 0 1693 1685"/>
                              <a:gd name="T97" fmla="*/ T96 w 8543"/>
                              <a:gd name="T98" fmla="+- 0 2988 1641"/>
                              <a:gd name="T99" fmla="*/ 2988 h 13247"/>
                              <a:gd name="T100" fmla="+- 0 10219 1685"/>
                              <a:gd name="T101" fmla="*/ T100 w 8543"/>
                              <a:gd name="T102" fmla="+- 0 14880 1641"/>
                              <a:gd name="T103" fmla="*/ 14880 h 13247"/>
                              <a:gd name="T104" fmla="+- 0 1685 1685"/>
                              <a:gd name="T105" fmla="*/ T104 w 8543"/>
                              <a:gd name="T106" fmla="+- 0 14887 1641"/>
                              <a:gd name="T107" fmla="*/ 14887 h 13247"/>
                              <a:gd name="T108" fmla="+- 0 10219 1685"/>
                              <a:gd name="T109" fmla="*/ T108 w 8543"/>
                              <a:gd name="T110" fmla="+- 0 14887 1641"/>
                              <a:gd name="T111" fmla="*/ 14887 h 13247"/>
                              <a:gd name="T112" fmla="+- 0 10227 1685"/>
                              <a:gd name="T113" fmla="*/ T112 w 8543"/>
                              <a:gd name="T114" fmla="+- 0 12218 1641"/>
                              <a:gd name="T115" fmla="*/ 12218 h 13247"/>
                              <a:gd name="T116" fmla="+- 0 10219 1685"/>
                              <a:gd name="T117" fmla="*/ T116 w 8543"/>
                              <a:gd name="T118" fmla="+- 0 13099 1641"/>
                              <a:gd name="T119" fmla="*/ 13099 h 13247"/>
                              <a:gd name="T120" fmla="+- 0 10219 1685"/>
                              <a:gd name="T121" fmla="*/ T120 w 8543"/>
                              <a:gd name="T122" fmla="+- 0 14419 1641"/>
                              <a:gd name="T123" fmla="*/ 14419 h 13247"/>
                              <a:gd name="T124" fmla="+- 0 10227 1685"/>
                              <a:gd name="T125" fmla="*/ T124 w 8543"/>
                              <a:gd name="T126" fmla="+- 0 14419 1641"/>
                              <a:gd name="T127" fmla="*/ 14419 h 13247"/>
                              <a:gd name="T128" fmla="+- 0 10227 1685"/>
                              <a:gd name="T129" fmla="*/ T128 w 8543"/>
                              <a:gd name="T130" fmla="+- 0 13099 1641"/>
                              <a:gd name="T131" fmla="*/ 13099 h 13247"/>
                              <a:gd name="T132" fmla="+- 0 10227 1685"/>
                              <a:gd name="T133" fmla="*/ T132 w 8543"/>
                              <a:gd name="T134" fmla="+- 0 10022 1641"/>
                              <a:gd name="T135" fmla="*/ 10022 h 13247"/>
                              <a:gd name="T136" fmla="+- 0 10219 1685"/>
                              <a:gd name="T137" fmla="*/ T136 w 8543"/>
                              <a:gd name="T138" fmla="+- 0 10902 1641"/>
                              <a:gd name="T139" fmla="*/ 10902 h 13247"/>
                              <a:gd name="T140" fmla="+- 0 10219 1685"/>
                              <a:gd name="T141" fmla="*/ T140 w 8543"/>
                              <a:gd name="T142" fmla="+- 0 11778 1641"/>
                              <a:gd name="T143" fmla="*/ 11778 h 13247"/>
                              <a:gd name="T144" fmla="+- 0 10227 1685"/>
                              <a:gd name="T145" fmla="*/ T144 w 8543"/>
                              <a:gd name="T146" fmla="+- 0 11778 1641"/>
                              <a:gd name="T147" fmla="*/ 11778 h 13247"/>
                              <a:gd name="T148" fmla="+- 0 10227 1685"/>
                              <a:gd name="T149" fmla="*/ T148 w 8543"/>
                              <a:gd name="T150" fmla="+- 0 10902 1641"/>
                              <a:gd name="T151" fmla="*/ 10902 h 13247"/>
                              <a:gd name="T152" fmla="+- 0 10227 1685"/>
                              <a:gd name="T153" fmla="*/ T152 w 8543"/>
                              <a:gd name="T154" fmla="+- 0 6946 1641"/>
                              <a:gd name="T155" fmla="*/ 6946 h 13247"/>
                              <a:gd name="T156" fmla="+- 0 10219 1685"/>
                              <a:gd name="T157" fmla="*/ T156 w 8543"/>
                              <a:gd name="T158" fmla="+- 0 7386 1641"/>
                              <a:gd name="T159" fmla="*/ 7386 h 13247"/>
                              <a:gd name="T160" fmla="+- 0 10219 1685"/>
                              <a:gd name="T161" fmla="*/ T160 w 8543"/>
                              <a:gd name="T162" fmla="+- 0 8702 1641"/>
                              <a:gd name="T163" fmla="*/ 8702 h 13247"/>
                              <a:gd name="T164" fmla="+- 0 10219 1685"/>
                              <a:gd name="T165" fmla="*/ T164 w 8543"/>
                              <a:gd name="T166" fmla="+- 0 10022 1641"/>
                              <a:gd name="T167" fmla="*/ 10022 h 13247"/>
                              <a:gd name="T168" fmla="+- 0 10227 1685"/>
                              <a:gd name="T169" fmla="*/ T168 w 8543"/>
                              <a:gd name="T170" fmla="+- 0 9142 1641"/>
                              <a:gd name="T171" fmla="*/ 9142 h 13247"/>
                              <a:gd name="T172" fmla="+- 0 10227 1685"/>
                              <a:gd name="T173" fmla="*/ T172 w 8543"/>
                              <a:gd name="T174" fmla="+- 0 7826 1641"/>
                              <a:gd name="T175" fmla="*/ 7826 h 13247"/>
                              <a:gd name="T176" fmla="+- 0 10227 1685"/>
                              <a:gd name="T177" fmla="*/ T176 w 8543"/>
                              <a:gd name="T178" fmla="+- 0 6946 1641"/>
                              <a:gd name="T179" fmla="*/ 6946 h 13247"/>
                              <a:gd name="T180" fmla="+- 0 10219 1685"/>
                              <a:gd name="T181" fmla="*/ T180 w 8543"/>
                              <a:gd name="T182" fmla="+- 0 5185 1641"/>
                              <a:gd name="T183" fmla="*/ 5185 h 13247"/>
                              <a:gd name="T184" fmla="+- 0 10219 1685"/>
                              <a:gd name="T185" fmla="*/ T184 w 8543"/>
                              <a:gd name="T186" fmla="+- 0 6065 1641"/>
                              <a:gd name="T187" fmla="*/ 6065 h 13247"/>
                              <a:gd name="T188" fmla="+- 0 10227 1685"/>
                              <a:gd name="T189" fmla="*/ T188 w 8543"/>
                              <a:gd name="T190" fmla="+- 0 6945 1641"/>
                              <a:gd name="T191" fmla="*/ 6945 h 13247"/>
                              <a:gd name="T192" fmla="+- 0 10227 1685"/>
                              <a:gd name="T193" fmla="*/ T192 w 8543"/>
                              <a:gd name="T194" fmla="+- 0 5625 1641"/>
                              <a:gd name="T195" fmla="*/ 5625 h 13247"/>
                              <a:gd name="T196" fmla="+- 0 10227 1685"/>
                              <a:gd name="T197" fmla="*/ T196 w 8543"/>
                              <a:gd name="T198" fmla="+- 0 4749 1641"/>
                              <a:gd name="T199" fmla="*/ 4749 h 13247"/>
                              <a:gd name="T200" fmla="+- 0 10219 1685"/>
                              <a:gd name="T201" fmla="*/ T200 w 8543"/>
                              <a:gd name="T202" fmla="+- 0 3429 1641"/>
                              <a:gd name="T203" fmla="*/ 3429 h 13247"/>
                              <a:gd name="T204" fmla="+- 0 10219 1685"/>
                              <a:gd name="T205" fmla="*/ T204 w 8543"/>
                              <a:gd name="T206" fmla="+- 0 4749 1641"/>
                              <a:gd name="T207" fmla="*/ 4749 h 13247"/>
                              <a:gd name="T208" fmla="+- 0 10227 1685"/>
                              <a:gd name="T209" fmla="*/ T208 w 8543"/>
                              <a:gd name="T210" fmla="+- 0 3869 1641"/>
                              <a:gd name="T211" fmla="*/ 3869 h 13247"/>
                              <a:gd name="T212" fmla="+- 0 10227 1685"/>
                              <a:gd name="T213" fmla="*/ T212 w 8543"/>
                              <a:gd name="T214" fmla="+- 0 1641 1641"/>
                              <a:gd name="T215" fmla="*/ 1641 h 13247"/>
                              <a:gd name="T216" fmla="+- 0 1693 1685"/>
                              <a:gd name="T217" fmla="*/ T216 w 8543"/>
                              <a:gd name="T218" fmla="+- 0 1641 1641"/>
                              <a:gd name="T219" fmla="*/ 1641 h 13247"/>
                              <a:gd name="T220" fmla="+- 0 1685 1685"/>
                              <a:gd name="T221" fmla="*/ T220 w 8543"/>
                              <a:gd name="T222" fmla="+- 0 1649 1641"/>
                              <a:gd name="T223" fmla="*/ 1649 h 13247"/>
                              <a:gd name="T224" fmla="+- 0 1685 1685"/>
                              <a:gd name="T225" fmla="*/ T224 w 8543"/>
                              <a:gd name="T226" fmla="+- 0 2988 1641"/>
                              <a:gd name="T227" fmla="*/ 2988 h 13247"/>
                              <a:gd name="T228" fmla="+- 0 1693 1685"/>
                              <a:gd name="T229" fmla="*/ T228 w 8543"/>
                              <a:gd name="T230" fmla="+- 0 2108 1641"/>
                              <a:gd name="T231" fmla="*/ 2108 h 13247"/>
                              <a:gd name="T232" fmla="+- 0 10219 1685"/>
                              <a:gd name="T233" fmla="*/ T232 w 8543"/>
                              <a:gd name="T234" fmla="+- 0 2108 1641"/>
                              <a:gd name="T235" fmla="*/ 2108 h 13247"/>
                              <a:gd name="T236" fmla="+- 0 10227 1685"/>
                              <a:gd name="T237" fmla="*/ T236 w 8543"/>
                              <a:gd name="T238" fmla="+- 0 2988 1641"/>
                              <a:gd name="T239" fmla="*/ 2988 h 13247"/>
                              <a:gd name="T240" fmla="+- 0 10227 1685"/>
                              <a:gd name="T241" fmla="*/ T240 w 8543"/>
                              <a:gd name="T242" fmla="+- 0 1649 1641"/>
                              <a:gd name="T243" fmla="*/ 1649 h 13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543" h="13247">
                                <a:moveTo>
                                  <a:pt x="8" y="10577"/>
                                </a:moveTo>
                                <a:lnTo>
                                  <a:pt x="0" y="10577"/>
                                </a:lnTo>
                                <a:lnTo>
                                  <a:pt x="0" y="11018"/>
                                </a:lnTo>
                                <a:lnTo>
                                  <a:pt x="0" y="11458"/>
                                </a:lnTo>
                                <a:lnTo>
                                  <a:pt x="0" y="11898"/>
                                </a:lnTo>
                                <a:lnTo>
                                  <a:pt x="0" y="12338"/>
                                </a:lnTo>
                                <a:lnTo>
                                  <a:pt x="0" y="12778"/>
                                </a:lnTo>
                                <a:lnTo>
                                  <a:pt x="0" y="13238"/>
                                </a:lnTo>
                                <a:lnTo>
                                  <a:pt x="8" y="13238"/>
                                </a:lnTo>
                                <a:lnTo>
                                  <a:pt x="8" y="12778"/>
                                </a:lnTo>
                                <a:lnTo>
                                  <a:pt x="8" y="12338"/>
                                </a:lnTo>
                                <a:lnTo>
                                  <a:pt x="8" y="11898"/>
                                </a:lnTo>
                                <a:lnTo>
                                  <a:pt x="8" y="11458"/>
                                </a:lnTo>
                                <a:lnTo>
                                  <a:pt x="8" y="11018"/>
                                </a:lnTo>
                                <a:lnTo>
                                  <a:pt x="8" y="10577"/>
                                </a:lnTo>
                                <a:close/>
                                <a:moveTo>
                                  <a:pt x="8" y="8381"/>
                                </a:moveTo>
                                <a:lnTo>
                                  <a:pt x="0" y="8381"/>
                                </a:lnTo>
                                <a:lnTo>
                                  <a:pt x="0" y="8822"/>
                                </a:lnTo>
                                <a:lnTo>
                                  <a:pt x="0" y="9261"/>
                                </a:lnTo>
                                <a:lnTo>
                                  <a:pt x="0" y="9262"/>
                                </a:lnTo>
                                <a:lnTo>
                                  <a:pt x="0" y="9697"/>
                                </a:lnTo>
                                <a:lnTo>
                                  <a:pt x="0" y="10137"/>
                                </a:lnTo>
                                <a:lnTo>
                                  <a:pt x="0" y="10577"/>
                                </a:lnTo>
                                <a:lnTo>
                                  <a:pt x="8" y="10577"/>
                                </a:lnTo>
                                <a:lnTo>
                                  <a:pt x="8" y="10137"/>
                                </a:lnTo>
                                <a:lnTo>
                                  <a:pt x="8" y="9697"/>
                                </a:lnTo>
                                <a:lnTo>
                                  <a:pt x="8" y="9262"/>
                                </a:lnTo>
                                <a:lnTo>
                                  <a:pt x="8" y="9261"/>
                                </a:lnTo>
                                <a:lnTo>
                                  <a:pt x="8" y="8822"/>
                                </a:lnTo>
                                <a:lnTo>
                                  <a:pt x="8" y="8381"/>
                                </a:lnTo>
                                <a:close/>
                                <a:moveTo>
                                  <a:pt x="8" y="5305"/>
                                </a:moveTo>
                                <a:lnTo>
                                  <a:pt x="0" y="5305"/>
                                </a:lnTo>
                                <a:lnTo>
                                  <a:pt x="0" y="5744"/>
                                </a:lnTo>
                                <a:lnTo>
                                  <a:pt x="0" y="5745"/>
                                </a:lnTo>
                                <a:lnTo>
                                  <a:pt x="0" y="6185"/>
                                </a:lnTo>
                                <a:lnTo>
                                  <a:pt x="0" y="6621"/>
                                </a:lnTo>
                                <a:lnTo>
                                  <a:pt x="0" y="7061"/>
                                </a:lnTo>
                                <a:lnTo>
                                  <a:pt x="0" y="7501"/>
                                </a:lnTo>
                                <a:lnTo>
                                  <a:pt x="0" y="7941"/>
                                </a:lnTo>
                                <a:lnTo>
                                  <a:pt x="0" y="8381"/>
                                </a:lnTo>
                                <a:lnTo>
                                  <a:pt x="8" y="8381"/>
                                </a:lnTo>
                                <a:lnTo>
                                  <a:pt x="8" y="7941"/>
                                </a:lnTo>
                                <a:lnTo>
                                  <a:pt x="8" y="7501"/>
                                </a:lnTo>
                                <a:lnTo>
                                  <a:pt x="8" y="7061"/>
                                </a:lnTo>
                                <a:lnTo>
                                  <a:pt x="8" y="6621"/>
                                </a:lnTo>
                                <a:lnTo>
                                  <a:pt x="8" y="6185"/>
                                </a:lnTo>
                                <a:lnTo>
                                  <a:pt x="8" y="5745"/>
                                </a:lnTo>
                                <a:lnTo>
                                  <a:pt x="8" y="5744"/>
                                </a:lnTo>
                                <a:lnTo>
                                  <a:pt x="8" y="5305"/>
                                </a:lnTo>
                                <a:close/>
                                <a:moveTo>
                                  <a:pt x="8" y="3108"/>
                                </a:moveTo>
                                <a:lnTo>
                                  <a:pt x="0" y="3108"/>
                                </a:lnTo>
                                <a:lnTo>
                                  <a:pt x="0" y="3544"/>
                                </a:lnTo>
                                <a:lnTo>
                                  <a:pt x="0" y="3984"/>
                                </a:lnTo>
                                <a:lnTo>
                                  <a:pt x="0" y="4424"/>
                                </a:lnTo>
                                <a:lnTo>
                                  <a:pt x="0" y="4864"/>
                                </a:lnTo>
                                <a:lnTo>
                                  <a:pt x="0" y="5304"/>
                                </a:lnTo>
                                <a:lnTo>
                                  <a:pt x="8" y="5304"/>
                                </a:lnTo>
                                <a:lnTo>
                                  <a:pt x="8" y="4864"/>
                                </a:lnTo>
                                <a:lnTo>
                                  <a:pt x="8" y="4424"/>
                                </a:lnTo>
                                <a:lnTo>
                                  <a:pt x="8" y="3984"/>
                                </a:lnTo>
                                <a:lnTo>
                                  <a:pt x="8" y="3544"/>
                                </a:lnTo>
                                <a:lnTo>
                                  <a:pt x="8" y="3108"/>
                                </a:lnTo>
                                <a:close/>
                                <a:moveTo>
                                  <a:pt x="8" y="1347"/>
                                </a:moveTo>
                                <a:lnTo>
                                  <a:pt x="0" y="1347"/>
                                </a:lnTo>
                                <a:lnTo>
                                  <a:pt x="0" y="1788"/>
                                </a:lnTo>
                                <a:lnTo>
                                  <a:pt x="0" y="2228"/>
                                </a:lnTo>
                                <a:lnTo>
                                  <a:pt x="0" y="2668"/>
                                </a:lnTo>
                                <a:lnTo>
                                  <a:pt x="0" y="3108"/>
                                </a:lnTo>
                                <a:lnTo>
                                  <a:pt x="8" y="3108"/>
                                </a:lnTo>
                                <a:lnTo>
                                  <a:pt x="8" y="2668"/>
                                </a:lnTo>
                                <a:lnTo>
                                  <a:pt x="8" y="2228"/>
                                </a:lnTo>
                                <a:lnTo>
                                  <a:pt x="8" y="1788"/>
                                </a:lnTo>
                                <a:lnTo>
                                  <a:pt x="8" y="1347"/>
                                </a:lnTo>
                                <a:close/>
                                <a:moveTo>
                                  <a:pt x="8542" y="13239"/>
                                </a:moveTo>
                                <a:lnTo>
                                  <a:pt x="8534" y="13239"/>
                                </a:lnTo>
                                <a:lnTo>
                                  <a:pt x="8" y="13239"/>
                                </a:lnTo>
                                <a:lnTo>
                                  <a:pt x="0" y="13239"/>
                                </a:lnTo>
                                <a:lnTo>
                                  <a:pt x="0" y="13246"/>
                                </a:lnTo>
                                <a:lnTo>
                                  <a:pt x="8" y="13246"/>
                                </a:lnTo>
                                <a:lnTo>
                                  <a:pt x="8534" y="13246"/>
                                </a:lnTo>
                                <a:lnTo>
                                  <a:pt x="8542" y="13246"/>
                                </a:lnTo>
                                <a:lnTo>
                                  <a:pt x="8542" y="13239"/>
                                </a:lnTo>
                                <a:close/>
                                <a:moveTo>
                                  <a:pt x="8542" y="10577"/>
                                </a:moveTo>
                                <a:lnTo>
                                  <a:pt x="8534" y="10577"/>
                                </a:lnTo>
                                <a:lnTo>
                                  <a:pt x="8534" y="11018"/>
                                </a:lnTo>
                                <a:lnTo>
                                  <a:pt x="8534" y="11458"/>
                                </a:lnTo>
                                <a:lnTo>
                                  <a:pt x="8534" y="11898"/>
                                </a:lnTo>
                                <a:lnTo>
                                  <a:pt x="8534" y="12338"/>
                                </a:lnTo>
                                <a:lnTo>
                                  <a:pt x="8534" y="12778"/>
                                </a:lnTo>
                                <a:lnTo>
                                  <a:pt x="8534" y="13238"/>
                                </a:lnTo>
                                <a:lnTo>
                                  <a:pt x="8542" y="13238"/>
                                </a:lnTo>
                                <a:lnTo>
                                  <a:pt x="8542" y="12778"/>
                                </a:lnTo>
                                <a:lnTo>
                                  <a:pt x="8542" y="12338"/>
                                </a:lnTo>
                                <a:lnTo>
                                  <a:pt x="8542" y="11898"/>
                                </a:lnTo>
                                <a:lnTo>
                                  <a:pt x="8542" y="11458"/>
                                </a:lnTo>
                                <a:lnTo>
                                  <a:pt x="8542" y="11018"/>
                                </a:lnTo>
                                <a:lnTo>
                                  <a:pt x="8542" y="10577"/>
                                </a:lnTo>
                                <a:close/>
                                <a:moveTo>
                                  <a:pt x="8542" y="8381"/>
                                </a:moveTo>
                                <a:lnTo>
                                  <a:pt x="8534" y="8381"/>
                                </a:lnTo>
                                <a:lnTo>
                                  <a:pt x="8534" y="8822"/>
                                </a:lnTo>
                                <a:lnTo>
                                  <a:pt x="8534" y="9261"/>
                                </a:lnTo>
                                <a:lnTo>
                                  <a:pt x="8534" y="9262"/>
                                </a:lnTo>
                                <a:lnTo>
                                  <a:pt x="8534" y="9697"/>
                                </a:lnTo>
                                <a:lnTo>
                                  <a:pt x="8534" y="10137"/>
                                </a:lnTo>
                                <a:lnTo>
                                  <a:pt x="8534" y="10577"/>
                                </a:lnTo>
                                <a:lnTo>
                                  <a:pt x="8542" y="10577"/>
                                </a:lnTo>
                                <a:lnTo>
                                  <a:pt x="8542" y="10137"/>
                                </a:lnTo>
                                <a:lnTo>
                                  <a:pt x="8542" y="9697"/>
                                </a:lnTo>
                                <a:lnTo>
                                  <a:pt x="8542" y="9262"/>
                                </a:lnTo>
                                <a:lnTo>
                                  <a:pt x="8542" y="9261"/>
                                </a:lnTo>
                                <a:lnTo>
                                  <a:pt x="8542" y="8822"/>
                                </a:lnTo>
                                <a:lnTo>
                                  <a:pt x="8542" y="8381"/>
                                </a:lnTo>
                                <a:close/>
                                <a:moveTo>
                                  <a:pt x="8542" y="5305"/>
                                </a:moveTo>
                                <a:lnTo>
                                  <a:pt x="8534" y="5305"/>
                                </a:lnTo>
                                <a:lnTo>
                                  <a:pt x="8534" y="5744"/>
                                </a:lnTo>
                                <a:lnTo>
                                  <a:pt x="8534" y="5745"/>
                                </a:lnTo>
                                <a:lnTo>
                                  <a:pt x="8534" y="6185"/>
                                </a:lnTo>
                                <a:lnTo>
                                  <a:pt x="8534" y="6621"/>
                                </a:lnTo>
                                <a:lnTo>
                                  <a:pt x="8534" y="7061"/>
                                </a:lnTo>
                                <a:lnTo>
                                  <a:pt x="8534" y="7501"/>
                                </a:lnTo>
                                <a:lnTo>
                                  <a:pt x="8534" y="7941"/>
                                </a:lnTo>
                                <a:lnTo>
                                  <a:pt x="8534" y="8381"/>
                                </a:lnTo>
                                <a:lnTo>
                                  <a:pt x="8542" y="8381"/>
                                </a:lnTo>
                                <a:lnTo>
                                  <a:pt x="8542" y="7941"/>
                                </a:lnTo>
                                <a:lnTo>
                                  <a:pt x="8542" y="7501"/>
                                </a:lnTo>
                                <a:lnTo>
                                  <a:pt x="8542" y="7061"/>
                                </a:lnTo>
                                <a:lnTo>
                                  <a:pt x="8542" y="6621"/>
                                </a:lnTo>
                                <a:lnTo>
                                  <a:pt x="8542" y="6185"/>
                                </a:lnTo>
                                <a:lnTo>
                                  <a:pt x="8542" y="5745"/>
                                </a:lnTo>
                                <a:lnTo>
                                  <a:pt x="8542" y="5744"/>
                                </a:lnTo>
                                <a:lnTo>
                                  <a:pt x="8542" y="5305"/>
                                </a:lnTo>
                                <a:close/>
                                <a:moveTo>
                                  <a:pt x="8542" y="3108"/>
                                </a:moveTo>
                                <a:lnTo>
                                  <a:pt x="8534" y="3108"/>
                                </a:lnTo>
                                <a:lnTo>
                                  <a:pt x="8534" y="3544"/>
                                </a:lnTo>
                                <a:lnTo>
                                  <a:pt x="8534" y="3984"/>
                                </a:lnTo>
                                <a:lnTo>
                                  <a:pt x="8534" y="4424"/>
                                </a:lnTo>
                                <a:lnTo>
                                  <a:pt x="8534" y="4864"/>
                                </a:lnTo>
                                <a:lnTo>
                                  <a:pt x="8534" y="5304"/>
                                </a:lnTo>
                                <a:lnTo>
                                  <a:pt x="8542" y="5304"/>
                                </a:lnTo>
                                <a:lnTo>
                                  <a:pt x="8542" y="4864"/>
                                </a:lnTo>
                                <a:lnTo>
                                  <a:pt x="8542" y="4424"/>
                                </a:lnTo>
                                <a:lnTo>
                                  <a:pt x="8542" y="3984"/>
                                </a:lnTo>
                                <a:lnTo>
                                  <a:pt x="8542" y="3544"/>
                                </a:lnTo>
                                <a:lnTo>
                                  <a:pt x="8542" y="3108"/>
                                </a:lnTo>
                                <a:close/>
                                <a:moveTo>
                                  <a:pt x="8542" y="1347"/>
                                </a:moveTo>
                                <a:lnTo>
                                  <a:pt x="8534" y="1347"/>
                                </a:lnTo>
                                <a:lnTo>
                                  <a:pt x="8534" y="1788"/>
                                </a:lnTo>
                                <a:lnTo>
                                  <a:pt x="8534" y="2228"/>
                                </a:lnTo>
                                <a:lnTo>
                                  <a:pt x="8534" y="2668"/>
                                </a:lnTo>
                                <a:lnTo>
                                  <a:pt x="8534" y="3108"/>
                                </a:lnTo>
                                <a:lnTo>
                                  <a:pt x="8542" y="3108"/>
                                </a:lnTo>
                                <a:lnTo>
                                  <a:pt x="8542" y="2668"/>
                                </a:lnTo>
                                <a:lnTo>
                                  <a:pt x="8542" y="2228"/>
                                </a:lnTo>
                                <a:lnTo>
                                  <a:pt x="8542" y="1788"/>
                                </a:lnTo>
                                <a:lnTo>
                                  <a:pt x="8542" y="1347"/>
                                </a:lnTo>
                                <a:close/>
                                <a:moveTo>
                                  <a:pt x="8542" y="0"/>
                                </a:moveTo>
                                <a:lnTo>
                                  <a:pt x="8534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467"/>
                                </a:lnTo>
                                <a:lnTo>
                                  <a:pt x="0" y="907"/>
                                </a:lnTo>
                                <a:lnTo>
                                  <a:pt x="0" y="1347"/>
                                </a:lnTo>
                                <a:lnTo>
                                  <a:pt x="8" y="1347"/>
                                </a:lnTo>
                                <a:lnTo>
                                  <a:pt x="8" y="907"/>
                                </a:lnTo>
                                <a:lnTo>
                                  <a:pt x="8" y="467"/>
                                </a:lnTo>
                                <a:lnTo>
                                  <a:pt x="8" y="8"/>
                                </a:lnTo>
                                <a:lnTo>
                                  <a:pt x="8534" y="8"/>
                                </a:lnTo>
                                <a:lnTo>
                                  <a:pt x="8534" y="467"/>
                                </a:lnTo>
                                <a:lnTo>
                                  <a:pt x="8534" y="907"/>
                                </a:lnTo>
                                <a:lnTo>
                                  <a:pt x="8534" y="1347"/>
                                </a:lnTo>
                                <a:lnTo>
                                  <a:pt x="8542" y="1347"/>
                                </a:lnTo>
                                <a:lnTo>
                                  <a:pt x="8542" y="907"/>
                                </a:lnTo>
                                <a:lnTo>
                                  <a:pt x="8542" y="467"/>
                                </a:lnTo>
                                <a:lnTo>
                                  <a:pt x="8542" y="8"/>
                                </a:lnTo>
                                <a:lnTo>
                                  <a:pt x="8542" y="7"/>
                                </a:lnTo>
                                <a:lnTo>
                                  <a:pt x="8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1A292" id="Group 10" o:spid="_x0000_s1026" style="position:absolute;margin-left:84.2pt;margin-top:81.65pt;width:427.15pt;height:662.75pt;z-index:-16505856;mso-position-horizontal-relative:page;mso-position-vertical-relative:page" coordorigin="1684,1633" coordsize="8543,1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">
                <v:rect id="Rectangle 12" o:spid="_x0000_s1027" style="position:absolute;left:1772;top:1632;width:836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CqTc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XjC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KpNxQAAANsAAAAPAAAAAAAAAAAAAAAAAJgCAABkcnMv&#10;ZG93bnJldi54bWxQSwUGAAAAAAQABAD1AAAAigMAAAAA&#10;" fillcolor="black" stroked="f"/>
                <v:shape id="AutoShape 11" o:spid="_x0000_s1028" style="position:absolute;left:1684;top:1640;width:8543;height:13247;visibility:visible;mso-wrap-style:square;v-text-anchor:top" coordsize="8543,1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wmNMAA&#10;AADbAAAADwAAAGRycy9kb3ducmV2LnhtbERPy4rCMBTdD/gP4QruxlTBQapRVBC6cOH4AJeX5vaB&#10;zU1JYlvn6yeLgVkeznu9HUwjOnK+tqxgNk1AEOdW11wquF2Pn0sQPiBrbCyTgjd52G5GH2tMte35&#10;m7pLKEUMYZ+igiqENpXS5xUZ9FPbEkeusM5giNCVUjvsY7hp5DxJvqTBmmNDhS0dKsqfl5dR8Lpr&#10;6t4y48JlB/tz6s+PYn9WajIedisQgYbwL/5zZ1rBIo6NX+IP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EwmNMAAAADbAAAADwAAAAAAAAAAAAAAAACYAgAAZHJzL2Rvd25y&#10;ZXYueG1sUEsFBgAAAAAEAAQA9QAAAIUDAAAAAA==&#10;" path="m8,10577r-8,l,11018r,440l,11898r,440l,12778r,460l8,13238r,-460l8,12338r,-440l8,11458r,-440l8,10577xm8,8381r-8,l,8822r,439l,9262r,435l,10137r,440l8,10577r,-440l8,9697r,-435l8,9261r,-439l8,8381xm8,5305r-8,l,5744r,1l,6185r,436l,7061r,440l,7941r,440l8,8381r,-440l8,7501r,-440l8,6621r,-436l8,5745r,-1l8,5305xm8,3108r-8,l,3544r,440l,4424r,440l,5304r8,l8,4864r,-440l8,3984r,-440l8,3108xm8,1347r-8,l,1788r,440l,2668r,440l8,3108r,-440l8,2228r,-440l8,1347xm8542,13239r-8,l8,13239r-8,l,13246r8,l8534,13246r8,l8542,13239xm8542,10577r-8,l8534,11018r,440l8534,11898r,440l8534,12778r,460l8542,13238r,-460l8542,12338r,-440l8542,11458r,-440l8542,10577xm8542,8381r-8,l8534,8822r,439l8534,9262r,435l8534,10137r,440l8542,10577r,-440l8542,9697r,-435l8542,9261r,-439l8542,8381xm8542,5305r-8,l8534,5744r,1l8534,6185r,436l8534,7061r,440l8534,7941r,440l8542,8381r,-440l8542,7501r,-440l8542,6621r,-436l8542,5745r,-1l8542,5305xm8542,3108r-8,l8534,3544r,440l8534,4424r,440l8534,5304r8,l8542,4864r,-440l8542,3984r,-440l8542,3108xm8542,1347r-8,l8534,1788r,440l8534,2668r,440l8542,3108r,-440l8542,2228r,-440l8542,1347xm8542,r-8,l8,,,,,7,,8,,467,,907r,440l8,1347,8,907,8,467,8,8r8526,l8534,467r,440l8534,1347r8,l8542,907r,-440l8542,8r,-1l8542,xe" fillcolor="#00afef" stroked="f">
                  <v:path arrowok="t" o:connecttype="custom" o:connectlocs="0,12659;0,13979;8,14879;8,13539;8,12218;0,10463;0,11338;8,12218;8,10903;8,10022;0,7385;0,8262;0,9582;8,9582;8,8262;8,7385;0,4749;0,5625;0,6945;8,6065;8,5185;0,2988;0,4309;8,4309;8,2988;8534,14880;0,14887;8534,14887;8542,12218;8534,13099;8534,14419;8542,14419;8542,13099;8542,10022;8534,10902;8534,11778;8542,11778;8542,10902;8542,6946;8534,7386;8534,8702;8534,10022;8542,9142;8542,7826;8542,6946;8534,5185;8534,6065;8542,6945;8542,5625;8542,4749;8534,3429;8534,4749;8542,3869;8542,1641;8,1641;0,1649;0,2988;8,2108;8534,2108;8542,2988;8542,1649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DF5CF7">
        <w:rPr>
          <w:color w:val="00AFEF"/>
        </w:rPr>
        <w:t>Ενδεικτικές</w:t>
      </w:r>
      <w:r w:rsidR="00DF5CF7">
        <w:rPr>
          <w:color w:val="00AFEF"/>
          <w:spacing w:val="-6"/>
        </w:rPr>
        <w:t xml:space="preserve"> </w:t>
      </w:r>
      <w:r w:rsidR="00DF5CF7">
        <w:rPr>
          <w:color w:val="00AFEF"/>
        </w:rPr>
        <w:t>δραστηριότητες</w:t>
      </w:r>
      <w:r w:rsidR="00DF5CF7">
        <w:rPr>
          <w:color w:val="00AFEF"/>
          <w:spacing w:val="-5"/>
        </w:rPr>
        <w:t xml:space="preserve"> </w:t>
      </w:r>
      <w:r w:rsidR="00DF5CF7">
        <w:rPr>
          <w:color w:val="00AFEF"/>
        </w:rPr>
        <w:t>για</w:t>
      </w:r>
      <w:r w:rsidR="00DF5CF7">
        <w:rPr>
          <w:color w:val="00AFEF"/>
          <w:spacing w:val="-6"/>
        </w:rPr>
        <w:t xml:space="preserve"> </w:t>
      </w:r>
      <w:r w:rsidR="00DF5CF7">
        <w:rPr>
          <w:color w:val="00AFEF"/>
        </w:rPr>
        <w:t>την</w:t>
      </w:r>
      <w:r w:rsidR="00DF5CF7">
        <w:rPr>
          <w:color w:val="00AFEF"/>
          <w:spacing w:val="-8"/>
        </w:rPr>
        <w:t xml:space="preserve"> </w:t>
      </w:r>
      <w:r w:rsidR="00DF5CF7">
        <w:rPr>
          <w:color w:val="00AFEF"/>
        </w:rPr>
        <w:t>περιγραφική</w:t>
      </w:r>
      <w:r w:rsidR="00DF5CF7">
        <w:rPr>
          <w:color w:val="00AFEF"/>
          <w:spacing w:val="-2"/>
        </w:rPr>
        <w:t xml:space="preserve"> </w:t>
      </w:r>
      <w:r w:rsidR="00DF5CF7">
        <w:rPr>
          <w:color w:val="00AFEF"/>
        </w:rPr>
        <w:t>αξιολόγηση</w:t>
      </w:r>
    </w:p>
    <w:p w:rsidR="00824224" w:rsidRDefault="00DF5CF7">
      <w:pPr>
        <w:pStyle w:val="a3"/>
        <w:spacing w:before="55" w:line="360" w:lineRule="auto"/>
        <w:ind w:left="960" w:right="1015" w:firstLine="720"/>
        <w:jc w:val="both"/>
      </w:pPr>
      <w:r>
        <w:t>Η</w:t>
      </w:r>
      <w:r>
        <w:rPr>
          <w:spacing w:val="1"/>
        </w:rPr>
        <w:t xml:space="preserve"> </w:t>
      </w:r>
      <w:r>
        <w:t>περιγραφική</w:t>
      </w:r>
      <w:r>
        <w:rPr>
          <w:spacing w:val="1"/>
        </w:rPr>
        <w:t xml:space="preserve"> </w:t>
      </w:r>
      <w:r>
        <w:t>αξιολόγηση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νηπιαγωγείο</w:t>
      </w:r>
      <w:r>
        <w:rPr>
          <w:spacing w:val="1"/>
        </w:rPr>
        <w:t xml:space="preserve"> </w:t>
      </w:r>
      <w:r>
        <w:t>γίνεται</w:t>
      </w:r>
      <w:r>
        <w:rPr>
          <w:spacing w:val="1"/>
        </w:rPr>
        <w:t xml:space="preserve"> </w:t>
      </w:r>
      <w:r>
        <w:t>αντιληπτή</w:t>
      </w:r>
      <w:r>
        <w:rPr>
          <w:spacing w:val="1"/>
        </w:rPr>
        <w:t xml:space="preserve"> </w:t>
      </w:r>
      <w:r>
        <w:t>ως</w:t>
      </w:r>
      <w:r>
        <w:rPr>
          <w:spacing w:val="1"/>
        </w:rPr>
        <w:t xml:space="preserve"> </w:t>
      </w:r>
      <w:r>
        <w:t>μια</w:t>
      </w:r>
      <w:r>
        <w:rPr>
          <w:spacing w:val="1"/>
        </w:rPr>
        <w:t xml:space="preserve"> </w:t>
      </w:r>
      <w:r>
        <w:t>συνεχής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συστηματική</w:t>
      </w:r>
      <w:r>
        <w:rPr>
          <w:spacing w:val="1"/>
        </w:rPr>
        <w:t xml:space="preserve"> </w:t>
      </w:r>
      <w:r>
        <w:t>διαδικασία</w:t>
      </w:r>
      <w:r>
        <w:rPr>
          <w:spacing w:val="1"/>
        </w:rPr>
        <w:t xml:space="preserve"> </w:t>
      </w:r>
      <w:r>
        <w:t>συλλογής,</w:t>
      </w:r>
      <w:r>
        <w:rPr>
          <w:spacing w:val="1"/>
        </w:rPr>
        <w:t xml:space="preserve"> </w:t>
      </w:r>
      <w:r>
        <w:t>καταγραφής,</w:t>
      </w:r>
      <w:r>
        <w:rPr>
          <w:spacing w:val="1"/>
        </w:rPr>
        <w:t xml:space="preserve"> </w:t>
      </w:r>
      <w:r>
        <w:t>ερμηνείας,</w:t>
      </w:r>
      <w:r>
        <w:rPr>
          <w:spacing w:val="1"/>
        </w:rPr>
        <w:t xml:space="preserve"> </w:t>
      </w:r>
      <w:r>
        <w:t>αξιοποίησης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κοινοποίησης</w:t>
      </w:r>
      <w:r>
        <w:rPr>
          <w:spacing w:val="1"/>
        </w:rPr>
        <w:t xml:space="preserve"> </w:t>
      </w:r>
      <w:r>
        <w:t>πληροφοριών</w:t>
      </w:r>
      <w:r>
        <w:rPr>
          <w:spacing w:val="1"/>
        </w:rPr>
        <w:t xml:space="preserve"> </w:t>
      </w:r>
      <w:r>
        <w:t>σχετικά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πρόοδο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επιτεύγματά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μαθητών/τριων</w:t>
      </w:r>
      <w:r>
        <w:t>.</w:t>
      </w:r>
      <w:r>
        <w:rPr>
          <w:spacing w:val="1"/>
        </w:rPr>
        <w:t xml:space="preserve"> </w:t>
      </w:r>
      <w:r>
        <w:t>Αφορά</w:t>
      </w:r>
      <w:r>
        <w:rPr>
          <w:spacing w:val="1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καθημερινές</w:t>
      </w:r>
      <w:r>
        <w:rPr>
          <w:spacing w:val="1"/>
        </w:rPr>
        <w:t xml:space="preserve"> </w:t>
      </w:r>
      <w:r>
        <w:t>αλληλεπιδράσεις</w:t>
      </w:r>
      <w:r>
        <w:rPr>
          <w:spacing w:val="1"/>
        </w:rPr>
        <w:t xml:space="preserve"> </w:t>
      </w:r>
      <w:r>
        <w:t>εκπαιδευτικού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παιδιών,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συστατικό</w:t>
      </w:r>
      <w:r>
        <w:rPr>
          <w:spacing w:val="1"/>
        </w:rPr>
        <w:t xml:space="preserve"> </w:t>
      </w:r>
      <w:r>
        <w:t>στοιχείο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μάθησης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διδασκαλίας και «τεκμηριώνει» το πώς μαθαίνει το παιδί (διαδικασία της μάθησης)</w:t>
      </w:r>
      <w:r>
        <w:rPr>
          <w:spacing w:val="1"/>
        </w:rPr>
        <w:t xml:space="preserve"> </w:t>
      </w:r>
      <w:r>
        <w:t>αλλά</w:t>
      </w:r>
      <w:r>
        <w:rPr>
          <w:spacing w:val="-7"/>
        </w:rPr>
        <w:t xml:space="preserve"> </w:t>
      </w:r>
      <w:r>
        <w:t>και</w:t>
      </w:r>
      <w:r>
        <w:rPr>
          <w:spacing w:val="-9"/>
        </w:rPr>
        <w:t xml:space="preserve"> </w:t>
      </w:r>
      <w:r>
        <w:t>το</w:t>
      </w:r>
      <w:r>
        <w:rPr>
          <w:spacing w:val="-9"/>
        </w:rPr>
        <w:t xml:space="preserve"> </w:t>
      </w:r>
      <w:r>
        <w:t>τι</w:t>
      </w:r>
      <w:r>
        <w:rPr>
          <w:spacing w:val="-7"/>
        </w:rPr>
        <w:t xml:space="preserve"> </w:t>
      </w:r>
      <w:r>
        <w:t>μαθαίνει</w:t>
      </w:r>
      <w:r>
        <w:rPr>
          <w:spacing w:val="-8"/>
        </w:rPr>
        <w:t xml:space="preserve"> </w:t>
      </w:r>
      <w:r>
        <w:t>(αποτελέσματα</w:t>
      </w:r>
      <w:r>
        <w:rPr>
          <w:spacing w:val="-7"/>
        </w:rPr>
        <w:t xml:space="preserve"> </w:t>
      </w:r>
      <w:r>
        <w:t>της</w:t>
      </w:r>
      <w:r>
        <w:rPr>
          <w:spacing w:val="-5"/>
        </w:rPr>
        <w:t xml:space="preserve"> </w:t>
      </w:r>
      <w:r>
        <w:t>μάθησης)</w:t>
      </w:r>
      <w:r>
        <w:rPr>
          <w:spacing w:val="-5"/>
        </w:rPr>
        <w:t xml:space="preserve"> </w:t>
      </w:r>
      <w:r>
        <w:t>(Οδηγός</w:t>
      </w:r>
      <w:r>
        <w:rPr>
          <w:spacing w:val="-5"/>
        </w:rPr>
        <w:t xml:space="preserve"> </w:t>
      </w:r>
      <w:r>
        <w:t>Εκπαιδευτικού</w:t>
      </w:r>
      <w:r>
        <w:rPr>
          <w:spacing w:val="-9"/>
        </w:rPr>
        <w:t xml:space="preserve"> </w:t>
      </w:r>
      <w:r>
        <w:t>για</w:t>
      </w:r>
      <w:r>
        <w:rPr>
          <w:spacing w:val="-7"/>
        </w:rPr>
        <w:t xml:space="preserve"> </w:t>
      </w:r>
      <w:r>
        <w:t>την</w:t>
      </w:r>
      <w:r>
        <w:rPr>
          <w:spacing w:val="-52"/>
        </w:rPr>
        <w:t xml:space="preserve"> </w:t>
      </w:r>
      <w:r>
        <w:t>Περιγραφική</w:t>
      </w:r>
      <w:r>
        <w:rPr>
          <w:spacing w:val="-1"/>
        </w:rPr>
        <w:t xml:space="preserve"> </w:t>
      </w:r>
      <w:r>
        <w:t>Αξιολόγηση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Νηπιαγωγείο,</w:t>
      </w:r>
      <w:r>
        <w:rPr>
          <w:spacing w:val="1"/>
        </w:rPr>
        <w:t xml:space="preserve"> </w:t>
      </w:r>
      <w:r>
        <w:t>2017).</w:t>
      </w:r>
    </w:p>
    <w:p w:rsidR="00824224" w:rsidRDefault="00DF5CF7">
      <w:pPr>
        <w:pStyle w:val="a3"/>
        <w:spacing w:before="1" w:line="360" w:lineRule="auto"/>
        <w:ind w:left="960" w:right="1020" w:firstLine="720"/>
        <w:jc w:val="both"/>
      </w:pPr>
      <w:r>
        <w:t>Κατά τη διάρκεια του προγράμματος προτείνονται: α) H αρχική αξιολόγηση,</w:t>
      </w:r>
      <w:r>
        <w:rPr>
          <w:spacing w:val="1"/>
        </w:rPr>
        <w:t xml:space="preserve"> </w:t>
      </w:r>
      <w:r>
        <w:t>στην αρχή της μαθησιακής διαδικασίας β) H διαμορφωτική αξιολόγηση με στόχευση</w:t>
      </w:r>
      <w:r>
        <w:rPr>
          <w:spacing w:val="-52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βελτίωση</w:t>
      </w:r>
      <w:r>
        <w:rPr>
          <w:spacing w:val="1"/>
        </w:rPr>
        <w:t xml:space="preserve"> </w:t>
      </w:r>
      <w:r>
        <w:t>ως</w:t>
      </w:r>
      <w:r>
        <w:rPr>
          <w:spacing w:val="1"/>
        </w:rPr>
        <w:t xml:space="preserve"> </w:t>
      </w:r>
      <w:r>
        <w:t>μια</w:t>
      </w:r>
      <w:r>
        <w:rPr>
          <w:spacing w:val="1"/>
        </w:rPr>
        <w:t xml:space="preserve"> </w:t>
      </w:r>
      <w:r>
        <w:t>παιδαγωγική</w:t>
      </w:r>
      <w:r>
        <w:rPr>
          <w:spacing w:val="1"/>
        </w:rPr>
        <w:t xml:space="preserve"> </w:t>
      </w:r>
      <w:r>
        <w:t>λειτου</w:t>
      </w:r>
      <w:r>
        <w:t>ργία</w:t>
      </w:r>
      <w:r>
        <w:rPr>
          <w:spacing w:val="1"/>
        </w:rPr>
        <w:t xml:space="preserve"> </w:t>
      </w:r>
      <w:r>
        <w:t>ενσωματωμένης</w:t>
      </w:r>
      <w:r>
        <w:rPr>
          <w:spacing w:val="1"/>
        </w:rPr>
        <w:t xml:space="preserve"> </w:t>
      </w:r>
      <w:r>
        <w:t>δυναμικά</w:t>
      </w:r>
      <w:r>
        <w:rPr>
          <w:spacing w:val="1"/>
        </w:rPr>
        <w:t xml:space="preserve"> </w:t>
      </w:r>
      <w:r>
        <w:t>στη</w:t>
      </w:r>
      <w:r>
        <w:rPr>
          <w:spacing w:val="1"/>
        </w:rPr>
        <w:t xml:space="preserve"> </w:t>
      </w:r>
      <w:r>
        <w:t>διδακτική</w:t>
      </w:r>
      <w:r>
        <w:rPr>
          <w:spacing w:val="1"/>
        </w:rPr>
        <w:t xml:space="preserve"> </w:t>
      </w:r>
      <w:r>
        <w:t>πράξη,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οποία</w:t>
      </w:r>
      <w:r>
        <w:rPr>
          <w:spacing w:val="1"/>
        </w:rPr>
        <w:t xml:space="preserve"> </w:t>
      </w:r>
      <w:r>
        <w:t>αποβλέπει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συνεχή</w:t>
      </w:r>
      <w:r>
        <w:rPr>
          <w:spacing w:val="1"/>
        </w:rPr>
        <w:t xml:space="preserve"> </w:t>
      </w:r>
      <w:r>
        <w:t>έλεγχο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επίτευξης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προσδοκώμενων μαθησιακών αποτελεσμάτων (μετακίνηση από την αξιολόγηση της</w:t>
      </w:r>
      <w:r>
        <w:rPr>
          <w:spacing w:val="-52"/>
        </w:rPr>
        <w:t xml:space="preserve"> </w:t>
      </w:r>
      <w:r>
        <w:t>μάθησης στην αξιολόγηση για τη μάθηση) γ) Η τελική αξιολόγηση με στόχευση το</w:t>
      </w:r>
      <w:r>
        <w:rPr>
          <w:spacing w:val="1"/>
        </w:rPr>
        <w:t xml:space="preserve"> </w:t>
      </w:r>
      <w:r>
        <w:t>τελικό</w:t>
      </w:r>
      <w:r>
        <w:rPr>
          <w:spacing w:val="1"/>
        </w:rPr>
        <w:t xml:space="preserve"> </w:t>
      </w:r>
      <w:r>
        <w:t>παραγόμενο</w:t>
      </w:r>
      <w:r>
        <w:rPr>
          <w:spacing w:val="1"/>
        </w:rPr>
        <w:t xml:space="preserve"> </w:t>
      </w:r>
      <w:r>
        <w:t>προϊόν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μελλοντικές</w:t>
      </w:r>
      <w:r>
        <w:rPr>
          <w:spacing w:val="1"/>
        </w:rPr>
        <w:t xml:space="preserve"> </w:t>
      </w:r>
      <w:r>
        <w:t>βελτιώσεις.</w:t>
      </w:r>
      <w:r>
        <w:rPr>
          <w:spacing w:val="1"/>
        </w:rPr>
        <w:t xml:space="preserve"> </w:t>
      </w:r>
      <w:r>
        <w:t>Σκοπός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αξιολόγηση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βαθμού</w:t>
      </w:r>
      <w:r>
        <w:rPr>
          <w:spacing w:val="1"/>
        </w:rPr>
        <w:t xml:space="preserve"> </w:t>
      </w:r>
      <w:r>
        <w:t>επίτευξης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προσδοκώμενων</w:t>
      </w:r>
      <w:r>
        <w:rPr>
          <w:spacing w:val="1"/>
        </w:rPr>
        <w:t xml:space="preserve"> </w:t>
      </w:r>
      <w:r>
        <w:t>μαθησιακών</w:t>
      </w:r>
      <w:r>
        <w:rPr>
          <w:spacing w:val="1"/>
        </w:rPr>
        <w:t xml:space="preserve"> </w:t>
      </w:r>
      <w:r>
        <w:t>αποτελεσμάτων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βάση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σύγκριση</w:t>
      </w:r>
      <w:r>
        <w:rPr>
          <w:spacing w:val="1"/>
        </w:rPr>
        <w:t xml:space="preserve"> </w:t>
      </w:r>
      <w:r>
        <w:t>μεταξύ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μαθησιακού</w:t>
      </w:r>
      <w:r>
        <w:rPr>
          <w:spacing w:val="1"/>
        </w:rPr>
        <w:t xml:space="preserve"> </w:t>
      </w:r>
      <w:r>
        <w:t>επιπέδου</w:t>
      </w:r>
      <w:r>
        <w:rPr>
          <w:spacing w:val="1"/>
        </w:rPr>
        <w:t xml:space="preserve"> </w:t>
      </w:r>
      <w:r>
        <w:t>κάθε</w:t>
      </w:r>
      <w:r>
        <w:rPr>
          <w:spacing w:val="1"/>
        </w:rPr>
        <w:t xml:space="preserve"> </w:t>
      </w:r>
      <w:r>
        <w:t>μαθητή/τριας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αυτό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κατείχε</w:t>
      </w:r>
      <w:r>
        <w:rPr>
          <w:spacing w:val="1"/>
        </w:rPr>
        <w:t xml:space="preserve"> </w:t>
      </w:r>
      <w:r>
        <w:t>προηγουμένως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α</w:t>
      </w:r>
      <w:r>
        <w:t>νατροφοδότηση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ίδιου/της ίδιας.</w:t>
      </w:r>
      <w:r>
        <w:rPr>
          <w:spacing w:val="1"/>
        </w:rPr>
        <w:t xml:space="preserve"> </w:t>
      </w:r>
      <w:r>
        <w:t>Ενδεικτικά για το πρόγραμμα προτείνονται και αναφέρονται στην</w:t>
      </w:r>
      <w:r>
        <w:rPr>
          <w:spacing w:val="1"/>
        </w:rPr>
        <w:t xml:space="preserve"> </w:t>
      </w:r>
      <w:r>
        <w:t>περιγραφή</w:t>
      </w:r>
      <w:r>
        <w:rPr>
          <w:spacing w:val="-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εργαστηρίων:</w:t>
      </w:r>
    </w:p>
    <w:p w:rsidR="00824224" w:rsidRDefault="00DF5CF7">
      <w:pPr>
        <w:pStyle w:val="a3"/>
        <w:spacing w:before="4"/>
        <w:ind w:left="960"/>
      </w:pPr>
      <w:r>
        <w:t>-Προφορικά</w:t>
      </w:r>
      <w:r>
        <w:rPr>
          <w:spacing w:val="-4"/>
        </w:rPr>
        <w:t xml:space="preserve"> </w:t>
      </w:r>
      <w:r>
        <w:t>σχόλια</w:t>
      </w:r>
      <w:r>
        <w:rPr>
          <w:spacing w:val="-3"/>
        </w:rPr>
        <w:t xml:space="preserve"> </w:t>
      </w:r>
      <w:r>
        <w:t>κι</w:t>
      </w:r>
      <w:r>
        <w:rPr>
          <w:spacing w:val="-5"/>
        </w:rPr>
        <w:t xml:space="preserve"> </w:t>
      </w:r>
      <w:r>
        <w:t>επεξηγήσεις</w:t>
      </w:r>
    </w:p>
    <w:p w:rsidR="00824224" w:rsidRDefault="00DF5CF7">
      <w:pPr>
        <w:pStyle w:val="a3"/>
        <w:spacing w:before="147" w:line="357" w:lineRule="auto"/>
        <w:ind w:left="960" w:right="781"/>
      </w:pPr>
      <w:r>
        <w:t>-Κριτικός</w:t>
      </w:r>
      <w:r>
        <w:rPr>
          <w:spacing w:val="12"/>
        </w:rPr>
        <w:t xml:space="preserve"> </w:t>
      </w:r>
      <w:r>
        <w:t>αναστοχασμός</w:t>
      </w:r>
      <w:r>
        <w:rPr>
          <w:spacing w:val="9"/>
        </w:rPr>
        <w:t xml:space="preserve"> </w:t>
      </w:r>
      <w:r>
        <w:t>στο</w:t>
      </w:r>
      <w:r>
        <w:rPr>
          <w:spacing w:val="9"/>
        </w:rPr>
        <w:t xml:space="preserve"> </w:t>
      </w:r>
      <w:r>
        <w:t>τέλος</w:t>
      </w:r>
      <w:r>
        <w:rPr>
          <w:spacing w:val="9"/>
        </w:rPr>
        <w:t xml:space="preserve"> </w:t>
      </w:r>
      <w:r>
        <w:t>κάθε</w:t>
      </w:r>
      <w:r>
        <w:rPr>
          <w:spacing w:val="7"/>
        </w:rPr>
        <w:t xml:space="preserve"> </w:t>
      </w:r>
      <w:r>
        <w:t>εργαστηρίου</w:t>
      </w:r>
      <w:r>
        <w:rPr>
          <w:spacing w:val="10"/>
        </w:rPr>
        <w:t xml:space="preserve"> </w:t>
      </w:r>
      <w:r>
        <w:t>με</w:t>
      </w:r>
      <w:r>
        <w:rPr>
          <w:spacing w:val="17"/>
        </w:rPr>
        <w:t xml:space="preserve"> </w:t>
      </w:r>
      <w:r>
        <w:t>κατάλληλες</w:t>
      </w:r>
      <w:r>
        <w:rPr>
          <w:spacing w:val="9"/>
        </w:rPr>
        <w:t xml:space="preserve"> </w:t>
      </w:r>
      <w:r>
        <w:t>ερωτήσεις</w:t>
      </w:r>
      <w:r>
        <w:rPr>
          <w:spacing w:val="16"/>
        </w:rPr>
        <w:t xml:space="preserve"> </w:t>
      </w:r>
      <w:r>
        <w:t>και</w:t>
      </w:r>
      <w:r>
        <w:rPr>
          <w:spacing w:val="-51"/>
        </w:rPr>
        <w:t xml:space="preserve"> </w:t>
      </w:r>
      <w:r>
        <w:t>άλλες</w:t>
      </w:r>
      <w:r>
        <w:rPr>
          <w:spacing w:val="1"/>
        </w:rPr>
        <w:t xml:space="preserve"> </w:t>
      </w:r>
      <w:r>
        <w:t>μικρές</w:t>
      </w:r>
      <w:r>
        <w:rPr>
          <w:spacing w:val="2"/>
        </w:rPr>
        <w:t xml:space="preserve"> </w:t>
      </w:r>
      <w:r>
        <w:t>δραστηριότητες</w:t>
      </w:r>
    </w:p>
    <w:p w:rsidR="00824224" w:rsidRDefault="00DF5CF7">
      <w:pPr>
        <w:pStyle w:val="a3"/>
        <w:spacing w:before="3"/>
        <w:ind w:left="960"/>
      </w:pPr>
      <w:r>
        <w:t>-Φύλλα</w:t>
      </w:r>
      <w:r>
        <w:rPr>
          <w:spacing w:val="-4"/>
        </w:rPr>
        <w:t xml:space="preserve"> </w:t>
      </w:r>
      <w:r>
        <w:t>εργασίας</w:t>
      </w:r>
    </w:p>
    <w:p w:rsidR="00824224" w:rsidRDefault="00DF5CF7">
      <w:pPr>
        <w:pStyle w:val="a3"/>
        <w:spacing w:before="148"/>
        <w:ind w:left="960"/>
      </w:pPr>
      <w:r>
        <w:t>-Αν</w:t>
      </w:r>
      <w:r>
        <w:rPr>
          <w:spacing w:val="-4"/>
        </w:rPr>
        <w:t xml:space="preserve"> </w:t>
      </w:r>
      <w:r>
        <w:t>ήμουν</w:t>
      </w:r>
      <w:r>
        <w:rPr>
          <w:spacing w:val="-3"/>
        </w:rPr>
        <w:t xml:space="preserve"> </w:t>
      </w:r>
      <w:r>
        <w:t>ποδηλάτης</w:t>
      </w:r>
      <w:r>
        <w:rPr>
          <w:spacing w:val="-2"/>
        </w:rPr>
        <w:t xml:space="preserve"> </w:t>
      </w:r>
      <w:r>
        <w:t>θα</w:t>
      </w:r>
      <w:r>
        <w:rPr>
          <w:spacing w:val="-6"/>
        </w:rPr>
        <w:t xml:space="preserve"> </w:t>
      </w:r>
      <w:r>
        <w:t>χρειαζόμουν</w:t>
      </w:r>
      <w:r>
        <w:rPr>
          <w:spacing w:val="-3"/>
        </w:rPr>
        <w:t xml:space="preserve"> </w:t>
      </w:r>
      <w:r>
        <w:t>για</w:t>
      </w:r>
      <w:r>
        <w:rPr>
          <w:spacing w:val="-3"/>
        </w:rPr>
        <w:t xml:space="preserve"> </w:t>
      </w:r>
      <w:r>
        <w:t>ασφάλεια</w:t>
      </w:r>
    </w:p>
    <w:p w:rsidR="00824224" w:rsidRDefault="00DF5CF7">
      <w:pPr>
        <w:pStyle w:val="a3"/>
        <w:spacing w:before="147"/>
        <w:ind w:left="960"/>
      </w:pPr>
      <w:r>
        <w:t>-Συμπλήρωση</w:t>
      </w:r>
      <w:r>
        <w:rPr>
          <w:spacing w:val="-4"/>
        </w:rPr>
        <w:t xml:space="preserve"> </w:t>
      </w:r>
      <w:r>
        <w:t>ημιτελών</w:t>
      </w:r>
      <w:r>
        <w:rPr>
          <w:spacing w:val="-3"/>
        </w:rPr>
        <w:t xml:space="preserve"> </w:t>
      </w:r>
      <w:r>
        <w:t>εννοιολογικών</w:t>
      </w:r>
      <w:r>
        <w:rPr>
          <w:spacing w:val="-3"/>
        </w:rPr>
        <w:t xml:space="preserve"> </w:t>
      </w:r>
      <w:r>
        <w:t>χαρτών</w:t>
      </w:r>
    </w:p>
    <w:p w:rsidR="00824224" w:rsidRDefault="00DF5CF7">
      <w:pPr>
        <w:pStyle w:val="a3"/>
        <w:spacing w:before="147"/>
        <w:ind w:left="960"/>
      </w:pPr>
      <w:r>
        <w:t>-Δημιουργική</w:t>
      </w:r>
      <w:r>
        <w:rPr>
          <w:spacing w:val="-6"/>
        </w:rPr>
        <w:t xml:space="preserve"> </w:t>
      </w:r>
      <w:r>
        <w:t>γραφή:</w:t>
      </w:r>
      <w:r>
        <w:rPr>
          <w:spacing w:val="-5"/>
        </w:rPr>
        <w:t xml:space="preserve"> </w:t>
      </w:r>
      <w:r>
        <w:t>ο</w:t>
      </w:r>
      <w:r>
        <w:rPr>
          <w:spacing w:val="-4"/>
        </w:rPr>
        <w:t xml:space="preserve"> </w:t>
      </w:r>
      <w:r>
        <w:t>Άκης</w:t>
      </w:r>
      <w:r>
        <w:rPr>
          <w:spacing w:val="-3"/>
        </w:rPr>
        <w:t xml:space="preserve"> </w:t>
      </w:r>
      <w:r>
        <w:t>Ποδηλατάκης</w:t>
      </w:r>
      <w:r>
        <w:rPr>
          <w:spacing w:val="-4"/>
        </w:rPr>
        <w:t xml:space="preserve"> </w:t>
      </w:r>
      <w:r>
        <w:t>συμβουλεύει</w:t>
      </w:r>
    </w:p>
    <w:p w:rsidR="00824224" w:rsidRDefault="00DF5CF7">
      <w:pPr>
        <w:pStyle w:val="a3"/>
        <w:spacing w:before="147"/>
        <w:ind w:left="960"/>
      </w:pPr>
      <w:r>
        <w:t>-Ρουμπρίκες</w:t>
      </w:r>
      <w:r>
        <w:rPr>
          <w:spacing w:val="-3"/>
        </w:rPr>
        <w:t xml:space="preserve"> </w:t>
      </w:r>
      <w:r>
        <w:t>αυτοαξιολόγησης.</w:t>
      </w:r>
    </w:p>
    <w:p w:rsidR="00824224" w:rsidRDefault="00DF5CF7">
      <w:pPr>
        <w:pStyle w:val="a3"/>
        <w:spacing w:before="147" w:line="360" w:lineRule="auto"/>
        <w:ind w:left="960" w:right="781"/>
      </w:pPr>
      <w:r>
        <w:t>Παράλληλα</w:t>
      </w:r>
      <w:r>
        <w:rPr>
          <w:spacing w:val="12"/>
        </w:rPr>
        <w:t xml:space="preserve"> </w:t>
      </w:r>
      <w:r>
        <w:t>καθόλη</w:t>
      </w:r>
      <w:r>
        <w:rPr>
          <w:spacing w:val="8"/>
        </w:rPr>
        <w:t xml:space="preserve"> </w:t>
      </w:r>
      <w:r>
        <w:t>τη</w:t>
      </w:r>
      <w:r>
        <w:rPr>
          <w:spacing w:val="12"/>
        </w:rPr>
        <w:t xml:space="preserve"> </w:t>
      </w:r>
      <w:r>
        <w:t>διάρκεια</w:t>
      </w:r>
      <w:r>
        <w:rPr>
          <w:spacing w:val="12"/>
        </w:rPr>
        <w:t xml:space="preserve"> </w:t>
      </w:r>
      <w:r>
        <w:t>των</w:t>
      </w:r>
      <w:r>
        <w:rPr>
          <w:spacing w:val="13"/>
        </w:rPr>
        <w:t xml:space="preserve"> </w:t>
      </w:r>
      <w:r>
        <w:t>εργαστηρίων</w:t>
      </w:r>
      <w:r>
        <w:rPr>
          <w:spacing w:val="12"/>
        </w:rPr>
        <w:t xml:space="preserve"> </w:t>
      </w:r>
      <w:r>
        <w:t>ο/η</w:t>
      </w:r>
      <w:r>
        <w:rPr>
          <w:spacing w:val="12"/>
        </w:rPr>
        <w:t xml:space="preserve"> </w:t>
      </w:r>
      <w:r>
        <w:t>εκπαιδευτικός</w:t>
      </w:r>
      <w:r>
        <w:rPr>
          <w:spacing w:val="13"/>
        </w:rPr>
        <w:t xml:space="preserve"> </w:t>
      </w:r>
      <w:r>
        <w:t>παρατηρεί</w:t>
      </w:r>
      <w:r>
        <w:rPr>
          <w:spacing w:val="11"/>
        </w:rPr>
        <w:t xml:space="preserve"> </w:t>
      </w:r>
      <w:r>
        <w:t>με</w:t>
      </w:r>
      <w:r>
        <w:rPr>
          <w:spacing w:val="-51"/>
        </w:rPr>
        <w:t xml:space="preserve"> </w:t>
      </w:r>
      <w:r>
        <w:t>βάση</w:t>
      </w:r>
      <w:r>
        <w:rPr>
          <w:spacing w:val="-1"/>
        </w:rPr>
        <w:t xml:space="preserve"> </w:t>
      </w:r>
      <w:r>
        <w:t>κλίμακες</w:t>
      </w:r>
      <w:r>
        <w:rPr>
          <w:spacing w:val="2"/>
        </w:rPr>
        <w:t xml:space="preserve"> </w:t>
      </w:r>
      <w:r>
        <w:t>διαβάθμισης</w:t>
      </w:r>
      <w:r>
        <w:rPr>
          <w:spacing w:val="1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ελέγχου.</w:t>
      </w:r>
    </w:p>
    <w:p w:rsidR="00824224" w:rsidRDefault="00824224">
      <w:pPr>
        <w:spacing w:line="360" w:lineRule="auto"/>
        <w:sectPr w:rsidR="00824224">
          <w:headerReference w:type="default" r:id="rId132"/>
          <w:footerReference w:type="default" r:id="rId133"/>
          <w:pgSz w:w="11910" w:h="16840"/>
          <w:pgMar w:top="1280" w:right="780" w:bottom="1620" w:left="840" w:header="568" w:footer="1427" w:gutter="0"/>
          <w:cols w:space="720"/>
        </w:sectPr>
      </w:pPr>
    </w:p>
    <w:p w:rsidR="00824224" w:rsidRDefault="00DF5CF7">
      <w:pPr>
        <w:pStyle w:val="1"/>
        <w:spacing w:before="23" w:after="28"/>
        <w:ind w:left="1069" w:right="1131"/>
        <w:jc w:val="center"/>
      </w:pPr>
      <w:r>
        <w:rPr>
          <w:color w:val="00AFEF"/>
        </w:rPr>
        <w:lastRenderedPageBreak/>
        <w:t>Φύλλα</w:t>
      </w:r>
      <w:r>
        <w:rPr>
          <w:color w:val="00AFEF"/>
          <w:spacing w:val="-7"/>
        </w:rPr>
        <w:t xml:space="preserve"> </w:t>
      </w:r>
      <w:r>
        <w:rPr>
          <w:color w:val="00AFEF"/>
        </w:rPr>
        <w:t>περιγραφικής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αυτο-αξιολόγησης</w:t>
      </w:r>
    </w:p>
    <w:tbl>
      <w:tblPr>
        <w:tblStyle w:val="TableNormal"/>
        <w:tblW w:w="0" w:type="auto"/>
        <w:tblInd w:w="856" w:type="dxa"/>
        <w:tblBorders>
          <w:top w:val="single" w:sz="4" w:space="0" w:color="00AFEF"/>
          <w:left w:val="single" w:sz="4" w:space="0" w:color="00AFEF"/>
          <w:bottom w:val="single" w:sz="4" w:space="0" w:color="00AFEF"/>
          <w:right w:val="single" w:sz="4" w:space="0" w:color="00AFEF"/>
          <w:insideH w:val="single" w:sz="4" w:space="0" w:color="00AFEF"/>
          <w:insideV w:val="single" w:sz="4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100"/>
        <w:gridCol w:w="1828"/>
        <w:gridCol w:w="3885"/>
        <w:gridCol w:w="2618"/>
        <w:gridCol w:w="101"/>
      </w:tblGrid>
      <w:tr w:rsidR="00824224">
        <w:trPr>
          <w:trHeight w:val="920"/>
        </w:trPr>
        <w:tc>
          <w:tcPr>
            <w:tcW w:w="8532" w:type="dxa"/>
            <w:gridSpan w:val="5"/>
            <w:tcBorders>
              <w:bottom w:val="single" w:sz="8" w:space="0" w:color="000000"/>
            </w:tcBorders>
          </w:tcPr>
          <w:p w:rsidR="00824224" w:rsidRDefault="007A2DEF">
            <w:pPr>
              <w:pStyle w:val="TableParagraph"/>
              <w:spacing w:line="20" w:lineRule="exact"/>
              <w:ind w:left="83"/>
              <w:rPr>
                <w:sz w:val="2"/>
              </w:rPr>
            </w:pPr>
            <w:r>
              <w:rPr>
                <w:noProof/>
                <w:sz w:val="2"/>
                <w:lang w:eastAsia="el-GR"/>
              </w:rPr>
              <mc:AlternateContent>
                <mc:Choice Requires="wpg">
                  <w:drawing>
                    <wp:inline distT="0" distB="0" distL="0" distR="0">
                      <wp:extent cx="5313045" cy="5080"/>
                      <wp:effectExtent l="0" t="0" r="2540" b="4445"/>
                      <wp:docPr id="50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13045" cy="5080"/>
                                <a:chOff x="0" y="0"/>
                                <a:chExt cx="8367" cy="8"/>
                              </a:xfrm>
                            </wpg:grpSpPr>
                            <wps:wsp>
                              <wps:cNvPr id="52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67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A8C455" id="Group 8" o:spid="_x0000_s1026" style="width:418.35pt;height:.4pt;mso-position-horizontal-relative:char;mso-position-vertical-relative:line" coordsize="836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">
                      <v:rect id="Rectangle 9" o:spid="_x0000_s1027" style="position:absolute;width:836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sTsYA&#10;AADb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mKTw+yX+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usTsYAAADb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824224" w:rsidRDefault="00DF5CF7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Στα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φύλλα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περιγραφικής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αυτοαξιολόγησης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χρησιμοποιούνται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εικόνες,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καθώς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οι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μαθητές/τριες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του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νηπιαγωγείου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δε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γνωρίζουν ανάγνωση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και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γραφή.</w:t>
            </w:r>
          </w:p>
        </w:tc>
      </w:tr>
      <w:tr w:rsidR="00824224">
        <w:trPr>
          <w:trHeight w:val="585"/>
        </w:trPr>
        <w:tc>
          <w:tcPr>
            <w:tcW w:w="100" w:type="dxa"/>
            <w:tcBorders>
              <w:left w:val="nil"/>
              <w:bottom w:val="nil"/>
              <w:right w:val="single" w:sz="4" w:space="0" w:color="000000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1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line="290" w:lineRule="exact"/>
              <w:ind w:left="1421" w:right="1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ΕΡΓΑΣΤΗΡΙΑ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ΔΕΞΙΟΤΗΤΩΝ</w:t>
            </w:r>
          </w:p>
          <w:p w:rsidR="00824224" w:rsidRDefault="00DF5CF7">
            <w:pPr>
              <w:pStyle w:val="TableParagraph"/>
              <w:spacing w:line="275" w:lineRule="exact"/>
              <w:ind w:left="1425" w:right="1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ΦΥΛΛΟ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ΠΡΟΟΔΟΥ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ΜΑΘΗΤΗ</w:t>
            </w:r>
          </w:p>
        </w:tc>
        <w:tc>
          <w:tcPr>
            <w:tcW w:w="26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line="290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ΘΕΜΑΤΙΚΟΣ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ΚΥΚΛΟΣ</w:t>
            </w:r>
          </w:p>
          <w:p w:rsidR="00824224" w:rsidRDefault="00DF5CF7">
            <w:pPr>
              <w:pStyle w:val="TableParagraph"/>
              <w:spacing w:line="275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ΖΩ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ΚΑΛΥΤΕΡΑ-ΕΥ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ΖΗΝ</w:t>
            </w:r>
          </w:p>
        </w:tc>
        <w:tc>
          <w:tcPr>
            <w:tcW w:w="101" w:type="dxa"/>
            <w:tcBorders>
              <w:left w:val="single" w:sz="4" w:space="0" w:color="000000"/>
              <w:bottom w:val="nil"/>
              <w:right w:val="nil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</w:tr>
      <w:tr w:rsidR="00824224">
        <w:trPr>
          <w:trHeight w:val="438"/>
        </w:trPr>
        <w:tc>
          <w:tcPr>
            <w:tcW w:w="10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line="292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ΔΕΞΙΟΤΗΤΑ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line="292" w:lineRule="exact"/>
              <w:ind w:left="1505" w:right="1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ΔΕΙΚΤΗΣ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line="292" w:lineRule="exact"/>
              <w:ind w:left="367"/>
              <w:rPr>
                <w:b/>
                <w:sz w:val="24"/>
              </w:rPr>
            </w:pPr>
            <w:r>
              <w:rPr>
                <w:b/>
                <w:sz w:val="24"/>
              </w:rPr>
              <w:t>ΑΥΤΟΑΞΙΟΛΟΓΗΣΗ</w:t>
            </w:r>
          </w:p>
        </w:tc>
        <w:tc>
          <w:tcPr>
            <w:tcW w:w="10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</w:tr>
      <w:tr w:rsidR="00824224">
        <w:trPr>
          <w:trHeight w:val="3670"/>
        </w:trPr>
        <w:tc>
          <w:tcPr>
            <w:tcW w:w="10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before="2" w:line="276" w:lineRule="auto"/>
              <w:ind w:left="123" w:right="3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Πληροφορίες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και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επεξεργασία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δεδομένων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before="2" w:line="276" w:lineRule="auto"/>
              <w:ind w:left="107" w:right="291"/>
              <w:rPr>
                <w:b/>
                <w:sz w:val="24"/>
              </w:rPr>
            </w:pPr>
            <w:r>
              <w:rPr>
                <w:b/>
                <w:sz w:val="24"/>
              </w:rPr>
              <w:t>Με τη βοήθεια ενός ενήλικα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μαθαίνω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να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παίρνω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φωτογραφίες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με μια ψηφιακή φωτογραφική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μηχανή,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με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το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κινητό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ή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το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τάμπλετ</w:t>
            </w:r>
          </w:p>
          <w:p w:rsidR="00824224" w:rsidRDefault="00824224">
            <w:pPr>
              <w:pStyle w:val="TableParagraph"/>
              <w:spacing w:before="2"/>
              <w:rPr>
                <w:b/>
                <w:sz w:val="9"/>
              </w:rPr>
            </w:pPr>
          </w:p>
          <w:p w:rsidR="00824224" w:rsidRDefault="00DF5CF7">
            <w:pPr>
              <w:pStyle w:val="TableParagraph"/>
              <w:ind w:left="1235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880743" cy="841248"/>
                  <wp:effectExtent l="0" t="0" r="0" b="0"/>
                  <wp:docPr id="111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8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3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224" w:rsidRDefault="00824224">
            <w:pPr>
              <w:pStyle w:val="TableParagraph"/>
              <w:rPr>
                <w:b/>
                <w:sz w:val="20"/>
              </w:rPr>
            </w:pPr>
          </w:p>
          <w:p w:rsidR="00824224" w:rsidRDefault="00824224">
            <w:pPr>
              <w:pStyle w:val="TableParagraph"/>
              <w:rPr>
                <w:b/>
                <w:sz w:val="20"/>
              </w:rPr>
            </w:pPr>
          </w:p>
          <w:p w:rsidR="00824224" w:rsidRDefault="00824224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824224">
            <w:pPr>
              <w:pStyle w:val="TableParagraph"/>
              <w:rPr>
                <w:b/>
                <w:sz w:val="20"/>
              </w:rPr>
            </w:pPr>
          </w:p>
          <w:p w:rsidR="00824224" w:rsidRDefault="00824224">
            <w:pPr>
              <w:pStyle w:val="TableParagraph"/>
              <w:rPr>
                <w:b/>
                <w:sz w:val="10"/>
              </w:rPr>
            </w:pPr>
          </w:p>
          <w:p w:rsidR="00824224" w:rsidRDefault="00DF5CF7">
            <w:pPr>
              <w:pStyle w:val="TableParagraph"/>
              <w:ind w:left="721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724969" cy="1466754"/>
                  <wp:effectExtent l="0" t="0" r="0" b="0"/>
                  <wp:docPr id="113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9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969" cy="146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</w:tr>
      <w:tr w:rsidR="00824224">
        <w:trPr>
          <w:trHeight w:val="3799"/>
        </w:trPr>
        <w:tc>
          <w:tcPr>
            <w:tcW w:w="10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before="2" w:line="276" w:lineRule="auto"/>
              <w:ind w:left="123" w:right="439"/>
              <w:rPr>
                <w:b/>
                <w:sz w:val="24"/>
              </w:rPr>
            </w:pPr>
            <w:r>
              <w:rPr>
                <w:b/>
                <w:sz w:val="24"/>
              </w:rPr>
              <w:t>Ψηφιακή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Επικοινωνία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before="2" w:line="276" w:lineRule="auto"/>
              <w:ind w:left="107" w:right="9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Με τη βοήθεια ενός ενήλικα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μαθαίνω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για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το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ηλεκτρονικό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ταχυδρομείo</w:t>
            </w:r>
          </w:p>
          <w:p w:rsidR="00824224" w:rsidRDefault="0082422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824224" w:rsidRDefault="00DF5CF7">
            <w:pPr>
              <w:pStyle w:val="TableParagraph"/>
              <w:ind w:left="1211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935135" cy="882396"/>
                  <wp:effectExtent l="0" t="0" r="0" b="0"/>
                  <wp:docPr id="11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0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135" cy="8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224" w:rsidRDefault="00824224">
            <w:pPr>
              <w:pStyle w:val="TableParagraph"/>
              <w:rPr>
                <w:b/>
                <w:sz w:val="20"/>
              </w:rPr>
            </w:pPr>
          </w:p>
          <w:p w:rsidR="00824224" w:rsidRDefault="00824224">
            <w:pPr>
              <w:pStyle w:val="TableParagraph"/>
              <w:rPr>
                <w:b/>
                <w:sz w:val="20"/>
              </w:rPr>
            </w:pPr>
          </w:p>
          <w:p w:rsidR="00824224" w:rsidRDefault="00824224">
            <w:pPr>
              <w:pStyle w:val="TableParagraph"/>
              <w:rPr>
                <w:b/>
                <w:sz w:val="20"/>
              </w:rPr>
            </w:pPr>
          </w:p>
          <w:p w:rsidR="00824224" w:rsidRDefault="00824224">
            <w:pPr>
              <w:pStyle w:val="TableParagraph"/>
              <w:spacing w:before="1"/>
              <w:rPr>
                <w:b/>
                <w:sz w:val="26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824224">
            <w:pPr>
              <w:pStyle w:val="TableParagraph"/>
              <w:rPr>
                <w:b/>
                <w:sz w:val="20"/>
              </w:rPr>
            </w:pPr>
          </w:p>
          <w:p w:rsidR="00824224" w:rsidRDefault="00824224">
            <w:pPr>
              <w:pStyle w:val="TableParagraph"/>
              <w:rPr>
                <w:b/>
                <w:sz w:val="10"/>
              </w:rPr>
            </w:pPr>
          </w:p>
          <w:p w:rsidR="00824224" w:rsidRDefault="00DF5CF7">
            <w:pPr>
              <w:pStyle w:val="TableParagraph"/>
              <w:ind w:left="680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774092" cy="1566195"/>
                  <wp:effectExtent l="0" t="0" r="0" b="0"/>
                  <wp:docPr id="11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9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92" cy="156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</w:tr>
      <w:tr w:rsidR="00824224">
        <w:trPr>
          <w:trHeight w:val="3482"/>
        </w:trPr>
        <w:tc>
          <w:tcPr>
            <w:tcW w:w="10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before="2" w:line="276" w:lineRule="auto"/>
              <w:ind w:left="123" w:right="276"/>
              <w:rPr>
                <w:b/>
                <w:sz w:val="24"/>
              </w:rPr>
            </w:pPr>
            <w:r>
              <w:rPr>
                <w:b/>
                <w:sz w:val="24"/>
              </w:rPr>
              <w:t>Δημιουργία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ψηφιακού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περιεχομένου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before="2" w:line="276" w:lineRule="auto"/>
              <w:ind w:left="107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Ζωγραφίζω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στον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υπολογιστή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και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ανταλλάσσω τις ζωγραφιές μου με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τον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φίλο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μου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μέσα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από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προγράμματα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(π.χ. Tux Paint)</w:t>
            </w:r>
          </w:p>
          <w:p w:rsidR="00824224" w:rsidRDefault="00DF5CF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2100973" cy="1104138"/>
                  <wp:effectExtent l="0" t="0" r="0" b="0"/>
                  <wp:docPr id="119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1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973" cy="110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224" w:rsidRDefault="00824224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824224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824224" w:rsidRDefault="00DF5CF7">
            <w:pPr>
              <w:pStyle w:val="TableParagraph"/>
              <w:ind w:left="680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774092" cy="1566195"/>
                  <wp:effectExtent l="0" t="0" r="0" b="0"/>
                  <wp:docPr id="121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9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92" cy="156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24224" w:rsidRDefault="00824224">
            <w:pPr>
              <w:pStyle w:val="TableParagraph"/>
              <w:rPr>
                <w:rFonts w:ascii="Times New Roman"/>
              </w:rPr>
            </w:pPr>
          </w:p>
        </w:tc>
      </w:tr>
    </w:tbl>
    <w:p w:rsidR="00824224" w:rsidRDefault="00824224">
      <w:pPr>
        <w:rPr>
          <w:rFonts w:ascii="Times New Roman"/>
        </w:rPr>
        <w:sectPr w:rsidR="00824224">
          <w:pgSz w:w="11910" w:h="16840"/>
          <w:pgMar w:top="1280" w:right="780" w:bottom="1620" w:left="840" w:header="568" w:footer="1427" w:gutter="0"/>
          <w:cols w:space="720"/>
        </w:sectPr>
      </w:pPr>
    </w:p>
    <w:tbl>
      <w:tblPr>
        <w:tblStyle w:val="TableNormal"/>
        <w:tblW w:w="0" w:type="auto"/>
        <w:tblInd w:w="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2"/>
        <w:gridCol w:w="3885"/>
        <w:gridCol w:w="2600"/>
      </w:tblGrid>
      <w:tr w:rsidR="00824224">
        <w:trPr>
          <w:trHeight w:val="2681"/>
        </w:trPr>
        <w:tc>
          <w:tcPr>
            <w:tcW w:w="1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line="276" w:lineRule="auto"/>
              <w:ind w:left="106" w:right="27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Δημιουργία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ψηφιακού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περιεχομένου</w:t>
            </w:r>
          </w:p>
        </w:tc>
        <w:tc>
          <w:tcPr>
            <w:tcW w:w="38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line="276" w:lineRule="auto"/>
              <w:ind w:left="107" w:right="96"/>
              <w:jc w:val="both"/>
              <w:rPr>
                <w:b/>
              </w:rPr>
            </w:pPr>
            <w:r>
              <w:rPr>
                <w:b/>
              </w:rPr>
              <w:t>Με τη βοήθεια ενός ενήλικα φτιάχνω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βιντεάκια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και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τα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μοιράζομαι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με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τους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φίλους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μου</w:t>
            </w:r>
          </w:p>
          <w:p w:rsidR="00824224" w:rsidRDefault="00DF5CF7">
            <w:pPr>
              <w:pStyle w:val="TableParagraph"/>
              <w:ind w:left="796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1445046" cy="1083564"/>
                  <wp:effectExtent l="0" t="0" r="0" b="0"/>
                  <wp:docPr id="129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2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046" cy="108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ind w:left="680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774591" cy="1566195"/>
                  <wp:effectExtent l="0" t="0" r="0" b="0"/>
                  <wp:docPr id="131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49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591" cy="156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224">
        <w:trPr>
          <w:trHeight w:val="2998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line="276" w:lineRule="auto"/>
              <w:ind w:left="106" w:right="277"/>
              <w:rPr>
                <w:b/>
                <w:sz w:val="24"/>
              </w:rPr>
            </w:pPr>
            <w:r>
              <w:rPr>
                <w:b/>
                <w:sz w:val="24"/>
              </w:rPr>
              <w:t>Δημιουργία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ψηφιακού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περιεχομένου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line="276" w:lineRule="auto"/>
              <w:ind w:left="107" w:right="97"/>
              <w:jc w:val="both"/>
              <w:rPr>
                <w:b/>
              </w:rPr>
            </w:pPr>
            <w:r>
              <w:rPr>
                <w:b/>
              </w:rPr>
              <w:t>Με τη βοήθεια ενός ενήλικα μπορώ να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ηχογραφώ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τον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εαυτό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μου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σε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πρόγραμμα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στον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υπολογιστή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και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να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αποθηκεύω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το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αρχείο.</w:t>
            </w:r>
          </w:p>
          <w:p w:rsidR="00824224" w:rsidRDefault="00824224">
            <w:pPr>
              <w:pStyle w:val="TableParagraph"/>
              <w:spacing w:before="3"/>
              <w:rPr>
                <w:b/>
                <w:sz w:val="8"/>
              </w:rPr>
            </w:pPr>
          </w:p>
          <w:p w:rsidR="00824224" w:rsidRDefault="00DF5CF7">
            <w:pPr>
              <w:pStyle w:val="TableParagraph"/>
              <w:ind w:left="832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1386744" cy="959548"/>
                  <wp:effectExtent l="0" t="0" r="0" b="0"/>
                  <wp:docPr id="133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3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744" cy="95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ind w:left="667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787199" cy="1591055"/>
                  <wp:effectExtent l="0" t="0" r="0" b="0"/>
                  <wp:docPr id="135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49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199" cy="159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224">
        <w:trPr>
          <w:trHeight w:val="2610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line="28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Συνεργασία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line="276" w:lineRule="auto"/>
              <w:ind w:left="107"/>
              <w:rPr>
                <w:b/>
              </w:rPr>
            </w:pPr>
            <w:r>
              <w:rPr>
                <w:b/>
              </w:rPr>
              <w:t>Συνεργάζομαι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με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τους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συμμαθητές/ριες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μου</w:t>
            </w:r>
          </w:p>
          <w:p w:rsidR="00824224" w:rsidRDefault="00DF5CF7">
            <w:pPr>
              <w:pStyle w:val="TableParagraph"/>
              <w:ind w:left="868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1368399" cy="1238250"/>
                  <wp:effectExtent l="0" t="0" r="0" b="0"/>
                  <wp:docPr id="13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4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399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ind w:left="680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775906" cy="1566195"/>
                  <wp:effectExtent l="0" t="0" r="0" b="0"/>
                  <wp:docPr id="139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49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06" cy="156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224">
        <w:trPr>
          <w:trHeight w:val="2614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line="29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Συνεργασία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line="266" w:lineRule="exact"/>
              <w:ind w:left="107"/>
              <w:rPr>
                <w:b/>
              </w:rPr>
            </w:pPr>
            <w:r>
              <w:rPr>
                <w:b/>
              </w:rPr>
              <w:t>Μοιραζόμαστε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τις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εργασίες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στην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ομάδα</w:t>
            </w:r>
          </w:p>
          <w:p w:rsidR="00824224" w:rsidRDefault="00824224">
            <w:pPr>
              <w:pStyle w:val="TableParagraph"/>
              <w:spacing w:before="1"/>
              <w:rPr>
                <w:b/>
                <w:sz w:val="3"/>
              </w:rPr>
            </w:pPr>
          </w:p>
          <w:p w:rsidR="00824224" w:rsidRDefault="00DF5CF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2057337" cy="1343406"/>
                  <wp:effectExtent l="0" t="0" r="0" b="0"/>
                  <wp:docPr id="141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55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37" cy="134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224" w:rsidRDefault="00824224">
            <w:pPr>
              <w:pStyle w:val="TableParagraph"/>
              <w:spacing w:before="11"/>
              <w:rPr>
                <w:b/>
                <w:sz w:val="15"/>
              </w:rPr>
            </w:pP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ind w:left="680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775404" cy="1566195"/>
                  <wp:effectExtent l="0" t="0" r="0" b="0"/>
                  <wp:docPr id="143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49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04" cy="156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224">
        <w:trPr>
          <w:trHeight w:val="2847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line="28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Συνεργασία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DF5CF7">
            <w:pPr>
              <w:pStyle w:val="TableParagraph"/>
              <w:spacing w:line="242" w:lineRule="auto"/>
              <w:ind w:left="107" w:right="93"/>
              <w:jc w:val="both"/>
              <w:rPr>
                <w:b/>
              </w:rPr>
            </w:pPr>
            <w:r>
              <w:rPr>
                <w:b/>
              </w:rPr>
              <w:t>Ανταλλάσσουμε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ιδέες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και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σεβόμαστε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τις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απόψεις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όλων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των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μελών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της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ομάδας</w:t>
            </w:r>
          </w:p>
          <w:p w:rsidR="00824224" w:rsidRDefault="00DF5CF7">
            <w:pPr>
              <w:pStyle w:val="TableParagraph"/>
              <w:ind w:left="732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1502867" cy="1266920"/>
                  <wp:effectExtent l="0" t="0" r="0" b="0"/>
                  <wp:docPr id="145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56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867" cy="126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24" w:rsidRDefault="0082422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824224" w:rsidRDefault="00DF5CF7">
            <w:pPr>
              <w:pStyle w:val="TableParagraph"/>
              <w:ind w:left="712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737232" cy="1491615"/>
                  <wp:effectExtent l="0" t="0" r="0" b="0"/>
                  <wp:docPr id="14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49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2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4224" w:rsidRDefault="00824224">
      <w:pPr>
        <w:rPr>
          <w:sz w:val="20"/>
        </w:rPr>
        <w:sectPr w:rsidR="00824224">
          <w:headerReference w:type="default" r:id="rId143"/>
          <w:footerReference w:type="default" r:id="rId144"/>
          <w:pgSz w:w="11910" w:h="16840"/>
          <w:pgMar w:top="1280" w:right="780" w:bottom="720" w:left="840" w:header="568" w:footer="535" w:gutter="0"/>
          <w:cols w:space="720"/>
        </w:sectPr>
      </w:pPr>
    </w:p>
    <w:p w:rsidR="00824224" w:rsidRDefault="007A2DEF">
      <w:pPr>
        <w:pStyle w:val="a3"/>
        <w:spacing w:line="20" w:lineRule="exact"/>
        <w:ind w:left="932"/>
        <w:rPr>
          <w:sz w:val="2"/>
        </w:rPr>
      </w:pPr>
      <w:r>
        <w:rPr>
          <w:noProof/>
          <w:sz w:val="2"/>
          <w:lang w:eastAsia="el-GR"/>
        </w:rPr>
        <w:lastRenderedPageBreak/>
        <mc:AlternateContent>
          <mc:Choice Requires="wpg">
            <w:drawing>
              <wp:inline distT="0" distB="0" distL="0" distR="0">
                <wp:extent cx="5313045" cy="5080"/>
                <wp:effectExtent l="1270" t="0" r="635" b="6985"/>
                <wp:docPr id="4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3045" cy="5080"/>
                          <a:chOff x="0" y="0"/>
                          <a:chExt cx="8367" cy="8"/>
                        </a:xfrm>
                      </wpg:grpSpPr>
                      <wps:wsp>
                        <wps:cNvPr id="4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67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818631" id="Group 6" o:spid="_x0000_s1026" style="width:418.35pt;height:.4pt;mso-position-horizontal-relative:char;mso-position-vertical-relative:line" coordsize="836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">
                <v:rect id="Rectangle 7" o:spid="_x0000_s1027" style="position:absolute;width:836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NecEA&#10;AADbAAAADwAAAGRycy9kb3ducmV2LnhtbERPTYvCMBC9C/sfwgh701RR0WqUVVjwIqi7B72NzdgW&#10;m0lNonb315uD4PHxvmeLxlTiTs6XlhX0ugkI4szqknMFvz/fnTEIH5A1VpZJwR95WMw/WjNMtX3w&#10;ju77kIsYwj5FBUUIdSqlzwoy6Lu2Jo7c2TqDIUKXS+3wEcNNJftJMpIGS44NBda0Kii77G9GwXIy&#10;Xl63A978705HOh5Ol2HfJUp9tpuvKYhATXiLX+61VjCIY+OX+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qDXnBAAAA2wAAAA8AAAAAAAAAAAAAAAAAmAIAAGRycy9kb3du&#10;cmV2LnhtbFBLBQYAAAAABAAEAPUAAACGAwAAAAA=&#10;" fillcolor="black" stroked="f"/>
                <w10:anchorlock/>
              </v:group>
            </w:pict>
          </mc:Fallback>
        </mc:AlternateContent>
      </w:r>
    </w:p>
    <w:p w:rsidR="00824224" w:rsidRDefault="00824224">
      <w:pPr>
        <w:pStyle w:val="a3"/>
        <w:rPr>
          <w:b/>
          <w:sz w:val="20"/>
        </w:rPr>
      </w:pPr>
    </w:p>
    <w:p w:rsidR="00824224" w:rsidRDefault="007A2DEF">
      <w:pPr>
        <w:pStyle w:val="a3"/>
        <w:spacing w:before="9"/>
        <w:rPr>
          <w:b/>
          <w:sz w:val="13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131445</wp:posOffset>
                </wp:positionV>
                <wp:extent cx="5313045" cy="5080"/>
                <wp:effectExtent l="0" t="0" r="0" b="0"/>
                <wp:wrapTopAndBottom/>
                <wp:docPr id="4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3045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BBEC5" id="Rectangle 5" o:spid="_x0000_s1026" style="position:absolute;margin-left:88.6pt;margin-top:10.35pt;width:418.35pt;height:.4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824224" w:rsidRDefault="00DF5CF7">
      <w:pPr>
        <w:spacing w:line="287" w:lineRule="exact"/>
        <w:ind w:left="1492"/>
        <w:jc w:val="both"/>
        <w:rPr>
          <w:b/>
          <w:sz w:val="24"/>
        </w:rPr>
      </w:pPr>
      <w:r>
        <w:rPr>
          <w:b/>
          <w:color w:val="00AFEF"/>
          <w:sz w:val="24"/>
        </w:rPr>
        <w:t>Περιγραφή</w:t>
      </w:r>
      <w:r>
        <w:rPr>
          <w:b/>
          <w:color w:val="00AFEF"/>
          <w:spacing w:val="-3"/>
          <w:sz w:val="24"/>
        </w:rPr>
        <w:t xml:space="preserve"> </w:t>
      </w:r>
      <w:r>
        <w:rPr>
          <w:b/>
          <w:color w:val="00AFEF"/>
          <w:sz w:val="24"/>
        </w:rPr>
        <w:t>ενδεικτικών</w:t>
      </w:r>
      <w:r>
        <w:rPr>
          <w:b/>
          <w:color w:val="00AFEF"/>
          <w:spacing w:val="-4"/>
          <w:sz w:val="24"/>
        </w:rPr>
        <w:t xml:space="preserve"> </w:t>
      </w:r>
      <w:r>
        <w:rPr>
          <w:b/>
          <w:color w:val="00AFEF"/>
          <w:sz w:val="24"/>
        </w:rPr>
        <w:t>δραστηριοτήτων</w:t>
      </w:r>
      <w:r>
        <w:rPr>
          <w:b/>
          <w:color w:val="00AFEF"/>
          <w:spacing w:val="-5"/>
          <w:sz w:val="24"/>
        </w:rPr>
        <w:t xml:space="preserve"> </w:t>
      </w:r>
      <w:r>
        <w:rPr>
          <w:b/>
          <w:color w:val="00AFEF"/>
          <w:sz w:val="24"/>
        </w:rPr>
        <w:t>για</w:t>
      </w:r>
      <w:r>
        <w:rPr>
          <w:b/>
          <w:color w:val="00AFEF"/>
          <w:spacing w:val="-5"/>
          <w:sz w:val="24"/>
        </w:rPr>
        <w:t xml:space="preserve"> </w:t>
      </w:r>
      <w:r>
        <w:rPr>
          <w:b/>
          <w:color w:val="00AFEF"/>
          <w:sz w:val="24"/>
        </w:rPr>
        <w:t>το</w:t>
      </w:r>
      <w:r>
        <w:rPr>
          <w:b/>
          <w:color w:val="00AFEF"/>
          <w:spacing w:val="-3"/>
          <w:sz w:val="24"/>
        </w:rPr>
        <w:t xml:space="preserve"> </w:t>
      </w:r>
      <w:r>
        <w:rPr>
          <w:b/>
          <w:color w:val="00AFEF"/>
          <w:sz w:val="24"/>
        </w:rPr>
        <w:t>portfolio</w:t>
      </w:r>
      <w:r>
        <w:rPr>
          <w:b/>
          <w:color w:val="00AFEF"/>
          <w:spacing w:val="-3"/>
          <w:sz w:val="24"/>
        </w:rPr>
        <w:t xml:space="preserve"> </w:t>
      </w:r>
      <w:r>
        <w:rPr>
          <w:b/>
          <w:color w:val="00AFEF"/>
          <w:sz w:val="24"/>
        </w:rPr>
        <w:t>μαθητή/-τριας</w:t>
      </w:r>
    </w:p>
    <w:p w:rsidR="00824224" w:rsidRDefault="007A2DEF">
      <w:pPr>
        <w:pStyle w:val="a3"/>
        <w:spacing w:before="55" w:line="360" w:lineRule="auto"/>
        <w:ind w:left="960" w:right="1018" w:firstLine="720"/>
        <w:jc w:val="both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6812672" behindDoc="1" locked="0" layoutInCell="1" allowOverlap="1">
                <wp:simplePos x="0" y="0"/>
                <wp:positionH relativeFrom="page">
                  <wp:posOffset>1069340</wp:posOffset>
                </wp:positionH>
                <wp:positionV relativeFrom="paragraph">
                  <wp:posOffset>12700</wp:posOffset>
                </wp:positionV>
                <wp:extent cx="5424805" cy="6743065"/>
                <wp:effectExtent l="0" t="0" r="0" b="0"/>
                <wp:wrapNone/>
                <wp:docPr id="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4805" cy="6743065"/>
                          <a:chOff x="1684" y="20"/>
                          <a:chExt cx="8543" cy="10619"/>
                        </a:xfrm>
                      </wpg:grpSpPr>
                      <wps:wsp>
                        <wps:cNvPr id="4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772" y="19"/>
                            <a:ext cx="8367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"/>
                        <wps:cNvSpPr>
                          <a:spLocks/>
                        </wps:cNvSpPr>
                        <wps:spPr bwMode="auto">
                          <a:xfrm>
                            <a:off x="1684" y="27"/>
                            <a:ext cx="8543" cy="10611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8543"/>
                              <a:gd name="T2" fmla="+- 0 10630 28"/>
                              <a:gd name="T3" fmla="*/ 10630 h 10611"/>
                              <a:gd name="T4" fmla="+- 0 1693 1685"/>
                              <a:gd name="T5" fmla="*/ T4 w 8543"/>
                              <a:gd name="T6" fmla="+- 0 7969 28"/>
                              <a:gd name="T7" fmla="*/ 7969 h 10611"/>
                              <a:gd name="T8" fmla="+- 0 1685 1685"/>
                              <a:gd name="T9" fmla="*/ T8 w 8543"/>
                              <a:gd name="T10" fmla="+- 0 8849 28"/>
                              <a:gd name="T11" fmla="*/ 8849 h 10611"/>
                              <a:gd name="T12" fmla="+- 0 1685 1685"/>
                              <a:gd name="T13" fmla="*/ T12 w 8543"/>
                              <a:gd name="T14" fmla="+- 0 9725 28"/>
                              <a:gd name="T15" fmla="*/ 9725 h 10611"/>
                              <a:gd name="T16" fmla="+- 0 1693 1685"/>
                              <a:gd name="T17" fmla="*/ T16 w 8543"/>
                              <a:gd name="T18" fmla="+- 0 9725 28"/>
                              <a:gd name="T19" fmla="*/ 9725 h 10611"/>
                              <a:gd name="T20" fmla="+- 0 1693 1685"/>
                              <a:gd name="T21" fmla="*/ T20 w 8543"/>
                              <a:gd name="T22" fmla="+- 0 8849 28"/>
                              <a:gd name="T23" fmla="*/ 8849 h 10611"/>
                              <a:gd name="T24" fmla="+- 0 1693 1685"/>
                              <a:gd name="T25" fmla="*/ T24 w 8543"/>
                              <a:gd name="T26" fmla="+- 0 4893 28"/>
                              <a:gd name="T27" fmla="*/ 4893 h 10611"/>
                              <a:gd name="T28" fmla="+- 0 1685 1685"/>
                              <a:gd name="T29" fmla="*/ T28 w 8543"/>
                              <a:gd name="T30" fmla="+- 0 5333 28"/>
                              <a:gd name="T31" fmla="*/ 5333 h 10611"/>
                              <a:gd name="T32" fmla="+- 0 1685 1685"/>
                              <a:gd name="T33" fmla="*/ T32 w 8543"/>
                              <a:gd name="T34" fmla="+- 0 6649 28"/>
                              <a:gd name="T35" fmla="*/ 6649 h 10611"/>
                              <a:gd name="T36" fmla="+- 0 1685 1685"/>
                              <a:gd name="T37" fmla="*/ T36 w 8543"/>
                              <a:gd name="T38" fmla="+- 0 7969 28"/>
                              <a:gd name="T39" fmla="*/ 7969 h 10611"/>
                              <a:gd name="T40" fmla="+- 0 1693 1685"/>
                              <a:gd name="T41" fmla="*/ T40 w 8543"/>
                              <a:gd name="T42" fmla="+- 0 7089 28"/>
                              <a:gd name="T43" fmla="*/ 7089 h 10611"/>
                              <a:gd name="T44" fmla="+- 0 1693 1685"/>
                              <a:gd name="T45" fmla="*/ T44 w 8543"/>
                              <a:gd name="T46" fmla="+- 0 5773 28"/>
                              <a:gd name="T47" fmla="*/ 5773 h 10611"/>
                              <a:gd name="T48" fmla="+- 0 1693 1685"/>
                              <a:gd name="T49" fmla="*/ T48 w 8543"/>
                              <a:gd name="T50" fmla="+- 0 4893 28"/>
                              <a:gd name="T51" fmla="*/ 4893 h 10611"/>
                              <a:gd name="T52" fmla="+- 0 1685 1685"/>
                              <a:gd name="T53" fmla="*/ T52 w 8543"/>
                              <a:gd name="T54" fmla="+- 0 3132 28"/>
                              <a:gd name="T55" fmla="*/ 3132 h 10611"/>
                              <a:gd name="T56" fmla="+- 0 1685 1685"/>
                              <a:gd name="T57" fmla="*/ T56 w 8543"/>
                              <a:gd name="T58" fmla="+- 0 4012 28"/>
                              <a:gd name="T59" fmla="*/ 4012 h 10611"/>
                              <a:gd name="T60" fmla="+- 0 1693 1685"/>
                              <a:gd name="T61" fmla="*/ T60 w 8543"/>
                              <a:gd name="T62" fmla="+- 0 4892 28"/>
                              <a:gd name="T63" fmla="*/ 4892 h 10611"/>
                              <a:gd name="T64" fmla="+- 0 1693 1685"/>
                              <a:gd name="T65" fmla="*/ T64 w 8543"/>
                              <a:gd name="T66" fmla="+- 0 3572 28"/>
                              <a:gd name="T67" fmla="*/ 3572 h 10611"/>
                              <a:gd name="T68" fmla="+- 0 1693 1685"/>
                              <a:gd name="T69" fmla="*/ T68 w 8543"/>
                              <a:gd name="T70" fmla="+- 0 2696 28"/>
                              <a:gd name="T71" fmla="*/ 2696 h 10611"/>
                              <a:gd name="T72" fmla="+- 0 1685 1685"/>
                              <a:gd name="T73" fmla="*/ T72 w 8543"/>
                              <a:gd name="T74" fmla="+- 0 1376 28"/>
                              <a:gd name="T75" fmla="*/ 1376 h 10611"/>
                              <a:gd name="T76" fmla="+- 0 1685 1685"/>
                              <a:gd name="T77" fmla="*/ T76 w 8543"/>
                              <a:gd name="T78" fmla="+- 0 2696 28"/>
                              <a:gd name="T79" fmla="*/ 2696 h 10611"/>
                              <a:gd name="T80" fmla="+- 0 1693 1685"/>
                              <a:gd name="T81" fmla="*/ T80 w 8543"/>
                              <a:gd name="T82" fmla="+- 0 1816 28"/>
                              <a:gd name="T83" fmla="*/ 1816 h 10611"/>
                              <a:gd name="T84" fmla="+- 0 10227 1685"/>
                              <a:gd name="T85" fmla="*/ T84 w 8543"/>
                              <a:gd name="T86" fmla="+- 0 10630 28"/>
                              <a:gd name="T87" fmla="*/ 10630 h 10611"/>
                              <a:gd name="T88" fmla="+- 0 1693 1685"/>
                              <a:gd name="T89" fmla="*/ T88 w 8543"/>
                              <a:gd name="T90" fmla="+- 0 10630 28"/>
                              <a:gd name="T91" fmla="*/ 10630 h 10611"/>
                              <a:gd name="T92" fmla="+- 0 1693 1685"/>
                              <a:gd name="T93" fmla="*/ T92 w 8543"/>
                              <a:gd name="T94" fmla="+- 0 10638 28"/>
                              <a:gd name="T95" fmla="*/ 10638 h 10611"/>
                              <a:gd name="T96" fmla="+- 0 10227 1685"/>
                              <a:gd name="T97" fmla="*/ T96 w 8543"/>
                              <a:gd name="T98" fmla="+- 0 10638 28"/>
                              <a:gd name="T99" fmla="*/ 10638 h 10611"/>
                              <a:gd name="T100" fmla="+- 0 10219 1685"/>
                              <a:gd name="T101" fmla="*/ T100 w 8543"/>
                              <a:gd name="T102" fmla="+- 0 10165 28"/>
                              <a:gd name="T103" fmla="*/ 10165 h 10611"/>
                              <a:gd name="T104" fmla="+- 0 10227 1685"/>
                              <a:gd name="T105" fmla="*/ T104 w 8543"/>
                              <a:gd name="T106" fmla="+- 0 10165 28"/>
                              <a:gd name="T107" fmla="*/ 10165 h 10611"/>
                              <a:gd name="T108" fmla="+- 0 10219 1685"/>
                              <a:gd name="T109" fmla="*/ T108 w 8543"/>
                              <a:gd name="T110" fmla="+- 0 8410 28"/>
                              <a:gd name="T111" fmla="*/ 8410 h 10611"/>
                              <a:gd name="T112" fmla="+- 0 10219 1685"/>
                              <a:gd name="T113" fmla="*/ T112 w 8543"/>
                              <a:gd name="T114" fmla="+- 0 9285 28"/>
                              <a:gd name="T115" fmla="*/ 9285 h 10611"/>
                              <a:gd name="T116" fmla="+- 0 10227 1685"/>
                              <a:gd name="T117" fmla="*/ T116 w 8543"/>
                              <a:gd name="T118" fmla="+- 0 10165 28"/>
                              <a:gd name="T119" fmla="*/ 10165 h 10611"/>
                              <a:gd name="T120" fmla="+- 0 10227 1685"/>
                              <a:gd name="T121" fmla="*/ T120 w 8543"/>
                              <a:gd name="T122" fmla="+- 0 8850 28"/>
                              <a:gd name="T123" fmla="*/ 8850 h 10611"/>
                              <a:gd name="T124" fmla="+- 0 10227 1685"/>
                              <a:gd name="T125" fmla="*/ T124 w 8543"/>
                              <a:gd name="T126" fmla="+- 0 7969 28"/>
                              <a:gd name="T127" fmla="*/ 7969 h 10611"/>
                              <a:gd name="T128" fmla="+- 0 10219 1685"/>
                              <a:gd name="T129" fmla="*/ T128 w 8543"/>
                              <a:gd name="T130" fmla="+- 0 5332 28"/>
                              <a:gd name="T131" fmla="*/ 5332 h 10611"/>
                              <a:gd name="T132" fmla="+- 0 10219 1685"/>
                              <a:gd name="T133" fmla="*/ T132 w 8543"/>
                              <a:gd name="T134" fmla="+- 0 6209 28"/>
                              <a:gd name="T135" fmla="*/ 6209 h 10611"/>
                              <a:gd name="T136" fmla="+- 0 10219 1685"/>
                              <a:gd name="T137" fmla="*/ T136 w 8543"/>
                              <a:gd name="T138" fmla="+- 0 7529 28"/>
                              <a:gd name="T139" fmla="*/ 7529 h 10611"/>
                              <a:gd name="T140" fmla="+- 0 10227 1685"/>
                              <a:gd name="T141" fmla="*/ T140 w 8543"/>
                              <a:gd name="T142" fmla="+- 0 7529 28"/>
                              <a:gd name="T143" fmla="*/ 7529 h 10611"/>
                              <a:gd name="T144" fmla="+- 0 10227 1685"/>
                              <a:gd name="T145" fmla="*/ T144 w 8543"/>
                              <a:gd name="T146" fmla="+- 0 6209 28"/>
                              <a:gd name="T147" fmla="*/ 6209 h 10611"/>
                              <a:gd name="T148" fmla="+- 0 10227 1685"/>
                              <a:gd name="T149" fmla="*/ T148 w 8543"/>
                              <a:gd name="T150" fmla="+- 0 5332 28"/>
                              <a:gd name="T151" fmla="*/ 5332 h 10611"/>
                              <a:gd name="T152" fmla="+- 0 10219 1685"/>
                              <a:gd name="T153" fmla="*/ T152 w 8543"/>
                              <a:gd name="T154" fmla="+- 0 2696 28"/>
                              <a:gd name="T155" fmla="*/ 2696 h 10611"/>
                              <a:gd name="T156" fmla="+- 0 10219 1685"/>
                              <a:gd name="T157" fmla="*/ T156 w 8543"/>
                              <a:gd name="T158" fmla="+- 0 3572 28"/>
                              <a:gd name="T159" fmla="*/ 3572 h 10611"/>
                              <a:gd name="T160" fmla="+- 0 10219 1685"/>
                              <a:gd name="T161" fmla="*/ T160 w 8543"/>
                              <a:gd name="T162" fmla="+- 0 4892 28"/>
                              <a:gd name="T163" fmla="*/ 4892 h 10611"/>
                              <a:gd name="T164" fmla="+- 0 10227 1685"/>
                              <a:gd name="T165" fmla="*/ T164 w 8543"/>
                              <a:gd name="T166" fmla="+- 0 4012 28"/>
                              <a:gd name="T167" fmla="*/ 4012 h 10611"/>
                              <a:gd name="T168" fmla="+- 0 10227 1685"/>
                              <a:gd name="T169" fmla="*/ T168 w 8543"/>
                              <a:gd name="T170" fmla="+- 0 3132 28"/>
                              <a:gd name="T171" fmla="*/ 3132 h 10611"/>
                              <a:gd name="T172" fmla="+- 0 10219 1685"/>
                              <a:gd name="T173" fmla="*/ T172 w 8543"/>
                              <a:gd name="T174" fmla="+- 0 935 28"/>
                              <a:gd name="T175" fmla="*/ 935 h 10611"/>
                              <a:gd name="T176" fmla="+- 0 10219 1685"/>
                              <a:gd name="T177" fmla="*/ T176 w 8543"/>
                              <a:gd name="T178" fmla="+- 0 2256 28"/>
                              <a:gd name="T179" fmla="*/ 2256 h 10611"/>
                              <a:gd name="T180" fmla="+- 0 10227 1685"/>
                              <a:gd name="T181" fmla="*/ T180 w 8543"/>
                              <a:gd name="T182" fmla="+- 0 2256 28"/>
                              <a:gd name="T183" fmla="*/ 2256 h 10611"/>
                              <a:gd name="T184" fmla="+- 0 10227 1685"/>
                              <a:gd name="T185" fmla="*/ T184 w 8543"/>
                              <a:gd name="T186" fmla="+- 0 935 28"/>
                              <a:gd name="T187" fmla="*/ 935 h 10611"/>
                              <a:gd name="T188" fmla="+- 0 10219 1685"/>
                              <a:gd name="T189" fmla="*/ T188 w 8543"/>
                              <a:gd name="T190" fmla="+- 0 28 28"/>
                              <a:gd name="T191" fmla="*/ 28 h 10611"/>
                              <a:gd name="T192" fmla="+- 0 1685 1685"/>
                              <a:gd name="T193" fmla="*/ T192 w 8543"/>
                              <a:gd name="T194" fmla="+- 0 35 28"/>
                              <a:gd name="T195" fmla="*/ 35 h 10611"/>
                              <a:gd name="T196" fmla="+- 0 1685 1685"/>
                              <a:gd name="T197" fmla="*/ T196 w 8543"/>
                              <a:gd name="T198" fmla="+- 0 935 28"/>
                              <a:gd name="T199" fmla="*/ 935 h 10611"/>
                              <a:gd name="T200" fmla="+- 0 1693 1685"/>
                              <a:gd name="T201" fmla="*/ T200 w 8543"/>
                              <a:gd name="T202" fmla="+- 0 36 28"/>
                              <a:gd name="T203" fmla="*/ 36 h 10611"/>
                              <a:gd name="T204" fmla="+- 0 10219 1685"/>
                              <a:gd name="T205" fmla="*/ T204 w 8543"/>
                              <a:gd name="T206" fmla="+- 0 935 28"/>
                              <a:gd name="T207" fmla="*/ 935 h 10611"/>
                              <a:gd name="T208" fmla="+- 0 10227 1685"/>
                              <a:gd name="T209" fmla="*/ T208 w 8543"/>
                              <a:gd name="T210" fmla="+- 0 36 28"/>
                              <a:gd name="T211" fmla="*/ 36 h 10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543" h="10611">
                                <a:moveTo>
                                  <a:pt x="8" y="10137"/>
                                </a:moveTo>
                                <a:lnTo>
                                  <a:pt x="0" y="10137"/>
                                </a:lnTo>
                                <a:lnTo>
                                  <a:pt x="0" y="10602"/>
                                </a:lnTo>
                                <a:lnTo>
                                  <a:pt x="8" y="10602"/>
                                </a:lnTo>
                                <a:lnTo>
                                  <a:pt x="8" y="10137"/>
                                </a:lnTo>
                                <a:close/>
                                <a:moveTo>
                                  <a:pt x="8" y="7941"/>
                                </a:moveTo>
                                <a:lnTo>
                                  <a:pt x="0" y="7941"/>
                                </a:lnTo>
                                <a:lnTo>
                                  <a:pt x="0" y="8382"/>
                                </a:lnTo>
                                <a:lnTo>
                                  <a:pt x="0" y="8821"/>
                                </a:lnTo>
                                <a:lnTo>
                                  <a:pt x="0" y="8822"/>
                                </a:lnTo>
                                <a:lnTo>
                                  <a:pt x="0" y="9257"/>
                                </a:lnTo>
                                <a:lnTo>
                                  <a:pt x="0" y="9697"/>
                                </a:lnTo>
                                <a:lnTo>
                                  <a:pt x="0" y="10137"/>
                                </a:lnTo>
                                <a:lnTo>
                                  <a:pt x="8" y="10137"/>
                                </a:lnTo>
                                <a:lnTo>
                                  <a:pt x="8" y="9697"/>
                                </a:lnTo>
                                <a:lnTo>
                                  <a:pt x="8" y="9257"/>
                                </a:lnTo>
                                <a:lnTo>
                                  <a:pt x="8" y="8822"/>
                                </a:lnTo>
                                <a:lnTo>
                                  <a:pt x="8" y="8821"/>
                                </a:lnTo>
                                <a:lnTo>
                                  <a:pt x="8" y="8382"/>
                                </a:lnTo>
                                <a:lnTo>
                                  <a:pt x="8" y="7941"/>
                                </a:lnTo>
                                <a:close/>
                                <a:moveTo>
                                  <a:pt x="8" y="4865"/>
                                </a:moveTo>
                                <a:lnTo>
                                  <a:pt x="0" y="4865"/>
                                </a:lnTo>
                                <a:lnTo>
                                  <a:pt x="0" y="5304"/>
                                </a:lnTo>
                                <a:lnTo>
                                  <a:pt x="0" y="5305"/>
                                </a:lnTo>
                                <a:lnTo>
                                  <a:pt x="0" y="5745"/>
                                </a:lnTo>
                                <a:lnTo>
                                  <a:pt x="0" y="6181"/>
                                </a:lnTo>
                                <a:lnTo>
                                  <a:pt x="0" y="6621"/>
                                </a:lnTo>
                                <a:lnTo>
                                  <a:pt x="0" y="7061"/>
                                </a:lnTo>
                                <a:lnTo>
                                  <a:pt x="0" y="7501"/>
                                </a:lnTo>
                                <a:lnTo>
                                  <a:pt x="0" y="7941"/>
                                </a:lnTo>
                                <a:lnTo>
                                  <a:pt x="8" y="7941"/>
                                </a:lnTo>
                                <a:lnTo>
                                  <a:pt x="8" y="7501"/>
                                </a:lnTo>
                                <a:lnTo>
                                  <a:pt x="8" y="7061"/>
                                </a:lnTo>
                                <a:lnTo>
                                  <a:pt x="8" y="6621"/>
                                </a:lnTo>
                                <a:lnTo>
                                  <a:pt x="8" y="6181"/>
                                </a:lnTo>
                                <a:lnTo>
                                  <a:pt x="8" y="5745"/>
                                </a:lnTo>
                                <a:lnTo>
                                  <a:pt x="8" y="5305"/>
                                </a:lnTo>
                                <a:lnTo>
                                  <a:pt x="8" y="5304"/>
                                </a:lnTo>
                                <a:lnTo>
                                  <a:pt x="8" y="4865"/>
                                </a:lnTo>
                                <a:close/>
                                <a:moveTo>
                                  <a:pt x="8" y="2668"/>
                                </a:moveTo>
                                <a:lnTo>
                                  <a:pt x="0" y="2668"/>
                                </a:lnTo>
                                <a:lnTo>
                                  <a:pt x="0" y="3104"/>
                                </a:lnTo>
                                <a:lnTo>
                                  <a:pt x="0" y="3544"/>
                                </a:lnTo>
                                <a:lnTo>
                                  <a:pt x="0" y="3984"/>
                                </a:lnTo>
                                <a:lnTo>
                                  <a:pt x="0" y="4424"/>
                                </a:lnTo>
                                <a:lnTo>
                                  <a:pt x="0" y="4864"/>
                                </a:lnTo>
                                <a:lnTo>
                                  <a:pt x="8" y="4864"/>
                                </a:lnTo>
                                <a:lnTo>
                                  <a:pt x="8" y="4424"/>
                                </a:lnTo>
                                <a:lnTo>
                                  <a:pt x="8" y="3984"/>
                                </a:lnTo>
                                <a:lnTo>
                                  <a:pt x="8" y="3544"/>
                                </a:lnTo>
                                <a:lnTo>
                                  <a:pt x="8" y="3104"/>
                                </a:lnTo>
                                <a:lnTo>
                                  <a:pt x="8" y="2668"/>
                                </a:lnTo>
                                <a:close/>
                                <a:moveTo>
                                  <a:pt x="8" y="907"/>
                                </a:moveTo>
                                <a:lnTo>
                                  <a:pt x="0" y="907"/>
                                </a:lnTo>
                                <a:lnTo>
                                  <a:pt x="0" y="1348"/>
                                </a:lnTo>
                                <a:lnTo>
                                  <a:pt x="0" y="1788"/>
                                </a:lnTo>
                                <a:lnTo>
                                  <a:pt x="0" y="2228"/>
                                </a:lnTo>
                                <a:lnTo>
                                  <a:pt x="0" y="2668"/>
                                </a:lnTo>
                                <a:lnTo>
                                  <a:pt x="8" y="2668"/>
                                </a:lnTo>
                                <a:lnTo>
                                  <a:pt x="8" y="2228"/>
                                </a:lnTo>
                                <a:lnTo>
                                  <a:pt x="8" y="1788"/>
                                </a:lnTo>
                                <a:lnTo>
                                  <a:pt x="8" y="1348"/>
                                </a:lnTo>
                                <a:lnTo>
                                  <a:pt x="8" y="907"/>
                                </a:lnTo>
                                <a:close/>
                                <a:moveTo>
                                  <a:pt x="8542" y="10602"/>
                                </a:moveTo>
                                <a:lnTo>
                                  <a:pt x="8534" y="10602"/>
                                </a:lnTo>
                                <a:lnTo>
                                  <a:pt x="8" y="10602"/>
                                </a:lnTo>
                                <a:lnTo>
                                  <a:pt x="0" y="10602"/>
                                </a:lnTo>
                                <a:lnTo>
                                  <a:pt x="0" y="10610"/>
                                </a:lnTo>
                                <a:lnTo>
                                  <a:pt x="8" y="10610"/>
                                </a:lnTo>
                                <a:lnTo>
                                  <a:pt x="8534" y="10610"/>
                                </a:lnTo>
                                <a:lnTo>
                                  <a:pt x="8542" y="10610"/>
                                </a:lnTo>
                                <a:lnTo>
                                  <a:pt x="8542" y="10602"/>
                                </a:lnTo>
                                <a:close/>
                                <a:moveTo>
                                  <a:pt x="8542" y="10137"/>
                                </a:moveTo>
                                <a:lnTo>
                                  <a:pt x="8534" y="10137"/>
                                </a:lnTo>
                                <a:lnTo>
                                  <a:pt x="8534" y="10602"/>
                                </a:lnTo>
                                <a:lnTo>
                                  <a:pt x="8542" y="10602"/>
                                </a:lnTo>
                                <a:lnTo>
                                  <a:pt x="8542" y="10137"/>
                                </a:lnTo>
                                <a:close/>
                                <a:moveTo>
                                  <a:pt x="8542" y="7941"/>
                                </a:moveTo>
                                <a:lnTo>
                                  <a:pt x="8534" y="7941"/>
                                </a:lnTo>
                                <a:lnTo>
                                  <a:pt x="8534" y="8382"/>
                                </a:lnTo>
                                <a:lnTo>
                                  <a:pt x="8534" y="8821"/>
                                </a:lnTo>
                                <a:lnTo>
                                  <a:pt x="8534" y="8822"/>
                                </a:lnTo>
                                <a:lnTo>
                                  <a:pt x="8534" y="9257"/>
                                </a:lnTo>
                                <a:lnTo>
                                  <a:pt x="8534" y="9697"/>
                                </a:lnTo>
                                <a:lnTo>
                                  <a:pt x="8534" y="10137"/>
                                </a:lnTo>
                                <a:lnTo>
                                  <a:pt x="8542" y="10137"/>
                                </a:lnTo>
                                <a:lnTo>
                                  <a:pt x="8542" y="9697"/>
                                </a:lnTo>
                                <a:lnTo>
                                  <a:pt x="8542" y="9257"/>
                                </a:lnTo>
                                <a:lnTo>
                                  <a:pt x="8542" y="8822"/>
                                </a:lnTo>
                                <a:lnTo>
                                  <a:pt x="8542" y="8821"/>
                                </a:lnTo>
                                <a:lnTo>
                                  <a:pt x="8542" y="8382"/>
                                </a:lnTo>
                                <a:lnTo>
                                  <a:pt x="8542" y="7941"/>
                                </a:lnTo>
                                <a:close/>
                                <a:moveTo>
                                  <a:pt x="8542" y="4865"/>
                                </a:moveTo>
                                <a:lnTo>
                                  <a:pt x="8534" y="4865"/>
                                </a:lnTo>
                                <a:lnTo>
                                  <a:pt x="8534" y="5304"/>
                                </a:lnTo>
                                <a:lnTo>
                                  <a:pt x="8534" y="5305"/>
                                </a:lnTo>
                                <a:lnTo>
                                  <a:pt x="8534" y="5745"/>
                                </a:lnTo>
                                <a:lnTo>
                                  <a:pt x="8534" y="6181"/>
                                </a:lnTo>
                                <a:lnTo>
                                  <a:pt x="8534" y="6621"/>
                                </a:lnTo>
                                <a:lnTo>
                                  <a:pt x="8534" y="7061"/>
                                </a:lnTo>
                                <a:lnTo>
                                  <a:pt x="8534" y="7501"/>
                                </a:lnTo>
                                <a:lnTo>
                                  <a:pt x="8534" y="7941"/>
                                </a:lnTo>
                                <a:lnTo>
                                  <a:pt x="8542" y="7941"/>
                                </a:lnTo>
                                <a:lnTo>
                                  <a:pt x="8542" y="7501"/>
                                </a:lnTo>
                                <a:lnTo>
                                  <a:pt x="8542" y="7061"/>
                                </a:lnTo>
                                <a:lnTo>
                                  <a:pt x="8542" y="6621"/>
                                </a:lnTo>
                                <a:lnTo>
                                  <a:pt x="8542" y="6181"/>
                                </a:lnTo>
                                <a:lnTo>
                                  <a:pt x="8542" y="5745"/>
                                </a:lnTo>
                                <a:lnTo>
                                  <a:pt x="8542" y="5305"/>
                                </a:lnTo>
                                <a:lnTo>
                                  <a:pt x="8542" y="5304"/>
                                </a:lnTo>
                                <a:lnTo>
                                  <a:pt x="8542" y="4865"/>
                                </a:lnTo>
                                <a:close/>
                                <a:moveTo>
                                  <a:pt x="8542" y="2668"/>
                                </a:moveTo>
                                <a:lnTo>
                                  <a:pt x="8534" y="2668"/>
                                </a:lnTo>
                                <a:lnTo>
                                  <a:pt x="8534" y="3104"/>
                                </a:lnTo>
                                <a:lnTo>
                                  <a:pt x="8534" y="3544"/>
                                </a:lnTo>
                                <a:lnTo>
                                  <a:pt x="8534" y="3984"/>
                                </a:lnTo>
                                <a:lnTo>
                                  <a:pt x="8534" y="4424"/>
                                </a:lnTo>
                                <a:lnTo>
                                  <a:pt x="8534" y="4864"/>
                                </a:lnTo>
                                <a:lnTo>
                                  <a:pt x="8542" y="4864"/>
                                </a:lnTo>
                                <a:lnTo>
                                  <a:pt x="8542" y="4424"/>
                                </a:lnTo>
                                <a:lnTo>
                                  <a:pt x="8542" y="3984"/>
                                </a:lnTo>
                                <a:lnTo>
                                  <a:pt x="8542" y="3544"/>
                                </a:lnTo>
                                <a:lnTo>
                                  <a:pt x="8542" y="3104"/>
                                </a:lnTo>
                                <a:lnTo>
                                  <a:pt x="8542" y="2668"/>
                                </a:lnTo>
                                <a:close/>
                                <a:moveTo>
                                  <a:pt x="8542" y="907"/>
                                </a:moveTo>
                                <a:lnTo>
                                  <a:pt x="8534" y="907"/>
                                </a:lnTo>
                                <a:lnTo>
                                  <a:pt x="8534" y="1348"/>
                                </a:lnTo>
                                <a:lnTo>
                                  <a:pt x="8534" y="1788"/>
                                </a:lnTo>
                                <a:lnTo>
                                  <a:pt x="8534" y="2228"/>
                                </a:lnTo>
                                <a:lnTo>
                                  <a:pt x="8534" y="2668"/>
                                </a:lnTo>
                                <a:lnTo>
                                  <a:pt x="8542" y="2668"/>
                                </a:lnTo>
                                <a:lnTo>
                                  <a:pt x="8542" y="2228"/>
                                </a:lnTo>
                                <a:lnTo>
                                  <a:pt x="8542" y="1788"/>
                                </a:lnTo>
                                <a:lnTo>
                                  <a:pt x="8542" y="1348"/>
                                </a:lnTo>
                                <a:lnTo>
                                  <a:pt x="8542" y="907"/>
                                </a:lnTo>
                                <a:close/>
                                <a:moveTo>
                                  <a:pt x="8542" y="0"/>
                                </a:moveTo>
                                <a:lnTo>
                                  <a:pt x="8534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467"/>
                                </a:lnTo>
                                <a:lnTo>
                                  <a:pt x="0" y="907"/>
                                </a:lnTo>
                                <a:lnTo>
                                  <a:pt x="8" y="907"/>
                                </a:lnTo>
                                <a:lnTo>
                                  <a:pt x="8" y="467"/>
                                </a:lnTo>
                                <a:lnTo>
                                  <a:pt x="8" y="8"/>
                                </a:lnTo>
                                <a:lnTo>
                                  <a:pt x="8534" y="8"/>
                                </a:lnTo>
                                <a:lnTo>
                                  <a:pt x="8534" y="467"/>
                                </a:lnTo>
                                <a:lnTo>
                                  <a:pt x="8534" y="907"/>
                                </a:lnTo>
                                <a:lnTo>
                                  <a:pt x="8542" y="907"/>
                                </a:lnTo>
                                <a:lnTo>
                                  <a:pt x="8542" y="467"/>
                                </a:lnTo>
                                <a:lnTo>
                                  <a:pt x="8542" y="8"/>
                                </a:lnTo>
                                <a:lnTo>
                                  <a:pt x="8542" y="7"/>
                                </a:lnTo>
                                <a:lnTo>
                                  <a:pt x="8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E3315" id="Group 2" o:spid="_x0000_s1026" style="position:absolute;margin-left:84.2pt;margin-top:1pt;width:427.15pt;height:530.95pt;z-index:-16503808;mso-position-horizontal-relative:page" coordorigin="1684,20" coordsize="8543,10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">
                <v:rect id="Rectangle 4" o:spid="_x0000_s1027" style="position:absolute;left:1772;top:19;width:836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Bf8EA&#10;AADbAAAADwAAAGRycy9kb3ducmV2LnhtbERPTYvCMBC9C/sfwgh701RR0WqUVVjwIqi7B72NzdgW&#10;m0lNonb315uD4PHxvmeLxlTiTs6XlhX0ugkI4szqknMFvz/fnTEIH5A1VpZJwR95WMw/WjNMtX3w&#10;ju77kIsYwj5FBUUIdSqlzwoy6Lu2Jo7c2TqDIUKXS+3wEcNNJftJMpIGS44NBda0Kii77G9GwXIy&#10;Xl63A978705HOh5Ol2HfJUp9tpuvKYhATXiLX+61VjCI6+OX+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cAX/BAAAA2wAAAA8AAAAAAAAAAAAAAAAAmAIAAGRycy9kb3du&#10;cmV2LnhtbFBLBQYAAAAABAAEAPUAAACGAwAAAAA=&#10;" fillcolor="black" stroked="f"/>
                <v:shape id="AutoShape 3" o:spid="_x0000_s1028" style="position:absolute;left:1684;top:27;width:8543;height:10611;visibility:visible;mso-wrap-style:square;v-text-anchor:top" coordsize="8543,10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9sAMIA&#10;AADbAAAADwAAAGRycy9kb3ducmV2LnhtbESPQWsCMRCF74L/IYzQm2ZdisjWKKWo9FR0be/DZrpZ&#10;3UyWTXTTf98IgsfHm/e9eatNtK24Ue8bxwrmswwEceV0w7WC79NuugThA7LG1jEp+CMPm/V4tMJC&#10;u4GPdCtDLRKEfYEKTAhdIaWvDFn0M9cRJ+/X9RZDkn0tdY9DgttW5lm2kBYbTg0GO/owVF3Kq01v&#10;xONPtq+3uV8auYi+PMzPX4NSL5P4/gYiUAzP40f6Uyt4zeG+JQF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D2wAwgAAANsAAAAPAAAAAAAAAAAAAAAAAJgCAABkcnMvZG93&#10;bnJldi54bWxQSwUGAAAAAAQABAD1AAAAhwMAAAAA&#10;" path="m8,10137r-8,l,10602r8,l8,10137xm8,7941r-8,l,8382r,439l,8822r,435l,9697r,440l8,10137r,-440l8,9257r,-435l8,8821r,-439l8,7941xm8,4865r-8,l,5304r,1l,5745r,436l,6621r,440l,7501r,440l8,7941r,-440l8,7061r,-440l8,6181r,-436l8,5305r,-1l8,4865xm8,2668r-8,l,3104r,440l,3984r,440l,4864r8,l8,4424r,-440l8,3544r,-440l8,2668xm8,907r-8,l,1348r,440l,2228r,440l8,2668r,-440l8,1788r,-440l8,907xm8542,10602r-8,l8,10602r-8,l,10610r8,l8534,10610r8,l8542,10602xm8542,10137r-8,l8534,10602r8,l8542,10137xm8542,7941r-8,l8534,8382r,439l8534,8822r,435l8534,9697r,440l8542,10137r,-440l8542,9257r,-435l8542,8821r,-439l8542,7941xm8542,4865r-8,l8534,5304r,1l8534,5745r,436l8534,6621r,440l8534,7501r,440l8542,7941r,-440l8542,7061r,-440l8542,6181r,-436l8542,5305r,-1l8542,4865xm8542,2668r-8,l8534,3104r,440l8534,3984r,440l8534,4864r8,l8542,4424r,-440l8542,3544r,-440l8542,2668xm8542,907r-8,l8534,1348r,440l8534,2228r,440l8542,2668r,-440l8542,1788r,-440l8542,907xm8542,r-8,l8,,,,,7,,8,,467,,907r8,l8,467,8,8r8526,l8534,467r,440l8542,907r,-440l8542,8r,-1l8542,xe" fillcolor="#00afef" stroked="f">
                  <v:path arrowok="t" o:connecttype="custom" o:connectlocs="0,10630;8,7969;0,8849;0,9725;8,9725;8,8849;8,4893;0,5333;0,6649;0,7969;8,7089;8,5773;8,4893;0,3132;0,4012;8,4892;8,3572;8,2696;0,1376;0,2696;8,1816;8542,10630;8,10630;8,10638;8542,10638;8534,10165;8542,10165;8534,8410;8534,9285;8542,10165;8542,8850;8542,7969;8534,5332;8534,6209;8534,7529;8542,7529;8542,6209;8542,5332;8534,2696;8534,3572;8534,4892;8542,4012;8542,3132;8534,935;8534,2256;8542,2256;8542,935;8534,28;0,35;0,935;8,36;8534,935;8542,36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F5CF7">
        <w:t>Ο ατομικός φάκελος (portfolio) εμπλέκει το μαθητή/τρια σε μια διαδικασία</w:t>
      </w:r>
      <w:r w:rsidR="00DF5CF7">
        <w:rPr>
          <w:spacing w:val="1"/>
        </w:rPr>
        <w:t xml:space="preserve"> </w:t>
      </w:r>
      <w:r w:rsidR="00DF5CF7">
        <w:t>αυτοαξιολόγησης, δίνοντάς του τη δυνατότητα να επιλέξει και να τοποθετήσει σε</w:t>
      </w:r>
      <w:r w:rsidR="00DF5CF7">
        <w:rPr>
          <w:spacing w:val="1"/>
        </w:rPr>
        <w:t xml:space="preserve"> </w:t>
      </w:r>
      <w:r w:rsidR="00DF5CF7">
        <w:t>αυτόν δείγματα των εργασιών του, να συζητήσει με τον/την εκπαιδευτικό για την</w:t>
      </w:r>
      <w:r w:rsidR="00DF5CF7">
        <w:rPr>
          <w:spacing w:val="1"/>
        </w:rPr>
        <w:t xml:space="preserve"> </w:t>
      </w:r>
      <w:r w:rsidR="00DF5CF7">
        <w:t>πρόοδο και τις δυσκολίες του, να τον χρησιμοποιήσει για να «επιστρέψει»» σε αυτά</w:t>
      </w:r>
      <w:r w:rsidR="00DF5CF7">
        <w:rPr>
          <w:spacing w:val="-52"/>
        </w:rPr>
        <w:t xml:space="preserve"> </w:t>
      </w:r>
      <w:r w:rsidR="00DF5CF7">
        <w:t xml:space="preserve">που έκανε ή έμαθε, </w:t>
      </w:r>
      <w:r w:rsidR="00DF5CF7">
        <w:t>να συγκρίνει τα έργα του και να παρατηρήσει την εξέλιξή του.</w:t>
      </w:r>
      <w:r w:rsidR="00DF5CF7">
        <w:rPr>
          <w:spacing w:val="1"/>
        </w:rPr>
        <w:t xml:space="preserve"> </w:t>
      </w:r>
      <w:r w:rsidR="00DF5CF7">
        <w:t>Στο</w:t>
      </w:r>
      <w:r w:rsidR="00DF5CF7">
        <w:rPr>
          <w:spacing w:val="1"/>
        </w:rPr>
        <w:t xml:space="preserve"> </w:t>
      </w:r>
      <w:r w:rsidR="00DF5CF7">
        <w:t>συγκεκριμένο</w:t>
      </w:r>
      <w:r w:rsidR="00DF5CF7">
        <w:rPr>
          <w:spacing w:val="1"/>
        </w:rPr>
        <w:t xml:space="preserve"> </w:t>
      </w:r>
      <w:r w:rsidR="00DF5CF7">
        <w:t>πρόγραμμα</w:t>
      </w:r>
      <w:r w:rsidR="00DF5CF7">
        <w:rPr>
          <w:spacing w:val="1"/>
        </w:rPr>
        <w:t xml:space="preserve"> </w:t>
      </w:r>
      <w:r w:rsidR="00DF5CF7">
        <w:t>τα</w:t>
      </w:r>
      <w:r w:rsidR="00DF5CF7">
        <w:rPr>
          <w:spacing w:val="1"/>
        </w:rPr>
        <w:t xml:space="preserve"> </w:t>
      </w:r>
      <w:r w:rsidR="00DF5CF7">
        <w:t>ψηφιακά</w:t>
      </w:r>
      <w:r w:rsidR="00DF5CF7">
        <w:rPr>
          <w:spacing w:val="1"/>
        </w:rPr>
        <w:t xml:space="preserve"> </w:t>
      </w:r>
      <w:r w:rsidR="00DF5CF7">
        <w:t>έργα</w:t>
      </w:r>
      <w:r w:rsidR="00DF5CF7">
        <w:rPr>
          <w:spacing w:val="1"/>
        </w:rPr>
        <w:t xml:space="preserve"> </w:t>
      </w:r>
      <w:r w:rsidR="00DF5CF7">
        <w:t>των</w:t>
      </w:r>
      <w:r w:rsidR="00DF5CF7">
        <w:rPr>
          <w:spacing w:val="1"/>
        </w:rPr>
        <w:t xml:space="preserve"> </w:t>
      </w:r>
      <w:r w:rsidR="00DF5CF7">
        <w:t>μαθητών/τριών</w:t>
      </w:r>
      <w:r w:rsidR="00DF5CF7">
        <w:rPr>
          <w:spacing w:val="1"/>
        </w:rPr>
        <w:t xml:space="preserve"> </w:t>
      </w:r>
      <w:r w:rsidR="00DF5CF7">
        <w:t>συγκεντρώνονται</w:t>
      </w:r>
      <w:r w:rsidR="00DF5CF7">
        <w:rPr>
          <w:spacing w:val="-12"/>
        </w:rPr>
        <w:t xml:space="preserve"> </w:t>
      </w:r>
      <w:r w:rsidR="00DF5CF7">
        <w:t>με</w:t>
      </w:r>
      <w:r w:rsidR="00DF5CF7">
        <w:rPr>
          <w:spacing w:val="-11"/>
        </w:rPr>
        <w:t xml:space="preserve"> </w:t>
      </w:r>
      <w:r w:rsidR="00DF5CF7">
        <w:t>τη</w:t>
      </w:r>
      <w:r w:rsidR="00DF5CF7">
        <w:rPr>
          <w:spacing w:val="-10"/>
        </w:rPr>
        <w:t xml:space="preserve"> </w:t>
      </w:r>
      <w:r w:rsidR="00DF5CF7">
        <w:t>μορφή</w:t>
      </w:r>
      <w:r w:rsidR="00DF5CF7">
        <w:rPr>
          <w:spacing w:val="-11"/>
        </w:rPr>
        <w:t xml:space="preserve"> </w:t>
      </w:r>
      <w:r w:rsidR="00DF5CF7">
        <w:t>προσωπικού</w:t>
      </w:r>
      <w:r w:rsidR="00DF5CF7">
        <w:rPr>
          <w:spacing w:val="-12"/>
        </w:rPr>
        <w:t xml:space="preserve"> </w:t>
      </w:r>
      <w:r w:rsidR="00DF5CF7">
        <w:t>ηλεκτρονικού</w:t>
      </w:r>
      <w:r w:rsidR="00DF5CF7">
        <w:rPr>
          <w:spacing w:val="-11"/>
        </w:rPr>
        <w:t xml:space="preserve"> </w:t>
      </w:r>
      <w:r w:rsidR="00DF5CF7">
        <w:t>φακέλου</w:t>
      </w:r>
      <w:r w:rsidR="00DF5CF7">
        <w:rPr>
          <w:spacing w:val="-12"/>
        </w:rPr>
        <w:t xml:space="preserve"> </w:t>
      </w:r>
      <w:r w:rsidR="00DF5CF7">
        <w:t>(e-portfolio),</w:t>
      </w:r>
      <w:r w:rsidR="00DF5CF7">
        <w:rPr>
          <w:spacing w:val="-9"/>
        </w:rPr>
        <w:t xml:space="preserve"> </w:t>
      </w:r>
      <w:r w:rsidR="00DF5CF7">
        <w:t>ενώ</w:t>
      </w:r>
      <w:r w:rsidR="00DF5CF7">
        <w:rPr>
          <w:spacing w:val="-52"/>
        </w:rPr>
        <w:t xml:space="preserve"> </w:t>
      </w:r>
      <w:r w:rsidR="00DF5CF7">
        <w:t>τα</w:t>
      </w:r>
      <w:r w:rsidR="00DF5CF7">
        <w:rPr>
          <w:spacing w:val="-2"/>
        </w:rPr>
        <w:t xml:space="preserve"> </w:t>
      </w:r>
      <w:r w:rsidR="00DF5CF7">
        <w:t>υπόλοιπα</w:t>
      </w:r>
      <w:r w:rsidR="00DF5CF7">
        <w:rPr>
          <w:spacing w:val="-3"/>
        </w:rPr>
        <w:t xml:space="preserve"> </w:t>
      </w:r>
      <w:r w:rsidR="00DF5CF7">
        <w:t>στον</w:t>
      </w:r>
      <w:r w:rsidR="00DF5CF7">
        <w:rPr>
          <w:spacing w:val="-2"/>
        </w:rPr>
        <w:t xml:space="preserve"> </w:t>
      </w:r>
      <w:r w:rsidR="00DF5CF7">
        <w:t>ατομικό</w:t>
      </w:r>
      <w:r w:rsidR="00DF5CF7">
        <w:rPr>
          <w:spacing w:val="-1"/>
        </w:rPr>
        <w:t xml:space="preserve"> </w:t>
      </w:r>
      <w:r w:rsidR="00DF5CF7">
        <w:t>του</w:t>
      </w:r>
      <w:r w:rsidR="00DF5CF7">
        <w:rPr>
          <w:spacing w:val="-4"/>
        </w:rPr>
        <w:t xml:space="preserve"> </w:t>
      </w:r>
      <w:r w:rsidR="00DF5CF7">
        <w:t>φάκελο.</w:t>
      </w:r>
      <w:r w:rsidR="00DF5CF7">
        <w:rPr>
          <w:spacing w:val="-2"/>
        </w:rPr>
        <w:t xml:space="preserve"> </w:t>
      </w:r>
      <w:r w:rsidR="00DF5CF7">
        <w:t>Τα</w:t>
      </w:r>
      <w:r w:rsidR="00DF5CF7">
        <w:rPr>
          <w:spacing w:val="-2"/>
        </w:rPr>
        <w:t xml:space="preserve"> </w:t>
      </w:r>
      <w:r w:rsidR="00DF5CF7">
        <w:t>«e-portfolios»</w:t>
      </w:r>
      <w:r w:rsidR="00DF5CF7">
        <w:rPr>
          <w:spacing w:val="-5"/>
        </w:rPr>
        <w:t xml:space="preserve"> </w:t>
      </w:r>
      <w:r w:rsidR="00DF5CF7">
        <w:t>δομούνται</w:t>
      </w:r>
      <w:r w:rsidR="00DF5CF7">
        <w:rPr>
          <w:spacing w:val="-4"/>
        </w:rPr>
        <w:t xml:space="preserve"> </w:t>
      </w:r>
      <w:r w:rsidR="00DF5CF7">
        <w:t>με</w:t>
      </w:r>
      <w:r w:rsidR="00DF5CF7">
        <w:rPr>
          <w:spacing w:val="-3"/>
        </w:rPr>
        <w:t xml:space="preserve"> </w:t>
      </w:r>
      <w:r w:rsidR="00DF5CF7">
        <w:t>τις</w:t>
      </w:r>
      <w:r w:rsidR="00DF5CF7">
        <w:rPr>
          <w:spacing w:val="-1"/>
        </w:rPr>
        <w:t xml:space="preserve"> </w:t>
      </w:r>
      <w:r w:rsidR="00DF5CF7">
        <w:t>αρχές</w:t>
      </w:r>
      <w:r w:rsidR="00DF5CF7">
        <w:rPr>
          <w:spacing w:val="-5"/>
        </w:rPr>
        <w:t xml:space="preserve"> </w:t>
      </w:r>
      <w:r w:rsidR="00DF5CF7">
        <w:t>της</w:t>
      </w:r>
      <w:r w:rsidR="00DF5CF7">
        <w:rPr>
          <w:spacing w:val="-52"/>
        </w:rPr>
        <w:t xml:space="preserve"> </w:t>
      </w:r>
      <w:r w:rsidR="00DF5CF7">
        <w:t>αυθεντικής</w:t>
      </w:r>
      <w:r w:rsidR="00DF5CF7">
        <w:rPr>
          <w:spacing w:val="1"/>
        </w:rPr>
        <w:t xml:space="preserve"> </w:t>
      </w:r>
      <w:r w:rsidR="00DF5CF7">
        <w:t>αξιολόγησης</w:t>
      </w:r>
      <w:r w:rsidR="00DF5CF7">
        <w:rPr>
          <w:spacing w:val="1"/>
        </w:rPr>
        <w:t xml:space="preserve"> </w:t>
      </w:r>
      <w:r w:rsidR="00DF5CF7">
        <w:t>και</w:t>
      </w:r>
      <w:r w:rsidR="00DF5CF7">
        <w:rPr>
          <w:spacing w:val="1"/>
        </w:rPr>
        <w:t xml:space="preserve"> </w:t>
      </w:r>
      <w:r w:rsidR="00DF5CF7">
        <w:t>αξιοποιούν</w:t>
      </w:r>
      <w:r w:rsidR="00DF5CF7">
        <w:rPr>
          <w:spacing w:val="1"/>
        </w:rPr>
        <w:t xml:space="preserve"> </w:t>
      </w:r>
      <w:r w:rsidR="00DF5CF7">
        <w:t>ουσιαστικά</w:t>
      </w:r>
      <w:r w:rsidR="00DF5CF7">
        <w:rPr>
          <w:spacing w:val="1"/>
        </w:rPr>
        <w:t xml:space="preserve"> </w:t>
      </w:r>
      <w:r w:rsidR="00DF5CF7">
        <w:t>τις</w:t>
      </w:r>
      <w:r w:rsidR="00DF5CF7">
        <w:rPr>
          <w:spacing w:val="1"/>
        </w:rPr>
        <w:t xml:space="preserve"> </w:t>
      </w:r>
      <w:r w:rsidR="00DF5CF7">
        <w:t>τεχνολογίες</w:t>
      </w:r>
      <w:r w:rsidR="00DF5CF7">
        <w:rPr>
          <w:spacing w:val="1"/>
        </w:rPr>
        <w:t xml:space="preserve"> </w:t>
      </w:r>
      <w:r w:rsidR="00DF5CF7">
        <w:t>για</w:t>
      </w:r>
      <w:r w:rsidR="00DF5CF7">
        <w:rPr>
          <w:spacing w:val="1"/>
        </w:rPr>
        <w:t xml:space="preserve"> </w:t>
      </w:r>
      <w:r w:rsidR="00DF5CF7">
        <w:t>την</w:t>
      </w:r>
      <w:r w:rsidR="00DF5CF7">
        <w:rPr>
          <w:spacing w:val="1"/>
        </w:rPr>
        <w:t xml:space="preserve"> </w:t>
      </w:r>
      <w:r w:rsidR="00DF5CF7">
        <w:t>συγκέντρωση του υλικού του φακέλου του/της μαθητή/τριας.</w:t>
      </w:r>
      <w:r w:rsidR="00DF5CF7">
        <w:rPr>
          <w:spacing w:val="1"/>
        </w:rPr>
        <w:t xml:space="preserve"> </w:t>
      </w:r>
      <w:r w:rsidR="00DF5CF7">
        <w:t>Το e-portfolio είναι</w:t>
      </w:r>
      <w:r w:rsidR="00DF5CF7">
        <w:rPr>
          <w:spacing w:val="1"/>
        </w:rPr>
        <w:t xml:space="preserve"> </w:t>
      </w:r>
      <w:r w:rsidR="00DF5CF7">
        <w:t>ένα φάκελος με το όνομα του μαθητή/τριας στην επιφάνεια του υπολογιστή. Στο</w:t>
      </w:r>
      <w:r w:rsidR="00DF5CF7">
        <w:rPr>
          <w:spacing w:val="1"/>
        </w:rPr>
        <w:t xml:space="preserve"> </w:t>
      </w:r>
      <w:r w:rsidR="00DF5CF7">
        <w:t>φά</w:t>
      </w:r>
      <w:r w:rsidR="00DF5CF7">
        <w:t>κελο αυτό οι μαθητές τοποθετούν έργα αντιπροσωπευτικά της κατανόησης και</w:t>
      </w:r>
      <w:r w:rsidR="00DF5CF7">
        <w:rPr>
          <w:spacing w:val="1"/>
        </w:rPr>
        <w:t xml:space="preserve"> </w:t>
      </w:r>
      <w:r w:rsidR="00DF5CF7">
        <w:t>των ικανοτήτων</w:t>
      </w:r>
      <w:r w:rsidR="00DF5CF7">
        <w:rPr>
          <w:spacing w:val="3"/>
        </w:rPr>
        <w:t xml:space="preserve"> </w:t>
      </w:r>
      <w:r w:rsidR="00DF5CF7">
        <w:t>τους.</w:t>
      </w:r>
    </w:p>
    <w:p w:rsidR="00824224" w:rsidRDefault="00DF5CF7">
      <w:pPr>
        <w:pStyle w:val="a3"/>
        <w:spacing w:before="4"/>
        <w:ind w:left="960"/>
      </w:pPr>
      <w:r>
        <w:t>Ενδεικτικά</w:t>
      </w:r>
      <w:r>
        <w:rPr>
          <w:spacing w:val="-4"/>
        </w:rPr>
        <w:t xml:space="preserve"> </w:t>
      </w:r>
      <w:r>
        <w:t>στο</w:t>
      </w:r>
      <w:r>
        <w:rPr>
          <w:spacing w:val="-3"/>
        </w:rPr>
        <w:t xml:space="preserve"> </w:t>
      </w:r>
      <w:r>
        <w:t>portfolio</w:t>
      </w:r>
      <w:r>
        <w:rPr>
          <w:spacing w:val="-4"/>
        </w:rPr>
        <w:t xml:space="preserve"> </w:t>
      </w:r>
      <w:r>
        <w:t>μπορούν</w:t>
      </w:r>
      <w:r>
        <w:rPr>
          <w:spacing w:val="-4"/>
        </w:rPr>
        <w:t xml:space="preserve"> </w:t>
      </w:r>
      <w:r>
        <w:t>να</w:t>
      </w:r>
      <w:r>
        <w:rPr>
          <w:spacing w:val="-4"/>
        </w:rPr>
        <w:t xml:space="preserve"> </w:t>
      </w:r>
      <w:r>
        <w:t>συμπεριληφθούν:</w:t>
      </w:r>
    </w:p>
    <w:p w:rsidR="00824224" w:rsidRDefault="00DF5CF7">
      <w:pPr>
        <w:pStyle w:val="a3"/>
        <w:spacing w:before="143" w:line="360" w:lineRule="auto"/>
        <w:ind w:left="960" w:right="781"/>
      </w:pPr>
      <w:r>
        <w:t>Δείγματα εργασιών</w:t>
      </w:r>
      <w:r>
        <w:rPr>
          <w:spacing w:val="1"/>
        </w:rPr>
        <w:t xml:space="preserve"> </w:t>
      </w:r>
      <w:r>
        <w:t>(ψηφιακά και</w:t>
      </w:r>
      <w:r>
        <w:rPr>
          <w:spacing w:val="-2"/>
        </w:rPr>
        <w:t xml:space="preserve"> </w:t>
      </w:r>
      <w:r>
        <w:t>μη)</w:t>
      </w:r>
      <w:r>
        <w:rPr>
          <w:spacing w:val="1"/>
        </w:rPr>
        <w:t xml:space="preserve"> </w:t>
      </w:r>
      <w:r>
        <w:t>του/της</w:t>
      </w:r>
      <w:r>
        <w:rPr>
          <w:spacing w:val="1"/>
        </w:rPr>
        <w:t xml:space="preserve"> </w:t>
      </w:r>
      <w:r>
        <w:t>μαθητή/τριας</w:t>
      </w:r>
      <w:r>
        <w:rPr>
          <w:spacing w:val="1"/>
        </w:rPr>
        <w:t xml:space="preserve"> </w:t>
      </w:r>
      <w:r>
        <w:t>που υλοποιούνται</w:t>
      </w:r>
      <w:r>
        <w:rPr>
          <w:spacing w:val="-2"/>
        </w:rPr>
        <w:t xml:space="preserve"> </w:t>
      </w:r>
      <w:r>
        <w:t>στην</w:t>
      </w:r>
      <w:r>
        <w:rPr>
          <w:spacing w:val="-51"/>
        </w:rPr>
        <w:t xml:space="preserve"> </w:t>
      </w:r>
      <w:r>
        <w:t>τάξη σχολείο</w:t>
      </w:r>
      <w:r>
        <w:rPr>
          <w:spacing w:val="-2"/>
        </w:rPr>
        <w:t xml:space="preserve"> </w:t>
      </w:r>
      <w:r>
        <w:t>όπως</w:t>
      </w:r>
      <w:r>
        <w:rPr>
          <w:spacing w:val="-1"/>
        </w:rPr>
        <w:t xml:space="preserve"> </w:t>
      </w:r>
      <w:r>
        <w:t>για</w:t>
      </w:r>
      <w:r>
        <w:rPr>
          <w:spacing w:val="3"/>
        </w:rPr>
        <w:t xml:space="preserve"> </w:t>
      </w:r>
      <w:r>
        <w:t>παράδειγμα:</w:t>
      </w:r>
    </w:p>
    <w:p w:rsidR="00824224" w:rsidRDefault="00DF5CF7">
      <w:pPr>
        <w:pStyle w:val="a3"/>
        <w:spacing w:before="2"/>
        <w:ind w:left="960"/>
      </w:pPr>
      <w:r>
        <w:t>-Φωτογραφία</w:t>
      </w:r>
      <w:r>
        <w:rPr>
          <w:spacing w:val="-1"/>
        </w:rPr>
        <w:t xml:space="preserve"> </w:t>
      </w:r>
      <w:r>
        <w:t>avatar</w:t>
      </w:r>
    </w:p>
    <w:p w:rsidR="00824224" w:rsidRDefault="00DF5CF7">
      <w:pPr>
        <w:pStyle w:val="a3"/>
        <w:spacing w:before="147"/>
        <w:ind w:left="960"/>
      </w:pPr>
      <w:r>
        <w:t>-</w:t>
      </w:r>
      <w:r>
        <w:rPr>
          <w:spacing w:val="-4"/>
        </w:rPr>
        <w:t xml:space="preserve"> </w:t>
      </w:r>
      <w:r>
        <w:t>Φύλλα</w:t>
      </w:r>
      <w:r>
        <w:rPr>
          <w:spacing w:val="-2"/>
        </w:rPr>
        <w:t xml:space="preserve"> </w:t>
      </w:r>
      <w:r>
        <w:t>εργασίας,</w:t>
      </w:r>
      <w:r>
        <w:rPr>
          <w:spacing w:val="-7"/>
        </w:rPr>
        <w:t xml:space="preserve"> </w:t>
      </w:r>
      <w:r>
        <w:t>ομαδικές</w:t>
      </w:r>
      <w:r>
        <w:rPr>
          <w:spacing w:val="-1"/>
        </w:rPr>
        <w:t xml:space="preserve"> </w:t>
      </w:r>
      <w:r>
        <w:t>ή</w:t>
      </w:r>
      <w:r>
        <w:rPr>
          <w:spacing w:val="-4"/>
        </w:rPr>
        <w:t xml:space="preserve"> </w:t>
      </w:r>
      <w:r>
        <w:t>ατομικές</w:t>
      </w:r>
      <w:r>
        <w:rPr>
          <w:spacing w:val="-1"/>
        </w:rPr>
        <w:t xml:space="preserve"> </w:t>
      </w:r>
      <w:r>
        <w:t>εργασίες</w:t>
      </w:r>
    </w:p>
    <w:p w:rsidR="00824224" w:rsidRDefault="00DF5CF7">
      <w:pPr>
        <w:pStyle w:val="a3"/>
        <w:spacing w:before="147"/>
        <w:ind w:left="960"/>
      </w:pPr>
      <w:r>
        <w:t>-Φωτογραφίες,</w:t>
      </w:r>
      <w:r>
        <w:rPr>
          <w:spacing w:val="-2"/>
        </w:rPr>
        <w:t xml:space="preserve"> </w:t>
      </w:r>
      <w:r>
        <w:t>αρχεία</w:t>
      </w:r>
      <w:r>
        <w:rPr>
          <w:spacing w:val="-2"/>
        </w:rPr>
        <w:t xml:space="preserve"> </w:t>
      </w:r>
      <w:r>
        <w:t>ήχου</w:t>
      </w:r>
      <w:r>
        <w:rPr>
          <w:spacing w:val="-4"/>
        </w:rPr>
        <w:t xml:space="preserve"> </w:t>
      </w:r>
      <w:r>
        <w:t>ή</w:t>
      </w:r>
      <w:r>
        <w:rPr>
          <w:spacing w:val="2"/>
        </w:rPr>
        <w:t xml:space="preserve"> </w:t>
      </w:r>
      <w:r>
        <w:t>video</w:t>
      </w:r>
    </w:p>
    <w:p w:rsidR="00824224" w:rsidRDefault="00DF5CF7">
      <w:pPr>
        <w:pStyle w:val="a3"/>
        <w:spacing w:before="147"/>
        <w:ind w:left="960"/>
      </w:pPr>
      <w:r>
        <w:t>-Ψηφιακές</w:t>
      </w:r>
      <w:r>
        <w:rPr>
          <w:spacing w:val="-2"/>
        </w:rPr>
        <w:t xml:space="preserve"> </w:t>
      </w:r>
      <w:r>
        <w:t>αφίσες</w:t>
      </w:r>
    </w:p>
    <w:p w:rsidR="00824224" w:rsidRDefault="00DF5CF7">
      <w:pPr>
        <w:pStyle w:val="a3"/>
        <w:spacing w:before="147"/>
        <w:ind w:left="960"/>
      </w:pPr>
      <w:r>
        <w:t>-Φύλλα</w:t>
      </w:r>
      <w:r>
        <w:rPr>
          <w:spacing w:val="-4"/>
        </w:rPr>
        <w:t xml:space="preserve"> </w:t>
      </w:r>
      <w:r>
        <w:t>ποιοτικής</w:t>
      </w:r>
      <w:r>
        <w:rPr>
          <w:spacing w:val="-2"/>
        </w:rPr>
        <w:t xml:space="preserve"> </w:t>
      </w:r>
      <w:r>
        <w:t>αξιολόγησης</w:t>
      </w:r>
      <w:r>
        <w:rPr>
          <w:spacing w:val="-6"/>
        </w:rPr>
        <w:t xml:space="preserve"> </w:t>
      </w:r>
      <w:r>
        <w:t>που</w:t>
      </w:r>
      <w:r>
        <w:rPr>
          <w:spacing w:val="-5"/>
        </w:rPr>
        <w:t xml:space="preserve"> </w:t>
      </w:r>
      <w:r>
        <w:t>έχουν</w:t>
      </w:r>
      <w:r>
        <w:rPr>
          <w:spacing w:val="-4"/>
        </w:rPr>
        <w:t xml:space="preserve"> </w:t>
      </w:r>
      <w:r>
        <w:t>συνταχθεί</w:t>
      </w:r>
      <w:r>
        <w:rPr>
          <w:spacing w:val="-5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τον</w:t>
      </w:r>
      <w:r>
        <w:rPr>
          <w:spacing w:val="-3"/>
        </w:rPr>
        <w:t xml:space="preserve"> </w:t>
      </w:r>
      <w:r>
        <w:t>εκπαιδευτικό</w:t>
      </w:r>
    </w:p>
    <w:p w:rsidR="00824224" w:rsidRDefault="00DF5CF7">
      <w:pPr>
        <w:pStyle w:val="a3"/>
        <w:spacing w:before="143"/>
        <w:ind w:left="960"/>
      </w:pPr>
      <w:r>
        <w:t>-Περιγραφικές</w:t>
      </w:r>
      <w:r>
        <w:rPr>
          <w:spacing w:val="-3"/>
        </w:rPr>
        <w:t xml:space="preserve"> </w:t>
      </w:r>
      <w:r>
        <w:t>παρατηρήσεις</w:t>
      </w:r>
      <w:r>
        <w:rPr>
          <w:spacing w:val="-3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σχόλια</w:t>
      </w:r>
      <w:r>
        <w:rPr>
          <w:spacing w:val="-7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t>εκπαιδευτικού</w:t>
      </w:r>
    </w:p>
    <w:p w:rsidR="00824224" w:rsidRDefault="00DF5CF7">
      <w:pPr>
        <w:pStyle w:val="a3"/>
        <w:spacing w:before="147"/>
        <w:ind w:left="960"/>
      </w:pPr>
      <w:r>
        <w:t>-Φύλλα</w:t>
      </w:r>
      <w:r>
        <w:rPr>
          <w:spacing w:val="-5"/>
        </w:rPr>
        <w:t xml:space="preserve"> </w:t>
      </w:r>
      <w:r>
        <w:t>αυτοαξιολόγησης</w:t>
      </w:r>
      <w:r>
        <w:rPr>
          <w:spacing w:val="-7"/>
        </w:rPr>
        <w:t xml:space="preserve"> </w:t>
      </w:r>
      <w:r>
        <w:t>μαθητή/τριας</w:t>
      </w:r>
    </w:p>
    <w:p w:rsidR="00824224" w:rsidRDefault="00DF5CF7">
      <w:pPr>
        <w:pStyle w:val="a3"/>
        <w:spacing w:before="148"/>
        <w:ind w:left="960"/>
      </w:pPr>
      <w:r>
        <w:t>-</w:t>
      </w:r>
      <w:r>
        <w:rPr>
          <w:spacing w:val="-2"/>
        </w:rPr>
        <w:t xml:space="preserve"> </w:t>
      </w:r>
      <w:r>
        <w:t>Σήμα</w:t>
      </w:r>
      <w:r>
        <w:rPr>
          <w:spacing w:val="-1"/>
        </w:rPr>
        <w:t xml:space="preserve"> </w:t>
      </w:r>
      <w:r>
        <w:t>ενημερωμένου</w:t>
      </w:r>
      <w:r>
        <w:rPr>
          <w:spacing w:val="-3"/>
        </w:rPr>
        <w:t xml:space="preserve"> </w:t>
      </w:r>
      <w:r>
        <w:t>ποδηλάτη</w:t>
      </w:r>
    </w:p>
    <w:p w:rsidR="00824224" w:rsidRDefault="00824224">
      <w:pPr>
        <w:sectPr w:rsidR="00824224">
          <w:pgSz w:w="11910" w:h="16840"/>
          <w:pgMar w:top="1240" w:right="780" w:bottom="720" w:left="840" w:header="568" w:footer="535" w:gutter="0"/>
          <w:cols w:space="720"/>
        </w:sectPr>
      </w:pPr>
    </w:p>
    <w:p w:rsidR="00824224" w:rsidRDefault="00824224">
      <w:pPr>
        <w:pStyle w:val="a3"/>
        <w:spacing w:before="10"/>
        <w:rPr>
          <w:sz w:val="25"/>
        </w:rPr>
      </w:pPr>
    </w:p>
    <w:p w:rsidR="00824224" w:rsidRDefault="00DF5CF7">
      <w:pPr>
        <w:pStyle w:val="1"/>
        <w:spacing w:before="52"/>
        <w:ind w:left="6484" w:right="5773"/>
        <w:jc w:val="center"/>
      </w:pPr>
      <w:r>
        <w:t>ΦΥΛΛΑ</w:t>
      </w:r>
      <w:r>
        <w:rPr>
          <w:spacing w:val="-4"/>
        </w:rPr>
        <w:t xml:space="preserve"> </w:t>
      </w:r>
      <w:r>
        <w:t>ΕΡΓΑΣΙΑΣ</w:t>
      </w:r>
    </w:p>
    <w:p w:rsidR="00824224" w:rsidRDefault="00DF5CF7">
      <w:pPr>
        <w:spacing w:before="147"/>
        <w:ind w:left="668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z w:val="24"/>
          <w:vertAlign w:val="superscript"/>
        </w:rPr>
        <w:t>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Φύλλο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εργασίας</w:t>
      </w:r>
    </w:p>
    <w:p w:rsidR="00824224" w:rsidRDefault="00DF5CF7">
      <w:pPr>
        <w:pStyle w:val="1"/>
        <w:tabs>
          <w:tab w:val="left" w:pos="9462"/>
        </w:tabs>
        <w:spacing w:before="147"/>
        <w:ind w:left="668"/>
      </w:pPr>
      <w:r>
        <w:t>Όνομα…………………………………………………………………………………………….</w:t>
      </w:r>
      <w:r>
        <w:tab/>
        <w:t>Ημερομηνία:……………………………………………….</w:t>
      </w:r>
    </w:p>
    <w:p w:rsidR="00824224" w:rsidRDefault="00DF5CF7">
      <w:pPr>
        <w:spacing w:before="148"/>
        <w:ind w:left="668"/>
        <w:rPr>
          <w:b/>
          <w:sz w:val="24"/>
        </w:rPr>
      </w:pPr>
      <w:r>
        <w:rPr>
          <w:b/>
          <w:sz w:val="24"/>
        </w:rPr>
        <w:t>Ζωγράφισε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τι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πρέπει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να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έχεις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για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να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οδηγείς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με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ασφάλεια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το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ποδήλατο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στο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δρόμο</w:t>
      </w:r>
    </w:p>
    <w:p w:rsidR="00824224" w:rsidRDefault="00824224">
      <w:pPr>
        <w:rPr>
          <w:sz w:val="24"/>
        </w:rPr>
        <w:sectPr w:rsidR="00824224">
          <w:headerReference w:type="default" r:id="rId145"/>
          <w:footerReference w:type="default" r:id="rId146"/>
          <w:pgSz w:w="16840" w:h="11910" w:orient="landscape"/>
          <w:pgMar w:top="1420" w:right="1480" w:bottom="1720" w:left="1340" w:header="709" w:footer="1524" w:gutter="0"/>
          <w:cols w:space="720"/>
        </w:sectPr>
      </w:pPr>
    </w:p>
    <w:p w:rsidR="00824224" w:rsidRDefault="00DF5CF7">
      <w:pPr>
        <w:pStyle w:val="1"/>
        <w:spacing w:before="151"/>
        <w:ind w:left="100"/>
      </w:pPr>
      <w:r>
        <w:lastRenderedPageBreak/>
        <w:t>Ζωγράφισε</w:t>
      </w:r>
      <w:r>
        <w:rPr>
          <w:spacing w:val="-4"/>
        </w:rPr>
        <w:t xml:space="preserve"> </w:t>
      </w:r>
      <w:r>
        <w:t>ποια</w:t>
      </w:r>
      <w:r>
        <w:rPr>
          <w:spacing w:val="-3"/>
        </w:rPr>
        <w:t xml:space="preserve"> </w:t>
      </w:r>
      <w:r>
        <w:t>σήματα</w:t>
      </w:r>
      <w:r>
        <w:rPr>
          <w:spacing w:val="-3"/>
        </w:rPr>
        <w:t xml:space="preserve"> </w:t>
      </w:r>
      <w:r>
        <w:t>πρέπει</w:t>
      </w:r>
      <w:r>
        <w:rPr>
          <w:spacing w:val="-2"/>
        </w:rPr>
        <w:t xml:space="preserve"> </w:t>
      </w:r>
      <w:r>
        <w:t>να</w:t>
      </w:r>
      <w:r>
        <w:rPr>
          <w:spacing w:val="-4"/>
        </w:rPr>
        <w:t xml:space="preserve"> </w:t>
      </w:r>
      <w:r>
        <w:t>γνωρίζει</w:t>
      </w:r>
      <w:r>
        <w:rPr>
          <w:spacing w:val="-2"/>
        </w:rPr>
        <w:t xml:space="preserve"> </w:t>
      </w:r>
      <w:r>
        <w:t>ο</w:t>
      </w:r>
      <w:r>
        <w:rPr>
          <w:spacing w:val="-2"/>
        </w:rPr>
        <w:t xml:space="preserve"> </w:t>
      </w:r>
      <w:r>
        <w:t>ποδηλάτης</w:t>
      </w:r>
    </w:p>
    <w:p w:rsidR="00824224" w:rsidRDefault="00824224">
      <w:pPr>
        <w:sectPr w:rsidR="00824224">
          <w:headerReference w:type="default" r:id="rId147"/>
          <w:footerReference w:type="default" r:id="rId148"/>
          <w:pgSz w:w="16840" w:h="11910" w:orient="landscape"/>
          <w:pgMar w:top="2520" w:right="1480" w:bottom="1720" w:left="1340" w:header="709" w:footer="1524" w:gutter="0"/>
          <w:cols w:space="720"/>
        </w:sectPr>
      </w:pPr>
    </w:p>
    <w:p w:rsidR="00824224" w:rsidRDefault="00DF5CF7">
      <w:pPr>
        <w:spacing w:before="151"/>
        <w:ind w:left="100"/>
        <w:rPr>
          <w:b/>
          <w:sz w:val="24"/>
        </w:rPr>
      </w:pPr>
      <w:r>
        <w:rPr>
          <w:b/>
          <w:sz w:val="24"/>
        </w:rPr>
        <w:lastRenderedPageBreak/>
        <w:t>Αν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ήμουν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ποδηλάτης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θα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χρειαζόμουν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για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ασφάλεια…..</w:t>
      </w:r>
    </w:p>
    <w:p w:rsidR="00824224" w:rsidRDefault="00824224">
      <w:pPr>
        <w:rPr>
          <w:sz w:val="24"/>
        </w:rPr>
        <w:sectPr w:rsidR="00824224">
          <w:headerReference w:type="default" r:id="rId149"/>
          <w:footerReference w:type="default" r:id="rId150"/>
          <w:pgSz w:w="16840" w:h="11910" w:orient="landscape"/>
          <w:pgMar w:top="2520" w:right="1480" w:bottom="1720" w:left="1340" w:header="709" w:footer="1524" w:gutter="0"/>
          <w:cols w:space="720"/>
        </w:sectPr>
      </w:pPr>
    </w:p>
    <w:p w:rsidR="00824224" w:rsidRDefault="00DF5CF7">
      <w:pPr>
        <w:pStyle w:val="1"/>
        <w:ind w:left="3389" w:right="3392"/>
        <w:jc w:val="center"/>
      </w:pPr>
      <w:r>
        <w:rPr>
          <w:spacing w:val="-1"/>
        </w:rPr>
        <w:lastRenderedPageBreak/>
        <w:t xml:space="preserve">ΟΔΙΚΗ </w:t>
      </w:r>
      <w:r>
        <w:t>ΑΣΦΑΛΕΙΑ</w:t>
      </w:r>
      <w:r>
        <w:rPr>
          <w:spacing w:val="-52"/>
        </w:rPr>
        <w:t xml:space="preserve"> </w:t>
      </w:r>
      <w:r>
        <w:t>ΕΡΩΤΗΣΕΙΣ</w:t>
      </w:r>
    </w:p>
    <w:p w:rsidR="00824224" w:rsidRDefault="00DF5CF7">
      <w:pPr>
        <w:pStyle w:val="a5"/>
        <w:numPr>
          <w:ilvl w:val="0"/>
          <w:numId w:val="1"/>
        </w:numPr>
        <w:tabs>
          <w:tab w:val="left" w:pos="357"/>
        </w:tabs>
        <w:spacing w:line="242" w:lineRule="auto"/>
        <w:ind w:right="1100" w:firstLine="0"/>
        <w:rPr>
          <w:sz w:val="24"/>
        </w:rPr>
      </w:pPr>
      <w:r>
        <w:rPr>
          <w:sz w:val="24"/>
        </w:rPr>
        <w:t>Στο πρόγραμμα «Με το ποδήλατο στο δρόμο με ασφάλεια κυκλοφορώ»</w:t>
      </w:r>
      <w:r>
        <w:rPr>
          <w:spacing w:val="-52"/>
          <w:sz w:val="24"/>
        </w:rPr>
        <w:t xml:space="preserve"> </w:t>
      </w:r>
      <w:r>
        <w:rPr>
          <w:sz w:val="24"/>
        </w:rPr>
        <w:t>εφαρμόζεται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824224" w:rsidRDefault="00DF5CF7">
      <w:pPr>
        <w:pStyle w:val="a3"/>
        <w:ind w:left="120" w:right="5018"/>
      </w:pPr>
      <w:r>
        <w:rPr>
          <w:u w:val="single"/>
        </w:rPr>
        <w:t>Α) Ομαδοσυνεργατική προσέγγιση</w:t>
      </w:r>
      <w:r>
        <w:rPr>
          <w:spacing w:val="-52"/>
        </w:rPr>
        <w:t xml:space="preserve"> </w:t>
      </w:r>
      <w:r>
        <w:t>Β)</w:t>
      </w:r>
      <w:r>
        <w:rPr>
          <w:spacing w:val="-1"/>
        </w:rPr>
        <w:t xml:space="preserve"> </w:t>
      </w:r>
      <w:r>
        <w:t>Ανακαλυπτική</w:t>
      </w:r>
      <w:r>
        <w:rPr>
          <w:spacing w:val="-1"/>
        </w:rPr>
        <w:t xml:space="preserve"> </w:t>
      </w:r>
      <w:r>
        <w:t>προσέγγιση</w:t>
      </w:r>
    </w:p>
    <w:p w:rsidR="00824224" w:rsidRDefault="00DF5CF7">
      <w:pPr>
        <w:pStyle w:val="a3"/>
        <w:spacing w:line="291" w:lineRule="exact"/>
        <w:ind w:left="120"/>
      </w:pPr>
      <w:r>
        <w:t>Γ)</w:t>
      </w:r>
      <w:r>
        <w:rPr>
          <w:spacing w:val="-2"/>
        </w:rPr>
        <w:t xml:space="preserve"> </w:t>
      </w:r>
      <w:r>
        <w:t>Μέθοδος project</w:t>
      </w:r>
    </w:p>
    <w:p w:rsidR="00824224" w:rsidRDefault="00DF5CF7">
      <w:pPr>
        <w:pStyle w:val="a3"/>
        <w:spacing w:line="292" w:lineRule="exact"/>
        <w:ind w:left="120"/>
      </w:pPr>
      <w:r>
        <w:t>Δ)</w:t>
      </w:r>
      <w:r>
        <w:rPr>
          <w:spacing w:val="-4"/>
        </w:rPr>
        <w:t xml:space="preserve"> </w:t>
      </w:r>
      <w:r>
        <w:t>Διερευνητική</w:t>
      </w:r>
      <w:r>
        <w:rPr>
          <w:spacing w:val="-4"/>
        </w:rPr>
        <w:t xml:space="preserve"> </w:t>
      </w:r>
      <w:r>
        <w:t>προσέγγιση</w:t>
      </w:r>
    </w:p>
    <w:p w:rsidR="00824224" w:rsidRDefault="00824224">
      <w:pPr>
        <w:pStyle w:val="a3"/>
        <w:spacing w:before="8"/>
        <w:rPr>
          <w:sz w:val="23"/>
        </w:rPr>
      </w:pPr>
    </w:p>
    <w:p w:rsidR="00824224" w:rsidRDefault="00DF5CF7">
      <w:pPr>
        <w:pStyle w:val="a5"/>
        <w:numPr>
          <w:ilvl w:val="0"/>
          <w:numId w:val="1"/>
        </w:numPr>
        <w:tabs>
          <w:tab w:val="left" w:pos="357"/>
        </w:tabs>
        <w:spacing w:line="292" w:lineRule="exact"/>
        <w:ind w:left="356" w:hanging="237"/>
        <w:rPr>
          <w:sz w:val="24"/>
        </w:rPr>
      </w:pPr>
      <w:r>
        <w:rPr>
          <w:sz w:val="24"/>
        </w:rPr>
        <w:t>Για</w:t>
      </w:r>
      <w:r>
        <w:rPr>
          <w:spacing w:val="-3"/>
          <w:sz w:val="24"/>
        </w:rPr>
        <w:t xml:space="preserve"> </w:t>
      </w:r>
      <w:r>
        <w:rPr>
          <w:sz w:val="24"/>
        </w:rPr>
        <w:t>τη</w:t>
      </w:r>
      <w:r>
        <w:rPr>
          <w:spacing w:val="-2"/>
          <w:sz w:val="24"/>
        </w:rPr>
        <w:t xml:space="preserve"> </w:t>
      </w:r>
      <w:r>
        <w:rPr>
          <w:sz w:val="24"/>
        </w:rPr>
        <w:t>δημιουργία</w:t>
      </w:r>
      <w:r>
        <w:rPr>
          <w:spacing w:val="-3"/>
          <w:sz w:val="24"/>
        </w:rPr>
        <w:t xml:space="preserve"> </w:t>
      </w:r>
      <w:r>
        <w:rPr>
          <w:sz w:val="24"/>
        </w:rPr>
        <w:t>ταινίας</w:t>
      </w:r>
      <w:r>
        <w:rPr>
          <w:spacing w:val="3"/>
          <w:sz w:val="24"/>
        </w:rPr>
        <w:t xml:space="preserve"> </w:t>
      </w:r>
      <w:r>
        <w:rPr>
          <w:sz w:val="24"/>
        </w:rPr>
        <w:t>εφαρμόζεται η</w:t>
      </w:r>
      <w:r>
        <w:rPr>
          <w:spacing w:val="-3"/>
          <w:sz w:val="24"/>
        </w:rPr>
        <w:t xml:space="preserve"> </w:t>
      </w:r>
      <w:r>
        <w:rPr>
          <w:sz w:val="24"/>
        </w:rPr>
        <w:t>τεχνική :</w:t>
      </w:r>
    </w:p>
    <w:p w:rsidR="00824224" w:rsidRPr="007A2DEF" w:rsidRDefault="00DF5CF7">
      <w:pPr>
        <w:pStyle w:val="a3"/>
        <w:spacing w:line="292" w:lineRule="exact"/>
        <w:ind w:left="120"/>
        <w:rPr>
          <w:lang w:val="en-US"/>
        </w:rPr>
      </w:pPr>
      <w:r>
        <w:t>Α</w:t>
      </w:r>
      <w:r w:rsidRPr="007A2DEF">
        <w:rPr>
          <w:lang w:val="en-US"/>
        </w:rPr>
        <w:t>) Jigsaw</w:t>
      </w:r>
    </w:p>
    <w:p w:rsidR="00824224" w:rsidRPr="007A2DEF" w:rsidRDefault="00DF5CF7">
      <w:pPr>
        <w:pStyle w:val="a3"/>
        <w:spacing w:line="292" w:lineRule="exact"/>
        <w:ind w:left="120"/>
        <w:rPr>
          <w:lang w:val="en-US"/>
        </w:rPr>
      </w:pPr>
      <w:r>
        <w:rPr>
          <w:u w:val="single"/>
        </w:rPr>
        <w:t>Β</w:t>
      </w:r>
      <w:r w:rsidRPr="007A2DEF">
        <w:rPr>
          <w:u w:val="single"/>
          <w:lang w:val="en-US"/>
        </w:rPr>
        <w:t>)</w:t>
      </w:r>
      <w:r w:rsidRPr="007A2DEF">
        <w:rPr>
          <w:spacing w:val="-3"/>
          <w:u w:val="single"/>
          <w:lang w:val="en-US"/>
        </w:rPr>
        <w:t xml:space="preserve"> </w:t>
      </w:r>
      <w:r w:rsidRPr="007A2DEF">
        <w:rPr>
          <w:u w:val="single"/>
          <w:lang w:val="en-US"/>
        </w:rPr>
        <w:t>Stop</w:t>
      </w:r>
      <w:r w:rsidRPr="007A2DEF">
        <w:rPr>
          <w:spacing w:val="1"/>
          <w:u w:val="single"/>
          <w:lang w:val="en-US"/>
        </w:rPr>
        <w:t xml:space="preserve"> </w:t>
      </w:r>
      <w:r w:rsidRPr="007A2DEF">
        <w:rPr>
          <w:u w:val="single"/>
          <w:lang w:val="en-US"/>
        </w:rPr>
        <w:t>motion animation</w:t>
      </w:r>
    </w:p>
    <w:p w:rsidR="00824224" w:rsidRDefault="00DF5CF7">
      <w:pPr>
        <w:pStyle w:val="a3"/>
        <w:spacing w:before="3"/>
        <w:ind w:left="120"/>
      </w:pPr>
      <w:r>
        <w:t>Γ)</w:t>
      </w:r>
      <w:r>
        <w:rPr>
          <w:spacing w:val="-2"/>
        </w:rPr>
        <w:t xml:space="preserve"> </w:t>
      </w:r>
      <w:r>
        <w:t>Καμία</w:t>
      </w:r>
      <w:r>
        <w:rPr>
          <w:spacing w:val="-2"/>
        </w:rPr>
        <w:t xml:space="preserve"> </w:t>
      </w:r>
      <w:r>
        <w:t>από</w:t>
      </w:r>
      <w:r>
        <w:rPr>
          <w:spacing w:val="-1"/>
        </w:rPr>
        <w:t xml:space="preserve"> </w:t>
      </w:r>
      <w:r>
        <w:t>τις</w:t>
      </w:r>
      <w:r>
        <w:rPr>
          <w:spacing w:val="-1"/>
        </w:rPr>
        <w:t xml:space="preserve"> </w:t>
      </w:r>
      <w:r>
        <w:t>παραπάνω</w:t>
      </w:r>
    </w:p>
    <w:p w:rsidR="00824224" w:rsidRDefault="00824224">
      <w:pPr>
        <w:pStyle w:val="a3"/>
        <w:spacing w:before="10"/>
        <w:rPr>
          <w:sz w:val="23"/>
        </w:rPr>
      </w:pPr>
    </w:p>
    <w:p w:rsidR="00824224" w:rsidRDefault="00DF5CF7">
      <w:pPr>
        <w:pStyle w:val="a5"/>
        <w:numPr>
          <w:ilvl w:val="0"/>
          <w:numId w:val="1"/>
        </w:numPr>
        <w:tabs>
          <w:tab w:val="left" w:pos="357"/>
        </w:tabs>
        <w:spacing w:before="1"/>
        <w:ind w:right="269" w:firstLine="0"/>
        <w:rPr>
          <w:sz w:val="24"/>
        </w:rPr>
      </w:pPr>
      <w:r>
        <w:rPr>
          <w:sz w:val="24"/>
        </w:rPr>
        <w:t>Το πρόγραμμα «Με το ποδήλατο στο δρόμο με ασφάλεια κυκλοφορώ» στοχεύει</w:t>
      </w:r>
      <w:r>
        <w:rPr>
          <w:spacing w:val="-52"/>
          <w:sz w:val="24"/>
        </w:rPr>
        <w:t xml:space="preserve"> </w:t>
      </w:r>
      <w:r>
        <w:rPr>
          <w:sz w:val="24"/>
        </w:rPr>
        <w:t>κυρίως</w:t>
      </w:r>
      <w:r>
        <w:rPr>
          <w:spacing w:val="1"/>
          <w:sz w:val="24"/>
        </w:rPr>
        <w:t xml:space="preserve"> </w:t>
      </w:r>
      <w:r>
        <w:rPr>
          <w:sz w:val="24"/>
        </w:rPr>
        <w:t>στην</w:t>
      </w:r>
      <w:r>
        <w:rPr>
          <w:spacing w:val="1"/>
          <w:sz w:val="24"/>
        </w:rPr>
        <w:t xml:space="preserve"> </w:t>
      </w:r>
      <w:r>
        <w:rPr>
          <w:sz w:val="24"/>
        </w:rPr>
        <w:t>ανάπτυξη:</w:t>
      </w:r>
    </w:p>
    <w:p w:rsidR="00824224" w:rsidRDefault="00DF5CF7">
      <w:pPr>
        <w:pStyle w:val="a3"/>
        <w:spacing w:before="2"/>
        <w:ind w:left="120" w:right="3626"/>
      </w:pPr>
      <w:r>
        <w:rPr>
          <w:u w:val="single"/>
        </w:rPr>
        <w:t>Α)</w:t>
      </w:r>
      <w:r>
        <w:rPr>
          <w:spacing w:val="-5"/>
          <w:u w:val="single"/>
        </w:rPr>
        <w:t xml:space="preserve"> </w:t>
      </w:r>
      <w:r>
        <w:rPr>
          <w:u w:val="single"/>
        </w:rPr>
        <w:t>Δεξιοτήτων</w:t>
      </w:r>
      <w:r>
        <w:rPr>
          <w:spacing w:val="-4"/>
          <w:u w:val="single"/>
        </w:rPr>
        <w:t xml:space="preserve"> </w:t>
      </w:r>
      <w:r>
        <w:rPr>
          <w:u w:val="single"/>
        </w:rPr>
        <w:t>της</w:t>
      </w:r>
      <w:r>
        <w:rPr>
          <w:spacing w:val="-3"/>
          <w:u w:val="single"/>
        </w:rPr>
        <w:t xml:space="preserve"> </w:t>
      </w:r>
      <w:r>
        <w:rPr>
          <w:u w:val="single"/>
        </w:rPr>
        <w:t>τεχνολογίας</w:t>
      </w:r>
      <w:r>
        <w:rPr>
          <w:spacing w:val="-3"/>
          <w:u w:val="single"/>
        </w:rPr>
        <w:t xml:space="preserve"> </w:t>
      </w:r>
      <w:r>
        <w:rPr>
          <w:u w:val="single"/>
        </w:rPr>
        <w:t>και</w:t>
      </w:r>
      <w:r>
        <w:rPr>
          <w:spacing w:val="-6"/>
          <w:u w:val="single"/>
        </w:rPr>
        <w:t xml:space="preserve"> </w:t>
      </w:r>
      <w:r>
        <w:rPr>
          <w:u w:val="single"/>
        </w:rPr>
        <w:t>της</w:t>
      </w:r>
      <w:r>
        <w:rPr>
          <w:spacing w:val="-3"/>
          <w:u w:val="single"/>
        </w:rPr>
        <w:t xml:space="preserve"> </w:t>
      </w:r>
      <w:r>
        <w:rPr>
          <w:u w:val="single"/>
        </w:rPr>
        <w:t>επιστήμης</w:t>
      </w:r>
      <w:r>
        <w:rPr>
          <w:spacing w:val="-51"/>
        </w:rPr>
        <w:t xml:space="preserve"> </w:t>
      </w:r>
      <w:r>
        <w:t>Β)</w:t>
      </w:r>
      <w:r>
        <w:rPr>
          <w:spacing w:val="-1"/>
        </w:rPr>
        <w:t xml:space="preserve"> </w:t>
      </w:r>
      <w:r>
        <w:t>Δεξιότητες μάθησης</w:t>
      </w:r>
      <w:r>
        <w:rPr>
          <w:spacing w:val="1"/>
        </w:rPr>
        <w:t xml:space="preserve"> </w:t>
      </w:r>
      <w:r>
        <w:t>21</w:t>
      </w:r>
      <w:r>
        <w:rPr>
          <w:vertAlign w:val="superscript"/>
        </w:rPr>
        <w:t>ου</w:t>
      </w:r>
      <w:r>
        <w:rPr>
          <w:spacing w:val="1"/>
        </w:rPr>
        <w:t xml:space="preserve"> </w:t>
      </w:r>
      <w:r>
        <w:t>αιώνα (4cs)</w:t>
      </w:r>
    </w:p>
    <w:p w:rsidR="00824224" w:rsidRDefault="00DF5CF7">
      <w:pPr>
        <w:pStyle w:val="a3"/>
        <w:spacing w:line="291" w:lineRule="exact"/>
        <w:ind w:left="120"/>
      </w:pPr>
      <w:r>
        <w:t>Γ)</w:t>
      </w:r>
      <w:r>
        <w:rPr>
          <w:spacing w:val="-1"/>
        </w:rPr>
        <w:t xml:space="preserve"> </w:t>
      </w:r>
      <w:r>
        <w:t>Δεξιότητες</w:t>
      </w:r>
      <w:r>
        <w:rPr>
          <w:spacing w:val="1"/>
        </w:rPr>
        <w:t xml:space="preserve"> </w:t>
      </w:r>
      <w:r>
        <w:t>του</w:t>
      </w:r>
      <w:r>
        <w:rPr>
          <w:spacing w:val="-3"/>
        </w:rPr>
        <w:t xml:space="preserve"> </w:t>
      </w:r>
      <w:r>
        <w:t>νου</w:t>
      </w:r>
    </w:p>
    <w:p w:rsidR="00824224" w:rsidRDefault="00824224">
      <w:pPr>
        <w:pStyle w:val="a3"/>
        <w:spacing w:before="2"/>
      </w:pPr>
    </w:p>
    <w:p w:rsidR="00824224" w:rsidRDefault="00DF5CF7">
      <w:pPr>
        <w:pStyle w:val="a5"/>
        <w:numPr>
          <w:ilvl w:val="0"/>
          <w:numId w:val="1"/>
        </w:numPr>
        <w:tabs>
          <w:tab w:val="left" w:pos="357"/>
        </w:tabs>
        <w:ind w:right="1648" w:firstLine="0"/>
        <w:rPr>
          <w:sz w:val="24"/>
        </w:rPr>
      </w:pPr>
      <w:r>
        <w:rPr>
          <w:sz w:val="24"/>
        </w:rPr>
        <w:t>Στο τέλος</w:t>
      </w:r>
      <w:r>
        <w:rPr>
          <w:sz w:val="24"/>
        </w:rPr>
        <w:t xml:space="preserve"> κάθε εργαστηρίου πραγματοποιείται αναστοχασμός των</w:t>
      </w:r>
      <w:r>
        <w:rPr>
          <w:spacing w:val="-53"/>
          <w:sz w:val="24"/>
        </w:rPr>
        <w:t xml:space="preserve"> </w:t>
      </w:r>
      <w:r>
        <w:rPr>
          <w:sz w:val="24"/>
        </w:rPr>
        <w:t>μαθητών/τριων</w:t>
      </w:r>
    </w:p>
    <w:p w:rsidR="00824224" w:rsidRDefault="00DF5CF7">
      <w:pPr>
        <w:pStyle w:val="a3"/>
        <w:ind w:left="120" w:right="7519"/>
      </w:pPr>
      <w:r>
        <w:rPr>
          <w:u w:val="single"/>
        </w:rPr>
        <w:t>Α) Σωστό</w:t>
      </w:r>
      <w:r>
        <w:rPr>
          <w:spacing w:val="-52"/>
        </w:rPr>
        <w:t xml:space="preserve"> </w:t>
      </w:r>
      <w:r>
        <w:t>Β)</w:t>
      </w:r>
      <w:r>
        <w:rPr>
          <w:spacing w:val="-2"/>
        </w:rPr>
        <w:t xml:space="preserve"> </w:t>
      </w:r>
      <w:r>
        <w:t>Λάθος</w:t>
      </w:r>
    </w:p>
    <w:p w:rsidR="00824224" w:rsidRDefault="00824224">
      <w:pPr>
        <w:pStyle w:val="a3"/>
      </w:pPr>
    </w:p>
    <w:p w:rsidR="00824224" w:rsidRDefault="00824224">
      <w:pPr>
        <w:pStyle w:val="a3"/>
        <w:spacing w:before="10"/>
        <w:rPr>
          <w:sz w:val="23"/>
        </w:rPr>
      </w:pPr>
    </w:p>
    <w:p w:rsidR="00824224" w:rsidRDefault="00DF5CF7">
      <w:pPr>
        <w:pStyle w:val="a5"/>
        <w:numPr>
          <w:ilvl w:val="0"/>
          <w:numId w:val="1"/>
        </w:numPr>
        <w:tabs>
          <w:tab w:val="left" w:pos="357"/>
        </w:tabs>
        <w:spacing w:before="1"/>
        <w:ind w:right="955" w:firstLine="0"/>
        <w:rPr>
          <w:sz w:val="24"/>
        </w:rPr>
      </w:pPr>
      <w:r>
        <w:rPr>
          <w:sz w:val="24"/>
        </w:rPr>
        <w:t>Για τη δημιουργία ψηφιακής αφίσας οι μαθητές/τριες χρησιμοποιούν την</w:t>
      </w:r>
      <w:r>
        <w:rPr>
          <w:spacing w:val="-52"/>
          <w:sz w:val="24"/>
        </w:rPr>
        <w:t xml:space="preserve"> </w:t>
      </w:r>
      <w:r>
        <w:rPr>
          <w:sz w:val="24"/>
        </w:rPr>
        <w:t>εφαρμογή</w:t>
      </w:r>
    </w:p>
    <w:p w:rsidR="00824224" w:rsidRPr="007A2DEF" w:rsidRDefault="00DF5CF7">
      <w:pPr>
        <w:pStyle w:val="a3"/>
        <w:spacing w:before="2" w:line="293" w:lineRule="exact"/>
        <w:ind w:left="120"/>
        <w:rPr>
          <w:lang w:val="en-US"/>
        </w:rPr>
      </w:pPr>
      <w:r>
        <w:t>Α</w:t>
      </w:r>
      <w:r w:rsidRPr="007A2DEF">
        <w:rPr>
          <w:lang w:val="en-US"/>
        </w:rPr>
        <w:t>)</w:t>
      </w:r>
      <w:r w:rsidRPr="007A2DEF">
        <w:rPr>
          <w:spacing w:val="1"/>
          <w:lang w:val="en-US"/>
        </w:rPr>
        <w:t xml:space="preserve"> </w:t>
      </w:r>
      <w:r w:rsidRPr="007A2DEF">
        <w:rPr>
          <w:lang w:val="en-US"/>
        </w:rPr>
        <w:t>Canva</w:t>
      </w:r>
    </w:p>
    <w:p w:rsidR="00824224" w:rsidRPr="007A2DEF" w:rsidRDefault="00DF5CF7">
      <w:pPr>
        <w:pStyle w:val="a3"/>
        <w:ind w:left="120" w:right="6827"/>
        <w:rPr>
          <w:lang w:val="en-US"/>
        </w:rPr>
      </w:pPr>
      <w:r>
        <w:rPr>
          <w:u w:val="single"/>
        </w:rPr>
        <w:t>Β</w:t>
      </w:r>
      <w:r w:rsidRPr="007A2DEF">
        <w:rPr>
          <w:u w:val="single"/>
          <w:lang w:val="en-US"/>
        </w:rPr>
        <w:t>) Postermywall</w:t>
      </w:r>
      <w:r w:rsidRPr="007A2DEF">
        <w:rPr>
          <w:spacing w:val="-52"/>
          <w:lang w:val="en-US"/>
        </w:rPr>
        <w:t xml:space="preserve"> </w:t>
      </w:r>
      <w:r>
        <w:t>Γ</w:t>
      </w:r>
      <w:r w:rsidRPr="007A2DEF">
        <w:rPr>
          <w:lang w:val="en-US"/>
        </w:rPr>
        <w:t>) Genially</w:t>
      </w:r>
    </w:p>
    <w:p w:rsidR="00824224" w:rsidRPr="007A2DEF" w:rsidRDefault="00824224">
      <w:pPr>
        <w:pStyle w:val="a3"/>
        <w:rPr>
          <w:lang w:val="en-US"/>
        </w:rPr>
      </w:pPr>
    </w:p>
    <w:p w:rsidR="00824224" w:rsidRDefault="00DF5CF7">
      <w:pPr>
        <w:pStyle w:val="a5"/>
        <w:numPr>
          <w:ilvl w:val="0"/>
          <w:numId w:val="1"/>
        </w:numPr>
        <w:tabs>
          <w:tab w:val="left" w:pos="357"/>
        </w:tabs>
        <w:ind w:right="231" w:firstLine="0"/>
        <w:rPr>
          <w:sz w:val="24"/>
        </w:rPr>
      </w:pPr>
      <w:r>
        <w:rPr>
          <w:sz w:val="24"/>
        </w:rPr>
        <w:t>Για τη δημιουργία ταινίας animation οι μαθητές δημιουργούν αρχικά την ιστορία</w:t>
      </w:r>
      <w:r>
        <w:rPr>
          <w:spacing w:val="-52"/>
          <w:sz w:val="24"/>
        </w:rPr>
        <w:t xml:space="preserve"> </w:t>
      </w:r>
      <w:r>
        <w:rPr>
          <w:sz w:val="24"/>
        </w:rPr>
        <w:t>και</w:t>
      </w:r>
      <w:r>
        <w:rPr>
          <w:spacing w:val="-2"/>
          <w:sz w:val="24"/>
        </w:rPr>
        <w:t xml:space="preserve"> </w:t>
      </w:r>
      <w:r>
        <w:rPr>
          <w:sz w:val="24"/>
        </w:rPr>
        <w:t>στη συνέχεια</w:t>
      </w:r>
      <w:r>
        <w:rPr>
          <w:spacing w:val="1"/>
          <w:sz w:val="24"/>
        </w:rPr>
        <w:t xml:space="preserve"> </w:t>
      </w:r>
      <w:r>
        <w:rPr>
          <w:sz w:val="24"/>
        </w:rPr>
        <w:t>τα σκηνικά</w:t>
      </w:r>
      <w:r>
        <w:rPr>
          <w:spacing w:val="1"/>
          <w:sz w:val="24"/>
        </w:rPr>
        <w:t xml:space="preserve"> </w:t>
      </w:r>
      <w:r>
        <w:rPr>
          <w:sz w:val="24"/>
        </w:rPr>
        <w:t>και</w:t>
      </w:r>
      <w:r>
        <w:rPr>
          <w:spacing w:val="-1"/>
          <w:sz w:val="24"/>
        </w:rPr>
        <w:t xml:space="preserve"> </w:t>
      </w:r>
      <w:r>
        <w:rPr>
          <w:sz w:val="24"/>
        </w:rPr>
        <w:t>τους</w:t>
      </w:r>
      <w:r>
        <w:rPr>
          <w:spacing w:val="2"/>
          <w:sz w:val="24"/>
        </w:rPr>
        <w:t xml:space="preserve"> </w:t>
      </w:r>
      <w:r>
        <w:rPr>
          <w:sz w:val="24"/>
        </w:rPr>
        <w:t>ήρωες</w:t>
      </w:r>
    </w:p>
    <w:p w:rsidR="00824224" w:rsidRDefault="00DF5CF7">
      <w:pPr>
        <w:pStyle w:val="a3"/>
        <w:ind w:left="120" w:right="7519"/>
      </w:pPr>
      <w:r>
        <w:rPr>
          <w:u w:val="single"/>
        </w:rPr>
        <w:t>Α) Σωστό</w:t>
      </w:r>
      <w:r>
        <w:rPr>
          <w:spacing w:val="-52"/>
        </w:rPr>
        <w:t xml:space="preserve"> </w:t>
      </w:r>
      <w:r>
        <w:t>Β)</w:t>
      </w:r>
      <w:r>
        <w:rPr>
          <w:spacing w:val="-2"/>
        </w:rPr>
        <w:t xml:space="preserve"> </w:t>
      </w:r>
      <w:r>
        <w:t>Λάθος</w:t>
      </w:r>
    </w:p>
    <w:p w:rsidR="00824224" w:rsidRDefault="00824224">
      <w:pPr>
        <w:pStyle w:val="a3"/>
      </w:pPr>
    </w:p>
    <w:p w:rsidR="00824224" w:rsidRDefault="00DF5CF7">
      <w:pPr>
        <w:pStyle w:val="a5"/>
        <w:numPr>
          <w:ilvl w:val="0"/>
          <w:numId w:val="1"/>
        </w:numPr>
        <w:tabs>
          <w:tab w:val="left" w:pos="357"/>
        </w:tabs>
        <w:ind w:right="360" w:firstLine="0"/>
        <w:rPr>
          <w:sz w:val="24"/>
        </w:rPr>
      </w:pPr>
      <w:r>
        <w:rPr>
          <w:sz w:val="24"/>
        </w:rPr>
        <w:t>Στο φύλλο αυτοαξιολόγησης ο μαθητής/τρια αξιολογεί το αν του άρεσε ή όχι το</w:t>
      </w:r>
      <w:r>
        <w:rPr>
          <w:spacing w:val="-52"/>
          <w:sz w:val="24"/>
        </w:rPr>
        <w:t xml:space="preserve"> </w:t>
      </w:r>
      <w:r>
        <w:rPr>
          <w:sz w:val="24"/>
        </w:rPr>
        <w:t>πρόγραμμα</w:t>
      </w:r>
    </w:p>
    <w:p w:rsidR="00824224" w:rsidRDefault="00DF5CF7">
      <w:pPr>
        <w:pStyle w:val="a3"/>
        <w:ind w:left="120" w:right="7519"/>
      </w:pPr>
      <w:r>
        <w:t>Α) Σωστό</w:t>
      </w:r>
      <w:r>
        <w:rPr>
          <w:spacing w:val="-52"/>
        </w:rPr>
        <w:t xml:space="preserve"> </w:t>
      </w:r>
      <w:r>
        <w:rPr>
          <w:u w:val="single"/>
        </w:rPr>
        <w:t>Β)</w:t>
      </w:r>
      <w:r>
        <w:rPr>
          <w:spacing w:val="-2"/>
          <w:u w:val="single"/>
        </w:rPr>
        <w:t xml:space="preserve"> </w:t>
      </w:r>
      <w:r>
        <w:rPr>
          <w:u w:val="single"/>
        </w:rPr>
        <w:t>Λάθος</w:t>
      </w:r>
    </w:p>
    <w:p w:rsidR="00824224" w:rsidRDefault="00824224">
      <w:pPr>
        <w:pStyle w:val="a3"/>
        <w:spacing w:before="9"/>
        <w:rPr>
          <w:sz w:val="19"/>
        </w:rPr>
      </w:pPr>
    </w:p>
    <w:p w:rsidR="00824224" w:rsidRDefault="00DF5CF7">
      <w:pPr>
        <w:pStyle w:val="a5"/>
        <w:numPr>
          <w:ilvl w:val="0"/>
          <w:numId w:val="1"/>
        </w:numPr>
        <w:tabs>
          <w:tab w:val="left" w:pos="412"/>
        </w:tabs>
        <w:spacing w:before="51"/>
        <w:ind w:right="3752" w:firstLine="0"/>
        <w:rPr>
          <w:sz w:val="24"/>
        </w:rPr>
      </w:pPr>
      <w:r>
        <w:rPr>
          <w:sz w:val="24"/>
        </w:rPr>
        <w:t>Στο</w:t>
      </w:r>
      <w:r>
        <w:rPr>
          <w:spacing w:val="-7"/>
          <w:sz w:val="24"/>
        </w:rPr>
        <w:t xml:space="preserve"> </w:t>
      </w:r>
      <w:r>
        <w:rPr>
          <w:sz w:val="24"/>
        </w:rPr>
        <w:t>τελευτα</w:t>
      </w:r>
      <w:r>
        <w:rPr>
          <w:sz w:val="24"/>
        </w:rPr>
        <w:t>ίο</w:t>
      </w:r>
      <w:r>
        <w:rPr>
          <w:spacing w:val="-6"/>
          <w:sz w:val="24"/>
        </w:rPr>
        <w:t xml:space="preserve"> </w:t>
      </w:r>
      <w:r>
        <w:rPr>
          <w:sz w:val="24"/>
        </w:rPr>
        <w:t>εργαστήριο</w:t>
      </w:r>
      <w:r>
        <w:rPr>
          <w:spacing w:val="-6"/>
          <w:sz w:val="24"/>
        </w:rPr>
        <w:t xml:space="preserve"> </w:t>
      </w:r>
      <w:r>
        <w:rPr>
          <w:sz w:val="24"/>
        </w:rPr>
        <w:t>πραγματοποιείται</w:t>
      </w:r>
      <w:r>
        <w:rPr>
          <w:spacing w:val="-51"/>
          <w:sz w:val="24"/>
        </w:rPr>
        <w:t xml:space="preserve"> </w:t>
      </w:r>
      <w:r>
        <w:rPr>
          <w:sz w:val="24"/>
        </w:rPr>
        <w:t>Α)</w:t>
      </w:r>
      <w:r>
        <w:rPr>
          <w:spacing w:val="-1"/>
          <w:sz w:val="24"/>
        </w:rPr>
        <w:t xml:space="preserve"> </w:t>
      </w:r>
      <w:r>
        <w:rPr>
          <w:sz w:val="24"/>
        </w:rPr>
        <w:t>Ποδηλατοδρομία</w:t>
      </w:r>
    </w:p>
    <w:p w:rsidR="00824224" w:rsidRDefault="00DF5CF7">
      <w:pPr>
        <w:pStyle w:val="a3"/>
        <w:spacing w:line="292" w:lineRule="exact"/>
        <w:ind w:left="120"/>
      </w:pPr>
      <w:r>
        <w:t>Β)</w:t>
      </w:r>
      <w:r>
        <w:rPr>
          <w:spacing w:val="-3"/>
        </w:rPr>
        <w:t xml:space="preserve"> </w:t>
      </w:r>
      <w:r>
        <w:t>Διάχυση</w:t>
      </w:r>
      <w:r>
        <w:rPr>
          <w:spacing w:val="-1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προγράμματος</w:t>
      </w:r>
    </w:p>
    <w:p w:rsidR="00824224" w:rsidRDefault="00DF5CF7">
      <w:pPr>
        <w:pStyle w:val="a3"/>
        <w:spacing w:before="3"/>
        <w:ind w:left="120"/>
      </w:pPr>
      <w:r>
        <w:rPr>
          <w:u w:val="single"/>
        </w:rPr>
        <w:t>Γ)</w:t>
      </w:r>
      <w:r>
        <w:rPr>
          <w:spacing w:val="-4"/>
          <w:u w:val="single"/>
        </w:rPr>
        <w:t xml:space="preserve"> </w:t>
      </w:r>
      <w:r>
        <w:rPr>
          <w:u w:val="single"/>
        </w:rPr>
        <w:t>Κριτικός</w:t>
      </w:r>
      <w:r>
        <w:rPr>
          <w:spacing w:val="-3"/>
          <w:u w:val="single"/>
        </w:rPr>
        <w:t xml:space="preserve"> </w:t>
      </w:r>
      <w:r>
        <w:rPr>
          <w:u w:val="single"/>
        </w:rPr>
        <w:t>αναστοχασμός</w:t>
      </w:r>
      <w:r>
        <w:rPr>
          <w:spacing w:val="1"/>
          <w:u w:val="single"/>
        </w:rPr>
        <w:t xml:space="preserve"> </w:t>
      </w:r>
      <w:r>
        <w:rPr>
          <w:u w:val="single"/>
        </w:rPr>
        <w:t>και</w:t>
      </w:r>
      <w:r>
        <w:rPr>
          <w:spacing w:val="-5"/>
          <w:u w:val="single"/>
        </w:rPr>
        <w:t xml:space="preserve"> </w:t>
      </w:r>
      <w:r>
        <w:rPr>
          <w:u w:val="single"/>
        </w:rPr>
        <w:t>αξιολόγηση</w:t>
      </w:r>
      <w:r>
        <w:rPr>
          <w:spacing w:val="-5"/>
          <w:u w:val="single"/>
        </w:rPr>
        <w:t xml:space="preserve"> </w:t>
      </w:r>
      <w:r>
        <w:rPr>
          <w:u w:val="single"/>
        </w:rPr>
        <w:t>του</w:t>
      </w:r>
      <w:r>
        <w:rPr>
          <w:spacing w:val="-5"/>
          <w:u w:val="single"/>
        </w:rPr>
        <w:t xml:space="preserve"> </w:t>
      </w:r>
      <w:r>
        <w:rPr>
          <w:u w:val="single"/>
        </w:rPr>
        <w:t>προγράμματος</w:t>
      </w:r>
    </w:p>
    <w:p w:rsidR="00824224" w:rsidRDefault="00824224">
      <w:pPr>
        <w:sectPr w:rsidR="00824224">
          <w:headerReference w:type="default" r:id="rId151"/>
          <w:footerReference w:type="default" r:id="rId152"/>
          <w:pgSz w:w="11910" w:h="16840"/>
          <w:pgMar w:top="1520" w:right="1680" w:bottom="1240" w:left="1680" w:header="568" w:footer="1044" w:gutter="0"/>
          <w:cols w:space="720"/>
        </w:sectPr>
      </w:pPr>
    </w:p>
    <w:p w:rsidR="00824224" w:rsidRDefault="00DF5CF7">
      <w:pPr>
        <w:pStyle w:val="a5"/>
        <w:numPr>
          <w:ilvl w:val="0"/>
          <w:numId w:val="1"/>
        </w:numPr>
        <w:tabs>
          <w:tab w:val="left" w:pos="357"/>
        </w:tabs>
        <w:ind w:right="157" w:firstLine="0"/>
        <w:rPr>
          <w:sz w:val="24"/>
        </w:rPr>
      </w:pPr>
      <w:r>
        <w:rPr>
          <w:sz w:val="24"/>
        </w:rPr>
        <w:lastRenderedPageBreak/>
        <w:t>Στο</w:t>
      </w:r>
      <w:r>
        <w:rPr>
          <w:spacing w:val="-2"/>
          <w:sz w:val="24"/>
        </w:rPr>
        <w:t xml:space="preserve"> </w:t>
      </w:r>
      <w:r>
        <w:rPr>
          <w:sz w:val="24"/>
        </w:rPr>
        <w:t>πρώτο</w:t>
      </w:r>
      <w:r>
        <w:rPr>
          <w:spacing w:val="-1"/>
          <w:sz w:val="24"/>
        </w:rPr>
        <w:t xml:space="preserve"> </w:t>
      </w:r>
      <w:r>
        <w:rPr>
          <w:sz w:val="24"/>
        </w:rPr>
        <w:t>εργαστήριο</w:t>
      </w:r>
      <w:r>
        <w:rPr>
          <w:spacing w:val="-6"/>
          <w:sz w:val="24"/>
        </w:rPr>
        <w:t xml:space="preserve"> </w:t>
      </w:r>
      <w:r>
        <w:rPr>
          <w:sz w:val="24"/>
        </w:rPr>
        <w:t>πραγματοποιείται</w:t>
      </w:r>
      <w:r>
        <w:rPr>
          <w:spacing w:val="-4"/>
          <w:sz w:val="24"/>
        </w:rPr>
        <w:t xml:space="preserve"> </w:t>
      </w:r>
      <w:r>
        <w:rPr>
          <w:sz w:val="24"/>
        </w:rPr>
        <w:t>η</w:t>
      </w:r>
      <w:r>
        <w:rPr>
          <w:spacing w:val="-3"/>
          <w:sz w:val="24"/>
        </w:rPr>
        <w:t xml:space="preserve"> </w:t>
      </w:r>
      <w:r>
        <w:rPr>
          <w:sz w:val="24"/>
        </w:rPr>
        <w:t>γνωριμία</w:t>
      </w:r>
      <w:r>
        <w:rPr>
          <w:spacing w:val="-2"/>
          <w:sz w:val="24"/>
        </w:rPr>
        <w:t xml:space="preserve"> </w:t>
      </w:r>
      <w:r>
        <w:rPr>
          <w:sz w:val="24"/>
        </w:rPr>
        <w:t>των</w:t>
      </w:r>
      <w:r>
        <w:rPr>
          <w:spacing w:val="-3"/>
          <w:sz w:val="24"/>
        </w:rPr>
        <w:t xml:space="preserve"> </w:t>
      </w:r>
      <w:r>
        <w:rPr>
          <w:sz w:val="24"/>
        </w:rPr>
        <w:t>μελών</w:t>
      </w:r>
      <w:r>
        <w:rPr>
          <w:spacing w:val="-6"/>
          <w:sz w:val="24"/>
        </w:rPr>
        <w:t xml:space="preserve"> </w:t>
      </w:r>
      <w:r>
        <w:rPr>
          <w:sz w:val="24"/>
        </w:rPr>
        <w:t>της</w:t>
      </w:r>
      <w:r>
        <w:rPr>
          <w:spacing w:val="-1"/>
          <w:sz w:val="24"/>
        </w:rPr>
        <w:t xml:space="preserve"> </w:t>
      </w:r>
      <w:r>
        <w:rPr>
          <w:sz w:val="24"/>
        </w:rPr>
        <w:t>ομάδας</w:t>
      </w:r>
      <w:r>
        <w:rPr>
          <w:spacing w:val="-6"/>
          <w:sz w:val="24"/>
        </w:rPr>
        <w:t xml:space="preserve"> </w:t>
      </w:r>
      <w:r>
        <w:rPr>
          <w:sz w:val="24"/>
        </w:rPr>
        <w:t>μέσα</w:t>
      </w:r>
      <w:r>
        <w:rPr>
          <w:spacing w:val="-51"/>
          <w:sz w:val="24"/>
        </w:rPr>
        <w:t xml:space="preserve"> </w:t>
      </w:r>
      <w:r>
        <w:rPr>
          <w:sz w:val="24"/>
        </w:rPr>
        <w:t>από</w:t>
      </w:r>
    </w:p>
    <w:p w:rsidR="00824224" w:rsidRDefault="00DF5CF7">
      <w:pPr>
        <w:pStyle w:val="a3"/>
        <w:spacing w:line="242" w:lineRule="auto"/>
        <w:ind w:left="120" w:right="5424"/>
      </w:pPr>
      <w:r>
        <w:rPr>
          <w:u w:val="single"/>
        </w:rPr>
        <w:t>Α)</w:t>
      </w:r>
      <w:r>
        <w:rPr>
          <w:spacing w:val="-8"/>
          <w:u w:val="single"/>
        </w:rPr>
        <w:t xml:space="preserve"> </w:t>
      </w:r>
      <w:r>
        <w:rPr>
          <w:u w:val="single"/>
        </w:rPr>
        <w:t>Βιωματικές</w:t>
      </w:r>
      <w:r>
        <w:rPr>
          <w:spacing w:val="-5"/>
          <w:u w:val="single"/>
        </w:rPr>
        <w:t xml:space="preserve"> </w:t>
      </w:r>
      <w:r>
        <w:rPr>
          <w:u w:val="single"/>
        </w:rPr>
        <w:t>δραστηριότητες</w:t>
      </w:r>
      <w:r>
        <w:rPr>
          <w:spacing w:val="-51"/>
        </w:rPr>
        <w:t xml:space="preserve"> </w:t>
      </w:r>
      <w:r>
        <w:t>Β)</w:t>
      </w:r>
      <w:r>
        <w:rPr>
          <w:spacing w:val="-4"/>
        </w:rPr>
        <w:t xml:space="preserve"> </w:t>
      </w:r>
      <w:r>
        <w:t>Ψηφιακές</w:t>
      </w:r>
      <w:r>
        <w:rPr>
          <w:spacing w:val="-3"/>
        </w:rPr>
        <w:t xml:space="preserve"> </w:t>
      </w:r>
      <w:r>
        <w:t>δραστηριότητες</w:t>
      </w:r>
    </w:p>
    <w:p w:rsidR="00824224" w:rsidRDefault="00DF5CF7">
      <w:pPr>
        <w:pStyle w:val="a3"/>
        <w:spacing w:line="289" w:lineRule="exact"/>
        <w:ind w:left="120"/>
      </w:pPr>
      <w:r>
        <w:t>Γ)</w:t>
      </w:r>
      <w:r>
        <w:rPr>
          <w:spacing w:val="-6"/>
        </w:rPr>
        <w:t xml:space="preserve"> </w:t>
      </w:r>
      <w:r>
        <w:t>Δραστηριότητες</w:t>
      </w:r>
      <w:r>
        <w:rPr>
          <w:spacing w:val="-5"/>
        </w:rPr>
        <w:t xml:space="preserve"> </w:t>
      </w:r>
      <w:r>
        <w:t>κατασκευών</w:t>
      </w:r>
    </w:p>
    <w:p w:rsidR="00824224" w:rsidRDefault="00824224">
      <w:pPr>
        <w:pStyle w:val="a3"/>
        <w:spacing w:before="8"/>
        <w:rPr>
          <w:sz w:val="23"/>
        </w:rPr>
      </w:pPr>
    </w:p>
    <w:p w:rsidR="00824224" w:rsidRDefault="00DF5CF7">
      <w:pPr>
        <w:pStyle w:val="a5"/>
        <w:numPr>
          <w:ilvl w:val="0"/>
          <w:numId w:val="1"/>
        </w:numPr>
        <w:tabs>
          <w:tab w:val="left" w:pos="476"/>
        </w:tabs>
        <w:ind w:right="351" w:firstLine="0"/>
        <w:rPr>
          <w:sz w:val="24"/>
        </w:rPr>
      </w:pPr>
      <w:r>
        <w:rPr>
          <w:sz w:val="24"/>
        </w:rPr>
        <w:t>Κατά την υλοποίηση του προγράμματος δεν απαιτείται η τήρηση ημερολογίου</w:t>
      </w:r>
      <w:r>
        <w:rPr>
          <w:spacing w:val="-53"/>
          <w:sz w:val="24"/>
        </w:rPr>
        <w:t xml:space="preserve"> </w:t>
      </w:r>
      <w:r>
        <w:rPr>
          <w:sz w:val="24"/>
        </w:rPr>
        <w:t>από</w:t>
      </w:r>
      <w:r>
        <w:rPr>
          <w:spacing w:val="1"/>
          <w:sz w:val="24"/>
        </w:rPr>
        <w:t xml:space="preserve"> </w:t>
      </w:r>
      <w:r>
        <w:rPr>
          <w:sz w:val="24"/>
        </w:rPr>
        <w:t>τον</w:t>
      </w:r>
      <w:r>
        <w:rPr>
          <w:spacing w:val="1"/>
          <w:sz w:val="24"/>
        </w:rPr>
        <w:t xml:space="preserve"> </w:t>
      </w:r>
      <w:r>
        <w:rPr>
          <w:sz w:val="24"/>
        </w:rPr>
        <w:t>εκπαιδευτικό</w:t>
      </w:r>
    </w:p>
    <w:p w:rsidR="00824224" w:rsidRDefault="00DF5CF7">
      <w:pPr>
        <w:pStyle w:val="a3"/>
        <w:spacing w:before="2"/>
        <w:ind w:left="120" w:right="7519"/>
      </w:pPr>
      <w:r>
        <w:t>Α) Σωστό</w:t>
      </w:r>
      <w:r>
        <w:rPr>
          <w:spacing w:val="-52"/>
        </w:rPr>
        <w:t xml:space="preserve"> </w:t>
      </w:r>
      <w:r>
        <w:rPr>
          <w:u w:val="single"/>
        </w:rPr>
        <w:t>Β)</w:t>
      </w:r>
      <w:r>
        <w:rPr>
          <w:spacing w:val="-2"/>
          <w:u w:val="single"/>
        </w:rPr>
        <w:t xml:space="preserve"> </w:t>
      </w:r>
      <w:r>
        <w:rPr>
          <w:u w:val="single"/>
        </w:rPr>
        <w:t>Λάθος</w:t>
      </w:r>
    </w:p>
    <w:sectPr w:rsidR="00824224">
      <w:pgSz w:w="11910" w:h="16840"/>
      <w:pgMar w:top="1520" w:right="1680" w:bottom="1240" w:left="1680" w:header="568" w:footer="104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CF7" w:rsidRDefault="00DF5CF7">
      <w:r>
        <w:separator/>
      </w:r>
    </w:p>
  </w:endnote>
  <w:endnote w:type="continuationSeparator" w:id="0">
    <w:p w:rsidR="00DF5CF7" w:rsidRDefault="00DF5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224" w:rsidRDefault="00DF5CF7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6794240" behindDoc="1" locked="0" layoutInCell="1" allowOverlap="1">
          <wp:simplePos x="0" y="0"/>
          <wp:positionH relativeFrom="page">
            <wp:posOffset>1819020</wp:posOffset>
          </wp:positionH>
          <wp:positionV relativeFrom="page">
            <wp:posOffset>9657892</wp:posOffset>
          </wp:positionV>
          <wp:extent cx="4380866" cy="590550"/>
          <wp:effectExtent l="0" t="0" r="0" b="0"/>
          <wp:wrapNone/>
          <wp:docPr id="1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866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2DEF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6794752" behindDoc="1" locked="0" layoutInCell="1" allowOverlap="1">
              <wp:simplePos x="0" y="0"/>
              <wp:positionH relativeFrom="page">
                <wp:posOffset>6316345</wp:posOffset>
              </wp:positionH>
              <wp:positionV relativeFrom="page">
                <wp:posOffset>10161270</wp:posOffset>
              </wp:positionV>
              <wp:extent cx="140970" cy="15240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4224" w:rsidRDefault="00DF5CF7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A2DEF">
                            <w:rPr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6" type="#_x0000_t202" style="position:absolute;margin-left:497.35pt;margin-top:800.1pt;width:11.1pt;height:12pt;z-index:-165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" filled="f" stroked="f">
              <v:textbox inset="0,0,0,0">
                <w:txbxContent>
                  <w:p w:rsidR="00824224" w:rsidRDefault="00DF5CF7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A2DEF">
                      <w:rPr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224" w:rsidRDefault="00DF5CF7">
    <w:pPr>
      <w:pStyle w:val="a3"/>
      <w:spacing w:line="14" w:lineRule="auto"/>
      <w:rPr>
        <w:sz w:val="12"/>
      </w:rPr>
    </w:pPr>
    <w:r>
      <w:rPr>
        <w:noProof/>
        <w:lang w:eastAsia="el-GR"/>
      </w:rPr>
      <w:drawing>
        <wp:anchor distT="0" distB="0" distL="0" distR="0" simplePos="0" relativeHeight="486796800" behindDoc="1" locked="0" layoutInCell="1" allowOverlap="1">
          <wp:simplePos x="0" y="0"/>
          <wp:positionH relativeFrom="page">
            <wp:posOffset>1819020</wp:posOffset>
          </wp:positionH>
          <wp:positionV relativeFrom="page">
            <wp:posOffset>9657892</wp:posOffset>
          </wp:positionV>
          <wp:extent cx="4380866" cy="590550"/>
          <wp:effectExtent l="0" t="0" r="0" b="0"/>
          <wp:wrapNone/>
          <wp:docPr id="2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866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2DEF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6797312" behindDoc="1" locked="0" layoutInCell="1" allowOverlap="1">
              <wp:simplePos x="0" y="0"/>
              <wp:positionH relativeFrom="page">
                <wp:posOffset>6316345</wp:posOffset>
              </wp:positionH>
              <wp:positionV relativeFrom="page">
                <wp:posOffset>10161270</wp:posOffset>
              </wp:positionV>
              <wp:extent cx="140970" cy="15240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4224" w:rsidRDefault="00DF5CF7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A2DEF">
                            <w:rPr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7" type="#_x0000_t202" style="position:absolute;margin-left:497.35pt;margin-top:800.1pt;width:11.1pt;height:12pt;z-index:-165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" filled="f" stroked="f">
              <v:textbox inset="0,0,0,0">
                <w:txbxContent>
                  <w:p w:rsidR="00824224" w:rsidRDefault="00DF5CF7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A2DEF">
                      <w:rPr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224" w:rsidRDefault="00DF5CF7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6798848" behindDoc="1" locked="0" layoutInCell="1" allowOverlap="1">
          <wp:simplePos x="0" y="0"/>
          <wp:positionH relativeFrom="page">
            <wp:posOffset>1819020</wp:posOffset>
          </wp:positionH>
          <wp:positionV relativeFrom="page">
            <wp:posOffset>9657892</wp:posOffset>
          </wp:positionV>
          <wp:extent cx="4380866" cy="590550"/>
          <wp:effectExtent l="0" t="0" r="0" b="0"/>
          <wp:wrapNone/>
          <wp:docPr id="3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866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2DEF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6799360" behindDoc="1" locked="0" layoutInCell="1" allowOverlap="1">
              <wp:simplePos x="0" y="0"/>
              <wp:positionH relativeFrom="page">
                <wp:posOffset>6252845</wp:posOffset>
              </wp:positionH>
              <wp:positionV relativeFrom="page">
                <wp:posOffset>10161270</wp:posOffset>
              </wp:positionV>
              <wp:extent cx="204470" cy="15240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4224" w:rsidRDefault="00DF5CF7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A2DEF">
                            <w:rPr>
                              <w:noProof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8" type="#_x0000_t202" style="position:absolute;margin-left:492.35pt;margin-top:800.1pt;width:16.1pt;height:12pt;z-index:-165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z5dsgIAALE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" filled="f" stroked="f">
              <v:textbox inset="0,0,0,0">
                <w:txbxContent>
                  <w:p w:rsidR="00824224" w:rsidRDefault="00DF5CF7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A2DEF">
                      <w:rPr>
                        <w:noProof/>
                        <w:sz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224" w:rsidRDefault="00DF5CF7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6801408" behindDoc="1" locked="0" layoutInCell="1" allowOverlap="1">
          <wp:simplePos x="0" y="0"/>
          <wp:positionH relativeFrom="page">
            <wp:posOffset>1754632</wp:posOffset>
          </wp:positionH>
          <wp:positionV relativeFrom="page">
            <wp:posOffset>9657892</wp:posOffset>
          </wp:positionV>
          <wp:extent cx="4380866" cy="590550"/>
          <wp:effectExtent l="0" t="0" r="0" b="0"/>
          <wp:wrapNone/>
          <wp:docPr id="10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866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2DEF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6801920" behindDoc="1" locked="0" layoutInCell="1" allowOverlap="1">
              <wp:simplePos x="0" y="0"/>
              <wp:positionH relativeFrom="page">
                <wp:posOffset>6252845</wp:posOffset>
              </wp:positionH>
              <wp:positionV relativeFrom="page">
                <wp:posOffset>10161270</wp:posOffset>
              </wp:positionV>
              <wp:extent cx="203200" cy="15240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4224" w:rsidRDefault="00DF5CF7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A2DEF">
                            <w:rPr>
                              <w:noProof/>
                              <w:sz w:val="20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9" type="#_x0000_t202" style="position:absolute;margin-left:492.35pt;margin-top:800.1pt;width:16pt;height:12pt;z-index:-165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" filled="f" stroked="f">
              <v:textbox inset="0,0,0,0">
                <w:txbxContent>
                  <w:p w:rsidR="00824224" w:rsidRDefault="00DF5CF7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A2DEF">
                      <w:rPr>
                        <w:noProof/>
                        <w:sz w:val="20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224" w:rsidRDefault="00DF5CF7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6803456" behindDoc="1" locked="0" layoutInCell="1" allowOverlap="1">
          <wp:simplePos x="0" y="0"/>
          <wp:positionH relativeFrom="page">
            <wp:posOffset>1754632</wp:posOffset>
          </wp:positionH>
          <wp:positionV relativeFrom="page">
            <wp:posOffset>9657892</wp:posOffset>
          </wp:positionV>
          <wp:extent cx="4380866" cy="590550"/>
          <wp:effectExtent l="0" t="0" r="0" b="0"/>
          <wp:wrapNone/>
          <wp:docPr id="12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866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2DEF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6803968" behindDoc="1" locked="0" layoutInCell="1" allowOverlap="1">
              <wp:simplePos x="0" y="0"/>
              <wp:positionH relativeFrom="page">
                <wp:posOffset>6252845</wp:posOffset>
              </wp:positionH>
              <wp:positionV relativeFrom="page">
                <wp:posOffset>10161270</wp:posOffset>
              </wp:positionV>
              <wp:extent cx="203200" cy="15240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4224" w:rsidRDefault="00DF5CF7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A2DEF">
                            <w:rPr>
                              <w:noProof/>
                              <w:sz w:val="20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0" type="#_x0000_t202" style="position:absolute;margin-left:492.35pt;margin-top:800.1pt;width:16pt;height:12pt;z-index:-165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Hw7rwIAALE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" filled="f" stroked="f">
              <v:textbox inset="0,0,0,0">
                <w:txbxContent>
                  <w:p w:rsidR="00824224" w:rsidRDefault="00DF5CF7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A2DEF">
                      <w:rPr>
                        <w:noProof/>
                        <w:sz w:val="20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224" w:rsidRDefault="00DF5CF7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6806016" behindDoc="1" locked="0" layoutInCell="1" allowOverlap="1">
          <wp:simplePos x="0" y="0"/>
          <wp:positionH relativeFrom="page">
            <wp:posOffset>5115052</wp:posOffset>
          </wp:positionH>
          <wp:positionV relativeFrom="page">
            <wp:posOffset>6466840</wp:posOffset>
          </wp:positionV>
          <wp:extent cx="4380866" cy="590107"/>
          <wp:effectExtent l="0" t="0" r="0" b="0"/>
          <wp:wrapNone/>
          <wp:docPr id="15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866" cy="590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2DEF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6806528" behindDoc="1" locked="0" layoutInCell="1" allowOverlap="1">
              <wp:simplePos x="0" y="0"/>
              <wp:positionH relativeFrom="page">
                <wp:posOffset>9610725</wp:posOffset>
              </wp:positionH>
              <wp:positionV relativeFrom="page">
                <wp:posOffset>6971030</wp:posOffset>
              </wp:positionV>
              <wp:extent cx="203200" cy="15240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4224" w:rsidRDefault="00DF5CF7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A2DEF">
                            <w:rPr>
                              <w:noProof/>
                              <w:sz w:val="20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1" type="#_x0000_t202" style="position:absolute;margin-left:756.75pt;margin-top:548.9pt;width:16pt;height:12pt;z-index:-165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" filled="f" stroked="f">
              <v:textbox inset="0,0,0,0">
                <w:txbxContent>
                  <w:p w:rsidR="00824224" w:rsidRDefault="00DF5CF7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A2DEF">
                      <w:rPr>
                        <w:noProof/>
                        <w:sz w:val="20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224" w:rsidRDefault="00DF5CF7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6809600" behindDoc="1" locked="0" layoutInCell="1" allowOverlap="1">
          <wp:simplePos x="0" y="0"/>
          <wp:positionH relativeFrom="page">
            <wp:posOffset>5115052</wp:posOffset>
          </wp:positionH>
          <wp:positionV relativeFrom="page">
            <wp:posOffset>6466840</wp:posOffset>
          </wp:positionV>
          <wp:extent cx="4380866" cy="590107"/>
          <wp:effectExtent l="0" t="0" r="0" b="0"/>
          <wp:wrapNone/>
          <wp:docPr id="15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866" cy="590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2DEF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6810112" behindDoc="1" locked="0" layoutInCell="1" allowOverlap="1">
              <wp:simplePos x="0" y="0"/>
              <wp:positionH relativeFrom="page">
                <wp:posOffset>9610725</wp:posOffset>
              </wp:positionH>
              <wp:positionV relativeFrom="page">
                <wp:posOffset>6971030</wp:posOffset>
              </wp:positionV>
              <wp:extent cx="203200" cy="15240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4224" w:rsidRDefault="00DF5CF7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A2DEF">
                            <w:rPr>
                              <w:noProof/>
                              <w:sz w:val="20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4" type="#_x0000_t202" style="position:absolute;margin-left:756.75pt;margin-top:548.9pt;width:16pt;height:12pt;z-index:-165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6qBrgIAALA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" filled="f" stroked="f">
              <v:textbox inset="0,0,0,0">
                <w:txbxContent>
                  <w:p w:rsidR="00824224" w:rsidRDefault="00DF5CF7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A2DEF">
                      <w:rPr>
                        <w:noProof/>
                        <w:sz w:val="20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224" w:rsidRDefault="00DF5CF7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6813184" behindDoc="1" locked="0" layoutInCell="1" allowOverlap="1">
          <wp:simplePos x="0" y="0"/>
          <wp:positionH relativeFrom="page">
            <wp:posOffset>5115052</wp:posOffset>
          </wp:positionH>
          <wp:positionV relativeFrom="page">
            <wp:posOffset>6466840</wp:posOffset>
          </wp:positionV>
          <wp:extent cx="4380866" cy="590107"/>
          <wp:effectExtent l="0" t="0" r="0" b="0"/>
          <wp:wrapNone/>
          <wp:docPr id="16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866" cy="590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2DEF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6813696" behindDoc="1" locked="0" layoutInCell="1" allowOverlap="1">
              <wp:simplePos x="0" y="0"/>
              <wp:positionH relativeFrom="page">
                <wp:posOffset>9610725</wp:posOffset>
              </wp:positionH>
              <wp:positionV relativeFrom="page">
                <wp:posOffset>6971030</wp:posOffset>
              </wp:positionV>
              <wp:extent cx="203200" cy="1524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4224" w:rsidRDefault="00DF5CF7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A2DEF">
                            <w:rPr>
                              <w:noProof/>
                              <w:sz w:val="20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7" type="#_x0000_t202" style="position:absolute;margin-left:756.75pt;margin-top:548.9pt;width:16pt;height:12pt;z-index:-165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fbrgIAALA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" filled="f" stroked="f">
              <v:textbox inset="0,0,0,0">
                <w:txbxContent>
                  <w:p w:rsidR="00824224" w:rsidRDefault="00DF5CF7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A2DEF">
                      <w:rPr>
                        <w:noProof/>
                        <w:sz w:val="20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224" w:rsidRDefault="00DF5CF7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6815744" behindDoc="1" locked="0" layoutInCell="1" allowOverlap="1">
          <wp:simplePos x="0" y="0"/>
          <wp:positionH relativeFrom="page">
            <wp:posOffset>1660842</wp:posOffset>
          </wp:positionH>
          <wp:positionV relativeFrom="page">
            <wp:posOffset>9900919</wp:posOffset>
          </wp:positionV>
          <wp:extent cx="4200525" cy="542290"/>
          <wp:effectExtent l="0" t="0" r="0" b="0"/>
          <wp:wrapNone/>
          <wp:docPr id="17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00525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CF7" w:rsidRDefault="00DF5CF7">
      <w:r>
        <w:separator/>
      </w:r>
    </w:p>
  </w:footnote>
  <w:footnote w:type="continuationSeparator" w:id="0">
    <w:p w:rsidR="00DF5CF7" w:rsidRDefault="00DF5C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224" w:rsidRDefault="00DF5CF7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6793216" behindDoc="1" locked="0" layoutInCell="1" allowOverlap="1">
          <wp:simplePos x="0" y="0"/>
          <wp:positionH relativeFrom="page">
            <wp:posOffset>1329308</wp:posOffset>
          </wp:positionH>
          <wp:positionV relativeFrom="page">
            <wp:posOffset>360679</wp:posOffset>
          </wp:positionV>
          <wp:extent cx="3257550" cy="437515"/>
          <wp:effectExtent l="0" t="0" r="0" b="0"/>
          <wp:wrapNone/>
          <wp:docPr id="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57550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6793728" behindDoc="1" locked="0" layoutInCell="1" allowOverlap="1">
          <wp:simplePos x="0" y="0"/>
          <wp:positionH relativeFrom="page">
            <wp:posOffset>5792851</wp:posOffset>
          </wp:positionH>
          <wp:positionV relativeFrom="page">
            <wp:posOffset>360679</wp:posOffset>
          </wp:positionV>
          <wp:extent cx="431800" cy="431165"/>
          <wp:effectExtent l="0" t="0" r="0" b="0"/>
          <wp:wrapNone/>
          <wp:docPr id="1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31800" cy="431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224" w:rsidRDefault="00DF5CF7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6795264" behindDoc="1" locked="0" layoutInCell="1" allowOverlap="1">
          <wp:simplePos x="0" y="0"/>
          <wp:positionH relativeFrom="page">
            <wp:posOffset>1329308</wp:posOffset>
          </wp:positionH>
          <wp:positionV relativeFrom="page">
            <wp:posOffset>360679</wp:posOffset>
          </wp:positionV>
          <wp:extent cx="3257550" cy="437515"/>
          <wp:effectExtent l="0" t="0" r="0" b="0"/>
          <wp:wrapNone/>
          <wp:docPr id="1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57550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6795776" behindDoc="1" locked="0" layoutInCell="1" allowOverlap="1">
          <wp:simplePos x="0" y="0"/>
          <wp:positionH relativeFrom="page">
            <wp:posOffset>5792851</wp:posOffset>
          </wp:positionH>
          <wp:positionV relativeFrom="page">
            <wp:posOffset>360679</wp:posOffset>
          </wp:positionV>
          <wp:extent cx="431800" cy="431165"/>
          <wp:effectExtent l="0" t="0" r="0" b="0"/>
          <wp:wrapNone/>
          <wp:docPr id="1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31800" cy="431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2DEF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6796288" behindDoc="1" locked="0" layoutInCell="1" allowOverlap="1">
              <wp:simplePos x="0" y="0"/>
              <wp:positionH relativeFrom="page">
                <wp:posOffset>1125220</wp:posOffset>
              </wp:positionH>
              <wp:positionV relativeFrom="page">
                <wp:posOffset>813435</wp:posOffset>
              </wp:positionV>
              <wp:extent cx="5313045" cy="5080"/>
              <wp:effectExtent l="0" t="0" r="0" b="0"/>
              <wp:wrapNone/>
              <wp:docPr id="3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3045" cy="508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1AE65A" id="Rectangle 17" o:spid="_x0000_s1026" style="position:absolute;margin-left:88.6pt;margin-top:64.05pt;width:418.35pt;height:.4pt;z-index:-165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" fillcolor="black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224" w:rsidRDefault="00DF5CF7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6797824" behindDoc="1" locked="0" layoutInCell="1" allowOverlap="1">
          <wp:simplePos x="0" y="0"/>
          <wp:positionH relativeFrom="page">
            <wp:posOffset>1329308</wp:posOffset>
          </wp:positionH>
          <wp:positionV relativeFrom="page">
            <wp:posOffset>360679</wp:posOffset>
          </wp:positionV>
          <wp:extent cx="3257550" cy="437515"/>
          <wp:effectExtent l="0" t="0" r="0" b="0"/>
          <wp:wrapNone/>
          <wp:docPr id="2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57550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6798336" behindDoc="1" locked="0" layoutInCell="1" allowOverlap="1">
          <wp:simplePos x="0" y="0"/>
          <wp:positionH relativeFrom="page">
            <wp:posOffset>5792851</wp:posOffset>
          </wp:positionH>
          <wp:positionV relativeFrom="page">
            <wp:posOffset>360679</wp:posOffset>
          </wp:positionV>
          <wp:extent cx="431800" cy="431165"/>
          <wp:effectExtent l="0" t="0" r="0" b="0"/>
          <wp:wrapNone/>
          <wp:docPr id="3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31800" cy="431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224" w:rsidRDefault="00DF5CF7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6799872" behindDoc="1" locked="0" layoutInCell="1" allowOverlap="1">
          <wp:simplePos x="0" y="0"/>
          <wp:positionH relativeFrom="page">
            <wp:posOffset>1329308</wp:posOffset>
          </wp:positionH>
          <wp:positionV relativeFrom="page">
            <wp:posOffset>360679</wp:posOffset>
          </wp:positionV>
          <wp:extent cx="3257550" cy="437515"/>
          <wp:effectExtent l="0" t="0" r="0" b="0"/>
          <wp:wrapNone/>
          <wp:docPr id="10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57550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6800384" behindDoc="1" locked="0" layoutInCell="1" allowOverlap="1">
          <wp:simplePos x="0" y="0"/>
          <wp:positionH relativeFrom="page">
            <wp:posOffset>5792851</wp:posOffset>
          </wp:positionH>
          <wp:positionV relativeFrom="page">
            <wp:posOffset>360679</wp:posOffset>
          </wp:positionV>
          <wp:extent cx="431800" cy="431165"/>
          <wp:effectExtent l="0" t="0" r="0" b="0"/>
          <wp:wrapNone/>
          <wp:docPr id="10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31800" cy="431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2DEF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6800896" behindDoc="1" locked="0" layoutInCell="1" allowOverlap="1">
              <wp:simplePos x="0" y="0"/>
              <wp:positionH relativeFrom="page">
                <wp:posOffset>1125855</wp:posOffset>
              </wp:positionH>
              <wp:positionV relativeFrom="page">
                <wp:posOffset>813435</wp:posOffset>
              </wp:positionV>
              <wp:extent cx="5313045" cy="10160"/>
              <wp:effectExtent l="0" t="0" r="0" b="0"/>
              <wp:wrapNone/>
              <wp:docPr id="28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13045" cy="10160"/>
                      </a:xfrm>
                      <a:custGeom>
                        <a:avLst/>
                        <a:gdLst>
                          <a:gd name="T0" fmla="+- 0 10139 1773"/>
                          <a:gd name="T1" fmla="*/ T0 w 8367"/>
                          <a:gd name="T2" fmla="+- 0 1281 1281"/>
                          <a:gd name="T3" fmla="*/ 1281 h 16"/>
                          <a:gd name="T4" fmla="+- 0 1773 1773"/>
                          <a:gd name="T5" fmla="*/ T4 w 8367"/>
                          <a:gd name="T6" fmla="+- 0 1281 1281"/>
                          <a:gd name="T7" fmla="*/ 1281 h 16"/>
                          <a:gd name="T8" fmla="+- 0 1773 1773"/>
                          <a:gd name="T9" fmla="*/ T8 w 8367"/>
                          <a:gd name="T10" fmla="+- 0 1289 1281"/>
                          <a:gd name="T11" fmla="*/ 1289 h 16"/>
                          <a:gd name="T12" fmla="+- 0 1773 1773"/>
                          <a:gd name="T13" fmla="*/ T12 w 8367"/>
                          <a:gd name="T14" fmla="+- 0 1297 1281"/>
                          <a:gd name="T15" fmla="*/ 1297 h 16"/>
                          <a:gd name="T16" fmla="+- 0 10139 1773"/>
                          <a:gd name="T17" fmla="*/ T16 w 8367"/>
                          <a:gd name="T18" fmla="+- 0 1297 1281"/>
                          <a:gd name="T19" fmla="*/ 1297 h 16"/>
                          <a:gd name="T20" fmla="+- 0 10139 1773"/>
                          <a:gd name="T21" fmla="*/ T20 w 8367"/>
                          <a:gd name="T22" fmla="+- 0 1289 1281"/>
                          <a:gd name="T23" fmla="*/ 1289 h 16"/>
                          <a:gd name="T24" fmla="+- 0 10139 1773"/>
                          <a:gd name="T25" fmla="*/ T24 w 8367"/>
                          <a:gd name="T26" fmla="+- 0 1281 1281"/>
                          <a:gd name="T27" fmla="*/ 1281 h 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</a:cxnLst>
                        <a:rect l="0" t="0" r="r" b="b"/>
                        <a:pathLst>
                          <a:path w="8367" h="16">
                            <a:moveTo>
                              <a:pt x="8366" y="0"/>
                            </a:moveTo>
                            <a:lnTo>
                              <a:pt x="0" y="0"/>
                            </a:lnTo>
                            <a:lnTo>
                              <a:pt x="0" y="8"/>
                            </a:lnTo>
                            <a:lnTo>
                              <a:pt x="0" y="16"/>
                            </a:lnTo>
                            <a:lnTo>
                              <a:pt x="8366" y="16"/>
                            </a:lnTo>
                            <a:lnTo>
                              <a:pt x="8366" y="8"/>
                            </a:lnTo>
                            <a:lnTo>
                              <a:pt x="836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717324" id="Freeform 14" o:spid="_x0000_s1026" style="position:absolute;margin-left:88.65pt;margin-top:64.05pt;width:418.35pt;height:.8pt;z-index:-165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" path="m8366,l,,,8r,8l8366,16r,-8l8366,xe" fillcolor="black" stroked="f">
              <v:path arrowok="t" o:connecttype="custom" o:connectlocs="5312410,813435;0,813435;0,818515;0,823595;5312410,823595;5312410,818515;5312410,813435" o:connectangles="0,0,0,0,0,0,0"/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224" w:rsidRDefault="00DF5CF7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6802432" behindDoc="1" locked="0" layoutInCell="1" allowOverlap="1">
          <wp:simplePos x="0" y="0"/>
          <wp:positionH relativeFrom="page">
            <wp:posOffset>1329308</wp:posOffset>
          </wp:positionH>
          <wp:positionV relativeFrom="page">
            <wp:posOffset>360679</wp:posOffset>
          </wp:positionV>
          <wp:extent cx="3257550" cy="437515"/>
          <wp:effectExtent l="0" t="0" r="0" b="0"/>
          <wp:wrapNone/>
          <wp:docPr id="12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57550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6802944" behindDoc="1" locked="0" layoutInCell="1" allowOverlap="1">
          <wp:simplePos x="0" y="0"/>
          <wp:positionH relativeFrom="page">
            <wp:posOffset>5792851</wp:posOffset>
          </wp:positionH>
          <wp:positionV relativeFrom="page">
            <wp:posOffset>360679</wp:posOffset>
          </wp:positionV>
          <wp:extent cx="431800" cy="431165"/>
          <wp:effectExtent l="0" t="0" r="0" b="0"/>
          <wp:wrapNone/>
          <wp:docPr id="12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31800" cy="431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224" w:rsidRDefault="00DF5CF7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6804480" behindDoc="1" locked="0" layoutInCell="1" allowOverlap="1">
          <wp:simplePos x="0" y="0"/>
          <wp:positionH relativeFrom="page">
            <wp:posOffset>2895219</wp:posOffset>
          </wp:positionH>
          <wp:positionV relativeFrom="page">
            <wp:posOffset>450215</wp:posOffset>
          </wp:positionV>
          <wp:extent cx="3257550" cy="438150"/>
          <wp:effectExtent l="0" t="0" r="0" b="0"/>
          <wp:wrapNone/>
          <wp:docPr id="14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57550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6804992" behindDoc="1" locked="0" layoutInCell="1" allowOverlap="1">
          <wp:simplePos x="0" y="0"/>
          <wp:positionH relativeFrom="page">
            <wp:posOffset>7358760</wp:posOffset>
          </wp:positionH>
          <wp:positionV relativeFrom="page">
            <wp:posOffset>450215</wp:posOffset>
          </wp:positionV>
          <wp:extent cx="431800" cy="431800"/>
          <wp:effectExtent l="0" t="0" r="0" b="0"/>
          <wp:wrapNone/>
          <wp:docPr id="15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318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2DEF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6805504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902335</wp:posOffset>
              </wp:positionV>
              <wp:extent cx="8899525" cy="5080"/>
              <wp:effectExtent l="0" t="0" r="0" b="0"/>
              <wp:wrapNone/>
              <wp:docPr id="2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99525" cy="508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91866F" id="Rectangle 11" o:spid="_x0000_s1026" style="position:absolute;margin-left:70.6pt;margin-top:71.05pt;width:700.75pt;height:.4pt;z-index:-165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" fillcolor="black" stroked="f">
              <w10:wrap anchorx="page" anchory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224" w:rsidRDefault="00DF5CF7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6807040" behindDoc="1" locked="0" layoutInCell="1" allowOverlap="1">
          <wp:simplePos x="0" y="0"/>
          <wp:positionH relativeFrom="page">
            <wp:posOffset>2895219</wp:posOffset>
          </wp:positionH>
          <wp:positionV relativeFrom="page">
            <wp:posOffset>450215</wp:posOffset>
          </wp:positionV>
          <wp:extent cx="3257550" cy="438150"/>
          <wp:effectExtent l="0" t="0" r="0" b="0"/>
          <wp:wrapNone/>
          <wp:docPr id="15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57550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6807552" behindDoc="1" locked="0" layoutInCell="1" allowOverlap="1">
          <wp:simplePos x="0" y="0"/>
          <wp:positionH relativeFrom="page">
            <wp:posOffset>7358760</wp:posOffset>
          </wp:positionH>
          <wp:positionV relativeFrom="page">
            <wp:posOffset>450215</wp:posOffset>
          </wp:positionV>
          <wp:extent cx="431800" cy="431800"/>
          <wp:effectExtent l="0" t="0" r="0" b="0"/>
          <wp:wrapNone/>
          <wp:docPr id="15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318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2DEF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6808064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902335</wp:posOffset>
              </wp:positionV>
              <wp:extent cx="8899525" cy="5080"/>
              <wp:effectExtent l="0" t="0" r="0" b="0"/>
              <wp:wrapNone/>
              <wp:docPr id="18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99525" cy="508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F305BD" id="Rectangle 9" o:spid="_x0000_s1026" style="position:absolute;margin-left:70.6pt;margin-top:71.05pt;width:700.75pt;height:.4pt;z-index:-165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" fillcolor="black" stroked="f">
              <w10:wrap anchorx="page" anchory="page"/>
            </v:rect>
          </w:pict>
        </mc:Fallback>
      </mc:AlternateContent>
    </w:r>
    <w:r w:rsidR="007A2DEF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6808576" behindDoc="1" locked="0" layoutInCell="1" allowOverlap="1">
              <wp:simplePos x="0" y="0"/>
              <wp:positionH relativeFrom="page">
                <wp:posOffset>876935</wp:posOffset>
              </wp:positionH>
              <wp:positionV relativeFrom="page">
                <wp:posOffset>1145540</wp:posOffset>
              </wp:positionV>
              <wp:extent cx="4356100" cy="47053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6100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4224" w:rsidRDefault="00DF5CF7">
                          <w:pPr>
                            <w:spacing w:line="284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A2DEF">
                            <w:rPr>
                              <w:b/>
                              <w:noProof/>
                              <w:sz w:val="24"/>
                            </w:rPr>
                            <w:t>26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4"/>
                              <w:vertAlign w:val="superscript"/>
                            </w:rPr>
                            <w:t>ο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φύλλο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εργασίας</w:t>
                          </w:r>
                        </w:p>
                        <w:p w:rsidR="00824224" w:rsidRDefault="00DF5CF7">
                          <w:pPr>
                            <w:spacing w:before="147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Όνομα…………………………………………………………………………………………….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2" type="#_x0000_t202" style="position:absolute;margin-left:69.05pt;margin-top:90.2pt;width:343pt;height:37.05pt;z-index:-165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54sAIAALE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" filled="f" stroked="f">
              <v:textbox inset="0,0,0,0">
                <w:txbxContent>
                  <w:p w:rsidR="00824224" w:rsidRDefault="00DF5CF7">
                    <w:pPr>
                      <w:spacing w:line="284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A2DEF">
                      <w:rPr>
                        <w:b/>
                        <w:noProof/>
                        <w:sz w:val="24"/>
                      </w:rPr>
                      <w:t>26</w:t>
                    </w:r>
                    <w:r>
                      <w:fldChar w:fldCharType="end"/>
                    </w:r>
                    <w:r>
                      <w:rPr>
                        <w:b/>
                        <w:sz w:val="24"/>
                        <w:vertAlign w:val="superscript"/>
                      </w:rPr>
                      <w:t>ο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φύλλο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εργασίας</w:t>
                    </w:r>
                  </w:p>
                  <w:p w:rsidR="00824224" w:rsidRDefault="00DF5CF7">
                    <w:pPr>
                      <w:spacing w:before="147"/>
                      <w:ind w:left="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Όνομα…………………………………………………………………………………………….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2DEF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6809088" behindDoc="1" locked="0" layoutInCell="1" allowOverlap="1">
              <wp:simplePos x="0" y="0"/>
              <wp:positionH relativeFrom="page">
                <wp:posOffset>6390005</wp:posOffset>
              </wp:positionH>
              <wp:positionV relativeFrom="page">
                <wp:posOffset>1438275</wp:posOffset>
              </wp:positionV>
              <wp:extent cx="2847975" cy="17780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7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4224" w:rsidRDefault="00DF5CF7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Ημερομηνία:……………………………………………….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43" type="#_x0000_t202" style="position:absolute;margin-left:503.15pt;margin-top:113.25pt;width:224.25pt;height:14pt;z-index:-165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" filled="f" stroked="f">
              <v:textbox inset="0,0,0,0">
                <w:txbxContent>
                  <w:p w:rsidR="00824224" w:rsidRDefault="00DF5CF7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Ημερομηνία:……………………………………………….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224" w:rsidRDefault="00DF5CF7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6810624" behindDoc="1" locked="0" layoutInCell="1" allowOverlap="1">
          <wp:simplePos x="0" y="0"/>
          <wp:positionH relativeFrom="page">
            <wp:posOffset>2895219</wp:posOffset>
          </wp:positionH>
          <wp:positionV relativeFrom="page">
            <wp:posOffset>450215</wp:posOffset>
          </wp:positionV>
          <wp:extent cx="3257550" cy="438150"/>
          <wp:effectExtent l="0" t="0" r="0" b="0"/>
          <wp:wrapNone/>
          <wp:docPr id="16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57550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6811136" behindDoc="1" locked="0" layoutInCell="1" allowOverlap="1">
          <wp:simplePos x="0" y="0"/>
          <wp:positionH relativeFrom="page">
            <wp:posOffset>7358760</wp:posOffset>
          </wp:positionH>
          <wp:positionV relativeFrom="page">
            <wp:posOffset>450215</wp:posOffset>
          </wp:positionV>
          <wp:extent cx="431800" cy="431800"/>
          <wp:effectExtent l="0" t="0" r="0" b="0"/>
          <wp:wrapNone/>
          <wp:docPr id="16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318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2DEF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6811648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902335</wp:posOffset>
              </wp:positionV>
              <wp:extent cx="8899525" cy="5080"/>
              <wp:effectExtent l="0" t="0" r="0" b="0"/>
              <wp:wrapNone/>
              <wp:docPr id="1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99525" cy="508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44E921" id="Rectangle 5" o:spid="_x0000_s1026" style="position:absolute;margin-left:70.6pt;margin-top:71.05pt;width:700.75pt;height:.4pt;z-index:-165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" fillcolor="black" stroked="f">
              <w10:wrap anchorx="page" anchory="page"/>
            </v:rect>
          </w:pict>
        </mc:Fallback>
      </mc:AlternateContent>
    </w:r>
    <w:r w:rsidR="007A2DEF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6812160" behindDoc="1" locked="0" layoutInCell="1" allowOverlap="1">
              <wp:simplePos x="0" y="0"/>
              <wp:positionH relativeFrom="page">
                <wp:posOffset>876935</wp:posOffset>
              </wp:positionH>
              <wp:positionV relativeFrom="page">
                <wp:posOffset>1145540</wp:posOffset>
              </wp:positionV>
              <wp:extent cx="4356100" cy="4705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6100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4224" w:rsidRDefault="00DF5CF7">
                          <w:pPr>
                            <w:spacing w:line="284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A2DEF">
                            <w:rPr>
                              <w:b/>
                              <w:noProof/>
                              <w:sz w:val="24"/>
                            </w:rPr>
                            <w:t>27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4"/>
                              <w:vertAlign w:val="superscript"/>
                            </w:rPr>
                            <w:t>ο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φύλλο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εργασίας</w:t>
                          </w:r>
                        </w:p>
                        <w:p w:rsidR="00824224" w:rsidRDefault="00DF5CF7">
                          <w:pPr>
                            <w:spacing w:before="147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Όνομα…………………………………………………………………………………………….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5" type="#_x0000_t202" style="position:absolute;margin-left:69.05pt;margin-top:90.2pt;width:343pt;height:37.05pt;z-index:-165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" filled="f" stroked="f">
              <v:textbox inset="0,0,0,0">
                <w:txbxContent>
                  <w:p w:rsidR="00824224" w:rsidRDefault="00DF5CF7">
                    <w:pPr>
                      <w:spacing w:line="284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A2DEF">
                      <w:rPr>
                        <w:b/>
                        <w:noProof/>
                        <w:sz w:val="24"/>
                      </w:rPr>
                      <w:t>27</w:t>
                    </w:r>
                    <w:r>
                      <w:fldChar w:fldCharType="end"/>
                    </w:r>
                    <w:r>
                      <w:rPr>
                        <w:b/>
                        <w:sz w:val="24"/>
                        <w:vertAlign w:val="superscript"/>
                      </w:rPr>
                      <w:t>ο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φύλλο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εργασίας</w:t>
                    </w:r>
                  </w:p>
                  <w:p w:rsidR="00824224" w:rsidRDefault="00DF5CF7">
                    <w:pPr>
                      <w:spacing w:before="147"/>
                      <w:ind w:left="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Όνομα…………………………………………………………………………………………….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2DEF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6812672" behindDoc="1" locked="0" layoutInCell="1" allowOverlap="1">
              <wp:simplePos x="0" y="0"/>
              <wp:positionH relativeFrom="page">
                <wp:posOffset>6390005</wp:posOffset>
              </wp:positionH>
              <wp:positionV relativeFrom="page">
                <wp:posOffset>1438275</wp:posOffset>
              </wp:positionV>
              <wp:extent cx="2847975" cy="1778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7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4224" w:rsidRDefault="00DF5CF7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Ημερομηνία:……………………………………………….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46" type="#_x0000_t202" style="position:absolute;margin-left:503.15pt;margin-top:113.25pt;width:224.25pt;height:14pt;z-index:-165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" filled="f" stroked="f">
              <v:textbox inset="0,0,0,0">
                <w:txbxContent>
                  <w:p w:rsidR="00824224" w:rsidRDefault="00DF5CF7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Ημερομηνία:……………………………………………….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224" w:rsidRDefault="00DF5CF7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6814208" behindDoc="1" locked="0" layoutInCell="1" allowOverlap="1">
          <wp:simplePos x="0" y="0"/>
          <wp:positionH relativeFrom="page">
            <wp:posOffset>2151379</wp:posOffset>
          </wp:positionH>
          <wp:positionV relativeFrom="page">
            <wp:posOffset>360679</wp:posOffset>
          </wp:positionV>
          <wp:extent cx="3257550" cy="436879"/>
          <wp:effectExtent l="0" t="0" r="0" b="0"/>
          <wp:wrapNone/>
          <wp:docPr id="16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57550" cy="436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6814720" behindDoc="1" locked="0" layoutInCell="1" allowOverlap="1">
          <wp:simplePos x="0" y="0"/>
          <wp:positionH relativeFrom="page">
            <wp:posOffset>5979159</wp:posOffset>
          </wp:positionH>
          <wp:positionV relativeFrom="page">
            <wp:posOffset>370204</wp:posOffset>
          </wp:positionV>
          <wp:extent cx="431800" cy="431800"/>
          <wp:effectExtent l="0" t="0" r="0" b="0"/>
          <wp:wrapNone/>
          <wp:docPr id="16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318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2DEF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6815232" behindDoc="1" locked="0" layoutInCell="1" allowOverlap="1">
              <wp:simplePos x="0" y="0"/>
              <wp:positionH relativeFrom="page">
                <wp:posOffset>1125220</wp:posOffset>
              </wp:positionH>
              <wp:positionV relativeFrom="page">
                <wp:posOffset>968375</wp:posOffset>
              </wp:positionV>
              <wp:extent cx="5313045" cy="508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3045" cy="5080"/>
                      </a:xfrm>
                      <a:prstGeom prst="rect">
                        <a:avLst/>
                      </a:prstGeom>
                      <a:solidFill>
                        <a:srgbClr val="C0504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767D2C" id="Rectangle 1" o:spid="_x0000_s1026" style="position:absolute;margin-left:88.6pt;margin-top:76.25pt;width:418.35pt;height:.4pt;z-index:-165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" fillcolor="#c0504d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8E4781"/>
    <w:multiLevelType w:val="hybridMultilevel"/>
    <w:tmpl w:val="BE02FAB8"/>
    <w:lvl w:ilvl="0" w:tplc="1428C19E">
      <w:start w:val="1"/>
      <w:numFmt w:val="decimal"/>
      <w:lvlText w:val="%1."/>
      <w:lvlJc w:val="left"/>
      <w:pPr>
        <w:ind w:left="351" w:hanging="248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l-GR" w:eastAsia="en-US" w:bidi="ar-SA"/>
      </w:rPr>
    </w:lvl>
    <w:lvl w:ilvl="1" w:tplc="45D8F678">
      <w:numFmt w:val="bullet"/>
      <w:lvlText w:val="•"/>
      <w:lvlJc w:val="left"/>
      <w:pPr>
        <w:ind w:left="701" w:hanging="248"/>
      </w:pPr>
      <w:rPr>
        <w:rFonts w:hint="default"/>
        <w:lang w:val="el-GR" w:eastAsia="en-US" w:bidi="ar-SA"/>
      </w:rPr>
    </w:lvl>
    <w:lvl w:ilvl="2" w:tplc="14AED566">
      <w:numFmt w:val="bullet"/>
      <w:lvlText w:val="•"/>
      <w:lvlJc w:val="left"/>
      <w:pPr>
        <w:ind w:left="1043" w:hanging="248"/>
      </w:pPr>
      <w:rPr>
        <w:rFonts w:hint="default"/>
        <w:lang w:val="el-GR" w:eastAsia="en-US" w:bidi="ar-SA"/>
      </w:rPr>
    </w:lvl>
    <w:lvl w:ilvl="3" w:tplc="6472093E">
      <w:numFmt w:val="bullet"/>
      <w:lvlText w:val="•"/>
      <w:lvlJc w:val="left"/>
      <w:pPr>
        <w:ind w:left="1385" w:hanging="248"/>
      </w:pPr>
      <w:rPr>
        <w:rFonts w:hint="default"/>
        <w:lang w:val="el-GR" w:eastAsia="en-US" w:bidi="ar-SA"/>
      </w:rPr>
    </w:lvl>
    <w:lvl w:ilvl="4" w:tplc="CBD2ACF8">
      <w:numFmt w:val="bullet"/>
      <w:lvlText w:val="•"/>
      <w:lvlJc w:val="left"/>
      <w:pPr>
        <w:ind w:left="1727" w:hanging="248"/>
      </w:pPr>
      <w:rPr>
        <w:rFonts w:hint="default"/>
        <w:lang w:val="el-GR" w:eastAsia="en-US" w:bidi="ar-SA"/>
      </w:rPr>
    </w:lvl>
    <w:lvl w:ilvl="5" w:tplc="433E2F74">
      <w:numFmt w:val="bullet"/>
      <w:lvlText w:val="•"/>
      <w:lvlJc w:val="left"/>
      <w:pPr>
        <w:ind w:left="2069" w:hanging="248"/>
      </w:pPr>
      <w:rPr>
        <w:rFonts w:hint="default"/>
        <w:lang w:val="el-GR" w:eastAsia="en-US" w:bidi="ar-SA"/>
      </w:rPr>
    </w:lvl>
    <w:lvl w:ilvl="6" w:tplc="C8B08F70">
      <w:numFmt w:val="bullet"/>
      <w:lvlText w:val="•"/>
      <w:lvlJc w:val="left"/>
      <w:pPr>
        <w:ind w:left="2411" w:hanging="248"/>
      </w:pPr>
      <w:rPr>
        <w:rFonts w:hint="default"/>
        <w:lang w:val="el-GR" w:eastAsia="en-US" w:bidi="ar-SA"/>
      </w:rPr>
    </w:lvl>
    <w:lvl w:ilvl="7" w:tplc="35543002">
      <w:numFmt w:val="bullet"/>
      <w:lvlText w:val="•"/>
      <w:lvlJc w:val="left"/>
      <w:pPr>
        <w:ind w:left="2753" w:hanging="248"/>
      </w:pPr>
      <w:rPr>
        <w:rFonts w:hint="default"/>
        <w:lang w:val="el-GR" w:eastAsia="en-US" w:bidi="ar-SA"/>
      </w:rPr>
    </w:lvl>
    <w:lvl w:ilvl="8" w:tplc="2B30411E">
      <w:numFmt w:val="bullet"/>
      <w:lvlText w:val="•"/>
      <w:lvlJc w:val="left"/>
      <w:pPr>
        <w:ind w:left="3095" w:hanging="248"/>
      </w:pPr>
      <w:rPr>
        <w:rFonts w:hint="default"/>
        <w:lang w:val="el-GR" w:eastAsia="en-US" w:bidi="ar-SA"/>
      </w:rPr>
    </w:lvl>
  </w:abstractNum>
  <w:abstractNum w:abstractNumId="1">
    <w:nsid w:val="29BF512E"/>
    <w:multiLevelType w:val="hybridMultilevel"/>
    <w:tmpl w:val="0BAAC4C2"/>
    <w:lvl w:ilvl="0" w:tplc="EA72C486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l-GR" w:eastAsia="en-US" w:bidi="ar-SA"/>
      </w:rPr>
    </w:lvl>
    <w:lvl w:ilvl="1" w:tplc="06124550">
      <w:numFmt w:val="bullet"/>
      <w:lvlText w:val="•"/>
      <w:lvlJc w:val="left"/>
      <w:pPr>
        <w:ind w:left="1170" w:hanging="360"/>
      </w:pPr>
      <w:rPr>
        <w:rFonts w:hint="default"/>
        <w:lang w:val="el-GR" w:eastAsia="en-US" w:bidi="ar-SA"/>
      </w:rPr>
    </w:lvl>
    <w:lvl w:ilvl="2" w:tplc="6AACE06E">
      <w:numFmt w:val="bullet"/>
      <w:lvlText w:val="•"/>
      <w:lvlJc w:val="left"/>
      <w:pPr>
        <w:ind w:left="1521" w:hanging="360"/>
      </w:pPr>
      <w:rPr>
        <w:rFonts w:hint="default"/>
        <w:lang w:val="el-GR" w:eastAsia="en-US" w:bidi="ar-SA"/>
      </w:rPr>
    </w:lvl>
    <w:lvl w:ilvl="3" w:tplc="9DBCC034">
      <w:numFmt w:val="bullet"/>
      <w:lvlText w:val="•"/>
      <w:lvlJc w:val="left"/>
      <w:pPr>
        <w:ind w:left="1872" w:hanging="360"/>
      </w:pPr>
      <w:rPr>
        <w:rFonts w:hint="default"/>
        <w:lang w:val="el-GR" w:eastAsia="en-US" w:bidi="ar-SA"/>
      </w:rPr>
    </w:lvl>
    <w:lvl w:ilvl="4" w:tplc="0CAA43F8">
      <w:numFmt w:val="bullet"/>
      <w:lvlText w:val="•"/>
      <w:lvlJc w:val="left"/>
      <w:pPr>
        <w:ind w:left="2222" w:hanging="360"/>
      </w:pPr>
      <w:rPr>
        <w:rFonts w:hint="default"/>
        <w:lang w:val="el-GR" w:eastAsia="en-US" w:bidi="ar-SA"/>
      </w:rPr>
    </w:lvl>
    <w:lvl w:ilvl="5" w:tplc="DC66B250">
      <w:numFmt w:val="bullet"/>
      <w:lvlText w:val="•"/>
      <w:lvlJc w:val="left"/>
      <w:pPr>
        <w:ind w:left="2573" w:hanging="360"/>
      </w:pPr>
      <w:rPr>
        <w:rFonts w:hint="default"/>
        <w:lang w:val="el-GR" w:eastAsia="en-US" w:bidi="ar-SA"/>
      </w:rPr>
    </w:lvl>
    <w:lvl w:ilvl="6" w:tplc="12AA89F8">
      <w:numFmt w:val="bullet"/>
      <w:lvlText w:val="•"/>
      <w:lvlJc w:val="left"/>
      <w:pPr>
        <w:ind w:left="2924" w:hanging="360"/>
      </w:pPr>
      <w:rPr>
        <w:rFonts w:hint="default"/>
        <w:lang w:val="el-GR" w:eastAsia="en-US" w:bidi="ar-SA"/>
      </w:rPr>
    </w:lvl>
    <w:lvl w:ilvl="7" w:tplc="5A7E249E">
      <w:numFmt w:val="bullet"/>
      <w:lvlText w:val="•"/>
      <w:lvlJc w:val="left"/>
      <w:pPr>
        <w:ind w:left="3274" w:hanging="360"/>
      </w:pPr>
      <w:rPr>
        <w:rFonts w:hint="default"/>
        <w:lang w:val="el-GR" w:eastAsia="en-US" w:bidi="ar-SA"/>
      </w:rPr>
    </w:lvl>
    <w:lvl w:ilvl="8" w:tplc="4A7621F4">
      <w:numFmt w:val="bullet"/>
      <w:lvlText w:val="•"/>
      <w:lvlJc w:val="left"/>
      <w:pPr>
        <w:ind w:left="3625" w:hanging="360"/>
      </w:pPr>
      <w:rPr>
        <w:rFonts w:hint="default"/>
        <w:lang w:val="el-GR" w:eastAsia="en-US" w:bidi="ar-SA"/>
      </w:rPr>
    </w:lvl>
  </w:abstractNum>
  <w:abstractNum w:abstractNumId="2">
    <w:nsid w:val="30BF440B"/>
    <w:multiLevelType w:val="hybridMultilevel"/>
    <w:tmpl w:val="5B86B2E8"/>
    <w:lvl w:ilvl="0" w:tplc="17FC8344">
      <w:start w:val="1"/>
      <w:numFmt w:val="decimal"/>
      <w:lvlText w:val="%1."/>
      <w:lvlJc w:val="left"/>
      <w:pPr>
        <w:ind w:left="120" w:hanging="236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l-GR" w:eastAsia="en-US" w:bidi="ar-SA"/>
      </w:rPr>
    </w:lvl>
    <w:lvl w:ilvl="1" w:tplc="682A7F88">
      <w:numFmt w:val="bullet"/>
      <w:lvlText w:val="•"/>
      <w:lvlJc w:val="left"/>
      <w:pPr>
        <w:ind w:left="962" w:hanging="236"/>
      </w:pPr>
      <w:rPr>
        <w:rFonts w:hint="default"/>
        <w:lang w:val="el-GR" w:eastAsia="en-US" w:bidi="ar-SA"/>
      </w:rPr>
    </w:lvl>
    <w:lvl w:ilvl="2" w:tplc="F954ACDE">
      <w:numFmt w:val="bullet"/>
      <w:lvlText w:val="•"/>
      <w:lvlJc w:val="left"/>
      <w:pPr>
        <w:ind w:left="1805" w:hanging="236"/>
      </w:pPr>
      <w:rPr>
        <w:rFonts w:hint="default"/>
        <w:lang w:val="el-GR" w:eastAsia="en-US" w:bidi="ar-SA"/>
      </w:rPr>
    </w:lvl>
    <w:lvl w:ilvl="3" w:tplc="5E124DF2">
      <w:numFmt w:val="bullet"/>
      <w:lvlText w:val="•"/>
      <w:lvlJc w:val="left"/>
      <w:pPr>
        <w:ind w:left="2648" w:hanging="236"/>
      </w:pPr>
      <w:rPr>
        <w:rFonts w:hint="default"/>
        <w:lang w:val="el-GR" w:eastAsia="en-US" w:bidi="ar-SA"/>
      </w:rPr>
    </w:lvl>
    <w:lvl w:ilvl="4" w:tplc="91C00D12">
      <w:numFmt w:val="bullet"/>
      <w:lvlText w:val="•"/>
      <w:lvlJc w:val="left"/>
      <w:pPr>
        <w:ind w:left="3491" w:hanging="236"/>
      </w:pPr>
      <w:rPr>
        <w:rFonts w:hint="default"/>
        <w:lang w:val="el-GR" w:eastAsia="en-US" w:bidi="ar-SA"/>
      </w:rPr>
    </w:lvl>
    <w:lvl w:ilvl="5" w:tplc="CB46E452">
      <w:numFmt w:val="bullet"/>
      <w:lvlText w:val="•"/>
      <w:lvlJc w:val="left"/>
      <w:pPr>
        <w:ind w:left="4334" w:hanging="236"/>
      </w:pPr>
      <w:rPr>
        <w:rFonts w:hint="default"/>
        <w:lang w:val="el-GR" w:eastAsia="en-US" w:bidi="ar-SA"/>
      </w:rPr>
    </w:lvl>
    <w:lvl w:ilvl="6" w:tplc="B1CA157C">
      <w:numFmt w:val="bullet"/>
      <w:lvlText w:val="•"/>
      <w:lvlJc w:val="left"/>
      <w:pPr>
        <w:ind w:left="5176" w:hanging="236"/>
      </w:pPr>
      <w:rPr>
        <w:rFonts w:hint="default"/>
        <w:lang w:val="el-GR" w:eastAsia="en-US" w:bidi="ar-SA"/>
      </w:rPr>
    </w:lvl>
    <w:lvl w:ilvl="7" w:tplc="B0AC3284">
      <w:numFmt w:val="bullet"/>
      <w:lvlText w:val="•"/>
      <w:lvlJc w:val="left"/>
      <w:pPr>
        <w:ind w:left="6019" w:hanging="236"/>
      </w:pPr>
      <w:rPr>
        <w:rFonts w:hint="default"/>
        <w:lang w:val="el-GR" w:eastAsia="en-US" w:bidi="ar-SA"/>
      </w:rPr>
    </w:lvl>
    <w:lvl w:ilvl="8" w:tplc="38268264">
      <w:numFmt w:val="bullet"/>
      <w:lvlText w:val="•"/>
      <w:lvlJc w:val="left"/>
      <w:pPr>
        <w:ind w:left="6862" w:hanging="236"/>
      </w:pPr>
      <w:rPr>
        <w:rFonts w:hint="default"/>
        <w:lang w:val="el-GR" w:eastAsia="en-US" w:bidi="ar-SA"/>
      </w:rPr>
    </w:lvl>
  </w:abstractNum>
  <w:abstractNum w:abstractNumId="3">
    <w:nsid w:val="3C584544"/>
    <w:multiLevelType w:val="hybridMultilevel"/>
    <w:tmpl w:val="06600646"/>
    <w:lvl w:ilvl="0" w:tplc="1AC20C02">
      <w:start w:val="1"/>
      <w:numFmt w:val="decimal"/>
      <w:lvlText w:val="%1."/>
      <w:lvlJc w:val="left"/>
      <w:pPr>
        <w:ind w:left="342" w:hanging="24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l-GR" w:eastAsia="en-US" w:bidi="ar-SA"/>
      </w:rPr>
    </w:lvl>
    <w:lvl w:ilvl="1" w:tplc="F82694AE">
      <w:numFmt w:val="bullet"/>
      <w:lvlText w:val="•"/>
      <w:lvlJc w:val="left"/>
      <w:pPr>
        <w:ind w:left="683" w:hanging="240"/>
      </w:pPr>
      <w:rPr>
        <w:rFonts w:hint="default"/>
        <w:lang w:val="el-GR" w:eastAsia="en-US" w:bidi="ar-SA"/>
      </w:rPr>
    </w:lvl>
    <w:lvl w:ilvl="2" w:tplc="5CA242A0">
      <w:numFmt w:val="bullet"/>
      <w:lvlText w:val="•"/>
      <w:lvlJc w:val="left"/>
      <w:pPr>
        <w:ind w:left="1027" w:hanging="240"/>
      </w:pPr>
      <w:rPr>
        <w:rFonts w:hint="default"/>
        <w:lang w:val="el-GR" w:eastAsia="en-US" w:bidi="ar-SA"/>
      </w:rPr>
    </w:lvl>
    <w:lvl w:ilvl="3" w:tplc="68C2657E">
      <w:numFmt w:val="bullet"/>
      <w:lvlText w:val="•"/>
      <w:lvlJc w:val="left"/>
      <w:pPr>
        <w:ind w:left="1371" w:hanging="240"/>
      </w:pPr>
      <w:rPr>
        <w:rFonts w:hint="default"/>
        <w:lang w:val="el-GR" w:eastAsia="en-US" w:bidi="ar-SA"/>
      </w:rPr>
    </w:lvl>
    <w:lvl w:ilvl="4" w:tplc="09045D92">
      <w:numFmt w:val="bullet"/>
      <w:lvlText w:val="•"/>
      <w:lvlJc w:val="left"/>
      <w:pPr>
        <w:ind w:left="1715" w:hanging="240"/>
      </w:pPr>
      <w:rPr>
        <w:rFonts w:hint="default"/>
        <w:lang w:val="el-GR" w:eastAsia="en-US" w:bidi="ar-SA"/>
      </w:rPr>
    </w:lvl>
    <w:lvl w:ilvl="5" w:tplc="43C666A0">
      <w:numFmt w:val="bullet"/>
      <w:lvlText w:val="•"/>
      <w:lvlJc w:val="left"/>
      <w:pPr>
        <w:ind w:left="2059" w:hanging="240"/>
      </w:pPr>
      <w:rPr>
        <w:rFonts w:hint="default"/>
        <w:lang w:val="el-GR" w:eastAsia="en-US" w:bidi="ar-SA"/>
      </w:rPr>
    </w:lvl>
    <w:lvl w:ilvl="6" w:tplc="62329C84">
      <w:numFmt w:val="bullet"/>
      <w:lvlText w:val="•"/>
      <w:lvlJc w:val="left"/>
      <w:pPr>
        <w:ind w:left="2403" w:hanging="240"/>
      </w:pPr>
      <w:rPr>
        <w:rFonts w:hint="default"/>
        <w:lang w:val="el-GR" w:eastAsia="en-US" w:bidi="ar-SA"/>
      </w:rPr>
    </w:lvl>
    <w:lvl w:ilvl="7" w:tplc="D99E4654">
      <w:numFmt w:val="bullet"/>
      <w:lvlText w:val="•"/>
      <w:lvlJc w:val="left"/>
      <w:pPr>
        <w:ind w:left="2747" w:hanging="240"/>
      </w:pPr>
      <w:rPr>
        <w:rFonts w:hint="default"/>
        <w:lang w:val="el-GR" w:eastAsia="en-US" w:bidi="ar-SA"/>
      </w:rPr>
    </w:lvl>
    <w:lvl w:ilvl="8" w:tplc="65CCA340">
      <w:numFmt w:val="bullet"/>
      <w:lvlText w:val="•"/>
      <w:lvlJc w:val="left"/>
      <w:pPr>
        <w:ind w:left="3091" w:hanging="240"/>
      </w:pPr>
      <w:rPr>
        <w:rFonts w:hint="default"/>
        <w:lang w:val="el-GR" w:eastAsia="en-US" w:bidi="ar-SA"/>
      </w:rPr>
    </w:lvl>
  </w:abstractNum>
  <w:abstractNum w:abstractNumId="4">
    <w:nsid w:val="3F3358B8"/>
    <w:multiLevelType w:val="hybridMultilevel"/>
    <w:tmpl w:val="92FE7DB6"/>
    <w:lvl w:ilvl="0" w:tplc="28164624">
      <w:numFmt w:val="bullet"/>
      <w:lvlText w:val="-"/>
      <w:lvlJc w:val="left"/>
      <w:pPr>
        <w:ind w:left="535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l-GR" w:eastAsia="en-US" w:bidi="ar-SA"/>
      </w:rPr>
    </w:lvl>
    <w:lvl w:ilvl="1" w:tplc="66A0822C">
      <w:numFmt w:val="bullet"/>
      <w:lvlText w:val="•"/>
      <w:lvlJc w:val="left"/>
      <w:pPr>
        <w:ind w:left="918" w:hanging="284"/>
      </w:pPr>
      <w:rPr>
        <w:rFonts w:hint="default"/>
        <w:lang w:val="el-GR" w:eastAsia="en-US" w:bidi="ar-SA"/>
      </w:rPr>
    </w:lvl>
    <w:lvl w:ilvl="2" w:tplc="514C5BD6">
      <w:numFmt w:val="bullet"/>
      <w:lvlText w:val="•"/>
      <w:lvlJc w:val="left"/>
      <w:pPr>
        <w:ind w:left="1297" w:hanging="284"/>
      </w:pPr>
      <w:rPr>
        <w:rFonts w:hint="default"/>
        <w:lang w:val="el-GR" w:eastAsia="en-US" w:bidi="ar-SA"/>
      </w:rPr>
    </w:lvl>
    <w:lvl w:ilvl="3" w:tplc="886294EC">
      <w:numFmt w:val="bullet"/>
      <w:lvlText w:val="•"/>
      <w:lvlJc w:val="left"/>
      <w:pPr>
        <w:ind w:left="1676" w:hanging="284"/>
      </w:pPr>
      <w:rPr>
        <w:rFonts w:hint="default"/>
        <w:lang w:val="el-GR" w:eastAsia="en-US" w:bidi="ar-SA"/>
      </w:rPr>
    </w:lvl>
    <w:lvl w:ilvl="4" w:tplc="C8F049EA">
      <w:numFmt w:val="bullet"/>
      <w:lvlText w:val="•"/>
      <w:lvlJc w:val="left"/>
      <w:pPr>
        <w:ind w:left="2054" w:hanging="284"/>
      </w:pPr>
      <w:rPr>
        <w:rFonts w:hint="default"/>
        <w:lang w:val="el-GR" w:eastAsia="en-US" w:bidi="ar-SA"/>
      </w:rPr>
    </w:lvl>
    <w:lvl w:ilvl="5" w:tplc="F2DA3B2A">
      <w:numFmt w:val="bullet"/>
      <w:lvlText w:val="•"/>
      <w:lvlJc w:val="left"/>
      <w:pPr>
        <w:ind w:left="2433" w:hanging="284"/>
      </w:pPr>
      <w:rPr>
        <w:rFonts w:hint="default"/>
        <w:lang w:val="el-GR" w:eastAsia="en-US" w:bidi="ar-SA"/>
      </w:rPr>
    </w:lvl>
    <w:lvl w:ilvl="6" w:tplc="0DF0102E">
      <w:numFmt w:val="bullet"/>
      <w:lvlText w:val="•"/>
      <w:lvlJc w:val="left"/>
      <w:pPr>
        <w:ind w:left="2812" w:hanging="284"/>
      </w:pPr>
      <w:rPr>
        <w:rFonts w:hint="default"/>
        <w:lang w:val="el-GR" w:eastAsia="en-US" w:bidi="ar-SA"/>
      </w:rPr>
    </w:lvl>
    <w:lvl w:ilvl="7" w:tplc="3B88373C">
      <w:numFmt w:val="bullet"/>
      <w:lvlText w:val="•"/>
      <w:lvlJc w:val="left"/>
      <w:pPr>
        <w:ind w:left="3190" w:hanging="284"/>
      </w:pPr>
      <w:rPr>
        <w:rFonts w:hint="default"/>
        <w:lang w:val="el-GR" w:eastAsia="en-US" w:bidi="ar-SA"/>
      </w:rPr>
    </w:lvl>
    <w:lvl w:ilvl="8" w:tplc="449EBB48">
      <w:numFmt w:val="bullet"/>
      <w:lvlText w:val="•"/>
      <w:lvlJc w:val="left"/>
      <w:pPr>
        <w:ind w:left="3569" w:hanging="284"/>
      </w:pPr>
      <w:rPr>
        <w:rFonts w:hint="default"/>
        <w:lang w:val="el-GR" w:eastAsia="en-US" w:bidi="ar-SA"/>
      </w:rPr>
    </w:lvl>
  </w:abstractNum>
  <w:abstractNum w:abstractNumId="5">
    <w:nsid w:val="407749DC"/>
    <w:multiLevelType w:val="hybridMultilevel"/>
    <w:tmpl w:val="9192187A"/>
    <w:lvl w:ilvl="0" w:tplc="7408F522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l-GR" w:eastAsia="en-US" w:bidi="ar-SA"/>
      </w:rPr>
    </w:lvl>
    <w:lvl w:ilvl="1" w:tplc="E4C4C478">
      <w:numFmt w:val="bullet"/>
      <w:lvlText w:val="•"/>
      <w:lvlJc w:val="left"/>
      <w:pPr>
        <w:ind w:left="1170" w:hanging="360"/>
      </w:pPr>
      <w:rPr>
        <w:rFonts w:hint="default"/>
        <w:lang w:val="el-GR" w:eastAsia="en-US" w:bidi="ar-SA"/>
      </w:rPr>
    </w:lvl>
    <w:lvl w:ilvl="2" w:tplc="AFBC3366">
      <w:numFmt w:val="bullet"/>
      <w:lvlText w:val="•"/>
      <w:lvlJc w:val="left"/>
      <w:pPr>
        <w:ind w:left="1521" w:hanging="360"/>
      </w:pPr>
      <w:rPr>
        <w:rFonts w:hint="default"/>
        <w:lang w:val="el-GR" w:eastAsia="en-US" w:bidi="ar-SA"/>
      </w:rPr>
    </w:lvl>
    <w:lvl w:ilvl="3" w:tplc="4FD64DD0">
      <w:numFmt w:val="bullet"/>
      <w:lvlText w:val="•"/>
      <w:lvlJc w:val="left"/>
      <w:pPr>
        <w:ind w:left="1872" w:hanging="360"/>
      </w:pPr>
      <w:rPr>
        <w:rFonts w:hint="default"/>
        <w:lang w:val="el-GR" w:eastAsia="en-US" w:bidi="ar-SA"/>
      </w:rPr>
    </w:lvl>
    <w:lvl w:ilvl="4" w:tplc="8B58242A">
      <w:numFmt w:val="bullet"/>
      <w:lvlText w:val="•"/>
      <w:lvlJc w:val="left"/>
      <w:pPr>
        <w:ind w:left="2222" w:hanging="360"/>
      </w:pPr>
      <w:rPr>
        <w:rFonts w:hint="default"/>
        <w:lang w:val="el-GR" w:eastAsia="en-US" w:bidi="ar-SA"/>
      </w:rPr>
    </w:lvl>
    <w:lvl w:ilvl="5" w:tplc="E3586AA2">
      <w:numFmt w:val="bullet"/>
      <w:lvlText w:val="•"/>
      <w:lvlJc w:val="left"/>
      <w:pPr>
        <w:ind w:left="2573" w:hanging="360"/>
      </w:pPr>
      <w:rPr>
        <w:rFonts w:hint="default"/>
        <w:lang w:val="el-GR" w:eastAsia="en-US" w:bidi="ar-SA"/>
      </w:rPr>
    </w:lvl>
    <w:lvl w:ilvl="6" w:tplc="3BCA3DA8">
      <w:numFmt w:val="bullet"/>
      <w:lvlText w:val="•"/>
      <w:lvlJc w:val="left"/>
      <w:pPr>
        <w:ind w:left="2924" w:hanging="360"/>
      </w:pPr>
      <w:rPr>
        <w:rFonts w:hint="default"/>
        <w:lang w:val="el-GR" w:eastAsia="en-US" w:bidi="ar-SA"/>
      </w:rPr>
    </w:lvl>
    <w:lvl w:ilvl="7" w:tplc="AC10909C">
      <w:numFmt w:val="bullet"/>
      <w:lvlText w:val="•"/>
      <w:lvlJc w:val="left"/>
      <w:pPr>
        <w:ind w:left="3274" w:hanging="360"/>
      </w:pPr>
      <w:rPr>
        <w:rFonts w:hint="default"/>
        <w:lang w:val="el-GR" w:eastAsia="en-US" w:bidi="ar-SA"/>
      </w:rPr>
    </w:lvl>
    <w:lvl w:ilvl="8" w:tplc="5A3871F8">
      <w:numFmt w:val="bullet"/>
      <w:lvlText w:val="•"/>
      <w:lvlJc w:val="left"/>
      <w:pPr>
        <w:ind w:left="3625" w:hanging="360"/>
      </w:pPr>
      <w:rPr>
        <w:rFonts w:hint="default"/>
        <w:lang w:val="el-GR" w:eastAsia="en-US" w:bidi="ar-SA"/>
      </w:rPr>
    </w:lvl>
  </w:abstractNum>
  <w:abstractNum w:abstractNumId="6">
    <w:nsid w:val="435C6693"/>
    <w:multiLevelType w:val="hybridMultilevel"/>
    <w:tmpl w:val="B7D62E3E"/>
    <w:lvl w:ilvl="0" w:tplc="6096B9BA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l-GR" w:eastAsia="en-US" w:bidi="ar-SA"/>
      </w:rPr>
    </w:lvl>
    <w:lvl w:ilvl="1" w:tplc="C6B0EA44">
      <w:numFmt w:val="bullet"/>
      <w:lvlText w:val="•"/>
      <w:lvlJc w:val="left"/>
      <w:pPr>
        <w:ind w:left="1170" w:hanging="360"/>
      </w:pPr>
      <w:rPr>
        <w:rFonts w:hint="default"/>
        <w:lang w:val="el-GR" w:eastAsia="en-US" w:bidi="ar-SA"/>
      </w:rPr>
    </w:lvl>
    <w:lvl w:ilvl="2" w:tplc="F7C26CEE">
      <w:numFmt w:val="bullet"/>
      <w:lvlText w:val="•"/>
      <w:lvlJc w:val="left"/>
      <w:pPr>
        <w:ind w:left="1521" w:hanging="360"/>
      </w:pPr>
      <w:rPr>
        <w:rFonts w:hint="default"/>
        <w:lang w:val="el-GR" w:eastAsia="en-US" w:bidi="ar-SA"/>
      </w:rPr>
    </w:lvl>
    <w:lvl w:ilvl="3" w:tplc="54A22B86">
      <w:numFmt w:val="bullet"/>
      <w:lvlText w:val="•"/>
      <w:lvlJc w:val="left"/>
      <w:pPr>
        <w:ind w:left="1872" w:hanging="360"/>
      </w:pPr>
      <w:rPr>
        <w:rFonts w:hint="default"/>
        <w:lang w:val="el-GR" w:eastAsia="en-US" w:bidi="ar-SA"/>
      </w:rPr>
    </w:lvl>
    <w:lvl w:ilvl="4" w:tplc="31A603D4">
      <w:numFmt w:val="bullet"/>
      <w:lvlText w:val="•"/>
      <w:lvlJc w:val="left"/>
      <w:pPr>
        <w:ind w:left="2222" w:hanging="360"/>
      </w:pPr>
      <w:rPr>
        <w:rFonts w:hint="default"/>
        <w:lang w:val="el-GR" w:eastAsia="en-US" w:bidi="ar-SA"/>
      </w:rPr>
    </w:lvl>
    <w:lvl w:ilvl="5" w:tplc="5B30D3A0">
      <w:numFmt w:val="bullet"/>
      <w:lvlText w:val="•"/>
      <w:lvlJc w:val="left"/>
      <w:pPr>
        <w:ind w:left="2573" w:hanging="360"/>
      </w:pPr>
      <w:rPr>
        <w:rFonts w:hint="default"/>
        <w:lang w:val="el-GR" w:eastAsia="en-US" w:bidi="ar-SA"/>
      </w:rPr>
    </w:lvl>
    <w:lvl w:ilvl="6" w:tplc="4CF49812">
      <w:numFmt w:val="bullet"/>
      <w:lvlText w:val="•"/>
      <w:lvlJc w:val="left"/>
      <w:pPr>
        <w:ind w:left="2924" w:hanging="360"/>
      </w:pPr>
      <w:rPr>
        <w:rFonts w:hint="default"/>
        <w:lang w:val="el-GR" w:eastAsia="en-US" w:bidi="ar-SA"/>
      </w:rPr>
    </w:lvl>
    <w:lvl w:ilvl="7" w:tplc="6E7C0B62">
      <w:numFmt w:val="bullet"/>
      <w:lvlText w:val="•"/>
      <w:lvlJc w:val="left"/>
      <w:pPr>
        <w:ind w:left="3274" w:hanging="360"/>
      </w:pPr>
      <w:rPr>
        <w:rFonts w:hint="default"/>
        <w:lang w:val="el-GR" w:eastAsia="en-US" w:bidi="ar-SA"/>
      </w:rPr>
    </w:lvl>
    <w:lvl w:ilvl="8" w:tplc="0B1A5B1A">
      <w:numFmt w:val="bullet"/>
      <w:lvlText w:val="•"/>
      <w:lvlJc w:val="left"/>
      <w:pPr>
        <w:ind w:left="3625" w:hanging="360"/>
      </w:pPr>
      <w:rPr>
        <w:rFonts w:hint="default"/>
        <w:lang w:val="el-GR" w:eastAsia="en-US" w:bidi="ar-SA"/>
      </w:rPr>
    </w:lvl>
  </w:abstractNum>
  <w:abstractNum w:abstractNumId="7">
    <w:nsid w:val="43D90F42"/>
    <w:multiLevelType w:val="hybridMultilevel"/>
    <w:tmpl w:val="2260494A"/>
    <w:lvl w:ilvl="0" w:tplc="045A51A4">
      <w:start w:val="1"/>
      <w:numFmt w:val="decimal"/>
      <w:lvlText w:val="%1."/>
      <w:lvlJc w:val="left"/>
      <w:pPr>
        <w:ind w:left="511" w:hanging="36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l-GR" w:eastAsia="en-US" w:bidi="ar-SA"/>
      </w:rPr>
    </w:lvl>
    <w:lvl w:ilvl="1" w:tplc="8F74CEF0">
      <w:numFmt w:val="bullet"/>
      <w:lvlText w:val="•"/>
      <w:lvlJc w:val="left"/>
      <w:pPr>
        <w:ind w:left="845" w:hanging="360"/>
      </w:pPr>
      <w:rPr>
        <w:rFonts w:hint="default"/>
        <w:lang w:val="el-GR" w:eastAsia="en-US" w:bidi="ar-SA"/>
      </w:rPr>
    </w:lvl>
    <w:lvl w:ilvl="2" w:tplc="72246E42">
      <w:numFmt w:val="bullet"/>
      <w:lvlText w:val="•"/>
      <w:lvlJc w:val="left"/>
      <w:pPr>
        <w:ind w:left="1171" w:hanging="360"/>
      </w:pPr>
      <w:rPr>
        <w:rFonts w:hint="default"/>
        <w:lang w:val="el-GR" w:eastAsia="en-US" w:bidi="ar-SA"/>
      </w:rPr>
    </w:lvl>
    <w:lvl w:ilvl="3" w:tplc="47D050E0">
      <w:numFmt w:val="bullet"/>
      <w:lvlText w:val="•"/>
      <w:lvlJc w:val="left"/>
      <w:pPr>
        <w:ind w:left="1497" w:hanging="360"/>
      </w:pPr>
      <w:rPr>
        <w:rFonts w:hint="default"/>
        <w:lang w:val="el-GR" w:eastAsia="en-US" w:bidi="ar-SA"/>
      </w:rPr>
    </w:lvl>
    <w:lvl w:ilvl="4" w:tplc="1E4228EA">
      <w:numFmt w:val="bullet"/>
      <w:lvlText w:val="•"/>
      <w:lvlJc w:val="left"/>
      <w:pPr>
        <w:ind w:left="1823" w:hanging="360"/>
      </w:pPr>
      <w:rPr>
        <w:rFonts w:hint="default"/>
        <w:lang w:val="el-GR" w:eastAsia="en-US" w:bidi="ar-SA"/>
      </w:rPr>
    </w:lvl>
    <w:lvl w:ilvl="5" w:tplc="E63E86AC">
      <w:numFmt w:val="bullet"/>
      <w:lvlText w:val="•"/>
      <w:lvlJc w:val="left"/>
      <w:pPr>
        <w:ind w:left="2149" w:hanging="360"/>
      </w:pPr>
      <w:rPr>
        <w:rFonts w:hint="default"/>
        <w:lang w:val="el-GR" w:eastAsia="en-US" w:bidi="ar-SA"/>
      </w:rPr>
    </w:lvl>
    <w:lvl w:ilvl="6" w:tplc="00249E98">
      <w:numFmt w:val="bullet"/>
      <w:lvlText w:val="•"/>
      <w:lvlJc w:val="left"/>
      <w:pPr>
        <w:ind w:left="2475" w:hanging="360"/>
      </w:pPr>
      <w:rPr>
        <w:rFonts w:hint="default"/>
        <w:lang w:val="el-GR" w:eastAsia="en-US" w:bidi="ar-SA"/>
      </w:rPr>
    </w:lvl>
    <w:lvl w:ilvl="7" w:tplc="960CE700">
      <w:numFmt w:val="bullet"/>
      <w:lvlText w:val="•"/>
      <w:lvlJc w:val="left"/>
      <w:pPr>
        <w:ind w:left="2801" w:hanging="360"/>
      </w:pPr>
      <w:rPr>
        <w:rFonts w:hint="default"/>
        <w:lang w:val="el-GR" w:eastAsia="en-US" w:bidi="ar-SA"/>
      </w:rPr>
    </w:lvl>
    <w:lvl w:ilvl="8" w:tplc="A530AB3A">
      <w:numFmt w:val="bullet"/>
      <w:lvlText w:val="•"/>
      <w:lvlJc w:val="left"/>
      <w:pPr>
        <w:ind w:left="3127" w:hanging="360"/>
      </w:pPr>
      <w:rPr>
        <w:rFonts w:hint="default"/>
        <w:lang w:val="el-GR" w:eastAsia="en-US" w:bidi="ar-SA"/>
      </w:rPr>
    </w:lvl>
  </w:abstractNum>
  <w:abstractNum w:abstractNumId="8">
    <w:nsid w:val="493776FB"/>
    <w:multiLevelType w:val="hybridMultilevel"/>
    <w:tmpl w:val="B900CC7A"/>
    <w:lvl w:ilvl="0" w:tplc="14AC6B52">
      <w:numFmt w:val="bullet"/>
      <w:lvlText w:val="-"/>
      <w:lvlJc w:val="left"/>
      <w:pPr>
        <w:ind w:left="535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l-GR" w:eastAsia="en-US" w:bidi="ar-SA"/>
      </w:rPr>
    </w:lvl>
    <w:lvl w:ilvl="1" w:tplc="CA6C2730">
      <w:numFmt w:val="bullet"/>
      <w:lvlText w:val="•"/>
      <w:lvlJc w:val="left"/>
      <w:pPr>
        <w:ind w:left="918" w:hanging="284"/>
      </w:pPr>
      <w:rPr>
        <w:rFonts w:hint="default"/>
        <w:lang w:val="el-GR" w:eastAsia="en-US" w:bidi="ar-SA"/>
      </w:rPr>
    </w:lvl>
    <w:lvl w:ilvl="2" w:tplc="CAB29A26">
      <w:numFmt w:val="bullet"/>
      <w:lvlText w:val="•"/>
      <w:lvlJc w:val="left"/>
      <w:pPr>
        <w:ind w:left="1297" w:hanging="284"/>
      </w:pPr>
      <w:rPr>
        <w:rFonts w:hint="default"/>
        <w:lang w:val="el-GR" w:eastAsia="en-US" w:bidi="ar-SA"/>
      </w:rPr>
    </w:lvl>
    <w:lvl w:ilvl="3" w:tplc="1C181EF6">
      <w:numFmt w:val="bullet"/>
      <w:lvlText w:val="•"/>
      <w:lvlJc w:val="left"/>
      <w:pPr>
        <w:ind w:left="1676" w:hanging="284"/>
      </w:pPr>
      <w:rPr>
        <w:rFonts w:hint="default"/>
        <w:lang w:val="el-GR" w:eastAsia="en-US" w:bidi="ar-SA"/>
      </w:rPr>
    </w:lvl>
    <w:lvl w:ilvl="4" w:tplc="23167080">
      <w:numFmt w:val="bullet"/>
      <w:lvlText w:val="•"/>
      <w:lvlJc w:val="left"/>
      <w:pPr>
        <w:ind w:left="2054" w:hanging="284"/>
      </w:pPr>
      <w:rPr>
        <w:rFonts w:hint="default"/>
        <w:lang w:val="el-GR" w:eastAsia="en-US" w:bidi="ar-SA"/>
      </w:rPr>
    </w:lvl>
    <w:lvl w:ilvl="5" w:tplc="6A165EB2">
      <w:numFmt w:val="bullet"/>
      <w:lvlText w:val="•"/>
      <w:lvlJc w:val="left"/>
      <w:pPr>
        <w:ind w:left="2433" w:hanging="284"/>
      </w:pPr>
      <w:rPr>
        <w:rFonts w:hint="default"/>
        <w:lang w:val="el-GR" w:eastAsia="en-US" w:bidi="ar-SA"/>
      </w:rPr>
    </w:lvl>
    <w:lvl w:ilvl="6" w:tplc="377AD50A">
      <w:numFmt w:val="bullet"/>
      <w:lvlText w:val="•"/>
      <w:lvlJc w:val="left"/>
      <w:pPr>
        <w:ind w:left="2812" w:hanging="284"/>
      </w:pPr>
      <w:rPr>
        <w:rFonts w:hint="default"/>
        <w:lang w:val="el-GR" w:eastAsia="en-US" w:bidi="ar-SA"/>
      </w:rPr>
    </w:lvl>
    <w:lvl w:ilvl="7" w:tplc="86086C52">
      <w:numFmt w:val="bullet"/>
      <w:lvlText w:val="•"/>
      <w:lvlJc w:val="left"/>
      <w:pPr>
        <w:ind w:left="3190" w:hanging="284"/>
      </w:pPr>
      <w:rPr>
        <w:rFonts w:hint="default"/>
        <w:lang w:val="el-GR" w:eastAsia="en-US" w:bidi="ar-SA"/>
      </w:rPr>
    </w:lvl>
    <w:lvl w:ilvl="8" w:tplc="E544FC8A">
      <w:numFmt w:val="bullet"/>
      <w:lvlText w:val="•"/>
      <w:lvlJc w:val="left"/>
      <w:pPr>
        <w:ind w:left="3569" w:hanging="284"/>
      </w:pPr>
      <w:rPr>
        <w:rFonts w:hint="default"/>
        <w:lang w:val="el-GR" w:eastAsia="en-US" w:bidi="ar-SA"/>
      </w:rPr>
    </w:lvl>
  </w:abstractNum>
  <w:abstractNum w:abstractNumId="9">
    <w:nsid w:val="63EE6629"/>
    <w:multiLevelType w:val="hybridMultilevel"/>
    <w:tmpl w:val="254647D8"/>
    <w:lvl w:ilvl="0" w:tplc="77CC420A">
      <w:start w:val="1"/>
      <w:numFmt w:val="decimal"/>
      <w:lvlText w:val="%1."/>
      <w:lvlJc w:val="left"/>
      <w:pPr>
        <w:ind w:left="503" w:hanging="40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l-GR" w:eastAsia="en-US" w:bidi="ar-SA"/>
      </w:rPr>
    </w:lvl>
    <w:lvl w:ilvl="1" w:tplc="EA42A960">
      <w:numFmt w:val="bullet"/>
      <w:lvlText w:val="•"/>
      <w:lvlJc w:val="left"/>
      <w:pPr>
        <w:ind w:left="827" w:hanging="400"/>
      </w:pPr>
      <w:rPr>
        <w:rFonts w:hint="default"/>
        <w:lang w:val="el-GR" w:eastAsia="en-US" w:bidi="ar-SA"/>
      </w:rPr>
    </w:lvl>
    <w:lvl w:ilvl="2" w:tplc="7AE40F20">
      <w:numFmt w:val="bullet"/>
      <w:lvlText w:val="•"/>
      <w:lvlJc w:val="left"/>
      <w:pPr>
        <w:ind w:left="1155" w:hanging="400"/>
      </w:pPr>
      <w:rPr>
        <w:rFonts w:hint="default"/>
        <w:lang w:val="el-GR" w:eastAsia="en-US" w:bidi="ar-SA"/>
      </w:rPr>
    </w:lvl>
    <w:lvl w:ilvl="3" w:tplc="B5E8325A">
      <w:numFmt w:val="bullet"/>
      <w:lvlText w:val="•"/>
      <w:lvlJc w:val="left"/>
      <w:pPr>
        <w:ind w:left="1483" w:hanging="400"/>
      </w:pPr>
      <w:rPr>
        <w:rFonts w:hint="default"/>
        <w:lang w:val="el-GR" w:eastAsia="en-US" w:bidi="ar-SA"/>
      </w:rPr>
    </w:lvl>
    <w:lvl w:ilvl="4" w:tplc="26423EA8">
      <w:numFmt w:val="bullet"/>
      <w:lvlText w:val="•"/>
      <w:lvlJc w:val="left"/>
      <w:pPr>
        <w:ind w:left="1811" w:hanging="400"/>
      </w:pPr>
      <w:rPr>
        <w:rFonts w:hint="default"/>
        <w:lang w:val="el-GR" w:eastAsia="en-US" w:bidi="ar-SA"/>
      </w:rPr>
    </w:lvl>
    <w:lvl w:ilvl="5" w:tplc="2CBCAA1C">
      <w:numFmt w:val="bullet"/>
      <w:lvlText w:val="•"/>
      <w:lvlJc w:val="left"/>
      <w:pPr>
        <w:ind w:left="2139" w:hanging="400"/>
      </w:pPr>
      <w:rPr>
        <w:rFonts w:hint="default"/>
        <w:lang w:val="el-GR" w:eastAsia="en-US" w:bidi="ar-SA"/>
      </w:rPr>
    </w:lvl>
    <w:lvl w:ilvl="6" w:tplc="938A84B4">
      <w:numFmt w:val="bullet"/>
      <w:lvlText w:val="•"/>
      <w:lvlJc w:val="left"/>
      <w:pPr>
        <w:ind w:left="2467" w:hanging="400"/>
      </w:pPr>
      <w:rPr>
        <w:rFonts w:hint="default"/>
        <w:lang w:val="el-GR" w:eastAsia="en-US" w:bidi="ar-SA"/>
      </w:rPr>
    </w:lvl>
    <w:lvl w:ilvl="7" w:tplc="9742653C">
      <w:numFmt w:val="bullet"/>
      <w:lvlText w:val="•"/>
      <w:lvlJc w:val="left"/>
      <w:pPr>
        <w:ind w:left="2795" w:hanging="400"/>
      </w:pPr>
      <w:rPr>
        <w:rFonts w:hint="default"/>
        <w:lang w:val="el-GR" w:eastAsia="en-US" w:bidi="ar-SA"/>
      </w:rPr>
    </w:lvl>
    <w:lvl w:ilvl="8" w:tplc="47F4C15C">
      <w:numFmt w:val="bullet"/>
      <w:lvlText w:val="•"/>
      <w:lvlJc w:val="left"/>
      <w:pPr>
        <w:ind w:left="3123" w:hanging="400"/>
      </w:pPr>
      <w:rPr>
        <w:rFonts w:hint="default"/>
        <w:lang w:val="el-GR" w:eastAsia="en-US" w:bidi="ar-SA"/>
      </w:rPr>
    </w:lvl>
  </w:abstractNum>
  <w:abstractNum w:abstractNumId="10">
    <w:nsid w:val="66006853"/>
    <w:multiLevelType w:val="hybridMultilevel"/>
    <w:tmpl w:val="F7F2804E"/>
    <w:lvl w:ilvl="0" w:tplc="9C982450">
      <w:start w:val="1"/>
      <w:numFmt w:val="decimal"/>
      <w:lvlText w:val="%1."/>
      <w:lvlJc w:val="left"/>
      <w:pPr>
        <w:ind w:left="823" w:hanging="36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l-GR" w:eastAsia="en-US" w:bidi="ar-SA"/>
      </w:rPr>
    </w:lvl>
    <w:lvl w:ilvl="1" w:tplc="806E86DA">
      <w:numFmt w:val="bullet"/>
      <w:lvlText w:val="•"/>
      <w:lvlJc w:val="left"/>
      <w:pPr>
        <w:ind w:left="1115" w:hanging="360"/>
      </w:pPr>
      <w:rPr>
        <w:rFonts w:hint="default"/>
        <w:lang w:val="el-GR" w:eastAsia="en-US" w:bidi="ar-SA"/>
      </w:rPr>
    </w:lvl>
    <w:lvl w:ilvl="2" w:tplc="FB70BA04">
      <w:numFmt w:val="bullet"/>
      <w:lvlText w:val="•"/>
      <w:lvlJc w:val="left"/>
      <w:pPr>
        <w:ind w:left="1411" w:hanging="360"/>
      </w:pPr>
      <w:rPr>
        <w:rFonts w:hint="default"/>
        <w:lang w:val="el-GR" w:eastAsia="en-US" w:bidi="ar-SA"/>
      </w:rPr>
    </w:lvl>
    <w:lvl w:ilvl="3" w:tplc="C00053FE">
      <w:numFmt w:val="bullet"/>
      <w:lvlText w:val="•"/>
      <w:lvlJc w:val="left"/>
      <w:pPr>
        <w:ind w:left="1707" w:hanging="360"/>
      </w:pPr>
      <w:rPr>
        <w:rFonts w:hint="default"/>
        <w:lang w:val="el-GR" w:eastAsia="en-US" w:bidi="ar-SA"/>
      </w:rPr>
    </w:lvl>
    <w:lvl w:ilvl="4" w:tplc="8F62226E">
      <w:numFmt w:val="bullet"/>
      <w:lvlText w:val="•"/>
      <w:lvlJc w:val="left"/>
      <w:pPr>
        <w:ind w:left="2003" w:hanging="360"/>
      </w:pPr>
      <w:rPr>
        <w:rFonts w:hint="default"/>
        <w:lang w:val="el-GR" w:eastAsia="en-US" w:bidi="ar-SA"/>
      </w:rPr>
    </w:lvl>
    <w:lvl w:ilvl="5" w:tplc="54B04ADA">
      <w:numFmt w:val="bullet"/>
      <w:lvlText w:val="•"/>
      <w:lvlJc w:val="left"/>
      <w:pPr>
        <w:ind w:left="2299" w:hanging="360"/>
      </w:pPr>
      <w:rPr>
        <w:rFonts w:hint="default"/>
        <w:lang w:val="el-GR" w:eastAsia="en-US" w:bidi="ar-SA"/>
      </w:rPr>
    </w:lvl>
    <w:lvl w:ilvl="6" w:tplc="F61ACC1A">
      <w:numFmt w:val="bullet"/>
      <w:lvlText w:val="•"/>
      <w:lvlJc w:val="left"/>
      <w:pPr>
        <w:ind w:left="2595" w:hanging="360"/>
      </w:pPr>
      <w:rPr>
        <w:rFonts w:hint="default"/>
        <w:lang w:val="el-GR" w:eastAsia="en-US" w:bidi="ar-SA"/>
      </w:rPr>
    </w:lvl>
    <w:lvl w:ilvl="7" w:tplc="9FBC7610">
      <w:numFmt w:val="bullet"/>
      <w:lvlText w:val="•"/>
      <w:lvlJc w:val="left"/>
      <w:pPr>
        <w:ind w:left="2891" w:hanging="360"/>
      </w:pPr>
      <w:rPr>
        <w:rFonts w:hint="default"/>
        <w:lang w:val="el-GR" w:eastAsia="en-US" w:bidi="ar-SA"/>
      </w:rPr>
    </w:lvl>
    <w:lvl w:ilvl="8" w:tplc="E73455AE">
      <w:numFmt w:val="bullet"/>
      <w:lvlText w:val="•"/>
      <w:lvlJc w:val="left"/>
      <w:pPr>
        <w:ind w:left="3187" w:hanging="360"/>
      </w:pPr>
      <w:rPr>
        <w:rFonts w:hint="default"/>
        <w:lang w:val="el-GR" w:eastAsia="en-US" w:bidi="ar-SA"/>
      </w:rPr>
    </w:lvl>
  </w:abstractNum>
  <w:abstractNum w:abstractNumId="11">
    <w:nsid w:val="671B3766"/>
    <w:multiLevelType w:val="hybridMultilevel"/>
    <w:tmpl w:val="01CAEDC6"/>
    <w:lvl w:ilvl="0" w:tplc="8CBEC47C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l-GR" w:eastAsia="en-US" w:bidi="ar-SA"/>
      </w:rPr>
    </w:lvl>
    <w:lvl w:ilvl="1" w:tplc="5B82E8CA">
      <w:numFmt w:val="bullet"/>
      <w:lvlText w:val="•"/>
      <w:lvlJc w:val="left"/>
      <w:pPr>
        <w:ind w:left="1170" w:hanging="360"/>
      </w:pPr>
      <w:rPr>
        <w:rFonts w:hint="default"/>
        <w:lang w:val="el-GR" w:eastAsia="en-US" w:bidi="ar-SA"/>
      </w:rPr>
    </w:lvl>
    <w:lvl w:ilvl="2" w:tplc="5240BB84">
      <w:numFmt w:val="bullet"/>
      <w:lvlText w:val="•"/>
      <w:lvlJc w:val="left"/>
      <w:pPr>
        <w:ind w:left="1521" w:hanging="360"/>
      </w:pPr>
      <w:rPr>
        <w:rFonts w:hint="default"/>
        <w:lang w:val="el-GR" w:eastAsia="en-US" w:bidi="ar-SA"/>
      </w:rPr>
    </w:lvl>
    <w:lvl w:ilvl="3" w:tplc="66C28F8E">
      <w:numFmt w:val="bullet"/>
      <w:lvlText w:val="•"/>
      <w:lvlJc w:val="left"/>
      <w:pPr>
        <w:ind w:left="1872" w:hanging="360"/>
      </w:pPr>
      <w:rPr>
        <w:rFonts w:hint="default"/>
        <w:lang w:val="el-GR" w:eastAsia="en-US" w:bidi="ar-SA"/>
      </w:rPr>
    </w:lvl>
    <w:lvl w:ilvl="4" w:tplc="B5CE5288">
      <w:numFmt w:val="bullet"/>
      <w:lvlText w:val="•"/>
      <w:lvlJc w:val="left"/>
      <w:pPr>
        <w:ind w:left="2222" w:hanging="360"/>
      </w:pPr>
      <w:rPr>
        <w:rFonts w:hint="default"/>
        <w:lang w:val="el-GR" w:eastAsia="en-US" w:bidi="ar-SA"/>
      </w:rPr>
    </w:lvl>
    <w:lvl w:ilvl="5" w:tplc="9F38AE18">
      <w:numFmt w:val="bullet"/>
      <w:lvlText w:val="•"/>
      <w:lvlJc w:val="left"/>
      <w:pPr>
        <w:ind w:left="2573" w:hanging="360"/>
      </w:pPr>
      <w:rPr>
        <w:rFonts w:hint="default"/>
        <w:lang w:val="el-GR" w:eastAsia="en-US" w:bidi="ar-SA"/>
      </w:rPr>
    </w:lvl>
    <w:lvl w:ilvl="6" w:tplc="412A48FE">
      <w:numFmt w:val="bullet"/>
      <w:lvlText w:val="•"/>
      <w:lvlJc w:val="left"/>
      <w:pPr>
        <w:ind w:left="2924" w:hanging="360"/>
      </w:pPr>
      <w:rPr>
        <w:rFonts w:hint="default"/>
        <w:lang w:val="el-GR" w:eastAsia="en-US" w:bidi="ar-SA"/>
      </w:rPr>
    </w:lvl>
    <w:lvl w:ilvl="7" w:tplc="90347EAA">
      <w:numFmt w:val="bullet"/>
      <w:lvlText w:val="•"/>
      <w:lvlJc w:val="left"/>
      <w:pPr>
        <w:ind w:left="3274" w:hanging="360"/>
      </w:pPr>
      <w:rPr>
        <w:rFonts w:hint="default"/>
        <w:lang w:val="el-GR" w:eastAsia="en-US" w:bidi="ar-SA"/>
      </w:rPr>
    </w:lvl>
    <w:lvl w:ilvl="8" w:tplc="CE205ACC">
      <w:numFmt w:val="bullet"/>
      <w:lvlText w:val="•"/>
      <w:lvlJc w:val="left"/>
      <w:pPr>
        <w:ind w:left="3625" w:hanging="360"/>
      </w:pPr>
      <w:rPr>
        <w:rFonts w:hint="default"/>
        <w:lang w:val="el-GR" w:eastAsia="en-US" w:bidi="ar-SA"/>
      </w:rPr>
    </w:lvl>
  </w:abstractNum>
  <w:abstractNum w:abstractNumId="12">
    <w:nsid w:val="6A614954"/>
    <w:multiLevelType w:val="hybridMultilevel"/>
    <w:tmpl w:val="E5766A96"/>
    <w:lvl w:ilvl="0" w:tplc="538A4428">
      <w:start w:val="1"/>
      <w:numFmt w:val="decimal"/>
      <w:lvlText w:val="%1."/>
      <w:lvlJc w:val="left"/>
      <w:pPr>
        <w:ind w:left="823" w:hanging="36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l-GR" w:eastAsia="en-US" w:bidi="ar-SA"/>
      </w:rPr>
    </w:lvl>
    <w:lvl w:ilvl="1" w:tplc="26C80F02">
      <w:numFmt w:val="bullet"/>
      <w:lvlText w:val="•"/>
      <w:lvlJc w:val="left"/>
      <w:pPr>
        <w:ind w:left="1115" w:hanging="360"/>
      </w:pPr>
      <w:rPr>
        <w:rFonts w:hint="default"/>
        <w:lang w:val="el-GR" w:eastAsia="en-US" w:bidi="ar-SA"/>
      </w:rPr>
    </w:lvl>
    <w:lvl w:ilvl="2" w:tplc="286C3444">
      <w:numFmt w:val="bullet"/>
      <w:lvlText w:val="•"/>
      <w:lvlJc w:val="left"/>
      <w:pPr>
        <w:ind w:left="1411" w:hanging="360"/>
      </w:pPr>
      <w:rPr>
        <w:rFonts w:hint="default"/>
        <w:lang w:val="el-GR" w:eastAsia="en-US" w:bidi="ar-SA"/>
      </w:rPr>
    </w:lvl>
    <w:lvl w:ilvl="3" w:tplc="955673DC">
      <w:numFmt w:val="bullet"/>
      <w:lvlText w:val="•"/>
      <w:lvlJc w:val="left"/>
      <w:pPr>
        <w:ind w:left="1707" w:hanging="360"/>
      </w:pPr>
      <w:rPr>
        <w:rFonts w:hint="default"/>
        <w:lang w:val="el-GR" w:eastAsia="en-US" w:bidi="ar-SA"/>
      </w:rPr>
    </w:lvl>
    <w:lvl w:ilvl="4" w:tplc="21089D44">
      <w:numFmt w:val="bullet"/>
      <w:lvlText w:val="•"/>
      <w:lvlJc w:val="left"/>
      <w:pPr>
        <w:ind w:left="2003" w:hanging="360"/>
      </w:pPr>
      <w:rPr>
        <w:rFonts w:hint="default"/>
        <w:lang w:val="el-GR" w:eastAsia="en-US" w:bidi="ar-SA"/>
      </w:rPr>
    </w:lvl>
    <w:lvl w:ilvl="5" w:tplc="B01A4AF4">
      <w:numFmt w:val="bullet"/>
      <w:lvlText w:val="•"/>
      <w:lvlJc w:val="left"/>
      <w:pPr>
        <w:ind w:left="2299" w:hanging="360"/>
      </w:pPr>
      <w:rPr>
        <w:rFonts w:hint="default"/>
        <w:lang w:val="el-GR" w:eastAsia="en-US" w:bidi="ar-SA"/>
      </w:rPr>
    </w:lvl>
    <w:lvl w:ilvl="6" w:tplc="F5123D7A">
      <w:numFmt w:val="bullet"/>
      <w:lvlText w:val="•"/>
      <w:lvlJc w:val="left"/>
      <w:pPr>
        <w:ind w:left="2595" w:hanging="360"/>
      </w:pPr>
      <w:rPr>
        <w:rFonts w:hint="default"/>
        <w:lang w:val="el-GR" w:eastAsia="en-US" w:bidi="ar-SA"/>
      </w:rPr>
    </w:lvl>
    <w:lvl w:ilvl="7" w:tplc="BACCD88A">
      <w:numFmt w:val="bullet"/>
      <w:lvlText w:val="•"/>
      <w:lvlJc w:val="left"/>
      <w:pPr>
        <w:ind w:left="2891" w:hanging="360"/>
      </w:pPr>
      <w:rPr>
        <w:rFonts w:hint="default"/>
        <w:lang w:val="el-GR" w:eastAsia="en-US" w:bidi="ar-SA"/>
      </w:rPr>
    </w:lvl>
    <w:lvl w:ilvl="8" w:tplc="C02872E2">
      <w:numFmt w:val="bullet"/>
      <w:lvlText w:val="•"/>
      <w:lvlJc w:val="left"/>
      <w:pPr>
        <w:ind w:left="3187" w:hanging="360"/>
      </w:pPr>
      <w:rPr>
        <w:rFonts w:hint="default"/>
        <w:lang w:val="el-GR" w:eastAsia="en-US" w:bidi="ar-SA"/>
      </w:rPr>
    </w:lvl>
  </w:abstractNum>
  <w:abstractNum w:abstractNumId="13">
    <w:nsid w:val="6CD45363"/>
    <w:multiLevelType w:val="hybridMultilevel"/>
    <w:tmpl w:val="9102609C"/>
    <w:lvl w:ilvl="0" w:tplc="C2609344">
      <w:start w:val="1"/>
      <w:numFmt w:val="decimal"/>
      <w:lvlText w:val="%1."/>
      <w:lvlJc w:val="left"/>
      <w:pPr>
        <w:ind w:left="823" w:hanging="36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l-GR" w:eastAsia="en-US" w:bidi="ar-SA"/>
      </w:rPr>
    </w:lvl>
    <w:lvl w:ilvl="1" w:tplc="2F4004EC">
      <w:numFmt w:val="bullet"/>
      <w:lvlText w:val="•"/>
      <w:lvlJc w:val="left"/>
      <w:pPr>
        <w:ind w:left="1115" w:hanging="360"/>
      </w:pPr>
      <w:rPr>
        <w:rFonts w:hint="default"/>
        <w:lang w:val="el-GR" w:eastAsia="en-US" w:bidi="ar-SA"/>
      </w:rPr>
    </w:lvl>
    <w:lvl w:ilvl="2" w:tplc="173A55EE">
      <w:numFmt w:val="bullet"/>
      <w:lvlText w:val="•"/>
      <w:lvlJc w:val="left"/>
      <w:pPr>
        <w:ind w:left="1411" w:hanging="360"/>
      </w:pPr>
      <w:rPr>
        <w:rFonts w:hint="default"/>
        <w:lang w:val="el-GR" w:eastAsia="en-US" w:bidi="ar-SA"/>
      </w:rPr>
    </w:lvl>
    <w:lvl w:ilvl="3" w:tplc="E4AAD040">
      <w:numFmt w:val="bullet"/>
      <w:lvlText w:val="•"/>
      <w:lvlJc w:val="left"/>
      <w:pPr>
        <w:ind w:left="1707" w:hanging="360"/>
      </w:pPr>
      <w:rPr>
        <w:rFonts w:hint="default"/>
        <w:lang w:val="el-GR" w:eastAsia="en-US" w:bidi="ar-SA"/>
      </w:rPr>
    </w:lvl>
    <w:lvl w:ilvl="4" w:tplc="D16CAB1C">
      <w:numFmt w:val="bullet"/>
      <w:lvlText w:val="•"/>
      <w:lvlJc w:val="left"/>
      <w:pPr>
        <w:ind w:left="2003" w:hanging="360"/>
      </w:pPr>
      <w:rPr>
        <w:rFonts w:hint="default"/>
        <w:lang w:val="el-GR" w:eastAsia="en-US" w:bidi="ar-SA"/>
      </w:rPr>
    </w:lvl>
    <w:lvl w:ilvl="5" w:tplc="C1103B90">
      <w:numFmt w:val="bullet"/>
      <w:lvlText w:val="•"/>
      <w:lvlJc w:val="left"/>
      <w:pPr>
        <w:ind w:left="2299" w:hanging="360"/>
      </w:pPr>
      <w:rPr>
        <w:rFonts w:hint="default"/>
        <w:lang w:val="el-GR" w:eastAsia="en-US" w:bidi="ar-SA"/>
      </w:rPr>
    </w:lvl>
    <w:lvl w:ilvl="6" w:tplc="5EBCB4C8">
      <w:numFmt w:val="bullet"/>
      <w:lvlText w:val="•"/>
      <w:lvlJc w:val="left"/>
      <w:pPr>
        <w:ind w:left="2595" w:hanging="360"/>
      </w:pPr>
      <w:rPr>
        <w:rFonts w:hint="default"/>
        <w:lang w:val="el-GR" w:eastAsia="en-US" w:bidi="ar-SA"/>
      </w:rPr>
    </w:lvl>
    <w:lvl w:ilvl="7" w:tplc="F5509EE6">
      <w:numFmt w:val="bullet"/>
      <w:lvlText w:val="•"/>
      <w:lvlJc w:val="left"/>
      <w:pPr>
        <w:ind w:left="2891" w:hanging="360"/>
      </w:pPr>
      <w:rPr>
        <w:rFonts w:hint="default"/>
        <w:lang w:val="el-GR" w:eastAsia="en-US" w:bidi="ar-SA"/>
      </w:rPr>
    </w:lvl>
    <w:lvl w:ilvl="8" w:tplc="75EA134C">
      <w:numFmt w:val="bullet"/>
      <w:lvlText w:val="•"/>
      <w:lvlJc w:val="left"/>
      <w:pPr>
        <w:ind w:left="3187" w:hanging="360"/>
      </w:pPr>
      <w:rPr>
        <w:rFonts w:hint="default"/>
        <w:lang w:val="el-GR" w:eastAsia="en-US" w:bidi="ar-SA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5"/>
  </w:num>
  <w:num w:numId="5">
    <w:abstractNumId w:val="10"/>
  </w:num>
  <w:num w:numId="6">
    <w:abstractNumId w:val="1"/>
  </w:num>
  <w:num w:numId="7">
    <w:abstractNumId w:val="12"/>
  </w:num>
  <w:num w:numId="8">
    <w:abstractNumId w:val="11"/>
  </w:num>
  <w:num w:numId="9">
    <w:abstractNumId w:val="13"/>
  </w:num>
  <w:num w:numId="10">
    <w:abstractNumId w:val="6"/>
  </w:num>
  <w:num w:numId="11">
    <w:abstractNumId w:val="3"/>
  </w:num>
  <w:num w:numId="12">
    <w:abstractNumId w:val="4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224"/>
    <w:rsid w:val="007A2DEF"/>
    <w:rsid w:val="00824224"/>
    <w:rsid w:val="00DF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51BA13A-C301-435E-9123-99D20720B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el-GR"/>
    </w:rPr>
  </w:style>
  <w:style w:type="paragraph" w:styleId="1">
    <w:name w:val="heading 1"/>
    <w:basedOn w:val="a"/>
    <w:uiPriority w:val="1"/>
    <w:qFormat/>
    <w:pPr>
      <w:ind w:left="96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4"/>
      <w:ind w:left="1072" w:right="1128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12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hyperlink" Target="http://iep.edu.gr/el/deltia-typou-genika/odigos-ekpaideftikoy-gia-tin-perigrafiki-aksiologisi-sto-nipiagogeio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header" Target="header2.xml"/><Relationship Id="rId63" Type="http://schemas.openxmlformats.org/officeDocument/2006/relationships/image" Target="media/image54.png"/><Relationship Id="rId68" Type="http://schemas.openxmlformats.org/officeDocument/2006/relationships/hyperlink" Target="https://www.flickr.com/photos/12505664%40N00/21111362740" TargetMode="External"/><Relationship Id="rId84" Type="http://schemas.openxmlformats.org/officeDocument/2006/relationships/hyperlink" Target="http://www.pz.harvard.edu/thinking-routines" TargetMode="External"/><Relationship Id="rId89" Type="http://schemas.openxmlformats.org/officeDocument/2006/relationships/hyperlink" Target="https://coggle.it/" TargetMode="External"/><Relationship Id="rId112" Type="http://schemas.openxmlformats.org/officeDocument/2006/relationships/image" Target="media/image71.jpeg"/><Relationship Id="rId133" Type="http://schemas.openxmlformats.org/officeDocument/2006/relationships/footer" Target="footer4.xml"/><Relationship Id="rId138" Type="http://schemas.openxmlformats.org/officeDocument/2006/relationships/image" Target="media/image79.jpeg"/><Relationship Id="rId154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66.jpeg"/><Relationship Id="rId11" Type="http://schemas.openxmlformats.org/officeDocument/2006/relationships/image" Target="media/image5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59.jpeg"/><Relationship Id="rId79" Type="http://schemas.openxmlformats.org/officeDocument/2006/relationships/hyperlink" Target="https://www.flickr.com/photos/8842985%40N03/4694356872" TargetMode="External"/><Relationship Id="rId102" Type="http://schemas.openxmlformats.org/officeDocument/2006/relationships/image" Target="media/image61.jpeg"/><Relationship Id="rId123" Type="http://schemas.openxmlformats.org/officeDocument/2006/relationships/hyperlink" Target="http://www.tuxpaint.org/download/" TargetMode="External"/><Relationship Id="rId128" Type="http://schemas.openxmlformats.org/officeDocument/2006/relationships/hyperlink" Target="https://www.youtube.com/watch?v=5NcSMtpJY0o" TargetMode="External"/><Relationship Id="rId144" Type="http://schemas.openxmlformats.org/officeDocument/2006/relationships/footer" Target="footer5.xml"/><Relationship Id="rId149" Type="http://schemas.openxmlformats.org/officeDocument/2006/relationships/header" Target="header8.xml"/><Relationship Id="rId5" Type="http://schemas.openxmlformats.org/officeDocument/2006/relationships/footnotes" Target="footnotes.xml"/><Relationship Id="rId90" Type="http://schemas.openxmlformats.org/officeDocument/2006/relationships/hyperlink" Target="https://online-voice-recorder.com/" TargetMode="External"/><Relationship Id="rId95" Type="http://schemas.openxmlformats.org/officeDocument/2006/relationships/hyperlink" Target="https://bookcreator.com/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footer" Target="footer2.xml"/><Relationship Id="rId64" Type="http://schemas.openxmlformats.org/officeDocument/2006/relationships/image" Target="media/image55.png"/><Relationship Id="rId69" Type="http://schemas.openxmlformats.org/officeDocument/2006/relationships/hyperlink" Target="https://www.flickr.com/photos/12505664%40N00" TargetMode="External"/><Relationship Id="rId113" Type="http://schemas.openxmlformats.org/officeDocument/2006/relationships/image" Target="media/image72.jpeg"/><Relationship Id="rId118" Type="http://schemas.openxmlformats.org/officeDocument/2006/relationships/hyperlink" Target="https://video.link/" TargetMode="External"/><Relationship Id="rId134" Type="http://schemas.openxmlformats.org/officeDocument/2006/relationships/image" Target="media/image75.jpeg"/><Relationship Id="rId139" Type="http://schemas.openxmlformats.org/officeDocument/2006/relationships/image" Target="media/image80.jpeg"/><Relationship Id="rId80" Type="http://schemas.openxmlformats.org/officeDocument/2006/relationships/hyperlink" Target="https://www.flickr.com/photos/8842985%40N03" TargetMode="External"/><Relationship Id="rId85" Type="http://schemas.openxmlformats.org/officeDocument/2006/relationships/hyperlink" Target="http://www.pz.harvard.edu/sites/default/files/What%20Makes%20You%20Say%20That_1.pdf" TargetMode="External"/><Relationship Id="rId150" Type="http://schemas.openxmlformats.org/officeDocument/2006/relationships/footer" Target="footer8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103" Type="http://schemas.openxmlformats.org/officeDocument/2006/relationships/image" Target="media/image62.jpeg"/><Relationship Id="rId108" Type="http://schemas.openxmlformats.org/officeDocument/2006/relationships/image" Target="media/image67.jpeg"/><Relationship Id="rId116" Type="http://schemas.openxmlformats.org/officeDocument/2006/relationships/hyperlink" Target="http://iep.edu.gr/el/deltia-typou-genika/odigos-ekpaideftikoy-gia-tin-perigrafiki-aksiologisi-sto-nipiagogeio" TargetMode="External"/><Relationship Id="rId124" Type="http://schemas.openxmlformats.org/officeDocument/2006/relationships/hyperlink" Target="https://www.openbook.gr/o-filos-mou-o-podilatakias-paramythi-tis-katerinas-vaimaki/" TargetMode="External"/><Relationship Id="rId129" Type="http://schemas.openxmlformats.org/officeDocument/2006/relationships/hyperlink" Target="http://photodentro.edu.gr/lor/r/8521/10767" TargetMode="External"/><Relationship Id="rId137" Type="http://schemas.openxmlformats.org/officeDocument/2006/relationships/image" Target="media/image78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hyperlink" Target="https://creativecommons.org/licenses/by/2.0/?ref=ccsearch&amp;atype=rich" TargetMode="External"/><Relationship Id="rId75" Type="http://schemas.openxmlformats.org/officeDocument/2006/relationships/image" Target="media/image60.jpeg"/><Relationship Id="rId83" Type="http://schemas.openxmlformats.org/officeDocument/2006/relationships/footer" Target="footer3.xml"/><Relationship Id="rId88" Type="http://schemas.openxmlformats.org/officeDocument/2006/relationships/hyperlink" Target="https://tinyurl.com/yjrxfajz" TargetMode="External"/><Relationship Id="rId91" Type="http://schemas.openxmlformats.org/officeDocument/2006/relationships/hyperlink" Target="http://www.tuxpaint.org/download/" TargetMode="External"/><Relationship Id="rId96" Type="http://schemas.openxmlformats.org/officeDocument/2006/relationships/hyperlink" Target="https://www.postermywall.com/index.php/posters/mine%23/designs" TargetMode="External"/><Relationship Id="rId111" Type="http://schemas.openxmlformats.org/officeDocument/2006/relationships/image" Target="media/image70.jpeg"/><Relationship Id="rId132" Type="http://schemas.openxmlformats.org/officeDocument/2006/relationships/header" Target="header4.xml"/><Relationship Id="rId140" Type="http://schemas.openxmlformats.org/officeDocument/2006/relationships/image" Target="media/image81.jpeg"/><Relationship Id="rId145" Type="http://schemas.openxmlformats.org/officeDocument/2006/relationships/header" Target="header6.xml"/><Relationship Id="rId15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65.jpeg"/><Relationship Id="rId114" Type="http://schemas.openxmlformats.org/officeDocument/2006/relationships/image" Target="media/image73.jpeg"/><Relationship Id="rId119" Type="http://schemas.openxmlformats.org/officeDocument/2006/relationships/hyperlink" Target="https://avatarmaker.com/" TargetMode="External"/><Relationship Id="rId127" Type="http://schemas.openxmlformats.org/officeDocument/2006/relationships/hyperlink" Target="https://www.postermywall.com/index.php/posters/mine%23/designs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hyperlink" Target="https://creativecommons.org/licenses/by/2.0/?ref=ccsearch&amp;atype=rich" TargetMode="External"/><Relationship Id="rId78" Type="http://schemas.openxmlformats.org/officeDocument/2006/relationships/hyperlink" Target="https://creativecommons.org/licenses/by/2.0/?ref=ccsearch&amp;atype=rich" TargetMode="External"/><Relationship Id="rId81" Type="http://schemas.openxmlformats.org/officeDocument/2006/relationships/hyperlink" Target="https://creativecommons.org/licenses/by/2.0/?ref=ccsearch&amp;atype=rich" TargetMode="External"/><Relationship Id="rId86" Type="http://schemas.openxmlformats.org/officeDocument/2006/relationships/hyperlink" Target="http://www.pz.harvard.edu/sites/default/files/I%20Used%20to%20Think%20-%20Now%20I%20Think_1.pdf" TargetMode="External"/><Relationship Id="rId94" Type="http://schemas.openxmlformats.org/officeDocument/2006/relationships/hyperlink" Target="https://www.youtube.com/watch?v=5jWGlumX_JQ" TargetMode="External"/><Relationship Id="rId99" Type="http://schemas.openxmlformats.org/officeDocument/2006/relationships/hyperlink" Target="http://photodentro.edu.gr/lor/r/8521/10767" TargetMode="External"/><Relationship Id="rId101" Type="http://schemas.openxmlformats.org/officeDocument/2006/relationships/hyperlink" Target="https://www.youtube.com/watch?v=YSNIf9Gzo9E" TargetMode="External"/><Relationship Id="rId122" Type="http://schemas.openxmlformats.org/officeDocument/2006/relationships/hyperlink" Target="https://online-voice-recorder.com/" TargetMode="External"/><Relationship Id="rId130" Type="http://schemas.openxmlformats.org/officeDocument/2006/relationships/hyperlink" Target="https://www.youtube.com/watch?v=YSNIf9Gzo9E" TargetMode="External"/><Relationship Id="rId135" Type="http://schemas.openxmlformats.org/officeDocument/2006/relationships/image" Target="media/image76.jpeg"/><Relationship Id="rId143" Type="http://schemas.openxmlformats.org/officeDocument/2006/relationships/header" Target="header5.xml"/><Relationship Id="rId148" Type="http://schemas.openxmlformats.org/officeDocument/2006/relationships/footer" Target="footer7.xml"/><Relationship Id="rId151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68.jpeg"/><Relationship Id="rId34" Type="http://schemas.openxmlformats.org/officeDocument/2006/relationships/image" Target="media/image27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hyperlink" Target="https://www.flickr.com/photos/12505664%40N00/21111362740" TargetMode="External"/><Relationship Id="rId97" Type="http://schemas.openxmlformats.org/officeDocument/2006/relationships/hyperlink" Target="https://docs.google.com/forms/u/0/" TargetMode="External"/><Relationship Id="rId104" Type="http://schemas.openxmlformats.org/officeDocument/2006/relationships/image" Target="media/image63.jpeg"/><Relationship Id="rId120" Type="http://schemas.openxmlformats.org/officeDocument/2006/relationships/hyperlink" Target="https://tinyurl.com/yjrxfajz" TargetMode="External"/><Relationship Id="rId125" Type="http://schemas.openxmlformats.org/officeDocument/2006/relationships/hyperlink" Target="https://www.youtube.com/watch?v=5jWGlumX_JQ" TargetMode="External"/><Relationship Id="rId141" Type="http://schemas.openxmlformats.org/officeDocument/2006/relationships/image" Target="media/image82.png"/><Relationship Id="rId146" Type="http://schemas.openxmlformats.org/officeDocument/2006/relationships/footer" Target="footer6.xml"/><Relationship Id="rId7" Type="http://schemas.openxmlformats.org/officeDocument/2006/relationships/image" Target="media/image1.jpeg"/><Relationship Id="rId71" Type="http://schemas.openxmlformats.org/officeDocument/2006/relationships/hyperlink" Target="https://www.flickr.com/photos/8842985%40N03/4694356872" TargetMode="External"/><Relationship Id="rId92" Type="http://schemas.openxmlformats.org/officeDocument/2006/relationships/hyperlink" Target="https://www.openbook.gr/o-filos-mou-o-podilatakias-paramythi-tis-katerinas-vaimaki/" TargetMode="Externa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7.jpeg"/><Relationship Id="rId87" Type="http://schemas.openxmlformats.org/officeDocument/2006/relationships/hyperlink" Target="https://avatarmaker.com/" TargetMode="External"/><Relationship Id="rId110" Type="http://schemas.openxmlformats.org/officeDocument/2006/relationships/image" Target="media/image69.jpeg"/><Relationship Id="rId115" Type="http://schemas.openxmlformats.org/officeDocument/2006/relationships/image" Target="media/image74.jpeg"/><Relationship Id="rId131" Type="http://schemas.openxmlformats.org/officeDocument/2006/relationships/hyperlink" Target="https://coggle.it/" TargetMode="External"/><Relationship Id="rId136" Type="http://schemas.openxmlformats.org/officeDocument/2006/relationships/image" Target="media/image77.jpeg"/><Relationship Id="rId61" Type="http://schemas.openxmlformats.org/officeDocument/2006/relationships/image" Target="media/image52.png"/><Relationship Id="rId82" Type="http://schemas.openxmlformats.org/officeDocument/2006/relationships/header" Target="header3.xml"/><Relationship Id="rId152" Type="http://schemas.openxmlformats.org/officeDocument/2006/relationships/footer" Target="footer9.xml"/><Relationship Id="rId19" Type="http://schemas.openxmlformats.org/officeDocument/2006/relationships/image" Target="media/image12.png"/><Relationship Id="rId14" Type="http://schemas.openxmlformats.org/officeDocument/2006/relationships/footer" Target="footer1.xml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7.png"/><Relationship Id="rId77" Type="http://schemas.openxmlformats.org/officeDocument/2006/relationships/hyperlink" Target="https://www.flickr.com/photos/12505664%40N00" TargetMode="External"/><Relationship Id="rId100" Type="http://schemas.openxmlformats.org/officeDocument/2006/relationships/hyperlink" Target="https://www.audacityteam.org/download/" TargetMode="External"/><Relationship Id="rId105" Type="http://schemas.openxmlformats.org/officeDocument/2006/relationships/image" Target="media/image64.jpeg"/><Relationship Id="rId126" Type="http://schemas.openxmlformats.org/officeDocument/2006/relationships/hyperlink" Target="https://bookcreator.com/" TargetMode="External"/><Relationship Id="rId147" Type="http://schemas.openxmlformats.org/officeDocument/2006/relationships/header" Target="header7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hyperlink" Target="https://www.flickr.com/photos/8842985%40N03" TargetMode="External"/><Relationship Id="rId93" Type="http://schemas.openxmlformats.org/officeDocument/2006/relationships/hyperlink" Target="https://www.openbook.gr/o-filos-mou-o-podilatakias-paramythi-tis-katerinas-vaimaki/" TargetMode="External"/><Relationship Id="rId98" Type="http://schemas.openxmlformats.org/officeDocument/2006/relationships/hyperlink" Target="https://www.youtube.com/watch?v=5NcSMtpJY0o" TargetMode="External"/><Relationship Id="rId121" Type="http://schemas.openxmlformats.org/officeDocument/2006/relationships/hyperlink" Target="https://coggle.it/" TargetMode="External"/><Relationship Id="rId142" Type="http://schemas.openxmlformats.org/officeDocument/2006/relationships/image" Target="media/image83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5264</Words>
  <Characters>28428</Characters>
  <Application>Microsoft Office Word</Application>
  <DocSecurity>0</DocSecurity>
  <Lines>236</Lines>
  <Paragraphs>67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ιεπ</dc:creator>
  <cp:lastModifiedBy>Λογαριασμός Microsoft</cp:lastModifiedBy>
  <cp:revision>2</cp:revision>
  <dcterms:created xsi:type="dcterms:W3CDTF">2023-07-06T12:52:00Z</dcterms:created>
  <dcterms:modified xsi:type="dcterms:W3CDTF">2023-07-06T12:52:00Z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2023-07-06T00:00:00Z</vt:filetime>
  </property>
</Properties>
</file>