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9C1C" w14:textId="4746EBC8" w:rsidR="009D2DF7" w:rsidRDefault="00C95BFB" w:rsidP="00A34493">
      <w:pPr>
        <w:tabs>
          <w:tab w:val="right" w:pos="10466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E03A0" wp14:editId="367F2C45">
                <wp:simplePos x="0" y="0"/>
                <wp:positionH relativeFrom="margin">
                  <wp:posOffset>333375</wp:posOffset>
                </wp:positionH>
                <wp:positionV relativeFrom="paragraph">
                  <wp:posOffset>-457200</wp:posOffset>
                </wp:positionV>
                <wp:extent cx="5791200" cy="895350"/>
                <wp:effectExtent l="0" t="0" r="19050" b="19050"/>
                <wp:wrapNone/>
                <wp:docPr id="29" name="Πλαίσιο κειμένο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D9604C" w14:textId="77777777" w:rsidR="00C95BFB" w:rsidRDefault="00A34493" w:rsidP="00C95BFB">
                            <w:pP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</w:t>
                            </w:r>
                            <w:r w:rsidRPr="00A34493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ΕΡΓΑΣΤΗΡΙΑ ΔΕΞΙΟΤΗΤΩΝ : 3</w:t>
                            </w:r>
                            <w:r w:rsidRPr="00A34493">
                              <w:rPr>
                                <w:vertAlign w:val="superscrip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η</w:t>
                            </w:r>
                            <w:r w:rsidRPr="00A34493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Θεματική ενότητα  - Φροντίζω το</w:t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95BFB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περιβάλλον</w:t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2240CBA3" w14:textId="088F2F54" w:rsidR="00C95BFB" w:rsidRDefault="00C95BFB" w:rsidP="00C95BFB">
                            <w:pP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A34493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Με τους ήρωες των παραμυθιών , μαθαίνω να </w:t>
                            </w:r>
                            <w:proofErr w:type="spellStart"/>
                            <w:r w:rsidRPr="00A34493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αειφορώ</w:t>
                            </w:r>
                            <w:proofErr w:type="spellEnd"/>
                            <w:r w:rsidRPr="00A34493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</w:p>
                          <w:p w14:paraId="78177018" w14:textId="3E5F78E2" w:rsidR="00162726" w:rsidRPr="00A34493" w:rsidRDefault="00162726" w:rsidP="00C95BFB">
                            <w:pP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Τελική αξιολόγηση</w:t>
                            </w:r>
                          </w:p>
                          <w:p w14:paraId="50D27BCC" w14:textId="2AD0F426" w:rsidR="00C95BFB" w:rsidRDefault="00A34493" w:rsidP="00C95BFB">
                            <w:pP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E03A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9" o:spid="_x0000_s1026" type="#_x0000_t202" style="position:absolute;margin-left:26.25pt;margin-top:-36pt;width:456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" fillcolor="white [3201]" strokecolor="white [3212]" strokeweight=".5pt">
                <v:textbox>
                  <w:txbxContent>
                    <w:p w14:paraId="52D9604C" w14:textId="77777777" w:rsidR="00C95BFB" w:rsidRDefault="00A34493" w:rsidP="00C95BFB">
                      <w:pP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</w:t>
                      </w:r>
                      <w:r w:rsidRPr="00A34493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ΕΡΓΑΣΤΗΡΙΑ ΔΕΞΙΟΤΗΤΩΝ : 3</w:t>
                      </w:r>
                      <w:r w:rsidRPr="00A34493">
                        <w:rPr>
                          <w:vertAlign w:val="superscrip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η</w:t>
                      </w:r>
                      <w:r w:rsidRPr="00A34493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Θεματική ενότητα  - Φροντίζω το</w:t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95BFB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περιβάλλον</w:t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2240CBA3" w14:textId="088F2F54" w:rsidR="00C95BFB" w:rsidRDefault="00C95BFB" w:rsidP="00C95BFB">
                      <w:pP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A34493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Με τους ήρωες των παραμυθιών , μαθαίνω να </w:t>
                      </w:r>
                      <w:proofErr w:type="spellStart"/>
                      <w:r w:rsidRPr="00A34493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αειφορώ</w:t>
                      </w:r>
                      <w:proofErr w:type="spellEnd"/>
                      <w:r w:rsidRPr="00A34493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</w:p>
                    <w:p w14:paraId="78177018" w14:textId="3E5F78E2" w:rsidR="00162726" w:rsidRPr="00A34493" w:rsidRDefault="00162726" w:rsidP="00C95BFB">
                      <w:pP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Τελική αξιολόγηση</w:t>
                      </w:r>
                    </w:p>
                    <w:p w14:paraId="50D27BCC" w14:textId="2AD0F426" w:rsidR="00C95BFB" w:rsidRDefault="00A34493" w:rsidP="00C95BFB">
                      <w:pP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 wp14:anchorId="6BDD69BB" wp14:editId="2DABB89D">
            <wp:simplePos x="0" y="0"/>
            <wp:positionH relativeFrom="column">
              <wp:posOffset>6241415</wp:posOffset>
            </wp:positionH>
            <wp:positionV relativeFrom="paragraph">
              <wp:posOffset>0</wp:posOffset>
            </wp:positionV>
            <wp:extent cx="539750" cy="447675"/>
            <wp:effectExtent l="0" t="0" r="12700" b="0"/>
            <wp:wrapTight wrapText="bothSides">
              <wp:wrapPolygon edited="0">
                <wp:start x="6563" y="1855"/>
                <wp:lineTo x="-1246" y="5973"/>
                <wp:lineTo x="2832" y="22755"/>
                <wp:lineTo x="12476" y="20003"/>
                <wp:lineTo x="12867" y="18003"/>
                <wp:lineTo x="22335" y="14356"/>
                <wp:lineTo x="21809" y="11673"/>
                <wp:lineTo x="12849" y="1950"/>
                <wp:lineTo x="10273" y="797"/>
                <wp:lineTo x="6563" y="1855"/>
              </wp:wrapPolygon>
            </wp:wrapTight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8968">
                      <a:off x="0" y="0"/>
                      <a:ext cx="539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9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F1FE70" wp14:editId="67536F78">
                <wp:simplePos x="0" y="0"/>
                <wp:positionH relativeFrom="page">
                  <wp:posOffset>85725</wp:posOffset>
                </wp:positionH>
                <wp:positionV relativeFrom="paragraph">
                  <wp:posOffset>-247649</wp:posOffset>
                </wp:positionV>
                <wp:extent cx="1619250" cy="914400"/>
                <wp:effectExtent l="0" t="0" r="0" b="0"/>
                <wp:wrapNone/>
                <wp:docPr id="30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3005"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CEA63" w14:textId="7FBAB846" w:rsidR="00A34493" w:rsidRPr="00A34493" w:rsidRDefault="00A34493" w:rsidP="00C95BFB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34493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Κόκκινη κλωστή δεμένη, </w:t>
                            </w:r>
                            <w:r w:rsidR="00C95BF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34493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δεξιότητες γυρεύει!</w:t>
                            </w:r>
                          </w:p>
                          <w:p w14:paraId="2BF8B614" w14:textId="1700D0F1" w:rsidR="00A34493" w:rsidRPr="00A34493" w:rsidRDefault="00A34493" w:rsidP="00A34493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34493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#</w:t>
                            </w:r>
                            <w:r w:rsidRPr="00A34493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Skills</w:t>
                            </w:r>
                            <w:r w:rsidR="00C95BF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4493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Labs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FE70" id="Ορθογώνιο 27" o:spid="_x0000_s1027" style="position:absolute;margin-left:6.75pt;margin-top:-19.5pt;width:127.5pt;height:1in;rotation:-739459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" filled="f" stroked="f">
                <v:textbox>
                  <w:txbxContent>
                    <w:p w14:paraId="303CEA63" w14:textId="7FBAB846" w:rsidR="00A34493" w:rsidRPr="00A34493" w:rsidRDefault="00A34493" w:rsidP="00C95BFB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34493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Κόκκινη κλωστή δεμένη, </w:t>
                      </w:r>
                      <w:r w:rsidR="00C95BF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</w:t>
                      </w:r>
                      <w:r w:rsidRPr="00A34493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δεξιότητες γυρεύει!</w:t>
                      </w:r>
                    </w:p>
                    <w:p w14:paraId="2BF8B614" w14:textId="1700D0F1" w:rsidR="00A34493" w:rsidRPr="00A34493" w:rsidRDefault="00A34493" w:rsidP="00A34493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34493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#</w:t>
                      </w:r>
                      <w:r w:rsidRPr="00A34493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Skills</w:t>
                      </w:r>
                      <w:r w:rsidR="00C95BF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34493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Labs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4B87" w:rsidRPr="007A4B87">
        <w:rPr>
          <w:noProof/>
        </w:rPr>
        <w:drawing>
          <wp:anchor distT="0" distB="0" distL="114300" distR="114300" simplePos="0" relativeHeight="251685888" behindDoc="1" locked="0" layoutInCell="1" allowOverlap="1" wp14:anchorId="4F8E8F86" wp14:editId="7455C826">
            <wp:simplePos x="0" y="0"/>
            <wp:positionH relativeFrom="column">
              <wp:posOffset>323850</wp:posOffset>
            </wp:positionH>
            <wp:positionV relativeFrom="paragraph">
              <wp:posOffset>7458075</wp:posOffset>
            </wp:positionV>
            <wp:extent cx="10191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398" y="20983"/>
                <wp:lineTo x="21398" y="0"/>
                <wp:lineTo x="0" y="0"/>
              </wp:wrapPolygon>
            </wp:wrapTight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B87" w:rsidRPr="007A4B87">
        <w:rPr>
          <w:noProof/>
        </w:rPr>
        <w:drawing>
          <wp:anchor distT="0" distB="0" distL="114300" distR="114300" simplePos="0" relativeHeight="251684864" behindDoc="1" locked="0" layoutInCell="1" allowOverlap="1" wp14:anchorId="7A1E55B4" wp14:editId="03BF35FF">
            <wp:simplePos x="0" y="0"/>
            <wp:positionH relativeFrom="column">
              <wp:posOffset>5305425</wp:posOffset>
            </wp:positionH>
            <wp:positionV relativeFrom="paragraph">
              <wp:posOffset>3448050</wp:posOffset>
            </wp:positionV>
            <wp:extent cx="10191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398" y="20983"/>
                <wp:lineTo x="21398" y="0"/>
                <wp:lineTo x="0" y="0"/>
              </wp:wrapPolygon>
            </wp:wrapTight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B87" w:rsidRPr="007A4B87">
        <w:rPr>
          <w:noProof/>
        </w:rPr>
        <w:drawing>
          <wp:anchor distT="0" distB="0" distL="114300" distR="114300" simplePos="0" relativeHeight="251683840" behindDoc="1" locked="0" layoutInCell="1" allowOverlap="1" wp14:anchorId="36E11548" wp14:editId="4C8FE554">
            <wp:simplePos x="0" y="0"/>
            <wp:positionH relativeFrom="column">
              <wp:posOffset>2752725</wp:posOffset>
            </wp:positionH>
            <wp:positionV relativeFrom="paragraph">
              <wp:posOffset>3505200</wp:posOffset>
            </wp:positionV>
            <wp:extent cx="10191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398" y="20983"/>
                <wp:lineTo x="21398" y="0"/>
                <wp:lineTo x="0" y="0"/>
              </wp:wrapPolygon>
            </wp:wrapTight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B87">
        <w:rPr>
          <w:noProof/>
        </w:rPr>
        <w:drawing>
          <wp:anchor distT="0" distB="0" distL="114300" distR="114300" simplePos="0" relativeHeight="251682816" behindDoc="1" locked="0" layoutInCell="1" allowOverlap="1" wp14:anchorId="4CA91A33" wp14:editId="77DF48E5">
            <wp:simplePos x="0" y="0"/>
            <wp:positionH relativeFrom="column">
              <wp:posOffset>352425</wp:posOffset>
            </wp:positionH>
            <wp:positionV relativeFrom="paragraph">
              <wp:posOffset>3676650</wp:posOffset>
            </wp:positionV>
            <wp:extent cx="10191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398" y="20983"/>
                <wp:lineTo x="21398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9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8D7AC" wp14:editId="708B8844">
                <wp:simplePos x="0" y="0"/>
                <wp:positionH relativeFrom="margin">
                  <wp:posOffset>4743450</wp:posOffset>
                </wp:positionH>
                <wp:positionV relativeFrom="paragraph">
                  <wp:posOffset>3981450</wp:posOffset>
                </wp:positionV>
                <wp:extent cx="2247900" cy="885825"/>
                <wp:effectExtent l="0" t="0" r="19050" b="28575"/>
                <wp:wrapNone/>
                <wp:docPr id="20" name="Διάγραμμα ροής: Διάτρητη ταινί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8582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11557" w14:textId="54565B1C" w:rsidR="00365469" w:rsidRPr="007A4B87" w:rsidRDefault="005D59F5" w:rsidP="00365469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Οι περιπέτειες της Κοκκινοσκουφίτσας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8D7A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Διάγραμμα ροής: Διάτρητη ταινία 20" o:spid="_x0000_s1028" type="#_x0000_t122" style="position:absolute;margin-left:373.5pt;margin-top:313.5pt;width:177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" fillcolor="window" strokecolor="windowText" strokeweight="1pt">
                <v:textbox>
                  <w:txbxContent>
                    <w:p w14:paraId="7F311557" w14:textId="54565B1C" w:rsidR="00365469" w:rsidRPr="007A4B87" w:rsidRDefault="005D59F5" w:rsidP="00365469">
                      <w:pPr>
                        <w:jc w:val="center"/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Οι περιπέτειες της Κοκκινοσκουφίτσας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71F421" wp14:editId="13E95467">
                <wp:simplePos x="0" y="0"/>
                <wp:positionH relativeFrom="margin">
                  <wp:posOffset>2228850</wp:posOffset>
                </wp:positionH>
                <wp:positionV relativeFrom="paragraph">
                  <wp:posOffset>3971924</wp:posOffset>
                </wp:positionV>
                <wp:extent cx="2466975" cy="1000125"/>
                <wp:effectExtent l="0" t="0" r="28575" b="28575"/>
                <wp:wrapNone/>
                <wp:docPr id="19" name="Διάγραμμα ροής: Διάτρητη ταινί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0012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4FB91" w14:textId="224D17DE" w:rsidR="001C18A8" w:rsidRPr="007A4B87" w:rsidRDefault="001C18A8" w:rsidP="00365469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Η χιονάτη ,νιώθοντας ευγνωμοσύνη, τους νάνους</w:t>
                            </w:r>
                            <w:r w:rsidR="005D59F5"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σκέφτεται πως να βοηθήσει</w:t>
                            </w:r>
                          </w:p>
                          <w:p w14:paraId="6F2BFE2C" w14:textId="05C2C829" w:rsidR="001C18A8" w:rsidRDefault="001C18A8" w:rsidP="00365469">
                            <w:pPr>
                              <w:jc w:val="center"/>
                            </w:pPr>
                          </w:p>
                          <w:p w14:paraId="1C858F35" w14:textId="4AD3B494" w:rsidR="001C18A8" w:rsidRDefault="001C18A8" w:rsidP="00365469">
                            <w:pPr>
                              <w:jc w:val="center"/>
                            </w:pPr>
                          </w:p>
                          <w:p w14:paraId="36C360D1" w14:textId="0065FD9C" w:rsidR="001C18A8" w:rsidRDefault="001C18A8" w:rsidP="00365469">
                            <w:pPr>
                              <w:jc w:val="center"/>
                            </w:pPr>
                          </w:p>
                          <w:p w14:paraId="63BEE851" w14:textId="77777777" w:rsidR="001C18A8" w:rsidRPr="001C18A8" w:rsidRDefault="001C18A8" w:rsidP="00365469">
                            <w:pPr>
                              <w:jc w:val="center"/>
                            </w:pPr>
                          </w:p>
                          <w:p w14:paraId="358BBA32" w14:textId="77777777" w:rsidR="001C18A8" w:rsidRDefault="001C18A8" w:rsidP="003654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08FD9C0" w14:textId="27B3BDF9" w:rsidR="00365469" w:rsidRDefault="001C18A8" w:rsidP="00365469">
                            <w:pPr>
                              <w:jc w:val="center"/>
                            </w:pPr>
                            <w:r w:rsidRPr="001C18A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σκέφτεται πως να βοηθήσει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F421" id="Διάγραμμα ροής: Διάτρητη ταινία 19" o:spid="_x0000_s1029" type="#_x0000_t122" style="position:absolute;margin-left:175.5pt;margin-top:312.75pt;width:194.2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" fillcolor="window" strokecolor="windowText" strokeweight="1pt">
                <v:textbox>
                  <w:txbxContent>
                    <w:p w14:paraId="2B84FB91" w14:textId="224D17DE" w:rsidR="001C18A8" w:rsidRPr="007A4B87" w:rsidRDefault="001C18A8" w:rsidP="00365469">
                      <w:pPr>
                        <w:jc w:val="center"/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Η χιονάτη ,νιώθοντας ευγνωμοσύνη, τους νάνους</w:t>
                      </w:r>
                      <w:r w:rsidR="005D59F5"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σκέφτεται πως να βοηθήσει</w:t>
                      </w:r>
                    </w:p>
                    <w:p w14:paraId="6F2BFE2C" w14:textId="05C2C829" w:rsidR="001C18A8" w:rsidRDefault="001C18A8" w:rsidP="00365469">
                      <w:pPr>
                        <w:jc w:val="center"/>
                      </w:pPr>
                    </w:p>
                    <w:p w14:paraId="1C858F35" w14:textId="4AD3B494" w:rsidR="001C18A8" w:rsidRDefault="001C18A8" w:rsidP="00365469">
                      <w:pPr>
                        <w:jc w:val="center"/>
                      </w:pPr>
                    </w:p>
                    <w:p w14:paraId="36C360D1" w14:textId="0065FD9C" w:rsidR="001C18A8" w:rsidRDefault="001C18A8" w:rsidP="00365469">
                      <w:pPr>
                        <w:jc w:val="center"/>
                      </w:pPr>
                    </w:p>
                    <w:p w14:paraId="63BEE851" w14:textId="77777777" w:rsidR="001C18A8" w:rsidRPr="001C18A8" w:rsidRDefault="001C18A8" w:rsidP="00365469">
                      <w:pPr>
                        <w:jc w:val="center"/>
                      </w:pPr>
                    </w:p>
                    <w:p w14:paraId="358BBA32" w14:textId="77777777" w:rsidR="001C18A8" w:rsidRDefault="001C18A8" w:rsidP="0036546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08FD9C0" w14:textId="27B3BDF9" w:rsidR="00365469" w:rsidRDefault="001C18A8" w:rsidP="00365469">
                      <w:pPr>
                        <w:jc w:val="center"/>
                      </w:pPr>
                      <w:r w:rsidRPr="001C18A8">
                        <w:rPr>
                          <w:b/>
                          <w:bCs/>
                          <w:i/>
                          <w:iCs/>
                        </w:rPr>
                        <w:t xml:space="preserve"> σκέφτεται πως να βοηθήσει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03E89" wp14:editId="24595921">
                <wp:simplePos x="0" y="0"/>
                <wp:positionH relativeFrom="margin">
                  <wp:posOffset>-371474</wp:posOffset>
                </wp:positionH>
                <wp:positionV relativeFrom="paragraph">
                  <wp:posOffset>4048125</wp:posOffset>
                </wp:positionV>
                <wp:extent cx="2514600" cy="895350"/>
                <wp:effectExtent l="0" t="0" r="19050" b="19050"/>
                <wp:wrapNone/>
                <wp:docPr id="18" name="Διάγραμμα ροής: Διάτρητη ταινί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9535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520F9" w14:textId="05873BB6" w:rsidR="00365469" w:rsidRPr="007A4B87" w:rsidRDefault="001C18A8" w:rsidP="001C18A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A5A5A5" w:themeColor="accent3"/>
                                <w:kern w:val="24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B87">
                              <w:rPr>
                                <w:rFonts w:ascii="Arial" w:hAnsi="Arial"/>
                                <w:b/>
                                <w:color w:val="A5A5A5" w:themeColor="accent3"/>
                                <w:kern w:val="24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Η Σταχτοπούτα στη σοφίτα ολομόναχη κοιτάζει  ψάχνει εδώ κι </w:t>
                            </w:r>
                            <w:r w:rsidRPr="007A4B87">
                              <w:rPr>
                                <w:rFonts w:ascii="Arial" w:hAnsi="Arial"/>
                                <w:b/>
                                <w:color w:val="A5A5A5" w:themeColor="accent3"/>
                                <w:kern w:val="2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εκεί και δημιουργεί με ό,τι βρει</w:t>
                            </w:r>
                            <w:r w:rsidR="005D59F5" w:rsidRPr="007A4B87">
                              <w:rPr>
                                <w:rFonts w:ascii="Arial" w:hAnsi="Arial"/>
                                <w:b/>
                                <w:color w:val="A5A5A5" w:themeColor="accent3"/>
                                <w:kern w:val="24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3E89" id="Διάγραμμα ροής: Διάτρητη ταινία 18" o:spid="_x0000_s1030" type="#_x0000_t122" style="position:absolute;margin-left:-29.25pt;margin-top:318.75pt;width:198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" fillcolor="window" strokecolor="windowText" strokeweight="1pt">
                <v:textbox>
                  <w:txbxContent>
                    <w:p w14:paraId="444520F9" w14:textId="05873BB6" w:rsidR="00365469" w:rsidRPr="007A4B87" w:rsidRDefault="001C18A8" w:rsidP="001C18A8">
                      <w:pPr>
                        <w:jc w:val="center"/>
                        <w:rPr>
                          <w:rFonts w:ascii="Arial" w:hAnsi="Arial"/>
                          <w:b/>
                          <w:color w:val="A5A5A5" w:themeColor="accent3"/>
                          <w:kern w:val="24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4B87">
                        <w:rPr>
                          <w:rFonts w:ascii="Arial" w:hAnsi="Arial"/>
                          <w:b/>
                          <w:color w:val="A5A5A5" w:themeColor="accent3"/>
                          <w:kern w:val="24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Η Σταχτοπούτα στη σοφίτα ολομόναχη κοιτάζει  ψάχνει εδώ κι </w:t>
                      </w:r>
                      <w:r w:rsidRPr="007A4B87">
                        <w:rPr>
                          <w:rFonts w:ascii="Arial" w:hAnsi="Arial"/>
                          <w:b/>
                          <w:color w:val="A5A5A5" w:themeColor="accent3"/>
                          <w:kern w:val="2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εκεί και δημιουργεί με ό,τι βρει</w:t>
                      </w:r>
                      <w:r w:rsidR="005D59F5" w:rsidRPr="007A4B87">
                        <w:rPr>
                          <w:rFonts w:ascii="Arial" w:hAnsi="Arial"/>
                          <w:b/>
                          <w:color w:val="A5A5A5" w:themeColor="accent3"/>
                          <w:kern w:val="24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F5"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7127F16E" wp14:editId="306201F8">
            <wp:simplePos x="0" y="0"/>
            <wp:positionH relativeFrom="column">
              <wp:posOffset>5210175</wp:posOffset>
            </wp:positionH>
            <wp:positionV relativeFrom="paragraph">
              <wp:posOffset>5514975</wp:posOffset>
            </wp:positionV>
            <wp:extent cx="12477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35" y="21200"/>
                <wp:lineTo x="21435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9F5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142A672" wp14:editId="29BD3618">
            <wp:simplePos x="0" y="0"/>
            <wp:positionH relativeFrom="margin">
              <wp:align>right</wp:align>
            </wp:positionH>
            <wp:positionV relativeFrom="paragraph">
              <wp:posOffset>5076825</wp:posOffset>
            </wp:positionV>
            <wp:extent cx="167640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355" y="21367"/>
                <wp:lineTo x="21355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59F5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4E2AA63A" wp14:editId="41339C2C">
            <wp:simplePos x="0" y="0"/>
            <wp:positionH relativeFrom="margin">
              <wp:posOffset>2762250</wp:posOffset>
            </wp:positionH>
            <wp:positionV relativeFrom="paragraph">
              <wp:posOffset>5676900</wp:posOffset>
            </wp:positionV>
            <wp:extent cx="1152525" cy="917575"/>
            <wp:effectExtent l="0" t="0" r="9525" b="0"/>
            <wp:wrapTight wrapText="bothSides">
              <wp:wrapPolygon edited="0">
                <wp:start x="0" y="0"/>
                <wp:lineTo x="0" y="21077"/>
                <wp:lineTo x="21421" y="21077"/>
                <wp:lineTo x="21421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9F5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29EB19F" wp14:editId="61ECAF43">
            <wp:simplePos x="0" y="0"/>
            <wp:positionH relativeFrom="margin">
              <wp:posOffset>2494280</wp:posOffset>
            </wp:positionH>
            <wp:positionV relativeFrom="paragraph">
              <wp:posOffset>5087620</wp:posOffset>
            </wp:positionV>
            <wp:extent cx="167640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355" y="21367"/>
                <wp:lineTo x="21355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59F5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78831771" wp14:editId="5A77B648">
            <wp:simplePos x="0" y="0"/>
            <wp:positionH relativeFrom="column">
              <wp:posOffset>266700</wp:posOffset>
            </wp:positionH>
            <wp:positionV relativeFrom="paragraph">
              <wp:posOffset>5505450</wp:posOffset>
            </wp:positionV>
            <wp:extent cx="11239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34" y="21442"/>
                <wp:lineTo x="21234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9F5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CA8B665" wp14:editId="6BA488AA">
            <wp:simplePos x="0" y="0"/>
            <wp:positionH relativeFrom="margin">
              <wp:align>left</wp:align>
            </wp:positionH>
            <wp:positionV relativeFrom="paragraph">
              <wp:posOffset>5047615</wp:posOffset>
            </wp:positionV>
            <wp:extent cx="1679575" cy="2177415"/>
            <wp:effectExtent l="0" t="0" r="0" b="0"/>
            <wp:wrapTight wrapText="bothSides">
              <wp:wrapPolygon edited="0">
                <wp:start x="0" y="0"/>
                <wp:lineTo x="0" y="21354"/>
                <wp:lineTo x="21314" y="21354"/>
                <wp:lineTo x="21314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9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7CE2A" wp14:editId="6F327E6A">
                <wp:simplePos x="0" y="0"/>
                <wp:positionH relativeFrom="column">
                  <wp:posOffset>-104775</wp:posOffset>
                </wp:positionH>
                <wp:positionV relativeFrom="paragraph">
                  <wp:posOffset>8915400</wp:posOffset>
                </wp:positionV>
                <wp:extent cx="6877050" cy="571500"/>
                <wp:effectExtent l="0" t="0" r="19050" b="34290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>
                          <a:reflection blurRad="6350" stA="50000" endA="275" endPos="40000" dist="101600" dir="5400000" sy="-100000" algn="bl" rotWithShape="0"/>
                        </a:effectLst>
                      </wps:spPr>
                      <wps:txbx>
                        <w:txbxContent>
                          <w:p w14:paraId="003A9392" w14:textId="02EC4B79" w:rsidR="005D59F5" w:rsidRPr="005D59F5" w:rsidRDefault="005D59F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Όνομα: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CE2A" id="Πλαίσιο κειμένου 21" o:spid="_x0000_s1031" type="#_x0000_t202" style="position:absolute;margin-left:-8.25pt;margin-top:702pt;width:541.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" fillcolor="white [3201]" strokeweight=".5pt">
                <v:stroke dashstyle="longDashDotDot"/>
                <v:textbox>
                  <w:txbxContent>
                    <w:p w14:paraId="003A9392" w14:textId="02EC4B79" w:rsidR="005D59F5" w:rsidRPr="005D59F5" w:rsidRDefault="005D59F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Όνομα:</w:t>
                      </w:r>
                    </w:p>
                  </w:txbxContent>
                </v:textbox>
              </v:shape>
            </w:pict>
          </mc:Fallback>
        </mc:AlternateContent>
      </w:r>
      <w:r w:rsidR="001C18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1181B" wp14:editId="6F2E9D01">
                <wp:simplePos x="0" y="0"/>
                <wp:positionH relativeFrom="margin">
                  <wp:posOffset>4438650</wp:posOffset>
                </wp:positionH>
                <wp:positionV relativeFrom="paragraph">
                  <wp:posOffset>409575</wp:posOffset>
                </wp:positionV>
                <wp:extent cx="2495550" cy="742950"/>
                <wp:effectExtent l="0" t="0" r="19050" b="19050"/>
                <wp:wrapNone/>
                <wp:docPr id="17" name="Διάγραμμα ροής: Διάτρητη ταινί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A7A02" w14:textId="7441E714" w:rsidR="00365469" w:rsidRPr="007A4B87" w:rsidRDefault="001C18A8" w:rsidP="00365469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Η Κοκκινοσκουφίτσα δίνει εξηγήσεις και στο πρόβλημα σπουδαίες λύσεις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181B" id="Διάγραμμα ροής: Διάτρητη ταινία 17" o:spid="_x0000_s1032" type="#_x0000_t122" style="position:absolute;margin-left:349.5pt;margin-top:32.25pt;width:196.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" fillcolor="window" strokecolor="windowText" strokeweight="1pt">
                <v:textbox>
                  <w:txbxContent>
                    <w:p w14:paraId="0BDA7A02" w14:textId="7441E714" w:rsidR="00365469" w:rsidRPr="007A4B87" w:rsidRDefault="001C18A8" w:rsidP="00365469">
                      <w:pPr>
                        <w:jc w:val="center"/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Η Κοκκινοσκουφίτσα δίνει εξηγήσεις και στο πρόβλημα σπουδαίες λύσεις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8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A6CE79" wp14:editId="5E428E1C">
                <wp:simplePos x="0" y="0"/>
                <wp:positionH relativeFrom="column">
                  <wp:posOffset>2114550</wp:posOffset>
                </wp:positionH>
                <wp:positionV relativeFrom="paragraph">
                  <wp:posOffset>466725</wp:posOffset>
                </wp:positionV>
                <wp:extent cx="2171700" cy="638175"/>
                <wp:effectExtent l="0" t="19050" r="19050" b="47625"/>
                <wp:wrapNone/>
                <wp:docPr id="16" name="Διάγραμμα ροής: Διάτρητη ταινί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817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253FE" w14:textId="31C3D368" w:rsidR="00365469" w:rsidRPr="007A4B87" w:rsidRDefault="00365469" w:rsidP="00365469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Το καλάθι της </w:t>
                            </w:r>
                            <w:proofErr w:type="spellStart"/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Κοκινοσκουφίτσας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CE79" id="Διάγραμμα ροής: Διάτρητη ταινία 16" o:spid="_x0000_s1033" type="#_x0000_t122" style="position:absolute;margin-left:166.5pt;margin-top:36.75pt;width:171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" fillcolor="window" strokecolor="windowText" strokeweight="1pt">
                <v:textbox>
                  <w:txbxContent>
                    <w:p w14:paraId="204253FE" w14:textId="31C3D368" w:rsidR="00365469" w:rsidRPr="007A4B87" w:rsidRDefault="00365469" w:rsidP="00365469">
                      <w:pPr>
                        <w:jc w:val="center"/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Το καλάθι της </w:t>
                      </w:r>
                      <w:proofErr w:type="spellStart"/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Κοκινοσκουφίτσας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5469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F04C540" wp14:editId="0B7B4451">
            <wp:simplePos x="0" y="0"/>
            <wp:positionH relativeFrom="column">
              <wp:posOffset>781050</wp:posOffset>
            </wp:positionH>
            <wp:positionV relativeFrom="paragraph">
              <wp:posOffset>6019800</wp:posOffset>
            </wp:positionV>
            <wp:extent cx="372110" cy="591185"/>
            <wp:effectExtent l="0" t="0" r="8890" b="0"/>
            <wp:wrapTight wrapText="bothSides">
              <wp:wrapPolygon edited="0">
                <wp:start x="4423" y="0"/>
                <wp:lineTo x="0" y="1392"/>
                <wp:lineTo x="0" y="16705"/>
                <wp:lineTo x="3317" y="20881"/>
                <wp:lineTo x="16587" y="20881"/>
                <wp:lineTo x="19904" y="13224"/>
                <wp:lineTo x="21010" y="8352"/>
                <wp:lineTo x="21010" y="6960"/>
                <wp:lineTo x="12164" y="0"/>
                <wp:lineTo x="4423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54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930EAE4" wp14:editId="3DFB31B2">
                <wp:simplePos x="0" y="0"/>
                <wp:positionH relativeFrom="column">
                  <wp:posOffset>-238125</wp:posOffset>
                </wp:positionH>
                <wp:positionV relativeFrom="paragraph">
                  <wp:posOffset>523875</wp:posOffset>
                </wp:positionV>
                <wp:extent cx="2085975" cy="704850"/>
                <wp:effectExtent l="0" t="0" r="28575" b="19050"/>
                <wp:wrapNone/>
                <wp:docPr id="15" name="Διάγραμμα ροής: Διάτρητη ταινί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0485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9A627" w14:textId="0F7D86B3" w:rsidR="00365469" w:rsidRPr="007A4B87" w:rsidRDefault="00365469" w:rsidP="00365469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Στου </w:t>
                            </w:r>
                            <w:proofErr w:type="spellStart"/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Τζεπέτο</w:t>
                            </w:r>
                            <w:proofErr w:type="spellEnd"/>
                            <w:r w:rsidRPr="007A4B87">
                              <w:rPr>
                                <w:b/>
                                <w:color w:val="A5A5A5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το εργαστήρι , άχρηστα ένα σωρό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EAE4" id="Διάγραμμα ροής: Διάτρητη ταινία 15" o:spid="_x0000_s1034" type="#_x0000_t122" style="position:absolute;margin-left:-18.75pt;margin-top:41.25pt;width:164.25pt;height:55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" fillcolor="white [3201]" strokecolor="black [3213]" strokeweight="1pt">
                <v:textbox>
                  <w:txbxContent>
                    <w:p w14:paraId="2229A627" w14:textId="0F7D86B3" w:rsidR="00365469" w:rsidRPr="007A4B87" w:rsidRDefault="00365469" w:rsidP="00365469">
                      <w:pPr>
                        <w:jc w:val="center"/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Στου </w:t>
                      </w:r>
                      <w:proofErr w:type="spellStart"/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Τζεπέτο</w:t>
                      </w:r>
                      <w:proofErr w:type="spellEnd"/>
                      <w:r w:rsidRPr="007A4B87">
                        <w:rPr>
                          <w:b/>
                          <w:color w:val="A5A5A5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το εργαστήρι , άχρηστα ένα σωρό</w:t>
                      </w:r>
                    </w:p>
                  </w:txbxContent>
                </v:textbox>
              </v:shape>
            </w:pict>
          </mc:Fallback>
        </mc:AlternateContent>
      </w:r>
      <w:r w:rsidR="00365469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6C44AD4" wp14:editId="13AFFD9F">
            <wp:simplePos x="0" y="0"/>
            <wp:positionH relativeFrom="column">
              <wp:posOffset>314325</wp:posOffset>
            </wp:positionH>
            <wp:positionV relativeFrom="paragraph">
              <wp:posOffset>1713865</wp:posOffset>
            </wp:positionV>
            <wp:extent cx="1176655" cy="1323975"/>
            <wp:effectExtent l="0" t="0" r="4445" b="9525"/>
            <wp:wrapTight wrapText="bothSides">
              <wp:wrapPolygon edited="0">
                <wp:start x="0" y="0"/>
                <wp:lineTo x="0" y="21445"/>
                <wp:lineTo x="21332" y="21445"/>
                <wp:lineTo x="21332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546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77F754" wp14:editId="384FDFC7">
            <wp:simplePos x="0" y="0"/>
            <wp:positionH relativeFrom="margin">
              <wp:align>left</wp:align>
            </wp:positionH>
            <wp:positionV relativeFrom="paragraph">
              <wp:posOffset>1266825</wp:posOffset>
            </wp:positionV>
            <wp:extent cx="1810385" cy="2343150"/>
            <wp:effectExtent l="0" t="0" r="0" b="0"/>
            <wp:wrapTight wrapText="bothSides">
              <wp:wrapPolygon edited="0">
                <wp:start x="0" y="0"/>
                <wp:lineTo x="0" y="21424"/>
                <wp:lineTo x="21365" y="21424"/>
                <wp:lineTo x="213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30B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A381F2E" wp14:editId="60F84E09">
            <wp:simplePos x="0" y="0"/>
            <wp:positionH relativeFrom="margin">
              <wp:posOffset>3286125</wp:posOffset>
            </wp:positionH>
            <wp:positionV relativeFrom="paragraph">
              <wp:posOffset>2381250</wp:posOffset>
            </wp:positionV>
            <wp:extent cx="281305" cy="400050"/>
            <wp:effectExtent l="0" t="0" r="4445" b="0"/>
            <wp:wrapTight wrapText="bothSides">
              <wp:wrapPolygon edited="0">
                <wp:start x="1463" y="0"/>
                <wp:lineTo x="0" y="1029"/>
                <wp:lineTo x="0" y="14400"/>
                <wp:lineTo x="5851" y="20571"/>
                <wp:lineTo x="13165" y="20571"/>
                <wp:lineTo x="20479" y="18514"/>
                <wp:lineTo x="20479" y="2057"/>
                <wp:lineTo x="14628" y="0"/>
                <wp:lineTo x="1463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30B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3076709" wp14:editId="16609AA6">
            <wp:simplePos x="0" y="0"/>
            <wp:positionH relativeFrom="margin">
              <wp:posOffset>2695575</wp:posOffset>
            </wp:positionH>
            <wp:positionV relativeFrom="paragraph">
              <wp:posOffset>1581150</wp:posOffset>
            </wp:positionV>
            <wp:extent cx="1249680" cy="1371600"/>
            <wp:effectExtent l="0" t="0" r="7620" b="0"/>
            <wp:wrapTight wrapText="bothSides">
              <wp:wrapPolygon edited="0">
                <wp:start x="0" y="0"/>
                <wp:lineTo x="0" y="21300"/>
                <wp:lineTo x="21402" y="21300"/>
                <wp:lineTo x="21402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730B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E9F403F" wp14:editId="27E4615D">
            <wp:simplePos x="0" y="0"/>
            <wp:positionH relativeFrom="margin">
              <wp:align>right</wp:align>
            </wp:positionH>
            <wp:positionV relativeFrom="paragraph">
              <wp:posOffset>1155700</wp:posOffset>
            </wp:positionV>
            <wp:extent cx="1708785" cy="2215515"/>
            <wp:effectExtent l="0" t="0" r="5715" b="0"/>
            <wp:wrapTight wrapText="bothSides">
              <wp:wrapPolygon edited="0">
                <wp:start x="0" y="0"/>
                <wp:lineTo x="0" y="21359"/>
                <wp:lineTo x="21431" y="21359"/>
                <wp:lineTo x="21431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9A1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C2F17A" wp14:editId="33368056">
            <wp:simplePos x="0" y="0"/>
            <wp:positionH relativeFrom="margin">
              <wp:align>center</wp:align>
            </wp:positionH>
            <wp:positionV relativeFrom="paragraph">
              <wp:posOffset>1104900</wp:posOffset>
            </wp:positionV>
            <wp:extent cx="179260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48" y="21423"/>
                <wp:lineTo x="21348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93">
        <w:rPr>
          <w:lang w:val="en-US"/>
        </w:rPr>
        <w:tab/>
      </w:r>
    </w:p>
    <w:p w14:paraId="22A02260" w14:textId="4C082AD8" w:rsidR="007A4B87" w:rsidRPr="007A4B87" w:rsidRDefault="007A4B87" w:rsidP="007A4B87">
      <w:pPr>
        <w:rPr>
          <w:lang w:val="en-US"/>
        </w:rPr>
      </w:pPr>
    </w:p>
    <w:p w14:paraId="4E6FFFD4" w14:textId="15C00480" w:rsidR="007A4B87" w:rsidRPr="007A4B87" w:rsidRDefault="007A4B87" w:rsidP="007A4B87">
      <w:pPr>
        <w:rPr>
          <w:lang w:val="en-US"/>
        </w:rPr>
      </w:pPr>
    </w:p>
    <w:p w14:paraId="20317E6C" w14:textId="2DE0CFC4" w:rsidR="007A4B87" w:rsidRPr="007A4B87" w:rsidRDefault="007A4B87" w:rsidP="007A4B87">
      <w:pPr>
        <w:rPr>
          <w:lang w:val="en-US"/>
        </w:rPr>
      </w:pPr>
    </w:p>
    <w:p w14:paraId="13DCFFB8" w14:textId="0A5C12F6" w:rsidR="007A4B87" w:rsidRPr="007A4B87" w:rsidRDefault="007A4B87" w:rsidP="007A4B87">
      <w:pPr>
        <w:rPr>
          <w:lang w:val="en-US"/>
        </w:rPr>
      </w:pPr>
    </w:p>
    <w:p w14:paraId="76E56970" w14:textId="1E085BD0" w:rsidR="007A4B87" w:rsidRPr="007A4B87" w:rsidRDefault="00BE56FC" w:rsidP="007A4B8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49ED688" wp14:editId="30D067B4">
            <wp:simplePos x="0" y="0"/>
            <wp:positionH relativeFrom="column">
              <wp:posOffset>5329555</wp:posOffset>
            </wp:positionH>
            <wp:positionV relativeFrom="paragraph">
              <wp:posOffset>191135</wp:posOffset>
            </wp:positionV>
            <wp:extent cx="974737" cy="1285875"/>
            <wp:effectExtent l="0" t="0" r="0" b="0"/>
            <wp:wrapTight wrapText="bothSides">
              <wp:wrapPolygon edited="0">
                <wp:start x="0" y="0"/>
                <wp:lineTo x="0" y="21120"/>
                <wp:lineTo x="21107" y="21120"/>
                <wp:lineTo x="21107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37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919E5E" w14:textId="3AD360F4" w:rsidR="007A4B87" w:rsidRPr="007A4B87" w:rsidRDefault="007A4B87" w:rsidP="007A4B87">
      <w:pPr>
        <w:rPr>
          <w:lang w:val="en-US"/>
        </w:rPr>
      </w:pPr>
    </w:p>
    <w:p w14:paraId="732B1D4E" w14:textId="35E7F0A9" w:rsidR="007A4B87" w:rsidRPr="007A4B87" w:rsidRDefault="007A4B87" w:rsidP="007A4B87">
      <w:pPr>
        <w:rPr>
          <w:lang w:val="en-US"/>
        </w:rPr>
      </w:pPr>
    </w:p>
    <w:p w14:paraId="7D2986BE" w14:textId="3D231C10" w:rsidR="007A4B87" w:rsidRPr="007A4B87" w:rsidRDefault="007A4B87" w:rsidP="007A4B87">
      <w:pPr>
        <w:rPr>
          <w:lang w:val="en-US"/>
        </w:rPr>
      </w:pPr>
    </w:p>
    <w:p w14:paraId="06F8612A" w14:textId="1631C6F8" w:rsidR="007A4B87" w:rsidRPr="007A4B87" w:rsidRDefault="007A4B87" w:rsidP="007A4B87">
      <w:pPr>
        <w:rPr>
          <w:lang w:val="en-US"/>
        </w:rPr>
      </w:pPr>
    </w:p>
    <w:p w14:paraId="7C72754C" w14:textId="4E0AF17A" w:rsidR="007A4B87" w:rsidRPr="007A4B87" w:rsidRDefault="007A4B87" w:rsidP="007A4B87">
      <w:pPr>
        <w:rPr>
          <w:lang w:val="en-US"/>
        </w:rPr>
      </w:pPr>
    </w:p>
    <w:p w14:paraId="14DEB276" w14:textId="3E7103E0" w:rsidR="007A4B87" w:rsidRPr="007A4B87" w:rsidRDefault="007A4B87" w:rsidP="007A4B87">
      <w:pPr>
        <w:rPr>
          <w:lang w:val="en-US"/>
        </w:rPr>
      </w:pPr>
    </w:p>
    <w:p w14:paraId="10AE8C42" w14:textId="1A03752D" w:rsidR="007A4B87" w:rsidRPr="007A4B87" w:rsidRDefault="007A4B87" w:rsidP="007A4B87">
      <w:pPr>
        <w:rPr>
          <w:lang w:val="en-US"/>
        </w:rPr>
      </w:pPr>
    </w:p>
    <w:p w14:paraId="37DFD268" w14:textId="2097B9D9" w:rsidR="007A4B87" w:rsidRPr="007A4B87" w:rsidRDefault="007A4B87" w:rsidP="007A4B87">
      <w:pPr>
        <w:rPr>
          <w:lang w:val="en-US"/>
        </w:rPr>
      </w:pPr>
    </w:p>
    <w:p w14:paraId="77C17A0B" w14:textId="5473EB62" w:rsidR="007A4B87" w:rsidRPr="007A4B87" w:rsidRDefault="007A4B87" w:rsidP="007A4B87">
      <w:pPr>
        <w:rPr>
          <w:lang w:val="en-US"/>
        </w:rPr>
      </w:pPr>
    </w:p>
    <w:p w14:paraId="7E1A044F" w14:textId="4724589D" w:rsidR="007A4B87" w:rsidRPr="007A4B87" w:rsidRDefault="007A4B87" w:rsidP="007A4B87">
      <w:pPr>
        <w:rPr>
          <w:lang w:val="en-US"/>
        </w:rPr>
      </w:pPr>
    </w:p>
    <w:p w14:paraId="58685A12" w14:textId="365458FB" w:rsidR="007A4B87" w:rsidRPr="007A4B87" w:rsidRDefault="007A4B87" w:rsidP="007A4B87">
      <w:pPr>
        <w:rPr>
          <w:lang w:val="en-US"/>
        </w:rPr>
      </w:pPr>
    </w:p>
    <w:p w14:paraId="5CE652FF" w14:textId="14A92CFE" w:rsidR="007A4B87" w:rsidRPr="007A4B87" w:rsidRDefault="007A4B87" w:rsidP="007A4B87">
      <w:pPr>
        <w:rPr>
          <w:lang w:val="en-US"/>
        </w:rPr>
      </w:pPr>
    </w:p>
    <w:p w14:paraId="3F54737A" w14:textId="64F34E9D" w:rsidR="007A4B87" w:rsidRPr="007A4B87" w:rsidRDefault="007A4B87" w:rsidP="007A4B87">
      <w:pPr>
        <w:rPr>
          <w:lang w:val="en-US"/>
        </w:rPr>
      </w:pPr>
    </w:p>
    <w:p w14:paraId="73E5B897" w14:textId="61B3E3CB" w:rsidR="007A4B87" w:rsidRPr="007A4B87" w:rsidRDefault="007A4B87" w:rsidP="007A4B87">
      <w:pPr>
        <w:rPr>
          <w:lang w:val="en-US"/>
        </w:rPr>
      </w:pPr>
    </w:p>
    <w:p w14:paraId="1E560611" w14:textId="24227833" w:rsidR="007A4B87" w:rsidRPr="007A4B87" w:rsidRDefault="007A4B87" w:rsidP="007A4B87">
      <w:pPr>
        <w:rPr>
          <w:lang w:val="en-US"/>
        </w:rPr>
      </w:pPr>
    </w:p>
    <w:p w14:paraId="0401EED0" w14:textId="5CA54158" w:rsidR="007A4B87" w:rsidRPr="007A4B87" w:rsidRDefault="007A4B87" w:rsidP="007A4B87">
      <w:pPr>
        <w:rPr>
          <w:lang w:val="en-US"/>
        </w:rPr>
      </w:pPr>
    </w:p>
    <w:p w14:paraId="23157E01" w14:textId="410E4A61" w:rsidR="007A4B87" w:rsidRPr="007A4B87" w:rsidRDefault="007A4B87" w:rsidP="007A4B87">
      <w:pPr>
        <w:rPr>
          <w:lang w:val="en-US"/>
        </w:rPr>
      </w:pPr>
    </w:p>
    <w:p w14:paraId="43A8E4A1" w14:textId="48E64EBA" w:rsidR="007A4B87" w:rsidRPr="007A4B87" w:rsidRDefault="007A4B87" w:rsidP="007A4B87">
      <w:pPr>
        <w:rPr>
          <w:lang w:val="en-US"/>
        </w:rPr>
      </w:pPr>
    </w:p>
    <w:p w14:paraId="61D80F92" w14:textId="4E8F0217" w:rsidR="007A4B87" w:rsidRPr="007A4B87" w:rsidRDefault="007A4B87" w:rsidP="007A4B87">
      <w:pPr>
        <w:rPr>
          <w:lang w:val="en-US"/>
        </w:rPr>
      </w:pPr>
    </w:p>
    <w:p w14:paraId="2A014A28" w14:textId="0E869DFA" w:rsidR="007A4B87" w:rsidRPr="007A4B87" w:rsidRDefault="007A4B87" w:rsidP="007A4B87">
      <w:pPr>
        <w:rPr>
          <w:lang w:val="en-US"/>
        </w:rPr>
      </w:pPr>
    </w:p>
    <w:p w14:paraId="5D673132" w14:textId="6B147462" w:rsidR="007A4B87" w:rsidRDefault="007A4B87" w:rsidP="007A4B8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1" locked="0" layoutInCell="1" allowOverlap="1" wp14:anchorId="204A8782" wp14:editId="524EF933">
            <wp:simplePos x="0" y="0"/>
            <wp:positionH relativeFrom="column">
              <wp:posOffset>5286375</wp:posOffset>
            </wp:positionH>
            <wp:positionV relativeFrom="paragraph">
              <wp:posOffset>155575</wp:posOffset>
            </wp:positionV>
            <wp:extent cx="1017905" cy="335280"/>
            <wp:effectExtent l="0" t="0" r="0" b="7620"/>
            <wp:wrapTight wrapText="bothSides">
              <wp:wrapPolygon edited="0">
                <wp:start x="0" y="0"/>
                <wp:lineTo x="0" y="20864"/>
                <wp:lineTo x="21021" y="20864"/>
                <wp:lineTo x="21021" y="0"/>
                <wp:lineTo x="0" y="0"/>
              </wp:wrapPolygon>
            </wp:wrapTight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5E0AF0FB" wp14:editId="743868BF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1017905" cy="335280"/>
            <wp:effectExtent l="0" t="0" r="0" b="7620"/>
            <wp:wrapTight wrapText="bothSides">
              <wp:wrapPolygon edited="0">
                <wp:start x="0" y="0"/>
                <wp:lineTo x="0" y="20864"/>
                <wp:lineTo x="21021" y="20864"/>
                <wp:lineTo x="21021" y="0"/>
                <wp:lineTo x="0" y="0"/>
              </wp:wrapPolygon>
            </wp:wrapTight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B5A9C" w14:textId="5FA8D587" w:rsidR="007A4B87" w:rsidRPr="007A4B87" w:rsidRDefault="007A4B87" w:rsidP="007A4B87">
      <w:pPr>
        <w:tabs>
          <w:tab w:val="left" w:pos="1995"/>
        </w:tabs>
        <w:rPr>
          <w:lang w:val="en-US"/>
        </w:rPr>
      </w:pPr>
      <w:r>
        <w:rPr>
          <w:lang w:val="en-US"/>
        </w:rPr>
        <w:tab/>
      </w:r>
    </w:p>
    <w:sectPr w:rsidR="007A4B87" w:rsidRPr="007A4B87" w:rsidSect="00595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3825" w14:textId="77777777" w:rsidR="00C30406" w:rsidRDefault="00C30406" w:rsidP="00A34493">
      <w:pPr>
        <w:spacing w:after="0" w:line="240" w:lineRule="auto"/>
      </w:pPr>
      <w:r>
        <w:separator/>
      </w:r>
    </w:p>
  </w:endnote>
  <w:endnote w:type="continuationSeparator" w:id="0">
    <w:p w14:paraId="3CF5C873" w14:textId="77777777" w:rsidR="00C30406" w:rsidRDefault="00C30406" w:rsidP="00A3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81CB" w14:textId="77777777" w:rsidR="00C30406" w:rsidRDefault="00C30406" w:rsidP="00A34493">
      <w:pPr>
        <w:spacing w:after="0" w:line="240" w:lineRule="auto"/>
      </w:pPr>
      <w:r>
        <w:separator/>
      </w:r>
    </w:p>
  </w:footnote>
  <w:footnote w:type="continuationSeparator" w:id="0">
    <w:p w14:paraId="70D34DF0" w14:textId="77777777" w:rsidR="00C30406" w:rsidRDefault="00C30406" w:rsidP="00A34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A1"/>
    <w:rsid w:val="00162726"/>
    <w:rsid w:val="001C18A8"/>
    <w:rsid w:val="00343355"/>
    <w:rsid w:val="00365469"/>
    <w:rsid w:val="005959A1"/>
    <w:rsid w:val="005D59F5"/>
    <w:rsid w:val="00644BBC"/>
    <w:rsid w:val="006C730B"/>
    <w:rsid w:val="007A4B87"/>
    <w:rsid w:val="009D2DF7"/>
    <w:rsid w:val="00A34493"/>
    <w:rsid w:val="00BE56FC"/>
    <w:rsid w:val="00C30406"/>
    <w:rsid w:val="00C9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0F25"/>
  <w15:chartTrackingRefBased/>
  <w15:docId w15:val="{6A0F0AAE-A78D-428B-86E5-EF3D89E8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34493"/>
  </w:style>
  <w:style w:type="paragraph" w:styleId="a4">
    <w:name w:val="footer"/>
    <w:basedOn w:val="a"/>
    <w:link w:val="Char0"/>
    <w:uiPriority w:val="99"/>
    <w:unhideWhenUsed/>
    <w:rsid w:val="00A34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3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</dc:creator>
  <cp:keywords/>
  <dc:description/>
  <cp:lastModifiedBy>Apostolos</cp:lastModifiedBy>
  <cp:revision>3</cp:revision>
  <dcterms:created xsi:type="dcterms:W3CDTF">2022-03-27T15:26:00Z</dcterms:created>
  <dcterms:modified xsi:type="dcterms:W3CDTF">2022-03-28T19:28:00Z</dcterms:modified>
</cp:coreProperties>
</file>