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AE" w:rsidRDefault="00110508">
      <w:pPr>
        <w:pStyle w:val="BodyText"/>
        <w:spacing w:line="39" w:lineRule="exact"/>
        <w:ind w:left="-1260"/>
        <w:rPr>
          <w:rFonts w:ascii="Times New Roman"/>
          <w:sz w:val="3"/>
        </w:rPr>
      </w:pPr>
      <w:r>
        <w:rPr>
          <w:rFonts w:ascii="Times New Roman"/>
          <w:noProof/>
          <w:sz w:val="3"/>
          <w:lang w:eastAsia="el-GR"/>
        </w:rPr>
        <w:drawing>
          <wp:inline distT="0" distB="0" distL="0" distR="0">
            <wp:extent cx="25917" cy="2514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7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AE" w:rsidRDefault="00D96CAE">
      <w:pPr>
        <w:pStyle w:val="BodyText"/>
        <w:rPr>
          <w:rFonts w:ascii="Times New Roman"/>
          <w:sz w:val="20"/>
        </w:rPr>
      </w:pPr>
    </w:p>
    <w:p w:rsidR="00D96CAE" w:rsidRDefault="00D96CAE">
      <w:pPr>
        <w:pStyle w:val="BodyText"/>
        <w:rPr>
          <w:rFonts w:ascii="Times New Roman"/>
          <w:sz w:val="20"/>
        </w:rPr>
      </w:pPr>
    </w:p>
    <w:p w:rsidR="00D96CAE" w:rsidRDefault="00D96CAE">
      <w:pPr>
        <w:pStyle w:val="BodyText"/>
        <w:rPr>
          <w:rFonts w:ascii="Times New Roman"/>
          <w:sz w:val="20"/>
        </w:rPr>
      </w:pPr>
    </w:p>
    <w:p w:rsidR="00D96CAE" w:rsidRDefault="00110508">
      <w:pPr>
        <w:pStyle w:val="BodyText"/>
        <w:spacing w:before="118"/>
        <w:rPr>
          <w:rFonts w:ascii="Times New Roman"/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236752</wp:posOffset>
                </wp:positionV>
                <wp:extent cx="5798820" cy="5588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558800"/>
                          <a:chOff x="0" y="0"/>
                          <a:chExt cx="5798820" cy="5588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820" cy="55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798820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spacing w:before="198"/>
                                <w:ind w:left="622"/>
                                <w:rPr>
                                  <w:rFonts w:ascii="Times New Roman" w:hAns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</w:rPr>
                                <w:t>ΑΙΤΗΣΗ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30"/>
                                </w:rPr>
                                <w:t>-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</w:rPr>
                                <w:t>ΔΗΛΩΣΗ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</w:rPr>
                                <w:t>ΓΟΝΕΑ</w:t>
                              </w:r>
                              <w:r>
                                <w:rPr>
                                  <w:rFonts w:ascii="Arial MT" w:hAnsi="Arial MT"/>
                                  <w:sz w:val="3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</w:rPr>
                                <w:t>ΚΗΔΕΜΟΝΑ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</w:rPr>
                                <w:t>ΓΙΑ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0"/>
                                </w:rPr>
                                <w:t>ΕΓΓΡΑΦΗ</w:t>
                              </w:r>
                            </w:p>
                            <w:p w:rsidR="00D96CAE" w:rsidRDefault="00110508">
                              <w:pPr>
                                <w:spacing w:before="26"/>
                                <w:ind w:left="622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ΜΑΘΗΤΗ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/-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ΤΡΙΑΣ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ΣΤΟ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ΟΛΟΗΜΕΡΟ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ΠΡΟΓΡΑΜΜΑ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ΝΗΠΙΑΓΩΓΕΙΟΥ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69.3pt;margin-top:18.65pt;width:456.6pt;height:44pt;z-index:-15728640;mso-wrap-distance-left:0;mso-wrap-distance-right:0;mso-position-horizontal-relative:page" coordsize="57988,5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7988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NWPjDAAAA2gAAAA8AAABkcnMvZG93bnJldi54bWxEj81qwzAQhO+FvIPYQC+hkdNCCW6UUAyB&#10;Fnqw0ybnxdraJtbKSKp/8vRRIZDjMDPfMJvdaFrRk/ONZQWrZQKCuLS64UrBz/f+aQ3CB2SNrWVS&#10;MJGH3Xb2sMFU24EL6g+hEhHCPkUFdQhdKqUvazLol7Yjjt6vdQZDlK6S2uEQ4aaVz0nyKg02HBdq&#10;7CirqTwf/oyC9dSjy81icT5+FZ/ZKecLZazU43x8fwMRaAz38K39oRW8wP+VeAPk9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U1Y+M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57988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96CAE" w:rsidRDefault="00110508">
                        <w:pPr>
                          <w:spacing w:before="198"/>
                          <w:ind w:left="622"/>
                          <w:rPr>
                            <w:rFonts w:ascii="Times New Roman" w:hAns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0"/>
                          </w:rPr>
                          <w:t>ΑΙΤΗΣΗ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30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30"/>
                          </w:rPr>
                          <w:t>ΔΗΛΩΣΗ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30"/>
                          </w:rPr>
                          <w:t>ΓΟΝΕΑ</w:t>
                        </w:r>
                        <w:r>
                          <w:rPr>
                            <w:rFonts w:ascii="Arial MT" w:hAnsi="Arial MT"/>
                            <w:sz w:val="3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z w:val="30"/>
                          </w:rPr>
                          <w:t>ΚΗΔΕΜΟΝΑ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30"/>
                          </w:rPr>
                          <w:t>ΓΙΑ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0"/>
                          </w:rPr>
                          <w:t>ΕΓΓΡΑΦΗ</w:t>
                        </w:r>
                      </w:p>
                      <w:p w:rsidR="00D96CAE" w:rsidRDefault="00110508">
                        <w:pPr>
                          <w:spacing w:before="26"/>
                          <w:ind w:left="622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ΜΑΘΗΤΗ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/-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ΤΡΙΑΣ</w:t>
                        </w:r>
                        <w:r>
                          <w:rPr>
                            <w:rFonts w:ascii="Times New Roman" w:hAnsi="Times New Roman"/>
                            <w:b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ΣΤΟ</w:t>
                        </w: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ΟΛΟΗΜΕΡΟ</w:t>
                        </w:r>
                        <w:r>
                          <w:rPr>
                            <w:rFonts w:ascii="Times New Roman" w:hAnsi="Times New Roman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ΠΡΟΓΡΑΜΜΑ</w:t>
                        </w:r>
                        <w:r>
                          <w:rPr>
                            <w:rFonts w:ascii="Times New Roman" w:hAnsi="Times New Roman"/>
                            <w:b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ΝΗΠΙΑΓΩΓΕΙΟΥ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6CAE" w:rsidRDefault="00D96CAE">
      <w:pPr>
        <w:pStyle w:val="BodyText"/>
        <w:spacing w:before="97"/>
        <w:rPr>
          <w:rFonts w:ascii="Times New Roman"/>
        </w:rPr>
      </w:pPr>
    </w:p>
    <w:p w:rsidR="00D96CAE" w:rsidRDefault="00110508">
      <w:pPr>
        <w:pStyle w:val="BodyText"/>
        <w:tabs>
          <w:tab w:val="left" w:pos="6303"/>
        </w:tabs>
        <w:ind w:left="171"/>
      </w:pPr>
      <w:r>
        <w:t>Προς</w:t>
      </w:r>
      <w:r>
        <w:rPr>
          <w:spacing w:val="8"/>
        </w:rPr>
        <w:t xml:space="preserve"> </w:t>
      </w:r>
      <w:r>
        <w:t>το</w:t>
      </w:r>
      <w:r>
        <w:rPr>
          <w:spacing w:val="6"/>
        </w:rPr>
        <w:t xml:space="preserve"> </w:t>
      </w:r>
      <w:r>
        <w:t>Νηπιαγωγείο Σερίφου</w:t>
      </w:r>
      <w:r>
        <w:tab/>
      </w:r>
      <w:r>
        <w:rPr>
          <w:spacing w:val="-2"/>
        </w:rPr>
        <w:t>Ημερομηνία:</w:t>
      </w:r>
    </w:p>
    <w:p w:rsidR="00D96CAE" w:rsidRDefault="00110508">
      <w:pPr>
        <w:pStyle w:val="BodyText"/>
        <w:spacing w:before="89"/>
        <w:ind w:left="6304"/>
      </w:pPr>
      <w:proofErr w:type="spellStart"/>
      <w:r>
        <w:rPr>
          <w:spacing w:val="-2"/>
        </w:rPr>
        <w:t>Αρ.Πρωτ</w:t>
      </w:r>
      <w:proofErr w:type="spellEnd"/>
      <w:r>
        <w:rPr>
          <w:spacing w:val="-2"/>
        </w:rPr>
        <w:t>:</w:t>
      </w:r>
    </w:p>
    <w:p w:rsidR="00D96CAE" w:rsidRDefault="00110508">
      <w:pPr>
        <w:pStyle w:val="BodyText"/>
        <w:spacing w:before="11"/>
        <w:rPr>
          <w:sz w:val="17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154553</wp:posOffset>
                </wp:positionV>
                <wp:extent cx="5819140" cy="7950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140" cy="795020"/>
                          <a:chOff x="0" y="0"/>
                          <a:chExt cx="5819140" cy="7950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140" cy="795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819140" cy="795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spacing w:before="303" w:line="249" w:lineRule="auto"/>
                                <w:ind w:left="85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*Δηλώνω ότι επιθυμώ</w:t>
                              </w:r>
                              <w:r>
                                <w:rPr>
                                  <w:b/>
                                  <w:spacing w:val="4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τη συμμετοχή του/ των παιδιού/ων μου στο ολοήμερο τμήμα του Νηπιαγωγείου: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68.3pt;margin-top:12.15pt;width:458.2pt;height:62.6pt;z-index:-15728128;mso-wrap-distance-left:0;mso-wrap-distance-right:0;mso-position-horizontal-relative:page" coordsize="58191,7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">
                <v:shape id="Image 6" o:spid="_x0000_s1030" type="#_x0000_t75" style="position:absolute;width:58191;height:7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cWbnCAAAA2gAAAA8AAABkcnMvZG93bnJldi54bWxEj0uLwkAQhO8L/oehBW86USFKdBTxAR4W&#10;XF94bTNtEsz0hMyo2X/vLAh7LKrqK2o6b0wpnlS7wrKCfi8CQZxaXXCm4HTcdMcgnEfWWFomBb/k&#10;YD5rfU0x0fbFe3oefCYChF2CCnLvq0RKl+Zk0PVsRRy8m60N+iDrTOoaXwFuSjmIolgaLDgs5FjR&#10;Mqf0fngYBT+aFt/HuD+6rIbrnd1cytE1PivVaTeLCQhPjf8Pf9pbrSCGvyvhBsjZ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3Fm5wgAAANoAAAAPAAAAAAAAAAAAAAAAAJ8C&#10;AABkcnMvZG93bnJldi54bWxQSwUGAAAAAAQABAD3AAAAjgMAAAAA&#10;">
                  <v:imagedata r:id="rId8" o:title=""/>
                </v:shape>
                <v:shape id="Textbox 7" o:spid="_x0000_s1031" type="#_x0000_t202" style="position:absolute;width:58191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96CAE" w:rsidRDefault="00110508">
                        <w:pPr>
                          <w:spacing w:before="303" w:line="249" w:lineRule="auto"/>
                          <w:ind w:left="8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*Δηλώνω ότι επιθυμώ</w:t>
                        </w:r>
                        <w:r>
                          <w:rPr>
                            <w:b/>
                            <w:spacing w:val="4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τη συμμετοχή του/ των παιδιού/ων μου στο ολοήμερο τμήμα του Νηπιαγωγείου: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6CAE" w:rsidRDefault="00D96CAE">
      <w:pPr>
        <w:pStyle w:val="BodyText"/>
        <w:spacing w:before="2"/>
      </w:pPr>
    </w:p>
    <w:p w:rsidR="00D96CAE" w:rsidRDefault="00110508">
      <w:pPr>
        <w:ind w:right="686"/>
        <w:jc w:val="right"/>
        <w:rPr>
          <w:b/>
          <w:i/>
          <w:sz w:val="1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105846</wp:posOffset>
                </wp:positionV>
                <wp:extent cx="5803900" cy="6146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0" cy="614680"/>
                          <a:chOff x="0" y="0"/>
                          <a:chExt cx="5803900" cy="61468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0" cy="614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803900" cy="614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spacing w:before="61" w:line="450" w:lineRule="atLeast"/>
                                <w:ind w:left="190" w:right="6847" w:firstLine="3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Ονοματεπώνυμο</w:t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πατέρα: Ονοματεπώνυμο</w:t>
                              </w:r>
                              <w:r>
                                <w:rPr>
                                  <w:b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μητέρας: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left:0;text-align:left;margin-left:68.9pt;margin-top:8.35pt;width:457pt;height:48.4pt;z-index:15733248;mso-wrap-distance-left:0;mso-wrap-distance-right:0;mso-position-horizontal-relative:page" coordsize="58039,6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">
                <v:shape id="Image 9" o:spid="_x0000_s1033" type="#_x0000_t75" style="position:absolute;width:58039;height:6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bum3EAAAA2gAAAA8AAABkcnMvZG93bnJldi54bWxEj9FqAjEURN8L/YdwBd9qVsFit0Zp1UJL&#10;EaztB1yT22Tp5mbZRN316xuh0MdhZs4w82Xna3GiNlaBFYxHBQhiHUzFVsHX58vdDERMyAbrwKSg&#10;pwjLxe3NHEsTzvxBp32yIkM4lqjApdSUUkbtyGMchYY4e9+h9ZiybK00LZ4z3NdyUhT30mPFecFh&#10;QytH+md/9AoudttLNz1u1v3z5fD+dtjpQlulhoPu6RFEoi79h//ar0bBA1yv5Bs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bum3EAAAA2gAAAA8AAAAAAAAAAAAAAAAA&#10;nwIAAGRycy9kb3ducmV2LnhtbFBLBQYAAAAABAAEAPcAAACQAwAAAAA=&#10;">
                  <v:imagedata r:id="rId10" o:title=""/>
                </v:shape>
                <v:shape id="Textbox 10" o:spid="_x0000_s1034" type="#_x0000_t202" style="position:absolute;width:58039;height:6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96CAE" w:rsidRDefault="00110508">
                        <w:pPr>
                          <w:spacing w:before="61" w:line="450" w:lineRule="atLeast"/>
                          <w:ind w:left="190" w:right="6847" w:firstLine="3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Ονοματεπώνυμο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πατέρα: Ονοματεπώνυμο</w:t>
                        </w:r>
                        <w:r>
                          <w:rPr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μητέρας: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16"/>
        </w:rPr>
        <w:t>Τηλέφωνα</w:t>
      </w:r>
      <w:r>
        <w:rPr>
          <w:b/>
          <w:i/>
          <w:spacing w:val="14"/>
          <w:sz w:val="16"/>
        </w:rPr>
        <w:t xml:space="preserve"> </w:t>
      </w:r>
      <w:r>
        <w:rPr>
          <w:b/>
          <w:i/>
          <w:spacing w:val="-2"/>
          <w:sz w:val="16"/>
        </w:rPr>
        <w:t>επικοινωνίας:</w:t>
      </w:r>
    </w:p>
    <w:p w:rsidR="00D96CAE" w:rsidRDefault="00D96CAE">
      <w:pPr>
        <w:pStyle w:val="BodyText"/>
        <w:rPr>
          <w:b/>
          <w:i/>
        </w:rPr>
      </w:pPr>
    </w:p>
    <w:p w:rsidR="00D96CAE" w:rsidRDefault="00D96CAE">
      <w:pPr>
        <w:pStyle w:val="BodyText"/>
        <w:rPr>
          <w:b/>
          <w:i/>
        </w:rPr>
      </w:pPr>
    </w:p>
    <w:p w:rsidR="00D96CAE" w:rsidRDefault="00D96CAE">
      <w:pPr>
        <w:pStyle w:val="BodyText"/>
        <w:rPr>
          <w:b/>
          <w:i/>
        </w:rPr>
      </w:pPr>
    </w:p>
    <w:p w:rsidR="00D96CAE" w:rsidRDefault="00D96CAE">
      <w:pPr>
        <w:pStyle w:val="BodyText"/>
        <w:rPr>
          <w:b/>
          <w:i/>
        </w:rPr>
      </w:pPr>
    </w:p>
    <w:p w:rsidR="00D96CAE" w:rsidRDefault="00D96CAE">
      <w:pPr>
        <w:pStyle w:val="BodyText"/>
        <w:spacing w:before="188"/>
        <w:rPr>
          <w:b/>
          <w:i/>
        </w:rPr>
      </w:pPr>
    </w:p>
    <w:p w:rsidR="00D96CAE" w:rsidRDefault="00110508">
      <w:pPr>
        <w:tabs>
          <w:tab w:val="left" w:pos="7335"/>
        </w:tabs>
        <w:ind w:left="308"/>
        <w:rPr>
          <w:sz w:val="16"/>
        </w:rPr>
      </w:pPr>
      <w:r>
        <w:rPr>
          <w:noProof/>
          <w:lang w:eastAsia="el-G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6113779</wp:posOffset>
            </wp:positionH>
            <wp:positionV relativeFrom="paragraph">
              <wp:posOffset>-64889</wp:posOffset>
            </wp:positionV>
            <wp:extent cx="354329" cy="19469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29" cy="19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5003165</wp:posOffset>
            </wp:positionH>
            <wp:positionV relativeFrom="paragraph">
              <wp:posOffset>-64889</wp:posOffset>
            </wp:positionV>
            <wp:extent cx="346075" cy="19469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19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Ονοματεπώνυμο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μαθητή/</w:t>
      </w:r>
      <w:r>
        <w:rPr>
          <w:b/>
          <w:spacing w:val="14"/>
          <w:sz w:val="16"/>
        </w:rPr>
        <w:t xml:space="preserve"> </w:t>
      </w:r>
      <w:proofErr w:type="spellStart"/>
      <w:r>
        <w:rPr>
          <w:b/>
          <w:sz w:val="16"/>
        </w:rPr>
        <w:t>τριας</w:t>
      </w:r>
      <w:proofErr w:type="spellEnd"/>
      <w:r>
        <w:rPr>
          <w:b/>
          <w:sz w:val="16"/>
        </w:rPr>
        <w:t>:</w:t>
      </w:r>
      <w:r>
        <w:rPr>
          <w:b/>
          <w:spacing w:val="25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……………………………………………….………………………………Νήπιο</w:t>
      </w:r>
      <w:r>
        <w:rPr>
          <w:sz w:val="16"/>
        </w:rPr>
        <w:tab/>
      </w:r>
      <w:proofErr w:type="spellStart"/>
      <w:r>
        <w:rPr>
          <w:spacing w:val="-2"/>
          <w:sz w:val="16"/>
        </w:rPr>
        <w:t>Προνήπιο</w:t>
      </w:r>
      <w:proofErr w:type="spellEnd"/>
    </w:p>
    <w:p w:rsidR="00D96CAE" w:rsidRDefault="00D96CAE">
      <w:pPr>
        <w:pStyle w:val="BodyText"/>
        <w:spacing w:before="41"/>
      </w:pPr>
    </w:p>
    <w:p w:rsidR="00D96CAE" w:rsidRDefault="00110508">
      <w:pPr>
        <w:pStyle w:val="BodyText"/>
        <w:tabs>
          <w:tab w:val="left" w:pos="7335"/>
        </w:tabs>
        <w:spacing w:before="1"/>
        <w:ind w:left="2584"/>
      </w:pPr>
      <w:r>
        <w:rPr>
          <w:noProof/>
          <w:lang w:eastAsia="el-G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6120129</wp:posOffset>
            </wp:positionH>
            <wp:positionV relativeFrom="paragraph">
              <wp:posOffset>-58300</wp:posOffset>
            </wp:positionV>
            <wp:extent cx="354329" cy="19469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29" cy="19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5010150</wp:posOffset>
            </wp:positionH>
            <wp:positionV relativeFrom="paragraph">
              <wp:posOffset>-58300</wp:posOffset>
            </wp:positionV>
            <wp:extent cx="346075" cy="19469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19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……………………………………………….………………………………Νήπιο</w:t>
      </w:r>
      <w:r>
        <w:tab/>
      </w:r>
      <w:proofErr w:type="spellStart"/>
      <w:r>
        <w:rPr>
          <w:spacing w:val="-2"/>
        </w:rPr>
        <w:t>Προνήπιο</w:t>
      </w:r>
      <w:proofErr w:type="spellEnd"/>
    </w:p>
    <w:p w:rsidR="00D96CAE" w:rsidRDefault="00110508">
      <w:pPr>
        <w:pStyle w:val="BodyText"/>
        <w:spacing w:before="11"/>
        <w:rPr>
          <w:sz w:val="8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84375</wp:posOffset>
                </wp:positionV>
                <wp:extent cx="5798820" cy="118999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1189990"/>
                          <a:chOff x="0" y="0"/>
                          <a:chExt cx="5798820" cy="118999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820" cy="1189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1560830" y="86360"/>
                            <a:ext cx="24193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tabs>
                                  <w:tab w:val="left" w:leader="dot" w:pos="3379"/>
                                </w:tabs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…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Νήπιο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578350" y="86360"/>
                            <a:ext cx="422909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Προνήπιο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830" y="464502"/>
                            <a:ext cx="537527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spacing w:line="194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Το/τα</w:t>
                              </w: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παιδί/-</w:t>
                              </w: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ιά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μου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κατά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την αποχώρησή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του/τους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από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το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Νηπιαγωγείο</w:t>
                              </w:r>
                              <w:r>
                                <w:rPr>
                                  <w:b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μπορούν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να</w:t>
                              </w:r>
                              <w:r>
                                <w:rPr>
                                  <w:b/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παραλαμβάνονται-</w:t>
                              </w:r>
                            </w:p>
                            <w:p w:rsidR="00D96CAE" w:rsidRDefault="00110508">
                              <w:pPr>
                                <w:spacing w:before="1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συνοδεύονται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και από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άλλους;</w:t>
                              </w:r>
                            </w:p>
                            <w:p w:rsidR="00D96CAE" w:rsidRDefault="00110508">
                              <w:pPr>
                                <w:tabs>
                                  <w:tab w:val="left" w:pos="2667"/>
                                </w:tabs>
                                <w:spacing w:before="74" w:line="192" w:lineRule="exact"/>
                                <w:ind w:left="179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ΝΑΙ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ΟΧΙ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5" style="position:absolute;margin-left:69.3pt;margin-top:6.65pt;width:456.6pt;height:93.7pt;z-index:-15727616;mso-wrap-distance-left:0;mso-wrap-distance-right:0;mso-position-horizontal-relative:page" coordsize="57988,11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">
                <v:shape id="Image 16" o:spid="_x0000_s1036" type="#_x0000_t75" style="position:absolute;width:57988;height:11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9T2fAAAAA2wAAAA8AAABkcnMvZG93bnJldi54bWxET0uLwjAQvi/sfwiz4G1NXUSkGmURFrwI&#10;Wh/noZlts9tMahJt/fdGELzNx/ec+bK3jbiSD8axgtEwA0FcOm24UnDY/3xOQYSIrLFxTApuFGC5&#10;eH+bY65dxzu6FrESKYRDjgrqGNtcylDWZDEMXUucuF/nLcYEfSW1xy6F20Z+ZdlEWjScGmpsaVVT&#10;+V9crIJdvJ3Pbrw2xm+qU1fo7vjnt0oNPvrvGYhIfXyJn+61TvMn8PglHSA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z1PZ8AAAADbAAAADwAAAAAAAAAAAAAAAACfAgAA&#10;ZHJzL2Rvd25yZXYueG1sUEsFBgAAAAAEAAQA9wAAAIwDAAAAAA==&#10;">
                  <v:imagedata r:id="rId14" o:title=""/>
                </v:shape>
                <v:shape id="Textbox 17" o:spid="_x0000_s1037" type="#_x0000_t202" style="position:absolute;left:15608;top:863;width:24193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D96CAE" w:rsidRDefault="00110508">
                        <w:pPr>
                          <w:tabs>
                            <w:tab w:val="left" w:leader="dot" w:pos="3379"/>
                          </w:tabs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…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Νήπιο</w:t>
                        </w:r>
                      </w:p>
                    </w:txbxContent>
                  </v:textbox>
                </v:shape>
                <v:shape id="Textbox 18" o:spid="_x0000_s1038" type="#_x0000_t202" style="position:absolute;left:45783;top:863;width:4229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96CAE" w:rsidRDefault="00110508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Προνήπιο</w:t>
                        </w:r>
                        <w:proofErr w:type="spellEnd"/>
                      </w:p>
                    </w:txbxContent>
                  </v:textbox>
                </v:shape>
                <v:shape id="Textbox 19" o:spid="_x0000_s1039" type="#_x0000_t202" style="position:absolute;left:368;top:4645;width:53753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D96CAE" w:rsidRDefault="00110508">
                        <w:pPr>
                          <w:spacing w:line="194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Το/τα</w:t>
                        </w:r>
                        <w:r>
                          <w:rPr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παιδί/-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ιά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μου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κατά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την αποχώρησή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του/τους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από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το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Νηπιαγωγείο</w:t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μπορούν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να</w:t>
                        </w:r>
                        <w:r>
                          <w:rPr>
                            <w:b/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παραλαμβάνονται-</w:t>
                        </w:r>
                      </w:p>
                      <w:p w:rsidR="00D96CAE" w:rsidRDefault="00110508">
                        <w:pPr>
                          <w:spacing w:before="1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συνοδεύονται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και από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άλλους;</w:t>
                        </w:r>
                      </w:p>
                      <w:p w:rsidR="00D96CAE" w:rsidRDefault="00110508">
                        <w:pPr>
                          <w:tabs>
                            <w:tab w:val="left" w:pos="2667"/>
                          </w:tabs>
                          <w:spacing w:before="74" w:line="192" w:lineRule="exact"/>
                          <w:ind w:left="17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ΝΑΙ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ΟΧΙ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6CAE" w:rsidRDefault="00110508">
      <w:pPr>
        <w:ind w:left="1416"/>
        <w:rPr>
          <w:b/>
          <w:sz w:val="16"/>
        </w:rPr>
      </w:pPr>
      <w:r>
        <w:rPr>
          <w:b/>
          <w:sz w:val="16"/>
        </w:rPr>
        <w:t>(σημειώνετε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με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Χ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ένα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από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τα</w:t>
      </w:r>
      <w:r>
        <w:rPr>
          <w:b/>
          <w:spacing w:val="4"/>
          <w:sz w:val="16"/>
        </w:rPr>
        <w:t xml:space="preserve"> </w:t>
      </w:r>
      <w:r>
        <w:rPr>
          <w:b/>
          <w:spacing w:val="-4"/>
          <w:sz w:val="16"/>
        </w:rPr>
        <w:t>δύο)</w:t>
      </w:r>
    </w:p>
    <w:p w:rsidR="00D96CAE" w:rsidRDefault="00D96CAE">
      <w:pPr>
        <w:pStyle w:val="BodyText"/>
        <w:spacing w:before="36"/>
        <w:rPr>
          <w:b/>
        </w:rPr>
      </w:pPr>
    </w:p>
    <w:p w:rsidR="00D96CAE" w:rsidRDefault="00110508">
      <w:pPr>
        <w:ind w:left="184"/>
        <w:rPr>
          <w:sz w:val="19"/>
        </w:rPr>
      </w:pPr>
      <w:r>
        <w:rPr>
          <w:sz w:val="19"/>
          <w:u w:val="single"/>
        </w:rPr>
        <w:t>Σε</w:t>
      </w:r>
      <w:r>
        <w:rPr>
          <w:spacing w:val="-5"/>
          <w:sz w:val="19"/>
          <w:u w:val="single"/>
        </w:rPr>
        <w:t xml:space="preserve"> </w:t>
      </w:r>
      <w:r>
        <w:rPr>
          <w:sz w:val="19"/>
          <w:u w:val="single"/>
        </w:rPr>
        <w:t>περίπτωση</w:t>
      </w:r>
      <w:r>
        <w:rPr>
          <w:spacing w:val="-3"/>
          <w:sz w:val="19"/>
          <w:u w:val="single"/>
        </w:rPr>
        <w:t xml:space="preserve"> </w:t>
      </w:r>
      <w:r>
        <w:rPr>
          <w:sz w:val="19"/>
          <w:u w:val="single"/>
        </w:rPr>
        <w:t>που</w:t>
      </w:r>
      <w:r>
        <w:rPr>
          <w:spacing w:val="-4"/>
          <w:sz w:val="19"/>
          <w:u w:val="single"/>
        </w:rPr>
        <w:t xml:space="preserve"> </w:t>
      </w:r>
      <w:r>
        <w:rPr>
          <w:sz w:val="19"/>
          <w:u w:val="single"/>
        </w:rPr>
        <w:t>παραλαμβάνονται, σημειώνετε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από</w:t>
      </w:r>
      <w:r>
        <w:rPr>
          <w:spacing w:val="-3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ποιον/ποιους</w:t>
      </w:r>
    </w:p>
    <w:p w:rsidR="00D96CAE" w:rsidRDefault="00110508">
      <w:pPr>
        <w:pStyle w:val="BodyText"/>
        <w:spacing w:before="1"/>
        <w:rPr>
          <w:sz w:val="17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148235</wp:posOffset>
                </wp:positionV>
                <wp:extent cx="5819140" cy="133159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140" cy="1331595"/>
                          <a:chOff x="0" y="0"/>
                          <a:chExt cx="5819140" cy="133159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140" cy="1331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986789" y="118110"/>
                            <a:ext cx="112776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Ονοματεπώνυμο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Συνοδού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265170" y="181610"/>
                            <a:ext cx="896619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Σχέση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με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τον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Συνοδό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659629" y="181610"/>
                            <a:ext cx="852169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Τηλέφωνο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Συνοδού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40" style="position:absolute;margin-left:68.3pt;margin-top:11.65pt;width:458.2pt;height:104.85pt;z-index:-15727104;mso-wrap-distance-left:0;mso-wrap-distance-right:0;mso-position-horizontal-relative:page" coordsize="58191,13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">
                <v:shape id="Image 21" o:spid="_x0000_s1041" type="#_x0000_t75" style="position:absolute;width:58191;height:13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eGJHFAAAA2wAAAA8AAABkcnMvZG93bnJldi54bWxEj0FrwkAUhO+F/oflCd7qJgYkpNmIlgp6&#10;aKEq7fWRfSbB7NuQ3Saxv94tFHocZuYbJl9PphUD9a6xrCBeRCCIS6sbrhScT7unFITzyBpby6Tg&#10;Rg7WxeNDjpm2I3/QcPSVCBB2GSqove8yKV1Zk0G3sB1x8C62N+iD7CupexwD3LRyGUUrabDhsFBj&#10;Ry81ldfjt1Gw5c90Ol2Tr7jE8+s7Jm8/h51Waj6bNs8gPE3+P/zX3msFyxh+v4QfI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nhiRxQAAANsAAAAPAAAAAAAAAAAAAAAA&#10;AJ8CAABkcnMvZG93bnJldi54bWxQSwUGAAAAAAQABAD3AAAAkQMAAAAA&#10;">
                  <v:imagedata r:id="rId16" o:title=""/>
                </v:shape>
                <v:shape id="Textbox 22" o:spid="_x0000_s1042" type="#_x0000_t202" style="position:absolute;left:9867;top:1181;width:11278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96CAE" w:rsidRDefault="00110508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Ονοματεπώνυμο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Συνοδού</w:t>
                        </w:r>
                      </w:p>
                    </w:txbxContent>
                  </v:textbox>
                </v:shape>
                <v:shape id="Textbox 23" o:spid="_x0000_s1043" type="#_x0000_t202" style="position:absolute;left:32651;top:1816;width:8966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96CAE" w:rsidRDefault="00110508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Σχέση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με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τον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Συνοδό</w:t>
                        </w:r>
                      </w:p>
                    </w:txbxContent>
                  </v:textbox>
                </v:shape>
                <v:shape id="Textbox 24" o:spid="_x0000_s1044" type="#_x0000_t202" style="position:absolute;left:46596;top:1816;width:8521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D96CAE" w:rsidRDefault="00110508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Τηλέφωνο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Συνοδού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1651915</wp:posOffset>
                </wp:positionV>
                <wp:extent cx="5819140" cy="6908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140" cy="690880"/>
                          <a:chOff x="0" y="0"/>
                          <a:chExt cx="5819140" cy="69088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140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5819140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6CAE" w:rsidRDefault="00110508">
                              <w:pPr>
                                <w:spacing w:before="35" w:line="254" w:lineRule="auto"/>
                                <w:ind w:left="85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*Δηλώνω ότι επιθυμώ</w:t>
                              </w:r>
                              <w:r>
                                <w:rPr>
                                  <w:b/>
                                  <w:spacing w:val="4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τη συμμετοχή του/ των παιδιού/ων μου στο τμήμα πρόωρης υποδοχής:</w:t>
                              </w:r>
                            </w:p>
                            <w:p w:rsidR="00D96CAE" w:rsidRDefault="00110508">
                              <w:pPr>
                                <w:tabs>
                                  <w:tab w:val="left" w:pos="1569"/>
                                  <w:tab w:val="left" w:pos="3101"/>
                                </w:tabs>
                                <w:spacing w:line="323" w:lineRule="exact"/>
                                <w:ind w:left="85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7"/>
                                  <w:u w:val="single"/>
                                </w:rPr>
                                <w:t>ΝΑΙ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7"/>
                                </w:rPr>
                                <w:t>ΟΧΙ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(Σ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>ημειώ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ν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>ετε</w:t>
                              </w:r>
                              <w:r>
                                <w:rPr>
                                  <w:b/>
                                  <w:spacing w:val="6"/>
                                  <w:sz w:val="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>με</w:t>
                              </w:r>
                              <w:r>
                                <w:rPr>
                                  <w:b/>
                                  <w:spacing w:val="4"/>
                                  <w:sz w:val="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>Χ</w:t>
                              </w:r>
                              <w:r>
                                <w:rPr>
                                  <w:b/>
                                  <w:spacing w:val="3"/>
                                  <w:sz w:val="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>ένα</w:t>
                              </w:r>
                              <w:r>
                                <w:rPr>
                                  <w:b/>
                                  <w:spacing w:val="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από</w:t>
                              </w:r>
                              <w:r>
                                <w:rPr>
                                  <w:b/>
                                  <w:spacing w:val="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>α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7"/>
                                  <w:u w:val="single"/>
                                </w:rPr>
                                <w:t>δύο</w:t>
                              </w:r>
                              <w:r>
                                <w:rPr>
                                  <w:b/>
                                  <w:spacing w:val="-4"/>
                                  <w:sz w:val="27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5" style="position:absolute;margin-left:68.3pt;margin-top:130.05pt;width:458.2pt;height:54.4pt;z-index:-15726592;mso-wrap-distance-left:0;mso-wrap-distance-right:0;mso-position-horizontal-relative:page" coordsize="58191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">
                <v:shape id="Image 26" o:spid="_x0000_s1046" type="#_x0000_t75" style="position:absolute;width:58191;height: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RGy/DAAAA2wAAAA8AAABkcnMvZG93bnJldi54bWxEj0FrwkAUhO8F/8PyBG91Uw9BUlcRiyII&#10;1kbB6zP7zAazb2N21fjvu0Khx2FmvmEms87W4k6trxwr+BgmIIgLpysuFRz2y/cxCB+QNdaOScGT&#10;PMymvbcJZto9+IfueShFhLDPUIEJocmk9IUhi37oGuLonV1rMUTZllK3+IhwW8tRkqTSYsVxwWBD&#10;C0PFJb9ZBRu+fO32W8z5O19141NxNcdbqtSg380/QQTqwn/4r73WCkYpvL7EHyC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EbL8MAAADbAAAADwAAAAAAAAAAAAAAAACf&#10;AgAAZHJzL2Rvd25yZXYueG1sUEsFBgAAAAAEAAQA9wAAAI8DAAAAAA==&#10;">
                  <v:imagedata r:id="rId18" o:title=""/>
                </v:shape>
                <v:shape id="Textbox 27" o:spid="_x0000_s1047" type="#_x0000_t202" style="position:absolute;width:58191;height:6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D96CAE" w:rsidRDefault="00110508">
                        <w:pPr>
                          <w:spacing w:before="35" w:line="254" w:lineRule="auto"/>
                          <w:ind w:left="8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*Δηλώνω ότι επιθυμώ</w:t>
                        </w:r>
                        <w:r>
                          <w:rPr>
                            <w:b/>
                            <w:spacing w:val="4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τη συμμετοχή του/ των παιδιού/ων μου στο τμήμα πρόωρης υποδοχής:</w:t>
                        </w:r>
                      </w:p>
                      <w:p w:rsidR="00D96CAE" w:rsidRDefault="00110508">
                        <w:pPr>
                          <w:tabs>
                            <w:tab w:val="left" w:pos="1569"/>
                            <w:tab w:val="left" w:pos="3101"/>
                          </w:tabs>
                          <w:spacing w:line="323" w:lineRule="exact"/>
                          <w:ind w:left="8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pacing w:val="-5"/>
                            <w:sz w:val="27"/>
                            <w:u w:val="single"/>
                          </w:rPr>
                          <w:t>ΝΑΙ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7"/>
                          </w:rPr>
                          <w:t>ΟΧΙ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(Σ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>ημειώ</w:t>
                        </w:r>
                        <w:r>
                          <w:rPr>
                            <w:b/>
                            <w:sz w:val="27"/>
                          </w:rPr>
                          <w:t>ν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>ετε</w:t>
                        </w:r>
                        <w:r>
                          <w:rPr>
                            <w:b/>
                            <w:spacing w:val="6"/>
                            <w:sz w:val="2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>με</w:t>
                        </w:r>
                        <w:r>
                          <w:rPr>
                            <w:b/>
                            <w:spacing w:val="4"/>
                            <w:sz w:val="2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>Χ</w:t>
                        </w:r>
                        <w:r>
                          <w:rPr>
                            <w:b/>
                            <w:spacing w:val="3"/>
                            <w:sz w:val="2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>ένα</w:t>
                        </w:r>
                        <w:r>
                          <w:rPr>
                            <w:b/>
                            <w:spacing w:val="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από</w:t>
                        </w:r>
                        <w:r>
                          <w:rPr>
                            <w:b/>
                            <w:spacing w:val="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>α</w:t>
                        </w:r>
                        <w:r>
                          <w:rPr>
                            <w:b/>
                            <w:spacing w:val="2"/>
                            <w:sz w:val="2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7"/>
                            <w:u w:val="single"/>
                          </w:rPr>
                          <w:t>δύο</w:t>
                        </w:r>
                        <w:r>
                          <w:rPr>
                            <w:b/>
                            <w:spacing w:val="-4"/>
                            <w:sz w:val="27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6CAE" w:rsidRDefault="00D96CAE">
      <w:pPr>
        <w:pStyle w:val="BodyText"/>
        <w:spacing w:before="3"/>
        <w:rPr>
          <w:sz w:val="20"/>
        </w:rPr>
      </w:pPr>
    </w:p>
    <w:p w:rsidR="00D96CAE" w:rsidRDefault="00110508">
      <w:pPr>
        <w:ind w:left="184"/>
        <w:rPr>
          <w:b/>
          <w:i/>
          <w:sz w:val="19"/>
        </w:rPr>
      </w:pPr>
      <w:r>
        <w:rPr>
          <w:b/>
          <w:i/>
          <w:sz w:val="19"/>
        </w:rPr>
        <w:t>*(με την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προϋπόθεση</w:t>
      </w:r>
      <w:r>
        <w:rPr>
          <w:b/>
          <w:i/>
          <w:spacing w:val="4"/>
          <w:sz w:val="19"/>
        </w:rPr>
        <w:t xml:space="preserve"> </w:t>
      </w:r>
      <w:r>
        <w:rPr>
          <w:b/>
          <w:i/>
          <w:sz w:val="19"/>
        </w:rPr>
        <w:t>της</w:t>
      </w:r>
      <w:r>
        <w:rPr>
          <w:b/>
          <w:i/>
          <w:spacing w:val="1"/>
          <w:sz w:val="19"/>
        </w:rPr>
        <w:t xml:space="preserve"> </w:t>
      </w:r>
      <w:r>
        <w:rPr>
          <w:b/>
          <w:i/>
          <w:sz w:val="19"/>
        </w:rPr>
        <w:t>εγγραφής και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φοίτησης</w:t>
      </w:r>
      <w:r>
        <w:rPr>
          <w:b/>
          <w:i/>
          <w:spacing w:val="1"/>
          <w:sz w:val="19"/>
        </w:rPr>
        <w:t xml:space="preserve"> </w:t>
      </w:r>
      <w:r>
        <w:rPr>
          <w:b/>
          <w:i/>
          <w:sz w:val="19"/>
        </w:rPr>
        <w:t>του</w:t>
      </w:r>
      <w:r>
        <w:rPr>
          <w:b/>
          <w:i/>
          <w:spacing w:val="1"/>
          <w:sz w:val="19"/>
        </w:rPr>
        <w:t xml:space="preserve"> </w:t>
      </w:r>
      <w:r>
        <w:rPr>
          <w:b/>
          <w:i/>
          <w:sz w:val="19"/>
        </w:rPr>
        <w:t>μαθητή</w:t>
      </w:r>
      <w:r>
        <w:rPr>
          <w:b/>
          <w:i/>
          <w:spacing w:val="1"/>
          <w:sz w:val="19"/>
        </w:rPr>
        <w:t xml:space="preserve"> </w:t>
      </w:r>
      <w:r>
        <w:rPr>
          <w:b/>
          <w:i/>
          <w:sz w:val="19"/>
        </w:rPr>
        <w:t>στο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z w:val="19"/>
        </w:rPr>
        <w:t>ολοήμερο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pacing w:val="-2"/>
          <w:sz w:val="19"/>
        </w:rPr>
        <w:t>τμήμα)</w:t>
      </w:r>
    </w:p>
    <w:p w:rsidR="00D96CAE" w:rsidRDefault="00D96CAE">
      <w:pPr>
        <w:pStyle w:val="BodyText"/>
        <w:spacing w:before="123"/>
        <w:rPr>
          <w:b/>
          <w:i/>
          <w:sz w:val="19"/>
        </w:rPr>
      </w:pPr>
    </w:p>
    <w:p w:rsidR="00D96CAE" w:rsidRDefault="00110508">
      <w:pPr>
        <w:pStyle w:val="Heading1"/>
      </w:pPr>
      <w:r>
        <w:t>Τόπος</w:t>
      </w:r>
      <w:r>
        <w:rPr>
          <w:spacing w:val="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rPr>
          <w:spacing w:val="-2"/>
        </w:rPr>
        <w:t>Ημερομηνία</w:t>
      </w:r>
    </w:p>
    <w:p w:rsidR="00D96CAE" w:rsidRDefault="00D96CAE">
      <w:pPr>
        <w:pStyle w:val="BodyText"/>
        <w:spacing w:before="122"/>
        <w:rPr>
          <w:b/>
          <w:sz w:val="19"/>
        </w:rPr>
      </w:pPr>
    </w:p>
    <w:p w:rsidR="00D96CAE" w:rsidRDefault="00110508">
      <w:pPr>
        <w:pStyle w:val="BodyText"/>
        <w:spacing w:before="1"/>
        <w:ind w:left="4825"/>
        <w:jc w:val="center"/>
      </w:pPr>
      <w:r>
        <w:rPr>
          <w:spacing w:val="-2"/>
        </w:rPr>
        <w:t>Σέριφος</w:t>
      </w:r>
      <w:bookmarkStart w:id="0" w:name="_GoBack"/>
      <w:bookmarkEnd w:id="0"/>
      <w:r>
        <w:rPr>
          <w:spacing w:val="-2"/>
        </w:rPr>
        <w:t>,…………../………………/……………</w:t>
      </w:r>
    </w:p>
    <w:p w:rsidR="00D96CAE" w:rsidRDefault="00D96CAE">
      <w:pPr>
        <w:pStyle w:val="BodyText"/>
      </w:pPr>
    </w:p>
    <w:p w:rsidR="00D96CAE" w:rsidRDefault="00D96CAE">
      <w:pPr>
        <w:pStyle w:val="BodyText"/>
        <w:spacing w:before="167"/>
      </w:pPr>
    </w:p>
    <w:p w:rsidR="00D96CAE" w:rsidRDefault="00110508">
      <w:pPr>
        <w:pStyle w:val="Heading1"/>
        <w:ind w:right="61"/>
      </w:pPr>
      <w:r>
        <w:t>Ο/</w:t>
      </w:r>
      <w:r>
        <w:rPr>
          <w:spacing w:val="-2"/>
        </w:rPr>
        <w:t xml:space="preserve"> </w:t>
      </w:r>
      <w:r>
        <w:t>Η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Αιτ</w:t>
      </w:r>
      <w:proofErr w:type="spellEnd"/>
      <w:r>
        <w:rPr>
          <w:spacing w:val="-2"/>
        </w:rPr>
        <w:t>……………</w:t>
      </w:r>
    </w:p>
    <w:p w:rsidR="00D96CAE" w:rsidRDefault="00D96CAE">
      <w:pPr>
        <w:pStyle w:val="BodyText"/>
        <w:spacing w:before="167"/>
        <w:rPr>
          <w:b/>
          <w:sz w:val="19"/>
        </w:rPr>
      </w:pPr>
    </w:p>
    <w:p w:rsidR="00D96CAE" w:rsidRDefault="00110508">
      <w:pPr>
        <w:ind w:left="4825" w:right="68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</w:t>
      </w:r>
    </w:p>
    <w:sectPr w:rsidR="00D96CAE">
      <w:type w:val="continuous"/>
      <w:pgSz w:w="11910" w:h="16830"/>
      <w:pgMar w:top="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AE"/>
    <w:rsid w:val="00110508"/>
    <w:rsid w:val="00D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4966B-91F9-46F9-AE0C-190BDBF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4825" w:right="56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User</cp:lastModifiedBy>
  <cp:revision>2</cp:revision>
  <dcterms:created xsi:type="dcterms:W3CDTF">2024-03-04T09:30:00Z</dcterms:created>
  <dcterms:modified xsi:type="dcterms:W3CDTF">2024-03-04T09:30:00Z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2023-03-09T00:00:00Z</vt:filetime>
  </property>
</Properties>
</file>