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2D54C" w14:textId="6851B07B" w:rsidR="00395CB1" w:rsidRDefault="008D4B2C">
      <w:r w:rsidRPr="008D4B2C">
        <w:t>ΠΛΑΚΑ - ΑΝΩ ΧΟΖΟΒΑ -ΤΡΙΠΟΤΑΜΑ</w:t>
      </w:r>
    </w:p>
    <w:p w14:paraId="223B531A" w14:textId="1A73791D" w:rsidR="008D4B2C" w:rsidRDefault="008D4B2C">
      <w:r w:rsidRPr="008D4B2C">
        <w:t xml:space="preserve">ΣΕΙΡΕΣ </w:t>
      </w:r>
      <w:r>
        <w:t>–</w:t>
      </w:r>
      <w:r w:rsidRPr="008D4B2C">
        <w:t xml:space="preserve"> ΤΡΙΠΟΤΑΜΑ</w:t>
      </w:r>
    </w:p>
    <w:p w14:paraId="4A7CBAC5" w14:textId="05A1E60F" w:rsidR="008D4B2C" w:rsidRDefault="008D4B2C">
      <w:r w:rsidRPr="008D4B2C">
        <w:t xml:space="preserve">ΚΑΜΕΝΙΑΝΟΙ </w:t>
      </w:r>
      <w:r>
        <w:t>–</w:t>
      </w:r>
      <w:r w:rsidRPr="008D4B2C">
        <w:t xml:space="preserve"> ΑΝΑΣΤΑΣΗ</w:t>
      </w:r>
    </w:p>
    <w:p w14:paraId="7C3915D7" w14:textId="2F8FA789" w:rsidR="008D4B2C" w:rsidRDefault="008D4B2C">
      <w:r w:rsidRPr="008D4B2C">
        <w:t xml:space="preserve">ΚΕΡΑΣΕΑ - </w:t>
      </w:r>
      <w:proofErr w:type="spellStart"/>
      <w:r w:rsidRPr="008D4B2C">
        <w:t>Αροανία</w:t>
      </w:r>
      <w:proofErr w:type="spellEnd"/>
      <w:r w:rsidRPr="008D4B2C">
        <w:t xml:space="preserve"> </w:t>
      </w:r>
      <w:proofErr w:type="spellStart"/>
      <w:r w:rsidRPr="008D4B2C">
        <w:t>Επαρ.Οδ</w:t>
      </w:r>
      <w:proofErr w:type="spellEnd"/>
      <w:r w:rsidRPr="008D4B2C">
        <w:t>.</w:t>
      </w:r>
    </w:p>
    <w:p w14:paraId="6525035E" w14:textId="416370C5" w:rsidR="008D4B2C" w:rsidRDefault="008D4B2C">
      <w:r w:rsidRPr="008D4B2C">
        <w:t>ΑΣΤΡΑΣ</w:t>
      </w:r>
    </w:p>
    <w:p w14:paraId="13892407" w14:textId="001F794D" w:rsidR="008D4B2C" w:rsidRDefault="008D4B2C">
      <w:r w:rsidRPr="008D4B2C">
        <w:t>ΠΕΡΙΟΧΗ ΑΝΩ ΤΡΙΠΟΤΑΜΑ</w:t>
      </w:r>
    </w:p>
    <w:p w14:paraId="2A3E5DD9" w14:textId="7CECC1A6" w:rsidR="008D4B2C" w:rsidRDefault="008D4B2C">
      <w:r w:rsidRPr="008D4B2C">
        <w:t>ΒΛΑΧΑΙΙΚΑ</w:t>
      </w:r>
    </w:p>
    <w:p w14:paraId="77778AE7" w14:textId="749A1FB3" w:rsidR="008D4B2C" w:rsidRDefault="008D4B2C">
      <w:r w:rsidRPr="008D4B2C">
        <w:t xml:space="preserve">ΠΕΡΙΟΧΗ ΕΚΚΛΗΣΙΑ ΠΑΝΑΓΙΑ </w:t>
      </w:r>
      <w:r>
        <w:t>–</w:t>
      </w:r>
      <w:r w:rsidRPr="008D4B2C">
        <w:t xml:space="preserve"> ΨΩΦΙΔΑ</w:t>
      </w:r>
    </w:p>
    <w:p w14:paraId="07F0D78E" w14:textId="2B540B5A" w:rsidR="008D4B2C" w:rsidRDefault="008D4B2C">
      <w:proofErr w:type="spellStart"/>
      <w:r w:rsidRPr="008D4B2C">
        <w:t>Πάος</w:t>
      </w:r>
      <w:proofErr w:type="spellEnd"/>
      <w:r w:rsidRPr="008D4B2C">
        <w:t xml:space="preserve"> ΕΟ111 - ΑΓΙΟΣ ΓΕΩΡΓΙΟΣ - ΚΑΤΩ ΤΡΙΠΟΤΑΜΑ</w:t>
      </w:r>
    </w:p>
    <w:p w14:paraId="21BD8403" w14:textId="29386949" w:rsidR="008D4B2C" w:rsidRDefault="008D4B2C">
      <w:r w:rsidRPr="008D4B2C">
        <w:t xml:space="preserve">ΠΛΑΚΑ - ΚΑΛΥΒΙΑ - ΒΑΣΙΛΙΚΗ </w:t>
      </w:r>
      <w:r>
        <w:t>–</w:t>
      </w:r>
      <w:r w:rsidRPr="008D4B2C">
        <w:t xml:space="preserve"> ΤΡΙΠΟΤΑΜΑ</w:t>
      </w:r>
    </w:p>
    <w:p w14:paraId="1EB8FAFA" w14:textId="7DB12397" w:rsidR="008D4B2C" w:rsidRDefault="008D4B2C">
      <w:r w:rsidRPr="008D4B2C">
        <w:t>ΑΓΙΟΣ ΓΕΩΡΓΙΟΣ - ΑΓΙΟΙ ΘΕΟΔΩΡΟΙ</w:t>
      </w:r>
    </w:p>
    <w:p w14:paraId="5644D870" w14:textId="72A499C6" w:rsidR="008D4B2C" w:rsidRDefault="008D4B2C">
      <w:r w:rsidRPr="008D4B2C">
        <w:t xml:space="preserve">ΠΕΡΙΟΧΗ ΕΚΚΛΗΣΙΑ ΠΑΝΑΓΙΑ </w:t>
      </w:r>
      <w:r>
        <w:t>–</w:t>
      </w:r>
      <w:r w:rsidRPr="008D4B2C">
        <w:t xml:space="preserve"> ΛΙΒΑΡΤΖΙΝΟ</w:t>
      </w:r>
    </w:p>
    <w:p w14:paraId="64BEA5A2" w14:textId="1A845E34" w:rsidR="008D4B2C" w:rsidRDefault="008D4B2C">
      <w:r>
        <w:t>ΛΕΧΟΥΡΙ</w:t>
      </w:r>
    </w:p>
    <w:p w14:paraId="2E03E8BD" w14:textId="3D0405C2" w:rsidR="008D4B2C" w:rsidRDefault="008D4B2C">
      <w:r w:rsidRPr="008D4B2C">
        <w:t xml:space="preserve">ΣΕΙΡΕΣ - ΑΓΙΟΣ ΓΕΩΡΓΙΟΣ </w:t>
      </w:r>
      <w:r>
        <w:t>–</w:t>
      </w:r>
      <w:r w:rsidRPr="008D4B2C">
        <w:t xml:space="preserve"> ΘΩΜΑΙΙΚΑ</w:t>
      </w:r>
    </w:p>
    <w:p w14:paraId="7537F26F" w14:textId="27A3A15A" w:rsidR="008D4B2C" w:rsidRDefault="008D4B2C">
      <w:r w:rsidRPr="008D4B2C">
        <w:t>ΑΛΕΣΤΑΙΝΑ</w:t>
      </w:r>
    </w:p>
    <w:p w14:paraId="680C691B" w14:textId="55E5C2D2" w:rsidR="008D4B2C" w:rsidRDefault="008D4B2C">
      <w:r w:rsidRPr="008D4B2C">
        <w:t>ΟΡΕΙΝΗ</w:t>
      </w:r>
    </w:p>
    <w:p w14:paraId="618EB646" w14:textId="1C62353F" w:rsidR="008D4B2C" w:rsidRDefault="008D4B2C">
      <w:r>
        <w:t>ΛΙΒΑΡΤΖΙ</w:t>
      </w:r>
    </w:p>
    <w:p w14:paraId="126C7EEF" w14:textId="77777777" w:rsidR="008D4B2C" w:rsidRDefault="008D4B2C"/>
    <w:sectPr w:rsidR="008D4B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B2C"/>
    <w:rsid w:val="00284E38"/>
    <w:rsid w:val="00395CB1"/>
    <w:rsid w:val="0087515E"/>
    <w:rsid w:val="008D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573DB"/>
  <w15:chartTrackingRefBased/>
  <w15:docId w15:val="{5A948FBE-1E54-4CE6-8E23-46D76534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D4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D4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D4B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D4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D4B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D4B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D4B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D4B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D4B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D4B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D4B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D4B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D4B2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D4B2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D4B2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D4B2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D4B2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D4B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D4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D4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D4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D4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D4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D4B2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D4B2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D4B2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D4B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D4B2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D4B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334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Pantelis Moschopoulos</dc:creator>
  <cp:keywords/>
  <dc:description/>
  <cp:lastModifiedBy>Pantelis Moschopoulos</cp:lastModifiedBy>
  <cp:revision>1</cp:revision>
  <dcterms:created xsi:type="dcterms:W3CDTF">2025-03-04T21:06:00Z</dcterms:created>
  <dcterms:modified xsi:type="dcterms:W3CDTF">2025-03-04T21:16:00Z</dcterms:modified>
</cp:coreProperties>
</file>