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223B" w14:textId="105EB791" w:rsidR="00F41172" w:rsidRPr="00C1303B" w:rsidRDefault="007378C2">
      <w:pPr>
        <w:rPr>
          <w:sz w:val="24"/>
          <w:szCs w:val="24"/>
        </w:rPr>
      </w:pPr>
      <w:r w:rsidRPr="00C1303B">
        <w:rPr>
          <w:sz w:val="24"/>
          <w:szCs w:val="24"/>
        </w:rPr>
        <w:t>Αγαπητοί γονείς και κηδεμόνες,</w:t>
      </w:r>
    </w:p>
    <w:p w14:paraId="1CB4E362" w14:textId="18908B46" w:rsidR="007378C2" w:rsidRPr="00C1303B" w:rsidRDefault="007378C2">
      <w:pPr>
        <w:rPr>
          <w:sz w:val="24"/>
          <w:szCs w:val="24"/>
        </w:rPr>
      </w:pPr>
      <w:r w:rsidRPr="00C1303B">
        <w:rPr>
          <w:sz w:val="24"/>
          <w:szCs w:val="24"/>
        </w:rPr>
        <w:t xml:space="preserve">Θα θέλαμε να διαθέσετε λίγο χρόνο για τη συμπλήρωση του παρακάτω ανώνυμου ερωτηματολογίου που διερευνά τη γνώμη σας για το νέο </w:t>
      </w:r>
      <w:r w:rsidRPr="00C1303B">
        <w:rPr>
          <w:sz w:val="24"/>
          <w:szCs w:val="24"/>
          <w:lang w:val="en-US"/>
        </w:rPr>
        <w:t>blog</w:t>
      </w:r>
      <w:r w:rsidRPr="00C1303B">
        <w:rPr>
          <w:sz w:val="24"/>
          <w:szCs w:val="24"/>
        </w:rPr>
        <w:t xml:space="preserve"> του σχολείου μας. </w:t>
      </w:r>
    </w:p>
    <w:p w14:paraId="7C3BC33C" w14:textId="1BBDC797" w:rsidR="007378C2" w:rsidRDefault="007378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7"/>
        <w:gridCol w:w="2053"/>
        <w:gridCol w:w="1982"/>
        <w:gridCol w:w="1994"/>
      </w:tblGrid>
      <w:tr w:rsidR="00510C3B" w:rsidRPr="00C1303B" w14:paraId="65FD4E32" w14:textId="77777777" w:rsidTr="004B58A5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7F1BBBB7" w14:textId="048A3936" w:rsidR="00510C3B" w:rsidRPr="00C1303B" w:rsidRDefault="00510C3B" w:rsidP="00C1303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1303B">
              <w:rPr>
                <w:b/>
                <w:bCs/>
                <w:sz w:val="24"/>
                <w:szCs w:val="24"/>
              </w:rPr>
              <w:t xml:space="preserve">Συμβουλεύομαι το </w:t>
            </w:r>
            <w:r w:rsidRPr="00C1303B">
              <w:rPr>
                <w:b/>
                <w:bCs/>
                <w:sz w:val="24"/>
                <w:szCs w:val="24"/>
                <w:lang w:val="en-US"/>
              </w:rPr>
              <w:t>blog</w:t>
            </w:r>
            <w:r w:rsidRPr="00C1303B">
              <w:rPr>
                <w:b/>
                <w:bCs/>
                <w:sz w:val="24"/>
                <w:szCs w:val="24"/>
              </w:rPr>
              <w:t xml:space="preserve"> του σχολείου για να ενημερώνομαι για τρέχοντα θέματα της σχολικής ζωής. </w:t>
            </w:r>
          </w:p>
        </w:tc>
      </w:tr>
      <w:tr w:rsidR="00ED5E5F" w:rsidRPr="00C1303B" w14:paraId="36EA263A" w14:textId="77777777" w:rsidTr="004B58A5">
        <w:tc>
          <w:tcPr>
            <w:tcW w:w="2383" w:type="dxa"/>
            <w:tcBorders>
              <w:right w:val="nil"/>
            </w:tcBorders>
          </w:tcPr>
          <w:p w14:paraId="4C9EC60B" w14:textId="77777777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Συμφωνώ απόλυτα</w:t>
            </w:r>
          </w:p>
          <w:p w14:paraId="41ADB19A" w14:textId="02207F86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6E058F0E" w14:textId="77777777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συμφωνώ</w:t>
            </w:r>
          </w:p>
          <w:p w14:paraId="3F8327D4" w14:textId="664DF702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75DBF3A1" w14:textId="77777777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διαφωνώ</w:t>
            </w:r>
          </w:p>
          <w:p w14:paraId="259BC36A" w14:textId="121E59C2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left w:val="nil"/>
            </w:tcBorders>
          </w:tcPr>
          <w:p w14:paraId="41904358" w14:textId="77777777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Διαφωνώ</w:t>
            </w:r>
          </w:p>
          <w:p w14:paraId="63A4735A" w14:textId="567460A8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4</w:t>
            </w:r>
          </w:p>
        </w:tc>
      </w:tr>
      <w:tr w:rsidR="00510C3B" w:rsidRPr="00C1303B" w14:paraId="4C3E39FC" w14:textId="77777777" w:rsidTr="004B58A5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75DA2159" w14:textId="06C9000B" w:rsidR="00510C3B" w:rsidRPr="00C1303B" w:rsidRDefault="00510C3B" w:rsidP="00C1303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1303B">
              <w:rPr>
                <w:b/>
                <w:bCs/>
                <w:sz w:val="24"/>
                <w:szCs w:val="24"/>
              </w:rPr>
              <w:t xml:space="preserve">Οι πληροφορίες που περιέχει το </w:t>
            </w:r>
            <w:r w:rsidRPr="00C1303B">
              <w:rPr>
                <w:b/>
                <w:bCs/>
                <w:sz w:val="24"/>
                <w:szCs w:val="24"/>
                <w:lang w:val="en-US"/>
              </w:rPr>
              <w:t>blog</w:t>
            </w:r>
            <w:r w:rsidRPr="00C1303B">
              <w:rPr>
                <w:b/>
                <w:bCs/>
                <w:sz w:val="24"/>
                <w:szCs w:val="24"/>
              </w:rPr>
              <w:t xml:space="preserve"> είναι επαρκείς.</w:t>
            </w:r>
          </w:p>
        </w:tc>
      </w:tr>
      <w:tr w:rsidR="00ED5E5F" w:rsidRPr="00C1303B" w14:paraId="6590767A" w14:textId="77777777" w:rsidTr="004B58A5">
        <w:tc>
          <w:tcPr>
            <w:tcW w:w="2383" w:type="dxa"/>
            <w:tcBorders>
              <w:right w:val="nil"/>
            </w:tcBorders>
          </w:tcPr>
          <w:p w14:paraId="57876DCB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Συμφωνώ απόλυτα</w:t>
            </w:r>
          </w:p>
          <w:p w14:paraId="0A434CB2" w14:textId="018BDD17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63259C0B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συμφωνώ</w:t>
            </w:r>
          </w:p>
          <w:p w14:paraId="52E1FB77" w14:textId="34E033B4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3A0ABFFD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διαφωνώ</w:t>
            </w:r>
          </w:p>
          <w:p w14:paraId="4278E3EA" w14:textId="497412BE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left w:val="nil"/>
            </w:tcBorders>
          </w:tcPr>
          <w:p w14:paraId="5AA8F36A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Διαφωνώ</w:t>
            </w:r>
          </w:p>
          <w:p w14:paraId="32CC6020" w14:textId="1E8F176E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4</w:t>
            </w:r>
          </w:p>
        </w:tc>
      </w:tr>
      <w:tr w:rsidR="00510C3B" w:rsidRPr="00C1303B" w14:paraId="526F0CC6" w14:textId="77777777" w:rsidTr="004B58A5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15BEC3ED" w14:textId="10D44EA5" w:rsidR="00510C3B" w:rsidRPr="00C1303B" w:rsidRDefault="00510C3B" w:rsidP="00C1303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1303B">
              <w:rPr>
                <w:b/>
                <w:bCs/>
                <w:sz w:val="24"/>
                <w:szCs w:val="24"/>
              </w:rPr>
              <w:t xml:space="preserve">Βρίσκω στο </w:t>
            </w:r>
            <w:r w:rsidRPr="00C1303B">
              <w:rPr>
                <w:b/>
                <w:bCs/>
                <w:sz w:val="24"/>
                <w:szCs w:val="24"/>
                <w:lang w:val="en-US"/>
              </w:rPr>
              <w:t>blog</w:t>
            </w:r>
            <w:r w:rsidRPr="00C1303B">
              <w:rPr>
                <w:b/>
                <w:bCs/>
                <w:sz w:val="24"/>
                <w:szCs w:val="24"/>
              </w:rPr>
              <w:t xml:space="preserve"> τις πληροφορίες που χρειάζομαι εύκολα.</w:t>
            </w:r>
          </w:p>
        </w:tc>
      </w:tr>
      <w:tr w:rsidR="00ED5E5F" w:rsidRPr="00C1303B" w14:paraId="2E342157" w14:textId="77777777" w:rsidTr="004B58A5">
        <w:tc>
          <w:tcPr>
            <w:tcW w:w="2383" w:type="dxa"/>
            <w:tcBorders>
              <w:right w:val="nil"/>
            </w:tcBorders>
          </w:tcPr>
          <w:p w14:paraId="5488917F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Συμφωνώ απόλυτα</w:t>
            </w:r>
          </w:p>
          <w:p w14:paraId="0949F22F" w14:textId="16429C04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513B5647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συμφωνώ</w:t>
            </w:r>
          </w:p>
          <w:p w14:paraId="74DC97EA" w14:textId="6C69B14A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00676F80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διαφωνώ</w:t>
            </w:r>
          </w:p>
          <w:p w14:paraId="4DBCD79B" w14:textId="1B2D2219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left w:val="nil"/>
            </w:tcBorders>
          </w:tcPr>
          <w:p w14:paraId="34161053" w14:textId="77777777" w:rsidR="00510C3B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Διαφωνώ</w:t>
            </w:r>
          </w:p>
          <w:p w14:paraId="60A828DA" w14:textId="4D7D0430" w:rsidR="007378C2" w:rsidRPr="00C1303B" w:rsidRDefault="00510C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4</w:t>
            </w:r>
          </w:p>
        </w:tc>
      </w:tr>
      <w:tr w:rsidR="00C1303B" w:rsidRPr="00C1303B" w14:paraId="0DC771D7" w14:textId="77777777" w:rsidTr="004B58A5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14:paraId="40AB7C2C" w14:textId="0DAED695" w:rsidR="00C1303B" w:rsidRPr="00C1303B" w:rsidRDefault="00C1303B" w:rsidP="00C1303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1303B">
              <w:rPr>
                <w:b/>
                <w:bCs/>
                <w:sz w:val="24"/>
                <w:szCs w:val="24"/>
              </w:rPr>
              <w:t xml:space="preserve">Θα ήθελα το </w:t>
            </w:r>
            <w:r w:rsidRPr="00C1303B">
              <w:rPr>
                <w:b/>
                <w:bCs/>
                <w:sz w:val="24"/>
                <w:szCs w:val="24"/>
                <w:lang w:val="en-US"/>
              </w:rPr>
              <w:t>blog</w:t>
            </w:r>
            <w:r w:rsidRPr="00C1303B">
              <w:rPr>
                <w:b/>
                <w:bCs/>
                <w:sz w:val="24"/>
                <w:szCs w:val="24"/>
              </w:rPr>
              <w:t xml:space="preserve"> να περιλαμβάνει περισσότερες πληροφορίες για κάποια θέματα.</w:t>
            </w:r>
          </w:p>
        </w:tc>
      </w:tr>
      <w:tr w:rsidR="00ED5E5F" w:rsidRPr="00C1303B" w14:paraId="17A24104" w14:textId="77777777" w:rsidTr="004B58A5">
        <w:tc>
          <w:tcPr>
            <w:tcW w:w="2383" w:type="dxa"/>
            <w:tcBorders>
              <w:right w:val="nil"/>
            </w:tcBorders>
          </w:tcPr>
          <w:p w14:paraId="7776D4BB" w14:textId="77777777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Συμφωνώ απόλυτα</w:t>
            </w:r>
          </w:p>
          <w:p w14:paraId="77F2AB50" w14:textId="24CBFC6D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4439D5F6" w14:textId="77777777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συμφωνώ</w:t>
            </w:r>
          </w:p>
          <w:p w14:paraId="33A32183" w14:textId="79D21249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 w14:paraId="0555E25A" w14:textId="77777777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Σχεδόν διαφωνώ</w:t>
            </w:r>
          </w:p>
          <w:p w14:paraId="14496566" w14:textId="4AD95350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left w:val="nil"/>
            </w:tcBorders>
          </w:tcPr>
          <w:p w14:paraId="12DA0CF3" w14:textId="77777777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Διαφωνώ</w:t>
            </w:r>
          </w:p>
          <w:p w14:paraId="5EC3C67B" w14:textId="522F758E" w:rsidR="00C1303B" w:rsidRPr="00C1303B" w:rsidRDefault="00C1303B" w:rsidP="00C130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4</w:t>
            </w:r>
          </w:p>
        </w:tc>
      </w:tr>
      <w:tr w:rsidR="00C1303B" w:rsidRPr="00C1303B" w14:paraId="26A6E6BC" w14:textId="77777777" w:rsidTr="00A641B2">
        <w:tc>
          <w:tcPr>
            <w:tcW w:w="8296" w:type="dxa"/>
            <w:gridSpan w:val="4"/>
          </w:tcPr>
          <w:p w14:paraId="640D8351" w14:textId="77777777" w:rsidR="004B58A5" w:rsidRDefault="004B58A5" w:rsidP="00C1303B">
            <w:pPr>
              <w:spacing w:line="360" w:lineRule="auto"/>
              <w:rPr>
                <w:sz w:val="24"/>
                <w:szCs w:val="24"/>
              </w:rPr>
            </w:pPr>
          </w:p>
          <w:p w14:paraId="2A0B7BEB" w14:textId="7356CD43" w:rsidR="00C1303B" w:rsidRDefault="00C1303B" w:rsidP="00C1303B">
            <w:pPr>
              <w:spacing w:line="360" w:lineRule="auto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 xml:space="preserve">Για ποια θέματα ενημερώνεστε συνήθως από το </w:t>
            </w:r>
            <w:r w:rsidRPr="00C1303B">
              <w:rPr>
                <w:sz w:val="24"/>
                <w:szCs w:val="24"/>
                <w:lang w:val="en-US"/>
              </w:rPr>
              <w:t>blog</w:t>
            </w:r>
            <w:r w:rsidRPr="00C1303B">
              <w:rPr>
                <w:sz w:val="24"/>
                <w:szCs w:val="24"/>
              </w:rPr>
              <w:t>;</w:t>
            </w:r>
          </w:p>
          <w:p w14:paraId="12E2ECE6" w14:textId="45E38789" w:rsidR="00C1303B" w:rsidRPr="00C1303B" w:rsidRDefault="00C1303B" w:rsidP="00C130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1303B" w:rsidRPr="00C1303B" w14:paraId="267D75FC" w14:textId="77777777" w:rsidTr="00D27915">
        <w:tc>
          <w:tcPr>
            <w:tcW w:w="8296" w:type="dxa"/>
            <w:gridSpan w:val="4"/>
          </w:tcPr>
          <w:p w14:paraId="78014EC0" w14:textId="77777777" w:rsidR="00C1303B" w:rsidRDefault="00C1303B" w:rsidP="00C1303B">
            <w:pPr>
              <w:spacing w:line="360" w:lineRule="auto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Προτείνετε κάτι για τη βελτίωση του:</w:t>
            </w:r>
          </w:p>
          <w:p w14:paraId="4BF58F0B" w14:textId="535ED4B2" w:rsidR="00C1303B" w:rsidRPr="00C1303B" w:rsidRDefault="00ED5E5F" w:rsidP="00C130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D5E5F" w:rsidRPr="00C1303B" w14:paraId="640F6731" w14:textId="77777777" w:rsidTr="00D71E5B">
        <w:tc>
          <w:tcPr>
            <w:tcW w:w="8296" w:type="dxa"/>
            <w:gridSpan w:val="4"/>
          </w:tcPr>
          <w:p w14:paraId="5DE15DE5" w14:textId="77777777" w:rsidR="00ED5E5F" w:rsidRDefault="00ED5E5F" w:rsidP="00C1303B">
            <w:pPr>
              <w:spacing w:line="360" w:lineRule="auto"/>
              <w:rPr>
                <w:sz w:val="24"/>
                <w:szCs w:val="24"/>
              </w:rPr>
            </w:pPr>
            <w:r w:rsidRPr="00C1303B">
              <w:rPr>
                <w:sz w:val="24"/>
                <w:szCs w:val="24"/>
              </w:rPr>
              <w:t>Άλλες παρατηρήσεις</w:t>
            </w:r>
            <w:r>
              <w:rPr>
                <w:sz w:val="24"/>
                <w:szCs w:val="24"/>
              </w:rPr>
              <w:t>:</w:t>
            </w:r>
          </w:p>
          <w:p w14:paraId="72167EE7" w14:textId="3BF38831" w:rsidR="00ED5E5F" w:rsidRPr="00C1303B" w:rsidRDefault="00ED5E5F" w:rsidP="00C130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A9EA9D2" w14:textId="77777777" w:rsidR="007378C2" w:rsidRPr="007378C2" w:rsidRDefault="007378C2"/>
    <w:sectPr w:rsidR="007378C2" w:rsidRPr="00737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2"/>
    <w:rsid w:val="004B58A5"/>
    <w:rsid w:val="00510C3B"/>
    <w:rsid w:val="007378C2"/>
    <w:rsid w:val="00C1303B"/>
    <w:rsid w:val="00ED5E5F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C209"/>
  <w15:chartTrackingRefBased/>
  <w15:docId w15:val="{E0721BF3-9289-45E0-B49F-152F3271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Dirakis Panagiotis</dc:creator>
  <cp:keywords/>
  <dc:description/>
  <cp:lastModifiedBy>Dirakis Panagiotis</cp:lastModifiedBy>
  <cp:revision>2</cp:revision>
  <dcterms:created xsi:type="dcterms:W3CDTF">2022-05-28T13:20:00Z</dcterms:created>
  <dcterms:modified xsi:type="dcterms:W3CDTF">2022-05-28T13:40:00Z</dcterms:modified>
</cp:coreProperties>
</file>