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BD7" w:rsidRPr="00242BD7" w:rsidRDefault="000D27E2" w:rsidP="000D2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l-GR"/>
        </w:rPr>
      </w:pPr>
      <w:r w:rsidRPr="00242BD7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l-GR"/>
        </w:rPr>
        <w:t xml:space="preserve">ΤΑ   ΖΩΑ  </w:t>
      </w:r>
      <w:r w:rsidR="00242BD7" w:rsidRPr="00242BD7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l-GR"/>
        </w:rPr>
        <w:t>ΤΗΣ  ΑΥΛΗΣ.</w:t>
      </w:r>
    </w:p>
    <w:p w:rsidR="00CA564F" w:rsidRPr="00242BD7" w:rsidRDefault="000D27E2" w:rsidP="000D2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l-GR"/>
        </w:rPr>
      </w:pPr>
      <w:r w:rsidRPr="00242BD7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l-GR"/>
        </w:rPr>
        <w:t xml:space="preserve">|ΑΝΤΙΓΡΑΨΤΕ  ΤΑ ΟΝΟΜΑΤΑ  </w:t>
      </w:r>
      <w:r w:rsidR="0039798C" w:rsidRPr="00242BD7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el-GR"/>
        </w:rPr>
        <w:t>ΤΟΥΣ  ΣΤΗ  ΚΑΤΩ  ΚΑΡΤΕΛΑ</w:t>
      </w:r>
    </w:p>
    <w:tbl>
      <w:tblPr>
        <w:tblW w:w="5101" w:type="pct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85"/>
        <w:gridCol w:w="2619"/>
      </w:tblGrid>
      <w:tr w:rsidR="005F3CE5" w:rsidRPr="000D27E2" w:rsidTr="0039798C">
        <w:trPr>
          <w:trHeight w:val="461"/>
        </w:trPr>
        <w:tc>
          <w:tcPr>
            <w:tcW w:w="3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0D27E2" w:rsidRDefault="004F2258" w:rsidP="00CA5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0D27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3609975" cy="1581150"/>
                  <wp:effectExtent l="19050" t="0" r="9525" b="0"/>
                  <wp:docPr id="7" name="Εικόνα 2" descr="C:\Users\User\Pictures\γατα-φουρκ-42-Αντιγραφή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γατα-φουρκ-42-Αντιγραφή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494" cy="1587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798C" w:rsidRDefault="00927F3A" w:rsidP="00CA3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8"/>
                <w:szCs w:val="48"/>
                <w:lang w:eastAsia="el-G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2pt;margin-top:28.05pt;width:131.1pt;height:0;z-index:251663360;mso-position-horizontal-relative:text;mso-position-vertical-relative:text" o:connectortype="straight"/>
              </w:pict>
            </w:r>
            <w:r w:rsidR="00037692" w:rsidRPr="000D27E2">
              <w:rPr>
                <w:rFonts w:ascii="Times New Roman" w:eastAsia="Times New Roman" w:hAnsi="Times New Roman" w:cs="Times New Roman"/>
                <w:b/>
                <w:sz w:val="48"/>
                <w:szCs w:val="48"/>
                <w:lang w:eastAsia="el-GR"/>
              </w:rPr>
              <w:t>Γ</w:t>
            </w:r>
            <w:r w:rsidR="00CA564F" w:rsidRPr="000D27E2">
              <w:rPr>
                <w:rFonts w:ascii="Times New Roman" w:eastAsia="Times New Roman" w:hAnsi="Times New Roman" w:cs="Times New Roman"/>
                <w:b/>
                <w:sz w:val="48"/>
                <w:szCs w:val="48"/>
                <w:lang w:eastAsia="el-GR"/>
              </w:rPr>
              <w:t>ΑΤΑ</w:t>
            </w:r>
          </w:p>
          <w:p w:rsidR="00CA564F" w:rsidRPr="0039798C" w:rsidRDefault="00CA564F" w:rsidP="0039798C">
            <w:pPr>
              <w:rPr>
                <w:rFonts w:ascii="Times New Roman" w:eastAsia="Times New Roman" w:hAnsi="Times New Roman" w:cs="Times New Roman"/>
                <w:sz w:val="48"/>
                <w:szCs w:val="48"/>
                <w:lang w:eastAsia="el-GR"/>
              </w:rPr>
            </w:pPr>
          </w:p>
        </w:tc>
      </w:tr>
      <w:tr w:rsidR="005F3CE5" w:rsidRPr="00CA564F" w:rsidTr="0039798C">
        <w:trPr>
          <w:trHeight w:val="2294"/>
        </w:trPr>
        <w:tc>
          <w:tcPr>
            <w:tcW w:w="3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CA564F" w:rsidRDefault="004F2258" w:rsidP="00CA5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3609975" cy="1266825"/>
                  <wp:effectExtent l="19050" t="0" r="9525" b="0"/>
                  <wp:docPr id="6" name="Εικόνα 1" descr="C:\Users\User\Pictures\1022811-pretty_dogs_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1022811-pretty_dogs_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665" cy="1267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0D27E2" w:rsidRDefault="00927F3A" w:rsidP="002F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el-GR"/>
              </w:rPr>
              <w:pict>
                <v:shape id="_x0000_s1034" type="#_x0000_t32" style="position:absolute;left:0;text-align:left;margin-left:-.4pt;margin-top:17.1pt;width:134.2pt;height:0;z-index:251666432;mso-position-horizontal-relative:text;mso-position-vertical-relative:text" o:connectortype="straight"/>
              </w:pict>
            </w:r>
            <w:r w:rsidR="00CA564F" w:rsidRPr="000D27E2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el-GR"/>
              </w:rPr>
              <w:t>ΣΚΥΛΟΣ</w:t>
            </w:r>
          </w:p>
        </w:tc>
      </w:tr>
      <w:tr w:rsidR="005F3CE5" w:rsidRPr="00CA564F" w:rsidTr="0039798C">
        <w:trPr>
          <w:trHeight w:val="3328"/>
        </w:trPr>
        <w:tc>
          <w:tcPr>
            <w:tcW w:w="3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CA564F" w:rsidRDefault="005F3CE5" w:rsidP="00CA5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3609975" cy="1790700"/>
                  <wp:effectExtent l="19050" t="0" r="9525" b="0"/>
                  <wp:docPr id="18" name="Εικόνα 5" descr="C:\Users\User\Pictures\AGEL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AGEL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116" cy="1791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39798C" w:rsidRDefault="00927F3A" w:rsidP="00CA564F">
            <w:pPr>
              <w:spacing w:after="0" w:line="240" w:lineRule="auto"/>
              <w:rPr>
                <w:rFonts w:ascii="Times New Roman" w:eastAsia="Times New Roman" w:hAnsi="Times New Roman" w:cs="Times New Roman"/>
                <w:sz w:val="44"/>
                <w:szCs w:val="4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44"/>
                <w:szCs w:val="44"/>
                <w:lang w:eastAsia="el-GR"/>
              </w:rPr>
              <w:pict>
                <v:shape id="_x0000_s1033" type="#_x0000_t32" style="position:absolute;margin-left:.05pt;margin-top:52.05pt;width:129.15pt;height:0;flip:x;z-index:251665408;mso-position-horizontal-relative:text;mso-position-vertical-relative:text" o:connectortype="straight"/>
              </w:pict>
            </w:r>
            <w:r w:rsidR="00CA564F" w:rsidRPr="0039798C">
              <w:rPr>
                <w:rFonts w:ascii="Times New Roman" w:eastAsia="Times New Roman" w:hAnsi="Times New Roman" w:cs="Times New Roman"/>
                <w:sz w:val="44"/>
                <w:szCs w:val="44"/>
                <w:lang w:eastAsia="el-GR"/>
              </w:rPr>
              <w:t>ΑΓΕΛΑΔΑ</w:t>
            </w:r>
          </w:p>
        </w:tc>
      </w:tr>
      <w:tr w:rsidR="005F3CE5" w:rsidRPr="00CA564F" w:rsidTr="0039798C">
        <w:trPr>
          <w:trHeight w:val="461"/>
        </w:trPr>
        <w:tc>
          <w:tcPr>
            <w:tcW w:w="3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CA564F" w:rsidRDefault="00927F3A" w:rsidP="00CA5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927F3A">
              <w:rPr>
                <w:rFonts w:ascii="Times New Roman" w:eastAsia="Times New Roman" w:hAnsi="Times New Roman" w:cs="Times New Roman"/>
                <w:noProof/>
                <w:color w:val="C0504D" w:themeColor="accent2"/>
                <w:sz w:val="40"/>
                <w:szCs w:val="40"/>
                <w:lang w:eastAsia="el-GR"/>
              </w:rPr>
              <w:pict>
                <v:shape id="_x0000_s1032" type="#_x0000_t32" style="position:absolute;margin-left:296.85pt;margin-top:83.25pt;width:134.45pt;height:0;flip:x;z-index:251664384;mso-position-horizontal-relative:text;mso-position-vertical-relative:text" o:connectortype="straight"/>
              </w:pict>
            </w:r>
            <w:r w:rsidR="004F22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3486150" cy="1876425"/>
                  <wp:effectExtent l="19050" t="0" r="0" b="0"/>
                  <wp:docPr id="10" name="Εικόνα 3" descr="C:\Users\User\Pictures\XH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XH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24" cy="1899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390" w:rsidRPr="000D27E2" w:rsidRDefault="00CA3390" w:rsidP="00CA3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eastAsia="el-GR"/>
              </w:rPr>
            </w:pPr>
            <w:r w:rsidRPr="000D27E2">
              <w:rPr>
                <w:rFonts w:ascii="Times New Roman" w:eastAsia="Times New Roman" w:hAnsi="Times New Roman" w:cs="Times New Roman"/>
                <w:sz w:val="72"/>
                <w:szCs w:val="72"/>
                <w:lang w:eastAsia="el-GR"/>
              </w:rPr>
              <w:t>ΧΗΝΑ</w:t>
            </w:r>
          </w:p>
          <w:p w:rsidR="00CA564F" w:rsidRDefault="00CA564F" w:rsidP="0003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504D" w:themeColor="accent2"/>
                <w:sz w:val="40"/>
                <w:szCs w:val="40"/>
                <w:lang w:eastAsia="el-GR"/>
              </w:rPr>
            </w:pPr>
          </w:p>
          <w:p w:rsidR="00CA3390" w:rsidRPr="00037692" w:rsidRDefault="00CA3390" w:rsidP="0003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504D" w:themeColor="accent2"/>
                <w:sz w:val="40"/>
                <w:szCs w:val="40"/>
                <w:lang w:eastAsia="el-GR"/>
              </w:rPr>
            </w:pPr>
          </w:p>
        </w:tc>
      </w:tr>
      <w:tr w:rsidR="005F3CE5" w:rsidRPr="00CA564F" w:rsidTr="0039798C">
        <w:trPr>
          <w:trHeight w:val="4081"/>
        </w:trPr>
        <w:tc>
          <w:tcPr>
            <w:tcW w:w="3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CA564F" w:rsidRDefault="002F068E" w:rsidP="00CA5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>
                  <wp:extent cx="3686175" cy="2324100"/>
                  <wp:effectExtent l="19050" t="0" r="9525" b="0"/>
                  <wp:docPr id="5" name="Εικόνα 2" descr="C:\Users\User\Pictures\PA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PA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0D27E2" w:rsidRDefault="00927F3A" w:rsidP="002F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lang w:eastAsia="el-GR"/>
              </w:rPr>
              <w:pict>
                <v:shape id="_x0000_s1035" type="#_x0000_t32" style="position:absolute;left:0;text-align:left;margin-left:2.3pt;margin-top:32.3pt;width:127.75pt;height:0;z-index:251667456;mso-position-horizontal-relative:text;mso-position-vertical-relative:text" o:connectortype="straight"/>
              </w:pict>
            </w:r>
            <w:r w:rsidR="002F068E" w:rsidRPr="000D27E2">
              <w:rPr>
                <w:rFonts w:ascii="Times New Roman" w:eastAsia="Times New Roman" w:hAnsi="Times New Roman" w:cs="Times New Roman"/>
                <w:sz w:val="72"/>
                <w:szCs w:val="72"/>
                <w:lang w:eastAsia="el-GR"/>
              </w:rPr>
              <w:t>ΠΑΠΙΑ</w:t>
            </w:r>
          </w:p>
        </w:tc>
      </w:tr>
      <w:tr w:rsidR="005F3CE5" w:rsidRPr="00CA564F" w:rsidTr="0039798C">
        <w:trPr>
          <w:trHeight w:val="4975"/>
        </w:trPr>
        <w:tc>
          <w:tcPr>
            <w:tcW w:w="3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CA564F" w:rsidRDefault="00CA3390" w:rsidP="00CA33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CA33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3686174" cy="2209800"/>
                  <wp:effectExtent l="19050" t="0" r="0" b="0"/>
                  <wp:docPr id="1" name="Εικόνα 4" descr="C:\Users\User\Pictures\κότα-και-αυγό-29386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κότα-και-αυγό-29386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66" cy="2213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390" w:rsidRPr="000D27E2" w:rsidRDefault="00CA3390" w:rsidP="00CA3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el-GR"/>
              </w:rPr>
            </w:pPr>
            <w:r w:rsidRPr="000D27E2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el-GR"/>
              </w:rPr>
              <w:t>ΚΟΤΑ</w:t>
            </w:r>
          </w:p>
          <w:p w:rsidR="00CA3390" w:rsidRDefault="00CA3390" w:rsidP="00CA3390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el-GR"/>
              </w:rPr>
            </w:pPr>
          </w:p>
          <w:p w:rsidR="00CA3390" w:rsidRPr="00CA3390" w:rsidRDefault="00927F3A" w:rsidP="00CA3390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el-GR"/>
              </w:rPr>
              <w:pict>
                <v:shape id="_x0000_s1038" type="#_x0000_t32" style="position:absolute;margin-left:1.1pt;margin-top:31.9pt;width:128.95pt;height:0;z-index:251668480" o:connectortype="straight"/>
              </w:pict>
            </w:r>
          </w:p>
          <w:p w:rsidR="00CA3390" w:rsidRDefault="00CA3390" w:rsidP="00CA3390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el-GR"/>
              </w:rPr>
            </w:pPr>
          </w:p>
          <w:p w:rsidR="00CA564F" w:rsidRPr="00CA3390" w:rsidRDefault="00CA564F" w:rsidP="00CA3390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el-GR"/>
              </w:rPr>
            </w:pPr>
          </w:p>
        </w:tc>
      </w:tr>
      <w:tr w:rsidR="005F3CE5" w:rsidRPr="00CA564F" w:rsidTr="0039798C">
        <w:trPr>
          <w:trHeight w:val="2843"/>
        </w:trPr>
        <w:tc>
          <w:tcPr>
            <w:tcW w:w="3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CA564F" w:rsidRDefault="00927F3A" w:rsidP="00CA5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927F3A">
              <w:rPr>
                <w:rFonts w:ascii="Times New Roman" w:eastAsia="Times New Roman" w:hAnsi="Times New Roman" w:cs="Times New Roman"/>
                <w:noProof/>
                <w:color w:val="C0504D" w:themeColor="accent2"/>
                <w:sz w:val="40"/>
                <w:szCs w:val="40"/>
                <w:lang w:eastAsia="el-GR"/>
              </w:rPr>
              <w:pict>
                <v:shape id="_x0000_s1029" type="#_x0000_t32" style="position:absolute;margin-left:295.35pt;margin-top:69.2pt;width:131.5pt;height:0;z-index:251661312;mso-position-horizontal-relative:text;mso-position-vertical-relative:text" o:connectortype="straight"/>
              </w:pict>
            </w:r>
            <w:r w:rsidR="004F22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3686175" cy="1495425"/>
                  <wp:effectExtent l="19050" t="0" r="9525" b="0"/>
                  <wp:docPr id="13" name="Εικόνα 2" descr="C:\Users\User\Pictures\250px-Domestic_goat_kid_in_capew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50px-Domestic_goat_kid_in_capew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193" cy="1499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0D27E2" w:rsidRDefault="004F2258" w:rsidP="00E0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el-GR"/>
              </w:rPr>
            </w:pPr>
            <w:r w:rsidRPr="000D27E2">
              <w:rPr>
                <w:rFonts w:ascii="Times New Roman" w:eastAsia="Times New Roman" w:hAnsi="Times New Roman" w:cs="Times New Roman"/>
                <w:sz w:val="56"/>
                <w:szCs w:val="56"/>
                <w:lang w:eastAsia="el-GR"/>
              </w:rPr>
              <w:t>ΚΑΤΣΙΚΑ</w:t>
            </w:r>
          </w:p>
        </w:tc>
      </w:tr>
      <w:tr w:rsidR="005F3CE5" w:rsidRPr="00CA564F" w:rsidTr="0039798C">
        <w:trPr>
          <w:trHeight w:val="2238"/>
        </w:trPr>
        <w:tc>
          <w:tcPr>
            <w:tcW w:w="3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CA564F" w:rsidRDefault="00CB5340" w:rsidP="00CA5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3714750" cy="1990725"/>
                  <wp:effectExtent l="19050" t="0" r="0" b="0"/>
                  <wp:docPr id="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CB5340" w:rsidRDefault="00CA564F" w:rsidP="00E0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504D" w:themeColor="accent2"/>
                <w:sz w:val="40"/>
                <w:szCs w:val="40"/>
                <w:lang w:eastAsia="el-GR"/>
              </w:rPr>
            </w:pPr>
          </w:p>
        </w:tc>
      </w:tr>
      <w:tr w:rsidR="005F3CE5" w:rsidRPr="00CA564F" w:rsidTr="0039798C">
        <w:trPr>
          <w:trHeight w:val="2709"/>
        </w:trPr>
        <w:tc>
          <w:tcPr>
            <w:tcW w:w="3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CA564F" w:rsidRDefault="008349B0" w:rsidP="00CA5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3714750" cy="1781175"/>
                  <wp:effectExtent l="19050" t="0" r="0" b="0"/>
                  <wp:docPr id="3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E06D0C" w:rsidRDefault="00CA564F" w:rsidP="00E0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504D" w:themeColor="accent2"/>
                <w:sz w:val="40"/>
                <w:szCs w:val="40"/>
                <w:lang w:eastAsia="el-GR"/>
              </w:rPr>
            </w:pPr>
          </w:p>
        </w:tc>
      </w:tr>
      <w:tr w:rsidR="005F3CE5" w:rsidRPr="00CA564F" w:rsidTr="0039798C">
        <w:trPr>
          <w:trHeight w:val="2310"/>
        </w:trPr>
        <w:tc>
          <w:tcPr>
            <w:tcW w:w="3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564F" w:rsidRPr="00CA564F" w:rsidRDefault="00763323" w:rsidP="00CA5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3714750" cy="1895475"/>
                  <wp:effectExtent l="19050" t="0" r="0" b="0"/>
                  <wp:docPr id="8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3323" w:rsidRDefault="00763323" w:rsidP="007633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504D" w:themeColor="accent2"/>
                <w:sz w:val="40"/>
                <w:szCs w:val="40"/>
                <w:lang w:eastAsia="el-GR"/>
              </w:rPr>
            </w:pPr>
          </w:p>
          <w:p w:rsidR="00CA564F" w:rsidRPr="00763323" w:rsidRDefault="00CA564F" w:rsidP="00763323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el-GR"/>
              </w:rPr>
            </w:pPr>
          </w:p>
        </w:tc>
      </w:tr>
    </w:tbl>
    <w:p w:rsidR="0024685E" w:rsidRDefault="00927F3A" w:rsidP="003B62B0">
      <w:r>
        <w:rPr>
          <w:noProof/>
          <w:lang w:eastAsia="el-GR"/>
        </w:rPr>
        <w:pict>
          <v:rect id="_x0000_s1039" style="position:absolute;margin-left:375pt;margin-top:11.25pt;width:108pt;height:142.5pt;z-index:251669504;mso-position-horizontal-relative:text;mso-position-vertical-relative:text">
            <v:textbox>
              <w:txbxContent>
                <w:p w:rsidR="0039798C" w:rsidRPr="0039798C" w:rsidRDefault="0039798C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3B62B0">
        <w:rPr>
          <w:noProof/>
          <w:lang w:eastAsia="el-GR"/>
        </w:rPr>
        <w:drawing>
          <wp:inline distT="0" distB="0" distL="0" distR="0">
            <wp:extent cx="4629150" cy="2009775"/>
            <wp:effectExtent l="19050" t="0" r="0" b="0"/>
            <wp:docPr id="9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01" cy="201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8C" w:rsidRPr="0039798C" w:rsidRDefault="0039798C" w:rsidP="003B62B0">
      <w:pPr>
        <w:rPr>
          <w:b/>
          <w:sz w:val="40"/>
          <w:szCs w:val="40"/>
        </w:rPr>
      </w:pPr>
      <w:r w:rsidRPr="0039798C">
        <w:rPr>
          <w:b/>
          <w:sz w:val="40"/>
          <w:szCs w:val="40"/>
        </w:rPr>
        <w:t>Μάθετε  τ</w:t>
      </w:r>
      <w:r w:rsidR="00242BD7">
        <w:rPr>
          <w:b/>
          <w:sz w:val="40"/>
          <w:szCs w:val="40"/>
        </w:rPr>
        <w:t xml:space="preserve">α  αινίγματα </w:t>
      </w:r>
      <w:r w:rsidRPr="0039798C">
        <w:rPr>
          <w:b/>
          <w:sz w:val="40"/>
          <w:szCs w:val="40"/>
        </w:rPr>
        <w:t xml:space="preserve"> των  ζώων  και  γράψτε  στ</w:t>
      </w:r>
      <w:r w:rsidR="00242BD7">
        <w:rPr>
          <w:b/>
          <w:sz w:val="40"/>
          <w:szCs w:val="40"/>
        </w:rPr>
        <w:t>ο  κενό  κουτάκι  τη  λύση  τους.</w:t>
      </w:r>
    </w:p>
    <w:p w:rsidR="0024685E" w:rsidRPr="00242BD7" w:rsidRDefault="00927F3A" w:rsidP="00246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el-GR"/>
        </w:rPr>
      </w:pPr>
      <w:hyperlink r:id="rId18" w:history="1">
        <w:r w:rsidR="0024685E">
          <w:rPr>
            <w:rStyle w:val="-"/>
          </w:rPr>
          <w:t>http://www.kidmedia.gr/AppData/501T_KANE_</w:t>
        </w:r>
        <w:r w:rsidR="0024685E">
          <w:rPr>
            <w:rStyle w:val="-"/>
          </w:rPr>
          <w:t>S</w:t>
        </w:r>
        <w:r w:rsidR="0024685E">
          <w:rPr>
            <w:rStyle w:val="-"/>
          </w:rPr>
          <w:t>YLLABES_A_PC.html</w:t>
        </w:r>
      </w:hyperlink>
      <w:r w:rsidR="0024685E" w:rsidRPr="00164EB0">
        <w:rPr>
          <w:rFonts w:ascii="Times New Roman" w:eastAsia="Times New Roman" w:hAnsi="Times New Roman" w:cs="Times New Roman"/>
          <w:color w:val="C0504D" w:themeColor="accent2"/>
          <w:sz w:val="40"/>
          <w:szCs w:val="40"/>
          <w:lang w:eastAsia="el-GR"/>
        </w:rPr>
        <w:t xml:space="preserve"> </w:t>
      </w:r>
      <w:r w:rsidR="0039798C" w:rsidRPr="00242BD7">
        <w:rPr>
          <w:rFonts w:ascii="Times New Roman" w:eastAsia="Times New Roman" w:hAnsi="Times New Roman" w:cs="Times New Roman"/>
          <w:sz w:val="40"/>
          <w:szCs w:val="40"/>
          <w:lang w:eastAsia="el-GR"/>
        </w:rPr>
        <w:t>παχνίδι  με τα  γράμματα  της Αλφαβήτας .  Φτιάξτε  συλλαβές με τα σύμφωνα και τα φωνήεντα.</w:t>
      </w:r>
    </w:p>
    <w:p w:rsidR="0024685E" w:rsidRPr="00164EB0" w:rsidRDefault="0024685E" w:rsidP="0024685E"/>
    <w:p w:rsidR="00F36F4E" w:rsidRPr="0024685E" w:rsidRDefault="0039798C" w:rsidP="0039798C">
      <w:r>
        <w:rPr>
          <w:noProof/>
          <w:lang w:eastAsia="el-GR"/>
        </w:rPr>
        <w:drawing>
          <wp:inline distT="0" distB="0" distL="0" distR="0">
            <wp:extent cx="5274310" cy="3191634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F4E" w:rsidRPr="0024685E" w:rsidSect="00F36F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B20" w:rsidRDefault="00940B20" w:rsidP="0039798C">
      <w:pPr>
        <w:spacing w:after="0" w:line="240" w:lineRule="auto"/>
      </w:pPr>
      <w:r>
        <w:separator/>
      </w:r>
    </w:p>
  </w:endnote>
  <w:endnote w:type="continuationSeparator" w:id="1">
    <w:p w:rsidR="00940B20" w:rsidRDefault="00940B20" w:rsidP="00397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B20" w:rsidRDefault="00940B20" w:rsidP="0039798C">
      <w:pPr>
        <w:spacing w:after="0" w:line="240" w:lineRule="auto"/>
      </w:pPr>
      <w:r>
        <w:separator/>
      </w:r>
    </w:p>
  </w:footnote>
  <w:footnote w:type="continuationSeparator" w:id="1">
    <w:p w:rsidR="00940B20" w:rsidRDefault="00940B20" w:rsidP="00397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9631D3"/>
    <w:multiLevelType w:val="multilevel"/>
    <w:tmpl w:val="48287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A564F"/>
    <w:rsid w:val="00037692"/>
    <w:rsid w:val="00040BF8"/>
    <w:rsid w:val="000D27E2"/>
    <w:rsid w:val="00105E7B"/>
    <w:rsid w:val="00242BD7"/>
    <w:rsid w:val="0024685E"/>
    <w:rsid w:val="002F068E"/>
    <w:rsid w:val="0039798C"/>
    <w:rsid w:val="003B62B0"/>
    <w:rsid w:val="004F2258"/>
    <w:rsid w:val="005F3CE5"/>
    <w:rsid w:val="00625A89"/>
    <w:rsid w:val="00673BD4"/>
    <w:rsid w:val="00763323"/>
    <w:rsid w:val="00795DBC"/>
    <w:rsid w:val="008349B0"/>
    <w:rsid w:val="0084156C"/>
    <w:rsid w:val="008522F3"/>
    <w:rsid w:val="008E0F18"/>
    <w:rsid w:val="00913620"/>
    <w:rsid w:val="00927F3A"/>
    <w:rsid w:val="00940B20"/>
    <w:rsid w:val="009A51F9"/>
    <w:rsid w:val="009A6718"/>
    <w:rsid w:val="00B527CE"/>
    <w:rsid w:val="00B72038"/>
    <w:rsid w:val="00BF5547"/>
    <w:rsid w:val="00C13F8D"/>
    <w:rsid w:val="00CA3390"/>
    <w:rsid w:val="00CA564F"/>
    <w:rsid w:val="00CB5340"/>
    <w:rsid w:val="00DC54A9"/>
    <w:rsid w:val="00E06D0C"/>
    <w:rsid w:val="00E821D6"/>
    <w:rsid w:val="00E82E22"/>
    <w:rsid w:val="00E86643"/>
    <w:rsid w:val="00F36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8" type="connector" idref="#_x0000_s1035"/>
        <o:r id="V:Rule9" type="connector" idref="#_x0000_s1031"/>
        <o:r id="V:Rule10" type="connector" idref="#_x0000_s1038"/>
        <o:r id="V:Rule11" type="connector" idref="#_x0000_s1034"/>
        <o:r id="V:Rule12" type="connector" idref="#_x0000_s1032"/>
        <o:r id="V:Rule13" type="connector" idref="#_x0000_s1033"/>
        <o:r id="V:Rule1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643"/>
  </w:style>
  <w:style w:type="paragraph" w:styleId="1">
    <w:name w:val="heading 1"/>
    <w:basedOn w:val="a"/>
    <w:link w:val="1Char"/>
    <w:uiPriority w:val="9"/>
    <w:qFormat/>
    <w:rsid w:val="00CA5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link w:val="2Char"/>
    <w:uiPriority w:val="9"/>
    <w:qFormat/>
    <w:rsid w:val="00CA56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3">
    <w:name w:val="heading 3"/>
    <w:basedOn w:val="a"/>
    <w:link w:val="3Char"/>
    <w:uiPriority w:val="9"/>
    <w:qFormat/>
    <w:rsid w:val="00E866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E86643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a3">
    <w:name w:val="Strong"/>
    <w:basedOn w:val="a0"/>
    <w:uiPriority w:val="22"/>
    <w:qFormat/>
    <w:rsid w:val="00E86643"/>
    <w:rPr>
      <w:b/>
      <w:bCs/>
    </w:rPr>
  </w:style>
  <w:style w:type="paragraph" w:styleId="a4">
    <w:name w:val="List Paragraph"/>
    <w:basedOn w:val="a"/>
    <w:uiPriority w:val="34"/>
    <w:qFormat/>
    <w:rsid w:val="00E86643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sid w:val="00CA564F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CA564F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-">
    <w:name w:val="Hyperlink"/>
    <w:basedOn w:val="a0"/>
    <w:uiPriority w:val="99"/>
    <w:unhideWhenUsed/>
    <w:rsid w:val="00CA564F"/>
    <w:rPr>
      <w:color w:val="0000FF"/>
      <w:u w:val="single"/>
    </w:rPr>
  </w:style>
  <w:style w:type="character" w:customStyle="1" w:styleId="meta-prep">
    <w:name w:val="meta-prep"/>
    <w:basedOn w:val="a0"/>
    <w:rsid w:val="00CA564F"/>
  </w:style>
  <w:style w:type="character" w:customStyle="1" w:styleId="entry-date">
    <w:name w:val="entry-date"/>
    <w:basedOn w:val="a0"/>
    <w:rsid w:val="00CA564F"/>
  </w:style>
  <w:style w:type="character" w:customStyle="1" w:styleId="meta-sep">
    <w:name w:val="meta-sep"/>
    <w:basedOn w:val="a0"/>
    <w:rsid w:val="00CA564F"/>
  </w:style>
  <w:style w:type="character" w:customStyle="1" w:styleId="author">
    <w:name w:val="author"/>
    <w:basedOn w:val="a0"/>
    <w:rsid w:val="00CA564F"/>
  </w:style>
  <w:style w:type="paragraph" w:styleId="Web">
    <w:name w:val="Normal (Web)"/>
    <w:basedOn w:val="a"/>
    <w:uiPriority w:val="99"/>
    <w:unhideWhenUsed/>
    <w:rsid w:val="00CA5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Balloon Text"/>
    <w:basedOn w:val="a"/>
    <w:link w:val="Char"/>
    <w:uiPriority w:val="99"/>
    <w:semiHidden/>
    <w:unhideWhenUsed/>
    <w:rsid w:val="00CA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CA564F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2F068E"/>
    <w:rPr>
      <w:color w:val="800080" w:themeColor="followed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3979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39798C"/>
  </w:style>
  <w:style w:type="paragraph" w:styleId="a7">
    <w:name w:val="footer"/>
    <w:basedOn w:val="a"/>
    <w:link w:val="Char1"/>
    <w:uiPriority w:val="99"/>
    <w:semiHidden/>
    <w:unhideWhenUsed/>
    <w:rsid w:val="003979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semiHidden/>
    <w:rsid w:val="003979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5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5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5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58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4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4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0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5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52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67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49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kidmedia.gr/AppData/501T_KANE_SYLLABES_A_PC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2020-05-10T18:30:00Z</dcterms:created>
  <dcterms:modified xsi:type="dcterms:W3CDTF">2020-05-10T18:30:00Z</dcterms:modified>
</cp:coreProperties>
</file>