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A7" w:rsidRPr="00A55836" w:rsidRDefault="00A00941" w:rsidP="00A55836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Ο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ΔΡΟΜΟΣ ΤΗΣ ΦΙΛΙΑΣ - </w:t>
      </w:r>
      <w:r w:rsidR="00F86DD2" w:rsidRPr="00A55836">
        <w:rPr>
          <w:rFonts w:ascii="Bookman Old Style" w:hAnsi="Bookman Old Style"/>
          <w:b/>
          <w:sz w:val="24"/>
          <w:szCs w:val="24"/>
        </w:rPr>
        <w:t>Ο ΚΥΚΛΟΣ ΤΗΣ ΦΙΛΙΑΣ</w:t>
      </w:r>
    </w:p>
    <w:p w:rsidR="005C2BA3" w:rsidRPr="00A55836" w:rsidRDefault="005C2BA3" w:rsidP="00A55836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55836">
        <w:rPr>
          <w:rFonts w:ascii="Bookman Old Style" w:hAnsi="Bookman Old Style"/>
          <w:b/>
          <w:noProof/>
          <w:sz w:val="24"/>
          <w:szCs w:val="24"/>
          <w:lang w:eastAsia="el-GR"/>
        </w:rPr>
        <w:drawing>
          <wp:inline distT="0" distB="0" distL="0" distR="0">
            <wp:extent cx="5274310" cy="355092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2025-04-09 11.54(1)n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DD2" w:rsidRPr="00A55836" w:rsidRDefault="007C62BC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Ένα καιρό και μία φορά , σε ένα πανέμορφο δάσος εδώ κοντά ζούσαν πολλά και ξεχωριστά ζωάκια. Κάθε ένα από τα ζωάκια είχε </w:t>
      </w:r>
      <w:r w:rsidR="00836FDE" w:rsidRPr="00A55836">
        <w:rPr>
          <w:rFonts w:ascii="Bookman Old Style" w:hAnsi="Bookman Old Style"/>
          <w:sz w:val="24"/>
          <w:szCs w:val="24"/>
        </w:rPr>
        <w:t xml:space="preserve">φτιάξει το σπιτάκι του σε ένα από τα καταπράσινα και πανύψηλα δέντρα του δάσους . </w:t>
      </w:r>
    </w:p>
    <w:p w:rsidR="00836FDE" w:rsidRPr="00A55836" w:rsidRDefault="00836FDE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 Άλλα είχαν το σπιτάκι τους στα ψηλά στα κλαδιά των δέντρων  όπως η σοφή η  κουκουβάγια  , άλλα στις κουφάλες  όπως το μικρό το σκιουράκι , άλλα στο τρυφερό χορταράκι όπως  η χελωνίτσα ,άλλα μέσα στο χώμα όπως τα λαγουδάκια και άλλα στην σπηλιά ,στην άκρη του Δάσους όπως ο Μπίλυ το μικρό καφετί αρκουδάκι.</w:t>
      </w:r>
    </w:p>
    <w:p w:rsidR="00836FDE" w:rsidRPr="00A55836" w:rsidRDefault="00836FDE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Ο Μπίλυ ήτ</w:t>
      </w:r>
      <w:r w:rsidR="00F14E88" w:rsidRPr="00A55836">
        <w:rPr>
          <w:rFonts w:ascii="Bookman Old Style" w:hAnsi="Bookman Old Style"/>
          <w:sz w:val="24"/>
          <w:szCs w:val="24"/>
        </w:rPr>
        <w:t xml:space="preserve">αν ένα πολύ γλυκό αρκουδάκι , γλυκό μα και πολύ σκανταλιάρικο. Κάθε απόγευμα έδιναν ραντεβού με την φίλη του την Λίνα την Λαγουδίνα , για να παίξουν κάτω από το πιο ψηλό δέντρο που </w:t>
      </w:r>
      <w:r w:rsidR="00A6504D" w:rsidRPr="00A55836">
        <w:rPr>
          <w:rFonts w:ascii="Bookman Old Style" w:hAnsi="Bookman Old Style"/>
          <w:sz w:val="24"/>
          <w:szCs w:val="24"/>
        </w:rPr>
        <w:t>βρισκόταν στην μέση του δάσους! Πότε έπαιζαν κρυφτό , πότε κυνηγητό , τόσα πολλά παιχνίδια που τους έκαναν να ξεκαρδίζονται στα γέλια και οι φωνές τους να ακούγονται σε όλο το δάσος!</w:t>
      </w:r>
    </w:p>
    <w:p w:rsidR="00A6504D" w:rsidRPr="00A55836" w:rsidRDefault="00A6504D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Μία μέρα καθώς έπαιζαν κάτω από το πιο ψηλό δέντρο μία ιδέα καρφώθηκε στο μυαλό του σκανταλιάρικου Μπίλυ.</w:t>
      </w:r>
    </w:p>
    <w:p w:rsidR="00A6504D" w:rsidRPr="00A55836" w:rsidRDefault="00A6504D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Λίνα! Θα σκαρφαλώσω σε εκείνο το ψηλό κλαδί για να δω όλο το δάσος από ψηλά!</w:t>
      </w:r>
    </w:p>
    <w:p w:rsidR="005C2BA3" w:rsidRPr="00A55836" w:rsidRDefault="005C2BA3" w:rsidP="00A55836">
      <w:pPr>
        <w:pStyle w:val="a3"/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3815080" cy="5274310"/>
            <wp:effectExtent l="0" t="5715" r="8255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91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508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04D" w:rsidRPr="00A55836" w:rsidRDefault="00A6504D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Δίχως να χάσει χρόνο Ο Μπίλυ άρχισε να σκαρφαλώνει , πρώτα στον κ</w:t>
      </w:r>
      <w:r w:rsidR="005D1CC1" w:rsidRPr="00A55836">
        <w:rPr>
          <w:rFonts w:ascii="Bookman Old Style" w:hAnsi="Bookman Old Style"/>
          <w:sz w:val="24"/>
          <w:szCs w:val="24"/>
        </w:rPr>
        <w:t>ορμό, έπειτα στα χαμηλότερα</w:t>
      </w:r>
      <w:r w:rsidRPr="00A55836">
        <w:rPr>
          <w:rFonts w:ascii="Bookman Old Style" w:hAnsi="Bookman Old Style"/>
          <w:sz w:val="24"/>
          <w:szCs w:val="24"/>
        </w:rPr>
        <w:t xml:space="preserve"> κλαδιά, στα λίγο πιο</w:t>
      </w:r>
      <w:r w:rsidR="006C1164" w:rsidRPr="00A55836">
        <w:rPr>
          <w:rFonts w:ascii="Bookman Old Style" w:hAnsi="Bookman Old Style"/>
          <w:sz w:val="24"/>
          <w:szCs w:val="24"/>
        </w:rPr>
        <w:t xml:space="preserve"> ψηλά κλαδιά , στα πιο</w:t>
      </w:r>
      <w:r w:rsidR="00F04499" w:rsidRPr="00A55836">
        <w:rPr>
          <w:rFonts w:ascii="Bookman Old Style" w:hAnsi="Bookman Old Style"/>
          <w:sz w:val="24"/>
          <w:szCs w:val="24"/>
        </w:rPr>
        <w:t xml:space="preserve"> ψηλά</w:t>
      </w:r>
      <w:r w:rsidRPr="00A55836">
        <w:rPr>
          <w:rFonts w:ascii="Bookman Old Style" w:hAnsi="Bookman Old Style"/>
          <w:sz w:val="24"/>
          <w:szCs w:val="24"/>
        </w:rPr>
        <w:t xml:space="preserve"> </w:t>
      </w:r>
      <w:r w:rsidR="006C1164" w:rsidRPr="00A55836">
        <w:rPr>
          <w:rFonts w:ascii="Bookman Old Style" w:hAnsi="Bookman Old Style"/>
          <w:sz w:val="24"/>
          <w:szCs w:val="24"/>
        </w:rPr>
        <w:t xml:space="preserve">κλαδιά μέχρι που έφτασε στο ψηλότερο </w:t>
      </w:r>
      <w:r w:rsidRPr="00A55836">
        <w:rPr>
          <w:rFonts w:ascii="Bookman Old Style" w:hAnsi="Bookman Old Style"/>
          <w:sz w:val="24"/>
          <w:szCs w:val="24"/>
        </w:rPr>
        <w:t>κλαδί του δέντρου!</w:t>
      </w:r>
    </w:p>
    <w:p w:rsidR="005D1CC1" w:rsidRPr="00A55836" w:rsidRDefault="005D1CC1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Πω </w:t>
      </w:r>
      <w:proofErr w:type="spellStart"/>
      <w:r w:rsidRPr="00A55836">
        <w:rPr>
          <w:rFonts w:ascii="Bookman Old Style" w:hAnsi="Bookman Old Style"/>
          <w:sz w:val="24"/>
          <w:szCs w:val="24"/>
        </w:rPr>
        <w:t>πω</w:t>
      </w:r>
      <w:proofErr w:type="spellEnd"/>
      <w:r w:rsidRPr="00A55836">
        <w:rPr>
          <w:rFonts w:ascii="Bookman Old Style" w:hAnsi="Bookman Old Style"/>
          <w:sz w:val="24"/>
          <w:szCs w:val="24"/>
        </w:rPr>
        <w:t xml:space="preserve"> Λίνα!  Φώναξε ενθουσιασμένος.</w:t>
      </w:r>
    </w:p>
    <w:p w:rsidR="005D1CC1" w:rsidRPr="00A55836" w:rsidRDefault="005D1CC1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Πες μου…πες μου τι βλέπεις; Απάντησε με απορία η Λίνα.</w:t>
      </w:r>
    </w:p>
    <w:p w:rsidR="005D1CC1" w:rsidRPr="00A55836" w:rsidRDefault="005D1CC1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Βλέπω όλα τα δέντρα του δάσους… βλέπω και πέρα από το δάσος ! Να! Ένα όμορφο ποταμάκι ! Και εκεί… μία γαλάζια λιμνούλα! Είπε ο Μπίλυ τεντώνοντας το χέρι του!</w:t>
      </w:r>
    </w:p>
    <w:p w:rsidR="005D1CC1" w:rsidRPr="00A55836" w:rsidRDefault="005D1CC1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Ξαφνικά ένα </w:t>
      </w:r>
      <w:r w:rsidRPr="00DB75B6">
        <w:rPr>
          <w:rFonts w:ascii="Bookman Old Style" w:hAnsi="Bookman Old Style"/>
          <w:b/>
          <w:sz w:val="24"/>
          <w:szCs w:val="24"/>
        </w:rPr>
        <w:t>ΚΡΑΚ!</w:t>
      </w:r>
      <w:r w:rsidRPr="00A55836">
        <w:rPr>
          <w:rFonts w:ascii="Bookman Old Style" w:hAnsi="Bookman Old Style"/>
          <w:sz w:val="24"/>
          <w:szCs w:val="24"/>
        </w:rPr>
        <w:t xml:space="preserve"> Ακούστηκε !</w:t>
      </w:r>
    </w:p>
    <w:p w:rsidR="005D1CC1" w:rsidRPr="00A55836" w:rsidRDefault="005D1CC1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A55836">
        <w:rPr>
          <w:rFonts w:ascii="Bookman Old Style" w:hAnsi="Bookman Old Style"/>
          <w:sz w:val="24"/>
          <w:szCs w:val="24"/>
        </w:rPr>
        <w:t>Λίναααα</w:t>
      </w:r>
      <w:proofErr w:type="spellEnd"/>
      <w:r w:rsidRPr="00A55836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Pr="00A55836">
        <w:rPr>
          <w:rFonts w:ascii="Bookman Old Style" w:hAnsi="Bookman Old Style"/>
          <w:sz w:val="24"/>
          <w:szCs w:val="24"/>
        </w:rPr>
        <w:t>Βοήθειααα</w:t>
      </w:r>
      <w:proofErr w:type="spellEnd"/>
      <w:r w:rsidRPr="00A55836">
        <w:rPr>
          <w:rFonts w:ascii="Bookman Old Style" w:hAnsi="Bookman Old Style"/>
          <w:sz w:val="24"/>
          <w:szCs w:val="24"/>
        </w:rPr>
        <w:t xml:space="preserve">!! Φώναξε ο Μπίλυ. </w:t>
      </w:r>
    </w:p>
    <w:p w:rsidR="005D1CC1" w:rsidRPr="00A55836" w:rsidRDefault="005D1CC1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Τι συνέβη Μπίλυ; Απάντησε η Λίνα. </w:t>
      </w:r>
    </w:p>
    <w:p w:rsidR="005D1CC1" w:rsidRPr="00A55836" w:rsidRDefault="005D1CC1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Ο Μπίλυ εξήγησε στην Λίνα πως το πιο ψηλό κλαδί που είχε σκαρφαλώσει είναι έτοιμο να σπάσει ! </w:t>
      </w:r>
    </w:p>
    <w:p w:rsidR="005D1CC1" w:rsidRPr="00A55836" w:rsidRDefault="005D1CC1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Φοβάμαι πολύ Λίνα!! Θα πέσω!! </w:t>
      </w:r>
    </w:p>
    <w:p w:rsidR="00E367D3" w:rsidRPr="00A55836" w:rsidRDefault="00E367D3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Μην φοβάσαι Μπίλυ θα βρούμε ένα τρόπο να κατέβεις από το δέντρο! Θα σε σώσω!!! </w:t>
      </w:r>
    </w:p>
    <w:p w:rsidR="00E367D3" w:rsidRPr="00A55836" w:rsidRDefault="00E367D3" w:rsidP="00A55836">
      <w:pPr>
        <w:spacing w:line="240" w:lineRule="auto"/>
        <w:ind w:left="360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Απάντησε η Λίνα και άρχισε να τρίβει τα μεγάλα άσπρα της αυτιά , μήπως της έρθει καμιά ιδέα!</w:t>
      </w:r>
    </w:p>
    <w:p w:rsidR="00E367D3" w:rsidRPr="00A55836" w:rsidRDefault="00E367D3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Το βρήκα!  Είπε χοροπηδώντας στα δυο της λαγουδοποδαράκια!</w:t>
      </w:r>
    </w:p>
    <w:p w:rsidR="00E367D3" w:rsidRPr="00A55836" w:rsidRDefault="00A17FBC" w:rsidP="00A55836">
      <w:pPr>
        <w:spacing w:line="240" w:lineRule="auto"/>
        <w:ind w:left="360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-</w:t>
      </w:r>
      <w:r w:rsidR="00E367D3" w:rsidRPr="00A55836">
        <w:rPr>
          <w:rFonts w:ascii="Bookman Old Style" w:hAnsi="Bookman Old Style"/>
          <w:sz w:val="24"/>
          <w:szCs w:val="24"/>
        </w:rPr>
        <w:t xml:space="preserve"> Μπίλυ έρχομαι σε ένα λεπτό! Κρατήσου γερά!</w:t>
      </w:r>
    </w:p>
    <w:p w:rsidR="00A17FBC" w:rsidRPr="00A55836" w:rsidRDefault="00A17FBC" w:rsidP="00A55836">
      <w:pPr>
        <w:spacing w:line="240" w:lineRule="auto"/>
        <w:ind w:left="360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lastRenderedPageBreak/>
        <w:t xml:space="preserve">Η Λίνα έτρεξε στο σπιτάκι της πήρε το στρογγυλό σεντόνι από το κρεβατάκι της και χοροπηδώντας όσο πιο δυνατά μπορούσε έτρεξε πίσω στον φίλο της! </w:t>
      </w:r>
    </w:p>
    <w:p w:rsidR="00A17FBC" w:rsidRPr="00A55836" w:rsidRDefault="00A17FBC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Κοίταξε εδώ Μπίλυ !</w:t>
      </w:r>
      <w:r w:rsidR="004B56C9" w:rsidRPr="00A55836">
        <w:rPr>
          <w:rFonts w:ascii="Bookman Old Style" w:hAnsi="Bookman Old Style"/>
          <w:sz w:val="24"/>
          <w:szCs w:val="24"/>
        </w:rPr>
        <w:t xml:space="preserve"> Θα τεντώσω το στρογγυλό μου σεντόνι και θα πηδήξεις επάνω! Θα μοιάζει σαν το τραμπολίνο που τόσο μας αρέσει! </w:t>
      </w:r>
    </w:p>
    <w:p w:rsidR="004B56C9" w:rsidRPr="00A55836" w:rsidRDefault="004B56C9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Ο Μπίλυ συμφώνησε με την ιδέα της Λίνα και περίμενε πως και πώς να πηδήξει πάνω στο σεντόνι </w:t>
      </w:r>
      <w:r w:rsidR="00E00190" w:rsidRPr="00A55836">
        <w:rPr>
          <w:rFonts w:ascii="Bookman Old Style" w:hAnsi="Bookman Old Style"/>
          <w:sz w:val="24"/>
          <w:szCs w:val="24"/>
        </w:rPr>
        <w:t>γεμάτος φόβο και αγωνία!</w:t>
      </w:r>
    </w:p>
    <w:p w:rsidR="00E54285" w:rsidRPr="00A55836" w:rsidRDefault="00E54285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 Η Λίνα τραβούσε το σεντόνι από την μία πλευρά , ύστερα από την άλλη , μα το σεντόνι δεν μπορούσε να μείνει τεντωμένο! Συνέχισε να προσπαθεί και να προσπαθεί… μα τίποτα δεν γινόταν! </w:t>
      </w:r>
    </w:p>
    <w:p w:rsidR="00E54285" w:rsidRPr="00A55836" w:rsidRDefault="00E54285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Η σοφή κουκουβάγια που παρακολουθούσε όσα συν έβαιναν συμβούλευσε την Λίνα την λαγουδίνα να ζητήσει βοήθεια από ένα ακόμη φίλο της.</w:t>
      </w:r>
    </w:p>
    <w:p w:rsidR="00E54285" w:rsidRPr="00A55836" w:rsidRDefault="00E54285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Μικρή μου Λίνα δεν θα τα καταφέρεις μόνη σου</w:t>
      </w:r>
    </w:p>
    <w:p w:rsidR="00E54285" w:rsidRPr="00A55836" w:rsidRDefault="00E54285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.Χρειάζεσαι βοήθεια για να τεντωθεί το σεντόνι! </w:t>
      </w:r>
    </w:p>
    <w:p w:rsidR="00E00190" w:rsidRPr="00A55836" w:rsidRDefault="00E54285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 Η Λίνα συμφώνησε και έτρεξε να φωνάξει το φίλο τους το σκιουράκι! </w:t>
      </w:r>
    </w:p>
    <w:p w:rsidR="00E54285" w:rsidRPr="00A55836" w:rsidRDefault="00E54285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Φίλε μου σκίουρε χρειάζομαι την βοήθεια σου! Ο Μπίλυ έχει κρεμαστεί από ένα πολύ ψηλό κλαδί που είναι έτοιμο να σπάσει! </w:t>
      </w:r>
      <w:r w:rsidR="00FE316B" w:rsidRPr="00A55836">
        <w:rPr>
          <w:rFonts w:ascii="Bookman Old Style" w:hAnsi="Bookman Old Style"/>
          <w:sz w:val="24"/>
          <w:szCs w:val="24"/>
        </w:rPr>
        <w:t>Πρέπει να τον βοηθήσουμε  να κατέβει!</w:t>
      </w:r>
    </w:p>
    <w:p w:rsidR="00FE316B" w:rsidRPr="00A55836" w:rsidRDefault="00FE316B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Ο σκίουρος δίχως να χάσει χρόνο ακολούθησε την Λίνα και έπιασε το στρογγυλό σεντόνι από την άλλη πλευρά! </w:t>
      </w:r>
    </w:p>
    <w:p w:rsidR="00FE316B" w:rsidRPr="00A55836" w:rsidRDefault="00FE316B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Μα και πάλι δεν κατάφεραν να το τεντώσουν για να μοιάζει με τραμπολίνο! </w:t>
      </w:r>
    </w:p>
    <w:p w:rsidR="00FE316B" w:rsidRPr="00A55836" w:rsidRDefault="00FE316B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DB75B6">
        <w:rPr>
          <w:rFonts w:ascii="Bookman Old Style" w:hAnsi="Bookman Old Style"/>
          <w:b/>
          <w:sz w:val="24"/>
          <w:szCs w:val="24"/>
        </w:rPr>
        <w:t>Ααααα</w:t>
      </w:r>
      <w:proofErr w:type="spellEnd"/>
      <w:r w:rsidRPr="00DB75B6">
        <w:rPr>
          <w:rFonts w:ascii="Bookman Old Style" w:hAnsi="Bookman Old Style"/>
          <w:b/>
          <w:sz w:val="24"/>
          <w:szCs w:val="24"/>
        </w:rPr>
        <w:t>!</w:t>
      </w:r>
      <w:r w:rsidRPr="00A55836">
        <w:rPr>
          <w:rFonts w:ascii="Bookman Old Style" w:hAnsi="Bookman Old Style"/>
          <w:sz w:val="24"/>
          <w:szCs w:val="24"/>
        </w:rPr>
        <w:t xml:space="preserve"> Φώναξε ο Μπίλυ! Το κλαδί δεν θα κρατήσει πολύ ακόμη!! Φοβάμαι πολύ! </w:t>
      </w:r>
    </w:p>
    <w:p w:rsidR="00FE316B" w:rsidRPr="00A55836" w:rsidRDefault="00FE316B" w:rsidP="00A55836">
      <w:pPr>
        <w:pStyle w:val="a3"/>
        <w:spacing w:line="240" w:lineRule="auto"/>
        <w:rPr>
          <w:rFonts w:ascii="Bookman Old Style" w:hAnsi="Bookman Old Style"/>
          <w:sz w:val="24"/>
          <w:szCs w:val="24"/>
        </w:rPr>
      </w:pPr>
    </w:p>
    <w:p w:rsidR="00FE316B" w:rsidRPr="00A55836" w:rsidRDefault="00FE316B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Θα φωνάξω και τον φίλο μας το ελάφι να βοηθήσει! Είπε η Λίνα και έτρεξε γρήγορα!</w:t>
      </w:r>
    </w:p>
    <w:p w:rsidR="009F59F1" w:rsidRPr="00A55836" w:rsidRDefault="009F59F1" w:rsidP="00A55836">
      <w:pPr>
        <w:pStyle w:val="a3"/>
        <w:spacing w:line="240" w:lineRule="auto"/>
        <w:rPr>
          <w:rFonts w:ascii="Bookman Old Style" w:hAnsi="Bookman Old Style"/>
          <w:sz w:val="24"/>
          <w:szCs w:val="24"/>
        </w:rPr>
      </w:pPr>
    </w:p>
    <w:p w:rsidR="009F59F1" w:rsidRPr="00A55836" w:rsidRDefault="009F59F1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Χωρίς να χάσουν χρόνο , Η Λίνα η λαγουδίνα , ο  σκίουρος και το ελάφι προσπάθησαν να τεντώσουν το στρογγυλό σεντόνι , μα και πάλι δεν τα κατάφεραν! </w:t>
      </w:r>
    </w:p>
    <w:p w:rsidR="009F59F1" w:rsidRPr="00A55836" w:rsidRDefault="009F59F1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 Ένα δεύτερο </w:t>
      </w:r>
      <w:r w:rsidRPr="00DB75B6">
        <w:rPr>
          <w:rFonts w:ascii="Bookman Old Style" w:hAnsi="Bookman Old Style"/>
          <w:b/>
          <w:sz w:val="24"/>
          <w:szCs w:val="24"/>
        </w:rPr>
        <w:t>ΚΡΑΚ</w:t>
      </w:r>
      <w:r w:rsidRPr="00A55836">
        <w:rPr>
          <w:rFonts w:ascii="Bookman Old Style" w:hAnsi="Bookman Old Style"/>
          <w:sz w:val="24"/>
          <w:szCs w:val="24"/>
        </w:rPr>
        <w:t xml:space="preserve">! Ακόμη πιο δυνατό ακούστηκε! </w:t>
      </w:r>
    </w:p>
    <w:p w:rsidR="009F59F1" w:rsidRPr="00A55836" w:rsidRDefault="009F59F1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DB75B6">
        <w:rPr>
          <w:rFonts w:ascii="Bookman Old Style" w:hAnsi="Bookman Old Style"/>
          <w:b/>
          <w:sz w:val="24"/>
          <w:szCs w:val="24"/>
        </w:rPr>
        <w:t>Ααααααα</w:t>
      </w:r>
      <w:proofErr w:type="spellEnd"/>
      <w:r w:rsidRPr="00DB75B6">
        <w:rPr>
          <w:rFonts w:ascii="Bookman Old Style" w:hAnsi="Bookman Old Style"/>
          <w:b/>
          <w:sz w:val="24"/>
          <w:szCs w:val="24"/>
        </w:rPr>
        <w:t>!!</w:t>
      </w:r>
      <w:r w:rsidRPr="00A55836">
        <w:rPr>
          <w:rFonts w:ascii="Bookman Old Style" w:hAnsi="Bookman Old Style"/>
          <w:sz w:val="24"/>
          <w:szCs w:val="24"/>
        </w:rPr>
        <w:t xml:space="preserve"> Θα πέσω!!! Φοβάμαι!!! Φώναξε ο Μπίλυ!</w:t>
      </w:r>
    </w:p>
    <w:p w:rsidR="00ED3DCF" w:rsidRPr="00A55836" w:rsidRDefault="00ED3DCF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Μην φοβάσαι Μπίλυ του είπε ! Θα σε βοηθήσουμε ! </w:t>
      </w:r>
    </w:p>
    <w:p w:rsidR="009F59F1" w:rsidRPr="00A55836" w:rsidRDefault="00ED3DCF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-</w:t>
      </w:r>
      <w:r w:rsidR="009F59F1" w:rsidRPr="00A55836">
        <w:rPr>
          <w:rFonts w:ascii="Bookman Old Style" w:hAnsi="Bookman Old Style"/>
          <w:sz w:val="24"/>
          <w:szCs w:val="24"/>
        </w:rPr>
        <w:t>Σίγουρα η χελώνα με τα πολύ δυνατά της πόδια θα είναι η κατάλληλη βοηθός! Σκέφτηκε</w:t>
      </w:r>
      <w:r w:rsidRPr="00A55836">
        <w:rPr>
          <w:rFonts w:ascii="Bookman Old Style" w:hAnsi="Bookman Old Style"/>
          <w:sz w:val="24"/>
          <w:szCs w:val="24"/>
        </w:rPr>
        <w:t xml:space="preserve"> και </w:t>
      </w:r>
      <w:r w:rsidR="009F59F1" w:rsidRPr="00A55836">
        <w:rPr>
          <w:rFonts w:ascii="Bookman Old Style" w:hAnsi="Bookman Old Style"/>
          <w:sz w:val="24"/>
          <w:szCs w:val="24"/>
        </w:rPr>
        <w:t xml:space="preserve"> έτρεξε ξανά στο δάσος  να βρει </w:t>
      </w:r>
      <w:r w:rsidRPr="00A55836">
        <w:rPr>
          <w:rFonts w:ascii="Bookman Old Style" w:hAnsi="Bookman Old Style"/>
          <w:sz w:val="24"/>
          <w:szCs w:val="24"/>
        </w:rPr>
        <w:t>την φίλη τους τη χελώνα!</w:t>
      </w:r>
    </w:p>
    <w:p w:rsidR="00ED3DCF" w:rsidRPr="00A55836" w:rsidRDefault="00ED3DCF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lastRenderedPageBreak/>
        <w:t xml:space="preserve"> </w:t>
      </w:r>
      <w:r w:rsidR="000E3CCB" w:rsidRPr="00A55836">
        <w:rPr>
          <w:rFonts w:ascii="Bookman Old Style" w:hAnsi="Bookman Old Style"/>
          <w:sz w:val="24"/>
          <w:szCs w:val="24"/>
        </w:rPr>
        <w:t xml:space="preserve"> Με όση ταχύτητα είχαν τα λαγουδοποδαράκια της έτρεξε ξανά στο δάσος και έπειτα από λίγο η χελώνα βρισκόταν μαζί με τα υπόλοιπα ζωάκια κρατώντας και αυτή το στρογγυλό σεντόνι!</w:t>
      </w:r>
    </w:p>
    <w:p w:rsidR="000E3CCB" w:rsidRPr="00A55836" w:rsidRDefault="000E3CCB" w:rsidP="00A55836">
      <w:pPr>
        <w:spacing w:line="240" w:lineRule="auto"/>
        <w:ind w:left="360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-Ελάτε παιδιά! Τεντώστε το σεντόνι και κρατήστε το γερά! Είπε η Λίνα!</w:t>
      </w:r>
    </w:p>
    <w:p w:rsidR="000E3CCB" w:rsidRPr="00A55836" w:rsidRDefault="000E3CCB" w:rsidP="00A55836">
      <w:pPr>
        <w:spacing w:line="240" w:lineRule="auto"/>
        <w:ind w:left="360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Τα ζωάκια τέντωσαν το σεντόνι τόσο πολύ που τώρα έμοιαζε με τραμπολίνο! </w:t>
      </w:r>
    </w:p>
    <w:p w:rsidR="000E3CCB" w:rsidRPr="00A55836" w:rsidRDefault="000E3CCB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Έλα Μπίλυ πήδα! Φώναξε η Λίνα </w:t>
      </w:r>
    </w:p>
    <w:p w:rsidR="000E3CCB" w:rsidRPr="00A55836" w:rsidRDefault="000E3CCB" w:rsidP="00A55836">
      <w:pPr>
        <w:spacing w:line="240" w:lineRule="auto"/>
        <w:ind w:left="360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Ο Μπίλυ προσπάθησε να πηδήξει μα… σταμάτησε!</w:t>
      </w:r>
    </w:p>
    <w:p w:rsidR="000E3CCB" w:rsidRPr="00A55836" w:rsidRDefault="000E3CCB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Φοβάμαι πάρα πολύ!! Είπε τρέμοντας από τον φόβο του! </w:t>
      </w:r>
    </w:p>
    <w:p w:rsidR="000E3CCB" w:rsidRPr="00A55836" w:rsidRDefault="000E3CCB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-</w:t>
      </w:r>
      <w:r w:rsidRPr="00DB75B6">
        <w:rPr>
          <w:rFonts w:ascii="Bookman Old Style" w:hAnsi="Bookman Old Style"/>
          <w:b/>
          <w:sz w:val="24"/>
          <w:szCs w:val="24"/>
        </w:rPr>
        <w:t>ΜΗΝ ΦΟΒΑΣΑΙ! ΘΑ ΣΕ ΚΡΑΤΗΣΟΥΜΕ ΟΛΟΙ ΜΑΖΙ!!!</w:t>
      </w:r>
      <w:r w:rsidRPr="00A55836">
        <w:rPr>
          <w:rFonts w:ascii="Bookman Old Style" w:hAnsi="Bookman Old Style"/>
          <w:sz w:val="24"/>
          <w:szCs w:val="24"/>
        </w:rPr>
        <w:t xml:space="preserve"> Του είπαν τα ζωάκια! </w:t>
      </w:r>
    </w:p>
    <w:p w:rsidR="00EE6156" w:rsidRPr="00A55836" w:rsidRDefault="000E3CCB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Έτσι όλοι οι φίλοι άρχισαν να ενθαρρύνουν το Μπίλυ φωνάζοντας ρυθμικά!</w:t>
      </w:r>
    </w:p>
    <w:p w:rsidR="000E3CCB" w:rsidRPr="00DB75B6" w:rsidRDefault="00EE6156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B75B6">
        <w:rPr>
          <w:rFonts w:ascii="Bookman Old Style" w:hAnsi="Bookman Old Style"/>
          <w:b/>
          <w:sz w:val="24"/>
          <w:szCs w:val="24"/>
        </w:rPr>
        <w:t>ΜΠΊΛΥ ΜΠΟΡΕΊΣ ! ΠΗΔΑ ΣΤΟ ΣΕΝΤΌΝΙ ΕΥΘΥΣ!!</w:t>
      </w:r>
      <w:r w:rsidR="000E3CCB" w:rsidRPr="00DB75B6">
        <w:rPr>
          <w:rFonts w:ascii="Bookman Old Style" w:hAnsi="Bookman Old Style"/>
          <w:b/>
          <w:sz w:val="24"/>
          <w:szCs w:val="24"/>
        </w:rPr>
        <w:t xml:space="preserve"> </w:t>
      </w:r>
    </w:p>
    <w:p w:rsidR="00EE6156" w:rsidRPr="00DB75B6" w:rsidRDefault="00EE6156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B75B6">
        <w:rPr>
          <w:rFonts w:ascii="Bookman Old Style" w:hAnsi="Bookman Old Style"/>
          <w:b/>
          <w:sz w:val="24"/>
          <w:szCs w:val="24"/>
        </w:rPr>
        <w:t xml:space="preserve">ΜΠΊΛΥ ΜΠΟΡΕΊΣ ! ΠΗΔΑ ΣΤΟ ΣΕΝΤΌΝΙ ΕΥΘΥΣ!! </w:t>
      </w:r>
    </w:p>
    <w:p w:rsidR="004F2773" w:rsidRPr="00A55836" w:rsidRDefault="00EE6156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Ο Μπίλυ άφησε από τα χέρια του το κλαδί και </w:t>
      </w:r>
      <w:r w:rsidR="00254D8C" w:rsidRPr="00A55836">
        <w:rPr>
          <w:rFonts w:ascii="Bookman Old Style" w:hAnsi="Bookman Old Style"/>
          <w:sz w:val="24"/>
          <w:szCs w:val="24"/>
        </w:rPr>
        <w:t xml:space="preserve">με το 1…2….3 , πήδηξε πάνω στο στρογγυλό σεντόνι! </w:t>
      </w:r>
    </w:p>
    <w:p w:rsidR="00254D8C" w:rsidRPr="00A55836" w:rsidRDefault="00254D8C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-</w:t>
      </w:r>
      <w:r w:rsidRPr="00DB75B6">
        <w:rPr>
          <w:rFonts w:ascii="Bookman Old Style" w:hAnsi="Bookman Old Style"/>
          <w:b/>
          <w:sz w:val="24"/>
          <w:szCs w:val="24"/>
        </w:rPr>
        <w:t>ΖΗΤΩΩΩΩ!!!</w:t>
      </w:r>
      <w:r w:rsidRPr="00A55836">
        <w:rPr>
          <w:rFonts w:ascii="Bookman Old Style" w:hAnsi="Bookman Old Style"/>
          <w:sz w:val="24"/>
          <w:szCs w:val="24"/>
        </w:rPr>
        <w:t xml:space="preserve"> Φώναξαν όλοι μαζί!!! </w:t>
      </w:r>
    </w:p>
    <w:p w:rsidR="00254D8C" w:rsidRPr="00A55836" w:rsidRDefault="00254D8C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-</w:t>
      </w:r>
      <w:r w:rsidRPr="00DB75B6">
        <w:rPr>
          <w:rFonts w:ascii="Bookman Old Style" w:hAnsi="Bookman Old Style"/>
          <w:b/>
          <w:sz w:val="24"/>
          <w:szCs w:val="24"/>
        </w:rPr>
        <w:t>ΤΑ ΚΑΤΑΦΈΡΑΜΕ!!</w:t>
      </w:r>
      <w:r w:rsidRPr="00A55836">
        <w:rPr>
          <w:rFonts w:ascii="Bookman Old Style" w:hAnsi="Bookman Old Style"/>
          <w:sz w:val="24"/>
          <w:szCs w:val="24"/>
        </w:rPr>
        <w:t xml:space="preserve"> </w:t>
      </w:r>
    </w:p>
    <w:p w:rsidR="00254D8C" w:rsidRPr="00DB75B6" w:rsidRDefault="00254D8C" w:rsidP="00A5583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B75B6">
        <w:rPr>
          <w:rFonts w:ascii="Bookman Old Style" w:hAnsi="Bookman Old Style"/>
          <w:b/>
          <w:sz w:val="24"/>
          <w:szCs w:val="24"/>
        </w:rPr>
        <w:t>ΕΊΜΑΣΤΕ Η ΚΑΛΎΤΕΡΗ ΟΜΆΔΑ!!</w:t>
      </w:r>
    </w:p>
    <w:p w:rsidR="004F2773" w:rsidRPr="00A55836" w:rsidRDefault="004F2773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ΑΧ! Σας ευχαριστώ τόσο μα τόσο πολύ!! Αν δεν είχα εσάς δεν θα είχα καταφέρει να κατέβω από εκείνο το ψηλό κλαδί!  Είπε ο Μπίλυ γεμάτος ευγνωμοσύνη και χαρά  και πήρε αγκαλιά με την σειρά και την Λίνα και τον σκίουρο και το ελαφάκι και την χελώνα !</w:t>
      </w:r>
    </w:p>
    <w:p w:rsidR="004F2773" w:rsidRPr="00A55836" w:rsidRDefault="004F2773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Όλα τα ζωάκια ένιωσαν υπερήφανοι που συνεργάστηκαν τόσο καλά και βοήθησαν τον φίλο τους τον Μπίλυ να κατέβει από το κλαδί!  </w:t>
      </w:r>
    </w:p>
    <w:p w:rsidR="004F2773" w:rsidRPr="00A55836" w:rsidRDefault="004F2773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 Ύστερα αγκάλιασαν ο ένας τον άλλο σφιχτά σχηματίζοντας ένα κύκλο! </w:t>
      </w:r>
    </w:p>
    <w:p w:rsidR="004F2773" w:rsidRPr="00A55836" w:rsidRDefault="004F2773" w:rsidP="00A55836">
      <w:p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Η σοφή κουκουβάγια βλέποντας όλους τους φίλους μαζί , πέταξε και στάθηκε στην μέση του κύκλου , κοίταξε όλα τα ζωάκια και είπε:</w:t>
      </w:r>
    </w:p>
    <w:p w:rsidR="007D26D6" w:rsidRPr="00A55836" w:rsidRDefault="007D26D6" w:rsidP="00A55836">
      <w:pPr>
        <w:pStyle w:val="a3"/>
        <w:numPr>
          <w:ilvl w:val="0"/>
          <w:numId w:val="1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>Αγαπημένα μου ζωάκια μπράβο που συνεργαστήκατε και βοηθήσατε όλοι τον φίλο σας τον Μπίλυ !</w:t>
      </w:r>
    </w:p>
    <w:p w:rsidR="004B7E40" w:rsidRPr="00A55836" w:rsidRDefault="007D26D6" w:rsidP="00A55836">
      <w:pPr>
        <w:pStyle w:val="a3"/>
        <w:spacing w:line="240" w:lineRule="auto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sz w:val="24"/>
          <w:szCs w:val="24"/>
        </w:rPr>
        <w:t xml:space="preserve">Είστε αληθινοί φίλοι! Είστε φίλοι για μια ζωή! </w:t>
      </w:r>
    </w:p>
    <w:p w:rsidR="00254D8C" w:rsidRPr="00DB75B6" w:rsidRDefault="004B7E40" w:rsidP="00A55836">
      <w:pPr>
        <w:tabs>
          <w:tab w:val="left" w:pos="3450"/>
        </w:tabs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B75B6">
        <w:rPr>
          <w:rFonts w:ascii="Bookman Old Style" w:hAnsi="Bookman Old Style"/>
          <w:b/>
          <w:sz w:val="24"/>
          <w:szCs w:val="24"/>
        </w:rPr>
        <w:t>…ΚΑΙ ΟΛΟΙ ΜΑΖΙ ΑΓΚΑΛΙΑΣΜΈΝΟΙ ΦΏΝΑΞΑΝ ΖΗΤΩΩΩΩΩΩ!...</w:t>
      </w:r>
    </w:p>
    <w:p w:rsidR="004B7E40" w:rsidRPr="00A55836" w:rsidRDefault="005C2BA3" w:rsidP="00A55836">
      <w:pPr>
        <w:tabs>
          <w:tab w:val="left" w:pos="3450"/>
        </w:tabs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3728720" cy="5274310"/>
            <wp:effectExtent l="8255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92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2872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3D" w:rsidRPr="00DB75B6" w:rsidRDefault="004B7E40" w:rsidP="00A55836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B75B6">
        <w:rPr>
          <w:rFonts w:ascii="Bookman Old Style" w:hAnsi="Bookman Old Style"/>
          <w:b/>
          <w:sz w:val="24"/>
          <w:szCs w:val="24"/>
        </w:rPr>
        <w:t>ΤΕΛΟΣ</w:t>
      </w:r>
    </w:p>
    <w:p w:rsidR="004B7E40" w:rsidRPr="00A55836" w:rsidRDefault="0052243D" w:rsidP="00A55836">
      <w:pPr>
        <w:spacing w:line="240" w:lineRule="auto"/>
        <w:jc w:val="right"/>
        <w:rPr>
          <w:rFonts w:ascii="Bookman Old Style" w:hAnsi="Bookman Old Style"/>
          <w:sz w:val="24"/>
          <w:szCs w:val="24"/>
        </w:rPr>
      </w:pPr>
      <w:r w:rsidRPr="00A55836">
        <w:rPr>
          <w:rFonts w:ascii="Bookman Old Style" w:hAnsi="Bookman Old Style"/>
          <w:b/>
          <w:sz w:val="24"/>
          <w:szCs w:val="24"/>
        </w:rPr>
        <w:t>ΝΗΠΙΑΓΩΓΕΙΟ ΜΥΡΤΙΑΣ</w:t>
      </w:r>
    </w:p>
    <w:p w:rsidR="0052243D" w:rsidRPr="00A55836" w:rsidRDefault="0052243D" w:rsidP="00A55836">
      <w:pPr>
        <w:tabs>
          <w:tab w:val="left" w:pos="7095"/>
        </w:tabs>
        <w:spacing w:line="240" w:lineRule="auto"/>
        <w:jc w:val="right"/>
        <w:rPr>
          <w:rFonts w:ascii="Bookman Old Style" w:hAnsi="Bookman Old Style"/>
          <w:i/>
          <w:sz w:val="24"/>
          <w:szCs w:val="24"/>
        </w:rPr>
      </w:pPr>
      <w:r w:rsidRPr="00A55836">
        <w:rPr>
          <w:rFonts w:ascii="Bookman Old Style" w:hAnsi="Bookman Old Style"/>
          <w:b/>
          <w:sz w:val="24"/>
          <w:szCs w:val="24"/>
        </w:rPr>
        <w:t xml:space="preserve">ΥΠΕΥΘΥΝΟΙ ΕΚΠΑΙΔΕΥΤΙΚΟΙ: </w:t>
      </w:r>
      <w:r w:rsidRPr="00A55836">
        <w:rPr>
          <w:rFonts w:ascii="Bookman Old Style" w:hAnsi="Bookman Old Style"/>
          <w:i/>
          <w:sz w:val="24"/>
          <w:szCs w:val="24"/>
        </w:rPr>
        <w:t>Ηλιοπούλου Κρυσταλλία, Παρασκευοπούλου                 Χαραλαμπία</w:t>
      </w:r>
    </w:p>
    <w:p w:rsidR="0052243D" w:rsidRPr="00A55836" w:rsidRDefault="0052243D" w:rsidP="00A55836">
      <w:pPr>
        <w:tabs>
          <w:tab w:val="left" w:pos="7095"/>
        </w:tabs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A55836">
        <w:rPr>
          <w:rFonts w:ascii="Bookman Old Style" w:hAnsi="Bookman Old Style"/>
          <w:i/>
          <w:sz w:val="24"/>
          <w:szCs w:val="24"/>
        </w:rPr>
        <w:t xml:space="preserve">                            </w:t>
      </w:r>
    </w:p>
    <w:p w:rsidR="0052243D" w:rsidRPr="00A55836" w:rsidRDefault="0052243D" w:rsidP="00A55836">
      <w:pPr>
        <w:tabs>
          <w:tab w:val="left" w:pos="7095"/>
        </w:tabs>
        <w:spacing w:line="240" w:lineRule="auto"/>
        <w:rPr>
          <w:rFonts w:ascii="Bookman Old Style" w:hAnsi="Bookman Old Style"/>
          <w:b/>
          <w:sz w:val="24"/>
          <w:szCs w:val="24"/>
        </w:rPr>
      </w:pPr>
    </w:p>
    <w:sectPr w:rsidR="0052243D" w:rsidRPr="00A5583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811" w:rsidRDefault="00915811" w:rsidP="006625A3">
      <w:pPr>
        <w:spacing w:after="0" w:line="240" w:lineRule="auto"/>
      </w:pPr>
      <w:r>
        <w:separator/>
      </w:r>
    </w:p>
  </w:endnote>
  <w:endnote w:type="continuationSeparator" w:id="0">
    <w:p w:rsidR="00915811" w:rsidRDefault="00915811" w:rsidP="006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DCA" w:rsidRDefault="001B6DCA">
    <w:pPr>
      <w:pStyle w:val="a6"/>
      <w:jc w:val="center"/>
      <w:rPr>
        <w:color w:val="5B9BD5" w:themeColor="accent1"/>
      </w:rPr>
    </w:pPr>
    <w:r>
      <w:rPr>
        <w:color w:val="5B9BD5" w:themeColor="accent1"/>
      </w:rPr>
      <w:t xml:space="preserve">Σελίδα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A00941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από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A00941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:rsidR="006625A3" w:rsidRDefault="006625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811" w:rsidRDefault="00915811" w:rsidP="006625A3">
      <w:pPr>
        <w:spacing w:after="0" w:line="240" w:lineRule="auto"/>
      </w:pPr>
      <w:r>
        <w:separator/>
      </w:r>
    </w:p>
  </w:footnote>
  <w:footnote w:type="continuationSeparator" w:id="0">
    <w:p w:rsidR="00915811" w:rsidRDefault="00915811" w:rsidP="006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A3" w:rsidRPr="006625A3" w:rsidRDefault="006625A3" w:rsidP="006625A3">
    <w:pPr>
      <w:pStyle w:val="a5"/>
      <w:jc w:val="center"/>
      <w:rPr>
        <w:b/>
      </w:rPr>
    </w:pPr>
    <w:r w:rsidRPr="006625A3">
      <w:rPr>
        <w:b/>
      </w:rPr>
      <w:t>ΝΗΠΙΑΓΩΓΕΙΟ ΜΥΡΤΙΑΣ    ΣΧΟΛ.ΕΤΟΣ 2024-2025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E2737"/>
    <w:multiLevelType w:val="hybridMultilevel"/>
    <w:tmpl w:val="AF3E5048"/>
    <w:lvl w:ilvl="0" w:tplc="B16E4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5"/>
    <w:rsid w:val="000E3CCB"/>
    <w:rsid w:val="0010042B"/>
    <w:rsid w:val="001B6DCA"/>
    <w:rsid w:val="00254D8C"/>
    <w:rsid w:val="00262025"/>
    <w:rsid w:val="002F737D"/>
    <w:rsid w:val="004B56C9"/>
    <w:rsid w:val="004B7E40"/>
    <w:rsid w:val="004E3662"/>
    <w:rsid w:val="004F2773"/>
    <w:rsid w:val="004F63A2"/>
    <w:rsid w:val="0052243D"/>
    <w:rsid w:val="005C2BA3"/>
    <w:rsid w:val="005D1CC1"/>
    <w:rsid w:val="006625A3"/>
    <w:rsid w:val="006C1164"/>
    <w:rsid w:val="00777B87"/>
    <w:rsid w:val="007C62BC"/>
    <w:rsid w:val="007D26D6"/>
    <w:rsid w:val="00836FDE"/>
    <w:rsid w:val="00915811"/>
    <w:rsid w:val="009F59F1"/>
    <w:rsid w:val="00A00941"/>
    <w:rsid w:val="00A17FBC"/>
    <w:rsid w:val="00A55836"/>
    <w:rsid w:val="00A6504D"/>
    <w:rsid w:val="00D13175"/>
    <w:rsid w:val="00DB75B6"/>
    <w:rsid w:val="00E00190"/>
    <w:rsid w:val="00E367D3"/>
    <w:rsid w:val="00E54285"/>
    <w:rsid w:val="00ED3DCF"/>
    <w:rsid w:val="00EE6156"/>
    <w:rsid w:val="00EF2E5D"/>
    <w:rsid w:val="00F04499"/>
    <w:rsid w:val="00F14E88"/>
    <w:rsid w:val="00F605A7"/>
    <w:rsid w:val="00F66EF3"/>
    <w:rsid w:val="00F86DD2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C5840-AAA6-49CD-9E05-948B2AAD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04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F6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F63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62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625A3"/>
  </w:style>
  <w:style w:type="paragraph" w:styleId="a6">
    <w:name w:val="footer"/>
    <w:basedOn w:val="a"/>
    <w:link w:val="Char1"/>
    <w:uiPriority w:val="99"/>
    <w:unhideWhenUsed/>
    <w:rsid w:val="00662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6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2025-04-09T07:33:00Z</cp:lastPrinted>
  <dcterms:created xsi:type="dcterms:W3CDTF">2025-04-09T07:34:00Z</dcterms:created>
  <dcterms:modified xsi:type="dcterms:W3CDTF">2025-04-09T10:36:00Z</dcterms:modified>
</cp:coreProperties>
</file>