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76" w:rsidRDefault="00E90E63" w:rsidP="00580492">
      <w:pPr>
        <w:jc w:val="center"/>
        <w:rPr>
          <w:b/>
          <w:sz w:val="36"/>
          <w:szCs w:val="36"/>
        </w:rPr>
      </w:pPr>
      <w:r w:rsidRPr="00E90E63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3pt;margin-top:-36pt;width:430.85pt;height:28.5pt;z-index:251660288;mso-width-relative:margin;mso-height-relative:margin" stroked="f">
            <v:textbox>
              <w:txbxContent>
                <w:p w:rsidR="00443C27" w:rsidRDefault="00443C27" w:rsidP="0058049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ΣΧΟΛΕΙΟ: ΝΗΠΙΑΓΩΓΕΙΟ ΜΟΝΑΣΤΗΡΑΚΙΟΥ</w:t>
                  </w:r>
                </w:p>
                <w:p w:rsidR="00443C27" w:rsidRPr="00580492" w:rsidRDefault="00443C27" w:rsidP="0058049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43C27" w:rsidRDefault="00443C27"/>
              </w:txbxContent>
            </v:textbox>
          </v:shape>
        </w:pict>
      </w:r>
      <w:r w:rsidR="00580492" w:rsidRPr="00580492">
        <w:rPr>
          <w:b/>
          <w:sz w:val="36"/>
          <w:szCs w:val="36"/>
        </w:rPr>
        <w:t>Α</w:t>
      </w:r>
      <w:r w:rsidR="00580492" w:rsidRPr="00580492">
        <w:rPr>
          <w:rFonts w:ascii="Algerian" w:hAnsi="Algerian"/>
          <w:b/>
          <w:sz w:val="36"/>
          <w:szCs w:val="36"/>
        </w:rPr>
        <w:t>π</w:t>
      </w:r>
      <w:r w:rsidR="00580492" w:rsidRPr="00580492">
        <w:rPr>
          <w:b/>
          <w:sz w:val="36"/>
          <w:szCs w:val="36"/>
        </w:rPr>
        <w:t>οκαλύ</w:t>
      </w:r>
      <w:r w:rsidR="00580492" w:rsidRPr="00580492">
        <w:rPr>
          <w:rFonts w:ascii="Algerian" w:hAnsi="Algerian"/>
          <w:b/>
          <w:sz w:val="36"/>
          <w:szCs w:val="36"/>
        </w:rPr>
        <w:t>π</w:t>
      </w:r>
      <w:r w:rsidR="00580492" w:rsidRPr="00580492">
        <w:rPr>
          <w:b/>
          <w:sz w:val="36"/>
          <w:szCs w:val="36"/>
        </w:rPr>
        <w:t>τω</w:t>
      </w:r>
      <w:r w:rsidR="00580492" w:rsidRPr="00580492">
        <w:rPr>
          <w:rFonts w:ascii="Algerian" w:hAnsi="Algerian"/>
          <w:b/>
          <w:sz w:val="36"/>
          <w:szCs w:val="36"/>
        </w:rPr>
        <w:t xml:space="preserve"> </w:t>
      </w:r>
      <w:r w:rsidR="00580492" w:rsidRPr="00580492">
        <w:rPr>
          <w:b/>
          <w:sz w:val="36"/>
          <w:szCs w:val="36"/>
        </w:rPr>
        <w:t>την</w:t>
      </w:r>
      <w:r w:rsidR="00580492" w:rsidRPr="00580492">
        <w:rPr>
          <w:rFonts w:ascii="Algerian" w:hAnsi="Algerian"/>
          <w:b/>
          <w:sz w:val="36"/>
          <w:szCs w:val="36"/>
        </w:rPr>
        <w:t xml:space="preserve"> </w:t>
      </w:r>
      <w:r w:rsidR="00580492" w:rsidRPr="00580492">
        <w:rPr>
          <w:b/>
          <w:sz w:val="36"/>
          <w:szCs w:val="36"/>
        </w:rPr>
        <w:t>εικόνα</w:t>
      </w:r>
    </w:p>
    <w:p w:rsidR="00580492" w:rsidRPr="00580492" w:rsidRDefault="00580492" w:rsidP="00580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Χρωματίζω τα τετραγωνάκια σύμφωνα με τον αριθμό που βλέπω στο κάτω μέρος.</w:t>
      </w:r>
    </w:p>
    <w:tbl>
      <w:tblPr>
        <w:tblStyle w:val="a3"/>
        <w:tblW w:w="10374" w:type="dxa"/>
        <w:tblInd w:w="-681" w:type="dxa"/>
        <w:tblLook w:val="04A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E72B69" w:rsidRPr="0043698F" w:rsidTr="00FB2D36">
        <w:trPr>
          <w:trHeight w:val="486"/>
        </w:trPr>
        <w:tc>
          <w:tcPr>
            <w:tcW w:w="399" w:type="dxa"/>
          </w:tcPr>
          <w:p w:rsidR="00E72B69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E72B69" w:rsidRPr="0043698F" w:rsidRDefault="001710EC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1710EC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E72B69" w:rsidRPr="0043698F" w:rsidRDefault="00E72B69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1710EC" w:rsidRPr="0043698F" w:rsidTr="00FB2D36">
        <w:trPr>
          <w:trHeight w:val="476"/>
        </w:trPr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1710EC" w:rsidRPr="0043698F" w:rsidTr="00FB2D36">
        <w:trPr>
          <w:trHeight w:val="486"/>
        </w:trPr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1710EC" w:rsidRPr="0043698F" w:rsidTr="00FB2D36">
        <w:trPr>
          <w:trHeight w:val="486"/>
        </w:trPr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1710EC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76"/>
        </w:trPr>
        <w:tc>
          <w:tcPr>
            <w:tcW w:w="399" w:type="dxa"/>
          </w:tcPr>
          <w:p w:rsidR="00443C27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8055D8" w:rsidRPr="0043698F" w:rsidTr="00FB2D36">
        <w:trPr>
          <w:trHeight w:val="486"/>
        </w:trPr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312032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312032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736D8A" w:rsidP="00580492">
            <w:pPr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1</w:t>
            </w:r>
          </w:p>
        </w:tc>
        <w:tc>
          <w:tcPr>
            <w:tcW w:w="399" w:type="dxa"/>
          </w:tcPr>
          <w:p w:rsidR="008055D8" w:rsidRPr="0043698F" w:rsidRDefault="00736D8A" w:rsidP="008D7963">
            <w:pPr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2</w:t>
            </w:r>
          </w:p>
        </w:tc>
        <w:tc>
          <w:tcPr>
            <w:tcW w:w="399" w:type="dxa"/>
          </w:tcPr>
          <w:p w:rsidR="008055D8" w:rsidRPr="0043698F" w:rsidRDefault="00736D8A" w:rsidP="00580492">
            <w:pPr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B97766" w:rsidP="00580492">
            <w:pPr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4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1710EC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8055D8" w:rsidRPr="0043698F" w:rsidTr="00FB2D36">
        <w:trPr>
          <w:trHeight w:val="476"/>
        </w:trPr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312032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736D8A" w:rsidP="00580492">
            <w:pPr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8055D8" w:rsidRPr="0043698F" w:rsidTr="00FB2D36">
        <w:trPr>
          <w:trHeight w:val="486"/>
        </w:trPr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312032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736D8A" w:rsidP="00580492">
            <w:pPr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8055D8" w:rsidRPr="0043698F" w:rsidTr="00FB2D36">
        <w:trPr>
          <w:trHeight w:val="486"/>
        </w:trPr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B97766" w:rsidP="00580492">
            <w:pPr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B97766" w:rsidP="00580492">
            <w:pPr>
              <w:jc w:val="center"/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  <w:lang w:val="en-US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8055D8" w:rsidRPr="0043698F" w:rsidTr="00FB2D36">
        <w:trPr>
          <w:trHeight w:val="476"/>
        </w:trPr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8055D8" w:rsidRPr="0043698F" w:rsidTr="00FB2D36">
        <w:trPr>
          <w:trHeight w:val="486"/>
        </w:trPr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312032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312032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8055D8" w:rsidRPr="0043698F" w:rsidRDefault="008055D8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8055D8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8055D8" w:rsidRPr="0043698F" w:rsidRDefault="008055D8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76"/>
        </w:trPr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86"/>
        </w:trPr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86"/>
        </w:trPr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76"/>
        </w:trPr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86"/>
        </w:trPr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76"/>
        </w:trPr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86"/>
        </w:trPr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</w:tr>
      <w:tr w:rsidR="00443C27" w:rsidRPr="0043698F" w:rsidTr="00FB2D36">
        <w:trPr>
          <w:trHeight w:val="486"/>
        </w:trPr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</w:tr>
      <w:tr w:rsidR="00443C27" w:rsidRPr="0043698F" w:rsidTr="00FB2D36">
        <w:trPr>
          <w:trHeight w:val="476"/>
        </w:trPr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>
            <w:pPr>
              <w:rPr>
                <w:color w:val="000000" w:themeColor="text1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99" w:type="dxa"/>
          </w:tcPr>
          <w:p w:rsidR="00443C27" w:rsidRPr="0043698F" w:rsidRDefault="00443C27" w:rsidP="0058049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698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</w:tr>
    </w:tbl>
    <w:p w:rsidR="00580492" w:rsidRPr="0043698F" w:rsidRDefault="00580492" w:rsidP="0043698F">
      <w:pPr>
        <w:jc w:val="right"/>
        <w:rPr>
          <w:b/>
          <w:color w:val="000000" w:themeColor="text1"/>
          <w:sz w:val="28"/>
          <w:szCs w:val="28"/>
        </w:rPr>
      </w:pPr>
    </w:p>
    <w:p w:rsidR="00580492" w:rsidRPr="00921E76" w:rsidRDefault="00FB2D36" w:rsidP="00580492">
      <w:pPr>
        <w:jc w:val="center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411F5" w:rsidRPr="0043698F">
        <w:rPr>
          <w:b/>
          <w:color w:val="000000" w:themeColor="text1"/>
          <w:sz w:val="28"/>
          <w:szCs w:val="28"/>
        </w:rPr>
        <w:t>1 =</w:t>
      </w:r>
      <w:r w:rsidR="005411F5">
        <w:rPr>
          <w:b/>
          <w:sz w:val="28"/>
          <w:szCs w:val="28"/>
        </w:rPr>
        <w:t xml:space="preserve"> </w:t>
      </w:r>
      <w:r w:rsidR="005411F5">
        <w:rPr>
          <w:b/>
          <w:color w:val="984806" w:themeColor="accent6" w:themeShade="80"/>
          <w:sz w:val="28"/>
          <w:szCs w:val="28"/>
        </w:rPr>
        <w:t>ΚΑΦΕ</w:t>
      </w:r>
      <w:r w:rsidR="00921E76">
        <w:rPr>
          <w:b/>
          <w:sz w:val="28"/>
          <w:szCs w:val="28"/>
        </w:rPr>
        <w:t xml:space="preserve">      </w:t>
      </w:r>
      <w:r w:rsidR="00921E76" w:rsidRPr="0043698F">
        <w:rPr>
          <w:b/>
          <w:color w:val="000000" w:themeColor="text1"/>
          <w:sz w:val="28"/>
          <w:szCs w:val="28"/>
        </w:rPr>
        <w:t>2=</w:t>
      </w:r>
      <w:r w:rsidR="00921E76">
        <w:rPr>
          <w:b/>
          <w:sz w:val="28"/>
          <w:szCs w:val="28"/>
        </w:rPr>
        <w:t xml:space="preserve"> </w:t>
      </w:r>
      <w:r w:rsidR="00921E76">
        <w:rPr>
          <w:b/>
          <w:color w:val="00B050"/>
          <w:sz w:val="28"/>
          <w:szCs w:val="28"/>
        </w:rPr>
        <w:t>ΠΡΑΣΙΝΟ</w:t>
      </w:r>
    </w:p>
    <w:p w:rsidR="00580492" w:rsidRDefault="008D7963" w:rsidP="00580492">
      <w:pPr>
        <w:jc w:val="center"/>
        <w:rPr>
          <w:b/>
          <w:color w:val="00B0F0"/>
          <w:sz w:val="28"/>
          <w:szCs w:val="28"/>
        </w:rPr>
      </w:pPr>
      <w:r w:rsidRPr="0043698F">
        <w:rPr>
          <w:b/>
          <w:color w:val="000000" w:themeColor="text1"/>
          <w:sz w:val="28"/>
          <w:szCs w:val="28"/>
        </w:rPr>
        <w:t xml:space="preserve">        3=</w:t>
      </w:r>
      <w:r>
        <w:rPr>
          <w:b/>
          <w:sz w:val="28"/>
          <w:szCs w:val="28"/>
        </w:rPr>
        <w:t xml:space="preserve"> </w:t>
      </w:r>
      <w:r>
        <w:rPr>
          <w:b/>
          <w:color w:val="FFFF00"/>
          <w:sz w:val="28"/>
          <w:szCs w:val="28"/>
        </w:rPr>
        <w:t>ΚΙΤΡΙΝΟ</w:t>
      </w:r>
      <w:r>
        <w:rPr>
          <w:b/>
          <w:sz w:val="28"/>
          <w:szCs w:val="28"/>
        </w:rPr>
        <w:t xml:space="preserve">        </w:t>
      </w:r>
      <w:r w:rsidRPr="0043698F">
        <w:rPr>
          <w:b/>
          <w:color w:val="000000" w:themeColor="text1"/>
          <w:sz w:val="28"/>
          <w:szCs w:val="28"/>
        </w:rPr>
        <w:t>4=</w:t>
      </w:r>
      <w:r w:rsidRPr="00312032">
        <w:rPr>
          <w:b/>
          <w:color w:val="F79646" w:themeColor="accent6"/>
          <w:sz w:val="28"/>
          <w:szCs w:val="28"/>
        </w:rPr>
        <w:t xml:space="preserve"> ΠΟΡΤΟΚΑΛΙ</w:t>
      </w:r>
      <w:r>
        <w:rPr>
          <w:b/>
          <w:sz w:val="28"/>
          <w:szCs w:val="28"/>
        </w:rPr>
        <w:t xml:space="preserve">  </w:t>
      </w:r>
      <w:r w:rsidRPr="0043698F">
        <w:rPr>
          <w:b/>
          <w:color w:val="000000" w:themeColor="text1"/>
          <w:sz w:val="28"/>
          <w:szCs w:val="28"/>
        </w:rPr>
        <w:t>5=</w:t>
      </w:r>
      <w:r w:rsidRPr="00312032">
        <w:rPr>
          <w:b/>
          <w:color w:val="FF0000"/>
          <w:sz w:val="28"/>
          <w:szCs w:val="28"/>
        </w:rPr>
        <w:t xml:space="preserve"> ΚΟΚΚΙΝΟ</w:t>
      </w:r>
      <w:r w:rsidR="00FB2D36">
        <w:rPr>
          <w:b/>
          <w:color w:val="FF0000"/>
          <w:sz w:val="28"/>
          <w:szCs w:val="28"/>
        </w:rPr>
        <w:t xml:space="preserve"> </w:t>
      </w:r>
      <w:r w:rsidR="00FB2D36" w:rsidRPr="0043698F">
        <w:rPr>
          <w:b/>
          <w:sz w:val="28"/>
          <w:szCs w:val="28"/>
        </w:rPr>
        <w:t>6=</w:t>
      </w:r>
      <w:r w:rsidR="00FB2D36" w:rsidRPr="00312032">
        <w:rPr>
          <w:b/>
          <w:color w:val="00B0F0"/>
          <w:sz w:val="28"/>
          <w:szCs w:val="28"/>
        </w:rPr>
        <w:t xml:space="preserve"> ΓΑΛΑΖΙΟ</w:t>
      </w:r>
    </w:p>
    <w:p w:rsidR="00312032" w:rsidRDefault="00312032" w:rsidP="00580492">
      <w:pPr>
        <w:jc w:val="center"/>
        <w:rPr>
          <w:b/>
          <w:color w:val="00B0F0"/>
          <w:sz w:val="28"/>
          <w:szCs w:val="28"/>
        </w:rPr>
      </w:pPr>
    </w:p>
    <w:p w:rsidR="00312032" w:rsidRPr="00B627AD" w:rsidRDefault="00312032" w:rsidP="00312032">
      <w:pPr>
        <w:pStyle w:val="a6"/>
        <w:rPr>
          <w:sz w:val="20"/>
          <w:szCs w:val="20"/>
        </w:rPr>
      </w:pPr>
      <w:proofErr w:type="spellStart"/>
      <w:r w:rsidRPr="00B627AD">
        <w:rPr>
          <w:b/>
          <w:sz w:val="20"/>
          <w:szCs w:val="20"/>
          <w:lang w:val="en-GB"/>
        </w:rPr>
        <w:t>Codeweek</w:t>
      </w:r>
      <w:proofErr w:type="spellEnd"/>
      <w:r w:rsidRPr="00B627AD">
        <w:rPr>
          <w:b/>
          <w:sz w:val="20"/>
          <w:szCs w:val="20"/>
        </w:rPr>
        <w:t xml:space="preserve"> 2021</w:t>
      </w:r>
      <w:r w:rsidRPr="00B627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</w:t>
      </w:r>
      <w:r w:rsidRPr="00B627AD">
        <w:rPr>
          <w:b/>
          <w:sz w:val="20"/>
          <w:szCs w:val="20"/>
        </w:rPr>
        <w:t>Κωδικός Δραστηριότητας</w:t>
      </w:r>
      <w:r w:rsidRPr="00B627AD">
        <w:rPr>
          <w:sz w:val="20"/>
          <w:szCs w:val="20"/>
        </w:rPr>
        <w:t xml:space="preserve">: </w:t>
      </w:r>
      <w:proofErr w:type="spellStart"/>
      <w:r w:rsidRPr="00B627AD">
        <w:rPr>
          <w:sz w:val="20"/>
          <w:szCs w:val="20"/>
          <w:lang w:val="en-GB"/>
        </w:rPr>
        <w:t>cw</w:t>
      </w:r>
      <w:proofErr w:type="spellEnd"/>
      <w:r w:rsidRPr="00B627AD">
        <w:rPr>
          <w:sz w:val="20"/>
          <w:szCs w:val="20"/>
        </w:rPr>
        <w:t>21-</w:t>
      </w:r>
      <w:proofErr w:type="spellStart"/>
      <w:r w:rsidRPr="00B627AD">
        <w:rPr>
          <w:sz w:val="20"/>
          <w:szCs w:val="20"/>
          <w:lang w:val="en-GB"/>
        </w:rPr>
        <w:t>IDtUc</w:t>
      </w:r>
      <w:proofErr w:type="spellEnd"/>
      <w:r w:rsidRPr="00B627AD">
        <w:rPr>
          <w:sz w:val="20"/>
          <w:szCs w:val="20"/>
        </w:rPr>
        <w:t xml:space="preserve">         </w:t>
      </w:r>
      <w:r w:rsidRPr="00B627AD">
        <w:rPr>
          <w:b/>
          <w:sz w:val="20"/>
          <w:szCs w:val="20"/>
        </w:rPr>
        <w:t>Δημιουργός:</w:t>
      </w:r>
      <w:r w:rsidRPr="00B627AD">
        <w:rPr>
          <w:sz w:val="20"/>
          <w:szCs w:val="20"/>
        </w:rPr>
        <w:t xml:space="preserve"> Γιαννούλα Κυριάκου</w:t>
      </w:r>
    </w:p>
    <w:p w:rsidR="00312032" w:rsidRPr="00FB2D36" w:rsidRDefault="00312032" w:rsidP="00580492">
      <w:pPr>
        <w:jc w:val="center"/>
        <w:rPr>
          <w:b/>
          <w:color w:val="4F81BD" w:themeColor="accent1"/>
          <w:sz w:val="32"/>
          <w:szCs w:val="28"/>
        </w:rPr>
      </w:pPr>
    </w:p>
    <w:sectPr w:rsidR="00312032" w:rsidRPr="00FB2D36" w:rsidSect="00312032">
      <w:pgSz w:w="11906" w:h="16838"/>
      <w:pgMar w:top="1440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26" w:rsidRDefault="00597426" w:rsidP="00580492">
      <w:pPr>
        <w:spacing w:after="0" w:line="240" w:lineRule="auto"/>
      </w:pPr>
      <w:r>
        <w:separator/>
      </w:r>
    </w:p>
  </w:endnote>
  <w:endnote w:type="continuationSeparator" w:id="0">
    <w:p w:rsidR="00597426" w:rsidRDefault="00597426" w:rsidP="0058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26" w:rsidRDefault="00597426" w:rsidP="00580492">
      <w:pPr>
        <w:spacing w:after="0" w:line="240" w:lineRule="auto"/>
      </w:pPr>
      <w:r>
        <w:separator/>
      </w:r>
    </w:p>
  </w:footnote>
  <w:footnote w:type="continuationSeparator" w:id="0">
    <w:p w:rsidR="00597426" w:rsidRDefault="00597426" w:rsidP="0058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492"/>
    <w:rsid w:val="00043288"/>
    <w:rsid w:val="000F6CA4"/>
    <w:rsid w:val="00121F57"/>
    <w:rsid w:val="001710EC"/>
    <w:rsid w:val="00312032"/>
    <w:rsid w:val="00360176"/>
    <w:rsid w:val="00371E1D"/>
    <w:rsid w:val="0043698F"/>
    <w:rsid w:val="00443C27"/>
    <w:rsid w:val="005411F5"/>
    <w:rsid w:val="00580492"/>
    <w:rsid w:val="00597426"/>
    <w:rsid w:val="006823BD"/>
    <w:rsid w:val="006C1C42"/>
    <w:rsid w:val="00721FB5"/>
    <w:rsid w:val="00736D8A"/>
    <w:rsid w:val="008055D8"/>
    <w:rsid w:val="008D7963"/>
    <w:rsid w:val="00921E76"/>
    <w:rsid w:val="00942390"/>
    <w:rsid w:val="00B02A5F"/>
    <w:rsid w:val="00B61FD4"/>
    <w:rsid w:val="00B627AD"/>
    <w:rsid w:val="00B97766"/>
    <w:rsid w:val="00BF6A2D"/>
    <w:rsid w:val="00CD18EE"/>
    <w:rsid w:val="00D32C3E"/>
    <w:rsid w:val="00E62960"/>
    <w:rsid w:val="00E72B69"/>
    <w:rsid w:val="00E90E63"/>
    <w:rsid w:val="00F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0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80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80492"/>
  </w:style>
  <w:style w:type="paragraph" w:styleId="a6">
    <w:name w:val="footer"/>
    <w:basedOn w:val="a"/>
    <w:link w:val="Char1"/>
    <w:uiPriority w:val="99"/>
    <w:semiHidden/>
    <w:unhideWhenUsed/>
    <w:rsid w:val="00580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80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Kyriakou</dc:creator>
  <cp:lastModifiedBy>Vasiliki Adam</cp:lastModifiedBy>
  <cp:revision>2</cp:revision>
  <cp:lastPrinted>2021-11-04T16:48:00Z</cp:lastPrinted>
  <dcterms:created xsi:type="dcterms:W3CDTF">2021-11-04T16:54:00Z</dcterms:created>
  <dcterms:modified xsi:type="dcterms:W3CDTF">2021-11-04T16:54:00Z</dcterms:modified>
</cp:coreProperties>
</file>