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2A" w:rsidRDefault="00423128">
      <w:r>
        <w:t xml:space="preserve">ΠΑΙΧΝΙΔΙ-χάσαμε τη γάτα </w:t>
      </w:r>
      <w:hyperlink r:id="rId4" w:history="1">
        <w:r>
          <w:rPr>
            <w:rStyle w:val="-"/>
          </w:rPr>
          <w:t>https://prw</w:t>
        </w:r>
        <w:r>
          <w:rPr>
            <w:rStyle w:val="-"/>
          </w:rPr>
          <w:t>t</w:t>
        </w:r>
        <w:r>
          <w:rPr>
            <w:rStyle w:val="-"/>
          </w:rPr>
          <w:t>okoudouni.weebly</w:t>
        </w:r>
        <w:r>
          <w:rPr>
            <w:rStyle w:val="-"/>
          </w:rPr>
          <w:t>.</w:t>
        </w:r>
        <w:r>
          <w:rPr>
            <w:rStyle w:val="-"/>
          </w:rPr>
          <w:t>com/xasametigata.html</w:t>
        </w:r>
      </w:hyperlink>
    </w:p>
    <w:sectPr w:rsidR="00EB472A" w:rsidSect="00EB4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128"/>
    <w:rsid w:val="002B5F3C"/>
    <w:rsid w:val="00423128"/>
    <w:rsid w:val="00714646"/>
    <w:rsid w:val="00EB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2312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231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wtokoudouni.weebly.com/xasametigat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2020-05-21T08:40:00Z</dcterms:created>
  <dcterms:modified xsi:type="dcterms:W3CDTF">2020-05-21T08:45:00Z</dcterms:modified>
</cp:coreProperties>
</file>