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71"/>
        <w:tblW w:w="9193" w:type="dxa"/>
        <w:tblLook w:val="04A0"/>
      </w:tblPr>
      <w:tblGrid>
        <w:gridCol w:w="2007"/>
        <w:gridCol w:w="2185"/>
        <w:gridCol w:w="2924"/>
        <w:gridCol w:w="2077"/>
      </w:tblGrid>
      <w:tr w:rsidR="004A5C3A" w:rsidTr="0042707E">
        <w:trPr>
          <w:trHeight w:val="3058"/>
        </w:trPr>
        <w:tc>
          <w:tcPr>
            <w:tcW w:w="0" w:type="auto"/>
          </w:tcPr>
          <w:p w:rsidR="00EB3056" w:rsidRDefault="00EB3056" w:rsidP="0042707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Ζω καλύτερα-Ευ ζην</w:t>
            </w:r>
          </w:p>
          <w:p w:rsidR="00EB3056" w:rsidRPr="00EB3056" w:rsidRDefault="00EB3056" w:rsidP="0042707E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EB3056" w:rsidRPr="00EB3056" w:rsidRDefault="00EB3056" w:rsidP="0042707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Φροντίζω το περιβάλλον</w:t>
            </w:r>
          </w:p>
        </w:tc>
        <w:tc>
          <w:tcPr>
            <w:tcW w:w="0" w:type="auto"/>
          </w:tcPr>
          <w:p w:rsidR="004A5C3A" w:rsidRDefault="00EB3056" w:rsidP="0042707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Ενδιαφέρομαι και </w:t>
            </w:r>
            <w:r w:rsidR="004A5C3A">
              <w:rPr>
                <w:color w:val="FF0000"/>
                <w:sz w:val="32"/>
                <w:szCs w:val="32"/>
              </w:rPr>
              <w:t>Ε</w:t>
            </w:r>
            <w:r>
              <w:rPr>
                <w:color w:val="FF0000"/>
                <w:sz w:val="32"/>
                <w:szCs w:val="32"/>
              </w:rPr>
              <w:t xml:space="preserve">νεργώ-Κοινωνική </w:t>
            </w:r>
            <w:r w:rsidR="004A5C3A">
              <w:rPr>
                <w:color w:val="FF0000"/>
                <w:sz w:val="32"/>
                <w:szCs w:val="32"/>
              </w:rPr>
              <w:t>Σ</w:t>
            </w:r>
            <w:r>
              <w:rPr>
                <w:color w:val="FF0000"/>
                <w:sz w:val="32"/>
                <w:szCs w:val="32"/>
              </w:rPr>
              <w:t>υναίσθηση</w:t>
            </w:r>
          </w:p>
          <w:p w:rsidR="00EB3056" w:rsidRPr="00EB3056" w:rsidRDefault="004A5C3A" w:rsidP="0042707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και Ευθύνη</w:t>
            </w:r>
          </w:p>
        </w:tc>
        <w:tc>
          <w:tcPr>
            <w:tcW w:w="2077" w:type="dxa"/>
          </w:tcPr>
          <w:p w:rsidR="00EB3056" w:rsidRDefault="004A5C3A" w:rsidP="0042707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Δημιουργώ και Καινοτομώ-</w:t>
            </w:r>
          </w:p>
          <w:p w:rsidR="004A5C3A" w:rsidRPr="004A5C3A" w:rsidRDefault="004A5C3A" w:rsidP="0042707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Δημιουργική Σκέψη και Πρωτοβουλία</w:t>
            </w:r>
          </w:p>
        </w:tc>
      </w:tr>
      <w:tr w:rsidR="00DA3DEB" w:rsidRPr="00DA3DEB" w:rsidTr="0042707E">
        <w:trPr>
          <w:trHeight w:val="2173"/>
        </w:trPr>
        <w:tc>
          <w:tcPr>
            <w:tcW w:w="0" w:type="auto"/>
          </w:tcPr>
          <w:p w:rsidR="00EB3056" w:rsidRPr="00DA3DEB" w:rsidRDefault="00844E50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49325" cy="949325"/>
                  <wp:effectExtent l="0" t="0" r="3175" b="317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B3056" w:rsidRPr="00DA3DEB" w:rsidRDefault="00844E50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49325" cy="949325"/>
                  <wp:effectExtent l="0" t="0" r="3175" b="317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B3056" w:rsidRPr="00DA3DEB" w:rsidRDefault="00844E50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49325" cy="949325"/>
                  <wp:effectExtent l="0" t="0" r="3175" b="317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EB3056" w:rsidRPr="00DA3DEB" w:rsidRDefault="00844E50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49325" cy="949325"/>
                  <wp:effectExtent l="0" t="0" r="317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C3A" w:rsidTr="0042707E">
        <w:trPr>
          <w:trHeight w:val="2841"/>
        </w:trPr>
        <w:tc>
          <w:tcPr>
            <w:tcW w:w="0" w:type="auto"/>
          </w:tcPr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EB3056" w:rsidRPr="004A5C3A" w:rsidRDefault="004A5C3A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Υγεία : Διατροφή</w:t>
            </w:r>
          </w:p>
        </w:tc>
        <w:tc>
          <w:tcPr>
            <w:tcW w:w="0" w:type="auto"/>
          </w:tcPr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4A5C3A" w:rsidRDefault="004A5C3A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Οικολογία:</w:t>
            </w:r>
          </w:p>
          <w:p w:rsidR="004A5C3A" w:rsidRPr="004A5C3A" w:rsidRDefault="004A5C3A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Ανακύκλωση</w:t>
            </w:r>
          </w:p>
        </w:tc>
        <w:tc>
          <w:tcPr>
            <w:tcW w:w="0" w:type="auto"/>
          </w:tcPr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EB3056" w:rsidRDefault="004A5C3A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 xml:space="preserve">Ανθρώπινα </w:t>
            </w:r>
          </w:p>
          <w:p w:rsidR="004A5C3A" w:rsidRPr="004A5C3A" w:rsidRDefault="004A5C3A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Δικαιώματα</w:t>
            </w:r>
          </w:p>
        </w:tc>
        <w:tc>
          <w:tcPr>
            <w:tcW w:w="2077" w:type="dxa"/>
          </w:tcPr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844E50" w:rsidRDefault="00844E50" w:rsidP="0042707E">
            <w:pPr>
              <w:rPr>
                <w:color w:val="FFC000"/>
                <w:sz w:val="32"/>
                <w:szCs w:val="32"/>
              </w:rPr>
            </w:pPr>
          </w:p>
          <w:p w:rsidR="00EB3056" w:rsidRPr="004A5C3A" w:rsidRDefault="00DA3DEB" w:rsidP="0042707E">
            <w:pPr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Διάστημα - Πλανήτες</w:t>
            </w:r>
          </w:p>
        </w:tc>
      </w:tr>
    </w:tbl>
    <w:p w:rsidR="0042707E" w:rsidRPr="0042707E" w:rsidRDefault="0042707E" w:rsidP="0042707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                 ΕΡΓΑΣΤΗΡΙΑ    ΔΕΞΙΟΤΗΤΩΝ</w:t>
      </w:r>
    </w:p>
    <w:p w:rsidR="001F693C" w:rsidRDefault="001F693C">
      <w:pPr>
        <w:rPr>
          <w:sz w:val="44"/>
          <w:szCs w:val="44"/>
        </w:rPr>
      </w:pPr>
    </w:p>
    <w:p w:rsidR="0042707E" w:rsidRPr="0042707E" w:rsidRDefault="0042707E">
      <w:pPr>
        <w:rPr>
          <w:color w:val="002060"/>
          <w:sz w:val="44"/>
          <w:szCs w:val="44"/>
        </w:rPr>
      </w:pPr>
    </w:p>
    <w:sectPr w:rsidR="0042707E" w:rsidRPr="0042707E" w:rsidSect="0082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B3056"/>
    <w:rsid w:val="001F693C"/>
    <w:rsid w:val="0042707E"/>
    <w:rsid w:val="004A5C3A"/>
    <w:rsid w:val="00827FBC"/>
    <w:rsid w:val="00844E50"/>
    <w:rsid w:val="00887F26"/>
    <w:rsid w:val="00DA3DEB"/>
    <w:rsid w:val="00EB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Μίντζηρα</dc:creator>
  <cp:lastModifiedBy>Χρήστης των Windows</cp:lastModifiedBy>
  <cp:revision>2</cp:revision>
  <dcterms:created xsi:type="dcterms:W3CDTF">2021-11-23T10:18:00Z</dcterms:created>
  <dcterms:modified xsi:type="dcterms:W3CDTF">2021-11-23T10:18:00Z</dcterms:modified>
</cp:coreProperties>
</file>