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8D5E" w14:textId="094E3346" w:rsidR="00F37CA3" w:rsidRPr="004033C3" w:rsidRDefault="00F37C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033C3">
        <w:rPr>
          <w:rFonts w:ascii="Times New Roman" w:hAnsi="Times New Roman" w:cs="Times New Roman"/>
          <w:b/>
          <w:bCs/>
          <w:sz w:val="36"/>
          <w:szCs w:val="36"/>
        </w:rPr>
        <w:t>Ερωτηματολόγιο γονέων με θέμα την μετάβαση των παιδιών</w:t>
      </w:r>
      <w:r w:rsidR="004033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033C3">
        <w:rPr>
          <w:rFonts w:ascii="Times New Roman" w:hAnsi="Times New Roman" w:cs="Times New Roman"/>
          <w:b/>
          <w:bCs/>
          <w:sz w:val="36"/>
          <w:szCs w:val="36"/>
        </w:rPr>
        <w:t xml:space="preserve">από το Νηπιαγωγείο στο </w:t>
      </w:r>
      <w:r w:rsidR="00B0200A">
        <w:rPr>
          <w:rFonts w:ascii="Times New Roman" w:hAnsi="Times New Roman" w:cs="Times New Roman"/>
          <w:b/>
          <w:bCs/>
          <w:sz w:val="36"/>
          <w:szCs w:val="36"/>
        </w:rPr>
        <w:t>Δ</w:t>
      </w:r>
      <w:r w:rsidRPr="004033C3">
        <w:rPr>
          <w:rFonts w:ascii="Times New Roman" w:hAnsi="Times New Roman" w:cs="Times New Roman"/>
          <w:b/>
          <w:bCs/>
          <w:sz w:val="36"/>
          <w:szCs w:val="36"/>
        </w:rPr>
        <w:t>ημοτικό</w:t>
      </w:r>
      <w:r w:rsidR="00A9168E">
        <w:rPr>
          <w:rFonts w:ascii="Times New Roman" w:hAnsi="Times New Roman" w:cs="Times New Roman"/>
          <w:b/>
          <w:bCs/>
          <w:sz w:val="36"/>
          <w:szCs w:val="36"/>
        </w:rPr>
        <w:t xml:space="preserve"> μετά την </w:t>
      </w:r>
      <w:proofErr w:type="spellStart"/>
      <w:r w:rsidR="00A9168E">
        <w:rPr>
          <w:rFonts w:ascii="Times New Roman" w:hAnsi="Times New Roman" w:cs="Times New Roman"/>
          <w:b/>
          <w:bCs/>
          <w:sz w:val="36"/>
          <w:szCs w:val="36"/>
        </w:rPr>
        <w:t>ενδοσχολική</w:t>
      </w:r>
      <w:proofErr w:type="spellEnd"/>
      <w:r w:rsidR="00A9168E">
        <w:rPr>
          <w:rFonts w:ascii="Times New Roman" w:hAnsi="Times New Roman" w:cs="Times New Roman"/>
          <w:b/>
          <w:bCs/>
          <w:sz w:val="36"/>
          <w:szCs w:val="36"/>
        </w:rPr>
        <w:t xml:space="preserve"> επιμόρφωση με την εκπαιδευτικό που θα αναλάβει την πρώτη δημοτικού(την επόμενη χρονιά)</w:t>
      </w:r>
    </w:p>
    <w:p w14:paraId="6394E1E8" w14:textId="77777777" w:rsidR="00EA5E5A" w:rsidRDefault="00EA5E5A">
      <w:pPr>
        <w:rPr>
          <w:rFonts w:ascii="Times New Roman" w:hAnsi="Times New Roman" w:cs="Times New Roman"/>
          <w:sz w:val="32"/>
          <w:szCs w:val="32"/>
        </w:rPr>
      </w:pPr>
    </w:p>
    <w:p w14:paraId="05C52696" w14:textId="4C3A3F4F" w:rsidR="00EA5E5A" w:rsidRPr="003E5C9D" w:rsidRDefault="00EA5E5A">
      <w:pPr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Το ερωτηματολόγιο που ακολουθεί απευθύνεται στους γονείς μαθητών/τριών του Νηπιαγωγείου και δημιουργήθηκε στο πλαίσιο υλοποίησης του προγράμματος με θέμα την ομαλή μετάβαση τους από το Νηπιαγωγείο στο δημοτικό</w:t>
      </w:r>
      <w:r w:rsidR="00555799" w:rsidRPr="003E5C9D">
        <w:rPr>
          <w:rFonts w:ascii="Times New Roman" w:hAnsi="Times New Roman" w:cs="Times New Roman"/>
          <w:sz w:val="28"/>
          <w:szCs w:val="28"/>
        </w:rPr>
        <w:t>.</w:t>
      </w:r>
    </w:p>
    <w:p w14:paraId="0183A8C6" w14:textId="0C686AA8" w:rsidR="00DB189F" w:rsidRPr="003E5C9D" w:rsidRDefault="00DB189F">
      <w:pPr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 xml:space="preserve"> Σας ευχαριστούμε εκ των προτέρων για την συμμετοχή σας και σας ενημερώνουμε ότι η συμπλήρωση του ερωτηματολογίου διαρκεί μερικά δευτερόλεπτα.</w:t>
      </w:r>
    </w:p>
    <w:p w14:paraId="3A45A163" w14:textId="5BD2B405" w:rsidR="00C96BDC" w:rsidRDefault="00C96BDC" w:rsidP="00C96BDC">
      <w:pPr>
        <w:rPr>
          <w:rFonts w:ascii="Times New Roman" w:hAnsi="Times New Roman" w:cs="Times New Roman"/>
          <w:sz w:val="32"/>
          <w:szCs w:val="32"/>
        </w:rPr>
      </w:pPr>
    </w:p>
    <w:p w14:paraId="22F30C01" w14:textId="77777777" w:rsidR="00332AA6" w:rsidRDefault="00332AA6" w:rsidP="00332AA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Είσαστε ικανοποιημένοι από την ενημερωτική συνάντηση με θέμα «Η μετάβαση του παιδιού από το νηπιαγωγείο στην πρώτη τάξη του δημοτικού</w:t>
      </w:r>
      <w:r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32716D9F" w14:textId="61204AD1" w:rsidR="00C96BDC" w:rsidRDefault="00C96BDC" w:rsidP="00332AA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47553FCF" w14:textId="77777777" w:rsidR="006706AA" w:rsidRPr="006706AA" w:rsidRDefault="006706AA" w:rsidP="006706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DE1376" w14:textId="5830D551" w:rsidR="00707D5C" w:rsidRDefault="00707D5C" w:rsidP="00707D5C">
      <w:pPr>
        <w:ind w:left="7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</w:p>
    <w:p w14:paraId="5F73A6D2" w14:textId="07F61872" w:rsidR="00707D5C" w:rsidRDefault="00707D5C" w:rsidP="00707D5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Έ</w:t>
      </w:r>
      <w:r w:rsidR="00332AA6">
        <w:rPr>
          <w:rFonts w:ascii="Times New Roman" w:hAnsi="Times New Roman" w:cs="Times New Roman"/>
          <w:b/>
          <w:bCs/>
          <w:sz w:val="32"/>
          <w:szCs w:val="32"/>
        </w:rPr>
        <w:t>χουν καλυφθεί οι απορίες σας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5F9A0C7A" w14:textId="77777777" w:rsidR="006706AA" w:rsidRDefault="006706AA" w:rsidP="006706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8F4D580" w14:textId="77777777" w:rsidR="006706AA" w:rsidRDefault="006706AA" w:rsidP="006706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2A414CF" w14:textId="6C77E7F1" w:rsidR="00857897" w:rsidRDefault="00332AA6" w:rsidP="008578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Σας βοήθησε ο τρόπος που αναπτύχθηκε το θέμα για την ομαλή μετάβαση στην πρώτη</w:t>
      </w:r>
      <w:r w:rsidR="00B1311F">
        <w:rPr>
          <w:rFonts w:ascii="Times New Roman" w:hAnsi="Times New Roman" w:cs="Times New Roman"/>
          <w:b/>
          <w:bCs/>
          <w:sz w:val="32"/>
          <w:szCs w:val="32"/>
        </w:rPr>
        <w:t xml:space="preserve"> δημοτικού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287FA865" w14:textId="77777777" w:rsidR="0085466B" w:rsidRDefault="0085466B" w:rsidP="0085466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586EBF" w14:textId="77777777" w:rsidR="0085466B" w:rsidRDefault="0085466B" w:rsidP="0085466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F71C44" w14:textId="1E482193" w:rsidR="0085466B" w:rsidRDefault="000B50F0" w:rsidP="0085466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Ενημερωθήκατε από την ομιλία και την συζήτηση που αναπτύχθηκε πού χρειάζεται να εστιάσετε για να προετοιμάσετε το παιδί σας για το δημοτικό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39A29773" w14:textId="240F2AC8" w:rsidR="006F7811" w:rsidRDefault="006F7811" w:rsidP="006F7811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65F66F19" w14:textId="5F9243EB" w:rsidR="006F7811" w:rsidRPr="006F7811" w:rsidRDefault="006F7811" w:rsidP="006F7811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737A2B7" w14:textId="77777777" w:rsidR="007E0AF4" w:rsidRPr="007E0AF4" w:rsidRDefault="007E0AF4" w:rsidP="007E0A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8778FF5" w14:textId="77777777" w:rsidR="00857897" w:rsidRDefault="00857897" w:rsidP="000E6E4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5429BAA" w14:textId="77777777" w:rsidR="000E6E49" w:rsidRPr="000E6E49" w:rsidRDefault="000E6E49" w:rsidP="000E6E4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A60B99" w14:textId="65441466" w:rsidR="006706AA" w:rsidRDefault="00C97462" w:rsidP="008578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Πιστεύετε ότι η ομιλία σας βοήθησε στο να βελτιώσετε τη συμπεριφορά του παιδιού σας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59D7EC89" w14:textId="77777777" w:rsidR="00526B76" w:rsidRDefault="00526B76" w:rsidP="00526B7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12E3A752" w14:textId="77777777" w:rsidR="009468B5" w:rsidRDefault="009468B5" w:rsidP="00526B7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612322AC" w14:textId="77777777" w:rsidR="0071191D" w:rsidRDefault="0071191D" w:rsidP="0071191D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60EF6690" w14:textId="77777777" w:rsidR="007E0AF4" w:rsidRDefault="007E0AF4" w:rsidP="007E0A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67CFEFB" w14:textId="1834B48C" w:rsidR="007E0AF4" w:rsidRPr="00A9168E" w:rsidRDefault="005D1989" w:rsidP="00A9168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Αν σας βοήθησε τί θα προσπαθήσετε να βελτιώσετε και με ποιο τρόπο</w:t>
      </w:r>
      <w:r w:rsidR="00113058" w:rsidRPr="00A9168E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7497D0D9" w14:textId="77777777" w:rsidR="00526B76" w:rsidRDefault="00526B76" w:rsidP="00526B7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0A1B02FC" w14:textId="77777777" w:rsidR="00526B76" w:rsidRPr="007E0AF4" w:rsidRDefault="00526B76" w:rsidP="00526B7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5698F811" w14:textId="77777777" w:rsidR="006706AA" w:rsidRDefault="006706AA" w:rsidP="006706A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322F6BA1" w14:textId="77777777" w:rsidR="00113058" w:rsidRDefault="00113058" w:rsidP="006706A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2FADE1EB" w14:textId="77777777" w:rsidR="00113058" w:rsidRDefault="00113058" w:rsidP="006706A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48CE20A8" w14:textId="0743E4B9" w:rsidR="00113058" w:rsidRPr="00095F65" w:rsidRDefault="00113058" w:rsidP="006706AA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  <w:r w:rsidRPr="00095F65">
        <w:rPr>
          <w:rFonts w:ascii="Times New Roman" w:hAnsi="Times New Roman" w:cs="Times New Roman"/>
          <w:b/>
          <w:bCs/>
          <w:sz w:val="36"/>
          <w:szCs w:val="36"/>
        </w:rPr>
        <w:t>Σας ευχαριστούμε πολύ για την συμμετοχή σας</w:t>
      </w:r>
      <w:r w:rsidR="00215326" w:rsidRPr="00095F65">
        <w:rPr>
          <w:rFonts w:ascii="Times New Roman" w:hAnsi="Times New Roman" w:cs="Times New Roman"/>
          <w:b/>
          <w:bCs/>
          <w:sz w:val="36"/>
          <w:szCs w:val="36"/>
        </w:rPr>
        <w:t>!!</w:t>
      </w:r>
    </w:p>
    <w:p w14:paraId="77AD8374" w14:textId="77777777" w:rsidR="006706AA" w:rsidRDefault="006706AA" w:rsidP="006706AA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678DCE63" w14:textId="77777777" w:rsidR="006706AA" w:rsidRPr="00707D5C" w:rsidRDefault="006706AA" w:rsidP="006706AA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706AA" w:rsidRPr="00707D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63C1"/>
    <w:multiLevelType w:val="hybridMultilevel"/>
    <w:tmpl w:val="80AA8D20"/>
    <w:lvl w:ilvl="0" w:tplc="B6988AE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35" w:hanging="360"/>
      </w:pPr>
    </w:lvl>
    <w:lvl w:ilvl="2" w:tplc="0408001B" w:tentative="1">
      <w:start w:val="1"/>
      <w:numFmt w:val="lowerRoman"/>
      <w:lvlText w:val="%3."/>
      <w:lvlJc w:val="right"/>
      <w:pPr>
        <w:ind w:left="2355" w:hanging="180"/>
      </w:pPr>
    </w:lvl>
    <w:lvl w:ilvl="3" w:tplc="0408000F" w:tentative="1">
      <w:start w:val="1"/>
      <w:numFmt w:val="decimal"/>
      <w:lvlText w:val="%4."/>
      <w:lvlJc w:val="left"/>
      <w:pPr>
        <w:ind w:left="3075" w:hanging="360"/>
      </w:pPr>
    </w:lvl>
    <w:lvl w:ilvl="4" w:tplc="04080019" w:tentative="1">
      <w:start w:val="1"/>
      <w:numFmt w:val="lowerLetter"/>
      <w:lvlText w:val="%5."/>
      <w:lvlJc w:val="left"/>
      <w:pPr>
        <w:ind w:left="3795" w:hanging="360"/>
      </w:pPr>
    </w:lvl>
    <w:lvl w:ilvl="5" w:tplc="0408001B" w:tentative="1">
      <w:start w:val="1"/>
      <w:numFmt w:val="lowerRoman"/>
      <w:lvlText w:val="%6."/>
      <w:lvlJc w:val="right"/>
      <w:pPr>
        <w:ind w:left="4515" w:hanging="180"/>
      </w:pPr>
    </w:lvl>
    <w:lvl w:ilvl="6" w:tplc="0408000F" w:tentative="1">
      <w:start w:val="1"/>
      <w:numFmt w:val="decimal"/>
      <w:lvlText w:val="%7."/>
      <w:lvlJc w:val="left"/>
      <w:pPr>
        <w:ind w:left="5235" w:hanging="360"/>
      </w:pPr>
    </w:lvl>
    <w:lvl w:ilvl="7" w:tplc="04080019" w:tentative="1">
      <w:start w:val="1"/>
      <w:numFmt w:val="lowerLetter"/>
      <w:lvlText w:val="%8."/>
      <w:lvlJc w:val="left"/>
      <w:pPr>
        <w:ind w:left="5955" w:hanging="360"/>
      </w:pPr>
    </w:lvl>
    <w:lvl w:ilvl="8" w:tplc="0408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0EB62E0"/>
    <w:multiLevelType w:val="hybridMultilevel"/>
    <w:tmpl w:val="A6A4545E"/>
    <w:lvl w:ilvl="0" w:tplc="8452B52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95" w:hanging="360"/>
      </w:pPr>
    </w:lvl>
    <w:lvl w:ilvl="2" w:tplc="0408001B" w:tentative="1">
      <w:start w:val="1"/>
      <w:numFmt w:val="lowerRoman"/>
      <w:lvlText w:val="%3."/>
      <w:lvlJc w:val="right"/>
      <w:pPr>
        <w:ind w:left="2715" w:hanging="180"/>
      </w:pPr>
    </w:lvl>
    <w:lvl w:ilvl="3" w:tplc="0408000F" w:tentative="1">
      <w:start w:val="1"/>
      <w:numFmt w:val="decimal"/>
      <w:lvlText w:val="%4."/>
      <w:lvlJc w:val="left"/>
      <w:pPr>
        <w:ind w:left="3435" w:hanging="360"/>
      </w:pPr>
    </w:lvl>
    <w:lvl w:ilvl="4" w:tplc="04080019" w:tentative="1">
      <w:start w:val="1"/>
      <w:numFmt w:val="lowerLetter"/>
      <w:lvlText w:val="%5."/>
      <w:lvlJc w:val="left"/>
      <w:pPr>
        <w:ind w:left="4155" w:hanging="360"/>
      </w:pPr>
    </w:lvl>
    <w:lvl w:ilvl="5" w:tplc="0408001B" w:tentative="1">
      <w:start w:val="1"/>
      <w:numFmt w:val="lowerRoman"/>
      <w:lvlText w:val="%6."/>
      <w:lvlJc w:val="right"/>
      <w:pPr>
        <w:ind w:left="4875" w:hanging="180"/>
      </w:pPr>
    </w:lvl>
    <w:lvl w:ilvl="6" w:tplc="0408000F" w:tentative="1">
      <w:start w:val="1"/>
      <w:numFmt w:val="decimal"/>
      <w:lvlText w:val="%7."/>
      <w:lvlJc w:val="left"/>
      <w:pPr>
        <w:ind w:left="5595" w:hanging="360"/>
      </w:pPr>
    </w:lvl>
    <w:lvl w:ilvl="7" w:tplc="04080019" w:tentative="1">
      <w:start w:val="1"/>
      <w:numFmt w:val="lowerLetter"/>
      <w:lvlText w:val="%8."/>
      <w:lvlJc w:val="left"/>
      <w:pPr>
        <w:ind w:left="6315" w:hanging="360"/>
      </w:pPr>
    </w:lvl>
    <w:lvl w:ilvl="8" w:tplc="0408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7DC71318"/>
    <w:multiLevelType w:val="hybridMultilevel"/>
    <w:tmpl w:val="C9B608FC"/>
    <w:lvl w:ilvl="0" w:tplc="F20448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14661172">
    <w:abstractNumId w:val="0"/>
  </w:num>
  <w:num w:numId="2" w16cid:durableId="1057632393">
    <w:abstractNumId w:val="1"/>
  </w:num>
  <w:num w:numId="3" w16cid:durableId="105030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A3"/>
    <w:rsid w:val="00095F65"/>
    <w:rsid w:val="000B50F0"/>
    <w:rsid w:val="000E6E49"/>
    <w:rsid w:val="00113058"/>
    <w:rsid w:val="00215326"/>
    <w:rsid w:val="003018B8"/>
    <w:rsid w:val="00332AA6"/>
    <w:rsid w:val="003C260A"/>
    <w:rsid w:val="003E5C9D"/>
    <w:rsid w:val="004033C3"/>
    <w:rsid w:val="00526B76"/>
    <w:rsid w:val="00550F53"/>
    <w:rsid w:val="00555799"/>
    <w:rsid w:val="005D1989"/>
    <w:rsid w:val="006706AA"/>
    <w:rsid w:val="006F7811"/>
    <w:rsid w:val="00707D5C"/>
    <w:rsid w:val="0071191D"/>
    <w:rsid w:val="00765B99"/>
    <w:rsid w:val="007E0AF4"/>
    <w:rsid w:val="0085466B"/>
    <w:rsid w:val="00857897"/>
    <w:rsid w:val="00903C1D"/>
    <w:rsid w:val="009468B5"/>
    <w:rsid w:val="00967C9E"/>
    <w:rsid w:val="00A9168E"/>
    <w:rsid w:val="00B0200A"/>
    <w:rsid w:val="00B1311F"/>
    <w:rsid w:val="00C96BDC"/>
    <w:rsid w:val="00C97462"/>
    <w:rsid w:val="00DB189F"/>
    <w:rsid w:val="00E05BD2"/>
    <w:rsid w:val="00EA5E5A"/>
    <w:rsid w:val="00F37CA3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3A03"/>
  <w15:chartTrackingRefBased/>
  <w15:docId w15:val="{4FB9B221-0658-4825-9EB7-E2A3CDE8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ΜΙΧΑ</dc:creator>
  <cp:keywords/>
  <dc:description/>
  <cp:lastModifiedBy>ΑΘΑΝΑΣΙΑ ΜΙΧΑ</cp:lastModifiedBy>
  <cp:revision>15</cp:revision>
  <dcterms:created xsi:type="dcterms:W3CDTF">2023-05-23T20:42:00Z</dcterms:created>
  <dcterms:modified xsi:type="dcterms:W3CDTF">2023-05-24T07:26:00Z</dcterms:modified>
</cp:coreProperties>
</file>