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8D5E" w14:textId="2059C183" w:rsidR="00F37CA3" w:rsidRPr="004033C3" w:rsidRDefault="00F37C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033C3">
        <w:rPr>
          <w:rFonts w:ascii="Times New Roman" w:hAnsi="Times New Roman" w:cs="Times New Roman"/>
          <w:b/>
          <w:bCs/>
          <w:sz w:val="36"/>
          <w:szCs w:val="36"/>
        </w:rPr>
        <w:t>Ερωτηματολόγιο γονέων με θέμα την μετάβαση των παιδιών</w:t>
      </w:r>
      <w:r w:rsidR="004033C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033C3">
        <w:rPr>
          <w:rFonts w:ascii="Times New Roman" w:hAnsi="Times New Roman" w:cs="Times New Roman"/>
          <w:b/>
          <w:bCs/>
          <w:sz w:val="36"/>
          <w:szCs w:val="36"/>
        </w:rPr>
        <w:t>από το Νηπιαγωγείο στο δημοτικό</w:t>
      </w:r>
      <w:r w:rsidR="00EA5E5A" w:rsidRPr="004033C3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394E1E8" w14:textId="77777777" w:rsidR="00EA5E5A" w:rsidRDefault="00EA5E5A">
      <w:pPr>
        <w:rPr>
          <w:rFonts w:ascii="Times New Roman" w:hAnsi="Times New Roman" w:cs="Times New Roman"/>
          <w:sz w:val="32"/>
          <w:szCs w:val="32"/>
        </w:rPr>
      </w:pPr>
    </w:p>
    <w:p w14:paraId="05C52696" w14:textId="4C3A3F4F" w:rsidR="00EA5E5A" w:rsidRPr="003E5C9D" w:rsidRDefault="00EA5E5A">
      <w:pPr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>Το ερωτηματολόγιο που ακολουθεί απευθύνεται στους γονείς μαθητών/τριών του Νηπιαγωγείου και δημιουργήθηκε στο πλαίσιο υλοποίησης του προγράμματος με θέμα την ομαλή μετάβαση τους από το Νηπιαγωγείο στο δημοτικό</w:t>
      </w:r>
      <w:r w:rsidR="00555799" w:rsidRPr="003E5C9D">
        <w:rPr>
          <w:rFonts w:ascii="Times New Roman" w:hAnsi="Times New Roman" w:cs="Times New Roman"/>
          <w:sz w:val="28"/>
          <w:szCs w:val="28"/>
        </w:rPr>
        <w:t>.</w:t>
      </w:r>
    </w:p>
    <w:p w14:paraId="0183A8C6" w14:textId="0C686AA8" w:rsidR="00DB189F" w:rsidRPr="003E5C9D" w:rsidRDefault="00DB189F">
      <w:pPr>
        <w:rPr>
          <w:rFonts w:ascii="Times New Roman" w:hAnsi="Times New Roman" w:cs="Times New Roman"/>
          <w:sz w:val="28"/>
          <w:szCs w:val="28"/>
        </w:rPr>
      </w:pPr>
      <w:r w:rsidRPr="003E5C9D">
        <w:rPr>
          <w:rFonts w:ascii="Times New Roman" w:hAnsi="Times New Roman" w:cs="Times New Roman"/>
          <w:sz w:val="28"/>
          <w:szCs w:val="28"/>
        </w:rPr>
        <w:t xml:space="preserve"> Σας ευχαριστούμε εκ των προτέρων για την συμμετοχή σας και σας ενημερώνουμε ότι η συμπλήρωση του ερωτηματολογίου διαρκεί μερικά δευτερόλεπτα.</w:t>
      </w:r>
    </w:p>
    <w:p w14:paraId="3A45A163" w14:textId="5BD2B405" w:rsidR="00C96BDC" w:rsidRDefault="00C96BDC" w:rsidP="00C96BDC">
      <w:pPr>
        <w:rPr>
          <w:rFonts w:ascii="Times New Roman" w:hAnsi="Times New Roman" w:cs="Times New Roman"/>
          <w:sz w:val="32"/>
          <w:szCs w:val="32"/>
        </w:rPr>
      </w:pPr>
    </w:p>
    <w:p w14:paraId="32716D9F" w14:textId="0282FC85" w:rsidR="00C96BDC" w:rsidRDefault="00C96BDC" w:rsidP="00707D5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707D5C">
        <w:rPr>
          <w:rFonts w:ascii="Times New Roman" w:hAnsi="Times New Roman" w:cs="Times New Roman"/>
          <w:b/>
          <w:bCs/>
          <w:sz w:val="32"/>
          <w:szCs w:val="32"/>
        </w:rPr>
        <w:t>Το παιδί σας πρόκειται να πάει στην πρώτη                       απασχολεί την οικογένειά σας το νέο ξεκίνημα του στο δημοτικό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  <w:r w:rsidRPr="00707D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7553FCF" w14:textId="77777777" w:rsidR="006706AA" w:rsidRP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DE1376" w14:textId="5830D551" w:rsidR="00707D5C" w:rsidRDefault="00707D5C" w:rsidP="00707D5C">
      <w:pPr>
        <w:ind w:left="7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</w:p>
    <w:p w14:paraId="5F73A6D2" w14:textId="00707744" w:rsidR="00707D5C" w:rsidRDefault="00707D5C" w:rsidP="00707D5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Έχετε συζητήσει αυτό το θέμα με το παιδί σας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5F9A0C7A" w14:textId="77777777" w:rsid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F4D580" w14:textId="77777777" w:rsidR="006706AA" w:rsidRDefault="006706AA" w:rsidP="006706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2A414CF" w14:textId="1ABD6C4B" w:rsidR="00857897" w:rsidRDefault="00857897" w:rsidP="008578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Χρειάζεται κατά την γνώμη σας να συνεργάζονται οι δύο βαθμίδες</w:t>
      </w:r>
      <w:r w:rsidR="00765B99">
        <w:rPr>
          <w:rFonts w:ascii="Times New Roman" w:hAnsi="Times New Roman" w:cs="Times New Roman"/>
          <w:b/>
          <w:bCs/>
          <w:sz w:val="32"/>
          <w:szCs w:val="32"/>
        </w:rPr>
        <w:t xml:space="preserve"> το νηπιαγωγείο με το δημοτικό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287FA865" w14:textId="77777777" w:rsidR="0085466B" w:rsidRDefault="0085466B" w:rsidP="008546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586EBF" w14:textId="77777777" w:rsidR="0085466B" w:rsidRDefault="0085466B" w:rsidP="008546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F71C44" w14:textId="5AB16FF9" w:rsidR="0085466B" w:rsidRDefault="0085466B" w:rsidP="0085466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Τί μπορεί να δυσκολέψει το παιδί σας </w:t>
      </w:r>
      <w:r w:rsidR="00903C1D">
        <w:rPr>
          <w:rFonts w:ascii="Times New Roman" w:hAnsi="Times New Roman" w:cs="Times New Roman"/>
          <w:b/>
          <w:bCs/>
          <w:sz w:val="32"/>
          <w:szCs w:val="32"/>
        </w:rPr>
        <w:t xml:space="preserve">για την προσαρμογή </w:t>
      </w:r>
      <w:r>
        <w:rPr>
          <w:rFonts w:ascii="Times New Roman" w:hAnsi="Times New Roman" w:cs="Times New Roman"/>
          <w:b/>
          <w:bCs/>
          <w:sz w:val="32"/>
          <w:szCs w:val="32"/>
        </w:rPr>
        <w:t>του στο δημοτικό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39A29773" w14:textId="240F2AC8" w:rsidR="006F7811" w:rsidRDefault="006F7811" w:rsidP="006F7811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5F66F19" w14:textId="5F9243EB" w:rsidR="006F7811" w:rsidRPr="006F7811" w:rsidRDefault="006F7811" w:rsidP="006F7811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37A2B7" w14:textId="77777777" w:rsidR="007E0AF4" w:rsidRPr="007E0AF4" w:rsidRDefault="007E0AF4" w:rsidP="007E0A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8778FF5" w14:textId="77777777" w:rsidR="00857897" w:rsidRDefault="00857897" w:rsidP="000E6E4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429BAA" w14:textId="77777777" w:rsidR="000E6E49" w:rsidRPr="000E6E49" w:rsidRDefault="000E6E49" w:rsidP="000E6E4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A60B99" w14:textId="3F4263C3" w:rsidR="006706AA" w:rsidRDefault="00857897" w:rsidP="0085789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Τί κατά την γνώμη σας είναι το πιο σημαντικό για να επιτύχει η μετάβαση</w:t>
      </w:r>
      <w:r w:rsidR="003C260A">
        <w:rPr>
          <w:rFonts w:ascii="Times New Roman" w:hAnsi="Times New Roman" w:cs="Times New Roman"/>
          <w:b/>
          <w:bCs/>
          <w:sz w:val="32"/>
          <w:szCs w:val="32"/>
        </w:rPr>
        <w:t xml:space="preserve"> του στο δημοτικό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59D7EC89" w14:textId="77777777" w:rsidR="00526B76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12E3A752" w14:textId="77777777" w:rsidR="009468B5" w:rsidRDefault="009468B5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12322AC" w14:textId="77777777" w:rsidR="0071191D" w:rsidRDefault="0071191D" w:rsidP="0071191D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0EF6690" w14:textId="77777777" w:rsidR="007E0AF4" w:rsidRDefault="007E0AF4" w:rsidP="007E0A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67CFEFB" w14:textId="4EFE8A6D" w:rsidR="007E0AF4" w:rsidRDefault="007E0AF4" w:rsidP="007E0A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Πιστεύετε ότι το πρόγραμμα για την ομαλή μετάβαση από το νηπιαγωγείο στο δημοτικό είναι αναγκαίο</w:t>
      </w:r>
      <w:r w:rsidR="00113058"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7497D0D9" w14:textId="77777777" w:rsidR="00526B76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0A1B02FC" w14:textId="77777777" w:rsidR="00526B76" w:rsidRPr="007E0AF4" w:rsidRDefault="00526B76" w:rsidP="00526B76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5698F811" w14:textId="77777777" w:rsidR="006706AA" w:rsidRDefault="006706AA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322F6BA1" w14:textId="77777777" w:rsidR="00113058" w:rsidRDefault="00113058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FADE1EB" w14:textId="77777777" w:rsidR="00113058" w:rsidRDefault="00113058" w:rsidP="006706A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E20A8" w14:textId="0743E4B9" w:rsidR="00113058" w:rsidRPr="00095F65" w:rsidRDefault="00113058" w:rsidP="006706AA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  <w:r w:rsidRPr="00095F65">
        <w:rPr>
          <w:rFonts w:ascii="Times New Roman" w:hAnsi="Times New Roman" w:cs="Times New Roman"/>
          <w:b/>
          <w:bCs/>
          <w:sz w:val="36"/>
          <w:szCs w:val="36"/>
        </w:rPr>
        <w:t>Σας ευχαριστούμε πολύ για την συμμετοχή σας</w:t>
      </w:r>
      <w:r w:rsidR="00215326" w:rsidRPr="00095F65">
        <w:rPr>
          <w:rFonts w:ascii="Times New Roman" w:hAnsi="Times New Roman" w:cs="Times New Roman"/>
          <w:b/>
          <w:bCs/>
          <w:sz w:val="36"/>
          <w:szCs w:val="36"/>
        </w:rPr>
        <w:t>!!</w:t>
      </w:r>
    </w:p>
    <w:p w14:paraId="77AD8374" w14:textId="77777777" w:rsidR="006706AA" w:rsidRDefault="006706AA" w:rsidP="006706AA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p w14:paraId="678DCE63" w14:textId="77777777" w:rsidR="006706AA" w:rsidRPr="00707D5C" w:rsidRDefault="006706AA" w:rsidP="006706AA">
      <w:pPr>
        <w:pStyle w:val="a3"/>
        <w:ind w:left="435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706AA" w:rsidRPr="00707D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63C1"/>
    <w:multiLevelType w:val="hybridMultilevel"/>
    <w:tmpl w:val="80AA8D20"/>
    <w:lvl w:ilvl="0" w:tplc="B6988A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5" w:hanging="360"/>
      </w:pPr>
    </w:lvl>
    <w:lvl w:ilvl="2" w:tplc="0408001B" w:tentative="1">
      <w:start w:val="1"/>
      <w:numFmt w:val="lowerRoman"/>
      <w:lvlText w:val="%3."/>
      <w:lvlJc w:val="right"/>
      <w:pPr>
        <w:ind w:left="2355" w:hanging="180"/>
      </w:pPr>
    </w:lvl>
    <w:lvl w:ilvl="3" w:tplc="0408000F" w:tentative="1">
      <w:start w:val="1"/>
      <w:numFmt w:val="decimal"/>
      <w:lvlText w:val="%4."/>
      <w:lvlJc w:val="left"/>
      <w:pPr>
        <w:ind w:left="3075" w:hanging="360"/>
      </w:pPr>
    </w:lvl>
    <w:lvl w:ilvl="4" w:tplc="04080019" w:tentative="1">
      <w:start w:val="1"/>
      <w:numFmt w:val="lowerLetter"/>
      <w:lvlText w:val="%5."/>
      <w:lvlJc w:val="left"/>
      <w:pPr>
        <w:ind w:left="3795" w:hanging="360"/>
      </w:pPr>
    </w:lvl>
    <w:lvl w:ilvl="5" w:tplc="0408001B" w:tentative="1">
      <w:start w:val="1"/>
      <w:numFmt w:val="lowerRoman"/>
      <w:lvlText w:val="%6."/>
      <w:lvlJc w:val="right"/>
      <w:pPr>
        <w:ind w:left="4515" w:hanging="180"/>
      </w:pPr>
    </w:lvl>
    <w:lvl w:ilvl="6" w:tplc="0408000F" w:tentative="1">
      <w:start w:val="1"/>
      <w:numFmt w:val="decimal"/>
      <w:lvlText w:val="%7."/>
      <w:lvlJc w:val="left"/>
      <w:pPr>
        <w:ind w:left="5235" w:hanging="360"/>
      </w:pPr>
    </w:lvl>
    <w:lvl w:ilvl="7" w:tplc="04080019" w:tentative="1">
      <w:start w:val="1"/>
      <w:numFmt w:val="lowerLetter"/>
      <w:lvlText w:val="%8."/>
      <w:lvlJc w:val="left"/>
      <w:pPr>
        <w:ind w:left="5955" w:hanging="360"/>
      </w:pPr>
    </w:lvl>
    <w:lvl w:ilvl="8" w:tplc="0408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0EB62E0"/>
    <w:multiLevelType w:val="hybridMultilevel"/>
    <w:tmpl w:val="A6A4545E"/>
    <w:lvl w:ilvl="0" w:tplc="8452B52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95" w:hanging="360"/>
      </w:pPr>
    </w:lvl>
    <w:lvl w:ilvl="2" w:tplc="0408001B" w:tentative="1">
      <w:start w:val="1"/>
      <w:numFmt w:val="lowerRoman"/>
      <w:lvlText w:val="%3."/>
      <w:lvlJc w:val="right"/>
      <w:pPr>
        <w:ind w:left="2715" w:hanging="180"/>
      </w:pPr>
    </w:lvl>
    <w:lvl w:ilvl="3" w:tplc="0408000F" w:tentative="1">
      <w:start w:val="1"/>
      <w:numFmt w:val="decimal"/>
      <w:lvlText w:val="%4."/>
      <w:lvlJc w:val="left"/>
      <w:pPr>
        <w:ind w:left="3435" w:hanging="360"/>
      </w:pPr>
    </w:lvl>
    <w:lvl w:ilvl="4" w:tplc="04080019" w:tentative="1">
      <w:start w:val="1"/>
      <w:numFmt w:val="lowerLetter"/>
      <w:lvlText w:val="%5."/>
      <w:lvlJc w:val="left"/>
      <w:pPr>
        <w:ind w:left="4155" w:hanging="360"/>
      </w:pPr>
    </w:lvl>
    <w:lvl w:ilvl="5" w:tplc="0408001B" w:tentative="1">
      <w:start w:val="1"/>
      <w:numFmt w:val="lowerRoman"/>
      <w:lvlText w:val="%6."/>
      <w:lvlJc w:val="right"/>
      <w:pPr>
        <w:ind w:left="4875" w:hanging="180"/>
      </w:pPr>
    </w:lvl>
    <w:lvl w:ilvl="6" w:tplc="0408000F" w:tentative="1">
      <w:start w:val="1"/>
      <w:numFmt w:val="decimal"/>
      <w:lvlText w:val="%7."/>
      <w:lvlJc w:val="left"/>
      <w:pPr>
        <w:ind w:left="5595" w:hanging="360"/>
      </w:pPr>
    </w:lvl>
    <w:lvl w:ilvl="7" w:tplc="04080019" w:tentative="1">
      <w:start w:val="1"/>
      <w:numFmt w:val="lowerLetter"/>
      <w:lvlText w:val="%8."/>
      <w:lvlJc w:val="left"/>
      <w:pPr>
        <w:ind w:left="6315" w:hanging="360"/>
      </w:pPr>
    </w:lvl>
    <w:lvl w:ilvl="8" w:tplc="0408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7DC71318"/>
    <w:multiLevelType w:val="hybridMultilevel"/>
    <w:tmpl w:val="2DBE1712"/>
    <w:lvl w:ilvl="0" w:tplc="F20448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14661172">
    <w:abstractNumId w:val="0"/>
  </w:num>
  <w:num w:numId="2" w16cid:durableId="1057632393">
    <w:abstractNumId w:val="1"/>
  </w:num>
  <w:num w:numId="3" w16cid:durableId="105030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3"/>
    <w:rsid w:val="00095F65"/>
    <w:rsid w:val="000E6E49"/>
    <w:rsid w:val="00113058"/>
    <w:rsid w:val="00215326"/>
    <w:rsid w:val="003C260A"/>
    <w:rsid w:val="003E5C9D"/>
    <w:rsid w:val="004033C3"/>
    <w:rsid w:val="00526B76"/>
    <w:rsid w:val="00550F53"/>
    <w:rsid w:val="00555799"/>
    <w:rsid w:val="006706AA"/>
    <w:rsid w:val="006F7811"/>
    <w:rsid w:val="00707D5C"/>
    <w:rsid w:val="0071191D"/>
    <w:rsid w:val="00765B99"/>
    <w:rsid w:val="007E0AF4"/>
    <w:rsid w:val="0085466B"/>
    <w:rsid w:val="00857897"/>
    <w:rsid w:val="00903C1D"/>
    <w:rsid w:val="009468B5"/>
    <w:rsid w:val="00C96BDC"/>
    <w:rsid w:val="00DB189F"/>
    <w:rsid w:val="00EA5E5A"/>
    <w:rsid w:val="00F37CA3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3A03"/>
  <w15:chartTrackingRefBased/>
  <w15:docId w15:val="{4FB9B221-0658-4825-9EB7-E2A3CDE8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ΜΙΧΑ</dc:creator>
  <cp:keywords/>
  <dc:description/>
  <cp:lastModifiedBy>ΑΘΑΝΑΣΙΑ ΜΙΧΑ</cp:lastModifiedBy>
  <cp:revision>39</cp:revision>
  <dcterms:created xsi:type="dcterms:W3CDTF">2023-04-27T12:06:00Z</dcterms:created>
  <dcterms:modified xsi:type="dcterms:W3CDTF">2023-05-23T20:34:00Z</dcterms:modified>
</cp:coreProperties>
</file>