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7E" w:rsidRDefault="000C4100" w:rsidP="003B0BE0">
      <w:pPr>
        <w:ind w:left="-1800" w:right="-1759"/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15pt;margin-top:57.75pt;width:443.75pt;height:467.15pt;z-index:251658240;mso-width-relative:margin;mso-height-relative:margin">
            <v:textbox style="mso-next-textbox:#_x0000_s1026">
              <w:txbxContent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ΠΡΟΣΚΛΗΣΗ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Καλοκαιράκι έφτασε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και η ζέστη όλους μας έπιασε!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Θα φύγουμε για διακοπές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σε όμορφες ακρογιαλιές!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Δέστε τις ζώνες σας σωστά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φορέστε καπέλα και γυαλιά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και με τον ΚΟΚ για οδηγό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πάμε ταξίδι μαγικό!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3B0BE0" w:rsidRPr="000662DE" w:rsidRDefault="003B0BE0" w:rsidP="009A4C82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Σημείο συνάντησης: Νηπιαγωγείο Κουτσοποδίου</w:t>
                  </w:r>
                </w:p>
                <w:p w:rsidR="003B0BE0" w:rsidRPr="000662DE" w:rsidRDefault="003B0BE0" w:rsidP="009A4C82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Μέρα αναχώρησης: Πέμπτη 13 Ιουνίου 2024</w:t>
                  </w:r>
                </w:p>
                <w:p w:rsidR="003B0BE0" w:rsidRPr="000662DE" w:rsidRDefault="003B0BE0" w:rsidP="009A4C82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Ώρα: 19.00μμ</w:t>
                  </w:r>
                </w:p>
                <w:p w:rsidR="003B0BE0" w:rsidRPr="000662DE" w:rsidRDefault="003B0BE0" w:rsidP="009A4C82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Τιμή εισιτηρίου: Το θερμό σας χειροκρότημα!</w:t>
                  </w: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3B0BE0" w:rsidRPr="000662DE" w:rsidRDefault="003B0BE0" w:rsidP="003B0BE0">
                  <w:pPr>
                    <w:spacing w:before="120" w:after="120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662DE">
                    <w:rPr>
                      <w:rFonts w:ascii="Comic Sans MS" w:hAnsi="Comic Sans MS"/>
                      <w:sz w:val="28"/>
                      <w:szCs w:val="28"/>
                    </w:rPr>
                    <w:t>Να είστε όλοι εκεί!!!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rect id="_x0000_s1028" style="position:absolute;left:0;text-align:left;margin-left:-12.15pt;margin-top:519.9pt;width:443.75pt;height:7.55pt;z-index:251659264" fillcolor="white [3212]" stroked="f" strokeweight="0">
            <v:stroke dashstyle="1 1" endcap="round"/>
          </v:rect>
        </w:pict>
      </w:r>
      <w:r>
        <w:rPr>
          <w:noProof/>
          <w:lang w:eastAsia="el-GR"/>
        </w:rPr>
        <w:t xml:space="preserve">     </w:t>
      </w:r>
      <w:r w:rsidR="003B0BE0">
        <w:rPr>
          <w:noProof/>
          <w:lang w:eastAsia="el-GR"/>
        </w:rPr>
        <w:drawing>
          <wp:inline distT="0" distB="0" distL="0" distR="0">
            <wp:extent cx="7311981" cy="8910084"/>
            <wp:effectExtent l="19050" t="0" r="3219" b="0"/>
            <wp:docPr id="1" name="0 - Εικόνα" descr="προσκληση γιορτ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ροσκληση γιορτη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7867" cy="89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57E" w:rsidSect="005235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0BE0"/>
    <w:rsid w:val="000C4100"/>
    <w:rsid w:val="00303B67"/>
    <w:rsid w:val="003B0BE0"/>
    <w:rsid w:val="0052357E"/>
    <w:rsid w:val="005B04C7"/>
    <w:rsid w:val="00946D10"/>
    <w:rsid w:val="009A4C82"/>
    <w:rsid w:val="00AA6557"/>
    <w:rsid w:val="00AE06B2"/>
    <w:rsid w:val="00E80CAC"/>
    <w:rsid w:val="00E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0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2024-05-31T11:08:00Z</cp:lastPrinted>
  <dcterms:created xsi:type="dcterms:W3CDTF">2024-05-30T10:47:00Z</dcterms:created>
  <dcterms:modified xsi:type="dcterms:W3CDTF">2024-05-31T11:13:00Z</dcterms:modified>
</cp:coreProperties>
</file>