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80"/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016"/>
        <w:gridCol w:w="2199"/>
        <w:gridCol w:w="2382"/>
        <w:gridCol w:w="2382"/>
        <w:gridCol w:w="2016"/>
        <w:gridCol w:w="2016"/>
      </w:tblGrid>
      <w:tr w:rsidR="004A74FF" w:rsidTr="00A26C35">
        <w:trPr>
          <w:trHeight w:val="571"/>
        </w:trPr>
        <w:tc>
          <w:tcPr>
            <w:tcW w:w="2309" w:type="dxa"/>
            <w:vAlign w:val="center"/>
          </w:tcPr>
          <w:p w:rsidR="004A74FF" w:rsidRPr="00D73B94" w:rsidRDefault="004A74FF" w:rsidP="00A26C35">
            <w:pPr>
              <w:ind w:right="-1275"/>
              <w:rPr>
                <w:b/>
                <w:sz w:val="44"/>
                <w:szCs w:val="44"/>
              </w:rPr>
            </w:pPr>
            <w:r w:rsidRPr="00D73B94">
              <w:rPr>
                <w:b/>
                <w:sz w:val="44"/>
                <w:szCs w:val="44"/>
              </w:rPr>
              <w:t>Δευτέρα</w:t>
            </w:r>
          </w:p>
        </w:tc>
        <w:tc>
          <w:tcPr>
            <w:tcW w:w="2016" w:type="dxa"/>
            <w:vAlign w:val="center"/>
          </w:tcPr>
          <w:p w:rsidR="004A74FF" w:rsidRPr="00D73B94" w:rsidRDefault="004A74FF" w:rsidP="00A26C35">
            <w:pPr>
              <w:ind w:right="-1275"/>
              <w:rPr>
                <w:b/>
                <w:sz w:val="44"/>
                <w:szCs w:val="44"/>
              </w:rPr>
            </w:pPr>
            <w:r w:rsidRPr="00D73B94">
              <w:rPr>
                <w:b/>
                <w:sz w:val="44"/>
                <w:szCs w:val="44"/>
              </w:rPr>
              <w:t xml:space="preserve"> Τρίτη</w:t>
            </w:r>
          </w:p>
        </w:tc>
        <w:tc>
          <w:tcPr>
            <w:tcW w:w="2199" w:type="dxa"/>
            <w:vAlign w:val="center"/>
          </w:tcPr>
          <w:p w:rsidR="004A74FF" w:rsidRPr="00D73B94" w:rsidRDefault="004A74FF" w:rsidP="00A26C35">
            <w:pPr>
              <w:ind w:right="-1275"/>
              <w:rPr>
                <w:b/>
                <w:sz w:val="44"/>
                <w:szCs w:val="44"/>
              </w:rPr>
            </w:pPr>
            <w:r w:rsidRPr="00D73B94">
              <w:rPr>
                <w:b/>
                <w:sz w:val="44"/>
                <w:szCs w:val="44"/>
              </w:rPr>
              <w:t>Τετάρτη</w:t>
            </w:r>
          </w:p>
        </w:tc>
        <w:tc>
          <w:tcPr>
            <w:tcW w:w="2382" w:type="dxa"/>
            <w:vAlign w:val="center"/>
          </w:tcPr>
          <w:p w:rsidR="004A74FF" w:rsidRPr="00D73B94" w:rsidRDefault="004A74FF" w:rsidP="00A26C35">
            <w:pPr>
              <w:ind w:right="-1275"/>
              <w:rPr>
                <w:b/>
                <w:sz w:val="44"/>
                <w:szCs w:val="44"/>
              </w:rPr>
            </w:pPr>
            <w:r w:rsidRPr="00D73B94">
              <w:rPr>
                <w:b/>
                <w:sz w:val="44"/>
                <w:szCs w:val="44"/>
              </w:rPr>
              <w:t xml:space="preserve"> Πέμπτη</w:t>
            </w:r>
          </w:p>
        </w:tc>
        <w:tc>
          <w:tcPr>
            <w:tcW w:w="2382" w:type="dxa"/>
            <w:vAlign w:val="center"/>
          </w:tcPr>
          <w:p w:rsidR="004A74FF" w:rsidRPr="00D73B94" w:rsidRDefault="004A74FF" w:rsidP="00A26C35">
            <w:pPr>
              <w:ind w:right="-1275"/>
              <w:rPr>
                <w:b/>
                <w:sz w:val="44"/>
                <w:szCs w:val="44"/>
              </w:rPr>
            </w:pPr>
            <w:r w:rsidRPr="00D73B94">
              <w:rPr>
                <w:b/>
                <w:sz w:val="44"/>
                <w:szCs w:val="44"/>
              </w:rPr>
              <w:t>Παρασκευή</w:t>
            </w:r>
          </w:p>
        </w:tc>
        <w:tc>
          <w:tcPr>
            <w:tcW w:w="2016" w:type="dxa"/>
            <w:vAlign w:val="center"/>
          </w:tcPr>
          <w:p w:rsidR="004A74FF" w:rsidRPr="00D73B94" w:rsidRDefault="004A74FF" w:rsidP="00A26C35">
            <w:pPr>
              <w:ind w:right="-1275"/>
              <w:rPr>
                <w:b/>
                <w:sz w:val="44"/>
                <w:szCs w:val="44"/>
              </w:rPr>
            </w:pPr>
            <w:r w:rsidRPr="00D73B94">
              <w:rPr>
                <w:b/>
                <w:sz w:val="44"/>
                <w:szCs w:val="44"/>
              </w:rPr>
              <w:t xml:space="preserve"> Σάββατο</w:t>
            </w:r>
          </w:p>
        </w:tc>
        <w:tc>
          <w:tcPr>
            <w:tcW w:w="2016" w:type="dxa"/>
            <w:vAlign w:val="center"/>
          </w:tcPr>
          <w:p w:rsidR="004A74FF" w:rsidRPr="00D73B94" w:rsidRDefault="004A74FF" w:rsidP="00A26C35">
            <w:pPr>
              <w:ind w:right="-1275"/>
              <w:rPr>
                <w:b/>
                <w:sz w:val="44"/>
                <w:szCs w:val="44"/>
              </w:rPr>
            </w:pPr>
            <w:r w:rsidRPr="00D73B94">
              <w:rPr>
                <w:b/>
                <w:sz w:val="44"/>
                <w:szCs w:val="44"/>
              </w:rPr>
              <w:t>Κυριακή</w:t>
            </w:r>
          </w:p>
        </w:tc>
      </w:tr>
      <w:tr w:rsidR="004A74FF" w:rsidRPr="00D73B94" w:rsidTr="00A26C35">
        <w:trPr>
          <w:trHeight w:val="1316"/>
        </w:trPr>
        <w:tc>
          <w:tcPr>
            <w:tcW w:w="2309" w:type="dxa"/>
          </w:tcPr>
          <w:p w:rsidR="004A74FF" w:rsidRPr="00C741FF" w:rsidRDefault="004A74F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2016" w:type="dxa"/>
          </w:tcPr>
          <w:p w:rsidR="004A74FF" w:rsidRPr="00F5189A" w:rsidRDefault="004A74F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2199" w:type="dxa"/>
          </w:tcPr>
          <w:p w:rsidR="004A74FF" w:rsidRPr="004A74FF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</w:t>
            </w:r>
          </w:p>
        </w:tc>
        <w:tc>
          <w:tcPr>
            <w:tcW w:w="2382" w:type="dxa"/>
          </w:tcPr>
          <w:p w:rsidR="004A74FF" w:rsidRPr="004A74FF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2</w:t>
            </w:r>
          </w:p>
        </w:tc>
        <w:tc>
          <w:tcPr>
            <w:tcW w:w="2382" w:type="dxa"/>
          </w:tcPr>
          <w:p w:rsidR="004A74FF" w:rsidRPr="004A74FF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3</w:t>
            </w:r>
          </w:p>
        </w:tc>
        <w:tc>
          <w:tcPr>
            <w:tcW w:w="2016" w:type="dxa"/>
          </w:tcPr>
          <w:p w:rsidR="004A74FF" w:rsidRPr="004A74FF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4</w:t>
            </w:r>
          </w:p>
        </w:tc>
        <w:tc>
          <w:tcPr>
            <w:tcW w:w="2016" w:type="dxa"/>
          </w:tcPr>
          <w:p w:rsidR="004A74FF" w:rsidRPr="005D1444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5</w:t>
            </w:r>
          </w:p>
        </w:tc>
      </w:tr>
      <w:tr w:rsidR="004A74FF" w:rsidRPr="00D73B94" w:rsidTr="00A26C35">
        <w:trPr>
          <w:trHeight w:val="1539"/>
        </w:trPr>
        <w:tc>
          <w:tcPr>
            <w:tcW w:w="2309" w:type="dxa"/>
          </w:tcPr>
          <w:p w:rsidR="004A74FF" w:rsidRPr="005D1444" w:rsidRDefault="00577CC4" w:rsidP="00A26C35">
            <w:pPr>
              <w:tabs>
                <w:tab w:val="left" w:pos="1035"/>
              </w:tabs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6</w:t>
            </w:r>
          </w:p>
        </w:tc>
        <w:tc>
          <w:tcPr>
            <w:tcW w:w="2016" w:type="dxa"/>
          </w:tcPr>
          <w:p w:rsidR="004A74FF" w:rsidRPr="005D1444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7</w:t>
            </w:r>
          </w:p>
        </w:tc>
        <w:tc>
          <w:tcPr>
            <w:tcW w:w="2199" w:type="dxa"/>
          </w:tcPr>
          <w:p w:rsidR="004A74FF" w:rsidRPr="005D1444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8</w:t>
            </w:r>
          </w:p>
        </w:tc>
        <w:tc>
          <w:tcPr>
            <w:tcW w:w="2382" w:type="dxa"/>
          </w:tcPr>
          <w:p w:rsidR="004A74FF" w:rsidRPr="005D1444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9</w:t>
            </w:r>
          </w:p>
        </w:tc>
        <w:tc>
          <w:tcPr>
            <w:tcW w:w="2382" w:type="dxa"/>
          </w:tcPr>
          <w:p w:rsidR="004A74FF" w:rsidRPr="005D1444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10</w:t>
            </w:r>
          </w:p>
        </w:tc>
        <w:tc>
          <w:tcPr>
            <w:tcW w:w="2016" w:type="dxa"/>
          </w:tcPr>
          <w:p w:rsidR="004A74FF" w:rsidRPr="005D1444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11</w:t>
            </w:r>
          </w:p>
        </w:tc>
        <w:tc>
          <w:tcPr>
            <w:tcW w:w="2016" w:type="dxa"/>
          </w:tcPr>
          <w:p w:rsidR="004A74FF" w:rsidRPr="005D1444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12</w:t>
            </w:r>
          </w:p>
        </w:tc>
      </w:tr>
      <w:tr w:rsidR="004A74FF" w:rsidRPr="00D73B94" w:rsidTr="00A26C35">
        <w:trPr>
          <w:trHeight w:val="1736"/>
        </w:trPr>
        <w:tc>
          <w:tcPr>
            <w:tcW w:w="2309" w:type="dxa"/>
          </w:tcPr>
          <w:p w:rsidR="004A74FF" w:rsidRPr="005D1444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13</w:t>
            </w:r>
          </w:p>
        </w:tc>
        <w:tc>
          <w:tcPr>
            <w:tcW w:w="2016" w:type="dxa"/>
          </w:tcPr>
          <w:p w:rsidR="004A74FF" w:rsidRPr="005D1444" w:rsidRDefault="0090132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</w:t>
            </w:r>
            <w:r w:rsidR="00577CC4">
              <w:rPr>
                <w:b/>
                <w:sz w:val="52"/>
                <w:szCs w:val="52"/>
                <w:lang w:val="en-US"/>
              </w:rPr>
              <w:t>4</w:t>
            </w:r>
          </w:p>
        </w:tc>
        <w:tc>
          <w:tcPr>
            <w:tcW w:w="2199" w:type="dxa"/>
          </w:tcPr>
          <w:p w:rsidR="004A74FF" w:rsidRPr="005D1444" w:rsidRDefault="0090132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</w:t>
            </w:r>
            <w:r w:rsidR="00577CC4">
              <w:rPr>
                <w:b/>
                <w:sz w:val="52"/>
                <w:szCs w:val="52"/>
                <w:lang w:val="en-US"/>
              </w:rPr>
              <w:t>5</w:t>
            </w:r>
          </w:p>
        </w:tc>
        <w:tc>
          <w:tcPr>
            <w:tcW w:w="2382" w:type="dxa"/>
          </w:tcPr>
          <w:p w:rsidR="004A74FF" w:rsidRPr="005D1444" w:rsidRDefault="0090132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</w:t>
            </w:r>
            <w:r w:rsidR="00577CC4">
              <w:rPr>
                <w:b/>
                <w:sz w:val="52"/>
                <w:szCs w:val="52"/>
                <w:lang w:val="en-US"/>
              </w:rPr>
              <w:t>6</w:t>
            </w:r>
          </w:p>
        </w:tc>
        <w:tc>
          <w:tcPr>
            <w:tcW w:w="2382" w:type="dxa"/>
          </w:tcPr>
          <w:p w:rsidR="004A74FF" w:rsidRPr="005D1444" w:rsidRDefault="0090132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</w:t>
            </w:r>
            <w:r w:rsidR="00577CC4">
              <w:rPr>
                <w:b/>
                <w:sz w:val="52"/>
                <w:szCs w:val="52"/>
                <w:lang w:val="en-US"/>
              </w:rPr>
              <w:t>7</w:t>
            </w:r>
          </w:p>
        </w:tc>
        <w:tc>
          <w:tcPr>
            <w:tcW w:w="2016" w:type="dxa"/>
          </w:tcPr>
          <w:p w:rsidR="004A74FF" w:rsidRPr="005D1444" w:rsidRDefault="0090132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</w:t>
            </w:r>
            <w:r w:rsidR="00577CC4">
              <w:rPr>
                <w:b/>
                <w:sz w:val="52"/>
                <w:szCs w:val="52"/>
                <w:lang w:val="en-US"/>
              </w:rPr>
              <w:t>8</w:t>
            </w:r>
          </w:p>
        </w:tc>
        <w:tc>
          <w:tcPr>
            <w:tcW w:w="2016" w:type="dxa"/>
          </w:tcPr>
          <w:p w:rsidR="004A74FF" w:rsidRPr="005D1444" w:rsidRDefault="0090132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</w:t>
            </w:r>
            <w:r w:rsidR="00577CC4">
              <w:rPr>
                <w:b/>
                <w:sz w:val="52"/>
                <w:szCs w:val="52"/>
                <w:lang w:val="en-US"/>
              </w:rPr>
              <w:t>9</w:t>
            </w:r>
          </w:p>
        </w:tc>
      </w:tr>
      <w:tr w:rsidR="004A74FF" w:rsidRPr="00D73B94" w:rsidTr="00A26C35">
        <w:trPr>
          <w:trHeight w:val="1718"/>
        </w:trPr>
        <w:tc>
          <w:tcPr>
            <w:tcW w:w="2309" w:type="dxa"/>
          </w:tcPr>
          <w:p w:rsidR="004A74FF" w:rsidRPr="005D1444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20</w:t>
            </w:r>
          </w:p>
        </w:tc>
        <w:tc>
          <w:tcPr>
            <w:tcW w:w="2016" w:type="dxa"/>
          </w:tcPr>
          <w:p w:rsidR="004A74FF" w:rsidRPr="005D1444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21</w:t>
            </w:r>
          </w:p>
        </w:tc>
        <w:tc>
          <w:tcPr>
            <w:tcW w:w="2199" w:type="dxa"/>
          </w:tcPr>
          <w:p w:rsidR="004A74FF" w:rsidRPr="005D1444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22</w:t>
            </w:r>
          </w:p>
        </w:tc>
        <w:tc>
          <w:tcPr>
            <w:tcW w:w="2382" w:type="dxa"/>
          </w:tcPr>
          <w:p w:rsidR="004A74FF" w:rsidRPr="005D1444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23</w:t>
            </w:r>
          </w:p>
        </w:tc>
        <w:tc>
          <w:tcPr>
            <w:tcW w:w="2382" w:type="dxa"/>
          </w:tcPr>
          <w:p w:rsidR="004A74FF" w:rsidRPr="005D1444" w:rsidRDefault="0090132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2</w:t>
            </w:r>
            <w:r w:rsidR="00577CC4">
              <w:rPr>
                <w:b/>
                <w:sz w:val="52"/>
                <w:szCs w:val="52"/>
                <w:lang w:val="en-US"/>
              </w:rPr>
              <w:t>4</w:t>
            </w:r>
          </w:p>
        </w:tc>
        <w:tc>
          <w:tcPr>
            <w:tcW w:w="2016" w:type="dxa"/>
          </w:tcPr>
          <w:p w:rsidR="004A74FF" w:rsidRPr="005D1444" w:rsidRDefault="0090132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2</w:t>
            </w:r>
            <w:r w:rsidR="00577CC4">
              <w:rPr>
                <w:b/>
                <w:sz w:val="52"/>
                <w:szCs w:val="52"/>
                <w:lang w:val="en-US"/>
              </w:rPr>
              <w:t>5</w:t>
            </w:r>
          </w:p>
        </w:tc>
        <w:tc>
          <w:tcPr>
            <w:tcW w:w="2016" w:type="dxa"/>
          </w:tcPr>
          <w:p w:rsidR="004A74FF" w:rsidRPr="005D1444" w:rsidRDefault="0090132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2</w:t>
            </w:r>
            <w:r w:rsidR="00577CC4">
              <w:rPr>
                <w:b/>
                <w:sz w:val="52"/>
                <w:szCs w:val="52"/>
                <w:lang w:val="en-US"/>
              </w:rPr>
              <w:t>6</w:t>
            </w:r>
          </w:p>
        </w:tc>
      </w:tr>
      <w:tr w:rsidR="004A74FF" w:rsidRPr="00D73B94" w:rsidTr="00A26C35">
        <w:trPr>
          <w:trHeight w:val="1542"/>
        </w:trPr>
        <w:tc>
          <w:tcPr>
            <w:tcW w:w="2309" w:type="dxa"/>
          </w:tcPr>
          <w:p w:rsidR="004A74FF" w:rsidRPr="005D1444" w:rsidRDefault="0090132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2</w:t>
            </w:r>
            <w:r w:rsidR="00577CC4">
              <w:rPr>
                <w:b/>
                <w:sz w:val="52"/>
                <w:szCs w:val="52"/>
                <w:lang w:val="en-US"/>
              </w:rPr>
              <w:t>7</w:t>
            </w:r>
          </w:p>
        </w:tc>
        <w:tc>
          <w:tcPr>
            <w:tcW w:w="2016" w:type="dxa"/>
          </w:tcPr>
          <w:p w:rsidR="004A74FF" w:rsidRPr="005D1444" w:rsidRDefault="0090132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2</w:t>
            </w:r>
            <w:r w:rsidR="00577CC4">
              <w:rPr>
                <w:b/>
                <w:sz w:val="52"/>
                <w:szCs w:val="52"/>
                <w:lang w:val="en-US"/>
              </w:rPr>
              <w:t>8</w:t>
            </w:r>
          </w:p>
        </w:tc>
        <w:tc>
          <w:tcPr>
            <w:tcW w:w="2199" w:type="dxa"/>
          </w:tcPr>
          <w:p w:rsidR="004A74FF" w:rsidRPr="005D1444" w:rsidRDefault="0090132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2</w:t>
            </w:r>
            <w:r w:rsidR="00577CC4">
              <w:rPr>
                <w:b/>
                <w:sz w:val="52"/>
                <w:szCs w:val="52"/>
                <w:lang w:val="en-US"/>
              </w:rPr>
              <w:t>9</w:t>
            </w:r>
          </w:p>
        </w:tc>
        <w:tc>
          <w:tcPr>
            <w:tcW w:w="2382" w:type="dxa"/>
          </w:tcPr>
          <w:p w:rsidR="004A74FF" w:rsidRPr="005D1444" w:rsidRDefault="00577CC4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30</w:t>
            </w:r>
          </w:p>
        </w:tc>
        <w:tc>
          <w:tcPr>
            <w:tcW w:w="2382" w:type="dxa"/>
          </w:tcPr>
          <w:p w:rsidR="004A74FF" w:rsidRPr="005D1444" w:rsidRDefault="004A74F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2016" w:type="dxa"/>
          </w:tcPr>
          <w:p w:rsidR="004A74FF" w:rsidRPr="00B01401" w:rsidRDefault="004A74F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2016" w:type="dxa"/>
          </w:tcPr>
          <w:p w:rsidR="004A74FF" w:rsidRPr="000C15A0" w:rsidRDefault="004A74F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</w:p>
        </w:tc>
      </w:tr>
      <w:tr w:rsidR="004A74FF" w:rsidRPr="00D73B94" w:rsidTr="00A26C35">
        <w:trPr>
          <w:trHeight w:val="1339"/>
        </w:trPr>
        <w:tc>
          <w:tcPr>
            <w:tcW w:w="2309" w:type="dxa"/>
          </w:tcPr>
          <w:p w:rsidR="004A74FF" w:rsidRPr="00FB6B23" w:rsidRDefault="004A74F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2016" w:type="dxa"/>
          </w:tcPr>
          <w:p w:rsidR="004A74FF" w:rsidRPr="009F028F" w:rsidRDefault="004A74F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2199" w:type="dxa"/>
          </w:tcPr>
          <w:p w:rsidR="004A74FF" w:rsidRPr="00D73B94" w:rsidRDefault="004A74F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2382" w:type="dxa"/>
          </w:tcPr>
          <w:p w:rsidR="004A74FF" w:rsidRPr="00D73B94" w:rsidRDefault="004A74F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2382" w:type="dxa"/>
          </w:tcPr>
          <w:p w:rsidR="004A74FF" w:rsidRPr="00D73B94" w:rsidRDefault="004A74F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2016" w:type="dxa"/>
          </w:tcPr>
          <w:p w:rsidR="004A74FF" w:rsidRPr="00D73B94" w:rsidRDefault="004A74F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2016" w:type="dxa"/>
          </w:tcPr>
          <w:p w:rsidR="004A74FF" w:rsidRPr="00D73B94" w:rsidRDefault="004A74FF" w:rsidP="00A26C35">
            <w:pPr>
              <w:ind w:right="-1275"/>
              <w:rPr>
                <w:b/>
                <w:sz w:val="52"/>
                <w:szCs w:val="52"/>
                <w:lang w:val="en-US"/>
              </w:rPr>
            </w:pPr>
          </w:p>
        </w:tc>
      </w:tr>
    </w:tbl>
    <w:p w:rsidR="005C08AB" w:rsidRPr="005C08AB" w:rsidRDefault="00A26C35" w:rsidP="00A26C35">
      <w:pPr>
        <w:ind w:right="-1275"/>
        <w:rPr>
          <w:sz w:val="52"/>
          <w:szCs w:val="52"/>
        </w:rPr>
      </w:pPr>
      <w:r>
        <w:rPr>
          <w:b/>
          <w:noProof/>
          <w:sz w:val="44"/>
          <w:szCs w:val="44"/>
        </w:rPr>
        <w:pict>
          <v:rect id="_x0000_s1026" style="position:absolute;margin-left:-24.6pt;margin-top:-24.85pt;width:181.5pt;height:56.25pt;z-index:251658240;mso-position-horizontal-relative:text;mso-position-vertical-relative:text"/>
        </w:pict>
      </w:r>
      <w:r>
        <w:rPr>
          <w:b/>
          <w:noProof/>
          <w:sz w:val="44"/>
          <w:szCs w:val="44"/>
        </w:rPr>
        <w:pict>
          <v:rect id="_x0000_s1027" style="position:absolute;margin-left:599.75pt;margin-top:-24.85pt;width:199.5pt;height:56.25pt;z-index:251659264;mso-position-horizontal-relative:text;mso-position-vertical-relative:text"/>
        </w:pict>
      </w:r>
    </w:p>
    <w:sectPr w:rsidR="005C08AB" w:rsidRPr="005C08AB" w:rsidSect="002831E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3068D"/>
    <w:rsid w:val="000A3319"/>
    <w:rsid w:val="000C15A0"/>
    <w:rsid w:val="0017399A"/>
    <w:rsid w:val="001E64A5"/>
    <w:rsid w:val="002230B5"/>
    <w:rsid w:val="00247653"/>
    <w:rsid w:val="00260A86"/>
    <w:rsid w:val="00270571"/>
    <w:rsid w:val="002748D2"/>
    <w:rsid w:val="002831EA"/>
    <w:rsid w:val="002C53E3"/>
    <w:rsid w:val="004A74FF"/>
    <w:rsid w:val="00577CC4"/>
    <w:rsid w:val="005C0156"/>
    <w:rsid w:val="005C08AB"/>
    <w:rsid w:val="005D1444"/>
    <w:rsid w:val="005E7451"/>
    <w:rsid w:val="00635A3E"/>
    <w:rsid w:val="00690BFA"/>
    <w:rsid w:val="00721E22"/>
    <w:rsid w:val="00794A9A"/>
    <w:rsid w:val="007A5728"/>
    <w:rsid w:val="007B7A1A"/>
    <w:rsid w:val="007C4B15"/>
    <w:rsid w:val="00803F74"/>
    <w:rsid w:val="00826C2A"/>
    <w:rsid w:val="00872A70"/>
    <w:rsid w:val="0090132F"/>
    <w:rsid w:val="00951539"/>
    <w:rsid w:val="009B5EF2"/>
    <w:rsid w:val="009C6284"/>
    <w:rsid w:val="009F028F"/>
    <w:rsid w:val="00A26C35"/>
    <w:rsid w:val="00AB2BDD"/>
    <w:rsid w:val="00AD0EFC"/>
    <w:rsid w:val="00B01401"/>
    <w:rsid w:val="00B237BF"/>
    <w:rsid w:val="00B33834"/>
    <w:rsid w:val="00B7233D"/>
    <w:rsid w:val="00BC719D"/>
    <w:rsid w:val="00BE24B7"/>
    <w:rsid w:val="00C22D78"/>
    <w:rsid w:val="00C741FF"/>
    <w:rsid w:val="00D73B94"/>
    <w:rsid w:val="00D73DFA"/>
    <w:rsid w:val="00E5308C"/>
    <w:rsid w:val="00F3068D"/>
    <w:rsid w:val="00F5189A"/>
    <w:rsid w:val="00FB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4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Δευτέρα</vt:lpstr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Δευτέρα</dc:title>
  <dc:creator>.</dc:creator>
  <cp:lastModifiedBy>Θωμάς Γαλύφας</cp:lastModifiedBy>
  <cp:revision>4</cp:revision>
  <cp:lastPrinted>2020-03-03T05:32:00Z</cp:lastPrinted>
  <dcterms:created xsi:type="dcterms:W3CDTF">2020-03-30T05:36:00Z</dcterms:created>
  <dcterms:modified xsi:type="dcterms:W3CDTF">2020-04-01T21:21:00Z</dcterms:modified>
</cp:coreProperties>
</file>