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77" w:rsidRDefault="004B3CB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305pt;margin-top:1.7pt;width:349pt;height:193.75pt;z-index:251658240" adj="-2253,24788">
            <v:textbox style="mso-next-textbox:#_x0000_s1026">
              <w:txbxContent>
                <w:p w:rsidR="00774988" w:rsidRPr="00605A01" w:rsidRDefault="00774988" w:rsidP="003927D2">
                  <w:pPr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Γεια σας Παιδιά μου! Ξέρετε ποια είμαι εγώ; Ναι ναι! Είμαι η κυρία Πασχαλίτσα! Και ξέρετε ποια είναι η αγαπημένη μου στιγμή μέσα στην χρονιά! Μα φυσικά το Πάσχα!</w:t>
                  </w:r>
                  <w:r w:rsidR="009E650B" w:rsidRP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E650B" w:rsidRP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9E650B" w:rsidRP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9E650B" w:rsidRP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Το ξέρετε ότι δε γεννιέμαι έτσι πανέμορφη και κόκκινη κόκκινη με τις μαύρες μου βούλες, όπως με βλέπετε στον κήπο σας πάνω στα φύλλα και τα λουλούδια;</w:t>
                  </w:r>
                  <w:r w:rsid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A453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Πάμε να δούμε τον κ</w:t>
                  </w:r>
                  <w:r w:rsidRP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ύκλο της ζωής μου!</w:t>
                  </w:r>
                  <w:r w:rsidR="009E650B" w:rsidRP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74988" w:rsidRDefault="00774988"/>
              </w:txbxContent>
            </v:textbox>
          </v:shape>
        </w:pict>
      </w:r>
    </w:p>
    <w:p w:rsidR="005C5E77" w:rsidRDefault="005C5E7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4F19" w:rsidRDefault="00EE4F19">
      <w:pPr>
        <w:rPr>
          <w:rFonts w:ascii="Times New Roman" w:hAnsi="Times New Roman" w:cs="Times New Roman"/>
          <w:sz w:val="24"/>
          <w:szCs w:val="24"/>
        </w:rPr>
      </w:pPr>
    </w:p>
    <w:p w:rsidR="00774988" w:rsidRPr="005C5E77" w:rsidRDefault="007749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4988" w:rsidRDefault="00774988">
      <w:pPr>
        <w:rPr>
          <w:rFonts w:ascii="Times New Roman" w:hAnsi="Times New Roman" w:cs="Times New Roman"/>
          <w:sz w:val="24"/>
          <w:szCs w:val="24"/>
        </w:rPr>
      </w:pPr>
    </w:p>
    <w:p w:rsidR="00774988" w:rsidRDefault="00774988">
      <w:pPr>
        <w:rPr>
          <w:rFonts w:ascii="Times New Roman" w:hAnsi="Times New Roman" w:cs="Times New Roman"/>
          <w:sz w:val="24"/>
          <w:szCs w:val="24"/>
        </w:rPr>
      </w:pPr>
    </w:p>
    <w:p w:rsidR="00774988" w:rsidRDefault="009E650B">
      <w:pPr>
        <w:rPr>
          <w:rFonts w:ascii="Times New Roman" w:hAnsi="Times New Roman" w:cs="Times New Roman"/>
          <w:noProof/>
          <w:sz w:val="24"/>
          <w:szCs w:val="24"/>
          <w:lang w:eastAsia="el-GR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     </w:t>
      </w:r>
      <w:r w:rsidR="00605A01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</w:t>
      </w:r>
      <w:r w:rsidR="00605A01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2147847" cy="2147847"/>
            <wp:effectExtent l="19050" t="0" r="4803" b="0"/>
            <wp:docPr id="17" name="Εικόνα 1" descr="C:\Users\gr_ti\Desktop\1b82ce939f673c1884d44bfa4538b0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_ti\Desktop\1b82ce939f673c1884d44bfa4538b0c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102" cy="2152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                     </w:t>
      </w:r>
      <w:r w:rsidR="00605A01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      </w:t>
      </w:r>
    </w:p>
    <w:p w:rsidR="00CC31DD" w:rsidRDefault="00CC31DD">
      <w:pPr>
        <w:rPr>
          <w:rFonts w:ascii="Times New Roman" w:hAnsi="Times New Roman" w:cs="Times New Roman"/>
          <w:noProof/>
          <w:sz w:val="24"/>
          <w:szCs w:val="24"/>
          <w:lang w:eastAsia="el-GR"/>
        </w:rPr>
      </w:pPr>
    </w:p>
    <w:p w:rsidR="00CC31DD" w:rsidRDefault="00CC31DD">
      <w:pPr>
        <w:rPr>
          <w:rFonts w:ascii="Times New Roman" w:hAnsi="Times New Roman" w:cs="Times New Roman"/>
          <w:noProof/>
          <w:sz w:val="24"/>
          <w:szCs w:val="24"/>
          <w:lang w:eastAsia="el-GR"/>
        </w:rPr>
      </w:pPr>
    </w:p>
    <w:p w:rsidR="00CC31DD" w:rsidRDefault="00CC31DD">
      <w:pPr>
        <w:rPr>
          <w:rFonts w:ascii="Times New Roman" w:hAnsi="Times New Roman" w:cs="Times New Roman"/>
          <w:noProof/>
          <w:sz w:val="24"/>
          <w:szCs w:val="24"/>
          <w:lang w:eastAsia="el-GR"/>
        </w:rPr>
      </w:pPr>
    </w:p>
    <w:p w:rsidR="00CC31DD" w:rsidRDefault="004B3CB0">
      <w:pPr>
        <w:rPr>
          <w:rFonts w:ascii="Times New Roman" w:hAnsi="Times New Roman" w:cs="Times New Roman"/>
          <w:noProof/>
          <w:sz w:val="24"/>
          <w:szCs w:val="24"/>
          <w:lang w:eastAsia="el-GR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pict>
          <v:shape id="_x0000_s1027" type="#_x0000_t62" style="position:absolute;margin-left:305.9pt;margin-top:-27.5pt;width:355.75pt;height:314.95pt;z-index:251659264" adj="-5589,17934">
            <v:textbox>
              <w:txbxContent>
                <w:p w:rsidR="003927D2" w:rsidRPr="00605A01" w:rsidRDefault="003927D2" w:rsidP="003927D2">
                  <w:pPr>
                    <w:ind w:firstLine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Όταν με γεννήσει η μαμά μου, είμαι μέσα στο </w:t>
                  </w:r>
                  <w:r w:rsidRPr="00605A0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αυγό</w:t>
                  </w:r>
                  <w:r w:rsidRP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μου! Μέσα στο αυγό μου κάθομαι από 4 έως 10 μέρες! </w:t>
                  </w:r>
                  <w:r w:rsidR="00DB7E6E" w:rsidRP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Αν κάνει πολλή </w:t>
                  </w:r>
                  <w:r w:rsidRPr="00605A0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ζέστη</w:t>
                  </w:r>
                  <w:r w:rsidRP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μπορεί να βγω από το αυγό μου μέσα σε 4 μέρες! Αν κάνει </w:t>
                  </w:r>
                  <w:r w:rsidRPr="00605A0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κρύο</w:t>
                  </w:r>
                  <w:r w:rsidRP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μάλλον θα χρειαστώ 10 μέρες!</w:t>
                  </w:r>
                  <w:r w:rsidR="00DB7E6E" w:rsidRP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Εξαρτάται από την </w:t>
                  </w:r>
                  <w:r w:rsidRPr="00605A0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ΘΕΡΜΟΚΡΑΣΙΑ</w:t>
                  </w:r>
                  <w:r w:rsidRP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!</w:t>
                  </w:r>
                </w:p>
                <w:p w:rsidR="00C02ABC" w:rsidRPr="00DB7E6E" w:rsidRDefault="00C02ABC" w:rsidP="00C02ABC">
                  <w:pPr>
                    <w:ind w:firstLine="72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7E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Να εδώ μέσα είμαι!</w:t>
                  </w:r>
                </w:p>
                <w:p w:rsidR="00C02ABC" w:rsidRPr="003927D2" w:rsidRDefault="00C02ABC" w:rsidP="003927D2">
                  <w:pPr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Pr="00C02AB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el-GR"/>
                    </w:rPr>
                    <w:drawing>
                      <wp:inline distT="0" distB="0" distL="0" distR="0">
                        <wp:extent cx="2009535" cy="1406178"/>
                        <wp:effectExtent l="19050" t="0" r="0" b="0"/>
                        <wp:docPr id="11" name="Εικόνα 2" descr="C:\Users\gr_ti\Desktop\αυγα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gr_ti\Desktop\αυγα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6267" t="12820" r="5193" b="201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9535" cy="14061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C31DD" w:rsidRDefault="00392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3927D2" w:rsidRDefault="00392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3927D2" w:rsidRDefault="003927D2">
      <w:pPr>
        <w:rPr>
          <w:rFonts w:ascii="Times New Roman" w:hAnsi="Times New Roman" w:cs="Times New Roman"/>
          <w:sz w:val="24"/>
          <w:szCs w:val="24"/>
        </w:rPr>
      </w:pPr>
    </w:p>
    <w:p w:rsidR="003927D2" w:rsidRDefault="003927D2">
      <w:pPr>
        <w:rPr>
          <w:rFonts w:ascii="Times New Roman" w:hAnsi="Times New Roman" w:cs="Times New Roman"/>
          <w:sz w:val="24"/>
          <w:szCs w:val="24"/>
        </w:rPr>
      </w:pPr>
    </w:p>
    <w:p w:rsidR="005C5E77" w:rsidRDefault="005C5E7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5E77" w:rsidRDefault="005C5E7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5C5E77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2147847" cy="2147847"/>
            <wp:effectExtent l="19050" t="0" r="4803" b="0"/>
            <wp:docPr id="34" name="Εικόνα 1" descr="C:\Users\gr_ti\Desktop\1b82ce939f673c1884d44bfa4538b0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_ti\Desktop\1b82ce939f673c1884d44bfa4538b0c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102" cy="2152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C74" w:rsidRDefault="005C5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</w:p>
    <w:p w:rsidR="003927D2" w:rsidRDefault="003927D2">
      <w:pPr>
        <w:rPr>
          <w:rFonts w:ascii="Times New Roman" w:hAnsi="Times New Roman" w:cs="Times New Roman"/>
          <w:sz w:val="24"/>
          <w:szCs w:val="24"/>
        </w:rPr>
      </w:pPr>
    </w:p>
    <w:p w:rsidR="00605A01" w:rsidRDefault="00605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B7E6E" w:rsidRDefault="004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pict>
          <v:shape id="_x0000_s1028" type="#_x0000_t62" style="position:absolute;margin-left:334.75pt;margin-top:20.65pt;width:332.55pt;height:236.2pt;z-index:251660288" adj="-5375,19620">
            <v:textbox>
              <w:txbxContent>
                <w:p w:rsidR="001F6EFC" w:rsidRDefault="001F6EFC" w:rsidP="001F6E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B7E6E" w:rsidRPr="00605A01" w:rsidRDefault="00DB7E6E" w:rsidP="001F6EF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Μετά γίνομαι </w:t>
                  </w:r>
                  <w:r w:rsidRPr="00605A0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κάμπια</w:t>
                  </w:r>
                  <w:r w:rsidR="00F66E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(προνύμφη)</w:t>
                  </w:r>
                  <w:r w:rsidRP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! </w:t>
                  </w:r>
                  <w:r w:rsidRP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Ναι ναι! Το ξέρω! Δεν </w:t>
                  </w:r>
                  <w:r w:rsidR="001F6E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είμαι και πολύ όμορφη! </w:t>
                  </w:r>
                  <w:r w:rsidRPr="00605A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Έτσ</w:t>
                  </w:r>
                  <w:r w:rsidR="001F6E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ι θα μείνω για 3 με 6 εβδομάδες.</w:t>
                  </w:r>
                </w:p>
                <w:p w:rsidR="00DB7E6E" w:rsidRPr="00DB7E6E" w:rsidRDefault="00605A0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el-GR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el-GR"/>
                    </w:rPr>
                    <w:drawing>
                      <wp:inline distT="0" distB="0" distL="0" distR="0">
                        <wp:extent cx="2383682" cy="1491617"/>
                        <wp:effectExtent l="19050" t="0" r="0" b="0"/>
                        <wp:docPr id="15" name="Εικόνα 3" descr="C:\Users\gr_ti\Desktop\καμπια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gr_ti\Desktop\καμπια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t="3211" r="10909" b="1238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3682" cy="14916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02ABC">
        <w:rPr>
          <w:rFonts w:ascii="Times New Roman" w:hAnsi="Times New Roman" w:cs="Times New Roman"/>
          <w:sz w:val="24"/>
          <w:szCs w:val="24"/>
        </w:rPr>
        <w:t xml:space="preserve"> </w:t>
      </w:r>
      <w:r w:rsidR="003927D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2AB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B7E6E" w:rsidRDefault="00DB7E6E">
      <w:pPr>
        <w:rPr>
          <w:rFonts w:ascii="Times New Roman" w:hAnsi="Times New Roman" w:cs="Times New Roman"/>
          <w:sz w:val="24"/>
          <w:szCs w:val="24"/>
        </w:rPr>
      </w:pPr>
    </w:p>
    <w:p w:rsidR="00DB7E6E" w:rsidRDefault="00DB7E6E">
      <w:pPr>
        <w:rPr>
          <w:rFonts w:ascii="Times New Roman" w:hAnsi="Times New Roman" w:cs="Times New Roman"/>
          <w:sz w:val="24"/>
          <w:szCs w:val="24"/>
        </w:rPr>
      </w:pPr>
    </w:p>
    <w:p w:rsidR="00DB7E6E" w:rsidRPr="005C5E77" w:rsidRDefault="005C5E7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DB7E6E" w:rsidRDefault="00DB7E6E">
      <w:pPr>
        <w:rPr>
          <w:rFonts w:ascii="Times New Roman" w:hAnsi="Times New Roman" w:cs="Times New Roman"/>
          <w:sz w:val="24"/>
          <w:szCs w:val="24"/>
        </w:rPr>
      </w:pPr>
    </w:p>
    <w:p w:rsidR="00DB7E6E" w:rsidRDefault="00DB7E6E">
      <w:pPr>
        <w:rPr>
          <w:rFonts w:ascii="Times New Roman" w:hAnsi="Times New Roman" w:cs="Times New Roman"/>
          <w:sz w:val="24"/>
          <w:szCs w:val="24"/>
        </w:rPr>
      </w:pPr>
    </w:p>
    <w:p w:rsidR="00DB7E6E" w:rsidRDefault="00DB7E6E">
      <w:pPr>
        <w:rPr>
          <w:rFonts w:ascii="Times New Roman" w:hAnsi="Times New Roman" w:cs="Times New Roman"/>
          <w:sz w:val="24"/>
          <w:szCs w:val="24"/>
        </w:rPr>
      </w:pPr>
    </w:p>
    <w:p w:rsidR="00DB7E6E" w:rsidRDefault="00605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C5E77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DB7E6E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2147847" cy="2147847"/>
            <wp:effectExtent l="19050" t="0" r="4803" b="0"/>
            <wp:docPr id="21" name="Εικόνα 1" descr="C:\Users\gr_ti\Desktop\1b82ce939f673c1884d44bfa4538b0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_ti\Desktop\1b82ce939f673c1884d44bfa4538b0c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102" cy="2152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E6E" w:rsidRDefault="00DB7E6E">
      <w:pPr>
        <w:rPr>
          <w:rFonts w:ascii="Times New Roman" w:hAnsi="Times New Roman" w:cs="Times New Roman"/>
          <w:sz w:val="24"/>
          <w:szCs w:val="24"/>
        </w:rPr>
      </w:pPr>
    </w:p>
    <w:p w:rsidR="00DB7E6E" w:rsidRDefault="00605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74988" w:rsidRDefault="00C02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</w:p>
    <w:p w:rsidR="001F6EFC" w:rsidRDefault="004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29" type="#_x0000_t62" style="position:absolute;margin-left:345.35pt;margin-top:-8.45pt;width:332.05pt;height:235.85pt;z-index:251661312" adj="-5646,20002">
            <v:textbox>
              <w:txbxContent>
                <w:p w:rsidR="004F4A24" w:rsidRDefault="004F4A2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F6EFC" w:rsidRDefault="001F6EFC" w:rsidP="002948E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4A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Μετά θα γίνω </w:t>
                  </w:r>
                  <w:r w:rsidRPr="004F4A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χρυσαλίδα</w:t>
                  </w:r>
                  <w:r w:rsidR="00F66E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F66E59" w:rsidRPr="00F66E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</w:t>
                  </w:r>
                  <w:r w:rsidR="00F66E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νύμφη</w:t>
                  </w:r>
                  <w:r w:rsidR="00F66E59" w:rsidRPr="00F66E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</w:t>
                  </w:r>
                  <w:r w:rsidRPr="004F4A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! Θα είμαι κίτρινη και θα έχω </w:t>
                  </w:r>
                  <w:r w:rsidR="004F4A24" w:rsidRPr="004F4A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κάποια</w:t>
                  </w:r>
                  <w:r w:rsidRPr="004F4A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σχέ</w:t>
                  </w:r>
                  <w:r w:rsidR="004F4A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δια πάνω μου! Έτσι θα μείνω για 7 με 10 μέρες.</w:t>
                  </w:r>
                </w:p>
                <w:p w:rsidR="004F4A24" w:rsidRPr="004F4A24" w:rsidRDefault="004F4A2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</w:t>
                  </w:r>
                  <w:r w:rsidRPr="004F4A2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el-GR"/>
                    </w:rPr>
                    <w:drawing>
                      <wp:inline distT="0" distB="0" distL="0" distR="0">
                        <wp:extent cx="2276281" cy="1408923"/>
                        <wp:effectExtent l="19050" t="0" r="0" b="0"/>
                        <wp:docPr id="24" name="Εικόνα 4" descr="C:\Users\gr_ti\Desktop\χρυσαλιδα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gr_ti\Desktop\χρυσαλιδα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t="11337" r="2631" b="296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6281" cy="14089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F6EFC" w:rsidRDefault="001F6EFC">
      <w:pPr>
        <w:rPr>
          <w:rFonts w:ascii="Times New Roman" w:hAnsi="Times New Roman" w:cs="Times New Roman"/>
          <w:sz w:val="24"/>
          <w:szCs w:val="24"/>
        </w:rPr>
      </w:pPr>
    </w:p>
    <w:p w:rsidR="001F6EFC" w:rsidRDefault="001F6EFC">
      <w:pPr>
        <w:rPr>
          <w:rFonts w:ascii="Times New Roman" w:hAnsi="Times New Roman" w:cs="Times New Roman"/>
          <w:sz w:val="24"/>
          <w:szCs w:val="24"/>
        </w:rPr>
      </w:pPr>
    </w:p>
    <w:p w:rsidR="001F6EFC" w:rsidRDefault="001F6EFC">
      <w:pPr>
        <w:rPr>
          <w:rFonts w:ascii="Times New Roman" w:hAnsi="Times New Roman" w:cs="Times New Roman"/>
          <w:sz w:val="24"/>
          <w:szCs w:val="24"/>
        </w:rPr>
      </w:pPr>
    </w:p>
    <w:p w:rsidR="001F6EFC" w:rsidRDefault="001F6EFC">
      <w:pPr>
        <w:rPr>
          <w:rFonts w:ascii="Times New Roman" w:hAnsi="Times New Roman" w:cs="Times New Roman"/>
          <w:sz w:val="24"/>
          <w:szCs w:val="24"/>
        </w:rPr>
      </w:pPr>
    </w:p>
    <w:p w:rsidR="001F6EFC" w:rsidRPr="005C5E77" w:rsidRDefault="001F6E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F6EFC" w:rsidRDefault="004F4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F6EFC" w:rsidRPr="001F6EFC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2147847" cy="2147847"/>
            <wp:effectExtent l="19050" t="0" r="4803" b="0"/>
            <wp:docPr id="22" name="Εικόνα 1" descr="C:\Users\gr_ti\Desktop\1b82ce939f673c1884d44bfa4538b0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_ti\Desktop\1b82ce939f673c1884d44bfa4538b0c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102" cy="2152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718" w:rsidRDefault="00304718">
      <w:pPr>
        <w:rPr>
          <w:rFonts w:ascii="Times New Roman" w:hAnsi="Times New Roman" w:cs="Times New Roman"/>
          <w:sz w:val="24"/>
          <w:szCs w:val="24"/>
        </w:rPr>
      </w:pPr>
    </w:p>
    <w:p w:rsidR="00304718" w:rsidRDefault="00304718">
      <w:pPr>
        <w:rPr>
          <w:rFonts w:ascii="Times New Roman" w:hAnsi="Times New Roman" w:cs="Times New Roman"/>
          <w:sz w:val="24"/>
          <w:szCs w:val="24"/>
        </w:rPr>
      </w:pPr>
    </w:p>
    <w:p w:rsidR="00304718" w:rsidRDefault="004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pict>
          <v:shape id="_x0000_s1030" type="#_x0000_t62" style="position:absolute;margin-left:323.65pt;margin-top:11.35pt;width:315.65pt;height:184.65pt;z-index:251662336" adj="-5810,23916">
            <v:textbox>
              <w:txbxContent>
                <w:p w:rsidR="00304718" w:rsidRPr="00F85400" w:rsidRDefault="00304718" w:rsidP="00F854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7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Και ναι! Ήρθε η ώρα! Είμαι πλέον μια όμορφη ΠΑΣΧΑΛΙΤΣΑ!</w:t>
                  </w:r>
                </w:p>
                <w:p w:rsidR="00304718" w:rsidRPr="00304718" w:rsidRDefault="00F85400" w:rsidP="00F854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8540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el-GR"/>
                    </w:rPr>
                    <w:drawing>
                      <wp:inline distT="0" distB="0" distL="0" distR="0">
                        <wp:extent cx="1832674" cy="1598722"/>
                        <wp:effectExtent l="19050" t="0" r="0" b="0"/>
                        <wp:docPr id="28" name="Εικόνα 5" descr="C:\Users\gr_ti\Desktop\πασχαλιτσα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gr_ti\Desktop\πασχαλιτσα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19822" b="216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4053" cy="1599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04718" w:rsidRDefault="00304718">
      <w:pPr>
        <w:rPr>
          <w:rFonts w:ascii="Times New Roman" w:hAnsi="Times New Roman" w:cs="Times New Roman"/>
          <w:sz w:val="24"/>
          <w:szCs w:val="24"/>
        </w:rPr>
      </w:pPr>
    </w:p>
    <w:p w:rsidR="00304718" w:rsidRDefault="00304718">
      <w:pPr>
        <w:rPr>
          <w:rFonts w:ascii="Times New Roman" w:hAnsi="Times New Roman" w:cs="Times New Roman"/>
          <w:sz w:val="24"/>
          <w:szCs w:val="24"/>
        </w:rPr>
      </w:pPr>
    </w:p>
    <w:p w:rsidR="00304718" w:rsidRDefault="00304718">
      <w:pPr>
        <w:rPr>
          <w:rFonts w:ascii="Times New Roman" w:hAnsi="Times New Roman" w:cs="Times New Roman"/>
          <w:sz w:val="24"/>
          <w:szCs w:val="24"/>
        </w:rPr>
      </w:pPr>
    </w:p>
    <w:p w:rsidR="00304718" w:rsidRDefault="00304718">
      <w:pPr>
        <w:rPr>
          <w:rFonts w:ascii="Times New Roman" w:hAnsi="Times New Roman" w:cs="Times New Roman"/>
          <w:sz w:val="24"/>
          <w:szCs w:val="24"/>
        </w:rPr>
      </w:pPr>
    </w:p>
    <w:p w:rsidR="00304718" w:rsidRDefault="003047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5400" w:rsidRPr="00A45364" w:rsidRDefault="00F85400">
      <w:pPr>
        <w:rPr>
          <w:rFonts w:ascii="Times New Roman" w:hAnsi="Times New Roman" w:cs="Times New Roman"/>
          <w:sz w:val="24"/>
          <w:szCs w:val="24"/>
        </w:rPr>
      </w:pPr>
      <w:r w:rsidRPr="00652DA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85400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2147847" cy="2147847"/>
            <wp:effectExtent l="19050" t="0" r="4803" b="0"/>
            <wp:docPr id="29" name="Εικόνα 1" descr="C:\Users\gr_ti\Desktop\1b82ce939f673c1884d44bfa4538b0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_ti\Desktop\1b82ce939f673c1884d44bfa4538b0c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102" cy="2152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E3F" w:rsidRPr="00A45364" w:rsidRDefault="00836E3F">
      <w:pPr>
        <w:rPr>
          <w:rFonts w:ascii="Times New Roman" w:hAnsi="Times New Roman" w:cs="Times New Roman"/>
          <w:sz w:val="24"/>
          <w:szCs w:val="24"/>
        </w:rPr>
      </w:pPr>
    </w:p>
    <w:p w:rsidR="001F6EFC" w:rsidRDefault="00652DAF" w:rsidP="00652DAF">
      <w:pPr>
        <w:jc w:val="center"/>
        <w:rPr>
          <w:rFonts w:ascii="Times New Roman" w:hAnsi="Times New Roman" w:cs="Times New Roman"/>
          <w:noProof/>
          <w:sz w:val="24"/>
          <w:szCs w:val="24"/>
          <w:lang w:eastAsia="el-GR"/>
        </w:rPr>
      </w:pPr>
      <w:r w:rsidRPr="00652DAF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el-GR"/>
        </w:rPr>
        <w:lastRenderedPageBreak/>
        <w:t>Ο ΚΥΚΛΟΣ ΖΩΗΣ ΤΗΣ ΠΑΣΧΑΛΙΤΣΑΣ</w:t>
      </w:r>
      <w:r w:rsidRPr="00652DAF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       </w:t>
      </w:r>
      <w:r w:rsidR="00836E3F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7967479" cy="4815754"/>
            <wp:effectExtent l="19050" t="0" r="0" b="0"/>
            <wp:docPr id="30" name="Εικόνα 6" descr="C:\Users\gr_ti\Desktop\O-κύκλος-ζωής-της-πασχαλίτσα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r_ti\Desktop\O-κύκλος-ζωής-της-πασχαλίτσα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479" cy="4815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0BE" w:rsidRPr="00A45364" w:rsidRDefault="004B3CB0" w:rsidP="00652D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lastRenderedPageBreak/>
        <w:pict>
          <v:shape id="_x0000_s1031" type="#_x0000_t62" style="position:absolute;left:0;text-align:left;margin-left:280.1pt;margin-top:6.4pt;width:347.7pt;height:137.6pt;z-index:251663360" adj="-2628,29480">
            <v:textbox style="mso-next-textbox:#_x0000_s1031">
              <w:txbxContent>
                <w:p w:rsidR="00CF50BE" w:rsidRPr="00CF50BE" w:rsidRDefault="00CF50BE" w:rsidP="00CF50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5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Και τώρα μπορείτε να δείτε ένα </w:t>
                  </w:r>
                  <w:r w:rsidRPr="00CF50B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video</w:t>
                  </w:r>
                  <w:r w:rsidRPr="00CF5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για τη ζωή μου!</w:t>
                  </w:r>
                </w:p>
                <w:p w:rsidR="00CF50BE" w:rsidRPr="00CF50BE" w:rsidRDefault="004B3CB0" w:rsidP="00CF50BE">
                  <w:pPr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hyperlink r:id="rId10" w:history="1">
                    <w:r w:rsidR="00CF50BE" w:rsidRPr="00CF50BE">
                      <w:rPr>
                        <w:rStyle w:val="-"/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https</w:t>
                    </w:r>
                    <w:r w:rsidR="00CF50BE" w:rsidRPr="00CF50BE">
                      <w:rPr>
                        <w:rStyle w:val="-"/>
                        <w:rFonts w:ascii="Times New Roman" w:hAnsi="Times New Roman" w:cs="Times New Roman"/>
                        <w:sz w:val="56"/>
                        <w:szCs w:val="56"/>
                      </w:rPr>
                      <w:t>://</w:t>
                    </w:r>
                    <w:r w:rsidR="00CF50BE" w:rsidRPr="00CF50BE">
                      <w:rPr>
                        <w:rStyle w:val="-"/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www</w:t>
                    </w:r>
                    <w:r w:rsidR="00CF50BE" w:rsidRPr="00CF50BE">
                      <w:rPr>
                        <w:rStyle w:val="-"/>
                        <w:rFonts w:ascii="Times New Roman" w:hAnsi="Times New Roman" w:cs="Times New Roman"/>
                        <w:sz w:val="56"/>
                        <w:szCs w:val="56"/>
                      </w:rPr>
                      <w:t>.</w:t>
                    </w:r>
                    <w:r w:rsidR="00CF50BE" w:rsidRPr="00CF50BE">
                      <w:rPr>
                        <w:rStyle w:val="-"/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youtube</w:t>
                    </w:r>
                    <w:r w:rsidR="00CF50BE" w:rsidRPr="00CF50BE">
                      <w:rPr>
                        <w:rStyle w:val="-"/>
                        <w:rFonts w:ascii="Times New Roman" w:hAnsi="Times New Roman" w:cs="Times New Roman"/>
                        <w:sz w:val="56"/>
                        <w:szCs w:val="56"/>
                      </w:rPr>
                      <w:t>.</w:t>
                    </w:r>
                    <w:r w:rsidR="00CF50BE" w:rsidRPr="00CF50BE">
                      <w:rPr>
                        <w:rStyle w:val="-"/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com</w:t>
                    </w:r>
                    <w:r w:rsidR="00CF50BE" w:rsidRPr="00CF50BE">
                      <w:rPr>
                        <w:rStyle w:val="-"/>
                        <w:rFonts w:ascii="Times New Roman" w:hAnsi="Times New Roman" w:cs="Times New Roman"/>
                        <w:sz w:val="56"/>
                        <w:szCs w:val="56"/>
                      </w:rPr>
                      <w:t>/</w:t>
                    </w:r>
                    <w:r w:rsidR="00CF50BE" w:rsidRPr="00CF50BE">
                      <w:rPr>
                        <w:rStyle w:val="-"/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watch</w:t>
                    </w:r>
                    <w:r w:rsidR="00CF50BE" w:rsidRPr="00CF50BE">
                      <w:rPr>
                        <w:rStyle w:val="-"/>
                        <w:rFonts w:ascii="Times New Roman" w:hAnsi="Times New Roman" w:cs="Times New Roman"/>
                        <w:sz w:val="56"/>
                        <w:szCs w:val="56"/>
                      </w:rPr>
                      <w:t>?</w:t>
                    </w:r>
                    <w:r w:rsidR="00CF50BE" w:rsidRPr="00CF50BE">
                      <w:rPr>
                        <w:rStyle w:val="-"/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v</w:t>
                    </w:r>
                    <w:r w:rsidR="00CF50BE" w:rsidRPr="00CF50BE">
                      <w:rPr>
                        <w:rStyle w:val="-"/>
                        <w:rFonts w:ascii="Times New Roman" w:hAnsi="Times New Roman" w:cs="Times New Roman"/>
                        <w:sz w:val="56"/>
                        <w:szCs w:val="56"/>
                      </w:rPr>
                      <w:t>=</w:t>
                    </w:r>
                    <w:r w:rsidR="00CF50BE" w:rsidRPr="00CF50BE">
                      <w:rPr>
                        <w:rStyle w:val="-"/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qbIA</w:t>
                    </w:r>
                    <w:r w:rsidR="00CF50BE" w:rsidRPr="00CF50BE">
                      <w:rPr>
                        <w:rStyle w:val="-"/>
                        <w:rFonts w:ascii="Times New Roman" w:hAnsi="Times New Roman" w:cs="Times New Roman"/>
                        <w:sz w:val="56"/>
                        <w:szCs w:val="56"/>
                      </w:rPr>
                      <w:t>5064</w:t>
                    </w:r>
                    <w:r w:rsidR="00CF50BE" w:rsidRPr="00CF50BE">
                      <w:rPr>
                        <w:rStyle w:val="-"/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C</w:t>
                    </w:r>
                    <w:r w:rsidR="00CF50BE" w:rsidRPr="00CF50BE">
                      <w:rPr>
                        <w:rStyle w:val="-"/>
                        <w:rFonts w:ascii="Times New Roman" w:hAnsi="Times New Roman" w:cs="Times New Roman"/>
                        <w:sz w:val="56"/>
                        <w:szCs w:val="56"/>
                      </w:rPr>
                      <w:t>8</w:t>
                    </w:r>
                    <w:r w:rsidR="00CF50BE" w:rsidRPr="00CF50BE">
                      <w:rPr>
                        <w:rStyle w:val="-"/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w</w:t>
                    </w:r>
                  </w:hyperlink>
                </w:p>
                <w:p w:rsidR="00CF50BE" w:rsidRPr="00CF50BE" w:rsidRDefault="00CF50BE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="00CF50BE" w:rsidRPr="00A4536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F50BE" w:rsidRPr="00A45364" w:rsidRDefault="00CF50BE" w:rsidP="00CF50BE">
      <w:pPr>
        <w:rPr>
          <w:rFonts w:ascii="Times New Roman" w:hAnsi="Times New Roman" w:cs="Times New Roman"/>
          <w:sz w:val="28"/>
          <w:szCs w:val="28"/>
        </w:rPr>
      </w:pPr>
      <w:r w:rsidRPr="00A453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A45364">
        <w:rPr>
          <w:rFonts w:ascii="Times New Roman" w:hAnsi="Times New Roman" w:cs="Times New Roman"/>
          <w:sz w:val="28"/>
          <w:szCs w:val="28"/>
        </w:rPr>
        <w:tab/>
      </w:r>
      <w:r w:rsidRPr="00A45364">
        <w:rPr>
          <w:rFonts w:ascii="Times New Roman" w:hAnsi="Times New Roman" w:cs="Times New Roman"/>
          <w:sz w:val="28"/>
          <w:szCs w:val="28"/>
        </w:rPr>
        <w:tab/>
      </w:r>
      <w:r w:rsidRPr="00A45364">
        <w:rPr>
          <w:rFonts w:ascii="Times New Roman" w:hAnsi="Times New Roman" w:cs="Times New Roman"/>
          <w:sz w:val="28"/>
          <w:szCs w:val="28"/>
        </w:rPr>
        <w:tab/>
      </w:r>
      <w:r w:rsidRPr="00A45364">
        <w:rPr>
          <w:rFonts w:ascii="Times New Roman" w:hAnsi="Times New Roman" w:cs="Times New Roman"/>
          <w:sz w:val="28"/>
          <w:szCs w:val="28"/>
        </w:rPr>
        <w:tab/>
      </w:r>
      <w:r w:rsidRPr="00A45364">
        <w:rPr>
          <w:rFonts w:ascii="Times New Roman" w:hAnsi="Times New Roman" w:cs="Times New Roman"/>
          <w:sz w:val="28"/>
          <w:szCs w:val="28"/>
        </w:rPr>
        <w:tab/>
      </w:r>
      <w:r w:rsidRPr="00A45364">
        <w:rPr>
          <w:rFonts w:ascii="Times New Roman" w:hAnsi="Times New Roman" w:cs="Times New Roman"/>
          <w:sz w:val="28"/>
          <w:szCs w:val="28"/>
        </w:rPr>
        <w:tab/>
      </w:r>
    </w:p>
    <w:p w:rsidR="00CF50BE" w:rsidRPr="00A45364" w:rsidRDefault="00CF50BE" w:rsidP="00CF50BE">
      <w:pPr>
        <w:rPr>
          <w:rFonts w:ascii="Times New Roman" w:hAnsi="Times New Roman" w:cs="Times New Roman"/>
          <w:sz w:val="28"/>
          <w:szCs w:val="28"/>
        </w:rPr>
      </w:pPr>
    </w:p>
    <w:p w:rsidR="00CF50BE" w:rsidRPr="00A45364" w:rsidRDefault="00CF50BE" w:rsidP="00CF50BE">
      <w:pPr>
        <w:rPr>
          <w:rFonts w:ascii="Times New Roman" w:hAnsi="Times New Roman" w:cs="Times New Roman"/>
          <w:sz w:val="28"/>
          <w:szCs w:val="28"/>
        </w:rPr>
      </w:pPr>
    </w:p>
    <w:p w:rsidR="00CF50BE" w:rsidRPr="00A45364" w:rsidRDefault="00CF50BE" w:rsidP="00CF50BE">
      <w:pPr>
        <w:rPr>
          <w:rFonts w:ascii="Times New Roman" w:hAnsi="Times New Roman" w:cs="Times New Roman"/>
          <w:sz w:val="28"/>
          <w:szCs w:val="28"/>
        </w:rPr>
      </w:pPr>
    </w:p>
    <w:p w:rsidR="00F66E59" w:rsidRPr="00CF50BE" w:rsidRDefault="00CF50BE" w:rsidP="00CF50BE">
      <w:pPr>
        <w:rPr>
          <w:rFonts w:ascii="Times New Roman" w:hAnsi="Times New Roman" w:cs="Times New Roman"/>
          <w:sz w:val="28"/>
          <w:szCs w:val="28"/>
        </w:rPr>
      </w:pPr>
      <w:r w:rsidRPr="00A45364">
        <w:rPr>
          <w:rFonts w:ascii="Times New Roman" w:hAnsi="Times New Roman" w:cs="Times New Roman"/>
          <w:sz w:val="28"/>
          <w:szCs w:val="28"/>
        </w:rPr>
        <w:tab/>
      </w:r>
      <w:r w:rsidRPr="00A4536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CF50BE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2147847" cy="2147847"/>
            <wp:effectExtent l="19050" t="0" r="4803" b="0"/>
            <wp:docPr id="33" name="Εικόνα 1" descr="C:\Users\gr_ti\Desktop\1b82ce939f673c1884d44bfa4538b0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_ti\Desktop\1b82ce939f673c1884d44bfa4538b0c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102" cy="2152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6E59" w:rsidRPr="00CF50B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6E59" w:rsidRPr="00CF50BE" w:rsidSect="0077498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E4F19"/>
    <w:rsid w:val="001F6EFC"/>
    <w:rsid w:val="0023191A"/>
    <w:rsid w:val="002948E2"/>
    <w:rsid w:val="002B438E"/>
    <w:rsid w:val="00304718"/>
    <w:rsid w:val="00322C74"/>
    <w:rsid w:val="003927D2"/>
    <w:rsid w:val="004B3CB0"/>
    <w:rsid w:val="004F4A24"/>
    <w:rsid w:val="005C5E77"/>
    <w:rsid w:val="00605A01"/>
    <w:rsid w:val="00652DAF"/>
    <w:rsid w:val="00774988"/>
    <w:rsid w:val="007D7B20"/>
    <w:rsid w:val="00836E3F"/>
    <w:rsid w:val="0083709B"/>
    <w:rsid w:val="008B2176"/>
    <w:rsid w:val="009C4675"/>
    <w:rsid w:val="009E650B"/>
    <w:rsid w:val="00A45364"/>
    <w:rsid w:val="00A627A2"/>
    <w:rsid w:val="00B72FB9"/>
    <w:rsid w:val="00C02ABC"/>
    <w:rsid w:val="00CC31DD"/>
    <w:rsid w:val="00CF50BE"/>
    <w:rsid w:val="00DB7E6E"/>
    <w:rsid w:val="00EE4F19"/>
    <w:rsid w:val="00F067C4"/>
    <w:rsid w:val="00F66E59"/>
    <w:rsid w:val="00F85400"/>
    <w:rsid w:val="00FC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_x0000_s1030"/>
        <o:r id="V:Rule6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E4F1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CF50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youtube.com/watch?v=qbIA5064C8w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25</cp:revision>
  <dcterms:created xsi:type="dcterms:W3CDTF">2020-04-14T14:33:00Z</dcterms:created>
  <dcterms:modified xsi:type="dcterms:W3CDTF">2020-04-14T16:22:00Z</dcterms:modified>
</cp:coreProperties>
</file>