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92" w:rsidRDefault="00947B92">
      <w:pPr>
        <w:rPr>
          <w:lang w:val="en-US"/>
        </w:rPr>
      </w:pPr>
    </w:p>
    <w:p w:rsidR="006924A2" w:rsidRDefault="006924A2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248285</wp:posOffset>
            </wp:positionV>
            <wp:extent cx="6657975" cy="4991100"/>
            <wp:effectExtent l="0" t="857250" r="0" b="819150"/>
            <wp:wrapNone/>
            <wp:docPr id="4" name="Εικόνα 4" descr="C:\Users\ΝΗΠΙΑΓΩΓΕΙΟ\AppData\Local\Microsoft\Windows\Temporary Internet Files\Content.Word\DSCN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ΝΗΠΙΑΓΩΓΕΙΟ\AppData\Local\Microsoft\Windows\Temporary Internet Files\Content.Word\DSCN0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/>
    <w:p w:rsidR="006924A2" w:rsidRDefault="006924A2" w:rsidP="006924A2"/>
    <w:p w:rsidR="006924A2" w:rsidRDefault="006924A2" w:rsidP="006924A2"/>
    <w:p w:rsidR="006924A2" w:rsidRPr="006924A2" w:rsidRDefault="006924A2" w:rsidP="006924A2">
      <w:pPr>
        <w:jc w:val="center"/>
        <w:rPr>
          <w:sz w:val="32"/>
        </w:rPr>
      </w:pPr>
      <w:r w:rsidRPr="006924A2">
        <w:rPr>
          <w:sz w:val="32"/>
          <w:lang w:val="en-US"/>
        </w:rPr>
        <w:t>KA</w:t>
      </w:r>
      <w:r w:rsidRPr="006924A2">
        <w:rPr>
          <w:sz w:val="32"/>
        </w:rPr>
        <w:t>ΛΗ ΣΑΡΑΚΟΣΤΗ!!! ΧΡΟΝΙΑ ΠΟΛΛΑ!!!</w:t>
      </w:r>
    </w:p>
    <w:p w:rsidR="006924A2" w:rsidRDefault="006924A2" w:rsidP="006924A2">
      <w:pPr>
        <w:jc w:val="center"/>
      </w:pPr>
      <w:r w:rsidRPr="006924A2">
        <w:rPr>
          <w:sz w:val="32"/>
        </w:rPr>
        <w:t>ΦΤΙΑΞΑΜΕ ΤΗ ΣΑΡΑΚΟΣΤΗ ΜΑΣ. ΜΙΛΗΣΑΜΕ ΓΙΑ ΤΟ ΠΑΛΙΟ ΕΘΙΜΟ ΚΑΙ Ο ΚΑΘΕΝΑΣ ΕΒΑΛΕ ΤΟ ΧΕΡΑΚΙ ΤΟΥ ΣΤΗΝ ΟΜΑΔΙΚΗ ΜΑΣ ΕΡΓΑΣΙΑ. ΑΡΧΙΣΑΜΕ ΝΑ ΜΕΤΡΑΜΕ ΤΙΣ ΕΒΔΟΜΑΔΕΣ ΜΕΧΡΙ ΤΟ ΠΑΣΧΑ ΚΟΒΟΝΤΑΣ ΤΟ ΠΡΩΤΟ ΠΟΔΙ.</w:t>
      </w:r>
    </w:p>
    <w:sectPr w:rsidR="006924A2" w:rsidSect="00947B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083"/>
    <w:rsid w:val="00130083"/>
    <w:rsid w:val="00265587"/>
    <w:rsid w:val="006924A2"/>
    <w:rsid w:val="0094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0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ΝΗΠΙΑΓΩΓΕΙΟ</dc:creator>
  <cp:lastModifiedBy>ΝΗΠΙΑΓΩΓΕΙΟ</cp:lastModifiedBy>
  <cp:revision>1</cp:revision>
  <dcterms:created xsi:type="dcterms:W3CDTF">2023-03-05T08:55:00Z</dcterms:created>
  <dcterms:modified xsi:type="dcterms:W3CDTF">2023-03-05T09:07:00Z</dcterms:modified>
</cp:coreProperties>
</file>