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1F" w:rsidRDefault="00E61B1F">
      <w:pPr>
        <w:pStyle w:val="a3"/>
        <w:rPr>
          <w:rFonts w:ascii="Times New Roman"/>
          <w:sz w:val="20"/>
        </w:rPr>
      </w:pPr>
    </w:p>
    <w:p w:rsidR="00E61B1F" w:rsidRDefault="00E61B1F">
      <w:pPr>
        <w:pStyle w:val="a3"/>
        <w:rPr>
          <w:rFonts w:ascii="Times New Roman"/>
          <w:sz w:val="20"/>
        </w:rPr>
      </w:pPr>
    </w:p>
    <w:p w:rsidR="00E61B1F" w:rsidRDefault="00E61B1F">
      <w:pPr>
        <w:pStyle w:val="a3"/>
        <w:rPr>
          <w:rFonts w:ascii="Times New Roman"/>
          <w:sz w:val="20"/>
        </w:rPr>
      </w:pPr>
    </w:p>
    <w:p w:rsidR="00E61B1F" w:rsidRDefault="00E61B1F">
      <w:pPr>
        <w:pStyle w:val="a3"/>
        <w:rPr>
          <w:rFonts w:ascii="Times New Roman"/>
          <w:sz w:val="20"/>
        </w:rPr>
      </w:pPr>
    </w:p>
    <w:p w:rsidR="00E61B1F" w:rsidRDefault="00E61B1F">
      <w:pPr>
        <w:pStyle w:val="a3"/>
        <w:spacing w:before="114"/>
        <w:rPr>
          <w:rFonts w:ascii="Times New Roman"/>
          <w:sz w:val="20"/>
        </w:rPr>
      </w:pPr>
    </w:p>
    <w:p w:rsidR="00E61B1F" w:rsidRDefault="00E61B1F">
      <w:pPr>
        <w:pStyle w:val="a3"/>
        <w:rPr>
          <w:rFonts w:ascii="Times New Roman"/>
          <w:sz w:val="20"/>
        </w:rPr>
        <w:sectPr w:rsidR="00E61B1F">
          <w:type w:val="continuous"/>
          <w:pgSz w:w="16670" w:h="11850" w:orient="landscape"/>
          <w:pgMar w:top="1340" w:right="0" w:bottom="280" w:left="0" w:header="720" w:footer="720" w:gutter="0"/>
          <w:cols w:space="720"/>
        </w:sectPr>
      </w:pPr>
    </w:p>
    <w:p w:rsidR="00E61B1F" w:rsidRDefault="00E61B1F">
      <w:pPr>
        <w:pStyle w:val="a3"/>
        <w:spacing w:before="300"/>
        <w:rPr>
          <w:rFonts w:ascii="Times New Roman"/>
          <w:sz w:val="38"/>
        </w:rPr>
      </w:pPr>
    </w:p>
    <w:p w:rsidR="00E61B1F" w:rsidRDefault="002457E6">
      <w:pPr>
        <w:ind w:left="1467"/>
        <w:rPr>
          <w:b/>
          <w:sz w:val="38"/>
        </w:rPr>
      </w:pPr>
      <w:r>
        <w:rPr>
          <w:b/>
          <w:color w:val="16254C"/>
          <w:spacing w:val="-2"/>
          <w:w w:val="85"/>
          <w:sz w:val="38"/>
        </w:rPr>
        <w:t>Συµµετέχουν</w:t>
      </w:r>
    </w:p>
    <w:p w:rsidR="00E61B1F" w:rsidRDefault="002457E6">
      <w:pPr>
        <w:spacing w:before="20"/>
        <w:ind w:left="2176"/>
        <w:rPr>
          <w:b/>
          <w:sz w:val="38"/>
        </w:rPr>
      </w:pPr>
      <w:r>
        <w:rPr>
          <w:b/>
          <w:color w:val="16254C"/>
          <w:w w:val="75"/>
          <w:sz w:val="38"/>
        </w:rPr>
        <w:t>πάνω</w:t>
      </w:r>
      <w:r>
        <w:rPr>
          <w:b/>
          <w:color w:val="16254C"/>
          <w:spacing w:val="-21"/>
          <w:sz w:val="38"/>
        </w:rPr>
        <w:t xml:space="preserve"> </w:t>
      </w:r>
      <w:r>
        <w:rPr>
          <w:b/>
          <w:color w:val="16254C"/>
          <w:w w:val="75"/>
          <w:sz w:val="38"/>
        </w:rPr>
        <w:t>από</w:t>
      </w:r>
      <w:r>
        <w:rPr>
          <w:b/>
          <w:color w:val="16254C"/>
          <w:spacing w:val="-20"/>
          <w:sz w:val="38"/>
        </w:rPr>
        <w:t xml:space="preserve"> </w:t>
      </w:r>
      <w:r>
        <w:rPr>
          <w:b/>
          <w:color w:val="16254C"/>
          <w:w w:val="75"/>
          <w:sz w:val="38"/>
        </w:rPr>
        <w:t>850</w:t>
      </w:r>
      <w:r>
        <w:rPr>
          <w:b/>
          <w:color w:val="16254C"/>
          <w:spacing w:val="-21"/>
          <w:sz w:val="38"/>
        </w:rPr>
        <w:t xml:space="preserve"> </w:t>
      </w:r>
      <w:r>
        <w:rPr>
          <w:b/>
          <w:color w:val="16254C"/>
          <w:spacing w:val="-2"/>
          <w:w w:val="75"/>
          <w:sz w:val="38"/>
        </w:rPr>
        <w:t>σχολεία</w:t>
      </w:r>
    </w:p>
    <w:p w:rsidR="00E61B1F" w:rsidRDefault="002457E6">
      <w:pPr>
        <w:spacing w:before="20"/>
        <w:ind w:left="3593"/>
        <w:rPr>
          <w:b/>
          <w:sz w:val="38"/>
        </w:rPr>
      </w:pPr>
      <w:r>
        <w:rPr>
          <w:b/>
          <w:color w:val="16254C"/>
          <w:w w:val="75"/>
          <w:sz w:val="38"/>
        </w:rPr>
        <w:t>από</w:t>
      </w:r>
      <w:r>
        <w:rPr>
          <w:b/>
          <w:color w:val="16254C"/>
          <w:spacing w:val="-29"/>
          <w:sz w:val="38"/>
        </w:rPr>
        <w:t xml:space="preserve"> </w:t>
      </w:r>
      <w:r>
        <w:rPr>
          <w:b/>
          <w:color w:val="16254C"/>
          <w:w w:val="75"/>
          <w:sz w:val="38"/>
        </w:rPr>
        <w:t>όλη</w:t>
      </w:r>
      <w:r>
        <w:rPr>
          <w:b/>
          <w:color w:val="16254C"/>
          <w:spacing w:val="-28"/>
          <w:sz w:val="38"/>
        </w:rPr>
        <w:t xml:space="preserve"> </w:t>
      </w:r>
      <w:r>
        <w:rPr>
          <w:b/>
          <w:color w:val="16254C"/>
          <w:w w:val="75"/>
          <w:sz w:val="38"/>
        </w:rPr>
        <w:t>την</w:t>
      </w:r>
      <w:r>
        <w:rPr>
          <w:b/>
          <w:color w:val="16254C"/>
          <w:spacing w:val="-29"/>
          <w:sz w:val="38"/>
        </w:rPr>
        <w:t xml:space="preserve"> </w:t>
      </w:r>
      <w:r>
        <w:rPr>
          <w:b/>
          <w:color w:val="16254C"/>
          <w:spacing w:val="-2"/>
          <w:w w:val="75"/>
          <w:sz w:val="38"/>
        </w:rPr>
        <w:t>Ελλάδα!</w:t>
      </w:r>
    </w:p>
    <w:p w:rsidR="00E61B1F" w:rsidRDefault="002457E6">
      <w:pPr>
        <w:spacing w:line="645" w:lineRule="exact"/>
        <w:ind w:left="314"/>
        <w:jc w:val="center"/>
        <w:rPr>
          <w:sz w:val="56"/>
        </w:rPr>
      </w:pPr>
      <w:r>
        <w:br w:type="column"/>
      </w:r>
      <w:r>
        <w:rPr>
          <w:color w:val="16254C"/>
          <w:w w:val="85"/>
          <w:sz w:val="56"/>
        </w:rPr>
        <w:lastRenderedPageBreak/>
        <w:t>10ο</w:t>
      </w:r>
      <w:r>
        <w:rPr>
          <w:color w:val="16254C"/>
          <w:spacing w:val="-20"/>
          <w:w w:val="85"/>
          <w:sz w:val="56"/>
        </w:rPr>
        <w:t xml:space="preserve"> </w:t>
      </w:r>
      <w:r>
        <w:rPr>
          <w:color w:val="16254C"/>
          <w:w w:val="85"/>
          <w:sz w:val="56"/>
        </w:rPr>
        <w:t>ΠΑΝΕΛΛΗΝΙΟ</w:t>
      </w:r>
      <w:r>
        <w:rPr>
          <w:color w:val="16254C"/>
          <w:spacing w:val="-20"/>
          <w:w w:val="85"/>
          <w:sz w:val="56"/>
        </w:rPr>
        <w:t xml:space="preserve"> </w:t>
      </w:r>
      <w:r>
        <w:rPr>
          <w:color w:val="16254C"/>
          <w:spacing w:val="-2"/>
          <w:w w:val="85"/>
          <w:sz w:val="56"/>
        </w:rPr>
        <w:t>ΦΕΣΤΙΒΑΛ</w:t>
      </w:r>
    </w:p>
    <w:p w:rsidR="00E61B1F" w:rsidRDefault="002457E6">
      <w:pPr>
        <w:spacing w:before="1" w:line="426" w:lineRule="exact"/>
        <w:ind w:left="314" w:right="75"/>
        <w:jc w:val="center"/>
        <w:rPr>
          <w:sz w:val="38"/>
        </w:rPr>
      </w:pPr>
      <w:r>
        <w:rPr>
          <w:color w:val="16254C"/>
          <w:spacing w:val="-9"/>
          <w:w w:val="90"/>
          <w:sz w:val="38"/>
        </w:rPr>
        <w:t>ΚΑΤΑ</w:t>
      </w:r>
      <w:r>
        <w:rPr>
          <w:color w:val="16254C"/>
          <w:spacing w:val="-22"/>
          <w:w w:val="90"/>
          <w:sz w:val="38"/>
        </w:rPr>
        <w:t xml:space="preserve"> </w:t>
      </w:r>
      <w:r>
        <w:rPr>
          <w:color w:val="16254C"/>
          <w:spacing w:val="-5"/>
          <w:sz w:val="38"/>
        </w:rPr>
        <w:t>ΤΗΣ</w:t>
      </w:r>
    </w:p>
    <w:p w:rsidR="00E61B1F" w:rsidRDefault="002457E6">
      <w:pPr>
        <w:spacing w:line="902" w:lineRule="exact"/>
        <w:ind w:left="314" w:right="3"/>
        <w:jc w:val="center"/>
        <w:rPr>
          <w:b/>
          <w:sz w:val="79"/>
        </w:rPr>
      </w:pPr>
      <w:r>
        <w:rPr>
          <w:b/>
          <w:color w:val="16254C"/>
          <w:w w:val="85"/>
          <w:sz w:val="79"/>
        </w:rPr>
        <w:t>ΣΧΟΛΙΚΗΣ</w:t>
      </w:r>
      <w:r>
        <w:rPr>
          <w:b/>
          <w:color w:val="16254C"/>
          <w:spacing w:val="-12"/>
          <w:w w:val="85"/>
          <w:sz w:val="79"/>
        </w:rPr>
        <w:t xml:space="preserve"> </w:t>
      </w:r>
      <w:r>
        <w:rPr>
          <w:b/>
          <w:color w:val="16254C"/>
          <w:spacing w:val="-4"/>
          <w:sz w:val="79"/>
        </w:rPr>
        <w:t>ΒΙΑΣ</w:t>
      </w:r>
    </w:p>
    <w:p w:rsidR="00E61B1F" w:rsidRDefault="00E61B1F">
      <w:pPr>
        <w:spacing w:line="902" w:lineRule="exact"/>
        <w:jc w:val="center"/>
        <w:rPr>
          <w:b/>
          <w:sz w:val="79"/>
        </w:rPr>
        <w:sectPr w:rsidR="00E61B1F">
          <w:type w:val="continuous"/>
          <w:pgSz w:w="16670" w:h="11850" w:orient="landscape"/>
          <w:pgMar w:top="1340" w:right="0" w:bottom="280" w:left="0" w:header="720" w:footer="720" w:gutter="0"/>
          <w:cols w:num="2" w:space="720" w:equalWidth="0">
            <w:col w:w="6452" w:space="1599"/>
            <w:col w:w="8619"/>
          </w:cols>
        </w:sectPr>
      </w:pPr>
    </w:p>
    <w:p w:rsidR="00E61B1F" w:rsidRDefault="00E61B1F">
      <w:pPr>
        <w:pStyle w:val="a3"/>
        <w:spacing w:before="334"/>
        <w:rPr>
          <w:b/>
          <w:sz w:val="34"/>
        </w:rPr>
      </w:pPr>
    </w:p>
    <w:p w:rsidR="00E61B1F" w:rsidRDefault="002457E6">
      <w:pPr>
        <w:ind w:left="3572"/>
        <w:rPr>
          <w:b/>
          <w:sz w:val="34"/>
        </w:rPr>
      </w:pPr>
      <w:r>
        <w:rPr>
          <w:b/>
          <w:color w:val="B32027"/>
          <w:spacing w:val="-4"/>
          <w:sz w:val="34"/>
        </w:rPr>
        <w:t>ΧΟΡΗΓΟΙ</w:t>
      </w: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spacing w:before="109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  <w:sectPr w:rsidR="00E61B1F">
          <w:type w:val="continuous"/>
          <w:pgSz w:w="16670" w:h="11850" w:orient="landscape"/>
          <w:pgMar w:top="1340" w:right="0" w:bottom="280" w:left="0" w:header="720" w:footer="720" w:gutter="0"/>
          <w:cols w:space="720"/>
        </w:sectPr>
      </w:pPr>
    </w:p>
    <w:p w:rsidR="00E61B1F" w:rsidRDefault="002457E6">
      <w:pPr>
        <w:spacing w:before="51" w:line="316" w:lineRule="auto"/>
        <w:ind w:left="2640" w:right="38"/>
        <w:rPr>
          <w:b/>
          <w:sz w:val="26"/>
        </w:rPr>
      </w:pPr>
      <w:r>
        <w:rPr>
          <w:b/>
          <w:noProof/>
          <w:sz w:val="26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584180" cy="75241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418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84180" h="7524115">
                              <a:moveTo>
                                <a:pt x="10584040" y="0"/>
                              </a:moveTo>
                              <a:lnTo>
                                <a:pt x="0" y="0"/>
                              </a:lnTo>
                              <a:lnTo>
                                <a:pt x="0" y="7524000"/>
                              </a:lnTo>
                              <a:lnTo>
                                <a:pt x="10584040" y="7524000"/>
                              </a:lnTo>
                              <a:lnTo>
                                <a:pt x="10584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450">
                            <a:alpha val="7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833.388977pt;height:592.440979pt;mso-position-horizontal-relative:page;mso-position-vertical-relative:page;z-index:-15857664" id="docshape1" filled="true" fillcolor="#fff450" stroked="false">
                <v:fill opacity="52428f" type="solid"/>
                <w10:wrap type="none"/>
              </v:rect>
            </w:pict>
          </mc:Fallback>
        </mc:AlternateContent>
      </w:r>
      <w:r>
        <w:rPr>
          <w:b/>
          <w:noProof/>
          <w:sz w:val="26"/>
          <w:lang w:eastAsia="el-GR"/>
        </w:rPr>
        <mc:AlternateContent>
          <mc:Choice Requires="wps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-13150</wp:posOffset>
                </wp:positionH>
                <wp:positionV relativeFrom="page">
                  <wp:posOffset>-13151</wp:posOffset>
                </wp:positionV>
                <wp:extent cx="10610850" cy="755078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10850" cy="7550784"/>
                          <a:chOff x="0" y="0"/>
                          <a:chExt cx="10610850" cy="75507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3150" y="13150"/>
                            <a:ext cx="10584180" cy="752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4180" h="7524115">
                                <a:moveTo>
                                  <a:pt x="10584040" y="7524000"/>
                                </a:moveTo>
                                <a:lnTo>
                                  <a:pt x="0" y="7524000"/>
                                </a:lnTo>
                                <a:lnTo>
                                  <a:pt x="0" y="0"/>
                                </a:lnTo>
                                <a:lnTo>
                                  <a:pt x="10584040" y="0"/>
                                </a:lnTo>
                              </a:path>
                            </a:pathLst>
                          </a:custGeom>
                          <a:ln w="2630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0149" y="3306993"/>
                            <a:ext cx="2778193" cy="273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3150" y="5067307"/>
                            <a:ext cx="1058418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4180" h="2470150">
                                <a:moveTo>
                                  <a:pt x="0" y="0"/>
                                </a:moveTo>
                                <a:lnTo>
                                  <a:pt x="0" y="2469843"/>
                                </a:lnTo>
                                <a:lnTo>
                                  <a:pt x="10584040" y="2469843"/>
                                </a:lnTo>
                                <a:lnTo>
                                  <a:pt x="10584040" y="138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6B91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150" y="13151"/>
                            <a:ext cx="10584180" cy="180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4180" h="1804035">
                                <a:moveTo>
                                  <a:pt x="1058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988"/>
                                </a:lnTo>
                                <a:lnTo>
                                  <a:pt x="10584040" y="1803617"/>
                                </a:lnTo>
                                <a:lnTo>
                                  <a:pt x="1058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5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8622" y="345485"/>
                            <a:ext cx="1011222" cy="671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7396" y="3236015"/>
                            <a:ext cx="4320540" cy="349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3492500">
                                <a:moveTo>
                                  <a:pt x="3851173" y="0"/>
                                </a:moveTo>
                                <a:lnTo>
                                  <a:pt x="468833" y="0"/>
                                </a:lnTo>
                                <a:lnTo>
                                  <a:pt x="420898" y="2420"/>
                                </a:lnTo>
                                <a:lnTo>
                                  <a:pt x="374347" y="9524"/>
                                </a:lnTo>
                                <a:lnTo>
                                  <a:pt x="329417" y="21076"/>
                                </a:lnTo>
                                <a:lnTo>
                                  <a:pt x="286342" y="36841"/>
                                </a:lnTo>
                                <a:lnTo>
                                  <a:pt x="245360" y="56583"/>
                                </a:lnTo>
                                <a:lnTo>
                                  <a:pt x="206704" y="80065"/>
                                </a:lnTo>
                                <a:lnTo>
                                  <a:pt x="170612" y="107054"/>
                                </a:lnTo>
                                <a:lnTo>
                                  <a:pt x="137318" y="137312"/>
                                </a:lnTo>
                                <a:lnTo>
                                  <a:pt x="107059" y="170604"/>
                                </a:lnTo>
                                <a:lnTo>
                                  <a:pt x="80069" y="206696"/>
                                </a:lnTo>
                                <a:lnTo>
                                  <a:pt x="56586" y="245350"/>
                                </a:lnTo>
                                <a:lnTo>
                                  <a:pt x="36843" y="286332"/>
                                </a:lnTo>
                                <a:lnTo>
                                  <a:pt x="21077" y="329405"/>
                                </a:lnTo>
                                <a:lnTo>
                                  <a:pt x="9525" y="374335"/>
                                </a:lnTo>
                                <a:lnTo>
                                  <a:pt x="2420" y="420885"/>
                                </a:lnTo>
                                <a:lnTo>
                                  <a:pt x="0" y="468820"/>
                                </a:lnTo>
                                <a:lnTo>
                                  <a:pt x="0" y="3023133"/>
                                </a:lnTo>
                                <a:lnTo>
                                  <a:pt x="2420" y="3071068"/>
                                </a:lnTo>
                                <a:lnTo>
                                  <a:pt x="9525" y="3117619"/>
                                </a:lnTo>
                                <a:lnTo>
                                  <a:pt x="21077" y="3162549"/>
                                </a:lnTo>
                                <a:lnTo>
                                  <a:pt x="36843" y="3205623"/>
                                </a:lnTo>
                                <a:lnTo>
                                  <a:pt x="56586" y="3246606"/>
                                </a:lnTo>
                                <a:lnTo>
                                  <a:pt x="80069" y="3285261"/>
                                </a:lnTo>
                                <a:lnTo>
                                  <a:pt x="107059" y="3321354"/>
                                </a:lnTo>
                                <a:lnTo>
                                  <a:pt x="137318" y="3354647"/>
                                </a:lnTo>
                                <a:lnTo>
                                  <a:pt x="170612" y="3384907"/>
                                </a:lnTo>
                                <a:lnTo>
                                  <a:pt x="206704" y="3411896"/>
                                </a:lnTo>
                                <a:lnTo>
                                  <a:pt x="245360" y="3435380"/>
                                </a:lnTo>
                                <a:lnTo>
                                  <a:pt x="286342" y="3455123"/>
                                </a:lnTo>
                                <a:lnTo>
                                  <a:pt x="329417" y="3470888"/>
                                </a:lnTo>
                                <a:lnTo>
                                  <a:pt x="374347" y="3482441"/>
                                </a:lnTo>
                                <a:lnTo>
                                  <a:pt x="420898" y="3489546"/>
                                </a:lnTo>
                                <a:lnTo>
                                  <a:pt x="468833" y="3491966"/>
                                </a:lnTo>
                                <a:lnTo>
                                  <a:pt x="3851173" y="3491966"/>
                                </a:lnTo>
                                <a:lnTo>
                                  <a:pt x="3899108" y="3489546"/>
                                </a:lnTo>
                                <a:lnTo>
                                  <a:pt x="3945659" y="3482441"/>
                                </a:lnTo>
                                <a:lnTo>
                                  <a:pt x="3990589" y="3470888"/>
                                </a:lnTo>
                                <a:lnTo>
                                  <a:pt x="4033663" y="3455123"/>
                                </a:lnTo>
                                <a:lnTo>
                                  <a:pt x="4074646" y="3435380"/>
                                </a:lnTo>
                                <a:lnTo>
                                  <a:pt x="4113301" y="3411896"/>
                                </a:lnTo>
                                <a:lnTo>
                                  <a:pt x="4149394" y="3384907"/>
                                </a:lnTo>
                                <a:lnTo>
                                  <a:pt x="4182687" y="3354647"/>
                                </a:lnTo>
                                <a:lnTo>
                                  <a:pt x="4212947" y="3321354"/>
                                </a:lnTo>
                                <a:lnTo>
                                  <a:pt x="4239936" y="3285261"/>
                                </a:lnTo>
                                <a:lnTo>
                                  <a:pt x="4263420" y="3246606"/>
                                </a:lnTo>
                                <a:lnTo>
                                  <a:pt x="4283163" y="3205623"/>
                                </a:lnTo>
                                <a:lnTo>
                                  <a:pt x="4298928" y="3162549"/>
                                </a:lnTo>
                                <a:lnTo>
                                  <a:pt x="4310481" y="3117619"/>
                                </a:lnTo>
                                <a:lnTo>
                                  <a:pt x="4317586" y="3071068"/>
                                </a:lnTo>
                                <a:lnTo>
                                  <a:pt x="4320006" y="3023133"/>
                                </a:lnTo>
                                <a:lnTo>
                                  <a:pt x="4320006" y="468820"/>
                                </a:lnTo>
                                <a:lnTo>
                                  <a:pt x="4317586" y="420885"/>
                                </a:lnTo>
                                <a:lnTo>
                                  <a:pt x="4310481" y="374335"/>
                                </a:lnTo>
                                <a:lnTo>
                                  <a:pt x="4298928" y="329405"/>
                                </a:lnTo>
                                <a:lnTo>
                                  <a:pt x="4283163" y="286332"/>
                                </a:lnTo>
                                <a:lnTo>
                                  <a:pt x="4263420" y="245350"/>
                                </a:lnTo>
                                <a:lnTo>
                                  <a:pt x="4239936" y="206696"/>
                                </a:lnTo>
                                <a:lnTo>
                                  <a:pt x="4212947" y="170604"/>
                                </a:lnTo>
                                <a:lnTo>
                                  <a:pt x="4182687" y="137312"/>
                                </a:lnTo>
                                <a:lnTo>
                                  <a:pt x="4149394" y="107054"/>
                                </a:lnTo>
                                <a:lnTo>
                                  <a:pt x="4113301" y="80065"/>
                                </a:lnTo>
                                <a:lnTo>
                                  <a:pt x="4074646" y="56583"/>
                                </a:lnTo>
                                <a:lnTo>
                                  <a:pt x="4033663" y="36841"/>
                                </a:lnTo>
                                <a:lnTo>
                                  <a:pt x="3990589" y="21076"/>
                                </a:lnTo>
                                <a:lnTo>
                                  <a:pt x="3945659" y="9524"/>
                                </a:lnTo>
                                <a:lnTo>
                                  <a:pt x="3899108" y="2420"/>
                                </a:lnTo>
                                <a:lnTo>
                                  <a:pt x="3851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7396" y="3236015"/>
                            <a:ext cx="4320540" cy="349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3492500">
                                <a:moveTo>
                                  <a:pt x="3851173" y="3491966"/>
                                </a:moveTo>
                                <a:lnTo>
                                  <a:pt x="468833" y="3491966"/>
                                </a:lnTo>
                                <a:lnTo>
                                  <a:pt x="420898" y="3489546"/>
                                </a:lnTo>
                                <a:lnTo>
                                  <a:pt x="374347" y="3482441"/>
                                </a:lnTo>
                                <a:lnTo>
                                  <a:pt x="329417" y="3470888"/>
                                </a:lnTo>
                                <a:lnTo>
                                  <a:pt x="286342" y="3455123"/>
                                </a:lnTo>
                                <a:lnTo>
                                  <a:pt x="245360" y="3435380"/>
                                </a:lnTo>
                                <a:lnTo>
                                  <a:pt x="206704" y="3411896"/>
                                </a:lnTo>
                                <a:lnTo>
                                  <a:pt x="170612" y="3384907"/>
                                </a:lnTo>
                                <a:lnTo>
                                  <a:pt x="137318" y="3354647"/>
                                </a:lnTo>
                                <a:lnTo>
                                  <a:pt x="107059" y="3321354"/>
                                </a:lnTo>
                                <a:lnTo>
                                  <a:pt x="80069" y="3285261"/>
                                </a:lnTo>
                                <a:lnTo>
                                  <a:pt x="56586" y="3246606"/>
                                </a:lnTo>
                                <a:lnTo>
                                  <a:pt x="36843" y="3205623"/>
                                </a:lnTo>
                                <a:lnTo>
                                  <a:pt x="21077" y="3162549"/>
                                </a:lnTo>
                                <a:lnTo>
                                  <a:pt x="9525" y="3117619"/>
                                </a:lnTo>
                                <a:lnTo>
                                  <a:pt x="2420" y="3071068"/>
                                </a:lnTo>
                                <a:lnTo>
                                  <a:pt x="0" y="3023133"/>
                                </a:lnTo>
                                <a:lnTo>
                                  <a:pt x="0" y="468820"/>
                                </a:lnTo>
                                <a:lnTo>
                                  <a:pt x="2420" y="420885"/>
                                </a:lnTo>
                                <a:lnTo>
                                  <a:pt x="9525" y="374335"/>
                                </a:lnTo>
                                <a:lnTo>
                                  <a:pt x="21077" y="329405"/>
                                </a:lnTo>
                                <a:lnTo>
                                  <a:pt x="36843" y="286332"/>
                                </a:lnTo>
                                <a:lnTo>
                                  <a:pt x="56586" y="245350"/>
                                </a:lnTo>
                                <a:lnTo>
                                  <a:pt x="80069" y="206696"/>
                                </a:lnTo>
                                <a:lnTo>
                                  <a:pt x="107059" y="170604"/>
                                </a:lnTo>
                                <a:lnTo>
                                  <a:pt x="137318" y="137312"/>
                                </a:lnTo>
                                <a:lnTo>
                                  <a:pt x="170612" y="107054"/>
                                </a:lnTo>
                                <a:lnTo>
                                  <a:pt x="206704" y="80065"/>
                                </a:lnTo>
                                <a:lnTo>
                                  <a:pt x="245360" y="56583"/>
                                </a:lnTo>
                                <a:lnTo>
                                  <a:pt x="286342" y="36841"/>
                                </a:lnTo>
                                <a:lnTo>
                                  <a:pt x="329417" y="21076"/>
                                </a:lnTo>
                                <a:lnTo>
                                  <a:pt x="374347" y="9524"/>
                                </a:lnTo>
                                <a:lnTo>
                                  <a:pt x="420898" y="2420"/>
                                </a:lnTo>
                                <a:lnTo>
                                  <a:pt x="468833" y="0"/>
                                </a:lnTo>
                                <a:lnTo>
                                  <a:pt x="3851173" y="0"/>
                                </a:lnTo>
                                <a:lnTo>
                                  <a:pt x="3899108" y="2420"/>
                                </a:lnTo>
                                <a:lnTo>
                                  <a:pt x="3945659" y="9524"/>
                                </a:lnTo>
                                <a:lnTo>
                                  <a:pt x="3990589" y="21076"/>
                                </a:lnTo>
                                <a:lnTo>
                                  <a:pt x="4033663" y="36841"/>
                                </a:lnTo>
                                <a:lnTo>
                                  <a:pt x="4074646" y="56583"/>
                                </a:lnTo>
                                <a:lnTo>
                                  <a:pt x="4113301" y="80065"/>
                                </a:lnTo>
                                <a:lnTo>
                                  <a:pt x="4149394" y="107054"/>
                                </a:lnTo>
                                <a:lnTo>
                                  <a:pt x="4182687" y="137312"/>
                                </a:lnTo>
                                <a:lnTo>
                                  <a:pt x="4212947" y="170604"/>
                                </a:lnTo>
                                <a:lnTo>
                                  <a:pt x="4239936" y="206696"/>
                                </a:lnTo>
                                <a:lnTo>
                                  <a:pt x="4263420" y="245350"/>
                                </a:lnTo>
                                <a:lnTo>
                                  <a:pt x="4283163" y="286332"/>
                                </a:lnTo>
                                <a:lnTo>
                                  <a:pt x="4298928" y="329405"/>
                                </a:lnTo>
                                <a:lnTo>
                                  <a:pt x="4310481" y="374335"/>
                                </a:lnTo>
                                <a:lnTo>
                                  <a:pt x="4317586" y="420885"/>
                                </a:lnTo>
                                <a:lnTo>
                                  <a:pt x="4320006" y="468820"/>
                                </a:lnTo>
                                <a:lnTo>
                                  <a:pt x="4320006" y="3023133"/>
                                </a:lnTo>
                                <a:lnTo>
                                  <a:pt x="4317586" y="3071068"/>
                                </a:lnTo>
                                <a:lnTo>
                                  <a:pt x="4310481" y="3117619"/>
                                </a:lnTo>
                                <a:lnTo>
                                  <a:pt x="4298928" y="3162549"/>
                                </a:lnTo>
                                <a:lnTo>
                                  <a:pt x="4283163" y="3205623"/>
                                </a:lnTo>
                                <a:lnTo>
                                  <a:pt x="4263420" y="3246606"/>
                                </a:lnTo>
                                <a:lnTo>
                                  <a:pt x="4239936" y="3285261"/>
                                </a:lnTo>
                                <a:lnTo>
                                  <a:pt x="4212947" y="3321354"/>
                                </a:lnTo>
                                <a:lnTo>
                                  <a:pt x="4182687" y="3354647"/>
                                </a:lnTo>
                                <a:lnTo>
                                  <a:pt x="4149394" y="3384907"/>
                                </a:lnTo>
                                <a:lnTo>
                                  <a:pt x="4113301" y="3411896"/>
                                </a:lnTo>
                                <a:lnTo>
                                  <a:pt x="4074646" y="3435380"/>
                                </a:lnTo>
                                <a:lnTo>
                                  <a:pt x="4033663" y="3455123"/>
                                </a:lnTo>
                                <a:lnTo>
                                  <a:pt x="3990589" y="3470888"/>
                                </a:lnTo>
                                <a:lnTo>
                                  <a:pt x="3945659" y="3482441"/>
                                </a:lnTo>
                                <a:lnTo>
                                  <a:pt x="3899108" y="3489546"/>
                                </a:lnTo>
                                <a:lnTo>
                                  <a:pt x="3851173" y="3491966"/>
                                </a:lnTo>
                                <a:close/>
                              </a:path>
                            </a:pathLst>
                          </a:custGeom>
                          <a:ln w="26301">
                            <a:solidFill>
                              <a:srgbClr val="658C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614691" y="5327718"/>
                            <a:ext cx="298259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95" h="1714500">
                                <a:moveTo>
                                  <a:pt x="2982499" y="0"/>
                                </a:moveTo>
                                <a:lnTo>
                                  <a:pt x="0" y="396356"/>
                                </a:lnTo>
                                <a:lnTo>
                                  <a:pt x="175132" y="1714185"/>
                                </a:lnTo>
                                <a:lnTo>
                                  <a:pt x="2982499" y="1341102"/>
                                </a:lnTo>
                                <a:lnTo>
                                  <a:pt x="2982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5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9042" y="3917631"/>
                            <a:ext cx="1860227" cy="536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775077" y="615486"/>
                            <a:ext cx="836294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432434">
                                <a:moveTo>
                                  <a:pt x="67652" y="901"/>
                                </a:moveTo>
                                <a:lnTo>
                                  <a:pt x="0" y="901"/>
                                </a:lnTo>
                                <a:lnTo>
                                  <a:pt x="0" y="90716"/>
                                </a:lnTo>
                                <a:lnTo>
                                  <a:pt x="14859" y="90716"/>
                                </a:lnTo>
                                <a:lnTo>
                                  <a:pt x="14859" y="14338"/>
                                </a:lnTo>
                                <a:lnTo>
                                  <a:pt x="52527" y="14338"/>
                                </a:lnTo>
                                <a:lnTo>
                                  <a:pt x="52527" y="90716"/>
                                </a:lnTo>
                                <a:lnTo>
                                  <a:pt x="67652" y="90716"/>
                                </a:lnTo>
                                <a:lnTo>
                                  <a:pt x="67652" y="901"/>
                                </a:lnTo>
                                <a:close/>
                              </a:path>
                              <a:path w="836294" h="432434">
                                <a:moveTo>
                                  <a:pt x="123177" y="171361"/>
                                </a:moveTo>
                                <a:lnTo>
                                  <a:pt x="62306" y="171361"/>
                                </a:lnTo>
                                <a:lnTo>
                                  <a:pt x="62306" y="261175"/>
                                </a:lnTo>
                                <a:lnTo>
                                  <a:pt x="123177" y="261175"/>
                                </a:lnTo>
                                <a:lnTo>
                                  <a:pt x="123177" y="247751"/>
                                </a:lnTo>
                                <a:lnTo>
                                  <a:pt x="77165" y="247751"/>
                                </a:lnTo>
                                <a:lnTo>
                                  <a:pt x="77165" y="222846"/>
                                </a:lnTo>
                                <a:lnTo>
                                  <a:pt x="116522" y="222846"/>
                                </a:lnTo>
                                <a:lnTo>
                                  <a:pt x="116522" y="209423"/>
                                </a:lnTo>
                                <a:lnTo>
                                  <a:pt x="77165" y="209423"/>
                                </a:lnTo>
                                <a:lnTo>
                                  <a:pt x="77165" y="184785"/>
                                </a:lnTo>
                                <a:lnTo>
                                  <a:pt x="123177" y="184785"/>
                                </a:lnTo>
                                <a:lnTo>
                                  <a:pt x="123177" y="171361"/>
                                </a:lnTo>
                                <a:close/>
                              </a:path>
                              <a:path w="836294" h="432434">
                                <a:moveTo>
                                  <a:pt x="146507" y="25069"/>
                                </a:moveTo>
                                <a:lnTo>
                                  <a:pt x="145986" y="21831"/>
                                </a:lnTo>
                                <a:lnTo>
                                  <a:pt x="143992" y="15633"/>
                                </a:lnTo>
                                <a:lnTo>
                                  <a:pt x="143891" y="15316"/>
                                </a:lnTo>
                                <a:lnTo>
                                  <a:pt x="131902" y="3200"/>
                                </a:lnTo>
                                <a:lnTo>
                                  <a:pt x="131902" y="24168"/>
                                </a:lnTo>
                                <a:lnTo>
                                  <a:pt x="131902" y="32550"/>
                                </a:lnTo>
                                <a:lnTo>
                                  <a:pt x="130619" y="35928"/>
                                </a:lnTo>
                                <a:lnTo>
                                  <a:pt x="125488" y="41084"/>
                                </a:lnTo>
                                <a:lnTo>
                                  <a:pt x="122034" y="42367"/>
                                </a:lnTo>
                                <a:lnTo>
                                  <a:pt x="97104" y="42367"/>
                                </a:lnTo>
                                <a:lnTo>
                                  <a:pt x="97104" y="14338"/>
                                </a:lnTo>
                                <a:lnTo>
                                  <a:pt x="122034" y="14338"/>
                                </a:lnTo>
                                <a:lnTo>
                                  <a:pt x="125488" y="15633"/>
                                </a:lnTo>
                                <a:lnTo>
                                  <a:pt x="130619" y="20789"/>
                                </a:lnTo>
                                <a:lnTo>
                                  <a:pt x="131902" y="24168"/>
                                </a:lnTo>
                                <a:lnTo>
                                  <a:pt x="131902" y="3200"/>
                                </a:lnTo>
                                <a:lnTo>
                                  <a:pt x="129082" y="1739"/>
                                </a:lnTo>
                                <a:lnTo>
                                  <a:pt x="125298" y="914"/>
                                </a:lnTo>
                                <a:lnTo>
                                  <a:pt x="82232" y="914"/>
                                </a:lnTo>
                                <a:lnTo>
                                  <a:pt x="82232" y="90728"/>
                                </a:lnTo>
                                <a:lnTo>
                                  <a:pt x="97104" y="90728"/>
                                </a:lnTo>
                                <a:lnTo>
                                  <a:pt x="97104" y="55791"/>
                                </a:lnTo>
                                <a:lnTo>
                                  <a:pt x="124777" y="55791"/>
                                </a:lnTo>
                                <a:lnTo>
                                  <a:pt x="142925" y="42367"/>
                                </a:lnTo>
                                <a:lnTo>
                                  <a:pt x="143560" y="41262"/>
                                </a:lnTo>
                                <a:lnTo>
                                  <a:pt x="145923" y="34747"/>
                                </a:lnTo>
                                <a:lnTo>
                                  <a:pt x="146507" y="31508"/>
                                </a:lnTo>
                                <a:lnTo>
                                  <a:pt x="146507" y="25069"/>
                                </a:lnTo>
                                <a:close/>
                              </a:path>
                              <a:path w="836294" h="432434">
                                <a:moveTo>
                                  <a:pt x="182613" y="341414"/>
                                </a:moveTo>
                                <a:lnTo>
                                  <a:pt x="167754" y="341414"/>
                                </a:lnTo>
                                <a:lnTo>
                                  <a:pt x="167754" y="403466"/>
                                </a:lnTo>
                                <a:lnTo>
                                  <a:pt x="166966" y="403466"/>
                                </a:lnTo>
                                <a:lnTo>
                                  <a:pt x="152514" y="381177"/>
                                </a:lnTo>
                                <a:lnTo>
                                  <a:pt x="125793" y="341414"/>
                                </a:lnTo>
                                <a:lnTo>
                                  <a:pt x="111963" y="341414"/>
                                </a:lnTo>
                                <a:lnTo>
                                  <a:pt x="111963" y="431228"/>
                                </a:lnTo>
                                <a:lnTo>
                                  <a:pt x="126834" y="431228"/>
                                </a:lnTo>
                                <a:lnTo>
                                  <a:pt x="126834" y="369570"/>
                                </a:lnTo>
                                <a:lnTo>
                                  <a:pt x="127736" y="369570"/>
                                </a:lnTo>
                                <a:lnTo>
                                  <a:pt x="141566" y="390817"/>
                                </a:lnTo>
                                <a:lnTo>
                                  <a:pt x="168668" y="431228"/>
                                </a:lnTo>
                                <a:lnTo>
                                  <a:pt x="182613" y="431228"/>
                                </a:lnTo>
                                <a:lnTo>
                                  <a:pt x="182613" y="341414"/>
                                </a:lnTo>
                                <a:close/>
                              </a:path>
                              <a:path w="836294" h="432434">
                                <a:moveTo>
                                  <a:pt x="206717" y="261162"/>
                                </a:moveTo>
                                <a:lnTo>
                                  <a:pt x="174790" y="207200"/>
                                </a:lnTo>
                                <a:lnTo>
                                  <a:pt x="204241" y="171361"/>
                                </a:lnTo>
                                <a:lnTo>
                                  <a:pt x="186385" y="171361"/>
                                </a:lnTo>
                                <a:lnTo>
                                  <a:pt x="165404" y="196646"/>
                                </a:lnTo>
                                <a:lnTo>
                                  <a:pt x="151066" y="214503"/>
                                </a:lnTo>
                                <a:lnTo>
                                  <a:pt x="150545" y="214503"/>
                                </a:lnTo>
                                <a:lnTo>
                                  <a:pt x="150545" y="171361"/>
                                </a:lnTo>
                                <a:lnTo>
                                  <a:pt x="135686" y="171361"/>
                                </a:lnTo>
                                <a:lnTo>
                                  <a:pt x="135686" y="261162"/>
                                </a:lnTo>
                                <a:lnTo>
                                  <a:pt x="150545" y="261162"/>
                                </a:lnTo>
                                <a:lnTo>
                                  <a:pt x="150545" y="236270"/>
                                </a:lnTo>
                                <a:lnTo>
                                  <a:pt x="164871" y="219189"/>
                                </a:lnTo>
                                <a:lnTo>
                                  <a:pt x="189255" y="261162"/>
                                </a:lnTo>
                                <a:lnTo>
                                  <a:pt x="206717" y="261162"/>
                                </a:lnTo>
                                <a:close/>
                              </a:path>
                              <a:path w="836294" h="432434">
                                <a:moveTo>
                                  <a:pt x="215976" y="420484"/>
                                </a:moveTo>
                                <a:lnTo>
                                  <a:pt x="215138" y="418465"/>
                                </a:lnTo>
                                <a:lnTo>
                                  <a:pt x="211848" y="414909"/>
                                </a:lnTo>
                                <a:lnTo>
                                  <a:pt x="209626" y="414020"/>
                                </a:lnTo>
                                <a:lnTo>
                                  <a:pt x="204241" y="414020"/>
                                </a:lnTo>
                                <a:lnTo>
                                  <a:pt x="202133" y="414909"/>
                                </a:lnTo>
                                <a:lnTo>
                                  <a:pt x="198920" y="418465"/>
                                </a:lnTo>
                                <a:lnTo>
                                  <a:pt x="198107" y="420484"/>
                                </a:lnTo>
                                <a:lnTo>
                                  <a:pt x="198107" y="425348"/>
                                </a:lnTo>
                                <a:lnTo>
                                  <a:pt x="198920" y="427545"/>
                                </a:lnTo>
                                <a:lnTo>
                                  <a:pt x="202133" y="431114"/>
                                </a:lnTo>
                                <a:lnTo>
                                  <a:pt x="204292" y="432003"/>
                                </a:lnTo>
                                <a:lnTo>
                                  <a:pt x="206984" y="432003"/>
                                </a:lnTo>
                                <a:lnTo>
                                  <a:pt x="209753" y="432003"/>
                                </a:lnTo>
                                <a:lnTo>
                                  <a:pt x="211950" y="431088"/>
                                </a:lnTo>
                                <a:lnTo>
                                  <a:pt x="215163" y="427443"/>
                                </a:lnTo>
                                <a:lnTo>
                                  <a:pt x="215976" y="425272"/>
                                </a:lnTo>
                                <a:lnTo>
                                  <a:pt x="215976" y="420484"/>
                                </a:lnTo>
                                <a:close/>
                              </a:path>
                              <a:path w="836294" h="432434">
                                <a:moveTo>
                                  <a:pt x="226136" y="77558"/>
                                </a:moveTo>
                                <a:lnTo>
                                  <a:pt x="215315" y="77558"/>
                                </a:lnTo>
                                <a:lnTo>
                                  <a:pt x="218147" y="75374"/>
                                </a:lnTo>
                                <a:lnTo>
                                  <a:pt x="220306" y="72555"/>
                                </a:lnTo>
                                <a:lnTo>
                                  <a:pt x="223304" y="65608"/>
                                </a:lnTo>
                                <a:lnTo>
                                  <a:pt x="224053" y="61912"/>
                                </a:lnTo>
                                <a:lnTo>
                                  <a:pt x="224053" y="25158"/>
                                </a:lnTo>
                                <a:lnTo>
                                  <a:pt x="194957" y="0"/>
                                </a:lnTo>
                                <a:lnTo>
                                  <a:pt x="185762" y="0"/>
                                </a:lnTo>
                                <a:lnTo>
                                  <a:pt x="156540" y="25158"/>
                                </a:lnTo>
                                <a:lnTo>
                                  <a:pt x="156540" y="61912"/>
                                </a:lnTo>
                                <a:lnTo>
                                  <a:pt x="157289" y="65608"/>
                                </a:lnTo>
                                <a:lnTo>
                                  <a:pt x="160337" y="72555"/>
                                </a:lnTo>
                                <a:lnTo>
                                  <a:pt x="162572" y="75374"/>
                                </a:lnTo>
                                <a:lnTo>
                                  <a:pt x="165519" y="77558"/>
                                </a:lnTo>
                                <a:lnTo>
                                  <a:pt x="154851" y="77558"/>
                                </a:lnTo>
                                <a:lnTo>
                                  <a:pt x="154851" y="90716"/>
                                </a:lnTo>
                                <a:lnTo>
                                  <a:pt x="184302" y="90716"/>
                                </a:lnTo>
                                <a:lnTo>
                                  <a:pt x="184302" y="74942"/>
                                </a:lnTo>
                                <a:lnTo>
                                  <a:pt x="182626" y="74422"/>
                                </a:lnTo>
                                <a:lnTo>
                                  <a:pt x="181000" y="73685"/>
                                </a:lnTo>
                                <a:lnTo>
                                  <a:pt x="171386" y="59690"/>
                                </a:lnTo>
                                <a:lnTo>
                                  <a:pt x="171386" y="29019"/>
                                </a:lnTo>
                                <a:lnTo>
                                  <a:pt x="187820" y="13677"/>
                                </a:lnTo>
                                <a:lnTo>
                                  <a:pt x="192798" y="13677"/>
                                </a:lnTo>
                                <a:lnTo>
                                  <a:pt x="209194" y="29019"/>
                                </a:lnTo>
                                <a:lnTo>
                                  <a:pt x="209194" y="62217"/>
                                </a:lnTo>
                                <a:lnTo>
                                  <a:pt x="207937" y="66217"/>
                                </a:lnTo>
                                <a:lnTo>
                                  <a:pt x="202895" y="71945"/>
                                </a:lnTo>
                                <a:lnTo>
                                  <a:pt x="199986" y="73850"/>
                                </a:lnTo>
                                <a:lnTo>
                                  <a:pt x="196684" y="74815"/>
                                </a:lnTo>
                                <a:lnTo>
                                  <a:pt x="196684" y="90716"/>
                                </a:lnTo>
                                <a:lnTo>
                                  <a:pt x="226136" y="90716"/>
                                </a:lnTo>
                                <a:lnTo>
                                  <a:pt x="226136" y="77558"/>
                                </a:lnTo>
                                <a:close/>
                              </a:path>
                              <a:path w="836294" h="432434">
                                <a:moveTo>
                                  <a:pt x="282587" y="171348"/>
                                </a:moveTo>
                                <a:lnTo>
                                  <a:pt x="214934" y="171348"/>
                                </a:lnTo>
                                <a:lnTo>
                                  <a:pt x="214934" y="261162"/>
                                </a:lnTo>
                                <a:lnTo>
                                  <a:pt x="229793" y="261162"/>
                                </a:lnTo>
                                <a:lnTo>
                                  <a:pt x="229793" y="184785"/>
                                </a:lnTo>
                                <a:lnTo>
                                  <a:pt x="267462" y="184785"/>
                                </a:lnTo>
                                <a:lnTo>
                                  <a:pt x="267462" y="261162"/>
                                </a:lnTo>
                                <a:lnTo>
                                  <a:pt x="282587" y="261162"/>
                                </a:lnTo>
                                <a:lnTo>
                                  <a:pt x="282587" y="171348"/>
                                </a:lnTo>
                                <a:close/>
                              </a:path>
                              <a:path w="836294" h="432434">
                                <a:moveTo>
                                  <a:pt x="298602" y="914"/>
                                </a:moveTo>
                                <a:lnTo>
                                  <a:pt x="234086" y="914"/>
                                </a:lnTo>
                                <a:lnTo>
                                  <a:pt x="234086" y="14338"/>
                                </a:lnTo>
                                <a:lnTo>
                                  <a:pt x="258978" y="14338"/>
                                </a:lnTo>
                                <a:lnTo>
                                  <a:pt x="258978" y="90716"/>
                                </a:lnTo>
                                <a:lnTo>
                                  <a:pt x="273850" y="90716"/>
                                </a:lnTo>
                                <a:lnTo>
                                  <a:pt x="273850" y="14338"/>
                                </a:lnTo>
                                <a:lnTo>
                                  <a:pt x="298602" y="14338"/>
                                </a:lnTo>
                                <a:lnTo>
                                  <a:pt x="298602" y="914"/>
                                </a:lnTo>
                                <a:close/>
                              </a:path>
                              <a:path w="836294" h="432434">
                                <a:moveTo>
                                  <a:pt x="369125" y="261162"/>
                                </a:moveTo>
                                <a:lnTo>
                                  <a:pt x="362331" y="241744"/>
                                </a:lnTo>
                                <a:lnTo>
                                  <a:pt x="357822" y="228841"/>
                                </a:lnTo>
                                <a:lnTo>
                                  <a:pt x="343966" y="189217"/>
                                </a:lnTo>
                                <a:lnTo>
                                  <a:pt x="342531" y="185127"/>
                                </a:lnTo>
                                <a:lnTo>
                                  <a:pt x="342531" y="228841"/>
                                </a:lnTo>
                                <a:lnTo>
                                  <a:pt x="317639" y="228841"/>
                                </a:lnTo>
                                <a:lnTo>
                                  <a:pt x="323113" y="211112"/>
                                </a:lnTo>
                                <a:lnTo>
                                  <a:pt x="329755" y="189217"/>
                                </a:lnTo>
                                <a:lnTo>
                                  <a:pt x="330276" y="189217"/>
                                </a:lnTo>
                                <a:lnTo>
                                  <a:pt x="337185" y="212026"/>
                                </a:lnTo>
                                <a:lnTo>
                                  <a:pt x="342531" y="228841"/>
                                </a:lnTo>
                                <a:lnTo>
                                  <a:pt x="342531" y="185127"/>
                                </a:lnTo>
                                <a:lnTo>
                                  <a:pt x="337718" y="171361"/>
                                </a:lnTo>
                                <a:lnTo>
                                  <a:pt x="322592" y="171361"/>
                                </a:lnTo>
                                <a:lnTo>
                                  <a:pt x="291172" y="261162"/>
                                </a:lnTo>
                                <a:lnTo>
                                  <a:pt x="306946" y="261162"/>
                                </a:lnTo>
                                <a:lnTo>
                                  <a:pt x="313334" y="241744"/>
                                </a:lnTo>
                                <a:lnTo>
                                  <a:pt x="346837" y="241744"/>
                                </a:lnTo>
                                <a:lnTo>
                                  <a:pt x="352958" y="261162"/>
                                </a:lnTo>
                                <a:lnTo>
                                  <a:pt x="369125" y="261162"/>
                                </a:lnTo>
                                <a:close/>
                              </a:path>
                              <a:path w="836294" h="432434">
                                <a:moveTo>
                                  <a:pt x="373697" y="66344"/>
                                </a:moveTo>
                                <a:lnTo>
                                  <a:pt x="373646" y="25031"/>
                                </a:lnTo>
                                <a:lnTo>
                                  <a:pt x="372897" y="21513"/>
                                </a:lnTo>
                                <a:lnTo>
                                  <a:pt x="372808" y="21094"/>
                                </a:lnTo>
                                <a:lnTo>
                                  <a:pt x="369252" y="13716"/>
                                </a:lnTo>
                                <a:lnTo>
                                  <a:pt x="366814" y="10579"/>
                                </a:lnTo>
                                <a:lnTo>
                                  <a:pt x="360654" y="5461"/>
                                </a:lnTo>
                                <a:lnTo>
                                  <a:pt x="358838" y="4470"/>
                                </a:lnTo>
                                <a:lnTo>
                                  <a:pt x="358838" y="28981"/>
                                </a:lnTo>
                                <a:lnTo>
                                  <a:pt x="358838" y="62738"/>
                                </a:lnTo>
                                <a:lnTo>
                                  <a:pt x="341680" y="78041"/>
                                </a:lnTo>
                                <a:lnTo>
                                  <a:pt x="338035" y="78041"/>
                                </a:lnTo>
                                <a:lnTo>
                                  <a:pt x="321030" y="62738"/>
                                </a:lnTo>
                                <a:lnTo>
                                  <a:pt x="321030" y="28981"/>
                                </a:lnTo>
                                <a:lnTo>
                                  <a:pt x="337159" y="13716"/>
                                </a:lnTo>
                                <a:lnTo>
                                  <a:pt x="342480" y="13716"/>
                                </a:lnTo>
                                <a:lnTo>
                                  <a:pt x="358838" y="28981"/>
                                </a:lnTo>
                                <a:lnTo>
                                  <a:pt x="358838" y="4470"/>
                                </a:lnTo>
                                <a:lnTo>
                                  <a:pt x="357060" y="3479"/>
                                </a:lnTo>
                                <a:lnTo>
                                  <a:pt x="348818" y="698"/>
                                </a:lnTo>
                                <a:lnTo>
                                  <a:pt x="344462" y="0"/>
                                </a:lnTo>
                                <a:lnTo>
                                  <a:pt x="335191" y="0"/>
                                </a:lnTo>
                                <a:lnTo>
                                  <a:pt x="330733" y="698"/>
                                </a:lnTo>
                                <a:lnTo>
                                  <a:pt x="322313" y="3479"/>
                                </a:lnTo>
                                <a:lnTo>
                                  <a:pt x="322440" y="3479"/>
                                </a:lnTo>
                                <a:lnTo>
                                  <a:pt x="319100" y="5321"/>
                                </a:lnTo>
                                <a:lnTo>
                                  <a:pt x="313029" y="10452"/>
                                </a:lnTo>
                                <a:lnTo>
                                  <a:pt x="310616" y="13563"/>
                                </a:lnTo>
                                <a:lnTo>
                                  <a:pt x="307060" y="20853"/>
                                </a:lnTo>
                                <a:lnTo>
                                  <a:pt x="306184" y="25031"/>
                                </a:lnTo>
                                <a:lnTo>
                                  <a:pt x="306184" y="66344"/>
                                </a:lnTo>
                                <a:lnTo>
                                  <a:pt x="335102" y="91630"/>
                                </a:lnTo>
                                <a:lnTo>
                                  <a:pt x="344551" y="91630"/>
                                </a:lnTo>
                                <a:lnTo>
                                  <a:pt x="372833" y="70561"/>
                                </a:lnTo>
                                <a:lnTo>
                                  <a:pt x="373697" y="66344"/>
                                </a:lnTo>
                                <a:close/>
                              </a:path>
                              <a:path w="836294" h="432434">
                                <a:moveTo>
                                  <a:pt x="395592" y="171348"/>
                                </a:moveTo>
                                <a:lnTo>
                                  <a:pt x="380720" y="171348"/>
                                </a:lnTo>
                                <a:lnTo>
                                  <a:pt x="380720" y="261162"/>
                                </a:lnTo>
                                <a:lnTo>
                                  <a:pt x="395592" y="261162"/>
                                </a:lnTo>
                                <a:lnTo>
                                  <a:pt x="395592" y="171348"/>
                                </a:lnTo>
                                <a:close/>
                              </a:path>
                              <a:path w="836294" h="432434">
                                <a:moveTo>
                                  <a:pt x="454380" y="60439"/>
                                </a:moveTo>
                                <a:lnTo>
                                  <a:pt x="441871" y="43662"/>
                                </a:lnTo>
                                <a:lnTo>
                                  <a:pt x="445770" y="41490"/>
                                </a:lnTo>
                                <a:lnTo>
                                  <a:pt x="448602" y="38684"/>
                                </a:lnTo>
                                <a:lnTo>
                                  <a:pt x="449249" y="37414"/>
                                </a:lnTo>
                                <a:lnTo>
                                  <a:pt x="452069" y="31826"/>
                                </a:lnTo>
                                <a:lnTo>
                                  <a:pt x="452932" y="28371"/>
                                </a:lnTo>
                                <a:lnTo>
                                  <a:pt x="452932" y="21678"/>
                                </a:lnTo>
                                <a:lnTo>
                                  <a:pt x="452450" y="19011"/>
                                </a:lnTo>
                                <a:lnTo>
                                  <a:pt x="452386" y="18643"/>
                                </a:lnTo>
                                <a:lnTo>
                                  <a:pt x="438988" y="3111"/>
                                </a:lnTo>
                                <a:lnTo>
                                  <a:pt x="438988" y="59778"/>
                                </a:lnTo>
                                <a:lnTo>
                                  <a:pt x="438988" y="68084"/>
                                </a:lnTo>
                                <a:lnTo>
                                  <a:pt x="437794" y="71348"/>
                                </a:lnTo>
                                <a:lnTo>
                                  <a:pt x="433019" y="76111"/>
                                </a:lnTo>
                                <a:lnTo>
                                  <a:pt x="429475" y="77292"/>
                                </a:lnTo>
                                <a:lnTo>
                                  <a:pt x="403148" y="77292"/>
                                </a:lnTo>
                                <a:lnTo>
                                  <a:pt x="403148" y="50444"/>
                                </a:lnTo>
                                <a:lnTo>
                                  <a:pt x="428561" y="50444"/>
                                </a:lnTo>
                                <a:lnTo>
                                  <a:pt x="431939" y="51650"/>
                                </a:lnTo>
                                <a:lnTo>
                                  <a:pt x="437616" y="56591"/>
                                </a:lnTo>
                                <a:lnTo>
                                  <a:pt x="438988" y="59778"/>
                                </a:lnTo>
                                <a:lnTo>
                                  <a:pt x="438988" y="3111"/>
                                </a:lnTo>
                                <a:lnTo>
                                  <a:pt x="437819" y="2641"/>
                                </a:lnTo>
                                <a:lnTo>
                                  <a:pt x="437819" y="29591"/>
                                </a:lnTo>
                                <a:lnTo>
                                  <a:pt x="436562" y="32410"/>
                                </a:lnTo>
                                <a:lnTo>
                                  <a:pt x="431495" y="36410"/>
                                </a:lnTo>
                                <a:lnTo>
                                  <a:pt x="428269" y="37414"/>
                                </a:lnTo>
                                <a:lnTo>
                                  <a:pt x="403148" y="37414"/>
                                </a:lnTo>
                                <a:lnTo>
                                  <a:pt x="403148" y="14338"/>
                                </a:lnTo>
                                <a:lnTo>
                                  <a:pt x="428129" y="14338"/>
                                </a:lnTo>
                                <a:lnTo>
                                  <a:pt x="431609" y="15278"/>
                                </a:lnTo>
                                <a:lnTo>
                                  <a:pt x="436575" y="19011"/>
                                </a:lnTo>
                                <a:lnTo>
                                  <a:pt x="437705" y="21678"/>
                                </a:lnTo>
                                <a:lnTo>
                                  <a:pt x="437819" y="29591"/>
                                </a:lnTo>
                                <a:lnTo>
                                  <a:pt x="437819" y="2641"/>
                                </a:lnTo>
                                <a:lnTo>
                                  <a:pt x="435140" y="1562"/>
                                </a:lnTo>
                                <a:lnTo>
                                  <a:pt x="431393" y="914"/>
                                </a:lnTo>
                                <a:lnTo>
                                  <a:pt x="388289" y="914"/>
                                </a:lnTo>
                                <a:lnTo>
                                  <a:pt x="388289" y="90716"/>
                                </a:lnTo>
                                <a:lnTo>
                                  <a:pt x="432866" y="90716"/>
                                </a:lnTo>
                                <a:lnTo>
                                  <a:pt x="451637" y="77292"/>
                                </a:lnTo>
                                <a:lnTo>
                                  <a:pt x="453834" y="70929"/>
                                </a:lnTo>
                                <a:lnTo>
                                  <a:pt x="454317" y="68084"/>
                                </a:lnTo>
                                <a:lnTo>
                                  <a:pt x="454380" y="60439"/>
                                </a:lnTo>
                                <a:close/>
                              </a:path>
                              <a:path w="836294" h="432434">
                                <a:moveTo>
                                  <a:pt x="484873" y="261162"/>
                                </a:moveTo>
                                <a:lnTo>
                                  <a:pt x="480161" y="247738"/>
                                </a:lnTo>
                                <a:lnTo>
                                  <a:pt x="464413" y="202920"/>
                                </a:lnTo>
                                <a:lnTo>
                                  <a:pt x="464413" y="247738"/>
                                </a:lnTo>
                                <a:lnTo>
                                  <a:pt x="427659" y="247738"/>
                                </a:lnTo>
                                <a:lnTo>
                                  <a:pt x="437311" y="218808"/>
                                </a:lnTo>
                                <a:lnTo>
                                  <a:pt x="445643" y="192608"/>
                                </a:lnTo>
                                <a:lnTo>
                                  <a:pt x="446417" y="192608"/>
                                </a:lnTo>
                                <a:lnTo>
                                  <a:pt x="455028" y="219456"/>
                                </a:lnTo>
                                <a:lnTo>
                                  <a:pt x="464413" y="247738"/>
                                </a:lnTo>
                                <a:lnTo>
                                  <a:pt x="464413" y="202920"/>
                                </a:lnTo>
                                <a:lnTo>
                                  <a:pt x="460794" y="192608"/>
                                </a:lnTo>
                                <a:lnTo>
                                  <a:pt x="453326" y="171361"/>
                                </a:lnTo>
                                <a:lnTo>
                                  <a:pt x="438861" y="171361"/>
                                </a:lnTo>
                                <a:lnTo>
                                  <a:pt x="407314" y="261162"/>
                                </a:lnTo>
                                <a:lnTo>
                                  <a:pt x="484873" y="261162"/>
                                </a:lnTo>
                                <a:close/>
                              </a:path>
                              <a:path w="836294" h="432434">
                                <a:moveTo>
                                  <a:pt x="539229" y="90716"/>
                                </a:moveTo>
                                <a:lnTo>
                                  <a:pt x="532434" y="71297"/>
                                </a:lnTo>
                                <a:lnTo>
                                  <a:pt x="527926" y="58394"/>
                                </a:lnTo>
                                <a:lnTo>
                                  <a:pt x="514070" y="18770"/>
                                </a:lnTo>
                                <a:lnTo>
                                  <a:pt x="512635" y="14681"/>
                                </a:lnTo>
                                <a:lnTo>
                                  <a:pt x="512635" y="58394"/>
                                </a:lnTo>
                                <a:lnTo>
                                  <a:pt x="487743" y="58394"/>
                                </a:lnTo>
                                <a:lnTo>
                                  <a:pt x="493217" y="40665"/>
                                </a:lnTo>
                                <a:lnTo>
                                  <a:pt x="499859" y="18770"/>
                                </a:lnTo>
                                <a:lnTo>
                                  <a:pt x="500380" y="18770"/>
                                </a:lnTo>
                                <a:lnTo>
                                  <a:pt x="507288" y="41579"/>
                                </a:lnTo>
                                <a:lnTo>
                                  <a:pt x="512635" y="58394"/>
                                </a:lnTo>
                                <a:lnTo>
                                  <a:pt x="512635" y="14681"/>
                                </a:lnTo>
                                <a:lnTo>
                                  <a:pt x="507822" y="914"/>
                                </a:lnTo>
                                <a:lnTo>
                                  <a:pt x="492696" y="914"/>
                                </a:lnTo>
                                <a:lnTo>
                                  <a:pt x="461276" y="90716"/>
                                </a:lnTo>
                                <a:lnTo>
                                  <a:pt x="477050" y="90716"/>
                                </a:lnTo>
                                <a:lnTo>
                                  <a:pt x="483438" y="71297"/>
                                </a:lnTo>
                                <a:lnTo>
                                  <a:pt x="516940" y="71297"/>
                                </a:lnTo>
                                <a:lnTo>
                                  <a:pt x="523062" y="90716"/>
                                </a:lnTo>
                                <a:lnTo>
                                  <a:pt x="539229" y="90716"/>
                                </a:lnTo>
                                <a:close/>
                              </a:path>
                              <a:path w="836294" h="432434">
                                <a:moveTo>
                                  <a:pt x="554748" y="171361"/>
                                </a:moveTo>
                                <a:lnTo>
                                  <a:pt x="493877" y="171361"/>
                                </a:lnTo>
                                <a:lnTo>
                                  <a:pt x="493877" y="261175"/>
                                </a:lnTo>
                                <a:lnTo>
                                  <a:pt x="554748" y="261175"/>
                                </a:lnTo>
                                <a:lnTo>
                                  <a:pt x="554748" y="247751"/>
                                </a:lnTo>
                                <a:lnTo>
                                  <a:pt x="508736" y="247751"/>
                                </a:lnTo>
                                <a:lnTo>
                                  <a:pt x="508736" y="222846"/>
                                </a:lnTo>
                                <a:lnTo>
                                  <a:pt x="548093" y="222846"/>
                                </a:lnTo>
                                <a:lnTo>
                                  <a:pt x="548093" y="209423"/>
                                </a:lnTo>
                                <a:lnTo>
                                  <a:pt x="508736" y="209423"/>
                                </a:lnTo>
                                <a:lnTo>
                                  <a:pt x="508736" y="184785"/>
                                </a:lnTo>
                                <a:lnTo>
                                  <a:pt x="554748" y="184785"/>
                                </a:lnTo>
                                <a:lnTo>
                                  <a:pt x="554748" y="171361"/>
                                </a:lnTo>
                                <a:close/>
                              </a:path>
                              <a:path w="836294" h="432434">
                                <a:moveTo>
                                  <a:pt x="595160" y="38963"/>
                                </a:moveTo>
                                <a:lnTo>
                                  <a:pt x="567258" y="38963"/>
                                </a:lnTo>
                                <a:lnTo>
                                  <a:pt x="567258" y="52133"/>
                                </a:lnTo>
                                <a:lnTo>
                                  <a:pt x="595160" y="52133"/>
                                </a:lnTo>
                                <a:lnTo>
                                  <a:pt x="595160" y="38963"/>
                                </a:lnTo>
                                <a:close/>
                              </a:path>
                              <a:path w="836294" h="432434">
                                <a:moveTo>
                                  <a:pt x="614832" y="66344"/>
                                </a:moveTo>
                                <a:lnTo>
                                  <a:pt x="614768" y="25019"/>
                                </a:lnTo>
                                <a:lnTo>
                                  <a:pt x="614019" y="21501"/>
                                </a:lnTo>
                                <a:lnTo>
                                  <a:pt x="613943" y="21082"/>
                                </a:lnTo>
                                <a:lnTo>
                                  <a:pt x="610387" y="13703"/>
                                </a:lnTo>
                                <a:lnTo>
                                  <a:pt x="607961" y="10579"/>
                                </a:lnTo>
                                <a:lnTo>
                                  <a:pt x="601802" y="5448"/>
                                </a:lnTo>
                                <a:lnTo>
                                  <a:pt x="599986" y="4457"/>
                                </a:lnTo>
                                <a:lnTo>
                                  <a:pt x="599986" y="28981"/>
                                </a:lnTo>
                                <a:lnTo>
                                  <a:pt x="599986" y="62738"/>
                                </a:lnTo>
                                <a:lnTo>
                                  <a:pt x="582828" y="78028"/>
                                </a:lnTo>
                                <a:lnTo>
                                  <a:pt x="579183" y="78028"/>
                                </a:lnTo>
                                <a:lnTo>
                                  <a:pt x="562178" y="62738"/>
                                </a:lnTo>
                                <a:lnTo>
                                  <a:pt x="562178" y="28981"/>
                                </a:lnTo>
                                <a:lnTo>
                                  <a:pt x="578307" y="13703"/>
                                </a:lnTo>
                                <a:lnTo>
                                  <a:pt x="583615" y="13703"/>
                                </a:lnTo>
                                <a:lnTo>
                                  <a:pt x="599986" y="28981"/>
                                </a:lnTo>
                                <a:lnTo>
                                  <a:pt x="599986" y="4457"/>
                                </a:lnTo>
                                <a:lnTo>
                                  <a:pt x="598195" y="3467"/>
                                </a:lnTo>
                                <a:lnTo>
                                  <a:pt x="589965" y="685"/>
                                </a:lnTo>
                                <a:lnTo>
                                  <a:pt x="585609" y="0"/>
                                </a:lnTo>
                                <a:lnTo>
                                  <a:pt x="576326" y="0"/>
                                </a:lnTo>
                                <a:lnTo>
                                  <a:pt x="547319" y="25019"/>
                                </a:lnTo>
                                <a:lnTo>
                                  <a:pt x="547319" y="66344"/>
                                </a:lnTo>
                                <a:lnTo>
                                  <a:pt x="576237" y="91630"/>
                                </a:lnTo>
                                <a:lnTo>
                                  <a:pt x="585698" y="91630"/>
                                </a:lnTo>
                                <a:lnTo>
                                  <a:pt x="613968" y="70561"/>
                                </a:lnTo>
                                <a:lnTo>
                                  <a:pt x="614832" y="66344"/>
                                </a:lnTo>
                                <a:close/>
                              </a:path>
                              <a:path w="836294" h="432434">
                                <a:moveTo>
                                  <a:pt x="630593" y="171361"/>
                                </a:moveTo>
                                <a:lnTo>
                                  <a:pt x="614692" y="171361"/>
                                </a:lnTo>
                                <a:lnTo>
                                  <a:pt x="605053" y="191833"/>
                                </a:lnTo>
                                <a:lnTo>
                                  <a:pt x="596506" y="211378"/>
                                </a:lnTo>
                                <a:lnTo>
                                  <a:pt x="595604" y="211378"/>
                                </a:lnTo>
                                <a:lnTo>
                                  <a:pt x="587184" y="192354"/>
                                </a:lnTo>
                                <a:lnTo>
                                  <a:pt x="577418" y="171361"/>
                                </a:lnTo>
                                <a:lnTo>
                                  <a:pt x="561263" y="171361"/>
                                </a:lnTo>
                                <a:lnTo>
                                  <a:pt x="588632" y="226364"/>
                                </a:lnTo>
                                <a:lnTo>
                                  <a:pt x="588632" y="261162"/>
                                </a:lnTo>
                                <a:lnTo>
                                  <a:pt x="603478" y="261162"/>
                                </a:lnTo>
                                <a:lnTo>
                                  <a:pt x="603478" y="226364"/>
                                </a:lnTo>
                                <a:lnTo>
                                  <a:pt x="630593" y="171361"/>
                                </a:lnTo>
                                <a:close/>
                              </a:path>
                              <a:path w="836294" h="432434">
                                <a:moveTo>
                                  <a:pt x="694842" y="248005"/>
                                </a:moveTo>
                                <a:lnTo>
                                  <a:pt x="653402" y="248005"/>
                                </a:lnTo>
                                <a:lnTo>
                                  <a:pt x="674001" y="214503"/>
                                </a:lnTo>
                                <a:lnTo>
                                  <a:pt x="654177" y="184785"/>
                                </a:lnTo>
                                <a:lnTo>
                                  <a:pt x="693674" y="184785"/>
                                </a:lnTo>
                                <a:lnTo>
                                  <a:pt x="693674" y="171348"/>
                                </a:lnTo>
                                <a:lnTo>
                                  <a:pt x="636320" y="171348"/>
                                </a:lnTo>
                                <a:lnTo>
                                  <a:pt x="636320" y="183743"/>
                                </a:lnTo>
                                <a:lnTo>
                                  <a:pt x="656666" y="214503"/>
                                </a:lnTo>
                                <a:lnTo>
                                  <a:pt x="636193" y="248259"/>
                                </a:lnTo>
                                <a:lnTo>
                                  <a:pt x="636193" y="261162"/>
                                </a:lnTo>
                                <a:lnTo>
                                  <a:pt x="694842" y="261162"/>
                                </a:lnTo>
                                <a:lnTo>
                                  <a:pt x="694842" y="248005"/>
                                </a:lnTo>
                                <a:close/>
                              </a:path>
                              <a:path w="836294" h="432434">
                                <a:moveTo>
                                  <a:pt x="713498" y="914"/>
                                </a:moveTo>
                                <a:lnTo>
                                  <a:pt x="699808" y="914"/>
                                </a:lnTo>
                                <a:lnTo>
                                  <a:pt x="683120" y="34810"/>
                                </a:lnTo>
                                <a:lnTo>
                                  <a:pt x="672172" y="58140"/>
                                </a:lnTo>
                                <a:lnTo>
                                  <a:pt x="671398" y="58140"/>
                                </a:lnTo>
                                <a:lnTo>
                                  <a:pt x="660311" y="35064"/>
                                </a:lnTo>
                                <a:lnTo>
                                  <a:pt x="643242" y="914"/>
                                </a:lnTo>
                                <a:lnTo>
                                  <a:pt x="629297" y="914"/>
                                </a:lnTo>
                                <a:lnTo>
                                  <a:pt x="629297" y="90728"/>
                                </a:lnTo>
                                <a:lnTo>
                                  <a:pt x="644156" y="90728"/>
                                </a:lnTo>
                                <a:lnTo>
                                  <a:pt x="644156" y="35979"/>
                                </a:lnTo>
                                <a:lnTo>
                                  <a:pt x="644664" y="35979"/>
                                </a:lnTo>
                                <a:lnTo>
                                  <a:pt x="653935" y="54356"/>
                                </a:lnTo>
                                <a:lnTo>
                                  <a:pt x="666178" y="77812"/>
                                </a:lnTo>
                                <a:lnTo>
                                  <a:pt x="677125" y="77812"/>
                                </a:lnTo>
                                <a:lnTo>
                                  <a:pt x="689787" y="52933"/>
                                </a:lnTo>
                                <a:lnTo>
                                  <a:pt x="698119" y="35979"/>
                                </a:lnTo>
                                <a:lnTo>
                                  <a:pt x="698639" y="35979"/>
                                </a:lnTo>
                                <a:lnTo>
                                  <a:pt x="698639" y="90728"/>
                                </a:lnTo>
                                <a:lnTo>
                                  <a:pt x="713498" y="90728"/>
                                </a:lnTo>
                                <a:lnTo>
                                  <a:pt x="713498" y="914"/>
                                </a:lnTo>
                                <a:close/>
                              </a:path>
                              <a:path w="836294" h="432434">
                                <a:moveTo>
                                  <a:pt x="746340" y="901"/>
                                </a:moveTo>
                                <a:lnTo>
                                  <a:pt x="731481" y="901"/>
                                </a:lnTo>
                                <a:lnTo>
                                  <a:pt x="731481" y="90716"/>
                                </a:lnTo>
                                <a:lnTo>
                                  <a:pt x="746340" y="90716"/>
                                </a:lnTo>
                                <a:lnTo>
                                  <a:pt x="746340" y="901"/>
                                </a:lnTo>
                                <a:close/>
                              </a:path>
                              <a:path w="836294" h="432434">
                                <a:moveTo>
                                  <a:pt x="773709" y="171348"/>
                                </a:moveTo>
                                <a:lnTo>
                                  <a:pt x="758583" y="171348"/>
                                </a:lnTo>
                                <a:lnTo>
                                  <a:pt x="758583" y="208902"/>
                                </a:lnTo>
                                <a:lnTo>
                                  <a:pt x="720915" y="208902"/>
                                </a:lnTo>
                                <a:lnTo>
                                  <a:pt x="720915" y="171348"/>
                                </a:lnTo>
                                <a:lnTo>
                                  <a:pt x="706056" y="171348"/>
                                </a:lnTo>
                                <a:lnTo>
                                  <a:pt x="706056" y="261162"/>
                                </a:lnTo>
                                <a:lnTo>
                                  <a:pt x="720915" y="261162"/>
                                </a:lnTo>
                                <a:lnTo>
                                  <a:pt x="720915" y="222326"/>
                                </a:lnTo>
                                <a:lnTo>
                                  <a:pt x="758583" y="222326"/>
                                </a:lnTo>
                                <a:lnTo>
                                  <a:pt x="758583" y="261162"/>
                                </a:lnTo>
                                <a:lnTo>
                                  <a:pt x="773709" y="261162"/>
                                </a:lnTo>
                                <a:lnTo>
                                  <a:pt x="773709" y="171348"/>
                                </a:lnTo>
                                <a:close/>
                              </a:path>
                              <a:path w="836294" h="432434">
                                <a:moveTo>
                                  <a:pt x="836015" y="90716"/>
                                </a:moveTo>
                                <a:lnTo>
                                  <a:pt x="829221" y="71297"/>
                                </a:lnTo>
                                <a:lnTo>
                                  <a:pt x="824712" y="58394"/>
                                </a:lnTo>
                                <a:lnTo>
                                  <a:pt x="810856" y="18770"/>
                                </a:lnTo>
                                <a:lnTo>
                                  <a:pt x="809421" y="14681"/>
                                </a:lnTo>
                                <a:lnTo>
                                  <a:pt x="809421" y="58394"/>
                                </a:lnTo>
                                <a:lnTo>
                                  <a:pt x="784529" y="58394"/>
                                </a:lnTo>
                                <a:lnTo>
                                  <a:pt x="790003" y="40665"/>
                                </a:lnTo>
                                <a:lnTo>
                                  <a:pt x="796645" y="18770"/>
                                </a:lnTo>
                                <a:lnTo>
                                  <a:pt x="797166" y="18770"/>
                                </a:lnTo>
                                <a:lnTo>
                                  <a:pt x="804075" y="41579"/>
                                </a:lnTo>
                                <a:lnTo>
                                  <a:pt x="809421" y="58394"/>
                                </a:lnTo>
                                <a:lnTo>
                                  <a:pt x="809421" y="14681"/>
                                </a:lnTo>
                                <a:lnTo>
                                  <a:pt x="804608" y="914"/>
                                </a:lnTo>
                                <a:lnTo>
                                  <a:pt x="789482" y="914"/>
                                </a:lnTo>
                                <a:lnTo>
                                  <a:pt x="758063" y="90716"/>
                                </a:lnTo>
                                <a:lnTo>
                                  <a:pt x="773836" y="90716"/>
                                </a:lnTo>
                                <a:lnTo>
                                  <a:pt x="780224" y="71297"/>
                                </a:lnTo>
                                <a:lnTo>
                                  <a:pt x="813727" y="71297"/>
                                </a:lnTo>
                                <a:lnTo>
                                  <a:pt x="819848" y="90716"/>
                                </a:lnTo>
                                <a:lnTo>
                                  <a:pt x="836015" y="90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1851" y="956885"/>
                            <a:ext cx="467287" cy="898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2106" y="292717"/>
                            <a:ext cx="261857" cy="261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977979" y="911573"/>
                            <a:ext cx="54991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110489">
                                <a:moveTo>
                                  <a:pt x="101053" y="104724"/>
                                </a:moveTo>
                                <a:lnTo>
                                  <a:pt x="100952" y="104216"/>
                                </a:lnTo>
                                <a:lnTo>
                                  <a:pt x="100533" y="103847"/>
                                </a:lnTo>
                                <a:lnTo>
                                  <a:pt x="99580" y="103314"/>
                                </a:lnTo>
                                <a:lnTo>
                                  <a:pt x="98640" y="102717"/>
                                </a:lnTo>
                                <a:lnTo>
                                  <a:pt x="97231" y="101688"/>
                                </a:lnTo>
                                <a:lnTo>
                                  <a:pt x="96748" y="101346"/>
                                </a:lnTo>
                                <a:lnTo>
                                  <a:pt x="96151" y="100571"/>
                                </a:lnTo>
                                <a:lnTo>
                                  <a:pt x="95796" y="99580"/>
                                </a:lnTo>
                                <a:lnTo>
                                  <a:pt x="90436" y="85953"/>
                                </a:lnTo>
                                <a:lnTo>
                                  <a:pt x="69570" y="33489"/>
                                </a:lnTo>
                                <a:lnTo>
                                  <a:pt x="69570" y="96558"/>
                                </a:lnTo>
                                <a:lnTo>
                                  <a:pt x="69291" y="97802"/>
                                </a:lnTo>
                                <a:lnTo>
                                  <a:pt x="68948" y="99580"/>
                                </a:lnTo>
                                <a:lnTo>
                                  <a:pt x="68859" y="100025"/>
                                </a:lnTo>
                                <a:lnTo>
                                  <a:pt x="66713" y="101130"/>
                                </a:lnTo>
                                <a:lnTo>
                                  <a:pt x="62814" y="101130"/>
                                </a:lnTo>
                                <a:lnTo>
                                  <a:pt x="45923" y="101688"/>
                                </a:lnTo>
                                <a:lnTo>
                                  <a:pt x="28092" y="101130"/>
                                </a:lnTo>
                                <a:lnTo>
                                  <a:pt x="24206" y="101130"/>
                                </a:lnTo>
                                <a:lnTo>
                                  <a:pt x="22313" y="100571"/>
                                </a:lnTo>
                                <a:lnTo>
                                  <a:pt x="21983" y="100571"/>
                                </a:lnTo>
                                <a:lnTo>
                                  <a:pt x="20574" y="97802"/>
                                </a:lnTo>
                                <a:lnTo>
                                  <a:pt x="20205" y="96558"/>
                                </a:lnTo>
                                <a:lnTo>
                                  <a:pt x="20256" y="94068"/>
                                </a:lnTo>
                                <a:lnTo>
                                  <a:pt x="20345" y="93370"/>
                                </a:lnTo>
                                <a:lnTo>
                                  <a:pt x="20434" y="92659"/>
                                </a:lnTo>
                                <a:lnTo>
                                  <a:pt x="20688" y="91821"/>
                                </a:lnTo>
                                <a:lnTo>
                                  <a:pt x="21069" y="90843"/>
                                </a:lnTo>
                                <a:lnTo>
                                  <a:pt x="27482" y="73520"/>
                                </a:lnTo>
                                <a:lnTo>
                                  <a:pt x="38163" y="46113"/>
                                </a:lnTo>
                                <a:lnTo>
                                  <a:pt x="44894" y="28727"/>
                                </a:lnTo>
                                <a:lnTo>
                                  <a:pt x="51193" y="45199"/>
                                </a:lnTo>
                                <a:lnTo>
                                  <a:pt x="66929" y="87668"/>
                                </a:lnTo>
                                <a:lnTo>
                                  <a:pt x="69570" y="96558"/>
                                </a:lnTo>
                                <a:lnTo>
                                  <a:pt x="69570" y="33489"/>
                                </a:lnTo>
                                <a:lnTo>
                                  <a:pt x="67678" y="28727"/>
                                </a:lnTo>
                                <a:lnTo>
                                  <a:pt x="66128" y="24853"/>
                                </a:lnTo>
                                <a:lnTo>
                                  <a:pt x="63817" y="18846"/>
                                </a:lnTo>
                                <a:lnTo>
                                  <a:pt x="62204" y="14516"/>
                                </a:lnTo>
                                <a:lnTo>
                                  <a:pt x="60426" y="9232"/>
                                </a:lnTo>
                                <a:lnTo>
                                  <a:pt x="59677" y="6807"/>
                                </a:lnTo>
                                <a:lnTo>
                                  <a:pt x="58521" y="2374"/>
                                </a:lnTo>
                                <a:lnTo>
                                  <a:pt x="58051" y="1231"/>
                                </a:lnTo>
                                <a:lnTo>
                                  <a:pt x="57975" y="1054"/>
                                </a:lnTo>
                                <a:lnTo>
                                  <a:pt x="56921" y="203"/>
                                </a:lnTo>
                                <a:lnTo>
                                  <a:pt x="56134" y="0"/>
                                </a:lnTo>
                                <a:lnTo>
                                  <a:pt x="55079" y="0"/>
                                </a:lnTo>
                                <a:lnTo>
                                  <a:pt x="53924" y="533"/>
                                </a:lnTo>
                                <a:lnTo>
                                  <a:pt x="52184" y="1231"/>
                                </a:lnTo>
                                <a:lnTo>
                                  <a:pt x="47561" y="3022"/>
                                </a:lnTo>
                                <a:lnTo>
                                  <a:pt x="45986" y="3873"/>
                                </a:lnTo>
                                <a:lnTo>
                                  <a:pt x="45135" y="4711"/>
                                </a:lnTo>
                                <a:lnTo>
                                  <a:pt x="35267" y="29527"/>
                                </a:lnTo>
                                <a:lnTo>
                                  <a:pt x="19507" y="66128"/>
                                </a:lnTo>
                                <a:lnTo>
                                  <a:pt x="7848" y="93052"/>
                                </a:lnTo>
                                <a:lnTo>
                                  <a:pt x="7454" y="94068"/>
                                </a:lnTo>
                                <a:lnTo>
                                  <a:pt x="6553" y="96050"/>
                                </a:lnTo>
                                <a:lnTo>
                                  <a:pt x="4343" y="100571"/>
                                </a:lnTo>
                                <a:lnTo>
                                  <a:pt x="3429" y="101904"/>
                                </a:lnTo>
                                <a:lnTo>
                                  <a:pt x="317" y="103847"/>
                                </a:lnTo>
                                <a:lnTo>
                                  <a:pt x="177" y="104216"/>
                                </a:lnTo>
                                <a:lnTo>
                                  <a:pt x="114" y="104368"/>
                                </a:lnTo>
                                <a:lnTo>
                                  <a:pt x="0" y="105778"/>
                                </a:lnTo>
                                <a:lnTo>
                                  <a:pt x="533" y="106413"/>
                                </a:lnTo>
                                <a:lnTo>
                                  <a:pt x="1587" y="106934"/>
                                </a:lnTo>
                                <a:lnTo>
                                  <a:pt x="99428" y="106934"/>
                                </a:lnTo>
                                <a:lnTo>
                                  <a:pt x="100164" y="106578"/>
                                </a:lnTo>
                                <a:lnTo>
                                  <a:pt x="100634" y="106070"/>
                                </a:lnTo>
                                <a:lnTo>
                                  <a:pt x="101053" y="104724"/>
                                </a:lnTo>
                                <a:close/>
                              </a:path>
                              <a:path w="549910" h="110489">
                                <a:moveTo>
                                  <a:pt x="215239" y="103352"/>
                                </a:moveTo>
                                <a:lnTo>
                                  <a:pt x="215061" y="102527"/>
                                </a:lnTo>
                                <a:lnTo>
                                  <a:pt x="214693" y="102057"/>
                                </a:lnTo>
                                <a:lnTo>
                                  <a:pt x="207886" y="100939"/>
                                </a:lnTo>
                                <a:lnTo>
                                  <a:pt x="205803" y="99923"/>
                                </a:lnTo>
                                <a:lnTo>
                                  <a:pt x="204292" y="96951"/>
                                </a:lnTo>
                                <a:lnTo>
                                  <a:pt x="203923" y="92951"/>
                                </a:lnTo>
                                <a:lnTo>
                                  <a:pt x="203923" y="28257"/>
                                </a:lnTo>
                                <a:lnTo>
                                  <a:pt x="204304" y="24307"/>
                                </a:lnTo>
                                <a:lnTo>
                                  <a:pt x="205867" y="21158"/>
                                </a:lnTo>
                                <a:lnTo>
                                  <a:pt x="207873" y="20040"/>
                                </a:lnTo>
                                <a:lnTo>
                                  <a:pt x="213868" y="18973"/>
                                </a:lnTo>
                                <a:lnTo>
                                  <a:pt x="214414" y="18503"/>
                                </a:lnTo>
                                <a:lnTo>
                                  <a:pt x="214693" y="17716"/>
                                </a:lnTo>
                                <a:lnTo>
                                  <a:pt x="214693" y="15392"/>
                                </a:lnTo>
                                <a:lnTo>
                                  <a:pt x="214414" y="14554"/>
                                </a:lnTo>
                                <a:lnTo>
                                  <a:pt x="213855" y="14097"/>
                                </a:lnTo>
                                <a:lnTo>
                                  <a:pt x="194183" y="14503"/>
                                </a:lnTo>
                                <a:lnTo>
                                  <a:pt x="172974" y="14097"/>
                                </a:lnTo>
                                <a:lnTo>
                                  <a:pt x="172593" y="14554"/>
                                </a:lnTo>
                                <a:lnTo>
                                  <a:pt x="172415" y="15354"/>
                                </a:lnTo>
                                <a:lnTo>
                                  <a:pt x="172415" y="17665"/>
                                </a:lnTo>
                                <a:lnTo>
                                  <a:pt x="172593" y="18503"/>
                                </a:lnTo>
                                <a:lnTo>
                                  <a:pt x="172974" y="18973"/>
                                </a:lnTo>
                                <a:lnTo>
                                  <a:pt x="180098" y="20091"/>
                                </a:lnTo>
                                <a:lnTo>
                                  <a:pt x="182130" y="21120"/>
                                </a:lnTo>
                                <a:lnTo>
                                  <a:pt x="183642" y="24104"/>
                                </a:lnTo>
                                <a:lnTo>
                                  <a:pt x="184023" y="28105"/>
                                </a:lnTo>
                                <a:lnTo>
                                  <a:pt x="184023" y="52844"/>
                                </a:lnTo>
                                <a:lnTo>
                                  <a:pt x="183756" y="54063"/>
                                </a:lnTo>
                                <a:lnTo>
                                  <a:pt x="182740" y="54800"/>
                                </a:lnTo>
                                <a:lnTo>
                                  <a:pt x="181025" y="54978"/>
                                </a:lnTo>
                                <a:lnTo>
                                  <a:pt x="146113" y="54978"/>
                                </a:lnTo>
                                <a:lnTo>
                                  <a:pt x="144411" y="54800"/>
                                </a:lnTo>
                                <a:lnTo>
                                  <a:pt x="143383" y="54063"/>
                                </a:lnTo>
                                <a:lnTo>
                                  <a:pt x="143129" y="52844"/>
                                </a:lnTo>
                                <a:lnTo>
                                  <a:pt x="143129" y="28371"/>
                                </a:lnTo>
                                <a:lnTo>
                                  <a:pt x="152793" y="18973"/>
                                </a:lnTo>
                                <a:lnTo>
                                  <a:pt x="153352" y="18503"/>
                                </a:lnTo>
                                <a:lnTo>
                                  <a:pt x="153631" y="17716"/>
                                </a:lnTo>
                                <a:lnTo>
                                  <a:pt x="153631" y="15405"/>
                                </a:lnTo>
                                <a:lnTo>
                                  <a:pt x="153352" y="14554"/>
                                </a:lnTo>
                                <a:lnTo>
                                  <a:pt x="152793" y="14097"/>
                                </a:lnTo>
                                <a:lnTo>
                                  <a:pt x="133464" y="14503"/>
                                </a:lnTo>
                                <a:lnTo>
                                  <a:pt x="112725" y="14097"/>
                                </a:lnTo>
                                <a:lnTo>
                                  <a:pt x="112166" y="14554"/>
                                </a:lnTo>
                                <a:lnTo>
                                  <a:pt x="111899" y="15354"/>
                                </a:lnTo>
                                <a:lnTo>
                                  <a:pt x="111899" y="17665"/>
                                </a:lnTo>
                                <a:lnTo>
                                  <a:pt x="112166" y="18503"/>
                                </a:lnTo>
                                <a:lnTo>
                                  <a:pt x="112737" y="18973"/>
                                </a:lnTo>
                                <a:lnTo>
                                  <a:pt x="116103" y="19392"/>
                                </a:lnTo>
                                <a:lnTo>
                                  <a:pt x="119367" y="20040"/>
                                </a:lnTo>
                                <a:lnTo>
                                  <a:pt x="121361" y="21132"/>
                                </a:lnTo>
                                <a:lnTo>
                                  <a:pt x="122859" y="24206"/>
                                </a:lnTo>
                                <a:lnTo>
                                  <a:pt x="123228" y="28168"/>
                                </a:lnTo>
                                <a:lnTo>
                                  <a:pt x="123228" y="92760"/>
                                </a:lnTo>
                                <a:lnTo>
                                  <a:pt x="112737" y="102057"/>
                                </a:lnTo>
                                <a:lnTo>
                                  <a:pt x="112166" y="102527"/>
                                </a:lnTo>
                                <a:lnTo>
                                  <a:pt x="111899" y="103314"/>
                                </a:lnTo>
                                <a:lnTo>
                                  <a:pt x="111899" y="105638"/>
                                </a:lnTo>
                                <a:lnTo>
                                  <a:pt x="112166" y="106476"/>
                                </a:lnTo>
                                <a:lnTo>
                                  <a:pt x="112737" y="106934"/>
                                </a:lnTo>
                                <a:lnTo>
                                  <a:pt x="154724" y="106934"/>
                                </a:lnTo>
                                <a:lnTo>
                                  <a:pt x="155282" y="106476"/>
                                </a:lnTo>
                                <a:lnTo>
                                  <a:pt x="155562" y="105689"/>
                                </a:lnTo>
                                <a:lnTo>
                                  <a:pt x="155562" y="103365"/>
                                </a:lnTo>
                                <a:lnTo>
                                  <a:pt x="155282" y="102539"/>
                                </a:lnTo>
                                <a:lnTo>
                                  <a:pt x="154724" y="102057"/>
                                </a:lnTo>
                                <a:lnTo>
                                  <a:pt x="146989" y="100965"/>
                                </a:lnTo>
                                <a:lnTo>
                                  <a:pt x="144983" y="99936"/>
                                </a:lnTo>
                                <a:lnTo>
                                  <a:pt x="143497" y="96977"/>
                                </a:lnTo>
                                <a:lnTo>
                                  <a:pt x="143129" y="92989"/>
                                </a:lnTo>
                                <a:lnTo>
                                  <a:pt x="143129" y="64541"/>
                                </a:lnTo>
                                <a:lnTo>
                                  <a:pt x="143395" y="63385"/>
                                </a:lnTo>
                                <a:lnTo>
                                  <a:pt x="144526" y="62636"/>
                                </a:lnTo>
                                <a:lnTo>
                                  <a:pt x="146202" y="62445"/>
                                </a:lnTo>
                                <a:lnTo>
                                  <a:pt x="149009" y="62445"/>
                                </a:lnTo>
                                <a:lnTo>
                                  <a:pt x="181127" y="62445"/>
                                </a:lnTo>
                                <a:lnTo>
                                  <a:pt x="182854" y="62636"/>
                                </a:lnTo>
                                <a:lnTo>
                                  <a:pt x="183794" y="63385"/>
                                </a:lnTo>
                                <a:lnTo>
                                  <a:pt x="184023" y="64541"/>
                                </a:lnTo>
                                <a:lnTo>
                                  <a:pt x="184023" y="92900"/>
                                </a:lnTo>
                                <a:lnTo>
                                  <a:pt x="173812" y="102057"/>
                                </a:lnTo>
                                <a:lnTo>
                                  <a:pt x="173240" y="102539"/>
                                </a:lnTo>
                                <a:lnTo>
                                  <a:pt x="172974" y="103314"/>
                                </a:lnTo>
                                <a:lnTo>
                                  <a:pt x="172974" y="105638"/>
                                </a:lnTo>
                                <a:lnTo>
                                  <a:pt x="173253" y="106476"/>
                                </a:lnTo>
                                <a:lnTo>
                                  <a:pt x="173812" y="106934"/>
                                </a:lnTo>
                                <a:lnTo>
                                  <a:pt x="214693" y="106934"/>
                                </a:lnTo>
                                <a:lnTo>
                                  <a:pt x="215061" y="106476"/>
                                </a:lnTo>
                                <a:lnTo>
                                  <a:pt x="215239" y="105689"/>
                                </a:lnTo>
                                <a:lnTo>
                                  <a:pt x="215239" y="103352"/>
                                </a:lnTo>
                                <a:close/>
                              </a:path>
                              <a:path w="549910" h="110489">
                                <a:moveTo>
                                  <a:pt x="351066" y="15354"/>
                                </a:moveTo>
                                <a:lnTo>
                                  <a:pt x="350647" y="14554"/>
                                </a:lnTo>
                                <a:lnTo>
                                  <a:pt x="349821" y="14109"/>
                                </a:lnTo>
                                <a:lnTo>
                                  <a:pt x="333844" y="14655"/>
                                </a:lnTo>
                                <a:lnTo>
                                  <a:pt x="318985" y="14109"/>
                                </a:lnTo>
                                <a:lnTo>
                                  <a:pt x="298983" y="62458"/>
                                </a:lnTo>
                                <a:lnTo>
                                  <a:pt x="291172" y="78384"/>
                                </a:lnTo>
                                <a:lnTo>
                                  <a:pt x="283603" y="64135"/>
                                </a:lnTo>
                                <a:lnTo>
                                  <a:pt x="264731" y="24053"/>
                                </a:lnTo>
                                <a:lnTo>
                                  <a:pt x="263258" y="18669"/>
                                </a:lnTo>
                                <a:lnTo>
                                  <a:pt x="263258" y="14109"/>
                                </a:lnTo>
                                <a:lnTo>
                                  <a:pt x="251815" y="14655"/>
                                </a:lnTo>
                                <a:lnTo>
                                  <a:pt x="231990" y="14109"/>
                                </a:lnTo>
                                <a:lnTo>
                                  <a:pt x="231152" y="14376"/>
                                </a:lnTo>
                                <a:lnTo>
                                  <a:pt x="230733" y="15214"/>
                                </a:lnTo>
                                <a:lnTo>
                                  <a:pt x="230733" y="17627"/>
                                </a:lnTo>
                                <a:lnTo>
                                  <a:pt x="231000" y="18427"/>
                                </a:lnTo>
                                <a:lnTo>
                                  <a:pt x="231571" y="18986"/>
                                </a:lnTo>
                                <a:lnTo>
                                  <a:pt x="237705" y="20193"/>
                                </a:lnTo>
                                <a:lnTo>
                                  <a:pt x="239915" y="21285"/>
                                </a:lnTo>
                                <a:lnTo>
                                  <a:pt x="242620" y="24371"/>
                                </a:lnTo>
                                <a:lnTo>
                                  <a:pt x="243293" y="26936"/>
                                </a:lnTo>
                                <a:lnTo>
                                  <a:pt x="242316" y="58775"/>
                                </a:lnTo>
                                <a:lnTo>
                                  <a:pt x="238988" y="98069"/>
                                </a:lnTo>
                                <a:lnTo>
                                  <a:pt x="229196" y="102108"/>
                                </a:lnTo>
                                <a:lnTo>
                                  <a:pt x="228638" y="102387"/>
                                </a:lnTo>
                                <a:lnTo>
                                  <a:pt x="228371" y="103111"/>
                                </a:lnTo>
                                <a:lnTo>
                                  <a:pt x="228371" y="105791"/>
                                </a:lnTo>
                                <a:lnTo>
                                  <a:pt x="228828" y="106667"/>
                                </a:lnTo>
                                <a:lnTo>
                                  <a:pt x="229755" y="106934"/>
                                </a:lnTo>
                                <a:lnTo>
                                  <a:pt x="262001" y="106934"/>
                                </a:lnTo>
                                <a:lnTo>
                                  <a:pt x="262648" y="106489"/>
                                </a:lnTo>
                                <a:lnTo>
                                  <a:pt x="262978" y="105638"/>
                                </a:lnTo>
                                <a:lnTo>
                                  <a:pt x="262978" y="103314"/>
                                </a:lnTo>
                                <a:lnTo>
                                  <a:pt x="262750" y="102603"/>
                                </a:lnTo>
                                <a:lnTo>
                                  <a:pt x="262280" y="102247"/>
                                </a:lnTo>
                                <a:lnTo>
                                  <a:pt x="254127" y="100990"/>
                                </a:lnTo>
                                <a:lnTo>
                                  <a:pt x="252399" y="100164"/>
                                </a:lnTo>
                                <a:lnTo>
                                  <a:pt x="250812" y="97739"/>
                                </a:lnTo>
                                <a:lnTo>
                                  <a:pt x="250418" y="95427"/>
                                </a:lnTo>
                                <a:lnTo>
                                  <a:pt x="250710" y="61798"/>
                                </a:lnTo>
                                <a:lnTo>
                                  <a:pt x="252044" y="38392"/>
                                </a:lnTo>
                                <a:lnTo>
                                  <a:pt x="273405" y="85877"/>
                                </a:lnTo>
                                <a:lnTo>
                                  <a:pt x="279742" y="101600"/>
                                </a:lnTo>
                                <a:lnTo>
                                  <a:pt x="281851" y="107759"/>
                                </a:lnTo>
                                <a:lnTo>
                                  <a:pt x="282676" y="108318"/>
                                </a:lnTo>
                                <a:lnTo>
                                  <a:pt x="283895" y="108597"/>
                                </a:lnTo>
                                <a:lnTo>
                                  <a:pt x="286486" y="108597"/>
                                </a:lnTo>
                                <a:lnTo>
                                  <a:pt x="287413" y="108280"/>
                                </a:lnTo>
                                <a:lnTo>
                                  <a:pt x="288251" y="107645"/>
                                </a:lnTo>
                                <a:lnTo>
                                  <a:pt x="319557" y="38404"/>
                                </a:lnTo>
                                <a:lnTo>
                                  <a:pt x="319557" y="94996"/>
                                </a:lnTo>
                                <a:lnTo>
                                  <a:pt x="319239" y="97802"/>
                                </a:lnTo>
                                <a:lnTo>
                                  <a:pt x="318033" y="100114"/>
                                </a:lnTo>
                                <a:lnTo>
                                  <a:pt x="316191" y="100977"/>
                                </a:lnTo>
                                <a:lnTo>
                                  <a:pt x="308927" y="102082"/>
                                </a:lnTo>
                                <a:lnTo>
                                  <a:pt x="308267" y="102450"/>
                                </a:lnTo>
                                <a:lnTo>
                                  <a:pt x="307949" y="103200"/>
                                </a:lnTo>
                                <a:lnTo>
                                  <a:pt x="307949" y="105689"/>
                                </a:lnTo>
                                <a:lnTo>
                                  <a:pt x="308406" y="106565"/>
                                </a:lnTo>
                                <a:lnTo>
                                  <a:pt x="309346" y="106934"/>
                                </a:lnTo>
                                <a:lnTo>
                                  <a:pt x="349377" y="106934"/>
                                </a:lnTo>
                                <a:lnTo>
                                  <a:pt x="350126" y="106667"/>
                                </a:lnTo>
                                <a:lnTo>
                                  <a:pt x="350494" y="105879"/>
                                </a:lnTo>
                                <a:lnTo>
                                  <a:pt x="350494" y="103454"/>
                                </a:lnTo>
                                <a:lnTo>
                                  <a:pt x="350215" y="102628"/>
                                </a:lnTo>
                                <a:lnTo>
                                  <a:pt x="349656" y="102057"/>
                                </a:lnTo>
                                <a:lnTo>
                                  <a:pt x="342569" y="101142"/>
                                </a:lnTo>
                                <a:lnTo>
                                  <a:pt x="340868" y="100190"/>
                                </a:lnTo>
                                <a:lnTo>
                                  <a:pt x="339280" y="97116"/>
                                </a:lnTo>
                                <a:lnTo>
                                  <a:pt x="338886" y="94576"/>
                                </a:lnTo>
                                <a:lnTo>
                                  <a:pt x="337781" y="26174"/>
                                </a:lnTo>
                                <a:lnTo>
                                  <a:pt x="338416" y="23787"/>
                                </a:lnTo>
                                <a:lnTo>
                                  <a:pt x="340956" y="21272"/>
                                </a:lnTo>
                                <a:lnTo>
                                  <a:pt x="343192" y="20320"/>
                                </a:lnTo>
                                <a:lnTo>
                                  <a:pt x="350494" y="18973"/>
                                </a:lnTo>
                                <a:lnTo>
                                  <a:pt x="351066" y="17399"/>
                                </a:lnTo>
                                <a:lnTo>
                                  <a:pt x="351066" y="15354"/>
                                </a:lnTo>
                                <a:close/>
                              </a:path>
                              <a:path w="549910" h="110489">
                                <a:moveTo>
                                  <a:pt x="459028" y="60096"/>
                                </a:moveTo>
                                <a:lnTo>
                                  <a:pt x="438073" y="19659"/>
                                </a:lnTo>
                                <a:lnTo>
                                  <a:pt x="436651" y="18961"/>
                                </a:lnTo>
                                <a:lnTo>
                                  <a:pt x="436651" y="61925"/>
                                </a:lnTo>
                                <a:lnTo>
                                  <a:pt x="436245" y="70764"/>
                                </a:lnTo>
                                <a:lnTo>
                                  <a:pt x="419887" y="102527"/>
                                </a:lnTo>
                                <a:lnTo>
                                  <a:pt x="411238" y="102527"/>
                                </a:lnTo>
                                <a:lnTo>
                                  <a:pt x="384162" y="73977"/>
                                </a:lnTo>
                                <a:lnTo>
                                  <a:pt x="382600" y="60096"/>
                                </a:lnTo>
                                <a:lnTo>
                                  <a:pt x="382485" y="58000"/>
                                </a:lnTo>
                                <a:lnTo>
                                  <a:pt x="382739" y="53060"/>
                                </a:lnTo>
                                <a:lnTo>
                                  <a:pt x="382828" y="51168"/>
                                </a:lnTo>
                                <a:lnTo>
                                  <a:pt x="382917" y="49428"/>
                                </a:lnTo>
                                <a:lnTo>
                                  <a:pt x="400392" y="18516"/>
                                </a:lnTo>
                                <a:lnTo>
                                  <a:pt x="417334" y="18516"/>
                                </a:lnTo>
                                <a:lnTo>
                                  <a:pt x="436181" y="53060"/>
                                </a:lnTo>
                                <a:lnTo>
                                  <a:pt x="436448" y="58000"/>
                                </a:lnTo>
                                <a:lnTo>
                                  <a:pt x="436562" y="60096"/>
                                </a:lnTo>
                                <a:lnTo>
                                  <a:pt x="436651" y="61925"/>
                                </a:lnTo>
                                <a:lnTo>
                                  <a:pt x="436651" y="18961"/>
                                </a:lnTo>
                                <a:lnTo>
                                  <a:pt x="435775" y="18516"/>
                                </a:lnTo>
                                <a:lnTo>
                                  <a:pt x="429729" y="15494"/>
                                </a:lnTo>
                                <a:lnTo>
                                  <a:pt x="420535" y="13030"/>
                                </a:lnTo>
                                <a:lnTo>
                                  <a:pt x="420928" y="13030"/>
                                </a:lnTo>
                                <a:lnTo>
                                  <a:pt x="409981" y="12153"/>
                                </a:lnTo>
                                <a:lnTo>
                                  <a:pt x="399567" y="13030"/>
                                </a:lnTo>
                                <a:lnTo>
                                  <a:pt x="390131" y="15671"/>
                                </a:lnTo>
                                <a:lnTo>
                                  <a:pt x="381647" y="20066"/>
                                </a:lnTo>
                                <a:lnTo>
                                  <a:pt x="374142" y="26212"/>
                                </a:lnTo>
                                <a:lnTo>
                                  <a:pt x="368007" y="33655"/>
                                </a:lnTo>
                                <a:lnTo>
                                  <a:pt x="363728" y="41770"/>
                                </a:lnTo>
                                <a:lnTo>
                                  <a:pt x="363613" y="41973"/>
                                </a:lnTo>
                                <a:lnTo>
                                  <a:pt x="360984" y="51168"/>
                                </a:lnTo>
                                <a:lnTo>
                                  <a:pt x="360210" y="60096"/>
                                </a:lnTo>
                                <a:lnTo>
                                  <a:pt x="360172" y="61925"/>
                                </a:lnTo>
                                <a:lnTo>
                                  <a:pt x="360895" y="70764"/>
                                </a:lnTo>
                                <a:lnTo>
                                  <a:pt x="389166" y="105625"/>
                                </a:lnTo>
                                <a:lnTo>
                                  <a:pt x="408584" y="108877"/>
                                </a:lnTo>
                                <a:lnTo>
                                  <a:pt x="419290" y="108064"/>
                                </a:lnTo>
                                <a:lnTo>
                                  <a:pt x="428967" y="105625"/>
                                </a:lnTo>
                                <a:lnTo>
                                  <a:pt x="435533" y="102527"/>
                                </a:lnTo>
                                <a:lnTo>
                                  <a:pt x="437349" y="101650"/>
                                </a:lnTo>
                                <a:lnTo>
                                  <a:pt x="437489" y="101650"/>
                                </a:lnTo>
                                <a:lnTo>
                                  <a:pt x="458889" y="61925"/>
                                </a:lnTo>
                                <a:lnTo>
                                  <a:pt x="458939" y="61214"/>
                                </a:lnTo>
                                <a:lnTo>
                                  <a:pt x="459028" y="60096"/>
                                </a:lnTo>
                                <a:close/>
                              </a:path>
                              <a:path w="549910" h="110489">
                                <a:moveTo>
                                  <a:pt x="549325" y="74333"/>
                                </a:moveTo>
                                <a:lnTo>
                                  <a:pt x="548767" y="73215"/>
                                </a:lnTo>
                                <a:lnTo>
                                  <a:pt x="547687" y="72669"/>
                                </a:lnTo>
                                <a:lnTo>
                                  <a:pt x="545363" y="72669"/>
                                </a:lnTo>
                                <a:lnTo>
                                  <a:pt x="544156" y="73088"/>
                                </a:lnTo>
                                <a:lnTo>
                                  <a:pt x="541553" y="79260"/>
                                </a:lnTo>
                                <a:lnTo>
                                  <a:pt x="539153" y="83629"/>
                                </a:lnTo>
                                <a:lnTo>
                                  <a:pt x="534784" y="88785"/>
                                </a:lnTo>
                                <a:lnTo>
                                  <a:pt x="531406" y="90081"/>
                                </a:lnTo>
                                <a:lnTo>
                                  <a:pt x="496366" y="90081"/>
                                </a:lnTo>
                                <a:lnTo>
                                  <a:pt x="493737" y="89611"/>
                                </a:lnTo>
                                <a:lnTo>
                                  <a:pt x="493293" y="89230"/>
                                </a:lnTo>
                                <a:lnTo>
                                  <a:pt x="493115" y="87934"/>
                                </a:lnTo>
                                <a:lnTo>
                                  <a:pt x="493712" y="86347"/>
                                </a:lnTo>
                                <a:lnTo>
                                  <a:pt x="497687" y="79209"/>
                                </a:lnTo>
                                <a:lnTo>
                                  <a:pt x="513981" y="56210"/>
                                </a:lnTo>
                                <a:lnTo>
                                  <a:pt x="515404" y="53860"/>
                                </a:lnTo>
                                <a:lnTo>
                                  <a:pt x="515404" y="52273"/>
                                </a:lnTo>
                                <a:lnTo>
                                  <a:pt x="515073" y="51371"/>
                                </a:lnTo>
                                <a:lnTo>
                                  <a:pt x="499630" y="27152"/>
                                </a:lnTo>
                                <a:lnTo>
                                  <a:pt x="498322" y="24511"/>
                                </a:lnTo>
                                <a:lnTo>
                                  <a:pt x="498081" y="21602"/>
                                </a:lnTo>
                                <a:lnTo>
                                  <a:pt x="499389" y="20993"/>
                                </a:lnTo>
                                <a:lnTo>
                                  <a:pt x="525487" y="20993"/>
                                </a:lnTo>
                                <a:lnTo>
                                  <a:pt x="540943" y="36195"/>
                                </a:lnTo>
                                <a:lnTo>
                                  <a:pt x="541502" y="36741"/>
                                </a:lnTo>
                                <a:lnTo>
                                  <a:pt x="542290" y="37020"/>
                                </a:lnTo>
                                <a:lnTo>
                                  <a:pt x="544906" y="37020"/>
                                </a:lnTo>
                                <a:lnTo>
                                  <a:pt x="545820" y="36563"/>
                                </a:lnTo>
                                <a:lnTo>
                                  <a:pt x="546100" y="35623"/>
                                </a:lnTo>
                                <a:lnTo>
                                  <a:pt x="544296" y="14097"/>
                                </a:lnTo>
                                <a:lnTo>
                                  <a:pt x="543179" y="14452"/>
                                </a:lnTo>
                                <a:lnTo>
                                  <a:pt x="540385" y="14643"/>
                                </a:lnTo>
                                <a:lnTo>
                                  <a:pt x="483425" y="14643"/>
                                </a:lnTo>
                                <a:lnTo>
                                  <a:pt x="467106" y="14097"/>
                                </a:lnTo>
                                <a:lnTo>
                                  <a:pt x="466534" y="14541"/>
                                </a:lnTo>
                                <a:lnTo>
                                  <a:pt x="466255" y="15290"/>
                                </a:lnTo>
                                <a:lnTo>
                                  <a:pt x="466255" y="17716"/>
                                </a:lnTo>
                                <a:lnTo>
                                  <a:pt x="466585" y="18592"/>
                                </a:lnTo>
                                <a:lnTo>
                                  <a:pt x="471144" y="20866"/>
                                </a:lnTo>
                                <a:lnTo>
                                  <a:pt x="471957" y="21475"/>
                                </a:lnTo>
                                <a:lnTo>
                                  <a:pt x="474726" y="24688"/>
                                </a:lnTo>
                                <a:lnTo>
                                  <a:pt x="498043" y="59423"/>
                                </a:lnTo>
                                <a:lnTo>
                                  <a:pt x="498411" y="60629"/>
                                </a:lnTo>
                                <a:lnTo>
                                  <a:pt x="498513" y="62369"/>
                                </a:lnTo>
                                <a:lnTo>
                                  <a:pt x="497852" y="63804"/>
                                </a:lnTo>
                                <a:lnTo>
                                  <a:pt x="479234" y="90195"/>
                                </a:lnTo>
                                <a:lnTo>
                                  <a:pt x="472681" y="98894"/>
                                </a:lnTo>
                                <a:lnTo>
                                  <a:pt x="471144" y="100558"/>
                                </a:lnTo>
                                <a:lnTo>
                                  <a:pt x="466915" y="102603"/>
                                </a:lnTo>
                                <a:lnTo>
                                  <a:pt x="466674" y="103162"/>
                                </a:lnTo>
                                <a:lnTo>
                                  <a:pt x="466674" y="105498"/>
                                </a:lnTo>
                                <a:lnTo>
                                  <a:pt x="467106" y="106464"/>
                                </a:lnTo>
                                <a:lnTo>
                                  <a:pt x="467931" y="106934"/>
                                </a:lnTo>
                                <a:lnTo>
                                  <a:pt x="529082" y="106934"/>
                                </a:lnTo>
                                <a:lnTo>
                                  <a:pt x="537337" y="107086"/>
                                </a:lnTo>
                                <a:lnTo>
                                  <a:pt x="539661" y="107683"/>
                                </a:lnTo>
                                <a:lnTo>
                                  <a:pt x="540435" y="108445"/>
                                </a:lnTo>
                                <a:lnTo>
                                  <a:pt x="540804" y="109664"/>
                                </a:lnTo>
                                <a:lnTo>
                                  <a:pt x="541274" y="110007"/>
                                </a:lnTo>
                                <a:lnTo>
                                  <a:pt x="541921" y="110172"/>
                                </a:lnTo>
                                <a:lnTo>
                                  <a:pt x="543407" y="110172"/>
                                </a:lnTo>
                                <a:lnTo>
                                  <a:pt x="544055" y="109956"/>
                                </a:lnTo>
                                <a:lnTo>
                                  <a:pt x="544715" y="109486"/>
                                </a:lnTo>
                                <a:lnTo>
                                  <a:pt x="547154" y="83693"/>
                                </a:lnTo>
                                <a:lnTo>
                                  <a:pt x="548119" y="78206"/>
                                </a:lnTo>
                                <a:lnTo>
                                  <a:pt x="549325" y="74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3153" y="317141"/>
                            <a:ext cx="822661" cy="704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635802" y="806697"/>
                            <a:ext cx="1811020" cy="14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020" h="1440815">
                                <a:moveTo>
                                  <a:pt x="264655" y="0"/>
                                </a:moveTo>
                                <a:lnTo>
                                  <a:pt x="115074" y="0"/>
                                </a:lnTo>
                                <a:lnTo>
                                  <a:pt x="0" y="261505"/>
                                </a:lnTo>
                                <a:lnTo>
                                  <a:pt x="120294" y="261505"/>
                                </a:lnTo>
                                <a:lnTo>
                                  <a:pt x="264655" y="0"/>
                                </a:lnTo>
                                <a:close/>
                              </a:path>
                              <a:path w="1811020" h="1440815">
                                <a:moveTo>
                                  <a:pt x="467588" y="0"/>
                                </a:moveTo>
                                <a:lnTo>
                                  <a:pt x="318008" y="0"/>
                                </a:lnTo>
                                <a:lnTo>
                                  <a:pt x="202933" y="261505"/>
                                </a:lnTo>
                                <a:lnTo>
                                  <a:pt x="323227" y="261505"/>
                                </a:lnTo>
                                <a:lnTo>
                                  <a:pt x="467588" y="0"/>
                                </a:lnTo>
                                <a:close/>
                              </a:path>
                              <a:path w="1811020" h="1440815">
                                <a:moveTo>
                                  <a:pt x="622846" y="117805"/>
                                </a:moveTo>
                                <a:lnTo>
                                  <a:pt x="577265" y="103390"/>
                                </a:lnTo>
                                <a:lnTo>
                                  <a:pt x="541934" y="189890"/>
                                </a:lnTo>
                                <a:lnTo>
                                  <a:pt x="570763" y="200583"/>
                                </a:lnTo>
                                <a:lnTo>
                                  <a:pt x="622846" y="117805"/>
                                </a:lnTo>
                                <a:close/>
                              </a:path>
                              <a:path w="1811020" h="1440815">
                                <a:moveTo>
                                  <a:pt x="660857" y="373100"/>
                                </a:moveTo>
                                <a:lnTo>
                                  <a:pt x="660831" y="306133"/>
                                </a:lnTo>
                                <a:lnTo>
                                  <a:pt x="660488" y="298932"/>
                                </a:lnTo>
                                <a:lnTo>
                                  <a:pt x="660387" y="296659"/>
                                </a:lnTo>
                                <a:lnTo>
                                  <a:pt x="644486" y="255727"/>
                                </a:lnTo>
                                <a:lnTo>
                                  <a:pt x="611530" y="230822"/>
                                </a:lnTo>
                                <a:lnTo>
                                  <a:pt x="611530" y="306133"/>
                                </a:lnTo>
                                <a:lnTo>
                                  <a:pt x="611441" y="373100"/>
                                </a:lnTo>
                                <a:lnTo>
                                  <a:pt x="585838" y="406958"/>
                                </a:lnTo>
                                <a:lnTo>
                                  <a:pt x="568325" y="411226"/>
                                </a:lnTo>
                                <a:lnTo>
                                  <a:pt x="562749" y="411226"/>
                                </a:lnTo>
                                <a:lnTo>
                                  <a:pt x="522033" y="394220"/>
                                </a:lnTo>
                                <a:lnTo>
                                  <a:pt x="513918" y="363791"/>
                                </a:lnTo>
                                <a:lnTo>
                                  <a:pt x="513943" y="306133"/>
                                </a:lnTo>
                                <a:lnTo>
                                  <a:pt x="539648" y="271805"/>
                                </a:lnTo>
                                <a:lnTo>
                                  <a:pt x="557161" y="267538"/>
                                </a:lnTo>
                                <a:lnTo>
                                  <a:pt x="568325" y="267538"/>
                                </a:lnTo>
                                <a:lnTo>
                                  <a:pt x="604202" y="286842"/>
                                </a:lnTo>
                                <a:lnTo>
                                  <a:pt x="611530" y="306133"/>
                                </a:lnTo>
                                <a:lnTo>
                                  <a:pt x="611530" y="230822"/>
                                </a:lnTo>
                                <a:lnTo>
                                  <a:pt x="573252" y="221843"/>
                                </a:lnTo>
                                <a:lnTo>
                                  <a:pt x="562978" y="221500"/>
                                </a:lnTo>
                                <a:lnTo>
                                  <a:pt x="553300" y="221843"/>
                                </a:lnTo>
                                <a:lnTo>
                                  <a:pt x="508914" y="233997"/>
                                </a:lnTo>
                                <a:lnTo>
                                  <a:pt x="477189" y="262280"/>
                                </a:lnTo>
                                <a:lnTo>
                                  <a:pt x="464629" y="306133"/>
                                </a:lnTo>
                                <a:lnTo>
                                  <a:pt x="464629" y="373100"/>
                                </a:lnTo>
                                <a:lnTo>
                                  <a:pt x="476846" y="416941"/>
                                </a:lnTo>
                                <a:lnTo>
                                  <a:pt x="508203" y="444817"/>
                                </a:lnTo>
                                <a:lnTo>
                                  <a:pt x="552818" y="456450"/>
                                </a:lnTo>
                                <a:lnTo>
                                  <a:pt x="562508" y="456793"/>
                                </a:lnTo>
                                <a:lnTo>
                                  <a:pt x="571969" y="456450"/>
                                </a:lnTo>
                                <a:lnTo>
                                  <a:pt x="616051" y="444817"/>
                                </a:lnTo>
                                <a:lnTo>
                                  <a:pt x="648271" y="416941"/>
                                </a:lnTo>
                                <a:lnTo>
                                  <a:pt x="651611" y="411226"/>
                                </a:lnTo>
                                <a:lnTo>
                                  <a:pt x="652703" y="409371"/>
                                </a:lnTo>
                                <a:lnTo>
                                  <a:pt x="656259" y="401167"/>
                                </a:lnTo>
                                <a:lnTo>
                                  <a:pt x="658812" y="392391"/>
                                </a:lnTo>
                                <a:lnTo>
                                  <a:pt x="660336" y="383032"/>
                                </a:lnTo>
                                <a:lnTo>
                                  <a:pt x="660857" y="373100"/>
                                </a:lnTo>
                                <a:close/>
                              </a:path>
                              <a:path w="1811020" h="1440815">
                                <a:moveTo>
                                  <a:pt x="1607502" y="1179093"/>
                                </a:moveTo>
                                <a:lnTo>
                                  <a:pt x="1487208" y="1179093"/>
                                </a:lnTo>
                                <a:lnTo>
                                  <a:pt x="1342847" y="1440599"/>
                                </a:lnTo>
                                <a:lnTo>
                                  <a:pt x="1492427" y="1440599"/>
                                </a:lnTo>
                                <a:lnTo>
                                  <a:pt x="1607502" y="1179093"/>
                                </a:lnTo>
                                <a:close/>
                              </a:path>
                              <a:path w="1811020" h="1440815">
                                <a:moveTo>
                                  <a:pt x="1810435" y="1179093"/>
                                </a:moveTo>
                                <a:lnTo>
                                  <a:pt x="1690141" y="1179093"/>
                                </a:lnTo>
                                <a:lnTo>
                                  <a:pt x="1545780" y="1440599"/>
                                </a:lnTo>
                                <a:lnTo>
                                  <a:pt x="1695361" y="1440599"/>
                                </a:lnTo>
                                <a:lnTo>
                                  <a:pt x="1810435" y="1179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8057" y="1030522"/>
                            <a:ext cx="215747" cy="230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570535" y="1030522"/>
                            <a:ext cx="4953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31140">
                                <a:moveTo>
                                  <a:pt x="49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632"/>
                                </a:lnTo>
                                <a:lnTo>
                                  <a:pt x="49288" y="230632"/>
                                </a:lnTo>
                                <a:lnTo>
                                  <a:pt x="4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113" y="1341658"/>
                            <a:ext cx="351306" cy="131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0543" y="1286150"/>
                            <a:ext cx="109461" cy="187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750" y="1275455"/>
                            <a:ext cx="167835" cy="1980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1130" y="1563469"/>
                            <a:ext cx="215747" cy="2301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7808" y="1560689"/>
                            <a:ext cx="195757" cy="235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950760" y="1563008"/>
                            <a:ext cx="4953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31140">
                                <a:moveTo>
                                  <a:pt x="49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632"/>
                                </a:lnTo>
                                <a:lnTo>
                                  <a:pt x="49288" y="230632"/>
                                </a:lnTo>
                                <a:lnTo>
                                  <a:pt x="4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9906" y="1911918"/>
                            <a:ext cx="351306" cy="131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8773" y="1911918"/>
                            <a:ext cx="148031" cy="18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46785" y="1913223"/>
                            <a:ext cx="2794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9539">
                                <a:moveTo>
                                  <a:pt x="27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273"/>
                                </a:lnTo>
                                <a:lnTo>
                                  <a:pt x="27622" y="129273"/>
                                </a:lnTo>
                                <a:lnTo>
                                  <a:pt x="27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945" y="1856420"/>
                            <a:ext cx="109715" cy="186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7710" y="1845716"/>
                            <a:ext cx="167835" cy="1980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5948" y="2949496"/>
                            <a:ext cx="2737985" cy="3201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2766" y="310826"/>
                            <a:ext cx="721880" cy="7146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1.0355pt;margin-top:-1.035521pt;width:835.5pt;height:594.550pt;mso-position-horizontal-relative:page;mso-position-vertical-relative:page;z-index:-15857152" id="docshapegroup2" coordorigin="-21,-21" coordsize="16710,11891">
                <v:shape style="position:absolute;left:0;top:0;width:16668;height:11849" id="docshape3" coordorigin="0,0" coordsize="16668,11849" path="m16668,11849l0,11849,0,0,16668,0e" filled="false" stroked="true" strokeweight="2.071pt" strokecolor="#ffffff">
                  <v:path arrowok="t"/>
                  <v:stroke dashstyle="solid"/>
                </v:shape>
                <v:shape style="position:absolute;left:12278;top:5187;width:4376;height:4300" type="#_x0000_t75" id="docshape4" stroked="false">
                  <v:imagedata r:id="rId23" o:title=""/>
                </v:shape>
                <v:shape style="position:absolute;left:0;top:7959;width:16668;height:3890" id="docshape5" coordorigin="0,7959" coordsize="16668,3890" path="m0,7959l0,11849,16668,11849,16668,10133,0,7959xe" filled="true" fillcolor="#966b91" stroked="false">
                  <v:path arrowok="t"/>
                  <v:fill opacity="58982f" type="solid"/>
                </v:shape>
                <v:shape style="position:absolute;left:0;top:0;width:16668;height:2841" id="docshape6" coordorigin="0,0" coordsize="16668,2841" path="m16668,0l0,0,0,214,16668,2840,16668,0xe" filled="true" fillcolor="#16254c" stroked="false">
                  <v:path arrowok="t"/>
                  <v:fill type="solid"/>
                </v:shape>
                <v:shape style="position:absolute;left:10843;top:523;width:1593;height:1057" type="#_x0000_t75" id="docshape7" stroked="false">
                  <v:imagedata r:id="rId24" o:title=""/>
                </v:shape>
                <v:shape style="position:absolute;left:841;top:5075;width:6804;height:5500" id="docshape8" coordorigin="841,5075" coordsize="6804,5500" path="m6906,5075l1580,5075,1504,5079,1431,5090,1360,5109,1292,5133,1228,5164,1167,5201,1110,5244,1058,5292,1010,5344,967,5401,930,5462,899,5526,875,5594,856,5665,845,5738,841,5814,841,9836,845,9912,856,9985,875,10056,899,10124,930,10188,967,10249,1010,10306,1058,10358,1110,10406,1167,10448,1228,10485,1292,10517,1360,10541,1431,10560,1504,10571,1580,10575,6906,10575,6982,10571,7055,10560,7126,10541,7194,10517,7258,10485,7319,10448,7376,10406,7428,10358,7476,10306,7518,10249,7555,10188,7586,10124,7611,10056,7629,9985,7641,9912,7644,9836,7644,5814,7641,5738,7629,5665,7611,5594,7586,5526,7555,5462,7518,5401,7476,5344,7428,5292,7376,5244,7319,5201,7258,5164,7194,5133,7126,5109,7055,5090,6982,5079,6906,5075xe" filled="true" fillcolor="#ffffff" stroked="false">
                  <v:path arrowok="t"/>
                  <v:fill opacity="55705f" type="solid"/>
                </v:shape>
                <v:shape style="position:absolute;left:841;top:5075;width:6804;height:5500" id="docshape9" coordorigin="841,5075" coordsize="6804,5500" path="m6906,10575l1580,10575,1504,10571,1431,10560,1360,10541,1292,10517,1228,10485,1167,10448,1110,10406,1058,10358,1010,10306,967,10249,930,10188,899,10124,875,10056,856,9985,845,9912,841,9836,841,5814,845,5738,856,5665,875,5594,899,5526,930,5462,967,5401,1010,5344,1058,5292,1110,5244,1167,5201,1228,5164,1292,5133,1360,5109,1431,5090,1504,5079,1580,5075,6906,5075,6982,5079,7055,5090,7126,5109,7194,5133,7258,5164,7319,5201,7376,5244,7428,5292,7476,5344,7518,5401,7555,5462,7586,5526,7611,5594,7629,5665,7641,5738,7644,5814,7644,9836,7641,9912,7629,9985,7611,10056,7586,10124,7555,10188,7518,10249,7476,10306,7428,10358,7376,10406,7319,10448,7258,10485,7194,10517,7126,10541,7055,10560,6982,10571,6906,10575xe" filled="false" stroked="true" strokeweight="2.071pt" strokecolor="#658c34">
                  <v:path arrowok="t"/>
                  <v:stroke dashstyle="solid"/>
                </v:shape>
                <v:shape style="position:absolute;left:11970;top:8369;width:4697;height:2700" id="docshape10" coordorigin="11971,8369" coordsize="4697,2700" path="m16668,8369l11971,8994,12247,11069,16668,10481,16668,8369xe" filled="true" fillcolor="#16254c" stroked="false">
                  <v:path arrowok="t"/>
                  <v:fill type="solid"/>
                </v:shape>
                <v:shape style="position:absolute;left:2702;top:6148;width:2930;height:845" type="#_x0000_t75" id="docshape11" stroked="false">
                  <v:imagedata r:id="rId25" o:title=""/>
                </v:shape>
                <v:shape style="position:absolute;left:9073;top:948;width:1317;height:681" id="docshape12" coordorigin="9074,949" coordsize="1317,681" path="m9180,950l9074,950,9074,1091,9097,1091,9097,971,9157,971,9157,1091,9180,1091,9180,950xm9268,1218l9172,1218,9172,1360,9268,1360,9268,1339,9195,1339,9195,1299,9257,1299,9257,1278,9195,1278,9195,1240,9268,1240,9268,1218xm9305,988l9304,983,9301,973,9301,973,9300,971,9298,968,9291,960,9287,956,9282,954,9282,987,9282,1000,9280,1005,9272,1013,9266,1015,9227,1015,9227,971,9266,971,9272,973,9280,981,9282,987,9282,954,9277,951,9271,950,9203,950,9203,1091,9227,1091,9227,1036,9270,1036,9276,1035,9286,1030,9290,1027,9297,1018,9299,1015,9300,1014,9304,1003,9305,998,9305,988xm9361,1486l9338,1486,9338,1584,9337,1584,9314,1549,9272,1486,9250,1486,9250,1628,9274,1628,9274,1531,9275,1531,9297,1564,9340,1628,9361,1628,9361,1486xm9399,1360l9349,1275,9396,1218,9367,1218,9334,1258,9312,1286,9311,1286,9311,1218,9288,1218,9288,1360,9311,1360,9311,1321,9334,1294,9372,1360,9399,1360xm9414,1611l9413,1608,9408,1602,9404,1601,9396,1601,9392,1602,9387,1608,9386,1611,9386,1618,9387,1622,9392,1627,9396,1629,9400,1629,9404,1629,9408,1627,9413,1622,9414,1618,9414,1611xm9430,1071l9413,1071,9417,1067,9421,1063,9426,1052,9427,1046,9427,988,9425,982,9420,970,9416,965,9406,957,9401,954,9388,950,9381,949,9366,949,9360,950,9347,954,9341,957,9331,965,9328,970,9322,982,9320,988,9320,1046,9322,1052,9326,1063,9330,1067,9335,1071,9318,1071,9318,1091,9364,1091,9364,1067,9362,1066,9359,1065,9354,1062,9352,1060,9348,1055,9347,1052,9344,1046,9344,1043,9344,994,9345,990,9348,982,9350,979,9356,975,9359,973,9366,971,9370,970,9378,970,9381,971,9388,973,9392,975,9397,979,9399,982,9403,990,9403,994,9403,1047,9401,1053,9393,1062,9389,1065,9384,1066,9384,1091,9430,1091,9430,1071xm9519,1218l9412,1218,9412,1360,9436,1360,9436,1240,9495,1240,9495,1360,9519,1360,9519,1218xm9544,950l9443,950,9443,971,9482,971,9482,1091,9505,1091,9505,971,9544,971,9544,950xm9655,1360l9645,1329,9637,1309,9616,1247,9613,1240,9613,1309,9574,1309,9583,1281,9593,1247,9594,1247,9605,1282,9613,1309,9613,1240,9606,1218,9582,1218,9532,1360,9557,1360,9567,1329,9620,1329,9630,1360,9655,1360xm9662,1053l9662,988,9661,982,9661,982,9655,970,9652,965,9642,957,9639,956,9639,994,9639,1047,9638,1052,9635,1059,9633,1062,9627,1067,9624,1069,9617,1071,9612,1071,9606,1071,9602,1071,9594,1069,9591,1067,9586,1062,9584,1059,9580,1052,9579,1047,9579,994,9580,990,9584,982,9586,979,9591,975,9594,973,9601,971,9605,970,9613,970,9617,971,9624,973,9627,975,9633,979,9635,982,9638,990,9639,994,9639,956,9636,954,9623,950,9616,949,9602,949,9595,950,9581,954,9582,954,9576,957,9567,965,9563,970,9557,981,9556,988,9556,1053,9557,1059,9557,1060,9563,1071,9567,1076,9576,1084,9582,1088,9595,1092,9602,1093,9617,1093,9623,1092,9636,1088,9642,1084,9652,1076,9656,1071,9661,1060,9662,1053xm9697,1218l9673,1218,9673,1360,9697,1360,9697,1218xm9789,1044l9788,1038,9783,1028,9782,1025,9777,1021,9770,1017,9776,1014,9780,1009,9781,1007,9786,999,9787,993,9787,983,9786,978,9786,978,9784,971,9783,969,9780,965,9774,958,9769,955,9765,953,9765,1043,9765,1056,9763,1061,9756,1068,9750,1070,9709,1070,9709,1028,9749,1028,9754,1030,9763,1038,9765,1043,9765,953,9763,953,9763,995,9761,1000,9753,1006,9748,1007,9709,1007,9709,971,9748,971,9754,973,9761,978,9763,983,9763,995,9763,953,9759,951,9753,950,9685,950,9685,1091,9756,1091,9761,1090,9772,1086,9776,1082,9783,1075,9785,1070,9785,1070,9789,1060,9789,1056,9789,1044xm9837,1360l9830,1339,9805,1268,9805,1339,9747,1339,9763,1293,9776,1252,9777,1252,9790,1294,9805,1339,9805,1268,9800,1252,9788,1218,9765,1218,9715,1360,9837,1360xm9923,1091l9912,1061,9905,1041,9883,978,9881,972,9881,1041,9842,1041,9851,1013,9861,978,9862,978,9873,1014,9881,1041,9881,972,9874,950,9850,950,9800,1091,9825,1091,9835,1061,9888,1061,9898,1091,9923,1091xm9948,1218l9852,1218,9852,1360,9948,1360,9948,1339,9875,1339,9875,1299,9937,1299,9937,1278,9875,1278,9875,1240,9948,1240,9948,1218xm10011,1010l9967,1010,9967,1031,10011,1031,10011,1010xm10042,1053l10042,988,10041,982,10041,982,10035,970,10031,965,10022,957,10019,956,10019,994,10019,1047,10018,1052,10015,1059,10012,1062,10007,1067,10004,1069,9996,1071,9992,1071,9986,1071,9981,1071,9974,1069,9971,1067,9966,1062,9963,1059,9960,1052,9959,1047,9959,994,9960,990,9963,982,9965,979,9971,975,9974,973,9981,971,9985,970,9993,970,9996,971,10004,973,10007,975,10012,979,10015,982,10018,990,10019,994,10019,956,10016,954,10003,950,9996,949,9982,949,9975,950,9961,954,9956,957,9947,965,9943,970,9937,981,9936,988,9936,1053,9937,1059,9937,1060,9943,1071,9946,1076,9956,1084,9961,1088,9974,1092,9981,1093,9996,1093,10003,1092,10016,1088,10022,1084,10032,1076,10035,1071,10041,1060,10042,1053xm10067,1218l10042,1218,10027,1251,10013,1281,10012,1281,9999,1251,9983,1218,9958,1218,10001,1305,10001,1360,10024,1360,10024,1305,10067,1218xm10168,1339l10103,1339,10135,1286,10104,1240,10166,1240,10166,1218,10076,1218,10076,1238,10108,1286,10076,1340,10076,1360,10168,1360,10168,1339xm10198,950l10176,950,10150,1003,10132,1040,10131,1040,10114,1004,10087,950,10065,950,10065,1091,10088,1091,10088,1005,10089,1005,10104,1034,10123,1071,10140,1071,10160,1032,10173,1005,10174,1005,10174,1091,10198,1091,10198,950xm10249,950l10226,950,10226,1091,10249,1091,10249,950xm10292,1218l10269,1218,10269,1278,10209,1278,10209,1218,10186,1218,10186,1360,10209,1360,10209,1299,10269,1299,10269,1360,10292,1360,10292,1218xm10390,1091l10380,1061,10373,1041,10351,978,10349,972,10349,1041,10309,1041,10318,1013,10328,978,10329,978,10340,1014,10349,1041,10349,972,10341,950,10317,950,10268,1091,10293,1091,10303,1061,10355,1061,10365,1091,10390,1091xe" filled="true" fillcolor="#ffffff" stroked="false">
                  <v:path arrowok="t"/>
                  <v:fill type="solid"/>
                </v:shape>
                <v:shape style="position:absolute;left:9478;top:1486;width:736;height:142" type="#_x0000_t75" id="docshape13" stroked="false">
                  <v:imagedata r:id="rId26" o:title=""/>
                </v:shape>
                <v:shape style="position:absolute;left:9525;top:440;width:413;height:412" type="#_x0000_t75" id="docshape14" stroked="false">
                  <v:imagedata r:id="rId27" o:title=""/>
                </v:shape>
                <v:shape style="position:absolute;left:14117;top:1414;width:866;height:174" id="docshape15" coordorigin="14118,1415" coordsize="866,174" path="m14277,1580l14277,1579,14276,1578,14275,1578,14273,1577,14271,1575,14270,1574,14269,1573,14269,1572,14260,1550,14227,1468,14227,1567,14227,1569,14226,1572,14226,1572,14223,1574,14217,1574,14190,1575,14162,1574,14156,1574,14153,1573,14152,1573,14150,1569,14150,1567,14150,1563,14150,1562,14150,1561,14150,1559,14151,1558,14161,1531,14178,1487,14189,1460,14198,1486,14213,1525,14223,1553,14226,1561,14227,1566,14227,1567,14227,1468,14224,1460,14222,1454,14218,1445,14216,1438,14213,1429,14212,1426,14210,1419,14209,1417,14209,1416,14207,1415,14206,1415,14205,1415,14203,1416,14200,1417,14193,1420,14190,1421,14189,1422,14173,1461,14149,1519,14130,1561,14130,1563,14128,1566,14125,1573,14123,1575,14118,1578,14118,1579,14118,1579,14118,1581,14119,1582,14120,1583,14274,1583,14276,1583,14276,1582,14277,1580xm14457,1578l14457,1576,14456,1576,14445,1574,14442,1572,14440,1568,14439,1561,14439,1459,14440,1453,14442,1448,14445,1446,14455,1445,14456,1444,14456,1443,14456,1439,14456,1438,14455,1437,14424,1438,14390,1437,14390,1438,14389,1439,14389,1443,14390,1444,14390,1445,14401,1446,14405,1448,14407,1453,14408,1459,14408,1498,14407,1500,14406,1501,14403,1501,14348,1501,14345,1501,14344,1500,14343,1498,14343,1460,14344,1453,14346,1448,14349,1446,14354,1445,14358,1445,14359,1444,14360,1443,14360,1439,14359,1438,14358,1437,14328,1438,14295,1437,14294,1438,14294,1439,14294,1443,14294,1444,14295,1445,14301,1445,14306,1446,14309,1448,14311,1453,14312,1459,14312,1561,14311,1567,14309,1572,14306,1574,14301,1575,14295,1576,14294,1576,14294,1578,14294,1581,14294,1583,14295,1583,14362,1583,14362,1583,14363,1581,14363,1578,14362,1576,14362,1576,14349,1574,14346,1572,14344,1568,14343,1561,14343,1516,14344,1515,14345,1513,14348,1513,14353,1513,14403,1513,14406,1513,14407,1515,14408,1516,14408,1561,14407,1567,14405,1572,14402,1574,14396,1575,14392,1576,14391,1576,14390,1578,14390,1581,14391,1583,14392,1583,14456,1583,14457,1583,14457,1581,14457,1578xm14671,1439l14670,1438,14669,1437,14644,1438,14620,1437,14618,1446,14615,1454,14610,1467,14589,1513,14576,1538,14564,1516,14535,1453,14532,1444,14532,1437,14514,1438,14483,1437,14482,1437,14481,1439,14481,1443,14482,1444,14483,1445,14492,1447,14496,1448,14500,1453,14501,1457,14499,1507,14496,1558,14495,1565,14494,1569,14492,1573,14488,1574,14479,1576,14478,1576,14477,1577,14477,1581,14478,1583,14480,1583,14530,1583,14531,1583,14532,1581,14532,1578,14532,1576,14531,1576,14518,1574,14515,1573,14513,1569,14512,1565,14513,1512,14515,1475,14548,1550,14558,1575,14562,1585,14563,1585,14565,1586,14569,1586,14570,1585,14572,1584,14621,1475,14621,1564,14621,1569,14619,1572,14616,1574,14604,1576,14603,1576,14603,1577,14603,1581,14604,1583,14605,1583,14668,1583,14669,1583,14670,1582,14670,1578,14669,1576,14668,1576,14657,1574,14655,1573,14652,1568,14652,1564,14650,1456,14651,1452,14655,1448,14658,1447,14670,1445,14671,1442,14671,1439xm14841,1509l14840,1495,14839,1494,14835,1479,14829,1466,14819,1455,14808,1446,14805,1445,14805,1512,14805,1526,14803,1538,14800,1549,14796,1559,14789,1570,14779,1576,14765,1576,14754,1575,14745,1571,14737,1564,14731,1554,14726,1543,14723,1531,14721,1519,14721,1512,14720,1509,14720,1506,14721,1498,14721,1495,14721,1493,14723,1481,14723,1481,14726,1470,14731,1461,14738,1450,14748,1444,14775,1444,14786,1451,14794,1464,14799,1474,14803,1486,14805,1498,14805,1506,14805,1509,14805,1512,14805,1445,14804,1444,14795,1439,14780,1435,14781,1435,14763,1434,14747,1435,14732,1440,14719,1446,14707,1456,14697,1468,14691,1481,14690,1481,14686,1495,14685,1509,14685,1512,14686,1526,14686,1527,14690,1541,14690,1542,14697,1555,14706,1566,14713,1571,14718,1575,14731,1581,14745,1585,14761,1586,14778,1585,14793,1581,14804,1576,14807,1575,14807,1575,14819,1566,14828,1554,14835,1541,14839,1526,14841,1512,14841,1511,14841,1509xm14983,1532l14982,1530,14980,1529,14977,1529,14975,1530,14971,1540,14967,1547,14960,1555,14955,1557,14900,1557,14895,1556,14895,1555,14894,1553,14895,1551,14902,1540,14927,1503,14930,1500,14930,1497,14929,1496,14905,1458,14903,1453,14902,1449,14904,1448,14945,1448,14950,1448,14956,1451,14959,1453,14964,1458,14967,1463,14970,1472,14971,1473,14972,1473,14976,1473,14977,1472,14978,1471,14975,1437,14973,1438,14969,1438,14879,1438,14853,1437,14853,1438,14852,1439,14852,1443,14853,1444,14860,1448,14861,1449,14865,1454,14902,1508,14903,1510,14903,1513,14902,1515,14873,1557,14862,1571,14860,1573,14853,1576,14853,1577,14853,1581,14853,1582,14855,1583,14951,1583,14964,1583,14968,1584,14969,1586,14970,1588,14970,1588,14971,1588,14974,1588,14975,1588,14976,1587,14980,1547,14981,1538,14983,1532xe" filled="true" fillcolor="#ffffff" stroked="false">
                  <v:path arrowok="t"/>
                  <v:fill type="solid"/>
                </v:shape>
                <v:shape style="position:absolute;left:14787;top:478;width:1296;height:1110" type="#_x0000_t75" id="docshape16" stroked="false">
                  <v:imagedata r:id="rId28" o:title=""/>
                </v:shape>
                <v:shape style="position:absolute;left:4130;top:1249;width:2852;height:2269" id="docshape17" coordorigin="4130,1250" coordsize="2852,2269" path="m4547,1250l4311,1250,4130,1661,4320,1661,4547,1250xm4867,1250l4631,1250,4450,1661,4639,1661,4867,1250xm5111,1435l5039,1412,4984,1549,5029,1566,5111,1435xm5171,1837l5171,1732,5170,1720,5170,1717,5168,1702,5164,1688,5159,1675,5157,1671,5153,1663,5145,1652,5136,1642,5126,1633,5116,1625,5104,1618,5093,1613,5093,1732,5093,1837,5091,1848,5082,1867,5076,1875,5061,1886,5053,1891,5034,1896,5025,1897,5016,1897,5001,1896,4987,1893,4974,1888,4962,1880,4952,1870,4945,1858,4941,1842,4939,1823,4940,1732,4942,1720,4951,1701,4957,1694,4972,1682,4980,1678,4999,1672,5008,1671,5025,1671,5034,1672,5053,1678,5061,1682,5076,1694,5082,1701,5086,1711,5091,1720,5093,1732,5093,1613,5091,1612,5078,1607,5063,1603,5048,1601,5033,1599,5017,1598,5002,1599,4987,1601,4972,1603,4958,1607,4944,1612,4932,1618,4920,1625,4909,1633,4899,1642,4890,1652,4882,1663,4875,1675,4869,1688,4865,1701,4863,1716,4862,1732,4862,1837,4863,1853,4865,1867,4865,1868,4869,1881,4874,1894,4881,1906,4889,1917,4898,1927,4908,1936,4919,1943,4930,1950,4943,1956,4957,1961,4971,1964,4986,1967,5001,1968,5016,1969,5031,1968,5046,1967,5060,1964,5074,1961,5088,1956,5100,1950,5112,1943,5124,1936,5134,1927,5143,1917,5151,1906,5156,1897,5158,1894,5164,1881,5168,1868,5170,1853,5171,1837xm6662,3107l6472,3107,6245,3518,6480,3518,6662,3107xm6981,3107l6792,3107,6564,3518,6800,3518,6981,3107xe" filled="true" fillcolor="#231f20" stroked="false">
                  <v:path arrowok="t"/>
                  <v:fill type="solid"/>
                </v:shape>
                <v:shape style="position:absolute;left:5204;top:1602;width:340;height:364" type="#_x0000_t75" id="docshape18" stroked="false">
                  <v:imagedata r:id="rId29" o:title=""/>
                </v:shape>
                <v:rect style="position:absolute;left:5602;top:1602;width:78;height:364" id="docshape19" filled="true" fillcolor="#231f20" stroked="false">
                  <v:fill type="solid"/>
                </v:rect>
                <v:shape style="position:absolute;left:5113;top:2092;width:554;height:208" type="#_x0000_t75" id="docshape20" stroked="false">
                  <v:imagedata r:id="rId30" o:title=""/>
                </v:shape>
                <v:shape style="position:absolute;left:5806;top:2004;width:173;height:296" type="#_x0000_t75" id="docshape21" stroked="false">
                  <v:imagedata r:id="rId31" o:title=""/>
                </v:shape>
                <v:shape style="position:absolute;left:6027;top:1987;width:265;height:312" type="#_x0000_t75" id="docshape22" stroked="false">
                  <v:imagedata r:id="rId32" o:title=""/>
                </v:shape>
                <v:shape style="position:absolute;left:5429;top:2441;width:340;height:363" type="#_x0000_t75" id="docshape23" stroked="false">
                  <v:imagedata r:id="rId33" o:title=""/>
                </v:shape>
                <v:shape style="position:absolute;left:5802;top:2437;width:309;height:371" type="#_x0000_t75" id="docshape24" stroked="false">
                  <v:imagedata r:id="rId34" o:title=""/>
                </v:shape>
                <v:rect style="position:absolute;left:6200;top:2440;width:78;height:364" id="docshape25" filled="true" fillcolor="#231f20" stroked="false">
                  <v:fill type="solid"/>
                </v:rect>
                <v:shape style="position:absolute;left:4750;top:2990;width:554;height:208" type="#_x0000_t75" id="docshape26" stroked="false">
                  <v:imagedata r:id="rId35" o:title=""/>
                </v:shape>
                <v:shape style="position:absolute;left:5441;top:2990;width:234;height:288" type="#_x0000_t75" id="docshape27" stroked="false">
                  <v:imagedata r:id="rId36" o:title=""/>
                </v:shape>
                <v:rect style="position:absolute;left:5722;top:2992;width:44;height:204" id="docshape28" filled="true" fillcolor="#231f20" stroked="false">
                  <v:fill type="solid"/>
                </v:rect>
                <v:shape style="position:absolute;left:5815;top:2902;width:173;height:294" type="#_x0000_t75" id="docshape29" stroked="false">
                  <v:imagedata r:id="rId37" o:title=""/>
                </v:shape>
                <v:shape style="position:absolute;left:6038;top:2885;width:265;height:312" type="#_x0000_t75" id="docshape30" stroked="false">
                  <v:imagedata r:id="rId32" o:title=""/>
                </v:shape>
                <v:shape style="position:absolute;left:8713;top:4624;width:4312;height:5041" type="#_x0000_t75" id="docshape31" stroked="false">
                  <v:imagedata r:id="rId38" o:title=""/>
                </v:shape>
                <v:shape style="position:absolute;left:12676;top:468;width:1137;height:1126" type="#_x0000_t75" id="docshape32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pacing w:val="-2"/>
          <w:sz w:val="26"/>
        </w:rPr>
        <w:t>ΒΙΒΛΙΟΠΩΛΕΙΟ</w:t>
      </w:r>
      <w:r>
        <w:rPr>
          <w:b/>
          <w:color w:val="231F20"/>
          <w:spacing w:val="-18"/>
          <w:sz w:val="26"/>
        </w:rPr>
        <w:t xml:space="preserve"> </w:t>
      </w:r>
      <w:r>
        <w:rPr>
          <w:b/>
          <w:color w:val="231F20"/>
          <w:spacing w:val="-2"/>
          <w:sz w:val="26"/>
        </w:rPr>
        <w:t xml:space="preserve">ΙΩΑΝΝΙ∆ΗΣ </w:t>
      </w:r>
      <w:r>
        <w:rPr>
          <w:b/>
          <w:color w:val="231F20"/>
          <w:sz w:val="26"/>
        </w:rPr>
        <w:t>MODERN</w:t>
      </w:r>
      <w:r>
        <w:rPr>
          <w:b/>
          <w:color w:val="231F20"/>
          <w:spacing w:val="-20"/>
          <w:sz w:val="26"/>
        </w:rPr>
        <w:t xml:space="preserve"> </w:t>
      </w:r>
      <w:r>
        <w:rPr>
          <w:b/>
          <w:color w:val="231F20"/>
          <w:sz w:val="26"/>
        </w:rPr>
        <w:t>MUSIC</w:t>
      </w:r>
      <w:r>
        <w:rPr>
          <w:b/>
          <w:color w:val="231F20"/>
          <w:spacing w:val="-20"/>
          <w:sz w:val="26"/>
        </w:rPr>
        <w:t xml:space="preserve"> </w:t>
      </w:r>
      <w:r>
        <w:rPr>
          <w:b/>
          <w:color w:val="231F20"/>
          <w:sz w:val="26"/>
        </w:rPr>
        <w:t xml:space="preserve">ACADEMY </w:t>
      </w:r>
      <w:r>
        <w:rPr>
          <w:b/>
          <w:color w:val="231F20"/>
          <w:spacing w:val="-6"/>
          <w:w w:val="85"/>
          <w:sz w:val="26"/>
        </w:rPr>
        <w:t>ΕΦΗΜΕΡΙ∆Α</w:t>
      </w:r>
      <w:r>
        <w:rPr>
          <w:b/>
          <w:color w:val="231F20"/>
          <w:spacing w:val="-27"/>
          <w:w w:val="85"/>
          <w:sz w:val="26"/>
        </w:rPr>
        <w:t xml:space="preserve"> </w:t>
      </w:r>
      <w:r>
        <w:rPr>
          <w:b/>
          <w:color w:val="231F20"/>
          <w:spacing w:val="-6"/>
          <w:w w:val="85"/>
          <w:sz w:val="26"/>
        </w:rPr>
        <w:t>«ΠΡΩΙΝΟΣ</w:t>
      </w:r>
      <w:r>
        <w:rPr>
          <w:b/>
          <w:color w:val="231F20"/>
          <w:spacing w:val="-26"/>
          <w:w w:val="85"/>
          <w:sz w:val="26"/>
        </w:rPr>
        <w:t xml:space="preserve"> </w:t>
      </w:r>
      <w:r>
        <w:rPr>
          <w:b/>
          <w:color w:val="231F20"/>
          <w:spacing w:val="-6"/>
          <w:w w:val="85"/>
          <w:sz w:val="26"/>
        </w:rPr>
        <w:t xml:space="preserve">ΤΥΠΟΣ» </w:t>
      </w:r>
      <w:r>
        <w:rPr>
          <w:b/>
          <w:color w:val="231F20"/>
          <w:sz w:val="26"/>
        </w:rPr>
        <w:t xml:space="preserve">ΕΦΗΜΕΡΙ∆Α «ΧΡΟΝΙΚΑ» ΕΝΩΣΗ ΚΥΡΙΩΝ ∆ΡΑΜΑΣ ΜΟΥΡΑΤΟΓΛΟΥ &amp; ΣΙΑ ΟΕ </w:t>
      </w:r>
      <w:r>
        <w:rPr>
          <w:b/>
          <w:color w:val="231F20"/>
          <w:spacing w:val="-2"/>
          <w:sz w:val="26"/>
        </w:rPr>
        <w:t>POLYGRAF</w:t>
      </w:r>
    </w:p>
    <w:p w:rsidR="00E61B1F" w:rsidRDefault="002457E6">
      <w:pPr>
        <w:spacing w:before="1013"/>
        <w:rPr>
          <w:b/>
          <w:sz w:val="100"/>
        </w:rPr>
      </w:pPr>
      <w:r>
        <w:br w:type="column"/>
      </w:r>
    </w:p>
    <w:p w:rsidR="00E61B1F" w:rsidRDefault="002457E6">
      <w:pPr>
        <w:spacing w:line="1142" w:lineRule="exact"/>
        <w:ind w:left="2640"/>
        <w:rPr>
          <w:b/>
          <w:sz w:val="100"/>
        </w:rPr>
      </w:pPr>
      <w:r>
        <w:rPr>
          <w:b/>
          <w:noProof/>
          <w:sz w:val="100"/>
          <w:lang w:eastAsia="el-G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7785903</wp:posOffset>
                </wp:positionH>
                <wp:positionV relativeFrom="paragraph">
                  <wp:posOffset>-172656</wp:posOffset>
                </wp:positionV>
                <wp:extent cx="1060450" cy="7188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106045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B1F" w:rsidRDefault="002457E6">
                            <w:pPr>
                              <w:spacing w:before="4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80"/>
                                <w:sz w:val="96"/>
                              </w:rPr>
                              <w:t>λέµε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3.063232pt;margin-top:-13.594995pt;width:83.5pt;height:56.6pt;mso-position-horizontal-relative:page;mso-position-vertical-relative:paragraph;z-index:15729664;rotation:353" type="#_x0000_t136" fillcolor="#ffffff" stroked="f">
                <o:extrusion v:ext="view" autorotationcenter="t"/>
                <v:textpath style="font-family:&quot;Trebuchet MS&quot;;font-size:48pt;v-text-kern:t;mso-text-shadow:auto;font-weight:bold" string="λέµε"/>
                <w10:wrap type="none"/>
              </v:shape>
            </w:pict>
          </mc:Fallback>
        </mc:AlternateContent>
      </w:r>
      <w:r>
        <w:rPr>
          <w:b/>
          <w:noProof/>
          <w:sz w:val="100"/>
          <w:lang w:eastAsia="el-G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8958872</wp:posOffset>
                </wp:positionH>
                <wp:positionV relativeFrom="paragraph">
                  <wp:posOffset>-649136</wp:posOffset>
                </wp:positionV>
                <wp:extent cx="1210310" cy="11182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1210310" cy="111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B1F" w:rsidRDefault="002457E6">
                            <w:pPr>
                              <w:spacing w:line="1727" w:lineRule="exact"/>
                              <w:rPr>
                                <w:sz w:val="150"/>
                              </w:rPr>
                            </w:pPr>
                            <w:r>
                              <w:rPr>
                                <w:color w:val="ED1C24"/>
                                <w:spacing w:val="8"/>
                                <w:w w:val="80"/>
                                <w:sz w:val="150"/>
                              </w:rPr>
                              <w:t>OXI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5.423035pt;margin-top:-51.113113pt;width:95.3pt;height:88.05pt;mso-position-horizontal-relative:page;mso-position-vertical-relative:paragraph;z-index:15730176;rotation:353" type="#_x0000_t136" fillcolor="#ed1c24" stroked="f">
                <o:extrusion v:ext="view" autorotationcenter="t"/>
                <v:textpath style="font-family:&quot;Trebuchet MS&quot;;font-size:75pt;v-text-kern:t;mso-text-shadow:auto" string="OXI"/>
                <w10:wrap type="none"/>
              </v:shape>
            </w:pict>
          </mc:Fallback>
        </mc:AlternateContent>
      </w:r>
      <w:r>
        <w:rPr>
          <w:b/>
          <w:noProof/>
          <w:sz w:val="100"/>
          <w:lang w:eastAsia="el-G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7758443</wp:posOffset>
                </wp:positionH>
                <wp:positionV relativeFrom="paragraph">
                  <wp:posOffset>-281300</wp:posOffset>
                </wp:positionV>
                <wp:extent cx="1194435" cy="1651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119443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B1F" w:rsidRDefault="002457E6">
                            <w:pPr>
                              <w:spacing w:line="260" w:lineRule="exact"/>
                              <w:rPr>
                                <w:b/>
                                <w:position w:val="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Από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άκρη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1"/>
                                <w:sz w:val="26"/>
                              </w:rPr>
                              <w:t>σε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position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position w:val="1"/>
                                <w:sz w:val="26"/>
                              </w:rPr>
                              <w:t>άκρη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0.901062pt;margin-top:-22.149652pt;width:94.05pt;height:13pt;mso-position-horizontal-relative:page;mso-position-vertical-relative:paragraph;z-index:15730688;rotation:353" type="#_x0000_t136" fillcolor="#ffffff" stroked="f">
                <o:extrusion v:ext="view" autorotationcenter="t"/>
                <v:textpath style="font-family:&quot;Trebuchet MS&quot;;font-size:13pt;v-text-kern:t;mso-text-shadow:auto;font-weight:bold" string="Από άκρη σε άκρη"/>
                <w10:wrap type="none"/>
              </v:shape>
            </w:pict>
          </mc:Fallback>
        </mc:AlternateContent>
      </w:r>
      <w:r>
        <w:rPr>
          <w:b/>
          <w:noProof/>
          <w:sz w:val="100"/>
          <w:lang w:eastAsia="el-G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7904499</wp:posOffset>
                </wp:positionH>
                <wp:positionV relativeFrom="paragraph">
                  <wp:posOffset>490138</wp:posOffset>
                </wp:positionV>
                <wp:extent cx="1564005" cy="1651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156400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B1F" w:rsidRDefault="002457E6">
                            <w:pPr>
                              <w:spacing w:line="260" w:lineRule="exact"/>
                              <w:rPr>
                                <w:b/>
                                <w:position w:val="1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στο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σχολικό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position w:val="1"/>
                                <w:sz w:val="26"/>
                              </w:rPr>
                              <w:t>εκφοβισµό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2.401550pt;margin-top:38.593582pt;width:123.15pt;height:13pt;mso-position-horizontal-relative:page;mso-position-vertical-relative:paragraph;z-index:15731200;rotation:353" type="#_x0000_t136" fillcolor="#ffffff" stroked="f">
                <o:extrusion v:ext="view" autorotationcenter="t"/>
                <v:textpath style="font-family:&quot;Trebuchet MS&quot;;font-size:13pt;v-text-kern:t;mso-text-shadow:auto;font-weight:bold" string="στο σχολικό εκφοβισµό"/>
                <w10:wrap type="none"/>
              </v:shape>
            </w:pict>
          </mc:Fallback>
        </mc:AlternateContent>
      </w:r>
      <w:r>
        <w:rPr>
          <w:b/>
          <w:color w:val="16254C"/>
          <w:sz w:val="100"/>
        </w:rPr>
        <w:t>4-5-</w:t>
      </w:r>
      <w:r>
        <w:rPr>
          <w:b/>
          <w:color w:val="16254C"/>
          <w:spacing w:val="-10"/>
          <w:sz w:val="100"/>
        </w:rPr>
        <w:t>6</w:t>
      </w:r>
    </w:p>
    <w:p w:rsidR="00E61B1F" w:rsidRDefault="002457E6">
      <w:pPr>
        <w:spacing w:line="422" w:lineRule="exact"/>
        <w:ind w:left="2640"/>
        <w:rPr>
          <w:b/>
          <w:sz w:val="38"/>
        </w:rPr>
      </w:pPr>
      <w:r>
        <w:rPr>
          <w:b/>
          <w:color w:val="16254C"/>
          <w:spacing w:val="-2"/>
          <w:sz w:val="38"/>
        </w:rPr>
        <w:t>ΜΑΡΤΙΟΥ</w:t>
      </w:r>
      <w:r>
        <w:rPr>
          <w:b/>
          <w:color w:val="16254C"/>
          <w:spacing w:val="-18"/>
          <w:sz w:val="38"/>
        </w:rPr>
        <w:t xml:space="preserve"> </w:t>
      </w:r>
      <w:r>
        <w:rPr>
          <w:b/>
          <w:color w:val="FFFFFF"/>
          <w:spacing w:val="-4"/>
          <w:sz w:val="38"/>
        </w:rPr>
        <w:t>2025</w:t>
      </w:r>
    </w:p>
    <w:p w:rsidR="00E61B1F" w:rsidRDefault="00E61B1F">
      <w:pPr>
        <w:spacing w:line="422" w:lineRule="exact"/>
        <w:rPr>
          <w:b/>
          <w:sz w:val="38"/>
        </w:rPr>
        <w:sectPr w:rsidR="00E61B1F">
          <w:type w:val="continuous"/>
          <w:pgSz w:w="16670" w:h="11850" w:orient="landscape"/>
          <w:pgMar w:top="1340" w:right="0" w:bottom="280" w:left="0" w:header="720" w:footer="720" w:gutter="0"/>
          <w:cols w:num="2" w:space="720" w:equalWidth="0">
            <w:col w:w="5734" w:space="376"/>
            <w:col w:w="10560"/>
          </w:cols>
        </w:sectPr>
      </w:pPr>
    </w:p>
    <w:p w:rsidR="00E61B1F" w:rsidRDefault="002457E6">
      <w:pPr>
        <w:pStyle w:val="1"/>
        <w:spacing w:before="79"/>
        <w:ind w:right="2929"/>
        <w:jc w:val="right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405283</wp:posOffset>
                </wp:positionH>
                <wp:positionV relativeFrom="paragraph">
                  <wp:posOffset>27108</wp:posOffset>
                </wp:positionV>
                <wp:extent cx="4643120" cy="3462654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3120" cy="3462654"/>
                          <a:chOff x="0" y="0"/>
                          <a:chExt cx="4643120" cy="346265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253987"/>
                            <a:ext cx="4643120" cy="320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120" h="3208655">
                                <a:moveTo>
                                  <a:pt x="4345774" y="0"/>
                                </a:moveTo>
                                <a:lnTo>
                                  <a:pt x="296875" y="0"/>
                                </a:lnTo>
                                <a:lnTo>
                                  <a:pt x="248721" y="3885"/>
                                </a:lnTo>
                                <a:lnTo>
                                  <a:pt x="203040" y="15135"/>
                                </a:lnTo>
                                <a:lnTo>
                                  <a:pt x="160445" y="33137"/>
                                </a:lnTo>
                                <a:lnTo>
                                  <a:pt x="121545" y="57280"/>
                                </a:lnTo>
                                <a:lnTo>
                                  <a:pt x="86953" y="86953"/>
                                </a:lnTo>
                                <a:lnTo>
                                  <a:pt x="57280" y="121545"/>
                                </a:lnTo>
                                <a:lnTo>
                                  <a:pt x="33137" y="160445"/>
                                </a:lnTo>
                                <a:lnTo>
                                  <a:pt x="15135" y="203040"/>
                                </a:lnTo>
                                <a:lnTo>
                                  <a:pt x="3885" y="248721"/>
                                </a:lnTo>
                                <a:lnTo>
                                  <a:pt x="0" y="296875"/>
                                </a:lnTo>
                                <a:lnTo>
                                  <a:pt x="0" y="2911716"/>
                                </a:lnTo>
                                <a:lnTo>
                                  <a:pt x="3885" y="2959873"/>
                                </a:lnTo>
                                <a:lnTo>
                                  <a:pt x="15135" y="3005557"/>
                                </a:lnTo>
                                <a:lnTo>
                                  <a:pt x="33137" y="3048154"/>
                                </a:lnTo>
                                <a:lnTo>
                                  <a:pt x="57280" y="3087055"/>
                                </a:lnTo>
                                <a:lnTo>
                                  <a:pt x="86953" y="3121648"/>
                                </a:lnTo>
                                <a:lnTo>
                                  <a:pt x="121545" y="3151322"/>
                                </a:lnTo>
                                <a:lnTo>
                                  <a:pt x="160445" y="3175466"/>
                                </a:lnTo>
                                <a:lnTo>
                                  <a:pt x="203040" y="3193468"/>
                                </a:lnTo>
                                <a:lnTo>
                                  <a:pt x="248721" y="3204718"/>
                                </a:lnTo>
                                <a:lnTo>
                                  <a:pt x="296875" y="3208604"/>
                                </a:lnTo>
                                <a:lnTo>
                                  <a:pt x="4345774" y="3208604"/>
                                </a:lnTo>
                                <a:lnTo>
                                  <a:pt x="4393932" y="3204718"/>
                                </a:lnTo>
                                <a:lnTo>
                                  <a:pt x="4439615" y="3193468"/>
                                </a:lnTo>
                                <a:lnTo>
                                  <a:pt x="4482213" y="3175466"/>
                                </a:lnTo>
                                <a:lnTo>
                                  <a:pt x="4521114" y="3151322"/>
                                </a:lnTo>
                                <a:lnTo>
                                  <a:pt x="4555707" y="3121648"/>
                                </a:lnTo>
                                <a:lnTo>
                                  <a:pt x="4585381" y="3087055"/>
                                </a:lnTo>
                                <a:lnTo>
                                  <a:pt x="4609525" y="3048154"/>
                                </a:lnTo>
                                <a:lnTo>
                                  <a:pt x="4627527" y="3005557"/>
                                </a:lnTo>
                                <a:lnTo>
                                  <a:pt x="4638777" y="2959873"/>
                                </a:lnTo>
                                <a:lnTo>
                                  <a:pt x="4642662" y="2911716"/>
                                </a:lnTo>
                                <a:lnTo>
                                  <a:pt x="4642662" y="296875"/>
                                </a:lnTo>
                                <a:lnTo>
                                  <a:pt x="4638777" y="248721"/>
                                </a:lnTo>
                                <a:lnTo>
                                  <a:pt x="4627527" y="203040"/>
                                </a:lnTo>
                                <a:lnTo>
                                  <a:pt x="4609525" y="160445"/>
                                </a:lnTo>
                                <a:lnTo>
                                  <a:pt x="4585381" y="121545"/>
                                </a:lnTo>
                                <a:lnTo>
                                  <a:pt x="4555707" y="86953"/>
                                </a:lnTo>
                                <a:lnTo>
                                  <a:pt x="4521114" y="57280"/>
                                </a:lnTo>
                                <a:lnTo>
                                  <a:pt x="4482213" y="33137"/>
                                </a:lnTo>
                                <a:lnTo>
                                  <a:pt x="4439615" y="15135"/>
                                </a:lnTo>
                                <a:lnTo>
                                  <a:pt x="4393932" y="3885"/>
                                </a:lnTo>
                                <a:lnTo>
                                  <a:pt x="4345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67637" y="0"/>
                            <a:ext cx="1850389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328930">
                                <a:moveTo>
                                  <a:pt x="1850263" y="0"/>
                                </a:moveTo>
                                <a:lnTo>
                                  <a:pt x="229120" y="0"/>
                                </a:lnTo>
                                <a:lnTo>
                                  <a:pt x="0" y="328485"/>
                                </a:lnTo>
                                <a:lnTo>
                                  <a:pt x="1836991" y="328485"/>
                                </a:lnTo>
                                <a:lnTo>
                                  <a:pt x="1850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6B91">
                              <a:alpha val="8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437791" y="82035"/>
                            <a:ext cx="99314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57480">
                                <a:moveTo>
                                  <a:pt x="98869" y="1892"/>
                                </a:moveTo>
                                <a:lnTo>
                                  <a:pt x="0" y="1892"/>
                                </a:lnTo>
                                <a:lnTo>
                                  <a:pt x="0" y="24752"/>
                                </a:lnTo>
                                <a:lnTo>
                                  <a:pt x="0" y="155562"/>
                                </a:lnTo>
                                <a:lnTo>
                                  <a:pt x="21717" y="155562"/>
                                </a:lnTo>
                                <a:lnTo>
                                  <a:pt x="21717" y="24752"/>
                                </a:lnTo>
                                <a:lnTo>
                                  <a:pt x="76771" y="24752"/>
                                </a:lnTo>
                                <a:lnTo>
                                  <a:pt x="76771" y="155562"/>
                                </a:lnTo>
                                <a:lnTo>
                                  <a:pt x="98869" y="155562"/>
                                </a:lnTo>
                                <a:lnTo>
                                  <a:pt x="98869" y="24752"/>
                                </a:lnTo>
                                <a:lnTo>
                                  <a:pt x="98869" y="1892"/>
                                </a:lnTo>
                                <a:close/>
                              </a:path>
                              <a:path w="993140" h="157480">
                                <a:moveTo>
                                  <a:pt x="214122" y="43002"/>
                                </a:moveTo>
                                <a:lnTo>
                                  <a:pt x="213360" y="37439"/>
                                </a:lnTo>
                                <a:lnTo>
                                  <a:pt x="210312" y="26263"/>
                                </a:lnTo>
                                <a:lnTo>
                                  <a:pt x="209550" y="24599"/>
                                </a:lnTo>
                                <a:lnTo>
                                  <a:pt x="208026" y="21247"/>
                                </a:lnTo>
                                <a:lnTo>
                                  <a:pt x="201930" y="12306"/>
                                </a:lnTo>
                                <a:lnTo>
                                  <a:pt x="198056" y="8648"/>
                                </a:lnTo>
                                <a:lnTo>
                                  <a:pt x="192786" y="5473"/>
                                </a:lnTo>
                                <a:lnTo>
                                  <a:pt x="192786" y="41452"/>
                                </a:lnTo>
                                <a:lnTo>
                                  <a:pt x="192786" y="55803"/>
                                </a:lnTo>
                                <a:lnTo>
                                  <a:pt x="190906" y="61620"/>
                                </a:lnTo>
                                <a:lnTo>
                                  <a:pt x="183426" y="70446"/>
                                </a:lnTo>
                                <a:lnTo>
                                  <a:pt x="178371" y="72644"/>
                                </a:lnTo>
                                <a:lnTo>
                                  <a:pt x="141922" y="72644"/>
                                </a:lnTo>
                                <a:lnTo>
                                  <a:pt x="141922" y="24599"/>
                                </a:lnTo>
                                <a:lnTo>
                                  <a:pt x="178371" y="24599"/>
                                </a:lnTo>
                                <a:lnTo>
                                  <a:pt x="183426" y="26809"/>
                                </a:lnTo>
                                <a:lnTo>
                                  <a:pt x="190906" y="35636"/>
                                </a:lnTo>
                                <a:lnTo>
                                  <a:pt x="192786" y="41452"/>
                                </a:lnTo>
                                <a:lnTo>
                                  <a:pt x="192786" y="5473"/>
                                </a:lnTo>
                                <a:lnTo>
                                  <a:pt x="188658" y="2984"/>
                                </a:lnTo>
                                <a:lnTo>
                                  <a:pt x="183134" y="1574"/>
                                </a:lnTo>
                                <a:lnTo>
                                  <a:pt x="120205" y="1574"/>
                                </a:lnTo>
                                <a:lnTo>
                                  <a:pt x="120205" y="155575"/>
                                </a:lnTo>
                                <a:lnTo>
                                  <a:pt x="141922" y="155575"/>
                                </a:lnTo>
                                <a:lnTo>
                                  <a:pt x="141922" y="95681"/>
                                </a:lnTo>
                                <a:lnTo>
                                  <a:pt x="182372" y="95681"/>
                                </a:lnTo>
                                <a:lnTo>
                                  <a:pt x="187680" y="94246"/>
                                </a:lnTo>
                                <a:lnTo>
                                  <a:pt x="196951" y="88595"/>
                                </a:lnTo>
                                <a:lnTo>
                                  <a:pt x="200888" y="84912"/>
                                </a:lnTo>
                                <a:lnTo>
                                  <a:pt x="204114" y="80352"/>
                                </a:lnTo>
                                <a:lnTo>
                                  <a:pt x="207365" y="75819"/>
                                </a:lnTo>
                                <a:lnTo>
                                  <a:pt x="208915" y="72644"/>
                                </a:lnTo>
                                <a:lnTo>
                                  <a:pt x="209842" y="70751"/>
                                </a:lnTo>
                                <a:lnTo>
                                  <a:pt x="213271" y="59575"/>
                                </a:lnTo>
                                <a:lnTo>
                                  <a:pt x="214122" y="54038"/>
                                </a:lnTo>
                                <a:lnTo>
                                  <a:pt x="214122" y="43002"/>
                                </a:lnTo>
                                <a:close/>
                              </a:path>
                              <a:path w="993140" h="157480">
                                <a:moveTo>
                                  <a:pt x="325945" y="113779"/>
                                </a:moveTo>
                                <a:lnTo>
                                  <a:pt x="325869" y="42926"/>
                                </a:lnTo>
                                <a:lnTo>
                                  <a:pt x="306895" y="9359"/>
                                </a:lnTo>
                                <a:lnTo>
                                  <a:pt x="304228" y="7645"/>
                                </a:lnTo>
                                <a:lnTo>
                                  <a:pt x="304228" y="49707"/>
                                </a:lnTo>
                                <a:lnTo>
                                  <a:pt x="304228" y="107594"/>
                                </a:lnTo>
                                <a:lnTo>
                                  <a:pt x="280073" y="133667"/>
                                </a:lnTo>
                                <a:lnTo>
                                  <a:pt x="272948" y="133667"/>
                                </a:lnTo>
                                <a:lnTo>
                                  <a:pt x="248983" y="107594"/>
                                </a:lnTo>
                                <a:lnTo>
                                  <a:pt x="248983" y="49707"/>
                                </a:lnTo>
                                <a:lnTo>
                                  <a:pt x="272503" y="23520"/>
                                </a:lnTo>
                                <a:lnTo>
                                  <a:pt x="280365" y="23520"/>
                                </a:lnTo>
                                <a:lnTo>
                                  <a:pt x="304228" y="49707"/>
                                </a:lnTo>
                                <a:lnTo>
                                  <a:pt x="304228" y="7645"/>
                                </a:lnTo>
                                <a:lnTo>
                                  <a:pt x="301637" y="5969"/>
                                </a:lnTo>
                                <a:lnTo>
                                  <a:pt x="289598" y="1206"/>
                                </a:lnTo>
                                <a:lnTo>
                                  <a:pt x="283235" y="0"/>
                                </a:lnTo>
                                <a:lnTo>
                                  <a:pt x="269659" y="0"/>
                                </a:lnTo>
                                <a:lnTo>
                                  <a:pt x="233768" y="23253"/>
                                </a:lnTo>
                                <a:lnTo>
                                  <a:pt x="227266" y="42926"/>
                                </a:lnTo>
                                <a:lnTo>
                                  <a:pt x="227266" y="113779"/>
                                </a:lnTo>
                                <a:lnTo>
                                  <a:pt x="245808" y="148005"/>
                                </a:lnTo>
                                <a:lnTo>
                                  <a:pt x="269544" y="157137"/>
                                </a:lnTo>
                                <a:lnTo>
                                  <a:pt x="283349" y="157137"/>
                                </a:lnTo>
                                <a:lnTo>
                                  <a:pt x="319608" y="133807"/>
                                </a:lnTo>
                                <a:lnTo>
                                  <a:pt x="319659" y="133667"/>
                                </a:lnTo>
                                <a:lnTo>
                                  <a:pt x="324675" y="120992"/>
                                </a:lnTo>
                                <a:lnTo>
                                  <a:pt x="325945" y="113779"/>
                                </a:lnTo>
                                <a:close/>
                              </a:path>
                              <a:path w="993140" h="157480">
                                <a:moveTo>
                                  <a:pt x="427672" y="132994"/>
                                </a:moveTo>
                                <a:lnTo>
                                  <a:pt x="367093" y="132994"/>
                                </a:lnTo>
                                <a:lnTo>
                                  <a:pt x="397192" y="75539"/>
                                </a:lnTo>
                                <a:lnTo>
                                  <a:pt x="368236" y="24587"/>
                                </a:lnTo>
                                <a:lnTo>
                                  <a:pt x="425958" y="24587"/>
                                </a:lnTo>
                                <a:lnTo>
                                  <a:pt x="425958" y="1562"/>
                                </a:lnTo>
                                <a:lnTo>
                                  <a:pt x="342138" y="1562"/>
                                </a:lnTo>
                                <a:lnTo>
                                  <a:pt x="342138" y="22796"/>
                                </a:lnTo>
                                <a:lnTo>
                                  <a:pt x="371856" y="75539"/>
                                </a:lnTo>
                                <a:lnTo>
                                  <a:pt x="341947" y="133426"/>
                                </a:lnTo>
                                <a:lnTo>
                                  <a:pt x="341947" y="155562"/>
                                </a:lnTo>
                                <a:lnTo>
                                  <a:pt x="427672" y="155562"/>
                                </a:lnTo>
                                <a:lnTo>
                                  <a:pt x="427672" y="132994"/>
                                </a:lnTo>
                                <a:close/>
                              </a:path>
                              <a:path w="993140" h="157480">
                                <a:moveTo>
                                  <a:pt x="548068" y="155575"/>
                                </a:moveTo>
                                <a:lnTo>
                                  <a:pt x="501396" y="63042"/>
                                </a:lnTo>
                                <a:lnTo>
                                  <a:pt x="544449" y="1574"/>
                                </a:lnTo>
                                <a:lnTo>
                                  <a:pt x="518350" y="1574"/>
                                </a:lnTo>
                                <a:lnTo>
                                  <a:pt x="487680" y="44932"/>
                                </a:lnTo>
                                <a:lnTo>
                                  <a:pt x="466725" y="75552"/>
                                </a:lnTo>
                                <a:lnTo>
                                  <a:pt x="465963" y="75552"/>
                                </a:lnTo>
                                <a:lnTo>
                                  <a:pt x="465963" y="1574"/>
                                </a:lnTo>
                                <a:lnTo>
                                  <a:pt x="444246" y="1574"/>
                                </a:lnTo>
                                <a:lnTo>
                                  <a:pt x="444246" y="155575"/>
                                </a:lnTo>
                                <a:lnTo>
                                  <a:pt x="465963" y="155575"/>
                                </a:lnTo>
                                <a:lnTo>
                                  <a:pt x="465963" y="112877"/>
                                </a:lnTo>
                                <a:lnTo>
                                  <a:pt x="486918" y="83604"/>
                                </a:lnTo>
                                <a:lnTo>
                                  <a:pt x="522541" y="155575"/>
                                </a:lnTo>
                                <a:lnTo>
                                  <a:pt x="548068" y="155575"/>
                                </a:lnTo>
                                <a:close/>
                              </a:path>
                              <a:path w="993140" h="157480">
                                <a:moveTo>
                                  <a:pt x="665226" y="155562"/>
                                </a:moveTo>
                                <a:lnTo>
                                  <a:pt x="619315" y="1562"/>
                                </a:lnTo>
                                <a:lnTo>
                                  <a:pt x="597217" y="1562"/>
                                </a:lnTo>
                                <a:lnTo>
                                  <a:pt x="551307" y="155562"/>
                                </a:lnTo>
                                <a:lnTo>
                                  <a:pt x="574357" y="155562"/>
                                </a:lnTo>
                                <a:lnTo>
                                  <a:pt x="593979" y="84924"/>
                                </a:lnTo>
                                <a:lnTo>
                                  <a:pt x="607504" y="34645"/>
                                </a:lnTo>
                                <a:lnTo>
                                  <a:pt x="608838" y="34645"/>
                                </a:lnTo>
                                <a:lnTo>
                                  <a:pt x="622363" y="85382"/>
                                </a:lnTo>
                                <a:lnTo>
                                  <a:pt x="642175" y="155562"/>
                                </a:lnTo>
                                <a:lnTo>
                                  <a:pt x="665226" y="155562"/>
                                </a:lnTo>
                                <a:close/>
                              </a:path>
                              <a:path w="993140" h="157480">
                                <a:moveTo>
                                  <a:pt x="775703" y="1892"/>
                                </a:moveTo>
                                <a:lnTo>
                                  <a:pt x="753605" y="1892"/>
                                </a:lnTo>
                                <a:lnTo>
                                  <a:pt x="753605" y="65392"/>
                                </a:lnTo>
                                <a:lnTo>
                                  <a:pt x="698550" y="65392"/>
                                </a:lnTo>
                                <a:lnTo>
                                  <a:pt x="698550" y="1892"/>
                                </a:lnTo>
                                <a:lnTo>
                                  <a:pt x="676833" y="1892"/>
                                </a:lnTo>
                                <a:lnTo>
                                  <a:pt x="676833" y="65392"/>
                                </a:lnTo>
                                <a:lnTo>
                                  <a:pt x="676833" y="89522"/>
                                </a:lnTo>
                                <a:lnTo>
                                  <a:pt x="676833" y="155562"/>
                                </a:lnTo>
                                <a:lnTo>
                                  <a:pt x="698550" y="155562"/>
                                </a:lnTo>
                                <a:lnTo>
                                  <a:pt x="698550" y="89522"/>
                                </a:lnTo>
                                <a:lnTo>
                                  <a:pt x="753605" y="89522"/>
                                </a:lnTo>
                                <a:lnTo>
                                  <a:pt x="753605" y="155562"/>
                                </a:lnTo>
                                <a:lnTo>
                                  <a:pt x="775703" y="155562"/>
                                </a:lnTo>
                                <a:lnTo>
                                  <a:pt x="775703" y="89522"/>
                                </a:lnTo>
                                <a:lnTo>
                                  <a:pt x="775703" y="65392"/>
                                </a:lnTo>
                                <a:lnTo>
                                  <a:pt x="775703" y="1892"/>
                                </a:lnTo>
                                <a:close/>
                              </a:path>
                              <a:path w="993140" h="157480">
                                <a:moveTo>
                                  <a:pt x="877811" y="132994"/>
                                </a:moveTo>
                                <a:lnTo>
                                  <a:pt x="817232" y="132994"/>
                                </a:lnTo>
                                <a:lnTo>
                                  <a:pt x="847331" y="75539"/>
                                </a:lnTo>
                                <a:lnTo>
                                  <a:pt x="818375" y="24587"/>
                                </a:lnTo>
                                <a:lnTo>
                                  <a:pt x="876096" y="24587"/>
                                </a:lnTo>
                                <a:lnTo>
                                  <a:pt x="876096" y="1562"/>
                                </a:lnTo>
                                <a:lnTo>
                                  <a:pt x="792276" y="1562"/>
                                </a:lnTo>
                                <a:lnTo>
                                  <a:pt x="792276" y="22796"/>
                                </a:lnTo>
                                <a:lnTo>
                                  <a:pt x="821994" y="75539"/>
                                </a:lnTo>
                                <a:lnTo>
                                  <a:pt x="792086" y="133426"/>
                                </a:lnTo>
                                <a:lnTo>
                                  <a:pt x="792086" y="155562"/>
                                </a:lnTo>
                                <a:lnTo>
                                  <a:pt x="877811" y="155562"/>
                                </a:lnTo>
                                <a:lnTo>
                                  <a:pt x="877811" y="132994"/>
                                </a:lnTo>
                                <a:close/>
                              </a:path>
                              <a:path w="993140" h="157480">
                                <a:moveTo>
                                  <a:pt x="993063" y="1892"/>
                                </a:moveTo>
                                <a:lnTo>
                                  <a:pt x="970965" y="1892"/>
                                </a:lnTo>
                                <a:lnTo>
                                  <a:pt x="970965" y="65392"/>
                                </a:lnTo>
                                <a:lnTo>
                                  <a:pt x="915911" y="65392"/>
                                </a:lnTo>
                                <a:lnTo>
                                  <a:pt x="915911" y="1892"/>
                                </a:lnTo>
                                <a:lnTo>
                                  <a:pt x="894194" y="1892"/>
                                </a:lnTo>
                                <a:lnTo>
                                  <a:pt x="894194" y="65392"/>
                                </a:lnTo>
                                <a:lnTo>
                                  <a:pt x="894194" y="89522"/>
                                </a:lnTo>
                                <a:lnTo>
                                  <a:pt x="894194" y="155562"/>
                                </a:lnTo>
                                <a:lnTo>
                                  <a:pt x="915911" y="155562"/>
                                </a:lnTo>
                                <a:lnTo>
                                  <a:pt x="915911" y="89522"/>
                                </a:lnTo>
                                <a:lnTo>
                                  <a:pt x="970965" y="89522"/>
                                </a:lnTo>
                                <a:lnTo>
                                  <a:pt x="970965" y="155562"/>
                                </a:lnTo>
                                <a:lnTo>
                                  <a:pt x="993063" y="155562"/>
                                </a:lnTo>
                                <a:lnTo>
                                  <a:pt x="993063" y="89522"/>
                                </a:lnTo>
                                <a:lnTo>
                                  <a:pt x="993063" y="65392"/>
                                </a:lnTo>
                                <a:lnTo>
                                  <a:pt x="993063" y="1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4643120" cy="34626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1B1F" w:rsidRDefault="00E61B1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61B1F" w:rsidRDefault="00E61B1F">
                              <w:pPr>
                                <w:spacing w:before="22"/>
                                <w:rPr>
                                  <w:sz w:val="24"/>
                                </w:rPr>
                              </w:pPr>
                            </w:p>
                            <w:p w:rsidR="00E61B1F" w:rsidRDefault="002457E6">
                              <w:pPr>
                                <w:spacing w:before="1" w:line="276" w:lineRule="auto"/>
                                <w:ind w:left="1792" w:right="1524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4"/>
                                </w:rPr>
                                <w:t xml:space="preserve">Στο πλαίσιο της Πανελλήνιας Ηµέρας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κατά του σχολικού εκφοβισµού </w:t>
                              </w:r>
                              <w:r>
                                <w:rPr>
                                  <w:color w:val="B32027"/>
                                  <w:w w:val="80"/>
                                  <w:sz w:val="24"/>
                                </w:rPr>
                                <w:t>(bullying)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,</w:t>
                              </w:r>
                            </w:p>
                            <w:p w:rsidR="00E61B1F" w:rsidRDefault="002457E6">
                              <w:pPr>
                                <w:spacing w:line="276" w:lineRule="auto"/>
                                <w:ind w:left="1062" w:right="106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 xml:space="preserve">ο ∆ιευθυντής Π.Ε. Ν. ∆ράµας κ. ∆ιαλεκτόπολος Αθανάσιος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σε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συνεργασία</w:t>
                              </w:r>
                            </w:p>
                            <w:p w:rsidR="00E61B1F" w:rsidRDefault="002457E6">
                              <w:pPr>
                                <w:spacing w:line="278" w:lineRule="exact"/>
                                <w:ind w:left="473" w:right="4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µε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τον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Σύµβουλο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Εκπαίδευσης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της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2ης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περιφέρειας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Ν.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4"/>
                                </w:rPr>
                                <w:t>∆ράµας,</w:t>
                              </w:r>
                            </w:p>
                            <w:p w:rsidR="00E61B1F" w:rsidRDefault="002457E6">
                              <w:pPr>
                                <w:spacing w:before="40" w:line="276" w:lineRule="auto"/>
                                <w:ind w:left="473" w:right="42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κ.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Σαλπιγκτή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Αλκιβιάδη,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«Το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Χαµόγελο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Παιδιού»,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τον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∆ήµο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4"/>
                                </w:rPr>
                                <w:t>∆ράµας, την Αντιπεριφέρεια ∆ράµας και άλλους φορείς πραγµατοποιούν</w:t>
                              </w:r>
                            </w:p>
                            <w:p w:rsidR="00E61B1F" w:rsidRDefault="002457E6">
                              <w:pPr>
                                <w:spacing w:before="22"/>
                                <w:ind w:left="1126" w:right="106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το</w:t>
                              </w:r>
                              <w:r>
                                <w:rPr>
                                  <w:color w:val="B32027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10ο</w:t>
                              </w:r>
                              <w:r>
                                <w:rPr>
                                  <w:color w:val="B32027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Πανελλήνιο</w:t>
                              </w:r>
                              <w:r>
                                <w:rPr>
                                  <w:color w:val="B32027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spacing w:val="-2"/>
                                  <w:w w:val="85"/>
                                  <w:sz w:val="28"/>
                                </w:rPr>
                                <w:t>Φεστιβάλ</w:t>
                              </w:r>
                            </w:p>
                            <w:p w:rsidR="00E61B1F" w:rsidRDefault="002457E6">
                              <w:pPr>
                                <w:spacing w:before="35"/>
                                <w:ind w:left="473" w:right="47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κατά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της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σχολικής</w:t>
                              </w:r>
                              <w:r>
                                <w:rPr>
                                  <w:color w:val="B320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βίας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στις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4,</w:t>
                              </w:r>
                              <w:r>
                                <w:rPr>
                                  <w:color w:val="B320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και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color w:val="B320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w w:val="85"/>
                                  <w:sz w:val="28"/>
                                </w:rPr>
                                <w:t>Μαρτίου</w:t>
                              </w:r>
                              <w:r>
                                <w:rPr>
                                  <w:color w:val="B32027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B32027"/>
                                  <w:spacing w:val="-4"/>
                                  <w:w w:val="85"/>
                                  <w:sz w:val="28"/>
                                </w:rPr>
                                <w:t>2025.</w:t>
                              </w:r>
                            </w:p>
                            <w:p w:rsidR="00E61B1F" w:rsidRDefault="002457E6">
                              <w:pPr>
                                <w:spacing w:before="31" w:line="280" w:lineRule="auto"/>
                                <w:ind w:left="1017" w:right="1023" w:hanging="1"/>
                                <w:jc w:val="center"/>
                              </w:pPr>
                              <w:r>
                                <w:rPr>
                                  <w:color w:val="231F20"/>
                                  <w:w w:val="80"/>
                                </w:rPr>
                                <w:t>Κατά τη διάρκεια του τριήµερου φεστιβάλ πραγµατοποιούνται βιωµατικές δράσεις που αφορούν στο θέµα της σχολικής βίας, µέσα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από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το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θεατρικό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και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εικαστικό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εργαστήρι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του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κάθε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σχολείου, την ψηφιακή µοντελοποίηση και τη γραφική απεικόνιση</w:t>
                              </w:r>
                            </w:p>
                            <w:p w:rsidR="00E61B1F" w:rsidRDefault="002457E6">
                              <w:pPr>
                                <w:spacing w:before="5" w:line="280" w:lineRule="auto"/>
                                <w:ind w:left="737" w:right="743"/>
                                <w:jc w:val="center"/>
                              </w:pPr>
                              <w:r>
                                <w:rPr>
                                  <w:color w:val="231F20"/>
                                  <w:w w:val="80"/>
                                </w:rPr>
                                <w:t>µαθητικών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συµπεριφορών,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την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προβολή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ταινιών,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την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κριτική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ανάλυση, την ανατροφοδότηση</w:t>
                              </w:r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0"/>
                                </w:rPr>
                                <w:t>και τον αναστοχασµό.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.9121pt;margin-top:2.1345pt;width:365.6pt;height:272.650pt;mso-position-horizontal-relative:page;mso-position-vertical-relative:paragraph;z-index:15732224" id="docshapegroup33" coordorigin="638,43" coordsize="7312,5453">
                <v:shape style="position:absolute;left:638;top:442;width:7312;height:5053" id="docshape34" coordorigin="638,443" coordsize="7312,5053" path="m7482,443l1106,443,1030,449,958,467,891,495,830,533,775,580,728,634,690,695,662,762,644,834,638,910,638,5028,644,5104,662,5176,690,5243,728,5304,775,5359,830,5405,891,5443,958,5472,1030,5489,1106,5496,7482,5496,7558,5489,7630,5472,7697,5443,7758,5405,7813,5359,7859,5304,7897,5243,7926,5176,7943,5104,7950,5028,7950,910,7943,834,7926,762,7897,695,7859,634,7813,580,7758,533,7697,495,7630,467,7558,449,7482,443xe" filled="true" fillcolor="#ffffff" stroked="false">
                  <v:path arrowok="t"/>
                  <v:fill type="solid"/>
                </v:shape>
                <v:shape style="position:absolute;left:2162;top:42;width:2914;height:518" id="docshape35" coordorigin="2162,43" coordsize="2914,518" path="m5076,43l2523,43,2162,560,5055,560,5076,43xe" filled="true" fillcolor="#966b91" stroked="false">
                  <v:path arrowok="t"/>
                  <v:fill opacity="58982f" type="solid"/>
                </v:shape>
                <v:shape style="position:absolute;left:2902;top:171;width:1564;height:248" id="docshape36" coordorigin="2902,172" coordsize="1564,248" path="m3058,175l2902,175,2902,211,2902,417,2937,417,2937,211,3023,211,3023,417,3058,417,3058,211,3058,175xm3240,240l3238,231,3234,213,3232,211,3230,205,3220,191,3214,185,3206,180,3206,237,3206,260,3203,269,3191,283,3183,286,3126,286,3126,211,3183,211,3191,214,3203,228,3206,237,3206,180,3200,177,3191,174,3092,174,3092,417,3126,417,3126,323,3190,323,3198,320,3213,311,3219,306,3224,298,3229,291,3231,286,3233,283,3238,266,3240,257,3240,240xm3416,351l3416,239,3414,229,3406,209,3400,200,3386,187,3382,184,3382,250,3382,341,3380,349,3376,362,3372,367,3364,375,3360,378,3349,381,3344,382,3332,382,3327,381,3316,378,3312,375,3304,367,3301,362,3296,349,3295,341,3295,250,3296,243,3301,230,3304,225,3312,217,3316,214,3327,210,3332,209,3344,209,3349,210,3360,214,3364,217,3372,225,3376,230,3380,243,3382,250,3382,184,3378,181,3359,174,3349,172,3327,172,3317,174,3298,181,3290,186,3276,200,3271,208,3262,228,3260,239,3260,351,3262,362,3262,362,3270,382,3270,383,3276,391,3290,405,3298,410,3317,417,3327,419,3349,419,3359,417,3378,410,3386,405,3400,391,3406,383,3406,382,3414,362,3416,351xm3576,381l3481,381,3528,291,3482,211,3573,211,3573,174,3441,174,3441,208,3488,291,3441,382,3441,417,3576,417,3576,381xm3766,417l3692,271,3760,174,3719,174,3670,243,3637,291,3636,291,3636,174,3602,174,3602,417,3636,417,3636,350,3669,304,3725,417,3766,417xm3950,417l3878,174,3843,174,3771,417,3807,417,3838,306,3859,226,3861,226,3883,306,3914,417,3950,417xm4124,175l4089,175,4089,275,4003,275,4003,175,3968,175,3968,275,3968,313,3968,417,4003,417,4003,313,4089,313,4089,417,4124,417,4124,313,4124,275,4124,175xm4285,381l4189,381,4237,291,4191,211,4282,211,4282,174,4150,174,4150,208,4197,291,4150,382,4150,417,4285,417,4285,381xm4466,175l4432,175,4432,275,4345,275,4345,175,4311,175,4311,275,4311,313,4311,417,4345,417,4345,313,4432,313,4432,417,4466,417,4466,313,4466,275,4466,175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38;top:42;width:7312;height:5453" type="#_x0000_t202" id="docshape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76" w:lineRule="auto" w:before="1"/>
                          <w:ind w:left="1792" w:right="1524" w:firstLine="2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85"/>
                            <w:sz w:val="24"/>
                          </w:rPr>
                          <w:t>Στο πλαίσιο της Πανελλήνιας Ηµέρας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κατά του σχολικού εκφοβισµού </w:t>
                        </w:r>
                        <w:r>
                          <w:rPr>
                            <w:color w:val="B32027"/>
                            <w:w w:val="80"/>
                            <w:sz w:val="24"/>
                          </w:rPr>
                          <w:t>(bullying)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line="276" w:lineRule="auto" w:before="0"/>
                          <w:ind w:left="1062" w:right="106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ο ∆ιευθυντής Π.Ε. Ν. ∆ράµας κ. ∆ιαλεκτόπολος Αθανάσιος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σε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συνεργασία</w:t>
                        </w:r>
                      </w:p>
                      <w:p>
                        <w:pPr>
                          <w:spacing w:line="278" w:lineRule="exact" w:before="0"/>
                          <w:ind w:left="473" w:right="47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µε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τον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Σύµβουλο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Εκπαίδευσης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της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2ης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περιφέρειας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Ν.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4"/>
                          </w:rPr>
                          <w:t>∆ράµας,</w:t>
                        </w:r>
                      </w:p>
                      <w:p>
                        <w:pPr>
                          <w:spacing w:line="276" w:lineRule="auto" w:before="40"/>
                          <w:ind w:left="473" w:right="42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κ.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Σαλπιγκτή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Αλκιβιάδη,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«Το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Χαµόγελο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του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Παιδιού»,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τον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∆ήµο</w:t>
                        </w:r>
                        <w:r>
                          <w:rPr>
                            <w:color w:val="231F20"/>
                            <w:spacing w:val="-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4"/>
                          </w:rPr>
                          <w:t>∆ράµας, την Αντιπεριφέρεια ∆ράµας και άλλους φορείς πραγµατοποιούν</w:t>
                        </w:r>
                      </w:p>
                      <w:p>
                        <w:pPr>
                          <w:spacing w:before="22"/>
                          <w:ind w:left="1126" w:right="1069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το</w:t>
                        </w:r>
                        <w:r>
                          <w:rPr>
                            <w:color w:val="B32027"/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10ο</w:t>
                        </w:r>
                        <w:r>
                          <w:rPr>
                            <w:color w:val="B32027"/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Πανελλήνιο</w:t>
                        </w:r>
                        <w:r>
                          <w:rPr>
                            <w:color w:val="B32027"/>
                            <w:spacing w:val="13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spacing w:val="-2"/>
                            <w:w w:val="85"/>
                            <w:sz w:val="28"/>
                          </w:rPr>
                          <w:t>Φεστιβάλ</w:t>
                        </w:r>
                      </w:p>
                      <w:p>
                        <w:pPr>
                          <w:spacing w:before="35"/>
                          <w:ind w:left="473" w:right="479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κατά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της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σχολικής</w:t>
                        </w:r>
                        <w:r>
                          <w:rPr>
                            <w:color w:val="B32027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βίας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στις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4,</w:t>
                        </w:r>
                        <w:r>
                          <w:rPr>
                            <w:color w:val="B32027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5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και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6</w:t>
                        </w:r>
                        <w:r>
                          <w:rPr>
                            <w:color w:val="B32027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w w:val="85"/>
                            <w:sz w:val="28"/>
                          </w:rPr>
                          <w:t>Μαρτίου</w:t>
                        </w:r>
                        <w:r>
                          <w:rPr>
                            <w:color w:val="B32027"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color w:val="B32027"/>
                            <w:spacing w:val="-4"/>
                            <w:w w:val="85"/>
                            <w:sz w:val="28"/>
                          </w:rPr>
                          <w:t>2025.</w:t>
                        </w:r>
                      </w:p>
                      <w:p>
                        <w:pPr>
                          <w:spacing w:line="280" w:lineRule="auto" w:before="31"/>
                          <w:ind w:left="1017" w:right="1023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Κατά τη διάρκεια του τριήµερου φεστιβάλ πραγµατοποιούνται βιωµατικές δράσεις που αφορούν στο θέµα της σχολικής βίας, µέσα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από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το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θεατρικό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και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εικαστικό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εργαστήρι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του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κάθε</w:t>
                        </w:r>
                        <w:r>
                          <w:rPr>
                            <w:color w:val="231F20"/>
                            <w:spacing w:val="-3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σχολείου, την ψηφιακή µοντελοποίηση και τη γραφική απεικόνιση</w:t>
                        </w:r>
                      </w:p>
                      <w:p>
                        <w:pPr>
                          <w:spacing w:line="280" w:lineRule="auto" w:before="5"/>
                          <w:ind w:left="737" w:right="743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µαθητικών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συµπεριφορών,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την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προβολή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ταινιών,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την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κριτική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ανάλυση, την ανατροφοδότηση</w:t>
                        </w:r>
                        <w:r>
                          <w:rPr>
                            <w:color w:val="231F20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και τον αναστοχασµό.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w w:val="85"/>
        </w:rPr>
        <w:t>ΤΕΤΑΡΤΗ</w:t>
      </w:r>
      <w:r>
        <w:rPr>
          <w:color w:val="FFFFFF"/>
          <w:spacing w:val="1"/>
        </w:rPr>
        <w:t xml:space="preserve"> </w:t>
      </w:r>
      <w:r>
        <w:rPr>
          <w:color w:val="FFFFFF"/>
          <w:w w:val="85"/>
        </w:rPr>
        <w:t>5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2"/>
          <w:w w:val="85"/>
        </w:rPr>
        <w:t>ΜΑΡΤΙΟΥ</w:t>
      </w:r>
    </w:p>
    <w:p w:rsidR="00E61B1F" w:rsidRDefault="002457E6">
      <w:pPr>
        <w:tabs>
          <w:tab w:val="left" w:pos="10662"/>
          <w:tab w:val="left" w:pos="16664"/>
        </w:tabs>
        <w:spacing w:before="50"/>
        <w:ind w:left="8343"/>
        <w:rPr>
          <w:b/>
        </w:rPr>
      </w:pPr>
      <w:r>
        <w:rPr>
          <w:b/>
          <w:color w:val="79507B"/>
          <w:shd w:val="clear" w:color="auto" w:fill="FFFFFF"/>
        </w:rPr>
        <w:tab/>
      </w:r>
      <w:r>
        <w:rPr>
          <w:b/>
          <w:color w:val="79507B"/>
          <w:w w:val="90"/>
          <w:shd w:val="clear" w:color="auto" w:fill="FFFFFF"/>
        </w:rPr>
        <w:t>ΠΡΟΓΡΑΜΜΑ</w:t>
      </w:r>
      <w:r>
        <w:rPr>
          <w:b/>
          <w:color w:val="79507B"/>
          <w:spacing w:val="35"/>
          <w:shd w:val="clear" w:color="auto" w:fill="FFFFFF"/>
        </w:rPr>
        <w:t xml:space="preserve"> </w:t>
      </w:r>
      <w:r>
        <w:rPr>
          <w:b/>
          <w:color w:val="79507B"/>
          <w:w w:val="90"/>
          <w:shd w:val="clear" w:color="auto" w:fill="FFFFFF"/>
        </w:rPr>
        <w:t>∆ΗΜΟΣΙΩΝ</w:t>
      </w:r>
      <w:r>
        <w:rPr>
          <w:b/>
          <w:color w:val="79507B"/>
          <w:spacing w:val="35"/>
          <w:shd w:val="clear" w:color="auto" w:fill="FFFFFF"/>
        </w:rPr>
        <w:t xml:space="preserve"> </w:t>
      </w:r>
      <w:r>
        <w:rPr>
          <w:b/>
          <w:color w:val="79507B"/>
          <w:spacing w:val="-2"/>
          <w:w w:val="90"/>
          <w:shd w:val="clear" w:color="auto" w:fill="FFFFFF"/>
        </w:rPr>
        <w:t>ΕΚ∆ΗΛΩΣΕΩΝ</w:t>
      </w:r>
      <w:r>
        <w:rPr>
          <w:b/>
          <w:color w:val="79507B"/>
          <w:shd w:val="clear" w:color="auto" w:fill="FFFFFF"/>
        </w:rPr>
        <w:tab/>
      </w:r>
    </w:p>
    <w:p w:rsidR="00E61B1F" w:rsidRDefault="00E61B1F">
      <w:pPr>
        <w:rPr>
          <w:b/>
        </w:rPr>
        <w:sectPr w:rsidR="00E61B1F">
          <w:pgSz w:w="16670" w:h="11850" w:orient="landscape"/>
          <w:pgMar w:top="420" w:right="0" w:bottom="280" w:left="0" w:header="720" w:footer="720" w:gutter="0"/>
          <w:cols w:space="720"/>
        </w:sect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rPr>
          <w:b/>
          <w:sz w:val="22"/>
        </w:rPr>
      </w:pPr>
    </w:p>
    <w:p w:rsidR="00E61B1F" w:rsidRDefault="00E61B1F">
      <w:pPr>
        <w:pStyle w:val="a3"/>
        <w:spacing w:before="236"/>
        <w:rPr>
          <w:b/>
          <w:sz w:val="22"/>
        </w:rPr>
      </w:pPr>
    </w:p>
    <w:p w:rsidR="00E61B1F" w:rsidRDefault="002457E6">
      <w:pPr>
        <w:spacing w:line="238" w:lineRule="exact"/>
        <w:ind w:left="4773" w:right="100"/>
        <w:jc w:val="center"/>
      </w:pPr>
      <w:r>
        <w:rPr>
          <w:color w:val="FFFFFF"/>
          <w:w w:val="90"/>
        </w:rPr>
        <w:t>Με</w:t>
      </w:r>
      <w:r>
        <w:rPr>
          <w:color w:val="FFFFFF"/>
          <w:spacing w:val="-11"/>
          <w:w w:val="90"/>
        </w:rPr>
        <w:t xml:space="preserve"> </w:t>
      </w:r>
      <w:r>
        <w:rPr>
          <w:color w:val="FFFFFF"/>
          <w:spacing w:val="-2"/>
          <w:w w:val="95"/>
        </w:rPr>
        <w:t>εκτίµηση</w:t>
      </w:r>
    </w:p>
    <w:p w:rsidR="00E61B1F" w:rsidRDefault="002457E6">
      <w:pPr>
        <w:spacing w:line="225" w:lineRule="auto"/>
        <w:ind w:left="4773" w:right="98"/>
        <w:jc w:val="center"/>
      </w:pPr>
      <w:r>
        <w:rPr>
          <w:color w:val="FFFFFF"/>
          <w:w w:val="80"/>
        </w:rPr>
        <w:t xml:space="preserve">ο Σύµβουλος Εκπαίδευσης ΠΕ70 </w:t>
      </w:r>
      <w:r>
        <w:rPr>
          <w:color w:val="FFFFFF"/>
          <w:w w:val="90"/>
        </w:rPr>
        <w:t>Σαλπιγκτής</w:t>
      </w:r>
      <w:r>
        <w:rPr>
          <w:color w:val="FFFFFF"/>
          <w:spacing w:val="-14"/>
          <w:w w:val="90"/>
        </w:rPr>
        <w:t xml:space="preserve"> </w:t>
      </w:r>
      <w:r>
        <w:rPr>
          <w:color w:val="FFFFFF"/>
          <w:w w:val="90"/>
        </w:rPr>
        <w:t>Αλκιβιάδης</w:t>
      </w:r>
    </w:p>
    <w:p w:rsidR="00E61B1F" w:rsidRDefault="00E61B1F">
      <w:pPr>
        <w:pStyle w:val="a3"/>
        <w:spacing w:before="13"/>
        <w:rPr>
          <w:sz w:val="22"/>
        </w:rPr>
      </w:pPr>
    </w:p>
    <w:p w:rsidR="00E61B1F" w:rsidRDefault="002457E6">
      <w:pPr>
        <w:pStyle w:val="1"/>
        <w:ind w:right="69"/>
        <w:jc w:val="center"/>
      </w:pPr>
      <w:r>
        <w:rPr>
          <w:color w:val="FFFFFF"/>
          <w:w w:val="85"/>
        </w:rPr>
        <w:t>ΤΡΙΤΗ</w:t>
      </w:r>
      <w:r>
        <w:rPr>
          <w:color w:val="FFFFFF"/>
          <w:spacing w:val="-3"/>
        </w:rPr>
        <w:t xml:space="preserve"> </w:t>
      </w:r>
      <w:r>
        <w:rPr>
          <w:color w:val="FFFFFF"/>
          <w:w w:val="85"/>
        </w:rPr>
        <w:t>4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  <w:w w:val="85"/>
        </w:rPr>
        <w:t>ΜΑΡΤΙΟΥ</w:t>
      </w:r>
    </w:p>
    <w:p w:rsidR="00E61B1F" w:rsidRDefault="002457E6">
      <w:pPr>
        <w:pStyle w:val="3"/>
        <w:tabs>
          <w:tab w:val="left" w:pos="2419"/>
          <w:tab w:val="left" w:pos="8333"/>
        </w:tabs>
        <w:spacing w:before="50"/>
        <w:ind w:right="0"/>
        <w:jc w:val="center"/>
      </w:pPr>
      <w:r>
        <w:rPr>
          <w:color w:val="79507B"/>
          <w:shd w:val="clear" w:color="auto" w:fill="FFFFFF"/>
        </w:rPr>
        <w:tab/>
      </w:r>
      <w:r>
        <w:rPr>
          <w:color w:val="79507B"/>
          <w:spacing w:val="-8"/>
          <w:shd w:val="clear" w:color="auto" w:fill="FFFFFF"/>
        </w:rPr>
        <w:t>ΠΡΟΓΡΑΜΜΑ</w:t>
      </w:r>
      <w:r>
        <w:rPr>
          <w:color w:val="79507B"/>
          <w:spacing w:val="-7"/>
          <w:shd w:val="clear" w:color="auto" w:fill="FFFFFF"/>
        </w:rPr>
        <w:t xml:space="preserve"> </w:t>
      </w:r>
      <w:r>
        <w:rPr>
          <w:color w:val="79507B"/>
          <w:spacing w:val="-8"/>
          <w:shd w:val="clear" w:color="auto" w:fill="FFFFFF"/>
        </w:rPr>
        <w:t>∆ΗΜΟΣΙΩΝ</w:t>
      </w:r>
      <w:r>
        <w:rPr>
          <w:color w:val="79507B"/>
          <w:spacing w:val="-7"/>
          <w:shd w:val="clear" w:color="auto" w:fill="FFFFFF"/>
        </w:rPr>
        <w:t xml:space="preserve"> </w:t>
      </w:r>
      <w:r>
        <w:rPr>
          <w:color w:val="79507B"/>
          <w:spacing w:val="-8"/>
          <w:shd w:val="clear" w:color="auto" w:fill="FFFFFF"/>
        </w:rPr>
        <w:t>ΕΚ∆ΗΛΩΣΕΩΝ</w:t>
      </w:r>
      <w:r>
        <w:rPr>
          <w:color w:val="79507B"/>
          <w:shd w:val="clear" w:color="auto" w:fill="FFFFFF"/>
        </w:rPr>
        <w:tab/>
      </w:r>
    </w:p>
    <w:p w:rsidR="00E61B1F" w:rsidRDefault="002457E6">
      <w:pPr>
        <w:spacing w:before="103"/>
        <w:ind w:left="71"/>
        <w:jc w:val="center"/>
        <w:rPr>
          <w:b/>
          <w:sz w:val="20"/>
        </w:rPr>
      </w:pPr>
      <w:r>
        <w:br w:type="column"/>
      </w:r>
      <w:r>
        <w:rPr>
          <w:b/>
          <w:color w:val="FFFFFF"/>
          <w:w w:val="70"/>
          <w:sz w:val="20"/>
        </w:rPr>
        <w:lastRenderedPageBreak/>
        <w:t>9:00-</w:t>
      </w:r>
      <w:r>
        <w:rPr>
          <w:b/>
          <w:color w:val="FFFFFF"/>
          <w:spacing w:val="-2"/>
          <w:w w:val="75"/>
          <w:sz w:val="20"/>
        </w:rPr>
        <w:t>13:00</w:t>
      </w:r>
    </w:p>
    <w:p w:rsidR="00E61B1F" w:rsidRDefault="002457E6">
      <w:pPr>
        <w:spacing w:before="28"/>
        <w:ind w:left="18"/>
        <w:jc w:val="center"/>
        <w:rPr>
          <w:b/>
          <w:sz w:val="20"/>
        </w:rPr>
      </w:pPr>
      <w:r>
        <w:rPr>
          <w:b/>
          <w:color w:val="FFFFFF"/>
          <w:w w:val="70"/>
          <w:sz w:val="20"/>
        </w:rPr>
        <w:t>11:30-</w:t>
      </w:r>
      <w:r>
        <w:rPr>
          <w:b/>
          <w:color w:val="FFFFFF"/>
          <w:spacing w:val="-5"/>
          <w:w w:val="75"/>
          <w:sz w:val="20"/>
        </w:rPr>
        <w:t>13:00</w:t>
      </w: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spacing w:before="66"/>
        <w:rPr>
          <w:b/>
          <w:sz w:val="20"/>
        </w:rPr>
      </w:pPr>
    </w:p>
    <w:p w:rsidR="00E61B1F" w:rsidRDefault="002457E6">
      <w:pPr>
        <w:ind w:left="14"/>
        <w:jc w:val="center"/>
        <w:rPr>
          <w:b/>
          <w:sz w:val="20"/>
        </w:rPr>
      </w:pPr>
      <w:r>
        <w:rPr>
          <w:b/>
          <w:color w:val="FFFFFF"/>
          <w:spacing w:val="-2"/>
          <w:w w:val="80"/>
          <w:sz w:val="20"/>
        </w:rPr>
        <w:t>15:00</w:t>
      </w: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spacing w:before="114"/>
        <w:rPr>
          <w:b/>
          <w:sz w:val="20"/>
        </w:rPr>
      </w:pPr>
    </w:p>
    <w:p w:rsidR="00E61B1F" w:rsidRDefault="002457E6">
      <w:pPr>
        <w:spacing w:before="1"/>
        <w:ind w:left="14"/>
        <w:jc w:val="center"/>
        <w:rPr>
          <w:b/>
          <w:sz w:val="20"/>
        </w:rPr>
      </w:pPr>
      <w:r>
        <w:rPr>
          <w:b/>
          <w:color w:val="FFFFFF"/>
          <w:spacing w:val="-2"/>
          <w:w w:val="80"/>
          <w:sz w:val="20"/>
        </w:rPr>
        <w:t>18:00</w:t>
      </w:r>
    </w:p>
    <w:p w:rsidR="00E61B1F" w:rsidRDefault="002457E6">
      <w:pPr>
        <w:spacing w:before="47" w:line="290" w:lineRule="auto"/>
        <w:ind w:left="239" w:right="223"/>
        <w:jc w:val="center"/>
        <w:rPr>
          <w:b/>
          <w:sz w:val="20"/>
        </w:rPr>
      </w:pPr>
      <w:r>
        <w:rPr>
          <w:b/>
          <w:color w:val="FFFFFF"/>
          <w:spacing w:val="-10"/>
          <w:w w:val="95"/>
          <w:sz w:val="20"/>
        </w:rPr>
        <w:t xml:space="preserve">- </w:t>
      </w:r>
      <w:r>
        <w:rPr>
          <w:b/>
          <w:color w:val="FFFFFF"/>
          <w:spacing w:val="-2"/>
          <w:w w:val="70"/>
          <w:sz w:val="20"/>
        </w:rPr>
        <w:t>21:00</w:t>
      </w: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rPr>
          <w:b/>
          <w:sz w:val="20"/>
        </w:rPr>
      </w:pPr>
    </w:p>
    <w:p w:rsidR="00E61B1F" w:rsidRDefault="00E61B1F">
      <w:pPr>
        <w:pStyle w:val="a3"/>
        <w:spacing w:before="52"/>
        <w:rPr>
          <w:b/>
          <w:sz w:val="20"/>
        </w:rPr>
      </w:pPr>
    </w:p>
    <w:p w:rsidR="00E61B1F" w:rsidRDefault="002457E6">
      <w:pPr>
        <w:ind w:left="14"/>
        <w:jc w:val="center"/>
        <w:rPr>
          <w:b/>
          <w:sz w:val="20"/>
        </w:rPr>
      </w:pPr>
      <w:r>
        <w:rPr>
          <w:b/>
          <w:color w:val="FFFFFF"/>
          <w:spacing w:val="-2"/>
          <w:w w:val="80"/>
          <w:sz w:val="20"/>
        </w:rPr>
        <w:t>11:00</w:t>
      </w:r>
    </w:p>
    <w:p w:rsidR="00E61B1F" w:rsidRDefault="002457E6">
      <w:pPr>
        <w:spacing w:before="28"/>
        <w:ind w:left="14"/>
        <w:jc w:val="center"/>
        <w:rPr>
          <w:b/>
          <w:sz w:val="20"/>
        </w:rPr>
      </w:pPr>
      <w:r>
        <w:rPr>
          <w:b/>
          <w:color w:val="FFFFFF"/>
          <w:spacing w:val="-10"/>
          <w:sz w:val="20"/>
        </w:rPr>
        <w:t>-</w:t>
      </w:r>
    </w:p>
    <w:p w:rsidR="00E61B1F" w:rsidRDefault="002457E6">
      <w:pPr>
        <w:pStyle w:val="2"/>
        <w:spacing w:before="103" w:line="240" w:lineRule="auto"/>
      </w:pPr>
      <w:r>
        <w:rPr>
          <w:b w:val="0"/>
        </w:rPr>
        <w:br w:type="column"/>
      </w:r>
      <w:r>
        <w:rPr>
          <w:color w:val="FFFFFF"/>
          <w:spacing w:val="-4"/>
          <w:w w:val="80"/>
        </w:rPr>
        <w:lastRenderedPageBreak/>
        <w:t>∆ΙΑ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ΖΩΣΗΣ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ΣΤΗΝ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ΑΙΘΟΥΣΑ</w:t>
      </w:r>
      <w:r>
        <w:rPr>
          <w:color w:val="FFFFFF"/>
          <w:spacing w:val="-5"/>
          <w:w w:val="80"/>
        </w:rPr>
        <w:t xml:space="preserve"> </w:t>
      </w:r>
      <w:r>
        <w:rPr>
          <w:color w:val="FFFFFF"/>
          <w:spacing w:val="-4"/>
          <w:w w:val="80"/>
        </w:rPr>
        <w:t>ΤΩΝ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ΕΚ∆ΗΛΩΣΕΩΝ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ΤΗΣ</w:t>
      </w:r>
      <w:r>
        <w:rPr>
          <w:color w:val="FFFFFF"/>
          <w:spacing w:val="-5"/>
          <w:w w:val="80"/>
        </w:rPr>
        <w:t xml:space="preserve"> </w:t>
      </w:r>
      <w:r>
        <w:rPr>
          <w:color w:val="FFFFFF"/>
          <w:spacing w:val="-4"/>
          <w:w w:val="80"/>
        </w:rPr>
        <w:t>ΙΕΡΑΣ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ΜΗΤΡΟΠΟΛΕΩΣ</w:t>
      </w:r>
      <w:r>
        <w:rPr>
          <w:color w:val="FFFFFF"/>
          <w:spacing w:val="-6"/>
          <w:w w:val="80"/>
        </w:rPr>
        <w:t xml:space="preserve"> </w:t>
      </w:r>
      <w:r>
        <w:rPr>
          <w:color w:val="FFFFFF"/>
          <w:spacing w:val="-4"/>
          <w:w w:val="80"/>
        </w:rPr>
        <w:t>∆ΡΑΜΑΣ</w:t>
      </w:r>
    </w:p>
    <w:p w:rsidR="00E61B1F" w:rsidRDefault="002457E6">
      <w:pPr>
        <w:spacing w:before="9" w:line="252" w:lineRule="exact"/>
        <w:ind w:left="18"/>
        <w:rPr>
          <w:b/>
        </w:rPr>
      </w:pPr>
      <w:r>
        <w:rPr>
          <w:b/>
          <w:color w:val="FFFFFF"/>
          <w:w w:val="75"/>
        </w:rPr>
        <w:t>∆ΙΑ</w:t>
      </w:r>
      <w:r>
        <w:rPr>
          <w:b/>
          <w:color w:val="FFFFFF"/>
          <w:spacing w:val="6"/>
        </w:rPr>
        <w:t xml:space="preserve"> </w:t>
      </w:r>
      <w:r>
        <w:rPr>
          <w:b/>
          <w:color w:val="FFFFFF"/>
          <w:w w:val="75"/>
        </w:rPr>
        <w:t>ΖΩΣΗΣ</w:t>
      </w:r>
      <w:r>
        <w:rPr>
          <w:b/>
          <w:color w:val="FFFFFF"/>
          <w:spacing w:val="6"/>
        </w:rPr>
        <w:t xml:space="preserve"> </w:t>
      </w:r>
      <w:r>
        <w:rPr>
          <w:b/>
          <w:color w:val="FFFFFF"/>
          <w:w w:val="75"/>
        </w:rPr>
        <w:t>ΣΤΟ</w:t>
      </w:r>
      <w:r>
        <w:rPr>
          <w:b/>
          <w:color w:val="FFFFFF"/>
          <w:spacing w:val="7"/>
        </w:rPr>
        <w:t xml:space="preserve"> </w:t>
      </w:r>
      <w:r>
        <w:rPr>
          <w:b/>
          <w:color w:val="FFFFFF"/>
          <w:w w:val="75"/>
        </w:rPr>
        <w:t>ΑΜΦΙΘΕΑΤΡΟ</w:t>
      </w:r>
      <w:r>
        <w:rPr>
          <w:b/>
          <w:color w:val="FFFFFF"/>
          <w:spacing w:val="6"/>
        </w:rPr>
        <w:t xml:space="preserve"> </w:t>
      </w:r>
      <w:r>
        <w:rPr>
          <w:b/>
          <w:color w:val="FFFFFF"/>
          <w:w w:val="75"/>
        </w:rPr>
        <w:t>ΤΟΥ</w:t>
      </w:r>
      <w:r>
        <w:rPr>
          <w:b/>
          <w:color w:val="FFFFFF"/>
          <w:spacing w:val="7"/>
        </w:rPr>
        <w:t xml:space="preserve"> </w:t>
      </w:r>
      <w:r>
        <w:rPr>
          <w:b/>
          <w:color w:val="FFFFFF"/>
          <w:w w:val="75"/>
        </w:rPr>
        <w:t>1ου</w:t>
      </w:r>
      <w:r>
        <w:rPr>
          <w:b/>
          <w:color w:val="FFFFFF"/>
          <w:spacing w:val="6"/>
        </w:rPr>
        <w:t xml:space="preserve"> </w:t>
      </w:r>
      <w:r>
        <w:rPr>
          <w:b/>
          <w:color w:val="FFFFFF"/>
          <w:w w:val="75"/>
        </w:rPr>
        <w:t>ΓΥΜΝΑΣΙΟΥ</w:t>
      </w:r>
      <w:r>
        <w:rPr>
          <w:b/>
          <w:color w:val="FFFFFF"/>
          <w:spacing w:val="7"/>
        </w:rPr>
        <w:t xml:space="preserve"> </w:t>
      </w:r>
      <w:r>
        <w:rPr>
          <w:b/>
          <w:color w:val="FFFFFF"/>
          <w:spacing w:val="-2"/>
          <w:w w:val="75"/>
        </w:rPr>
        <w:t>∆ΡΑΜΑΣ</w:t>
      </w:r>
    </w:p>
    <w:p w:rsidR="00E61B1F" w:rsidRDefault="002457E6">
      <w:pPr>
        <w:spacing w:line="205" w:lineRule="exact"/>
        <w:ind w:left="18"/>
        <w:rPr>
          <w:b/>
          <w:sz w:val="18"/>
        </w:rPr>
      </w:pPr>
      <w:r>
        <w:rPr>
          <w:color w:val="FFFFFF"/>
          <w:w w:val="80"/>
          <w:sz w:val="18"/>
        </w:rPr>
        <w:t>Εισήγηση,</w:t>
      </w:r>
      <w:r>
        <w:rPr>
          <w:color w:val="FFFFFF"/>
          <w:spacing w:val="13"/>
          <w:sz w:val="18"/>
        </w:rPr>
        <w:t xml:space="preserve"> </w:t>
      </w:r>
      <w:r>
        <w:rPr>
          <w:color w:val="FFFFFF"/>
          <w:w w:val="80"/>
          <w:sz w:val="18"/>
        </w:rPr>
        <w:t>ενηµέρωση,</w:t>
      </w:r>
      <w:r>
        <w:rPr>
          <w:color w:val="FFFFFF"/>
          <w:spacing w:val="14"/>
          <w:sz w:val="18"/>
        </w:rPr>
        <w:t xml:space="preserve"> </w:t>
      </w:r>
      <w:r>
        <w:rPr>
          <w:color w:val="FFFFFF"/>
          <w:w w:val="80"/>
          <w:sz w:val="18"/>
        </w:rPr>
        <w:t>βιωµατικό</w:t>
      </w:r>
      <w:r>
        <w:rPr>
          <w:color w:val="FFFFFF"/>
          <w:spacing w:val="13"/>
          <w:sz w:val="18"/>
        </w:rPr>
        <w:t xml:space="preserve"> </w:t>
      </w:r>
      <w:r>
        <w:rPr>
          <w:color w:val="FFFFFF"/>
          <w:w w:val="80"/>
          <w:sz w:val="18"/>
        </w:rPr>
        <w:t>εργαστήρι</w:t>
      </w:r>
      <w:r>
        <w:rPr>
          <w:color w:val="FFFFFF"/>
          <w:spacing w:val="14"/>
          <w:sz w:val="18"/>
        </w:rPr>
        <w:t xml:space="preserve"> </w:t>
      </w:r>
      <w:r>
        <w:rPr>
          <w:color w:val="FFFFFF"/>
          <w:w w:val="80"/>
          <w:sz w:val="18"/>
        </w:rPr>
        <w:t>µε</w:t>
      </w:r>
      <w:r>
        <w:rPr>
          <w:color w:val="FFFFFF"/>
          <w:spacing w:val="13"/>
          <w:sz w:val="18"/>
        </w:rPr>
        <w:t xml:space="preserve"> </w:t>
      </w:r>
      <w:r>
        <w:rPr>
          <w:color w:val="FFFFFF"/>
          <w:w w:val="80"/>
          <w:sz w:val="18"/>
        </w:rPr>
        <w:t>θέµα</w:t>
      </w:r>
      <w:r>
        <w:rPr>
          <w:color w:val="FFFFFF"/>
          <w:spacing w:val="14"/>
          <w:sz w:val="18"/>
        </w:rPr>
        <w:t xml:space="preserve"> </w:t>
      </w:r>
      <w:r>
        <w:rPr>
          <w:color w:val="FFFFFF"/>
          <w:w w:val="80"/>
          <w:sz w:val="18"/>
        </w:rPr>
        <w:t>«</w:t>
      </w:r>
      <w:r>
        <w:rPr>
          <w:b/>
          <w:color w:val="FFFFFF"/>
          <w:w w:val="80"/>
          <w:sz w:val="18"/>
        </w:rPr>
        <w:t>Ενδοσχολική</w:t>
      </w:r>
      <w:r>
        <w:rPr>
          <w:b/>
          <w:color w:val="FFFFFF"/>
          <w:spacing w:val="17"/>
          <w:sz w:val="18"/>
        </w:rPr>
        <w:t xml:space="preserve"> </w:t>
      </w:r>
      <w:r>
        <w:rPr>
          <w:b/>
          <w:color w:val="FFFFFF"/>
          <w:w w:val="80"/>
          <w:sz w:val="18"/>
        </w:rPr>
        <w:t>Βία</w:t>
      </w:r>
      <w:r>
        <w:rPr>
          <w:b/>
          <w:color w:val="FFFFFF"/>
          <w:spacing w:val="17"/>
          <w:sz w:val="18"/>
        </w:rPr>
        <w:t xml:space="preserve"> </w:t>
      </w:r>
      <w:r>
        <w:rPr>
          <w:b/>
          <w:color w:val="FFFFFF"/>
          <w:w w:val="80"/>
          <w:sz w:val="18"/>
        </w:rPr>
        <w:t>και</w:t>
      </w:r>
      <w:r>
        <w:rPr>
          <w:b/>
          <w:color w:val="FFFFFF"/>
          <w:spacing w:val="17"/>
          <w:sz w:val="18"/>
        </w:rPr>
        <w:t xml:space="preserve"> </w:t>
      </w:r>
      <w:r>
        <w:rPr>
          <w:b/>
          <w:color w:val="FFFFFF"/>
          <w:spacing w:val="-2"/>
          <w:w w:val="80"/>
          <w:sz w:val="18"/>
        </w:rPr>
        <w:t>Εκφοβισµός:</w:t>
      </w:r>
    </w:p>
    <w:p w:rsidR="00E61B1F" w:rsidRDefault="002457E6">
      <w:pPr>
        <w:pStyle w:val="a3"/>
        <w:spacing w:before="1"/>
        <w:ind w:left="18" w:right="713"/>
      </w:pPr>
      <w:r>
        <w:rPr>
          <w:b/>
          <w:color w:val="FFFFFF"/>
          <w:w w:val="85"/>
        </w:rPr>
        <w:t>Οι</w:t>
      </w:r>
      <w:r>
        <w:rPr>
          <w:b/>
          <w:color w:val="FFFFFF"/>
          <w:spacing w:val="-6"/>
          <w:w w:val="85"/>
        </w:rPr>
        <w:t xml:space="preserve"> </w:t>
      </w:r>
      <w:r>
        <w:rPr>
          <w:b/>
          <w:color w:val="FFFFFF"/>
          <w:w w:val="85"/>
        </w:rPr>
        <w:t>Σκέψεις</w:t>
      </w:r>
      <w:r>
        <w:rPr>
          <w:b/>
          <w:color w:val="FFFFFF"/>
          <w:spacing w:val="-5"/>
          <w:w w:val="85"/>
        </w:rPr>
        <w:t xml:space="preserve"> </w:t>
      </w:r>
      <w:r>
        <w:rPr>
          <w:b/>
          <w:color w:val="FFFFFF"/>
          <w:w w:val="85"/>
        </w:rPr>
        <w:t>της</w:t>
      </w:r>
      <w:r>
        <w:rPr>
          <w:b/>
          <w:color w:val="FFFFFF"/>
          <w:spacing w:val="-6"/>
          <w:w w:val="85"/>
        </w:rPr>
        <w:t xml:space="preserve"> </w:t>
      </w:r>
      <w:r>
        <w:rPr>
          <w:b/>
          <w:color w:val="FFFFFF"/>
          <w:w w:val="85"/>
        </w:rPr>
        <w:t>Νεφέλης</w:t>
      </w:r>
      <w:r>
        <w:rPr>
          <w:color w:val="FFFFFF"/>
          <w:w w:val="85"/>
        </w:rPr>
        <w:t>»</w:t>
      </w:r>
      <w:r>
        <w:rPr>
          <w:b/>
          <w:color w:val="FFFFFF"/>
          <w:w w:val="85"/>
        </w:rPr>
        <w:t>,</w:t>
      </w:r>
      <w:r>
        <w:rPr>
          <w:b/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από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τον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Εκπρόσωπο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του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Οργανισµού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του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Χαµόγελου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του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 xml:space="preserve">Παιδιού, </w:t>
      </w:r>
      <w:r>
        <w:rPr>
          <w:b/>
          <w:color w:val="FFFFFF"/>
          <w:w w:val="85"/>
        </w:rPr>
        <w:t xml:space="preserve">κ. Γιάννη Κοζιάκη, </w:t>
      </w:r>
      <w:r>
        <w:rPr>
          <w:color w:val="FFFFFF"/>
          <w:w w:val="85"/>
        </w:rPr>
        <w:t>Ψυχολόγος (PhDc, MSc, MBA) Τµήµα Πρόληψης και Ευαισθητοποίησης Παιδιών,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Γονέων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και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Εκπαιδευτικών.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Στην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εκδήλωση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συµµετέχουν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εκπαιδευτικοί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και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 xml:space="preserve">µαθητές </w:t>
      </w:r>
      <w:r>
        <w:rPr>
          <w:color w:val="FFFFFF"/>
          <w:spacing w:val="-2"/>
          <w:w w:val="90"/>
        </w:rPr>
        <w:t>Α/θµιας &amp; Β/θµιας εκπαίδευσης των σχολείων του ∆ήµου ∆ράµας.</w:t>
      </w:r>
    </w:p>
    <w:p w:rsidR="00E61B1F" w:rsidRDefault="002457E6">
      <w:pPr>
        <w:pStyle w:val="2"/>
        <w:spacing w:before="116"/>
      </w:pPr>
      <w:r>
        <w:rPr>
          <w:color w:val="FFFFFF"/>
          <w:w w:val="80"/>
        </w:rPr>
        <w:t>ΣΥΝΕΝΤΕΥΞΗ</w:t>
      </w:r>
      <w:r>
        <w:rPr>
          <w:color w:val="FFFFFF"/>
          <w:spacing w:val="-5"/>
          <w:w w:val="80"/>
        </w:rPr>
        <w:t xml:space="preserve"> </w:t>
      </w:r>
      <w:r>
        <w:rPr>
          <w:color w:val="FFFFFF"/>
          <w:w w:val="80"/>
        </w:rPr>
        <w:t>ΣΤΟ</w:t>
      </w:r>
      <w:r>
        <w:rPr>
          <w:color w:val="FFFFFF"/>
          <w:spacing w:val="-4"/>
          <w:w w:val="80"/>
        </w:rPr>
        <w:t xml:space="preserve"> </w:t>
      </w:r>
      <w:r>
        <w:rPr>
          <w:color w:val="FFFFFF"/>
          <w:w w:val="80"/>
        </w:rPr>
        <w:t>ΤΗΛΕΟΠΤΙΚΟ</w:t>
      </w:r>
      <w:r>
        <w:rPr>
          <w:color w:val="FFFFFF"/>
          <w:spacing w:val="-4"/>
          <w:w w:val="80"/>
        </w:rPr>
        <w:t xml:space="preserve"> </w:t>
      </w:r>
      <w:r>
        <w:rPr>
          <w:color w:val="FFFFFF"/>
          <w:w w:val="80"/>
        </w:rPr>
        <w:t>ΚΑΝΑΛΙ</w:t>
      </w:r>
      <w:r>
        <w:rPr>
          <w:color w:val="FFFFFF"/>
          <w:spacing w:val="34"/>
        </w:rPr>
        <w:t xml:space="preserve"> </w:t>
      </w:r>
      <w:r>
        <w:rPr>
          <w:color w:val="FFFFFF"/>
          <w:w w:val="80"/>
        </w:rPr>
        <w:t>STAR</w:t>
      </w:r>
      <w:r>
        <w:rPr>
          <w:color w:val="FFFFFF"/>
          <w:spacing w:val="-5"/>
          <w:w w:val="80"/>
        </w:rPr>
        <w:t xml:space="preserve"> </w:t>
      </w:r>
      <w:r>
        <w:rPr>
          <w:color w:val="FFFFFF"/>
          <w:w w:val="80"/>
        </w:rPr>
        <w:t>ΒΟΡΕΙΟΥ</w:t>
      </w:r>
      <w:r>
        <w:rPr>
          <w:color w:val="FFFFFF"/>
          <w:spacing w:val="-4"/>
          <w:w w:val="80"/>
        </w:rPr>
        <w:t xml:space="preserve"> </w:t>
      </w:r>
      <w:r>
        <w:rPr>
          <w:color w:val="FFFFFF"/>
          <w:spacing w:val="-2"/>
          <w:w w:val="80"/>
        </w:rPr>
        <w:t>ΕΛΛΑ∆ΟΣ</w:t>
      </w:r>
    </w:p>
    <w:p w:rsidR="00E61B1F" w:rsidRDefault="002457E6">
      <w:pPr>
        <w:spacing w:line="205" w:lineRule="exact"/>
        <w:ind w:left="18"/>
        <w:rPr>
          <w:b/>
          <w:sz w:val="18"/>
        </w:rPr>
      </w:pPr>
      <w:r>
        <w:rPr>
          <w:color w:val="FFFFFF"/>
          <w:w w:val="80"/>
          <w:sz w:val="18"/>
        </w:rPr>
        <w:t>µε</w:t>
      </w:r>
      <w:r>
        <w:rPr>
          <w:color w:val="FFFFFF"/>
          <w:spacing w:val="2"/>
          <w:sz w:val="18"/>
        </w:rPr>
        <w:t xml:space="preserve"> </w:t>
      </w:r>
      <w:r>
        <w:rPr>
          <w:color w:val="FFFFFF"/>
          <w:w w:val="80"/>
          <w:sz w:val="18"/>
        </w:rPr>
        <w:t>θέµα:</w:t>
      </w:r>
      <w:r>
        <w:rPr>
          <w:color w:val="FFFFFF"/>
          <w:spacing w:val="2"/>
          <w:sz w:val="18"/>
        </w:rPr>
        <w:t xml:space="preserve"> </w:t>
      </w:r>
      <w:r>
        <w:rPr>
          <w:b/>
          <w:color w:val="FFFFFF"/>
          <w:w w:val="80"/>
          <w:sz w:val="18"/>
        </w:rPr>
        <w:t>«Σχολικός</w:t>
      </w:r>
      <w:r>
        <w:rPr>
          <w:b/>
          <w:color w:val="FFFFFF"/>
          <w:spacing w:val="4"/>
          <w:sz w:val="18"/>
        </w:rPr>
        <w:t xml:space="preserve"> </w:t>
      </w:r>
      <w:r>
        <w:rPr>
          <w:b/>
          <w:color w:val="FFFFFF"/>
          <w:spacing w:val="-2"/>
          <w:w w:val="80"/>
          <w:sz w:val="18"/>
        </w:rPr>
        <w:t>εκφοβισµός»</w:t>
      </w:r>
    </w:p>
    <w:p w:rsidR="00E61B1F" w:rsidRDefault="002457E6">
      <w:pPr>
        <w:pStyle w:val="a3"/>
        <w:spacing w:before="1"/>
        <w:ind w:left="18"/>
      </w:pPr>
      <w:r>
        <w:rPr>
          <w:color w:val="FFFFFF"/>
          <w:w w:val="80"/>
        </w:rPr>
        <w:t>Θα</w:t>
      </w:r>
      <w:r>
        <w:rPr>
          <w:color w:val="FFFFFF"/>
          <w:spacing w:val="16"/>
        </w:rPr>
        <w:t xml:space="preserve"> </w:t>
      </w:r>
      <w:r>
        <w:rPr>
          <w:color w:val="FFFFFF"/>
          <w:w w:val="80"/>
        </w:rPr>
        <w:t>συµµετέχουν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-10"/>
          <w:w w:val="80"/>
        </w:rPr>
        <w:t>:</w:t>
      </w:r>
    </w:p>
    <w:p w:rsidR="00E61B1F" w:rsidRDefault="002457E6">
      <w:pPr>
        <w:pStyle w:val="a5"/>
        <w:numPr>
          <w:ilvl w:val="0"/>
          <w:numId w:val="1"/>
        </w:numPr>
        <w:tabs>
          <w:tab w:val="left" w:pos="182"/>
        </w:tabs>
        <w:ind w:left="182" w:hanging="164"/>
        <w:rPr>
          <w:b/>
          <w:sz w:val="18"/>
        </w:rPr>
      </w:pPr>
      <w:r>
        <w:rPr>
          <w:color w:val="FFFFFF"/>
          <w:w w:val="80"/>
          <w:sz w:val="18"/>
        </w:rPr>
        <w:t>Ο</w:t>
      </w:r>
      <w:r>
        <w:rPr>
          <w:color w:val="FFFFFF"/>
          <w:spacing w:val="6"/>
          <w:sz w:val="18"/>
        </w:rPr>
        <w:t xml:space="preserve"> </w:t>
      </w:r>
      <w:r>
        <w:rPr>
          <w:color w:val="FFFFFF"/>
          <w:w w:val="80"/>
          <w:sz w:val="18"/>
        </w:rPr>
        <w:t>Πρόεδρος</w:t>
      </w:r>
      <w:r>
        <w:rPr>
          <w:color w:val="FFFFFF"/>
          <w:spacing w:val="6"/>
          <w:sz w:val="18"/>
        </w:rPr>
        <w:t xml:space="preserve"> </w:t>
      </w:r>
      <w:r>
        <w:rPr>
          <w:color w:val="FFFFFF"/>
          <w:w w:val="80"/>
          <w:sz w:val="18"/>
        </w:rPr>
        <w:t>του</w:t>
      </w:r>
      <w:r>
        <w:rPr>
          <w:color w:val="FFFFFF"/>
          <w:spacing w:val="7"/>
          <w:sz w:val="18"/>
        </w:rPr>
        <w:t xml:space="preserve"> </w:t>
      </w:r>
      <w:r>
        <w:rPr>
          <w:color w:val="FFFFFF"/>
          <w:w w:val="80"/>
          <w:sz w:val="18"/>
        </w:rPr>
        <w:t>Οργανισµού</w:t>
      </w:r>
      <w:r>
        <w:rPr>
          <w:color w:val="FFFFFF"/>
          <w:spacing w:val="6"/>
          <w:sz w:val="18"/>
        </w:rPr>
        <w:t xml:space="preserve"> </w:t>
      </w:r>
      <w:r>
        <w:rPr>
          <w:color w:val="FFFFFF"/>
          <w:w w:val="80"/>
          <w:sz w:val="18"/>
        </w:rPr>
        <w:t>«Το</w:t>
      </w:r>
      <w:r>
        <w:rPr>
          <w:color w:val="FFFFFF"/>
          <w:spacing w:val="7"/>
          <w:sz w:val="18"/>
        </w:rPr>
        <w:t xml:space="preserve"> </w:t>
      </w:r>
      <w:r>
        <w:rPr>
          <w:color w:val="FFFFFF"/>
          <w:w w:val="80"/>
          <w:sz w:val="18"/>
        </w:rPr>
        <w:t>Χαµόγελο</w:t>
      </w:r>
      <w:r>
        <w:rPr>
          <w:color w:val="FFFFFF"/>
          <w:spacing w:val="6"/>
          <w:sz w:val="18"/>
        </w:rPr>
        <w:t xml:space="preserve"> </w:t>
      </w:r>
      <w:r>
        <w:rPr>
          <w:color w:val="FFFFFF"/>
          <w:w w:val="80"/>
          <w:sz w:val="18"/>
        </w:rPr>
        <w:t>του</w:t>
      </w:r>
      <w:r>
        <w:rPr>
          <w:color w:val="FFFFFF"/>
          <w:spacing w:val="7"/>
          <w:sz w:val="18"/>
        </w:rPr>
        <w:t xml:space="preserve"> </w:t>
      </w:r>
      <w:r>
        <w:rPr>
          <w:color w:val="FFFFFF"/>
          <w:w w:val="80"/>
          <w:sz w:val="18"/>
        </w:rPr>
        <w:t>Παιδιού»</w:t>
      </w:r>
      <w:r>
        <w:rPr>
          <w:color w:val="FFFFFF"/>
          <w:spacing w:val="6"/>
          <w:sz w:val="18"/>
        </w:rPr>
        <w:t xml:space="preserve"> </w:t>
      </w:r>
      <w:r>
        <w:rPr>
          <w:b/>
          <w:color w:val="FFFFFF"/>
          <w:w w:val="80"/>
          <w:sz w:val="18"/>
        </w:rPr>
        <w:t>κ.</w:t>
      </w:r>
      <w:r>
        <w:rPr>
          <w:b/>
          <w:color w:val="FFFFFF"/>
          <w:spacing w:val="10"/>
          <w:sz w:val="18"/>
        </w:rPr>
        <w:t xml:space="preserve"> </w:t>
      </w:r>
      <w:r>
        <w:rPr>
          <w:b/>
          <w:color w:val="FFFFFF"/>
          <w:w w:val="80"/>
          <w:sz w:val="18"/>
        </w:rPr>
        <w:t>Κώστας</w:t>
      </w:r>
      <w:r>
        <w:rPr>
          <w:b/>
          <w:color w:val="FFFFFF"/>
          <w:spacing w:val="9"/>
          <w:sz w:val="18"/>
        </w:rPr>
        <w:t xml:space="preserve"> </w:t>
      </w:r>
      <w:r>
        <w:rPr>
          <w:b/>
          <w:color w:val="FFFFFF"/>
          <w:spacing w:val="-2"/>
          <w:w w:val="80"/>
          <w:sz w:val="18"/>
        </w:rPr>
        <w:t>Γιαννόπουλος</w:t>
      </w:r>
    </w:p>
    <w:p w:rsidR="00E61B1F" w:rsidRDefault="002457E6">
      <w:pPr>
        <w:pStyle w:val="a5"/>
        <w:numPr>
          <w:ilvl w:val="0"/>
          <w:numId w:val="1"/>
        </w:numPr>
        <w:tabs>
          <w:tab w:val="left" w:pos="180"/>
          <w:tab w:val="left" w:pos="182"/>
        </w:tabs>
        <w:ind w:right="845" w:hanging="162"/>
        <w:rPr>
          <w:b/>
          <w:sz w:val="18"/>
        </w:rPr>
      </w:pPr>
      <w:r>
        <w:rPr>
          <w:color w:val="FFFFFF"/>
          <w:w w:val="85"/>
          <w:sz w:val="18"/>
        </w:rPr>
        <w:t xml:space="preserve">Ο Ψυχολόγος (PhDc, MSc, MBA) Τµήµα Πρόληψης και Ευαισθητοποίησης Παιδιών, Γονέων </w:t>
      </w:r>
      <w:r>
        <w:rPr>
          <w:color w:val="FFFFFF"/>
          <w:w w:val="90"/>
          <w:sz w:val="18"/>
        </w:rPr>
        <w:t>και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Εκπαιδευτικών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κ.</w:t>
      </w:r>
      <w:r>
        <w:rPr>
          <w:b/>
          <w:color w:val="FFFFFF"/>
          <w:spacing w:val="-8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Γιάννης</w:t>
      </w:r>
      <w:r>
        <w:rPr>
          <w:b/>
          <w:color w:val="FFFFFF"/>
          <w:spacing w:val="-8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Κοζιάκης</w:t>
      </w:r>
    </w:p>
    <w:p w:rsidR="00E61B1F" w:rsidRDefault="002457E6">
      <w:pPr>
        <w:pStyle w:val="a5"/>
        <w:numPr>
          <w:ilvl w:val="0"/>
          <w:numId w:val="1"/>
        </w:numPr>
        <w:tabs>
          <w:tab w:val="left" w:pos="182"/>
        </w:tabs>
        <w:spacing w:before="2"/>
        <w:ind w:left="182" w:hanging="164"/>
        <w:rPr>
          <w:b/>
          <w:sz w:val="18"/>
        </w:rPr>
      </w:pPr>
      <w:r>
        <w:rPr>
          <w:color w:val="FFFFFF"/>
          <w:w w:val="80"/>
          <w:sz w:val="18"/>
        </w:rPr>
        <w:t>Ο</w:t>
      </w:r>
      <w:r>
        <w:rPr>
          <w:color w:val="FFFFFF"/>
          <w:spacing w:val="8"/>
          <w:sz w:val="18"/>
        </w:rPr>
        <w:t xml:space="preserve"> </w:t>
      </w:r>
      <w:r>
        <w:rPr>
          <w:color w:val="FFFFFF"/>
          <w:w w:val="80"/>
          <w:sz w:val="18"/>
        </w:rPr>
        <w:t>∆ιευθυντής</w:t>
      </w:r>
      <w:r>
        <w:rPr>
          <w:color w:val="FFFFFF"/>
          <w:spacing w:val="9"/>
          <w:sz w:val="18"/>
        </w:rPr>
        <w:t xml:space="preserve"> </w:t>
      </w:r>
      <w:r>
        <w:rPr>
          <w:color w:val="FFFFFF"/>
          <w:w w:val="80"/>
          <w:sz w:val="18"/>
        </w:rPr>
        <w:t>ΠΕ</w:t>
      </w:r>
      <w:r>
        <w:rPr>
          <w:color w:val="FFFFFF"/>
          <w:spacing w:val="8"/>
          <w:sz w:val="18"/>
        </w:rPr>
        <w:t xml:space="preserve"> </w:t>
      </w:r>
      <w:r>
        <w:rPr>
          <w:color w:val="FFFFFF"/>
          <w:w w:val="80"/>
          <w:sz w:val="18"/>
        </w:rPr>
        <w:t>Ν.</w:t>
      </w:r>
      <w:r>
        <w:rPr>
          <w:color w:val="FFFFFF"/>
          <w:spacing w:val="9"/>
          <w:sz w:val="18"/>
        </w:rPr>
        <w:t xml:space="preserve"> </w:t>
      </w:r>
      <w:r>
        <w:rPr>
          <w:color w:val="FFFFFF"/>
          <w:w w:val="80"/>
          <w:sz w:val="18"/>
        </w:rPr>
        <w:t>∆ράµας,</w:t>
      </w:r>
      <w:r>
        <w:rPr>
          <w:color w:val="FFFFFF"/>
          <w:spacing w:val="9"/>
          <w:sz w:val="18"/>
        </w:rPr>
        <w:t xml:space="preserve"> </w:t>
      </w:r>
      <w:r>
        <w:rPr>
          <w:b/>
          <w:color w:val="FFFFFF"/>
          <w:w w:val="80"/>
          <w:sz w:val="18"/>
        </w:rPr>
        <w:t>κ.</w:t>
      </w:r>
      <w:r>
        <w:rPr>
          <w:b/>
          <w:color w:val="FFFFFF"/>
          <w:spacing w:val="12"/>
          <w:sz w:val="18"/>
        </w:rPr>
        <w:t xml:space="preserve"> </w:t>
      </w:r>
      <w:r>
        <w:rPr>
          <w:b/>
          <w:color w:val="FFFFFF"/>
          <w:w w:val="80"/>
          <w:sz w:val="18"/>
        </w:rPr>
        <w:t>∆ιαλεκτόπουλος</w:t>
      </w:r>
      <w:r>
        <w:rPr>
          <w:b/>
          <w:color w:val="FFFFFF"/>
          <w:spacing w:val="11"/>
          <w:sz w:val="18"/>
        </w:rPr>
        <w:t xml:space="preserve"> </w:t>
      </w:r>
      <w:r>
        <w:rPr>
          <w:b/>
          <w:color w:val="FFFFFF"/>
          <w:spacing w:val="-2"/>
          <w:w w:val="80"/>
          <w:sz w:val="18"/>
        </w:rPr>
        <w:t>Αθανάσιος</w:t>
      </w:r>
    </w:p>
    <w:p w:rsidR="00E61B1F" w:rsidRPr="003614BA" w:rsidRDefault="00E61B1F" w:rsidP="002457E6">
      <w:pPr>
        <w:tabs>
          <w:tab w:val="left" w:pos="182"/>
        </w:tabs>
        <w:ind w:left="18"/>
        <w:rPr>
          <w:b/>
          <w:sz w:val="18"/>
        </w:rPr>
      </w:pPr>
    </w:p>
    <w:p w:rsidR="00E61B1F" w:rsidRDefault="00E61B1F">
      <w:pPr>
        <w:pStyle w:val="a3"/>
        <w:spacing w:before="44"/>
        <w:rPr>
          <w:b/>
        </w:rPr>
      </w:pPr>
    </w:p>
    <w:p w:rsidR="00E61B1F" w:rsidRDefault="002457E6">
      <w:pPr>
        <w:pStyle w:val="2"/>
      </w:pPr>
      <w:r>
        <w:rPr>
          <w:color w:val="FFFFFF"/>
          <w:w w:val="75"/>
        </w:rPr>
        <w:t>∆ΙΑ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ΖΩΣΗΣ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ΣΤΗ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ΜΕΓΑΛΗ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ΑΙΘΟΥΣΑ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ΤΟΥ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Ω∆ΕΙΟΥ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2"/>
          <w:w w:val="75"/>
        </w:rPr>
        <w:t>∆ΡΑΜΑΣ</w:t>
      </w:r>
    </w:p>
    <w:p w:rsidR="00E61B1F" w:rsidRDefault="002457E6">
      <w:pPr>
        <w:pStyle w:val="a3"/>
        <w:spacing w:line="205" w:lineRule="exact"/>
        <w:ind w:left="18"/>
      </w:pPr>
      <w:r>
        <w:rPr>
          <w:color w:val="FFFFFF"/>
          <w:w w:val="85"/>
        </w:rPr>
        <w:t>Προβολή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ταινίας</w:t>
      </w:r>
      <w:r>
        <w:rPr>
          <w:color w:val="FFFFFF"/>
          <w:spacing w:val="-3"/>
          <w:w w:val="85"/>
        </w:rPr>
        <w:t xml:space="preserve"> </w:t>
      </w:r>
      <w:r>
        <w:rPr>
          <w:color w:val="FFFFFF"/>
          <w:w w:val="85"/>
        </w:rPr>
        <w:t>µικρού</w:t>
      </w:r>
      <w:r>
        <w:rPr>
          <w:color w:val="FFFFFF"/>
          <w:spacing w:val="-3"/>
          <w:w w:val="85"/>
        </w:rPr>
        <w:t xml:space="preserve"> </w:t>
      </w:r>
      <w:r>
        <w:rPr>
          <w:color w:val="FFFFFF"/>
          <w:spacing w:val="-2"/>
          <w:w w:val="85"/>
        </w:rPr>
        <w:t>µήκους:</w:t>
      </w:r>
    </w:p>
    <w:p w:rsidR="00E61B1F" w:rsidRDefault="002457E6">
      <w:pPr>
        <w:spacing w:before="1"/>
        <w:ind w:left="18" w:right="4485"/>
        <w:rPr>
          <w:b/>
          <w:sz w:val="18"/>
        </w:rPr>
      </w:pPr>
      <w:r>
        <w:rPr>
          <w:color w:val="FFFFFF"/>
          <w:w w:val="80"/>
          <w:sz w:val="18"/>
        </w:rPr>
        <w:t xml:space="preserve">1ο µέρος </w:t>
      </w:r>
      <w:r>
        <w:rPr>
          <w:b/>
          <w:color w:val="FFFFFF"/>
          <w:w w:val="80"/>
          <w:sz w:val="18"/>
        </w:rPr>
        <w:t xml:space="preserve">«Οι σκέψεις της Νεφέλης» </w:t>
      </w:r>
      <w:r>
        <w:rPr>
          <w:color w:val="FFFFFF"/>
          <w:w w:val="80"/>
          <w:sz w:val="18"/>
        </w:rPr>
        <w:t xml:space="preserve">&amp; </w:t>
      </w:r>
      <w:r>
        <w:rPr>
          <w:color w:val="FFFFFF"/>
          <w:w w:val="90"/>
          <w:sz w:val="18"/>
        </w:rPr>
        <w:t>2ο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µέρος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«Η</w:t>
      </w:r>
      <w:r>
        <w:rPr>
          <w:b/>
          <w:color w:val="FFFFFF"/>
          <w:spacing w:val="-7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Νεφέλη</w:t>
      </w:r>
      <w:r>
        <w:rPr>
          <w:b/>
          <w:color w:val="FFFFFF"/>
          <w:spacing w:val="-7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Αγνοείται»</w:t>
      </w:r>
    </w:p>
    <w:p w:rsidR="00E61B1F" w:rsidRDefault="002457E6">
      <w:pPr>
        <w:pStyle w:val="a3"/>
        <w:spacing w:before="153" w:line="252" w:lineRule="auto"/>
        <w:ind w:left="18" w:right="1337"/>
      </w:pPr>
      <w:r>
        <w:rPr>
          <w:color w:val="FFFFFF"/>
          <w:w w:val="85"/>
        </w:rPr>
        <w:t>Η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εκδήλωση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θα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λάβει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ανοικτό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χαρακτήρα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(µε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την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µορφή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προβολής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>του</w:t>
      </w:r>
      <w:r>
        <w:rPr>
          <w:color w:val="FFFFFF"/>
          <w:spacing w:val="-6"/>
          <w:w w:val="85"/>
        </w:rPr>
        <w:t xml:space="preserve"> </w:t>
      </w:r>
      <w:r>
        <w:rPr>
          <w:color w:val="FFFFFF"/>
          <w:w w:val="85"/>
        </w:rPr>
        <w:t xml:space="preserve">εκπαιδευτικού </w:t>
      </w:r>
      <w:r>
        <w:rPr>
          <w:color w:val="FFFFFF"/>
          <w:w w:val="90"/>
        </w:rPr>
        <w:t>υλικού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σε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σινεµά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/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θέατρο).</w:t>
      </w:r>
    </w:p>
    <w:p w:rsidR="00E61B1F" w:rsidRDefault="002457E6">
      <w:pPr>
        <w:pStyle w:val="a3"/>
        <w:spacing w:before="1" w:line="252" w:lineRule="auto"/>
        <w:ind w:left="18" w:right="1337"/>
      </w:pPr>
      <w:r>
        <w:rPr>
          <w:b/>
          <w:color w:val="FFFFFF"/>
          <w:w w:val="80"/>
        </w:rPr>
        <w:t>«Οι Σκέψεις της Νεφέλης</w:t>
      </w:r>
      <w:r>
        <w:rPr>
          <w:color w:val="FFFFFF"/>
          <w:w w:val="80"/>
        </w:rPr>
        <w:t>» έχει εγκριθεί από το ΙΕΠ ως παιδαγωγικό εργαλείο, ηλικιακά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-4"/>
        </w:rPr>
        <w:t>από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∆'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∆ηµοτικού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µέχρι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Γ'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Λυκείου.</w:t>
      </w:r>
    </w:p>
    <w:p w:rsidR="00E61B1F" w:rsidRDefault="002457E6">
      <w:pPr>
        <w:pStyle w:val="2"/>
        <w:spacing w:before="143"/>
      </w:pPr>
      <w:r>
        <w:rPr>
          <w:color w:val="FFFFFF"/>
          <w:w w:val="80"/>
        </w:rPr>
        <w:t>∆ΡΑΣΕΙΣ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2"/>
          <w:w w:val="90"/>
        </w:rPr>
        <w:t>ΣΧΟΛΕΙΩΝ</w:t>
      </w:r>
    </w:p>
    <w:p w:rsidR="00E61B1F" w:rsidRDefault="002457E6">
      <w:pPr>
        <w:pStyle w:val="a5"/>
        <w:numPr>
          <w:ilvl w:val="0"/>
          <w:numId w:val="1"/>
        </w:numPr>
        <w:tabs>
          <w:tab w:val="left" w:pos="142"/>
        </w:tabs>
        <w:spacing w:before="0" w:line="242" w:lineRule="auto"/>
        <w:ind w:left="18" w:right="1173" w:firstLine="0"/>
        <w:rPr>
          <w:sz w:val="18"/>
        </w:rPr>
      </w:pPr>
      <w:r>
        <w:rPr>
          <w:color w:val="FFFFFF"/>
          <w:w w:val="85"/>
          <w:sz w:val="18"/>
        </w:rPr>
        <w:t>Προβολή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ταινιών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–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παρουσίαση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και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κριτική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προσέγγιση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του</w:t>
      </w:r>
      <w:r>
        <w:rPr>
          <w:color w:val="FFFFFF"/>
          <w:spacing w:val="-5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θέµατος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της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σχολικής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 xml:space="preserve">βίας </w:t>
      </w:r>
      <w:r>
        <w:rPr>
          <w:color w:val="FFFFFF"/>
          <w:w w:val="90"/>
          <w:sz w:val="18"/>
        </w:rPr>
        <w:t>και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της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αποδοχής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της</w:t>
      </w:r>
      <w:r>
        <w:rPr>
          <w:color w:val="FFFFFF"/>
          <w:spacing w:val="-9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διαφορετικότητας</w:t>
      </w:r>
    </w:p>
    <w:p w:rsidR="00E61B1F" w:rsidRDefault="002457E6">
      <w:pPr>
        <w:pStyle w:val="a5"/>
        <w:numPr>
          <w:ilvl w:val="0"/>
          <w:numId w:val="1"/>
        </w:numPr>
        <w:tabs>
          <w:tab w:val="left" w:pos="142"/>
        </w:tabs>
        <w:spacing w:before="0" w:line="133" w:lineRule="exact"/>
        <w:ind w:left="142" w:hanging="124"/>
        <w:rPr>
          <w:sz w:val="18"/>
        </w:rPr>
      </w:pPr>
      <w:r>
        <w:rPr>
          <w:color w:val="FFFFFF"/>
          <w:w w:val="80"/>
          <w:sz w:val="18"/>
        </w:rPr>
        <w:t>Λειτουργία</w:t>
      </w:r>
      <w:r>
        <w:rPr>
          <w:color w:val="FFFFFF"/>
          <w:spacing w:val="25"/>
          <w:sz w:val="18"/>
        </w:rPr>
        <w:t xml:space="preserve"> </w:t>
      </w:r>
      <w:r>
        <w:rPr>
          <w:color w:val="FFFFFF"/>
          <w:w w:val="80"/>
          <w:sz w:val="18"/>
        </w:rPr>
        <w:t>εικαστικού</w:t>
      </w:r>
      <w:r>
        <w:rPr>
          <w:color w:val="FFFFFF"/>
          <w:spacing w:val="25"/>
          <w:sz w:val="18"/>
        </w:rPr>
        <w:t xml:space="preserve"> </w:t>
      </w:r>
      <w:r>
        <w:rPr>
          <w:color w:val="FFFFFF"/>
          <w:spacing w:val="-2"/>
          <w:w w:val="80"/>
          <w:sz w:val="18"/>
        </w:rPr>
        <w:t>εργαστηρίου</w:t>
      </w:r>
    </w:p>
    <w:p w:rsidR="00E61B1F" w:rsidRDefault="00E61B1F">
      <w:pPr>
        <w:pStyle w:val="a5"/>
        <w:spacing w:line="133" w:lineRule="exact"/>
        <w:rPr>
          <w:sz w:val="18"/>
        </w:rPr>
        <w:sectPr w:rsidR="00E61B1F">
          <w:type w:val="continuous"/>
          <w:pgSz w:w="16670" w:h="11850" w:orient="landscape"/>
          <w:pgMar w:top="1340" w:right="0" w:bottom="280" w:left="0" w:header="720" w:footer="720" w:gutter="0"/>
          <w:cols w:num="3" w:space="720" w:equalWidth="0">
            <w:col w:w="8334" w:space="106"/>
            <w:col w:w="853" w:space="176"/>
            <w:col w:w="7201"/>
          </w:cols>
        </w:sectPr>
      </w:pPr>
    </w:p>
    <w:p w:rsidR="00E61B1F" w:rsidRDefault="002457E6">
      <w:pPr>
        <w:ind w:left="481"/>
        <w:jc w:val="center"/>
        <w:rPr>
          <w:b/>
          <w:sz w:val="20"/>
        </w:rPr>
      </w:pPr>
      <w:r>
        <w:rPr>
          <w:b/>
          <w:color w:val="FFFFFF"/>
          <w:spacing w:val="-4"/>
          <w:w w:val="80"/>
          <w:sz w:val="20"/>
        </w:rPr>
        <w:lastRenderedPageBreak/>
        <w:t>9:00</w:t>
      </w:r>
    </w:p>
    <w:p w:rsidR="00E61B1F" w:rsidRDefault="002457E6">
      <w:pPr>
        <w:spacing w:before="28" w:line="268" w:lineRule="auto"/>
        <w:ind w:left="480"/>
        <w:jc w:val="center"/>
        <w:rPr>
          <w:b/>
          <w:sz w:val="20"/>
        </w:rPr>
      </w:pPr>
      <w:r>
        <w:rPr>
          <w:b/>
          <w:color w:val="FFFFFF"/>
          <w:spacing w:val="-10"/>
          <w:w w:val="95"/>
          <w:sz w:val="20"/>
        </w:rPr>
        <w:t xml:space="preserve">- </w:t>
      </w:r>
      <w:r>
        <w:rPr>
          <w:b/>
          <w:color w:val="FFFFFF"/>
          <w:spacing w:val="-2"/>
          <w:w w:val="70"/>
          <w:sz w:val="20"/>
        </w:rPr>
        <w:t>13:00</w:t>
      </w:r>
    </w:p>
    <w:p w:rsidR="00E61B1F" w:rsidRDefault="002457E6">
      <w:pPr>
        <w:pStyle w:val="2"/>
        <w:spacing w:line="245" w:lineRule="exact"/>
        <w:ind w:left="286"/>
      </w:pPr>
      <w:r>
        <w:rPr>
          <w:b w:val="0"/>
        </w:rPr>
        <w:br w:type="column"/>
      </w:r>
      <w:r>
        <w:rPr>
          <w:color w:val="FFFFFF"/>
          <w:w w:val="75"/>
        </w:rPr>
        <w:lastRenderedPageBreak/>
        <w:t>∆ΙΑ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ΖΩΣΗΣ</w:t>
      </w:r>
      <w:r>
        <w:rPr>
          <w:color w:val="FFFFFF"/>
          <w:spacing w:val="8"/>
        </w:rPr>
        <w:t xml:space="preserve"> </w:t>
      </w:r>
      <w:r>
        <w:rPr>
          <w:color w:val="FFFFFF"/>
          <w:w w:val="75"/>
        </w:rPr>
        <w:t>ΣΤΟ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ΑΜΦΙΘΕΑΤΡΟ</w:t>
      </w:r>
      <w:r>
        <w:rPr>
          <w:color w:val="FFFFFF"/>
          <w:spacing w:val="8"/>
        </w:rPr>
        <w:t xml:space="preserve"> </w:t>
      </w:r>
      <w:r>
        <w:rPr>
          <w:color w:val="FFFFFF"/>
          <w:w w:val="75"/>
        </w:rPr>
        <w:t>ΤΟΥ</w:t>
      </w:r>
      <w:r>
        <w:rPr>
          <w:color w:val="FFFFFF"/>
          <w:spacing w:val="7"/>
        </w:rPr>
        <w:t xml:space="preserve"> </w:t>
      </w:r>
      <w:r>
        <w:rPr>
          <w:color w:val="FFFFFF"/>
          <w:w w:val="75"/>
        </w:rPr>
        <w:t>∆ΗΜΟΥ</w:t>
      </w:r>
      <w:r>
        <w:rPr>
          <w:color w:val="FFFFFF"/>
          <w:spacing w:val="8"/>
        </w:rPr>
        <w:t xml:space="preserve"> </w:t>
      </w:r>
      <w:r>
        <w:rPr>
          <w:color w:val="FFFFFF"/>
          <w:spacing w:val="-2"/>
          <w:w w:val="75"/>
        </w:rPr>
        <w:t>ΠΡΟΣΟΤΣΑΝΗΣ</w:t>
      </w:r>
    </w:p>
    <w:p w:rsidR="00E61B1F" w:rsidRDefault="002457E6">
      <w:pPr>
        <w:spacing w:line="205" w:lineRule="exact"/>
        <w:ind w:left="286"/>
        <w:rPr>
          <w:b/>
          <w:sz w:val="18"/>
        </w:rPr>
      </w:pPr>
      <w:r>
        <w:rPr>
          <w:color w:val="FFFFFF"/>
          <w:w w:val="80"/>
          <w:sz w:val="18"/>
        </w:rPr>
        <w:t>Εισήγηση,</w:t>
      </w:r>
      <w:r>
        <w:rPr>
          <w:color w:val="FFFFFF"/>
          <w:spacing w:val="13"/>
          <w:sz w:val="18"/>
        </w:rPr>
        <w:t xml:space="preserve"> </w:t>
      </w:r>
      <w:r>
        <w:rPr>
          <w:color w:val="FFFFFF"/>
          <w:w w:val="80"/>
          <w:sz w:val="18"/>
        </w:rPr>
        <w:t>ενηµέρωση,</w:t>
      </w:r>
      <w:r>
        <w:rPr>
          <w:color w:val="FFFFFF"/>
          <w:spacing w:val="14"/>
          <w:sz w:val="18"/>
        </w:rPr>
        <w:t xml:space="preserve"> </w:t>
      </w:r>
      <w:r>
        <w:rPr>
          <w:color w:val="FFFFFF"/>
          <w:w w:val="80"/>
          <w:sz w:val="18"/>
        </w:rPr>
        <w:t>βιωµατικό</w:t>
      </w:r>
      <w:r>
        <w:rPr>
          <w:color w:val="FFFFFF"/>
          <w:spacing w:val="13"/>
          <w:sz w:val="18"/>
        </w:rPr>
        <w:t xml:space="preserve"> </w:t>
      </w:r>
      <w:r>
        <w:rPr>
          <w:color w:val="FFFFFF"/>
          <w:w w:val="80"/>
          <w:sz w:val="18"/>
        </w:rPr>
        <w:t>εργαστήρι</w:t>
      </w:r>
      <w:r>
        <w:rPr>
          <w:color w:val="FFFFFF"/>
          <w:spacing w:val="14"/>
          <w:sz w:val="18"/>
        </w:rPr>
        <w:t xml:space="preserve"> </w:t>
      </w:r>
      <w:r>
        <w:rPr>
          <w:color w:val="FFFFFF"/>
          <w:w w:val="80"/>
          <w:sz w:val="18"/>
        </w:rPr>
        <w:t>µε</w:t>
      </w:r>
      <w:r>
        <w:rPr>
          <w:color w:val="FFFFFF"/>
          <w:spacing w:val="13"/>
          <w:sz w:val="18"/>
        </w:rPr>
        <w:t xml:space="preserve"> </w:t>
      </w:r>
      <w:r>
        <w:rPr>
          <w:color w:val="FFFFFF"/>
          <w:w w:val="80"/>
          <w:sz w:val="18"/>
        </w:rPr>
        <w:t>θέµα</w:t>
      </w:r>
      <w:r>
        <w:rPr>
          <w:color w:val="FFFFFF"/>
          <w:spacing w:val="14"/>
          <w:sz w:val="18"/>
        </w:rPr>
        <w:t xml:space="preserve"> </w:t>
      </w:r>
      <w:r>
        <w:rPr>
          <w:color w:val="FFFFFF"/>
          <w:w w:val="80"/>
          <w:sz w:val="18"/>
        </w:rPr>
        <w:t>«</w:t>
      </w:r>
      <w:r>
        <w:rPr>
          <w:b/>
          <w:color w:val="FFFFFF"/>
          <w:w w:val="80"/>
          <w:sz w:val="18"/>
        </w:rPr>
        <w:t>Ενδοσχολική</w:t>
      </w:r>
      <w:r>
        <w:rPr>
          <w:b/>
          <w:color w:val="FFFFFF"/>
          <w:spacing w:val="17"/>
          <w:sz w:val="18"/>
        </w:rPr>
        <w:t xml:space="preserve"> </w:t>
      </w:r>
      <w:r>
        <w:rPr>
          <w:b/>
          <w:color w:val="FFFFFF"/>
          <w:w w:val="80"/>
          <w:sz w:val="18"/>
        </w:rPr>
        <w:t>Βία</w:t>
      </w:r>
      <w:r>
        <w:rPr>
          <w:b/>
          <w:color w:val="FFFFFF"/>
          <w:spacing w:val="17"/>
          <w:sz w:val="18"/>
        </w:rPr>
        <w:t xml:space="preserve"> </w:t>
      </w:r>
      <w:r>
        <w:rPr>
          <w:b/>
          <w:color w:val="FFFFFF"/>
          <w:w w:val="80"/>
          <w:sz w:val="18"/>
        </w:rPr>
        <w:t>και</w:t>
      </w:r>
      <w:r>
        <w:rPr>
          <w:b/>
          <w:color w:val="FFFFFF"/>
          <w:spacing w:val="17"/>
          <w:sz w:val="18"/>
        </w:rPr>
        <w:t xml:space="preserve"> </w:t>
      </w:r>
      <w:r>
        <w:rPr>
          <w:b/>
          <w:color w:val="FFFFFF"/>
          <w:spacing w:val="-2"/>
          <w:w w:val="80"/>
          <w:sz w:val="18"/>
        </w:rPr>
        <w:t>Εκφοβισµός:</w:t>
      </w:r>
    </w:p>
    <w:p w:rsidR="00E61B1F" w:rsidRDefault="002457E6">
      <w:pPr>
        <w:spacing w:before="1"/>
        <w:ind w:left="286"/>
        <w:rPr>
          <w:sz w:val="18"/>
        </w:rPr>
      </w:pPr>
      <w:r>
        <w:rPr>
          <w:b/>
          <w:color w:val="FFFFFF"/>
          <w:w w:val="80"/>
          <w:sz w:val="18"/>
        </w:rPr>
        <w:t>Οι</w:t>
      </w:r>
      <w:r>
        <w:rPr>
          <w:b/>
          <w:color w:val="FFFFFF"/>
          <w:spacing w:val="5"/>
          <w:sz w:val="18"/>
        </w:rPr>
        <w:t xml:space="preserve"> </w:t>
      </w:r>
      <w:r>
        <w:rPr>
          <w:b/>
          <w:color w:val="FFFFFF"/>
          <w:w w:val="80"/>
          <w:sz w:val="18"/>
        </w:rPr>
        <w:t>Σκέψεις</w:t>
      </w:r>
      <w:r>
        <w:rPr>
          <w:b/>
          <w:color w:val="FFFFFF"/>
          <w:spacing w:val="5"/>
          <w:sz w:val="18"/>
        </w:rPr>
        <w:t xml:space="preserve"> </w:t>
      </w:r>
      <w:r>
        <w:rPr>
          <w:b/>
          <w:color w:val="FFFFFF"/>
          <w:w w:val="80"/>
          <w:sz w:val="18"/>
        </w:rPr>
        <w:t>της</w:t>
      </w:r>
      <w:r>
        <w:rPr>
          <w:b/>
          <w:color w:val="FFFFFF"/>
          <w:spacing w:val="5"/>
          <w:sz w:val="18"/>
        </w:rPr>
        <w:t xml:space="preserve"> </w:t>
      </w:r>
      <w:r>
        <w:rPr>
          <w:b/>
          <w:color w:val="FFFFFF"/>
          <w:w w:val="80"/>
          <w:sz w:val="18"/>
        </w:rPr>
        <w:t>Νεφέλης»,</w:t>
      </w:r>
      <w:r>
        <w:rPr>
          <w:b/>
          <w:color w:val="FFFFFF"/>
          <w:spacing w:val="2"/>
          <w:sz w:val="18"/>
        </w:rPr>
        <w:t xml:space="preserve"> </w:t>
      </w:r>
      <w:r>
        <w:rPr>
          <w:color w:val="FFFFFF"/>
          <w:w w:val="80"/>
          <w:sz w:val="18"/>
        </w:rPr>
        <w:t>από</w:t>
      </w:r>
      <w:r>
        <w:rPr>
          <w:color w:val="FFFFFF"/>
          <w:spacing w:val="3"/>
          <w:sz w:val="18"/>
        </w:rPr>
        <w:t xml:space="preserve"> </w:t>
      </w:r>
      <w:r>
        <w:rPr>
          <w:color w:val="FFFFFF"/>
          <w:w w:val="80"/>
          <w:sz w:val="18"/>
        </w:rPr>
        <w:t>τον</w:t>
      </w:r>
      <w:r>
        <w:rPr>
          <w:color w:val="FFFFFF"/>
          <w:spacing w:val="2"/>
          <w:sz w:val="18"/>
        </w:rPr>
        <w:t xml:space="preserve"> </w:t>
      </w:r>
      <w:r>
        <w:rPr>
          <w:color w:val="FFFFFF"/>
          <w:w w:val="80"/>
          <w:sz w:val="18"/>
        </w:rPr>
        <w:t>Εκπρόσωπο</w:t>
      </w:r>
      <w:r>
        <w:rPr>
          <w:color w:val="FFFFFF"/>
          <w:spacing w:val="2"/>
          <w:sz w:val="18"/>
        </w:rPr>
        <w:t xml:space="preserve"> </w:t>
      </w:r>
      <w:r>
        <w:rPr>
          <w:color w:val="FFFFFF"/>
          <w:w w:val="80"/>
          <w:sz w:val="18"/>
        </w:rPr>
        <w:t>του</w:t>
      </w:r>
      <w:r>
        <w:rPr>
          <w:color w:val="FFFFFF"/>
          <w:spacing w:val="3"/>
          <w:sz w:val="18"/>
        </w:rPr>
        <w:t xml:space="preserve"> </w:t>
      </w:r>
      <w:r>
        <w:rPr>
          <w:color w:val="FFFFFF"/>
          <w:w w:val="80"/>
          <w:sz w:val="18"/>
        </w:rPr>
        <w:t>Οργανισµού</w:t>
      </w:r>
      <w:r>
        <w:rPr>
          <w:color w:val="FFFFFF"/>
          <w:spacing w:val="2"/>
          <w:sz w:val="18"/>
        </w:rPr>
        <w:t xml:space="preserve"> </w:t>
      </w:r>
      <w:r>
        <w:rPr>
          <w:color w:val="FFFFFF"/>
          <w:w w:val="80"/>
          <w:sz w:val="18"/>
        </w:rPr>
        <w:t>«Το</w:t>
      </w:r>
      <w:r>
        <w:rPr>
          <w:color w:val="FFFFFF"/>
          <w:spacing w:val="2"/>
          <w:sz w:val="18"/>
        </w:rPr>
        <w:t xml:space="preserve"> </w:t>
      </w:r>
      <w:r>
        <w:rPr>
          <w:color w:val="FFFFFF"/>
          <w:w w:val="80"/>
          <w:sz w:val="18"/>
        </w:rPr>
        <w:t>Χαµόγελο</w:t>
      </w:r>
      <w:r>
        <w:rPr>
          <w:color w:val="FFFFFF"/>
          <w:spacing w:val="3"/>
          <w:sz w:val="18"/>
        </w:rPr>
        <w:t xml:space="preserve"> </w:t>
      </w:r>
      <w:r>
        <w:rPr>
          <w:color w:val="FFFFFF"/>
          <w:w w:val="80"/>
          <w:sz w:val="18"/>
        </w:rPr>
        <w:t>του</w:t>
      </w:r>
      <w:r>
        <w:rPr>
          <w:color w:val="FFFFFF"/>
          <w:spacing w:val="2"/>
          <w:sz w:val="18"/>
        </w:rPr>
        <w:t xml:space="preserve"> </w:t>
      </w:r>
      <w:r>
        <w:rPr>
          <w:color w:val="FFFFFF"/>
          <w:spacing w:val="-2"/>
          <w:w w:val="80"/>
          <w:sz w:val="18"/>
        </w:rPr>
        <w:t>Παιδιού»,</w:t>
      </w:r>
    </w:p>
    <w:p w:rsidR="00E61B1F" w:rsidRDefault="002457E6">
      <w:pPr>
        <w:pStyle w:val="a3"/>
        <w:ind w:left="286"/>
      </w:pPr>
      <w:r>
        <w:rPr>
          <w:b/>
          <w:color w:val="FFFFFF"/>
          <w:w w:val="85"/>
        </w:rPr>
        <w:t>κ.</w:t>
      </w:r>
      <w:r>
        <w:rPr>
          <w:b/>
          <w:color w:val="FFFFFF"/>
          <w:spacing w:val="-3"/>
          <w:w w:val="85"/>
        </w:rPr>
        <w:t xml:space="preserve"> </w:t>
      </w:r>
      <w:r>
        <w:rPr>
          <w:b/>
          <w:color w:val="FFFFFF"/>
          <w:w w:val="85"/>
        </w:rPr>
        <w:t>Γιάννη</w:t>
      </w:r>
      <w:r>
        <w:rPr>
          <w:b/>
          <w:color w:val="FFFFFF"/>
          <w:spacing w:val="-3"/>
          <w:w w:val="85"/>
        </w:rPr>
        <w:t xml:space="preserve"> </w:t>
      </w:r>
      <w:r>
        <w:rPr>
          <w:b/>
          <w:color w:val="FFFFFF"/>
          <w:w w:val="85"/>
        </w:rPr>
        <w:t>Κοζιάκη,</w:t>
      </w:r>
      <w:r>
        <w:rPr>
          <w:b/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Ψυχολόγο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(PhDc,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MSc,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MBA)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Τµήµα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Πρόληψης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και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Ευαισθητοποίησης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 xml:space="preserve">Παιδιών, Γονέων και Εκπαιδευτικών. Στην εκδήλωση συµµετέχουν εκπαιδευτικοί και µαθητές Α/θµιας &amp; </w:t>
      </w:r>
      <w:r>
        <w:rPr>
          <w:color w:val="FFFFFF"/>
          <w:spacing w:val="-2"/>
          <w:w w:val="90"/>
        </w:rPr>
        <w:t>Β/θµιας εκπαίδευσης των σχολείων του ∆ήµου Προσοστσάνης.</w:t>
      </w:r>
    </w:p>
    <w:p w:rsidR="00E61B1F" w:rsidRDefault="002457E6">
      <w:pPr>
        <w:spacing w:line="231" w:lineRule="exact"/>
        <w:ind w:left="480"/>
        <w:rPr>
          <w:b/>
          <w:sz w:val="20"/>
        </w:rPr>
      </w:pPr>
      <w:r>
        <w:br w:type="column"/>
      </w:r>
      <w:r>
        <w:rPr>
          <w:b/>
          <w:color w:val="FFFFFF"/>
          <w:spacing w:val="-2"/>
          <w:w w:val="70"/>
          <w:sz w:val="20"/>
        </w:rPr>
        <w:lastRenderedPageBreak/>
        <w:t>13:00</w:t>
      </w:r>
    </w:p>
    <w:p w:rsidR="00E61B1F" w:rsidRDefault="002457E6">
      <w:pPr>
        <w:pStyle w:val="a5"/>
        <w:numPr>
          <w:ilvl w:val="1"/>
          <w:numId w:val="1"/>
        </w:numPr>
        <w:tabs>
          <w:tab w:val="left" w:pos="503"/>
        </w:tabs>
        <w:spacing w:before="71"/>
        <w:ind w:left="503" w:hanging="124"/>
        <w:rPr>
          <w:sz w:val="18"/>
        </w:rPr>
      </w:pPr>
      <w:r>
        <w:br w:type="column"/>
      </w:r>
      <w:r>
        <w:rPr>
          <w:color w:val="FFFFFF"/>
          <w:w w:val="85"/>
          <w:sz w:val="18"/>
        </w:rPr>
        <w:lastRenderedPageBreak/>
        <w:t>Επικαιροποίηση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w w:val="85"/>
          <w:sz w:val="18"/>
        </w:rPr>
        <w:t>Κοινωνικού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w w:val="85"/>
          <w:sz w:val="18"/>
        </w:rPr>
        <w:t>Συµβολαίου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w w:val="85"/>
          <w:sz w:val="18"/>
        </w:rPr>
        <w:t>δηµοκρατικής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w w:val="85"/>
          <w:sz w:val="18"/>
        </w:rPr>
        <w:t>συµφιλίωσης</w:t>
      </w:r>
      <w:r>
        <w:rPr>
          <w:color w:val="FFFFFF"/>
          <w:spacing w:val="-2"/>
          <w:sz w:val="18"/>
        </w:rPr>
        <w:t xml:space="preserve"> </w:t>
      </w:r>
      <w:r>
        <w:rPr>
          <w:color w:val="FFFFFF"/>
          <w:spacing w:val="-10"/>
          <w:w w:val="85"/>
          <w:sz w:val="18"/>
        </w:rPr>
        <w:t>–</w:t>
      </w:r>
    </w:p>
    <w:p w:rsidR="00E61B1F" w:rsidRDefault="002457E6">
      <w:pPr>
        <w:pStyle w:val="a5"/>
        <w:numPr>
          <w:ilvl w:val="1"/>
          <w:numId w:val="1"/>
        </w:numPr>
        <w:tabs>
          <w:tab w:val="left" w:pos="503"/>
        </w:tabs>
        <w:ind w:left="503" w:hanging="124"/>
        <w:rPr>
          <w:sz w:val="18"/>
        </w:rPr>
      </w:pPr>
      <w:r>
        <w:rPr>
          <w:color w:val="FFFFFF"/>
          <w:w w:val="80"/>
          <w:sz w:val="18"/>
        </w:rPr>
        <w:t>Υπογραφή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w w:val="80"/>
          <w:sz w:val="18"/>
        </w:rPr>
        <w:t>όλων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w w:val="80"/>
          <w:sz w:val="18"/>
        </w:rPr>
        <w:t>των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w w:val="80"/>
          <w:sz w:val="18"/>
        </w:rPr>
        <w:t>εµπλεκόµενων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w w:val="80"/>
          <w:sz w:val="18"/>
        </w:rPr>
        <w:t>µελών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w w:val="80"/>
          <w:sz w:val="18"/>
        </w:rPr>
        <w:t>(γονείς,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w w:val="80"/>
          <w:sz w:val="18"/>
        </w:rPr>
        <w:t>µαθητές,</w:t>
      </w:r>
      <w:r>
        <w:rPr>
          <w:color w:val="FFFFFF"/>
          <w:spacing w:val="11"/>
          <w:sz w:val="18"/>
        </w:rPr>
        <w:t xml:space="preserve"> </w:t>
      </w:r>
      <w:r>
        <w:rPr>
          <w:color w:val="FFFFFF"/>
          <w:spacing w:val="-2"/>
          <w:w w:val="80"/>
          <w:sz w:val="18"/>
        </w:rPr>
        <w:t>εκπαιδευτικοί)</w:t>
      </w:r>
    </w:p>
    <w:p w:rsidR="00E61B1F" w:rsidRDefault="00E61B1F">
      <w:pPr>
        <w:pStyle w:val="a3"/>
        <w:spacing w:before="152"/>
      </w:pPr>
    </w:p>
    <w:p w:rsidR="00E61B1F" w:rsidRDefault="002457E6">
      <w:pPr>
        <w:pStyle w:val="1"/>
        <w:ind w:left="2121"/>
      </w:pPr>
      <w:r>
        <w:rPr>
          <w:color w:val="FFFFFF"/>
          <w:w w:val="90"/>
        </w:rPr>
        <w:t>ΠΕΜΠΤΗ</w:t>
      </w:r>
      <w:r>
        <w:rPr>
          <w:color w:val="FFFFFF"/>
          <w:spacing w:val="-1"/>
        </w:rPr>
        <w:t xml:space="preserve"> </w:t>
      </w:r>
      <w:r>
        <w:rPr>
          <w:color w:val="FFFFFF"/>
          <w:w w:val="90"/>
        </w:rPr>
        <w:t>6</w:t>
      </w:r>
      <w:r>
        <w:rPr>
          <w:color w:val="FFFFFF"/>
        </w:rPr>
        <w:t xml:space="preserve"> </w:t>
      </w:r>
      <w:r>
        <w:rPr>
          <w:color w:val="FFFFFF"/>
          <w:spacing w:val="-2"/>
          <w:w w:val="90"/>
        </w:rPr>
        <w:t>ΜΑΡΤΙΟΥ</w:t>
      </w:r>
    </w:p>
    <w:p w:rsidR="00E61B1F" w:rsidRDefault="00E61B1F">
      <w:pPr>
        <w:pStyle w:val="1"/>
        <w:sectPr w:rsidR="00E61B1F">
          <w:type w:val="continuous"/>
          <w:pgSz w:w="16670" w:h="11850" w:orient="landscape"/>
          <w:pgMar w:top="1340" w:right="0" w:bottom="280" w:left="0" w:header="720" w:footer="720" w:gutter="0"/>
          <w:cols w:num="4" w:space="720" w:equalWidth="0">
            <w:col w:w="870" w:space="40"/>
            <w:col w:w="7059" w:space="230"/>
            <w:col w:w="870" w:space="40"/>
            <w:col w:w="7561"/>
          </w:cols>
        </w:sectPr>
      </w:pPr>
    </w:p>
    <w:p w:rsidR="00E61B1F" w:rsidRDefault="002457E6">
      <w:pPr>
        <w:spacing w:before="126" w:line="224" w:lineRule="exact"/>
        <w:ind w:left="458"/>
        <w:rPr>
          <w:b/>
          <w:sz w:val="20"/>
        </w:rPr>
      </w:pPr>
      <w:r>
        <w:rPr>
          <w:b/>
          <w:color w:val="FFFFFF"/>
          <w:spacing w:val="-2"/>
          <w:w w:val="70"/>
          <w:sz w:val="20"/>
        </w:rPr>
        <w:lastRenderedPageBreak/>
        <w:t>18:00</w:t>
      </w:r>
    </w:p>
    <w:p w:rsidR="00E61B1F" w:rsidRDefault="002457E6">
      <w:pPr>
        <w:pStyle w:val="2"/>
        <w:spacing w:before="116" w:line="234" w:lineRule="exact"/>
        <w:ind w:left="307"/>
      </w:pPr>
      <w:r>
        <w:rPr>
          <w:b w:val="0"/>
        </w:rPr>
        <w:br w:type="column"/>
      </w:r>
      <w:r>
        <w:rPr>
          <w:color w:val="FFFFFF"/>
          <w:w w:val="80"/>
        </w:rPr>
        <w:lastRenderedPageBreak/>
        <w:t>ΕΞ</w:t>
      </w:r>
      <w:r>
        <w:rPr>
          <w:color w:val="FFFFFF"/>
          <w:spacing w:val="-1"/>
          <w:w w:val="80"/>
        </w:rPr>
        <w:t xml:space="preserve"> </w:t>
      </w:r>
      <w:r>
        <w:rPr>
          <w:color w:val="FFFFFF"/>
          <w:spacing w:val="-2"/>
          <w:w w:val="80"/>
        </w:rPr>
        <w:t>ΑΠΟΣΤΑΣΕΩΣ</w:t>
      </w:r>
    </w:p>
    <w:p w:rsidR="00E61B1F" w:rsidRDefault="002457E6">
      <w:pPr>
        <w:pStyle w:val="3"/>
        <w:tabs>
          <w:tab w:val="left" w:pos="2867"/>
          <w:tab w:val="left" w:pos="8782"/>
        </w:tabs>
        <w:spacing w:line="212" w:lineRule="exact"/>
        <w:ind w:left="458"/>
      </w:pPr>
      <w:r>
        <w:rPr>
          <w:b w:val="0"/>
        </w:rPr>
        <w:br w:type="column"/>
      </w:r>
      <w:r>
        <w:rPr>
          <w:color w:val="79507B"/>
          <w:shd w:val="clear" w:color="auto" w:fill="FFFFFF"/>
        </w:rPr>
        <w:lastRenderedPageBreak/>
        <w:tab/>
      </w:r>
      <w:r>
        <w:rPr>
          <w:color w:val="79507B"/>
          <w:spacing w:val="-8"/>
          <w:shd w:val="clear" w:color="auto" w:fill="FFFFFF"/>
        </w:rPr>
        <w:t>ΠΡΟΓΡΑΜΜΑ</w:t>
      </w:r>
      <w:r>
        <w:rPr>
          <w:color w:val="79507B"/>
          <w:spacing w:val="-7"/>
          <w:shd w:val="clear" w:color="auto" w:fill="FFFFFF"/>
        </w:rPr>
        <w:t xml:space="preserve"> </w:t>
      </w:r>
      <w:r>
        <w:rPr>
          <w:color w:val="79507B"/>
          <w:spacing w:val="-8"/>
          <w:shd w:val="clear" w:color="auto" w:fill="FFFFFF"/>
        </w:rPr>
        <w:t>∆ΗΜΟΣΙΩΝ</w:t>
      </w:r>
      <w:r>
        <w:rPr>
          <w:color w:val="79507B"/>
          <w:spacing w:val="-7"/>
          <w:shd w:val="clear" w:color="auto" w:fill="FFFFFF"/>
        </w:rPr>
        <w:t xml:space="preserve"> </w:t>
      </w:r>
      <w:r>
        <w:rPr>
          <w:color w:val="79507B"/>
          <w:spacing w:val="-8"/>
          <w:shd w:val="clear" w:color="auto" w:fill="FFFFFF"/>
        </w:rPr>
        <w:t>ΕΚ∆ΗΛΩΣΕΩΝ</w:t>
      </w:r>
      <w:r>
        <w:rPr>
          <w:color w:val="79507B"/>
          <w:shd w:val="clear" w:color="auto" w:fill="FFFFFF"/>
        </w:rPr>
        <w:tab/>
      </w:r>
    </w:p>
    <w:p w:rsidR="00E61B1F" w:rsidRDefault="00E61B1F">
      <w:pPr>
        <w:pStyle w:val="3"/>
        <w:spacing w:line="212" w:lineRule="exact"/>
        <w:sectPr w:rsidR="00E61B1F">
          <w:type w:val="continuous"/>
          <w:pgSz w:w="16670" w:h="11850" w:orient="landscape"/>
          <w:pgMar w:top="1340" w:right="0" w:bottom="280" w:left="0" w:header="720" w:footer="720" w:gutter="0"/>
          <w:cols w:num="3" w:space="720" w:equalWidth="0">
            <w:col w:w="849" w:space="40"/>
            <w:col w:w="1700" w:space="5296"/>
            <w:col w:w="8785"/>
          </w:cols>
        </w:sectPr>
      </w:pPr>
    </w:p>
    <w:p w:rsidR="00E61B1F" w:rsidRDefault="002457E6">
      <w:pPr>
        <w:pStyle w:val="a3"/>
        <w:spacing w:before="13"/>
        <w:ind w:left="1196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584180" cy="75241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4180" cy="7524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84180" h="7524115">
                              <a:moveTo>
                                <a:pt x="10584040" y="0"/>
                              </a:moveTo>
                              <a:lnTo>
                                <a:pt x="0" y="0"/>
                              </a:lnTo>
                              <a:lnTo>
                                <a:pt x="0" y="7524000"/>
                              </a:lnTo>
                              <a:lnTo>
                                <a:pt x="10584040" y="7524000"/>
                              </a:lnTo>
                              <a:lnTo>
                                <a:pt x="10584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6B91">
                            <a:alpha val="8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833.388977pt;height:592.440979pt;mso-position-horizontal-relative:page;mso-position-vertical-relative:page;z-index:-15854592" id="docshape38" filled="true" fillcolor="#966b91" stroked="false">
                <v:fill opacity="58982f" type="solid"/>
                <w10:wrap type="none"/>
              </v:rect>
            </w:pict>
          </mc:Fallback>
        </mc:AlternateContent>
      </w:r>
      <w:r>
        <w:rPr>
          <w:color w:val="FFFFFF"/>
          <w:w w:val="85"/>
        </w:rPr>
        <w:t>∆ιαδικτυακή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ηµερίδα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µε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τη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συµµετοχή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850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σχολείων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από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όλη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την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Ελλάδα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w w:val="85"/>
        </w:rPr>
        <w:t>και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spacing w:val="-2"/>
          <w:w w:val="85"/>
        </w:rPr>
        <w:t>θέµα:</w:t>
      </w:r>
    </w:p>
    <w:p w:rsidR="00E61B1F" w:rsidRDefault="002457E6">
      <w:pPr>
        <w:spacing w:before="1"/>
        <w:ind w:left="1236"/>
        <w:rPr>
          <w:sz w:val="18"/>
        </w:rPr>
      </w:pPr>
      <w:r>
        <w:rPr>
          <w:b/>
          <w:color w:val="FFFFFF"/>
          <w:w w:val="80"/>
          <w:sz w:val="18"/>
        </w:rPr>
        <w:t>«Από</w:t>
      </w:r>
      <w:r>
        <w:rPr>
          <w:b/>
          <w:color w:val="FFFFFF"/>
          <w:spacing w:val="-6"/>
          <w:sz w:val="18"/>
        </w:rPr>
        <w:t xml:space="preserve"> </w:t>
      </w:r>
      <w:r>
        <w:rPr>
          <w:b/>
          <w:color w:val="FFFFFF"/>
          <w:w w:val="80"/>
          <w:sz w:val="18"/>
        </w:rPr>
        <w:t>άκρη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w w:val="80"/>
          <w:sz w:val="18"/>
        </w:rPr>
        <w:t>σε</w:t>
      </w:r>
      <w:r>
        <w:rPr>
          <w:b/>
          <w:color w:val="FFFFFF"/>
          <w:spacing w:val="-6"/>
          <w:sz w:val="18"/>
        </w:rPr>
        <w:t xml:space="preserve"> </w:t>
      </w:r>
      <w:r>
        <w:rPr>
          <w:b/>
          <w:color w:val="FFFFFF"/>
          <w:w w:val="80"/>
          <w:sz w:val="18"/>
        </w:rPr>
        <w:t>άκρη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w w:val="80"/>
          <w:sz w:val="18"/>
        </w:rPr>
        <w:t>λέµε</w:t>
      </w:r>
      <w:r>
        <w:rPr>
          <w:b/>
          <w:color w:val="FFFFFF"/>
          <w:spacing w:val="-6"/>
          <w:sz w:val="18"/>
        </w:rPr>
        <w:t xml:space="preserve"> </w:t>
      </w:r>
      <w:r>
        <w:rPr>
          <w:b/>
          <w:color w:val="FFFFFF"/>
          <w:w w:val="80"/>
          <w:sz w:val="18"/>
        </w:rPr>
        <w:t>όχι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w w:val="80"/>
          <w:sz w:val="18"/>
        </w:rPr>
        <w:t>στο</w:t>
      </w:r>
      <w:r>
        <w:rPr>
          <w:b/>
          <w:color w:val="FFFFFF"/>
          <w:spacing w:val="-6"/>
          <w:sz w:val="18"/>
        </w:rPr>
        <w:t xml:space="preserve"> </w:t>
      </w:r>
      <w:r>
        <w:rPr>
          <w:b/>
          <w:color w:val="FFFFFF"/>
          <w:w w:val="80"/>
          <w:sz w:val="18"/>
        </w:rPr>
        <w:t>σχολικό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spacing w:val="-2"/>
          <w:w w:val="80"/>
          <w:sz w:val="18"/>
        </w:rPr>
        <w:t>εκφοβισµό»</w:t>
      </w:r>
      <w:r>
        <w:rPr>
          <w:color w:val="FFFFFF"/>
          <w:spacing w:val="-2"/>
          <w:w w:val="80"/>
          <w:sz w:val="18"/>
        </w:rPr>
        <w:t>.</w:t>
      </w:r>
    </w:p>
    <w:p w:rsidR="00E61B1F" w:rsidRDefault="002457E6">
      <w:pPr>
        <w:pStyle w:val="a5"/>
        <w:numPr>
          <w:ilvl w:val="2"/>
          <w:numId w:val="1"/>
        </w:numPr>
        <w:tabs>
          <w:tab w:val="left" w:pos="1360"/>
        </w:tabs>
        <w:ind w:right="447" w:firstLine="0"/>
        <w:rPr>
          <w:sz w:val="18"/>
        </w:rPr>
      </w:pPr>
      <w:r>
        <w:rPr>
          <w:color w:val="FFFFFF"/>
          <w:w w:val="80"/>
          <w:sz w:val="18"/>
        </w:rPr>
        <w:t xml:space="preserve">1η Εισήγηση: </w:t>
      </w:r>
      <w:r>
        <w:rPr>
          <w:b/>
          <w:color w:val="FFFFFF"/>
          <w:w w:val="80"/>
          <w:sz w:val="18"/>
        </w:rPr>
        <w:t>«Ενδοσχολική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w w:val="80"/>
          <w:sz w:val="18"/>
        </w:rPr>
        <w:t>Βία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w w:val="80"/>
          <w:sz w:val="18"/>
        </w:rPr>
        <w:t>και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w w:val="80"/>
          <w:sz w:val="18"/>
        </w:rPr>
        <w:t>Εκφοβισµός: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w w:val="80"/>
          <w:sz w:val="18"/>
        </w:rPr>
        <w:t>Υποστηρίζοντας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w w:val="80"/>
          <w:sz w:val="18"/>
        </w:rPr>
        <w:t>τους</w:t>
      </w:r>
      <w:r>
        <w:rPr>
          <w:b/>
          <w:color w:val="FFFFFF"/>
          <w:sz w:val="18"/>
        </w:rPr>
        <w:t xml:space="preserve"> </w:t>
      </w:r>
      <w:r>
        <w:rPr>
          <w:b/>
          <w:color w:val="FFFFFF"/>
          <w:w w:val="80"/>
          <w:sz w:val="18"/>
        </w:rPr>
        <w:t>Εκπαιδευτικούς»</w:t>
      </w:r>
      <w:r>
        <w:rPr>
          <w:color w:val="FFFFFF"/>
          <w:w w:val="80"/>
          <w:sz w:val="18"/>
        </w:rPr>
        <w:t>.</w:t>
      </w:r>
      <w:r>
        <w:rPr>
          <w:color w:val="FFFFFF"/>
          <w:spacing w:val="40"/>
          <w:sz w:val="18"/>
        </w:rPr>
        <w:t xml:space="preserve"> </w:t>
      </w:r>
      <w:r>
        <w:rPr>
          <w:color w:val="FFFFFF"/>
          <w:w w:val="85"/>
          <w:sz w:val="18"/>
        </w:rPr>
        <w:t>Η εισήγηση θα γίνει από τον Εκπρόσωπο του Οργανισµού «Το Χαµόγελο του Παιδιού»,</w:t>
      </w:r>
    </w:p>
    <w:p w:rsidR="00E61B1F" w:rsidRDefault="002457E6">
      <w:pPr>
        <w:pStyle w:val="a3"/>
        <w:spacing w:before="3"/>
        <w:ind w:left="1196"/>
      </w:pPr>
      <w:r>
        <w:rPr>
          <w:b/>
          <w:color w:val="FFFFFF"/>
          <w:w w:val="85"/>
        </w:rPr>
        <w:t>κ.</w:t>
      </w:r>
      <w:r>
        <w:rPr>
          <w:b/>
          <w:color w:val="FFFFFF"/>
          <w:spacing w:val="-3"/>
          <w:w w:val="85"/>
        </w:rPr>
        <w:t xml:space="preserve"> </w:t>
      </w:r>
      <w:r>
        <w:rPr>
          <w:b/>
          <w:color w:val="FFFFFF"/>
          <w:w w:val="85"/>
        </w:rPr>
        <w:t>Γιάννη</w:t>
      </w:r>
      <w:r>
        <w:rPr>
          <w:b/>
          <w:color w:val="FFFFFF"/>
          <w:spacing w:val="-3"/>
          <w:w w:val="85"/>
        </w:rPr>
        <w:t xml:space="preserve"> </w:t>
      </w:r>
      <w:r>
        <w:rPr>
          <w:b/>
          <w:color w:val="FFFFFF"/>
          <w:w w:val="85"/>
        </w:rPr>
        <w:t>Κοζιάκη,</w:t>
      </w:r>
      <w:r>
        <w:rPr>
          <w:b/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Ψυχολόγο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(PhDc,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MSc,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MBA)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Τµήµα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Πρόληψης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και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>Ευαισθητοποίησης</w:t>
      </w:r>
      <w:r>
        <w:rPr>
          <w:color w:val="FFFFFF"/>
          <w:spacing w:val="-5"/>
          <w:w w:val="85"/>
        </w:rPr>
        <w:t xml:space="preserve"> </w:t>
      </w:r>
      <w:r>
        <w:rPr>
          <w:color w:val="FFFFFF"/>
          <w:w w:val="85"/>
        </w:rPr>
        <w:t xml:space="preserve">Παιδιών, </w:t>
      </w:r>
      <w:r>
        <w:rPr>
          <w:color w:val="FFFFFF"/>
          <w:spacing w:val="-2"/>
          <w:w w:val="95"/>
        </w:rPr>
        <w:t>Γονέων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2"/>
          <w:w w:val="95"/>
        </w:rPr>
        <w:t>και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2"/>
          <w:w w:val="95"/>
        </w:rPr>
        <w:t>Εκπαιδευτικών.</w:t>
      </w:r>
    </w:p>
    <w:p w:rsidR="00E61B1F" w:rsidRDefault="002457E6">
      <w:pPr>
        <w:pStyle w:val="a5"/>
        <w:numPr>
          <w:ilvl w:val="2"/>
          <w:numId w:val="1"/>
        </w:numPr>
        <w:tabs>
          <w:tab w:val="left" w:pos="1360"/>
        </w:tabs>
        <w:spacing w:before="2"/>
        <w:ind w:right="407" w:firstLine="0"/>
        <w:rPr>
          <w:sz w:val="18"/>
        </w:rPr>
      </w:pPr>
      <w:r>
        <w:rPr>
          <w:color w:val="FFFFFF"/>
          <w:w w:val="85"/>
          <w:sz w:val="18"/>
        </w:rPr>
        <w:t>2η Εισήγηση:</w:t>
      </w:r>
      <w:r w:rsidR="003614BA" w:rsidRPr="003614BA">
        <w:rPr>
          <w:color w:val="FFFFFF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 xml:space="preserve">«Ώρα να µιλήσεις» - Πρόγραµµα για την πρόληψη και ευαισθητοποίηση των </w:t>
      </w:r>
      <w:r>
        <w:rPr>
          <w:color w:val="FFFFFF"/>
          <w:w w:val="80"/>
          <w:sz w:val="18"/>
        </w:rPr>
        <w:t>µαθητών.</w:t>
      </w:r>
      <w:r>
        <w:rPr>
          <w:color w:val="FFFFFF"/>
          <w:spacing w:val="16"/>
          <w:sz w:val="18"/>
        </w:rPr>
        <w:t xml:space="preserve"> </w:t>
      </w:r>
      <w:r>
        <w:rPr>
          <w:color w:val="FFFFFF"/>
          <w:w w:val="80"/>
          <w:sz w:val="18"/>
        </w:rPr>
        <w:t>Εισηγήτρια:</w:t>
      </w:r>
      <w:r>
        <w:rPr>
          <w:color w:val="FFFFFF"/>
          <w:spacing w:val="16"/>
          <w:sz w:val="18"/>
        </w:rPr>
        <w:t xml:space="preserve"> </w:t>
      </w:r>
      <w:r>
        <w:rPr>
          <w:b/>
          <w:color w:val="FFFFFF"/>
          <w:w w:val="80"/>
          <w:sz w:val="18"/>
        </w:rPr>
        <w:t>Σεβαστή</w:t>
      </w:r>
      <w:r>
        <w:rPr>
          <w:b/>
          <w:color w:val="FFFFFF"/>
          <w:spacing w:val="20"/>
          <w:sz w:val="18"/>
        </w:rPr>
        <w:t xml:space="preserve"> </w:t>
      </w:r>
      <w:r>
        <w:rPr>
          <w:b/>
          <w:color w:val="FFFFFF"/>
          <w:w w:val="80"/>
          <w:sz w:val="18"/>
        </w:rPr>
        <w:t>Χατζηφωτίου</w:t>
      </w:r>
      <w:r>
        <w:rPr>
          <w:color w:val="FFFFFF"/>
          <w:w w:val="80"/>
          <w:sz w:val="18"/>
        </w:rPr>
        <w:t>-Επιστηµονική</w:t>
      </w:r>
      <w:r>
        <w:rPr>
          <w:color w:val="FFFFFF"/>
          <w:spacing w:val="16"/>
          <w:sz w:val="18"/>
        </w:rPr>
        <w:t xml:space="preserve"> </w:t>
      </w:r>
      <w:r>
        <w:rPr>
          <w:color w:val="FFFFFF"/>
          <w:w w:val="80"/>
          <w:sz w:val="18"/>
        </w:rPr>
        <w:t>συνεργάτιδα</w:t>
      </w:r>
      <w:r>
        <w:rPr>
          <w:color w:val="FFFFFF"/>
          <w:spacing w:val="16"/>
          <w:sz w:val="18"/>
        </w:rPr>
        <w:t xml:space="preserve"> </w:t>
      </w:r>
      <w:r>
        <w:rPr>
          <w:color w:val="FFFFFF"/>
          <w:w w:val="80"/>
          <w:sz w:val="18"/>
        </w:rPr>
        <w:t>της</w:t>
      </w:r>
      <w:r>
        <w:rPr>
          <w:color w:val="FFFFFF"/>
          <w:spacing w:val="16"/>
          <w:sz w:val="18"/>
        </w:rPr>
        <w:t xml:space="preserve"> </w:t>
      </w:r>
      <w:r>
        <w:rPr>
          <w:color w:val="FFFFFF"/>
          <w:w w:val="80"/>
          <w:sz w:val="18"/>
        </w:rPr>
        <w:t>Ένωσης</w:t>
      </w:r>
      <w:r>
        <w:rPr>
          <w:color w:val="FFFFFF"/>
          <w:spacing w:val="17"/>
          <w:sz w:val="18"/>
        </w:rPr>
        <w:t xml:space="preserve"> </w:t>
      </w:r>
      <w:r>
        <w:rPr>
          <w:color w:val="FFFFFF"/>
          <w:spacing w:val="-2"/>
          <w:w w:val="80"/>
          <w:sz w:val="18"/>
        </w:rPr>
        <w:t>Κυριών</w:t>
      </w:r>
    </w:p>
    <w:p w:rsidR="00E61B1F" w:rsidRDefault="002457E6">
      <w:pPr>
        <w:pStyle w:val="a3"/>
        <w:spacing w:before="2"/>
        <w:ind w:left="1196"/>
      </w:pPr>
      <w:r>
        <w:rPr>
          <w:color w:val="FFFFFF"/>
          <w:w w:val="85"/>
        </w:rPr>
        <w:t>∆ράµας</w:t>
      </w:r>
      <w:r>
        <w:rPr>
          <w:color w:val="FFFFFF"/>
          <w:spacing w:val="-3"/>
          <w:w w:val="85"/>
        </w:rPr>
        <w:t xml:space="preserve"> </w:t>
      </w:r>
      <w:r>
        <w:rPr>
          <w:color w:val="FFFFFF"/>
          <w:w w:val="85"/>
        </w:rPr>
        <w:t>-</w:t>
      </w:r>
      <w:r>
        <w:rPr>
          <w:color w:val="FFFFFF"/>
          <w:spacing w:val="-3"/>
          <w:w w:val="85"/>
        </w:rPr>
        <w:t xml:space="preserve"> </w:t>
      </w:r>
      <w:r>
        <w:rPr>
          <w:color w:val="FFFFFF"/>
          <w:w w:val="85"/>
        </w:rPr>
        <w:t>Σ.Α.Φ.Κοσµήτορας</w:t>
      </w:r>
      <w:r>
        <w:rPr>
          <w:color w:val="FFFFFF"/>
          <w:spacing w:val="-3"/>
          <w:w w:val="85"/>
        </w:rPr>
        <w:t xml:space="preserve"> </w:t>
      </w:r>
      <w:r>
        <w:rPr>
          <w:color w:val="FFFFFF"/>
          <w:spacing w:val="-5"/>
          <w:w w:val="85"/>
        </w:rPr>
        <w:t>∆ΠΘ</w:t>
      </w:r>
    </w:p>
    <w:p w:rsidR="00E61B1F" w:rsidRDefault="002457E6">
      <w:pPr>
        <w:spacing w:before="3" w:line="216" w:lineRule="exact"/>
        <w:ind w:left="696"/>
        <w:jc w:val="center"/>
        <w:rPr>
          <w:sz w:val="20"/>
        </w:rPr>
      </w:pPr>
      <w:r>
        <w:br w:type="column"/>
      </w:r>
      <w:r>
        <w:rPr>
          <w:color w:val="FFFFFF"/>
          <w:spacing w:val="-4"/>
          <w:w w:val="95"/>
          <w:sz w:val="20"/>
        </w:rPr>
        <w:lastRenderedPageBreak/>
        <w:t>9:00</w:t>
      </w:r>
    </w:p>
    <w:p w:rsidR="00E61B1F" w:rsidRDefault="002457E6">
      <w:pPr>
        <w:spacing w:before="10" w:line="206" w:lineRule="auto"/>
        <w:ind w:left="696" w:hanging="1"/>
        <w:jc w:val="center"/>
        <w:rPr>
          <w:sz w:val="20"/>
        </w:rPr>
      </w:pPr>
      <w:r>
        <w:rPr>
          <w:color w:val="FFFFFF"/>
          <w:spacing w:val="-10"/>
          <w:sz w:val="20"/>
        </w:rPr>
        <w:t xml:space="preserve">- </w:t>
      </w:r>
      <w:r>
        <w:rPr>
          <w:color w:val="FFFFFF"/>
          <w:spacing w:val="-4"/>
          <w:w w:val="85"/>
          <w:sz w:val="20"/>
        </w:rPr>
        <w:t>13:00</w:t>
      </w:r>
    </w:p>
    <w:p w:rsidR="00E61B1F" w:rsidRDefault="002457E6">
      <w:pPr>
        <w:spacing w:before="199" w:line="226" w:lineRule="exact"/>
        <w:ind w:left="696"/>
        <w:jc w:val="center"/>
        <w:rPr>
          <w:sz w:val="20"/>
        </w:rPr>
      </w:pPr>
      <w:r>
        <w:rPr>
          <w:color w:val="FFFFFF"/>
          <w:spacing w:val="-8"/>
          <w:w w:val="90"/>
          <w:sz w:val="20"/>
        </w:rPr>
        <w:t>11:00</w:t>
      </w:r>
    </w:p>
    <w:p w:rsidR="00E61B1F" w:rsidRDefault="002457E6">
      <w:pPr>
        <w:spacing w:before="4" w:line="228" w:lineRule="auto"/>
        <w:ind w:left="696" w:hanging="1"/>
        <w:jc w:val="center"/>
        <w:rPr>
          <w:sz w:val="20"/>
        </w:rPr>
      </w:pPr>
      <w:r>
        <w:rPr>
          <w:color w:val="FFFFFF"/>
          <w:spacing w:val="-10"/>
          <w:sz w:val="20"/>
        </w:rPr>
        <w:t xml:space="preserve">- </w:t>
      </w:r>
      <w:r>
        <w:rPr>
          <w:color w:val="FFFFFF"/>
          <w:spacing w:val="-4"/>
          <w:w w:val="85"/>
          <w:sz w:val="20"/>
        </w:rPr>
        <w:t>13:00</w:t>
      </w:r>
    </w:p>
    <w:p w:rsidR="00E61B1F" w:rsidRDefault="002457E6">
      <w:pPr>
        <w:pStyle w:val="2"/>
        <w:spacing w:line="249" w:lineRule="exact"/>
        <w:ind w:left="363"/>
      </w:pPr>
      <w:r>
        <w:rPr>
          <w:b w:val="0"/>
        </w:rPr>
        <w:br w:type="column"/>
      </w:r>
      <w:r>
        <w:rPr>
          <w:color w:val="FFFFFF"/>
          <w:w w:val="80"/>
        </w:rPr>
        <w:lastRenderedPageBreak/>
        <w:t>∆ΙΑ</w:t>
      </w:r>
      <w:r>
        <w:rPr>
          <w:color w:val="FFFFFF"/>
          <w:spacing w:val="-3"/>
          <w:w w:val="80"/>
        </w:rPr>
        <w:t xml:space="preserve"> </w:t>
      </w:r>
      <w:r>
        <w:rPr>
          <w:color w:val="FFFFFF"/>
          <w:w w:val="80"/>
        </w:rPr>
        <w:t>ΖΩΣΗΣ</w:t>
      </w:r>
      <w:r>
        <w:rPr>
          <w:color w:val="FFFFFF"/>
          <w:spacing w:val="-3"/>
          <w:w w:val="80"/>
        </w:rPr>
        <w:t xml:space="preserve"> </w:t>
      </w:r>
      <w:r>
        <w:rPr>
          <w:color w:val="FFFFFF"/>
          <w:w w:val="80"/>
        </w:rPr>
        <w:t>ΣΤΟ</w:t>
      </w:r>
      <w:r>
        <w:rPr>
          <w:color w:val="FFFFFF"/>
          <w:spacing w:val="-2"/>
          <w:w w:val="80"/>
        </w:rPr>
        <w:t xml:space="preserve"> </w:t>
      </w:r>
      <w:r>
        <w:rPr>
          <w:color w:val="FFFFFF"/>
          <w:w w:val="80"/>
        </w:rPr>
        <w:t>ΓΗΠΕ∆Ο</w:t>
      </w:r>
      <w:r>
        <w:rPr>
          <w:color w:val="FFFFFF"/>
          <w:spacing w:val="-3"/>
          <w:w w:val="80"/>
        </w:rPr>
        <w:t xml:space="preserve"> </w:t>
      </w:r>
      <w:r>
        <w:rPr>
          <w:color w:val="FFFFFF"/>
          <w:spacing w:val="-2"/>
          <w:w w:val="80"/>
        </w:rPr>
        <w:t>ΚΡΑΧΤΙ∆Η</w:t>
      </w:r>
    </w:p>
    <w:p w:rsidR="00E61B1F" w:rsidRDefault="002457E6">
      <w:pPr>
        <w:pStyle w:val="a3"/>
        <w:spacing w:line="242" w:lineRule="auto"/>
        <w:ind w:left="363" w:right="444"/>
      </w:pPr>
      <w:r>
        <w:rPr>
          <w:color w:val="FFFFFF"/>
          <w:w w:val="80"/>
        </w:rPr>
        <w:t>Παρουσίαση εργασιών (θεατρικά δρώµενα, τραγούδια, παιχνίδια, poster, Ban</w:t>
      </w:r>
      <w:r w:rsidR="00D76615">
        <w:rPr>
          <w:color w:val="FFFFFF"/>
          <w:w w:val="80"/>
          <w:lang w:val="en-US"/>
        </w:rPr>
        <w:t>n</w:t>
      </w:r>
      <w:r w:rsidR="00D76615">
        <w:rPr>
          <w:color w:val="FFFFFF"/>
          <w:w w:val="80"/>
        </w:rPr>
        <w:t>e</w:t>
      </w:r>
      <w:r w:rsidR="00D76615">
        <w:rPr>
          <w:color w:val="FFFFFF"/>
          <w:w w:val="80"/>
          <w:lang w:val="en-US"/>
        </w:rPr>
        <w:t>r</w:t>
      </w:r>
      <w:r>
        <w:rPr>
          <w:color w:val="FFFFFF"/>
          <w:w w:val="80"/>
        </w:rPr>
        <w:t>, ζωγραφιές, αφίσες</w:t>
      </w:r>
      <w:r>
        <w:rPr>
          <w:color w:val="FFFFFF"/>
          <w:spacing w:val="40"/>
        </w:rPr>
        <w:t xml:space="preserve"> </w:t>
      </w:r>
      <w:r>
        <w:rPr>
          <w:color w:val="FFFFFF"/>
          <w:w w:val="85"/>
        </w:rPr>
        <w:t>κ.ά.) από τα σχολεία της σύµπραξης του 10ου Φεστιβάλ κατά της σχολικής βίας.</w:t>
      </w:r>
    </w:p>
    <w:p w:rsidR="00E61B1F" w:rsidRDefault="002457E6">
      <w:pPr>
        <w:pStyle w:val="2"/>
        <w:spacing w:before="146"/>
        <w:ind w:left="363"/>
      </w:pPr>
      <w:r>
        <w:rPr>
          <w:color w:val="FFFFFF"/>
          <w:w w:val="80"/>
        </w:rPr>
        <w:t>∆ΡΑΣΕΙΣ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2"/>
          <w:w w:val="90"/>
        </w:rPr>
        <w:t>ΣΧΟΛΕΙΩΝ</w:t>
      </w:r>
    </w:p>
    <w:p w:rsidR="00E61B1F" w:rsidRDefault="002457E6">
      <w:pPr>
        <w:pStyle w:val="a5"/>
        <w:numPr>
          <w:ilvl w:val="1"/>
          <w:numId w:val="1"/>
        </w:numPr>
        <w:tabs>
          <w:tab w:val="left" w:pos="487"/>
        </w:tabs>
        <w:spacing w:before="0" w:line="242" w:lineRule="auto"/>
        <w:ind w:right="1075" w:firstLine="0"/>
        <w:rPr>
          <w:sz w:val="18"/>
        </w:rPr>
      </w:pPr>
      <w:r>
        <w:rPr>
          <w:color w:val="FFFFFF"/>
          <w:w w:val="80"/>
          <w:sz w:val="18"/>
        </w:rPr>
        <w:t>Συγγραφή ψηφίσµατος από τους µαθητές του σχολείου για την προάσπιση των ατοµικών</w:t>
      </w:r>
      <w:r>
        <w:rPr>
          <w:color w:val="FFFFFF"/>
          <w:spacing w:val="40"/>
          <w:sz w:val="18"/>
        </w:rPr>
        <w:t xml:space="preserve"> </w:t>
      </w:r>
      <w:r>
        <w:rPr>
          <w:color w:val="FFFFFF"/>
          <w:w w:val="95"/>
          <w:sz w:val="18"/>
        </w:rPr>
        <w:t>δικαιωµάτων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του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παιδιού</w:t>
      </w:r>
    </w:p>
    <w:p w:rsidR="00E61B1F" w:rsidRDefault="002457E6">
      <w:pPr>
        <w:pStyle w:val="a5"/>
        <w:numPr>
          <w:ilvl w:val="1"/>
          <w:numId w:val="1"/>
        </w:numPr>
        <w:tabs>
          <w:tab w:val="left" w:pos="487"/>
        </w:tabs>
        <w:spacing w:before="0" w:line="242" w:lineRule="auto"/>
        <w:ind w:right="1085" w:firstLine="0"/>
        <w:rPr>
          <w:sz w:val="18"/>
        </w:rPr>
      </w:pPr>
      <w:r>
        <w:rPr>
          <w:color w:val="FFFFFF"/>
          <w:w w:val="85"/>
          <w:sz w:val="18"/>
        </w:rPr>
        <w:t>Επίδοση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των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ψηφισµάτων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στους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αρµόδιους</w:t>
      </w:r>
      <w:bookmarkStart w:id="0" w:name="_GoBack"/>
      <w:bookmarkEnd w:id="0"/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κοινωνικούς</w:t>
      </w:r>
      <w:r>
        <w:rPr>
          <w:color w:val="FFFFFF"/>
          <w:spacing w:val="-5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και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πολιτικούς</w:t>
      </w:r>
      <w:r>
        <w:rPr>
          <w:color w:val="FFFFFF"/>
          <w:spacing w:val="26"/>
          <w:sz w:val="18"/>
        </w:rPr>
        <w:t xml:space="preserve"> </w:t>
      </w:r>
      <w:r>
        <w:rPr>
          <w:color w:val="FFFFFF"/>
          <w:w w:val="85"/>
          <w:sz w:val="18"/>
        </w:rPr>
        <w:t>φορείς,</w:t>
      </w:r>
      <w:r>
        <w:rPr>
          <w:color w:val="FFFFFF"/>
          <w:spacing w:val="-6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 xml:space="preserve">καθώς </w:t>
      </w:r>
      <w:r>
        <w:rPr>
          <w:color w:val="FFFFFF"/>
          <w:w w:val="95"/>
          <w:sz w:val="18"/>
        </w:rPr>
        <w:t>και στα ΜΜΕ</w:t>
      </w:r>
    </w:p>
    <w:sectPr w:rsidR="00E61B1F">
      <w:type w:val="continuous"/>
      <w:pgSz w:w="16670" w:h="11850" w:orient="landscape"/>
      <w:pgMar w:top="1340" w:right="0" w:bottom="280" w:left="0" w:header="720" w:footer="720" w:gutter="0"/>
      <w:cols w:num="3" w:space="720" w:equalWidth="0">
        <w:col w:w="7928" w:space="40"/>
        <w:col w:w="1117" w:space="39"/>
        <w:col w:w="7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2B7D"/>
    <w:multiLevelType w:val="hybridMultilevel"/>
    <w:tmpl w:val="36C8F8F2"/>
    <w:lvl w:ilvl="0" w:tplc="1E5896FC">
      <w:numFmt w:val="bullet"/>
      <w:lvlText w:val="•"/>
      <w:lvlJc w:val="left"/>
      <w:pPr>
        <w:ind w:left="180" w:hanging="1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88"/>
        <w:sz w:val="18"/>
        <w:szCs w:val="18"/>
        <w:lang w:val="el-GR" w:eastAsia="en-US" w:bidi="ar-SA"/>
      </w:rPr>
    </w:lvl>
    <w:lvl w:ilvl="1" w:tplc="C26C2170">
      <w:numFmt w:val="bullet"/>
      <w:lvlText w:val="•"/>
      <w:lvlJc w:val="left"/>
      <w:pPr>
        <w:ind w:left="363" w:hanging="1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88"/>
        <w:sz w:val="18"/>
        <w:szCs w:val="18"/>
        <w:lang w:val="el-GR" w:eastAsia="en-US" w:bidi="ar-SA"/>
      </w:rPr>
    </w:lvl>
    <w:lvl w:ilvl="2" w:tplc="354C2180">
      <w:numFmt w:val="bullet"/>
      <w:lvlText w:val="•"/>
      <w:lvlJc w:val="left"/>
      <w:pPr>
        <w:ind w:left="1196" w:hanging="1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88"/>
        <w:sz w:val="18"/>
        <w:szCs w:val="18"/>
        <w:lang w:val="el-GR" w:eastAsia="en-US" w:bidi="ar-SA"/>
      </w:rPr>
    </w:lvl>
    <w:lvl w:ilvl="3" w:tplc="A2563962">
      <w:numFmt w:val="bullet"/>
      <w:lvlText w:val="•"/>
      <w:lvlJc w:val="left"/>
      <w:pPr>
        <w:ind w:left="857" w:hanging="165"/>
      </w:pPr>
      <w:rPr>
        <w:rFonts w:hint="default"/>
        <w:lang w:val="el-GR" w:eastAsia="en-US" w:bidi="ar-SA"/>
      </w:rPr>
    </w:lvl>
    <w:lvl w:ilvl="4" w:tplc="EC68D2D2">
      <w:numFmt w:val="bullet"/>
      <w:lvlText w:val="•"/>
      <w:lvlJc w:val="left"/>
      <w:pPr>
        <w:ind w:left="514" w:hanging="165"/>
      </w:pPr>
      <w:rPr>
        <w:rFonts w:hint="default"/>
        <w:lang w:val="el-GR" w:eastAsia="en-US" w:bidi="ar-SA"/>
      </w:rPr>
    </w:lvl>
    <w:lvl w:ilvl="5" w:tplc="391096D0">
      <w:numFmt w:val="bullet"/>
      <w:lvlText w:val="•"/>
      <w:lvlJc w:val="left"/>
      <w:pPr>
        <w:ind w:left="172" w:hanging="165"/>
      </w:pPr>
      <w:rPr>
        <w:rFonts w:hint="default"/>
        <w:lang w:val="el-GR" w:eastAsia="en-US" w:bidi="ar-SA"/>
      </w:rPr>
    </w:lvl>
    <w:lvl w:ilvl="6" w:tplc="3FA62752">
      <w:numFmt w:val="bullet"/>
      <w:lvlText w:val="•"/>
      <w:lvlJc w:val="left"/>
      <w:pPr>
        <w:ind w:left="-171" w:hanging="165"/>
      </w:pPr>
      <w:rPr>
        <w:rFonts w:hint="default"/>
        <w:lang w:val="el-GR" w:eastAsia="en-US" w:bidi="ar-SA"/>
      </w:rPr>
    </w:lvl>
    <w:lvl w:ilvl="7" w:tplc="E48A0638">
      <w:numFmt w:val="bullet"/>
      <w:lvlText w:val="•"/>
      <w:lvlJc w:val="left"/>
      <w:pPr>
        <w:ind w:left="-513" w:hanging="165"/>
      </w:pPr>
      <w:rPr>
        <w:rFonts w:hint="default"/>
        <w:lang w:val="el-GR" w:eastAsia="en-US" w:bidi="ar-SA"/>
      </w:rPr>
    </w:lvl>
    <w:lvl w:ilvl="8" w:tplc="DAC8CF46">
      <w:numFmt w:val="bullet"/>
      <w:lvlText w:val="•"/>
      <w:lvlJc w:val="left"/>
      <w:pPr>
        <w:ind w:left="-856" w:hanging="16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B1F"/>
    <w:rsid w:val="002457E6"/>
    <w:rsid w:val="003614BA"/>
    <w:rsid w:val="008401FF"/>
    <w:rsid w:val="008831D6"/>
    <w:rsid w:val="00D76615"/>
    <w:rsid w:val="00E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line="252" w:lineRule="exact"/>
      <w:ind w:left="18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8" w:right="-15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1727" w:lineRule="exact"/>
    </w:pPr>
    <w:rPr>
      <w:sz w:val="150"/>
      <w:szCs w:val="150"/>
    </w:rPr>
  </w:style>
  <w:style w:type="paragraph" w:styleId="a5">
    <w:name w:val="List Paragraph"/>
    <w:basedOn w:val="a"/>
    <w:uiPriority w:val="1"/>
    <w:qFormat/>
    <w:pPr>
      <w:spacing w:before="1"/>
      <w:ind w:left="1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line="252" w:lineRule="exact"/>
      <w:ind w:left="18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8" w:right="-15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1727" w:lineRule="exact"/>
    </w:pPr>
    <w:rPr>
      <w:sz w:val="150"/>
      <w:szCs w:val="150"/>
    </w:rPr>
  </w:style>
  <w:style w:type="paragraph" w:styleId="a5">
    <w:name w:val="List Paragraph"/>
    <w:basedOn w:val="a"/>
    <w:uiPriority w:val="1"/>
    <w:qFormat/>
    <w:pPr>
      <w:spacing w:before="1"/>
      <w:ind w:left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40.png"/><Relationship Id="rId39" Type="http://schemas.openxmlformats.org/officeDocument/2006/relationships/image" Target="media/image170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12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30.png"/><Relationship Id="rId33" Type="http://schemas.openxmlformats.org/officeDocument/2006/relationships/image" Target="media/image110.png"/><Relationship Id="rId38" Type="http://schemas.openxmlformats.org/officeDocument/2006/relationships/image" Target="media/image16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7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20.png"/><Relationship Id="rId32" Type="http://schemas.openxmlformats.org/officeDocument/2006/relationships/image" Target="media/image100.png"/><Relationship Id="rId37" Type="http://schemas.openxmlformats.org/officeDocument/2006/relationships/image" Target="media/image15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60.png"/><Relationship Id="rId36" Type="http://schemas.openxmlformats.org/officeDocument/2006/relationships/image" Target="media/image14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50.png"/><Relationship Id="rId30" Type="http://schemas.openxmlformats.org/officeDocument/2006/relationships/image" Target="media/image80.png"/><Relationship Id="rId35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10th Festival_Bullying 2025</vt:lpstr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Festival_Bullying 2025</dc:title>
  <dc:creator>pe-dramas</dc:creator>
  <cp:lastModifiedBy>pe-dramas</cp:lastModifiedBy>
  <cp:revision>6</cp:revision>
  <dcterms:created xsi:type="dcterms:W3CDTF">2025-02-20T10:45:00Z</dcterms:created>
  <dcterms:modified xsi:type="dcterms:W3CDTF">2025-02-20T11:15:00Z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Adobe Illustrator CC 2015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2025-02-20T00:00:00Z</vt:filetime>
  </property>
  <property fmtid="{D5CDD505-2E9C-101B-9397-08002B2CF9AE}" pid="6" name="Producer">
    <vt:lpwstr>Adobe PDF library 15.00</vt:lpwstr>
  </property>
</Properties>
</file>