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92E1" w14:textId="67CA3E85" w:rsidR="008F4CF3" w:rsidRPr="009677DB" w:rsidRDefault="00C40789" w:rsidP="00C40789">
      <w:pPr>
        <w:jc w:val="center"/>
        <w:rPr>
          <w:b/>
          <w:bCs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77DB">
        <w:rPr>
          <w:b/>
          <w:bCs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Το τραγούδι της παρεούλας</w:t>
      </w:r>
      <w:r w:rsidR="000A5FB7" w:rsidRPr="009677DB">
        <w:rPr>
          <w:b/>
          <w:bCs/>
          <w:color w:val="0070C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!!!</w:t>
      </w:r>
    </w:p>
    <w:p w14:paraId="3FD9477D" w14:textId="3A0C8E04" w:rsidR="00C40789" w:rsidRDefault="00C40789" w:rsidP="00C40789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7C662" wp14:editId="6162ADEE">
                <wp:simplePos x="0" y="0"/>
                <wp:positionH relativeFrom="column">
                  <wp:posOffset>1935480</wp:posOffset>
                </wp:positionH>
                <wp:positionV relativeFrom="paragraph">
                  <wp:posOffset>182245</wp:posOffset>
                </wp:positionV>
                <wp:extent cx="868680" cy="922020"/>
                <wp:effectExtent l="0" t="0" r="26670" b="11430"/>
                <wp:wrapNone/>
                <wp:docPr id="3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92202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0762E" w14:textId="21B780F8" w:rsidR="00C40789" w:rsidRPr="00C40789" w:rsidRDefault="00C40789" w:rsidP="00C40789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40789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7C662" id="Οβάλ 3" o:spid="_x0000_s1026" style="position:absolute;left:0;text-align:left;margin-left:152.4pt;margin-top:14.35pt;width:68.4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" fillcolor="yellow" strokecolor="#1f3763 [1604]" strokeweight="1pt">
                <v:stroke joinstyle="miter"/>
                <v:textbox>
                  <w:txbxContent>
                    <w:p w14:paraId="7D20762E" w14:textId="21B780F8" w:rsidR="00C40789" w:rsidRPr="00C40789" w:rsidRDefault="00C40789" w:rsidP="00C40789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C40789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8A85" wp14:editId="45CD7325">
                <wp:simplePos x="0" y="0"/>
                <wp:positionH relativeFrom="column">
                  <wp:posOffset>-182880</wp:posOffset>
                </wp:positionH>
                <wp:positionV relativeFrom="paragraph">
                  <wp:posOffset>182245</wp:posOffset>
                </wp:positionV>
                <wp:extent cx="944880" cy="899160"/>
                <wp:effectExtent l="0" t="0" r="26670" b="15240"/>
                <wp:wrapNone/>
                <wp:docPr id="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8991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74922" w14:textId="75C72B74" w:rsidR="00C40789" w:rsidRPr="00C40789" w:rsidRDefault="00C40789" w:rsidP="00C4078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40789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EA8A85" id="Οβάλ 2" o:spid="_x0000_s1027" style="position:absolute;left:0;text-align:left;margin-left:-14.4pt;margin-top:14.35pt;width:74.4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" fillcolor="red" strokecolor="#1f3763 [1604]" strokeweight="1pt">
                <v:stroke joinstyle="miter"/>
                <v:textbox>
                  <w:txbxContent>
                    <w:p w14:paraId="2C474922" w14:textId="75C72B74" w:rsidR="00C40789" w:rsidRPr="00C40789" w:rsidRDefault="00C40789" w:rsidP="00C4078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 w:rsidRPr="00C40789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DE484" wp14:editId="521C48C1">
                <wp:simplePos x="0" y="0"/>
                <wp:positionH relativeFrom="column">
                  <wp:posOffset>4168140</wp:posOffset>
                </wp:positionH>
                <wp:positionV relativeFrom="paragraph">
                  <wp:posOffset>182245</wp:posOffset>
                </wp:positionV>
                <wp:extent cx="876300" cy="922020"/>
                <wp:effectExtent l="0" t="0" r="19050" b="11430"/>
                <wp:wrapNone/>
                <wp:docPr id="4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922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1E934" w14:textId="221FFE4A" w:rsidR="00C40789" w:rsidRPr="00C40789" w:rsidRDefault="00C40789" w:rsidP="00C4078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C40789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8DE484" id="Οβάλ 4" o:spid="_x0000_s1028" style="position:absolute;left:0;text-align:left;margin-left:328.2pt;margin-top:14.35pt;width:69pt;height:7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" fillcolor="#4472c4 [3204]" strokecolor="#1f3763 [1604]" strokeweight="1pt">
                <v:stroke joinstyle="miter"/>
                <v:textbox>
                  <w:txbxContent>
                    <w:p w14:paraId="48C1E934" w14:textId="221FFE4A" w:rsidR="00C40789" w:rsidRPr="00C40789" w:rsidRDefault="00C40789" w:rsidP="00C4078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</w:pPr>
                      <w:r w:rsidRPr="00C40789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298ECA7A" w14:textId="51CBCD91" w:rsidR="00C40789" w:rsidRPr="000A5FB7" w:rsidRDefault="00C40789" w:rsidP="00C40789">
      <w:pPr>
        <w:rPr>
          <w:b/>
          <w:bCs/>
          <w:sz w:val="52"/>
          <w:szCs w:val="52"/>
        </w:rPr>
      </w:pPr>
    </w:p>
    <w:p w14:paraId="129A2558" w14:textId="3E976980" w:rsidR="00C40789" w:rsidRPr="000A5FB7" w:rsidRDefault="00C40789" w:rsidP="00C40789">
      <w:pPr>
        <w:rPr>
          <w:b/>
          <w:bCs/>
          <w:sz w:val="52"/>
          <w:szCs w:val="52"/>
        </w:rPr>
      </w:pPr>
    </w:p>
    <w:p w14:paraId="51B726BF" w14:textId="156040D9" w:rsidR="00C40789" w:rsidRDefault="00C40789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Κάθομαι στην παρεούλα</w:t>
      </w:r>
    </w:p>
    <w:p w14:paraId="28A47DDB" w14:textId="77777777" w:rsidR="000A5FB7" w:rsidRDefault="000A5FB7" w:rsidP="00C40789">
      <w:pPr>
        <w:rPr>
          <w:b/>
          <w:bCs/>
          <w:sz w:val="52"/>
          <w:szCs w:val="52"/>
        </w:rPr>
      </w:pPr>
    </w:p>
    <w:p w14:paraId="615F2E05" w14:textId="58E815E0" w:rsidR="00C40789" w:rsidRDefault="00C40789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Με τα</w:t>
      </w:r>
      <w:r w:rsidR="00AC3A16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 </w:t>
      </w:r>
      <w:r w:rsidR="00AC3A16">
        <w:rPr>
          <w:b/>
          <w:bCs/>
          <w:noProof/>
          <w:sz w:val="52"/>
          <w:szCs w:val="52"/>
        </w:rPr>
        <w:drawing>
          <wp:inline distT="0" distB="0" distL="0" distR="0" wp14:anchorId="17EDCFE1" wp14:editId="478EF5D9">
            <wp:extent cx="1318260" cy="817245"/>
            <wp:effectExtent l="0" t="0" r="0" b="190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3A16" w:rsidRPr="000A5FB7">
        <w:rPr>
          <w:b/>
          <w:bCs/>
          <w:sz w:val="52"/>
          <w:szCs w:val="52"/>
        </w:rPr>
        <w:t xml:space="preserve">   </w:t>
      </w:r>
      <w:r w:rsidR="00AC3A16">
        <w:rPr>
          <w:b/>
          <w:bCs/>
          <w:sz w:val="52"/>
          <w:szCs w:val="52"/>
        </w:rPr>
        <w:t>γουρλωμένα</w:t>
      </w:r>
    </w:p>
    <w:p w14:paraId="14DBF5BD" w14:textId="0E1E18BF" w:rsidR="00AC3A16" w:rsidRDefault="00AC3A16" w:rsidP="00C40789">
      <w:pPr>
        <w:rPr>
          <w:b/>
          <w:bCs/>
          <w:sz w:val="52"/>
          <w:szCs w:val="52"/>
        </w:rPr>
      </w:pPr>
    </w:p>
    <w:p w14:paraId="33A81F18" w14:textId="7742CE0F" w:rsidR="00AC3A16" w:rsidRDefault="00AC3A16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Με</w:t>
      </w:r>
      <w:r w:rsidRPr="000A5FB7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τα</w:t>
      </w:r>
      <w:r w:rsidRPr="000A5FB7">
        <w:rPr>
          <w:b/>
          <w:bCs/>
          <w:sz w:val="52"/>
          <w:szCs w:val="52"/>
        </w:rPr>
        <w:t xml:space="preserve">     </w:t>
      </w:r>
      <w:r>
        <w:rPr>
          <w:b/>
          <w:bCs/>
          <w:sz w:val="52"/>
          <w:szCs w:val="52"/>
        </w:rPr>
        <w:t xml:space="preserve"> </w:t>
      </w:r>
      <w:r>
        <w:rPr>
          <w:b/>
          <w:bCs/>
          <w:noProof/>
          <w:sz w:val="52"/>
          <w:szCs w:val="52"/>
        </w:rPr>
        <w:drawing>
          <wp:inline distT="0" distB="0" distL="0" distR="0" wp14:anchorId="7033FAC8" wp14:editId="62059211">
            <wp:extent cx="1280160" cy="792480"/>
            <wp:effectExtent l="0" t="0" r="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6" b="17763"/>
                    <a:stretch/>
                  </pic:blipFill>
                  <pic:spPr bwMode="auto">
                    <a:xfrm>
                      <a:off x="0" y="0"/>
                      <a:ext cx="12801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</w:rPr>
        <w:t xml:space="preserve">  μου τεντωμένα</w:t>
      </w:r>
    </w:p>
    <w:p w14:paraId="645E9D19" w14:textId="1CBDAF7C" w:rsidR="00AC3A16" w:rsidRDefault="00AC3A16" w:rsidP="00C40789">
      <w:pPr>
        <w:rPr>
          <w:b/>
          <w:bCs/>
          <w:sz w:val="52"/>
          <w:szCs w:val="52"/>
        </w:rPr>
      </w:pPr>
    </w:p>
    <w:p w14:paraId="3401F500" w14:textId="3A8BF56D" w:rsidR="00AC3A16" w:rsidRDefault="00AC3A16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Με τα </w:t>
      </w:r>
      <w:r>
        <w:rPr>
          <w:b/>
          <w:bCs/>
          <w:noProof/>
          <w:sz w:val="52"/>
          <w:szCs w:val="52"/>
        </w:rPr>
        <w:drawing>
          <wp:inline distT="0" distB="0" distL="0" distR="0" wp14:anchorId="2688BCE3" wp14:editId="6203351A">
            <wp:extent cx="1378585" cy="731132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87" b="16819"/>
                    <a:stretch/>
                  </pic:blipFill>
                  <pic:spPr bwMode="auto">
                    <a:xfrm>
                      <a:off x="0" y="0"/>
                      <a:ext cx="1402276" cy="74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  <w:lang w:val="en-US"/>
        </w:rPr>
        <w:t xml:space="preserve"> </w:t>
      </w:r>
      <w:r>
        <w:rPr>
          <w:b/>
          <w:bCs/>
          <w:sz w:val="52"/>
          <w:szCs w:val="52"/>
        </w:rPr>
        <w:t xml:space="preserve"> μαζεμένα</w:t>
      </w:r>
    </w:p>
    <w:p w14:paraId="26532486" w14:textId="548E7E91" w:rsidR="00AC3A16" w:rsidRDefault="00AC3A16" w:rsidP="00C40789">
      <w:pPr>
        <w:rPr>
          <w:b/>
          <w:bCs/>
          <w:sz w:val="52"/>
          <w:szCs w:val="52"/>
        </w:rPr>
      </w:pPr>
    </w:p>
    <w:p w14:paraId="799A6A9F" w14:textId="3C53340B" w:rsidR="00AC3A16" w:rsidRDefault="00AC3A16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Με τα</w:t>
      </w:r>
      <w:r>
        <w:rPr>
          <w:b/>
          <w:bCs/>
          <w:sz w:val="52"/>
          <w:szCs w:val="52"/>
          <w:lang w:val="en-US"/>
        </w:rPr>
        <w:t xml:space="preserve">   </w:t>
      </w:r>
      <w:r>
        <w:rPr>
          <w:b/>
          <w:bCs/>
          <w:noProof/>
          <w:sz w:val="52"/>
          <w:szCs w:val="52"/>
          <w:lang w:val="en-US"/>
        </w:rPr>
        <w:drawing>
          <wp:inline distT="0" distB="0" distL="0" distR="0" wp14:anchorId="7CA8727F" wp14:editId="30F24D54">
            <wp:extent cx="1238250" cy="895502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2"/>
                    <a:stretch/>
                  </pic:blipFill>
                  <pic:spPr bwMode="auto">
                    <a:xfrm>
                      <a:off x="0" y="0"/>
                      <a:ext cx="1246024" cy="90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  <w:lang w:val="en-US"/>
        </w:rPr>
        <w:t xml:space="preserve"> </w:t>
      </w:r>
      <w:r>
        <w:rPr>
          <w:b/>
          <w:bCs/>
          <w:sz w:val="52"/>
          <w:szCs w:val="52"/>
        </w:rPr>
        <w:t>μου δεμένα</w:t>
      </w:r>
    </w:p>
    <w:p w14:paraId="5F0066E8" w14:textId="2D78B51D" w:rsidR="00AC3A16" w:rsidRDefault="00AC3A16" w:rsidP="00C40789">
      <w:pPr>
        <w:rPr>
          <w:b/>
          <w:bCs/>
          <w:sz w:val="52"/>
          <w:szCs w:val="52"/>
        </w:rPr>
      </w:pPr>
    </w:p>
    <w:p w14:paraId="0AC8E36B" w14:textId="0D703ECF" w:rsidR="00AC3A16" w:rsidRDefault="00AC3A16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Με το  </w:t>
      </w:r>
      <w:r w:rsidR="000A5FB7">
        <w:rPr>
          <w:b/>
          <w:bCs/>
          <w:noProof/>
          <w:sz w:val="52"/>
          <w:szCs w:val="52"/>
        </w:rPr>
        <w:drawing>
          <wp:inline distT="0" distB="0" distL="0" distR="0" wp14:anchorId="70239447" wp14:editId="0B9B0921">
            <wp:extent cx="1531620" cy="713297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3" b="10222"/>
                    <a:stretch/>
                  </pic:blipFill>
                  <pic:spPr bwMode="auto">
                    <a:xfrm>
                      <a:off x="0" y="0"/>
                      <a:ext cx="1546784" cy="72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5FB7">
        <w:rPr>
          <w:b/>
          <w:bCs/>
          <w:sz w:val="52"/>
          <w:szCs w:val="52"/>
          <w:lang w:val="en-US"/>
        </w:rPr>
        <w:t xml:space="preserve">  </w:t>
      </w:r>
      <w:r w:rsidR="000A5FB7">
        <w:rPr>
          <w:b/>
          <w:bCs/>
          <w:sz w:val="52"/>
          <w:szCs w:val="52"/>
        </w:rPr>
        <w:t>μου κλειστό</w:t>
      </w:r>
    </w:p>
    <w:p w14:paraId="26264F9C" w14:textId="26C8E74B" w:rsidR="000A5FB7" w:rsidRDefault="000A5FB7" w:rsidP="00C40789">
      <w:pPr>
        <w:rPr>
          <w:b/>
          <w:bCs/>
          <w:sz w:val="52"/>
          <w:szCs w:val="52"/>
        </w:rPr>
      </w:pPr>
    </w:p>
    <w:p w14:paraId="045DF700" w14:textId="497CF6CD" w:rsidR="000A5FB7" w:rsidRDefault="000A5FB7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Με το  </w:t>
      </w:r>
      <w:r>
        <w:rPr>
          <w:b/>
          <w:bCs/>
          <w:noProof/>
          <w:sz w:val="52"/>
          <w:szCs w:val="52"/>
        </w:rPr>
        <w:drawing>
          <wp:inline distT="0" distB="0" distL="0" distR="0" wp14:anchorId="424B5FA6" wp14:editId="3A717E08">
            <wp:extent cx="1379220" cy="618679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11" b="11111"/>
                    <a:stretch/>
                  </pic:blipFill>
                  <pic:spPr bwMode="auto">
                    <a:xfrm>
                      <a:off x="0" y="0"/>
                      <a:ext cx="1397769" cy="6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52"/>
          <w:szCs w:val="52"/>
        </w:rPr>
        <w:t xml:space="preserve">   μου κλειστό.</w:t>
      </w:r>
    </w:p>
    <w:p w14:paraId="5A14F1CF" w14:textId="708D7C25" w:rsidR="000A5FB7" w:rsidRDefault="000A5FB7" w:rsidP="00C40789">
      <w:pPr>
        <w:rPr>
          <w:b/>
          <w:bCs/>
          <w:sz w:val="52"/>
          <w:szCs w:val="52"/>
        </w:rPr>
      </w:pPr>
    </w:p>
    <w:p w14:paraId="7EE0917F" w14:textId="305E0EC2" w:rsidR="000A5FB7" w:rsidRDefault="000A5FB7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Πο πο πο πο τι θα κάνω εγώ!</w:t>
      </w:r>
    </w:p>
    <w:p w14:paraId="65E5678D" w14:textId="77777777" w:rsidR="000A5FB7" w:rsidRDefault="000A5FB7" w:rsidP="00C40789">
      <w:pPr>
        <w:rPr>
          <w:b/>
          <w:bCs/>
          <w:sz w:val="52"/>
          <w:szCs w:val="52"/>
        </w:rPr>
      </w:pPr>
    </w:p>
    <w:p w14:paraId="426199BB" w14:textId="2369059D" w:rsidR="000A5FB7" w:rsidRDefault="000A5FB7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Πο πο πο πο τι θ’ ακούσω εγώ!</w:t>
      </w:r>
    </w:p>
    <w:p w14:paraId="3BDD4270" w14:textId="77777777" w:rsidR="000A5FB7" w:rsidRDefault="000A5FB7" w:rsidP="00C40789">
      <w:pPr>
        <w:rPr>
          <w:b/>
          <w:bCs/>
          <w:sz w:val="52"/>
          <w:szCs w:val="52"/>
        </w:rPr>
      </w:pPr>
    </w:p>
    <w:p w14:paraId="4CDBD578" w14:textId="317BD569" w:rsidR="000A5FB7" w:rsidRDefault="000A5FB7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Πο πο πο πο τι θα δω εγώ!</w:t>
      </w:r>
    </w:p>
    <w:p w14:paraId="72AEA0DC" w14:textId="77777777" w:rsidR="000A5FB7" w:rsidRDefault="000A5FB7" w:rsidP="00C40789">
      <w:pPr>
        <w:rPr>
          <w:b/>
          <w:bCs/>
          <w:sz w:val="52"/>
          <w:szCs w:val="52"/>
        </w:rPr>
      </w:pPr>
    </w:p>
    <w:p w14:paraId="29EB7D8B" w14:textId="0CA777BB" w:rsidR="000A5FB7" w:rsidRDefault="000A5FB7" w:rsidP="00C40789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Πο πο πο πο τι θα μάθω εγώ!</w:t>
      </w:r>
    </w:p>
    <w:p w14:paraId="0FA8F4CA" w14:textId="5FC3912B" w:rsidR="008D3975" w:rsidRDefault="008D3975" w:rsidP="00C40789">
      <w:pPr>
        <w:rPr>
          <w:b/>
          <w:bCs/>
          <w:sz w:val="52"/>
          <w:szCs w:val="52"/>
        </w:rPr>
      </w:pPr>
    </w:p>
    <w:p w14:paraId="6CA509C4" w14:textId="77777777" w:rsidR="008D3975" w:rsidRPr="000A5FB7" w:rsidRDefault="008D3975" w:rsidP="00C40789">
      <w:pPr>
        <w:rPr>
          <w:b/>
          <w:bCs/>
          <w:sz w:val="52"/>
          <w:szCs w:val="52"/>
        </w:rPr>
      </w:pPr>
    </w:p>
    <w:p w14:paraId="607E6E25" w14:textId="3F4E28B2" w:rsidR="00AC3A16" w:rsidRPr="00AC3A16" w:rsidRDefault="00AC3A16" w:rsidP="00C40789">
      <w:pPr>
        <w:rPr>
          <w:b/>
          <w:bCs/>
          <w:sz w:val="52"/>
          <w:szCs w:val="52"/>
        </w:rPr>
      </w:pPr>
    </w:p>
    <w:p w14:paraId="2FCDECF5" w14:textId="0A084AC0" w:rsidR="00C40789" w:rsidRPr="000A5FB7" w:rsidRDefault="00C40789" w:rsidP="00C40789">
      <w:pPr>
        <w:jc w:val="center"/>
        <w:rPr>
          <w:b/>
          <w:bCs/>
          <w:sz w:val="52"/>
          <w:szCs w:val="52"/>
        </w:rPr>
      </w:pPr>
    </w:p>
    <w:p w14:paraId="7B284FC2" w14:textId="77777777" w:rsidR="00C40789" w:rsidRPr="000A5FB7" w:rsidRDefault="00C40789" w:rsidP="00C40789">
      <w:pPr>
        <w:jc w:val="center"/>
        <w:rPr>
          <w:b/>
          <w:bCs/>
          <w:sz w:val="52"/>
          <w:szCs w:val="52"/>
        </w:rPr>
      </w:pPr>
    </w:p>
    <w:sectPr w:rsidR="00C40789" w:rsidRPr="000A5F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89"/>
    <w:rsid w:val="00047866"/>
    <w:rsid w:val="000A5FB7"/>
    <w:rsid w:val="000D73FC"/>
    <w:rsid w:val="003B4105"/>
    <w:rsid w:val="00845248"/>
    <w:rsid w:val="008D3975"/>
    <w:rsid w:val="009677DB"/>
    <w:rsid w:val="009D6D99"/>
    <w:rsid w:val="00A96716"/>
    <w:rsid w:val="00AC3A16"/>
    <w:rsid w:val="00C4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BAE4E61"/>
  <w15:chartTrackingRefBased/>
  <w15:docId w15:val="{D041251A-1DFB-4C1E-A15C-F15FAA96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6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Oikonomou</dc:creator>
  <cp:keywords/>
  <dc:description/>
  <cp:lastModifiedBy>Vasiliki Oikonomou</cp:lastModifiedBy>
  <cp:revision>6</cp:revision>
  <dcterms:created xsi:type="dcterms:W3CDTF">2021-10-08T15:28:00Z</dcterms:created>
  <dcterms:modified xsi:type="dcterms:W3CDTF">2021-10-08T16:57:00Z</dcterms:modified>
</cp:coreProperties>
</file>