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5E" w:rsidRPr="00FC5342" w:rsidRDefault="00FC5342">
      <w:pPr>
        <w:rPr>
          <w:b/>
          <w:lang w:val="en-US"/>
        </w:rPr>
      </w:pPr>
      <w:r w:rsidRPr="00FC5342">
        <w:rPr>
          <w:b/>
        </w:rPr>
        <w:t>ΕΡΓΑΣΤΗΡΙΟ ΔΕΞΙΟΤΗΤΩΝ: ΟΙ ΜΙΚΡΟΙ ΕΞΕΡΕΥΝΗΤΕΣ</w:t>
      </w:r>
    </w:p>
    <w:p w:rsidR="0098765E" w:rsidRDefault="0098765E" w:rsidP="0098765E">
      <w:pPr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-585427</wp:posOffset>
            </wp:positionH>
            <wp:positionV relativeFrom="paragraph">
              <wp:posOffset>278130</wp:posOffset>
            </wp:positionV>
            <wp:extent cx="2307547" cy="1729740"/>
            <wp:effectExtent l="19050" t="0" r="0" b="0"/>
            <wp:wrapNone/>
            <wp:docPr id="1" name="Εικόνα 1" descr="C:\Users\pinel\OneDrive\Υπολογιστής\ΦΩΤΟΓΡΑΦΙΕΣ 2024-2025\20250512_084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nel\OneDrive\Υπολογιστής\ΦΩΤΟΓΡΑΦΙΕΣ 2024-2025\20250512_0842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47" cy="172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52C9" w:rsidRPr="0098765E" w:rsidRDefault="0098765E" w:rsidP="0098765E">
      <w:pPr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3592830</wp:posOffset>
            </wp:positionH>
            <wp:positionV relativeFrom="paragraph">
              <wp:posOffset>156210</wp:posOffset>
            </wp:positionV>
            <wp:extent cx="2621280" cy="1985010"/>
            <wp:effectExtent l="0" t="323850" r="0" b="300990"/>
            <wp:wrapNone/>
            <wp:docPr id="2" name="Εικόνα 2" descr="C:\Users\pinel\OneDrive\Υπολογιστής\ΦΩΤΟΓΡΑΦΙΕΣ 2024-2025\20250512_085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nel\OneDrive\Υπολογιστής\ΦΩΤΟΓΡΑΦΙΕΣ 2024-2025\20250512_0855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21280" cy="198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1962150</wp:posOffset>
            </wp:positionH>
            <wp:positionV relativeFrom="paragraph">
              <wp:posOffset>2606040</wp:posOffset>
            </wp:positionV>
            <wp:extent cx="3249930" cy="2438400"/>
            <wp:effectExtent l="19050" t="0" r="7620" b="0"/>
            <wp:wrapNone/>
            <wp:docPr id="5" name="Εικόνα 5" descr="C:\Users\pinel\OneDrive\Υπολογιστής\ΦΩΤΟΓΡΑΦΙΕΣ 2024-2025\20250512_091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inel\OneDrive\Υπολογιστής\ΦΩΤΟΓΡΑΦΙΕΣ 2024-2025\20250512_0918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1564957</wp:posOffset>
            </wp:positionH>
            <wp:positionV relativeFrom="paragraph">
              <wp:posOffset>240031</wp:posOffset>
            </wp:positionV>
            <wp:extent cx="2346960" cy="1762125"/>
            <wp:effectExtent l="0" t="285750" r="0" b="276225"/>
            <wp:wrapNone/>
            <wp:docPr id="4" name="Εικόνα 4" descr="C:\Users\pinel\OneDrive\Υπολογιστής\ΦΩΤΟΓΡΑΦΙΕΣ 2024-2025\20250512_091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inel\OneDrive\Υπολογιστής\ΦΩΤΟΓΡΑΦΙΕΣ 2024-2025\20250512_0915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4696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-845740</wp:posOffset>
            </wp:positionH>
            <wp:positionV relativeFrom="paragraph">
              <wp:posOffset>2510790</wp:posOffset>
            </wp:positionV>
            <wp:extent cx="2933700" cy="2207260"/>
            <wp:effectExtent l="0" t="361950" r="0" b="345440"/>
            <wp:wrapNone/>
            <wp:docPr id="3" name="Εικόνα 3" descr="C:\Users\pinel\OneDrive\Υπολογιστής\ΦΩΤΟΓΡΑΦΙΕΣ 2024-2025\20250512_091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inel\OneDrive\Υπολογιστής\ΦΩΤΟΓΡΑΦΙΕΣ 2024-2025\20250512_0911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33700" cy="220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-716280</wp:posOffset>
            </wp:positionH>
            <wp:positionV relativeFrom="paragraph">
              <wp:posOffset>5699760</wp:posOffset>
            </wp:positionV>
            <wp:extent cx="2894330" cy="2171700"/>
            <wp:effectExtent l="19050" t="0" r="1270" b="0"/>
            <wp:wrapNone/>
            <wp:docPr id="6" name="Εικόνα 6" descr="C:\Users\pinel\OneDrive\Υπολογιστής\ΦΩΤΟΓΡΑΦΙΕΣ 2024-2025\20250512_095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inel\OneDrive\Υπολογιστής\ΦΩΤΟΓΡΑΦΙΕΣ 2024-2025\20250512_0953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33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2442210</wp:posOffset>
            </wp:positionH>
            <wp:positionV relativeFrom="paragraph">
              <wp:posOffset>5242560</wp:posOffset>
            </wp:positionV>
            <wp:extent cx="2914650" cy="2186940"/>
            <wp:effectExtent l="19050" t="0" r="0" b="0"/>
            <wp:wrapNone/>
            <wp:docPr id="7" name="Εικόνα 7" descr="C:\Users\pinel\OneDrive\Υπολογιστής\ΦΩΤΟΓΡΑΦΙΕΣ 2024-2025\20250516_093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inel\OneDrive\Υπολογιστής\ΦΩΤΟΓΡΑΦΙΕΣ 2024-2025\20250516_0938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18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B52C9" w:rsidRPr="0098765E" w:rsidSect="005B52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765E"/>
    <w:rsid w:val="00220FF8"/>
    <w:rsid w:val="00491DFA"/>
    <w:rsid w:val="005B52C9"/>
    <w:rsid w:val="0098765E"/>
    <w:rsid w:val="00BB2430"/>
    <w:rsid w:val="00FC5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87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876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>HP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Pinelopi</dc:creator>
  <cp:lastModifiedBy>ΝΙΚΟΛΑΟΣ ΓΚΟΡΤΣΙΛΑΣ</cp:lastModifiedBy>
  <cp:revision>2</cp:revision>
  <dcterms:created xsi:type="dcterms:W3CDTF">2025-06-20T17:15:00Z</dcterms:created>
  <dcterms:modified xsi:type="dcterms:W3CDTF">2025-06-20T17:15:00Z</dcterms:modified>
</cp:coreProperties>
</file>