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2744C" w14:paraId="4A6A0654" w14:textId="77777777" w:rsidTr="00D95189">
        <w:tc>
          <w:tcPr>
            <w:tcW w:w="8296" w:type="dxa"/>
          </w:tcPr>
          <w:p w14:paraId="69DC7B10" w14:textId="4B42EEA9" w:rsidR="0072744C" w:rsidRDefault="0072744C">
            <w:r>
              <w:t>ΧΑΡΤΗΣ ΙΣΤΟΡΙΑΣ</w:t>
            </w:r>
          </w:p>
        </w:tc>
      </w:tr>
      <w:tr w:rsidR="002B4886" w14:paraId="2C905851" w14:textId="77777777" w:rsidTr="00D95189">
        <w:tc>
          <w:tcPr>
            <w:tcW w:w="8296" w:type="dxa"/>
          </w:tcPr>
          <w:p w14:paraId="3C5BE5EC" w14:textId="410C0137" w:rsidR="002B4886" w:rsidRDefault="00C64E19">
            <w:r>
              <w:t xml:space="preserve">ΤΙΤΛΟΣ: Ο Πέρη το περιβάλλον </w:t>
            </w:r>
            <w:r w:rsidR="00D97B14">
              <w:t>αρρώστησε βαριά.</w:t>
            </w:r>
          </w:p>
        </w:tc>
      </w:tr>
      <w:tr w:rsidR="0072744C" w14:paraId="68B5EE71" w14:textId="77777777" w:rsidTr="00D95189">
        <w:tc>
          <w:tcPr>
            <w:tcW w:w="8296" w:type="dxa"/>
          </w:tcPr>
          <w:p w14:paraId="6081A579" w14:textId="6A786775" w:rsidR="0072744C" w:rsidRDefault="0072744C">
            <w:r>
              <w:t>ΤΟΠΟΣ: Σκουπιδοχώρα</w:t>
            </w:r>
          </w:p>
        </w:tc>
      </w:tr>
      <w:tr w:rsidR="0072744C" w14:paraId="7EBF2EA3" w14:textId="77777777" w:rsidTr="00D95189">
        <w:tc>
          <w:tcPr>
            <w:tcW w:w="8296" w:type="dxa"/>
          </w:tcPr>
          <w:p w14:paraId="26895CF0" w14:textId="46286E05" w:rsidR="0072744C" w:rsidRDefault="0072744C">
            <w:r>
              <w:t>ΗΡΩΕΣ: Δρακο</w:t>
            </w:r>
            <w:r w:rsidR="00D85A79" w:rsidRPr="00D85A79">
              <w:t>-</w:t>
            </w:r>
            <w:r>
              <w:t xml:space="preserve">σκουπίδια, </w:t>
            </w:r>
            <w:r w:rsidR="00D85A79">
              <w:t>Σούπερ-</w:t>
            </w:r>
            <w:r>
              <w:t>ήρωες</w:t>
            </w:r>
            <w:r w:rsidR="0050487B">
              <w:t xml:space="preserve">( </w:t>
            </w:r>
            <w:r w:rsidR="003031F1">
              <w:t>Π</w:t>
            </w:r>
            <w:r w:rsidR="0050487B">
              <w:t>ιτζαμο</w:t>
            </w:r>
            <w:r w:rsidR="00D85A79">
              <w:t>-</w:t>
            </w:r>
            <w:r w:rsidR="0050487B">
              <w:t>ήρωες, Σπάιντερμαν</w:t>
            </w:r>
            <w:r>
              <w:t>,</w:t>
            </w:r>
            <w:r w:rsidR="0022623A">
              <w:t xml:space="preserve"> </w:t>
            </w:r>
            <w:r w:rsidR="0050487B">
              <w:t>Μπάτμαν</w:t>
            </w:r>
            <w:r w:rsidR="003031F1">
              <w:t>)</w:t>
            </w:r>
            <w:r>
              <w:t xml:space="preserve"> </w:t>
            </w:r>
            <w:r w:rsidR="00D85A79">
              <w:t>,</w:t>
            </w:r>
            <w:r w:rsidR="00C97A0F">
              <w:t xml:space="preserve">Πέρη το </w:t>
            </w:r>
            <w:r>
              <w:t>Περιβάλλον</w:t>
            </w:r>
          </w:p>
        </w:tc>
      </w:tr>
      <w:tr w:rsidR="0072744C" w14:paraId="00733784" w14:textId="77777777" w:rsidTr="00D95189">
        <w:tc>
          <w:tcPr>
            <w:tcW w:w="8296" w:type="dxa"/>
          </w:tcPr>
          <w:p w14:paraId="64066CC7" w14:textId="0E176896" w:rsidR="00D07251" w:rsidRDefault="0072744C" w:rsidP="00D07251">
            <w:r>
              <w:t>ΠΡΟΒΛΗΜΑ:</w:t>
            </w:r>
            <w:r w:rsidR="00C97A0F">
              <w:t xml:space="preserve"> Ο Πέρη το</w:t>
            </w:r>
            <w:r w:rsidR="00C97A0F" w:rsidRPr="00C97A0F">
              <w:t xml:space="preserve"> </w:t>
            </w:r>
            <w:r w:rsidR="00C97A0F">
              <w:t>Περιβάλλον</w:t>
            </w:r>
            <w:r w:rsidR="00D07251">
              <w:t>,</w:t>
            </w:r>
            <w:r w:rsidR="00C97A0F">
              <w:t xml:space="preserve"> είναι </w:t>
            </w:r>
            <w:r w:rsidR="003031F1">
              <w:t xml:space="preserve">άρρωστος </w:t>
            </w:r>
            <w:r w:rsidR="00C97A0F">
              <w:t>πολύ σοβαρά</w:t>
            </w:r>
            <w:r w:rsidR="00C64E19">
              <w:t>, τον έχουν πνίξει τα δρακο</w:t>
            </w:r>
            <w:r w:rsidR="00D85A79">
              <w:t>-</w:t>
            </w:r>
            <w:r w:rsidR="00C64E19">
              <w:t>σκουπίδια..</w:t>
            </w:r>
            <w:r w:rsidR="00D07251">
              <w:t xml:space="preserve"> </w:t>
            </w:r>
          </w:p>
          <w:p w14:paraId="669DF21E" w14:textId="0F5C53C5" w:rsidR="00D07251" w:rsidRDefault="00D07251" w:rsidP="00D07251">
            <w:r>
              <w:t xml:space="preserve">Δρακο-σκουπίδια από πλαστικό ζουν 30-450  χρόνια  και με το δηλητήριο που βγάζουν βρωμίζουν τα πάντα. </w:t>
            </w:r>
          </w:p>
          <w:p w14:paraId="545E620E" w14:textId="77777777" w:rsidR="00D07251" w:rsidRDefault="00D07251" w:rsidP="00D07251">
            <w:r>
              <w:t>Δρακο-σκουπίδια από αλουμίνιο  ζουν 80-500  χρόνια.</w:t>
            </w:r>
          </w:p>
          <w:p w14:paraId="43E4A846" w14:textId="77777777" w:rsidR="00D07251" w:rsidRDefault="00D07251" w:rsidP="00D07251">
            <w:r>
              <w:t xml:space="preserve"> Δρακο- σκουπίδια από χαρτί, για να γίνουν  κόπηκαν  πολλά δέντρα .</w:t>
            </w:r>
          </w:p>
          <w:p w14:paraId="36186291" w14:textId="0C5B8DD1" w:rsidR="00D07251" w:rsidRDefault="00D07251" w:rsidP="00D07251">
            <w:r>
              <w:t>Δρακο-σκουπίδια από γυαλί είναι τα πιο φιλικά από όλα τα δρακο-σκουπίδια  δεν προξενούν κανένα κακό ….αν τα πατήσεις όμως σε τρυπάνε</w:t>
            </w:r>
            <w:r w:rsidR="00354D15">
              <w:t xml:space="preserve"> ή να ανάψει φωτιά στο δάσος.</w:t>
            </w:r>
            <w:r>
              <w:t xml:space="preserve"> </w:t>
            </w:r>
          </w:p>
          <w:p w14:paraId="608A260C" w14:textId="2F5C4106" w:rsidR="00D07251" w:rsidRDefault="00D07251" w:rsidP="00D07251">
            <w:r>
              <w:t>Δρακο- σκουπίδια από νάυλον σακούλες</w:t>
            </w:r>
            <w:r w:rsidR="00354D15">
              <w:t>,</w:t>
            </w:r>
            <w:r>
              <w:t xml:space="preserve"> ο φόβος και ο τρόμος των ζώων. </w:t>
            </w:r>
          </w:p>
          <w:p w14:paraId="2EE27E3D" w14:textId="77777777" w:rsidR="00D07251" w:rsidRDefault="00D07251" w:rsidP="00D07251">
            <w:r>
              <w:t>Δρακο-σκουπίδια από λευκοσίδηρο ζουν  100 χρόνια.</w:t>
            </w:r>
          </w:p>
          <w:p w14:paraId="076D200D" w14:textId="4211C8DF" w:rsidR="0072744C" w:rsidRPr="00C97A0F" w:rsidRDefault="00D07251" w:rsidP="00D07251">
            <w:r>
              <w:t>Η ζωή στην Σκουπιδοχώρα είναι πολύ δύσκολη για τον Πέρη το περιβάλλον.</w:t>
            </w:r>
          </w:p>
        </w:tc>
      </w:tr>
      <w:tr w:rsidR="0072744C" w14:paraId="3C4E3F59" w14:textId="77777777" w:rsidTr="00D95189">
        <w:tc>
          <w:tcPr>
            <w:tcW w:w="8296" w:type="dxa"/>
          </w:tcPr>
          <w:p w14:paraId="75143D3C" w14:textId="746D4BC8" w:rsidR="003031F1" w:rsidRDefault="00C97A0F">
            <w:r>
              <w:t>Δ</w:t>
            </w:r>
            <w:r w:rsidR="0050487B">
              <w:t>ΡΑΣΗ</w:t>
            </w:r>
            <w:r>
              <w:t>: Δρακο</w:t>
            </w:r>
            <w:r w:rsidR="00D85A79">
              <w:t>-</w:t>
            </w:r>
            <w:r>
              <w:t xml:space="preserve">σκουπίδια έχουν κατακτήσει την Σκουπιδοχώρα … </w:t>
            </w:r>
            <w:r w:rsidR="00354D15">
              <w:t xml:space="preserve">Ποιος θα βοηθήσει τον </w:t>
            </w:r>
          </w:p>
          <w:p w14:paraId="5F257D8C" w14:textId="516412C2" w:rsidR="0072744C" w:rsidRDefault="00D07251">
            <w:r>
              <w:t xml:space="preserve"> Πέρη το</w:t>
            </w:r>
            <w:r w:rsidRPr="00C97A0F">
              <w:t xml:space="preserve"> </w:t>
            </w:r>
            <w:r>
              <w:t>Περιβάλλον</w:t>
            </w:r>
            <w:r w:rsidR="00354D15">
              <w:t>;</w:t>
            </w:r>
            <w:r>
              <w:t xml:space="preserve"> </w:t>
            </w:r>
            <w:r w:rsidR="00354D15">
              <w:t xml:space="preserve">Οι </w:t>
            </w:r>
            <w:r>
              <w:t xml:space="preserve"> Σούπερ – ήρωες</w:t>
            </w:r>
            <w:r w:rsidR="00354D15">
              <w:t xml:space="preserve"> τρέχουν να  τον βοηθήσουν.</w:t>
            </w:r>
          </w:p>
        </w:tc>
      </w:tr>
      <w:tr w:rsidR="008C7F5A" w14:paraId="76220B39" w14:textId="77777777" w:rsidTr="00D95189">
        <w:trPr>
          <w:trHeight w:val="1621"/>
        </w:trPr>
        <w:tc>
          <w:tcPr>
            <w:tcW w:w="8296" w:type="dxa"/>
          </w:tcPr>
          <w:p w14:paraId="075C28A8" w14:textId="27AA9A78" w:rsidR="008C7F5A" w:rsidRDefault="008C7F5A">
            <w:r>
              <w:t xml:space="preserve">ΛΥΣΗ: Η </w:t>
            </w:r>
            <w:r w:rsidR="006B00DE">
              <w:t>Σούπερ-</w:t>
            </w:r>
            <w:r>
              <w:t xml:space="preserve">ήρωες  συγκεντρώνονται σε συμβούλιο στο αρχηγείο </w:t>
            </w:r>
            <w:r w:rsidR="00D97B14">
              <w:t>τους</w:t>
            </w:r>
            <w:r>
              <w:t xml:space="preserve"> για να συζητήσουν πως θα αντιμετωπίσουν αυτή την δύσκολη κατάσταση. </w:t>
            </w:r>
          </w:p>
          <w:p w14:paraId="0C64FD6D" w14:textId="57C4CA48" w:rsidR="008C7F5A" w:rsidRDefault="00354D15">
            <w:r>
              <w:t xml:space="preserve">Σούπερ ήρωες: </w:t>
            </w:r>
            <w:r w:rsidR="008C7F5A">
              <w:t xml:space="preserve">Λένε να πάνε νύχτα και να </w:t>
            </w:r>
            <w:r w:rsidR="00D97B14">
              <w:t>τους</w:t>
            </w:r>
            <w:r w:rsidR="008C7F5A">
              <w:t xml:space="preserve"> δέσουν με σκοινιά</w:t>
            </w:r>
          </w:p>
          <w:p w14:paraId="02105E80" w14:textId="603703BD" w:rsidR="006B00DE" w:rsidRDefault="00354D15" w:rsidP="007747C6">
            <w:r>
              <w:t>Νηπιαγωγός</w:t>
            </w:r>
            <w:r w:rsidR="002803F7">
              <w:t>:</w:t>
            </w:r>
            <w:r>
              <w:t xml:space="preserve"> </w:t>
            </w:r>
            <w:r w:rsidR="008C7F5A">
              <w:t xml:space="preserve">Μήπως είναι καλύτερα να </w:t>
            </w:r>
            <w:r w:rsidR="00D97B14">
              <w:t>τους</w:t>
            </w:r>
            <w:r w:rsidR="008C7F5A">
              <w:t xml:space="preserve"> μιλήσουν φιλικά και να </w:t>
            </w:r>
            <w:r w:rsidR="00D97B14">
              <w:t>τους</w:t>
            </w:r>
            <w:r w:rsidR="008C7F5A">
              <w:t xml:space="preserve"> εξηγήσουν την κατάσταση</w:t>
            </w:r>
            <w:r w:rsidR="00D97B14">
              <w:t xml:space="preserve">, να τους μιλήσουν για τον Πέρι που είναι άρρωστος και πολύ λυπημένος; </w:t>
            </w:r>
            <w:r w:rsidR="008C7F5A">
              <w:t xml:space="preserve"> </w:t>
            </w:r>
          </w:p>
          <w:p w14:paraId="2B18F6B1" w14:textId="4FD3E426" w:rsidR="008C7F5A" w:rsidRDefault="002803F7" w:rsidP="007747C6">
            <w:r>
              <w:t>Μήπως ν</w:t>
            </w:r>
            <w:r w:rsidR="008C7F5A">
              <w:t>α πουν</w:t>
            </w:r>
            <w:r w:rsidR="00362A69">
              <w:t xml:space="preserve"> στα δρακο -σκουπίδια </w:t>
            </w:r>
            <w:r w:rsidR="008C7F5A">
              <w:t xml:space="preserve"> ότι θα </w:t>
            </w:r>
            <w:r w:rsidR="00D97B14">
              <w:t>τους</w:t>
            </w:r>
            <w:r w:rsidR="008C7F5A">
              <w:t xml:space="preserve"> πάνε σε ένα όμορφο μέρος </w:t>
            </w:r>
            <w:r w:rsidR="006B00DE">
              <w:t xml:space="preserve">για να κάνουν διακοπές και να ξεκουραστούν. Στο </w:t>
            </w:r>
            <w:r w:rsidR="00C7161F">
              <w:t>εργοστάσιο</w:t>
            </w:r>
            <w:r w:rsidR="006B00DE">
              <w:t xml:space="preserve"> της  </w:t>
            </w:r>
            <w:r w:rsidR="00D119B5">
              <w:t xml:space="preserve"> Άννα</w:t>
            </w:r>
            <w:r w:rsidR="006B00DE">
              <w:t>ς</w:t>
            </w:r>
            <w:r w:rsidR="00D119B5">
              <w:t xml:space="preserve"> της Ανακύκλωση</w:t>
            </w:r>
            <w:r w:rsidR="006B00DE">
              <w:t>ς</w:t>
            </w:r>
            <w:r w:rsidR="00D119B5">
              <w:t xml:space="preserve">, </w:t>
            </w:r>
            <w:r w:rsidR="008C7F5A">
              <w:t xml:space="preserve"> θα  πλ</w:t>
            </w:r>
            <w:r w:rsidR="006B00DE">
              <w:t>υθού</w:t>
            </w:r>
            <w:r w:rsidR="008C7F5A">
              <w:t xml:space="preserve">ν </w:t>
            </w:r>
            <w:r w:rsidR="002B4886">
              <w:t>,</w:t>
            </w:r>
            <w:r w:rsidR="008C7F5A">
              <w:t xml:space="preserve">θα  </w:t>
            </w:r>
            <w:r w:rsidR="002B4886">
              <w:t>β</w:t>
            </w:r>
            <w:r w:rsidR="00203D0F">
              <w:t>α</w:t>
            </w:r>
            <w:r w:rsidR="006B00DE">
              <w:t>φτο</w:t>
            </w:r>
            <w:r w:rsidR="00203D0F">
              <w:t>ύν με ωραία χρώματα και σχέδια</w:t>
            </w:r>
            <w:r w:rsidR="008C7F5A">
              <w:t xml:space="preserve"> και θα </w:t>
            </w:r>
            <w:r w:rsidR="00D119B5">
              <w:t>μεταμορφωθούν σε</w:t>
            </w:r>
            <w:r w:rsidR="008C7F5A">
              <w:t xml:space="preserve"> </w:t>
            </w:r>
            <w:r w:rsidR="006B00DE">
              <w:t>καινούργια ,</w:t>
            </w:r>
            <w:r w:rsidR="008C7F5A">
              <w:t>όμορφα</w:t>
            </w:r>
            <w:r w:rsidR="000E0A73">
              <w:t xml:space="preserve"> </w:t>
            </w:r>
            <w:r w:rsidR="00F8389C">
              <w:t>και χρήσιμα</w:t>
            </w:r>
            <w:r w:rsidR="008C7F5A">
              <w:t xml:space="preserve"> πράγματα</w:t>
            </w:r>
            <w:r w:rsidR="00D119B5">
              <w:t xml:space="preserve">. </w:t>
            </w:r>
          </w:p>
          <w:p w14:paraId="58B9FE89" w14:textId="6E8140AD" w:rsidR="00F8389C" w:rsidRDefault="00F8389C" w:rsidP="007747C6">
            <w:r>
              <w:t>Το πλαστικό θα γίνει παιχνίδι</w:t>
            </w:r>
            <w:r w:rsidR="004417A3">
              <w:t>, παπούτσια, γυαλιά, μαγιώ, μπλούζες,</w:t>
            </w:r>
            <w:r w:rsidR="00D97B14">
              <w:t xml:space="preserve"> τσαντάκια,</w:t>
            </w:r>
            <w:r w:rsidR="004417A3">
              <w:t xml:space="preserve"> βαρέλια</w:t>
            </w:r>
            <w:r w:rsidR="00D119B5">
              <w:t>, βραχιολάκια.</w:t>
            </w:r>
          </w:p>
          <w:p w14:paraId="48945FB5" w14:textId="3C440F37" w:rsidR="00F8389C" w:rsidRDefault="00F8389C" w:rsidP="007747C6">
            <w:r>
              <w:t>Το χαρτί θα γίνει βιβλί</w:t>
            </w:r>
            <w:r w:rsidR="00865FF8">
              <w:t>α</w:t>
            </w:r>
            <w:r w:rsidR="004417A3">
              <w:t>, σακούλες χάρτινες, χαρτοκιβώτια</w:t>
            </w:r>
          </w:p>
          <w:p w14:paraId="3A971363" w14:textId="777AE745" w:rsidR="00F8389C" w:rsidRDefault="00F8389C" w:rsidP="007747C6">
            <w:r>
              <w:t>Το αλουμίνιο ψαλίδι</w:t>
            </w:r>
            <w:r w:rsidR="004417A3">
              <w:t>, νέα κουτάκια</w:t>
            </w:r>
            <w:r w:rsidR="00D97B14">
              <w:t xml:space="preserve"> για αναψυκτικά</w:t>
            </w:r>
          </w:p>
          <w:p w14:paraId="0543FE12" w14:textId="1E3B7F6E" w:rsidR="00D97B14" w:rsidRDefault="00D97B14" w:rsidP="007747C6">
            <w:r>
              <w:t>Το λευκοσίδηρο  νέο κουτάκι με νόστιμο φαγάκι μέσα</w:t>
            </w:r>
          </w:p>
          <w:p w14:paraId="625FAC36" w14:textId="77777777" w:rsidR="004417A3" w:rsidRDefault="004417A3" w:rsidP="007747C6">
            <w:r>
              <w:t>Το γυαλί νέα βαζάκια</w:t>
            </w:r>
            <w:r w:rsidR="00D119B5">
              <w:t xml:space="preserve"> με μαρμελάδα, μέλι, μαγιονέζα</w:t>
            </w:r>
            <w:r>
              <w:t xml:space="preserve"> η μπουκάλια</w:t>
            </w:r>
            <w:r w:rsidR="00D97B14">
              <w:t xml:space="preserve"> με γευστικό χυμ</w:t>
            </w:r>
            <w:r w:rsidR="002803F7">
              <w:t>ό</w:t>
            </w:r>
          </w:p>
          <w:p w14:paraId="20E11652" w14:textId="5ABC8788" w:rsidR="002803F7" w:rsidRDefault="002803F7" w:rsidP="007747C6">
            <w:r>
              <w:t xml:space="preserve">Οι Σούπερ ήρωες συμφωνούν να πάνε φιλικά </w:t>
            </w:r>
            <w:r w:rsidR="00362A69">
              <w:t>να μιλήσουν στα δρακο - σκουπίδια και να τους παρουσιάσουν τις εικόνες που δείχνουν σε τι θα μεταμορφωθούν.</w:t>
            </w:r>
          </w:p>
        </w:tc>
      </w:tr>
      <w:tr w:rsidR="00203D0F" w14:paraId="771C17F2" w14:textId="77777777" w:rsidTr="00D95189">
        <w:trPr>
          <w:trHeight w:val="1283"/>
        </w:trPr>
        <w:tc>
          <w:tcPr>
            <w:tcW w:w="8296" w:type="dxa"/>
          </w:tcPr>
          <w:p w14:paraId="7DDF2C80" w14:textId="77777777" w:rsidR="00203D0F" w:rsidRDefault="00203D0F">
            <w:r>
              <w:t>ΜΕΛΛΟΝΤΙΚΑ ΣΧΕΔΙΑ ΗΡΩΩΝ:</w:t>
            </w:r>
          </w:p>
          <w:p w14:paraId="44DD0A82" w14:textId="77777777" w:rsidR="00C7161F" w:rsidRDefault="00C7161F">
            <w:r>
              <w:t xml:space="preserve">Ενημέρωση όλων </w:t>
            </w:r>
          </w:p>
          <w:p w14:paraId="4BEA506C" w14:textId="623C0890" w:rsidR="00865FF8" w:rsidRDefault="00C7161F">
            <w:r>
              <w:t>Τα πλαστικά  μπουκάλια, το αλουμίνιο, οι εφημερίδες ,το γυαλί  δεν είναι σκουπίδια ξαναγίνονται στο εργοστάσιο όπως ήταν πριν αυτό λέγεται Ανακύκλωση</w:t>
            </w:r>
            <w:r w:rsidR="00865FF8">
              <w:t>.</w:t>
            </w:r>
          </w:p>
        </w:tc>
      </w:tr>
      <w:tr w:rsidR="00D97B14" w14:paraId="149E1EE9" w14:textId="77777777" w:rsidTr="00D95189">
        <w:trPr>
          <w:trHeight w:val="1621"/>
        </w:trPr>
        <w:tc>
          <w:tcPr>
            <w:tcW w:w="8296" w:type="dxa"/>
          </w:tcPr>
          <w:p w14:paraId="3B8978CB" w14:textId="77777777" w:rsidR="00D90876" w:rsidRDefault="00D90876">
            <w:r>
              <w:t xml:space="preserve">ΤΡΑΓΟΥΔΙ: ( όπως ο πρίγκιπας λεμόνης) </w:t>
            </w:r>
          </w:p>
          <w:p w14:paraId="511E4CF6" w14:textId="77777777" w:rsidR="00D90876" w:rsidRDefault="00D97B14">
            <w:r>
              <w:t xml:space="preserve">Ο Πέρι το περιβάλλον αρρώστησε βαριά </w:t>
            </w:r>
          </w:p>
          <w:p w14:paraId="5DB7E9A4" w14:textId="6FBB7B74" w:rsidR="00D97B14" w:rsidRDefault="00D90876">
            <w:r>
              <w:t>τα δρακο</w:t>
            </w:r>
            <w:r w:rsidR="00D119B5">
              <w:t xml:space="preserve">- </w:t>
            </w:r>
            <w:r w:rsidR="00240008">
              <w:t>σκουπίδια τ</w:t>
            </w:r>
            <w:r>
              <w:t xml:space="preserve">ου </w:t>
            </w:r>
            <w:r w:rsidR="00D119B5">
              <w:t>φέρανε μπελά.</w:t>
            </w:r>
            <w:r w:rsidR="00240008">
              <w:t xml:space="preserve"> </w:t>
            </w:r>
          </w:p>
          <w:p w14:paraId="21507D20" w14:textId="77777777" w:rsidR="00D90876" w:rsidRDefault="00240008">
            <w:r>
              <w:t xml:space="preserve">Τρέχουν οι οικολόγοι με φάρμακα πολλά </w:t>
            </w:r>
          </w:p>
          <w:p w14:paraId="3EFBF1C9" w14:textId="067BF5FF" w:rsidR="00240008" w:rsidRDefault="00240008">
            <w:r>
              <w:t>τον Πέρη το περιβάλλον να κάνουνε καλά</w:t>
            </w:r>
            <w:r w:rsidR="00D119B5">
              <w:t>.</w:t>
            </w:r>
          </w:p>
          <w:p w14:paraId="62C947B5" w14:textId="5BAD486A" w:rsidR="00D90876" w:rsidRDefault="00D119B5">
            <w:r>
              <w:t>Σούπερ-</w:t>
            </w:r>
            <w:r w:rsidR="00240008">
              <w:t xml:space="preserve">ήρωες βοηθοί μου ελάτε να σας πω </w:t>
            </w:r>
          </w:p>
          <w:p w14:paraId="4B670503" w14:textId="43DB4549" w:rsidR="00240008" w:rsidRDefault="00240008">
            <w:r>
              <w:t>δεν έχω άλλο πόνο</w:t>
            </w:r>
            <w:r w:rsidR="002803F7">
              <w:t>,</w:t>
            </w:r>
            <w:r>
              <w:t xml:space="preserve"> μ</w:t>
            </w:r>
            <w:r w:rsidR="00D119B5">
              <w:t>όνο σκουπίδια ένα σωρό.</w:t>
            </w:r>
          </w:p>
          <w:p w14:paraId="0D34C8D0" w14:textId="77777777" w:rsidR="00D90876" w:rsidRDefault="00D90876">
            <w:r>
              <w:t>Καθαρό τον τόπο</w:t>
            </w:r>
            <w:r w:rsidR="00240008">
              <w:t xml:space="preserve"> αν δεν το ξαναδώ </w:t>
            </w:r>
          </w:p>
          <w:p w14:paraId="40443B27" w14:textId="5ED0D97F" w:rsidR="00240008" w:rsidRDefault="00240008">
            <w:r>
              <w:t>μ</w:t>
            </w:r>
            <w:r w:rsidR="00D90876">
              <w:t>έ</w:t>
            </w:r>
            <w:r>
              <w:t>σα σ</w:t>
            </w:r>
            <w:r w:rsidR="00D90876">
              <w:t xml:space="preserve">΄έναν </w:t>
            </w:r>
            <w:r>
              <w:t>κάδο θα πέσω να κρυφτώ.</w:t>
            </w:r>
          </w:p>
        </w:tc>
      </w:tr>
    </w:tbl>
    <w:p w14:paraId="532569D9" w14:textId="77777777" w:rsidR="00542EE3" w:rsidRDefault="00542EE3"/>
    <w:sectPr w:rsidR="00542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4C"/>
    <w:rsid w:val="000E0A73"/>
    <w:rsid w:val="00203D0F"/>
    <w:rsid w:val="0022623A"/>
    <w:rsid w:val="00240008"/>
    <w:rsid w:val="002713C4"/>
    <w:rsid w:val="002803F7"/>
    <w:rsid w:val="002B4886"/>
    <w:rsid w:val="003031F1"/>
    <w:rsid w:val="00354D15"/>
    <w:rsid w:val="00362A69"/>
    <w:rsid w:val="004417A3"/>
    <w:rsid w:val="0050487B"/>
    <w:rsid w:val="00542EE3"/>
    <w:rsid w:val="006B00DE"/>
    <w:rsid w:val="0072744C"/>
    <w:rsid w:val="00865FF8"/>
    <w:rsid w:val="008C7F5A"/>
    <w:rsid w:val="00A63600"/>
    <w:rsid w:val="00B90FDE"/>
    <w:rsid w:val="00BA31BB"/>
    <w:rsid w:val="00BC2CD0"/>
    <w:rsid w:val="00C64E19"/>
    <w:rsid w:val="00C7161F"/>
    <w:rsid w:val="00C97A0F"/>
    <w:rsid w:val="00D07251"/>
    <w:rsid w:val="00D119B5"/>
    <w:rsid w:val="00D85A79"/>
    <w:rsid w:val="00D90876"/>
    <w:rsid w:val="00D95189"/>
    <w:rsid w:val="00D97B14"/>
    <w:rsid w:val="00F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2B04"/>
  <w15:chartTrackingRefBased/>
  <w15:docId w15:val="{ACAE3856-9F8D-4284-9F0D-3954C85D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420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Sokratis Loridas</dc:creator>
  <cp:keywords/>
  <dc:description/>
  <cp:lastModifiedBy>Sokratis Loridas</cp:lastModifiedBy>
  <cp:revision>9</cp:revision>
  <dcterms:created xsi:type="dcterms:W3CDTF">2022-01-29T19:25:00Z</dcterms:created>
  <dcterms:modified xsi:type="dcterms:W3CDTF">2022-02-02T17:50:00Z</dcterms:modified>
</cp:coreProperties>
</file>