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2F" w:rsidRDefault="0019782F">
      <w:bookmarkStart w:id="0" w:name="_GoBack"/>
      <w:bookmarkEnd w:id="0"/>
    </w:p>
    <w:sectPr w:rsidR="001978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41"/>
    <w:rsid w:val="0019782F"/>
    <w:rsid w:val="00C0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5214-99F9-4C49-921F-2997281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gnikopoul@yahoo.gr</dc:creator>
  <cp:keywords/>
  <dc:description/>
  <cp:lastModifiedBy>gnikopoul@yahoo.gr</cp:lastModifiedBy>
  <cp:revision>1</cp:revision>
  <dcterms:created xsi:type="dcterms:W3CDTF">2022-12-11T09:30:00Z</dcterms:created>
  <dcterms:modified xsi:type="dcterms:W3CDTF">2022-12-11T09:31:00Z</dcterms:modified>
</cp:coreProperties>
</file>