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AB" w:rsidRPr="00F124F7" w:rsidRDefault="00F124F7">
      <w:pPr>
        <w:rPr>
          <w:b/>
          <w:sz w:val="28"/>
          <w:szCs w:val="28"/>
        </w:rPr>
      </w:pPr>
      <w:r w:rsidRPr="00F124F7">
        <w:rPr>
          <w:b/>
          <w:sz w:val="28"/>
          <w:szCs w:val="28"/>
          <w:lang w:val="en-US"/>
        </w:rPr>
        <w:t>MA</w:t>
      </w:r>
      <w:r w:rsidRPr="00F124F7">
        <w:rPr>
          <w:b/>
          <w:sz w:val="28"/>
          <w:szCs w:val="28"/>
        </w:rPr>
        <w:t>ΘΗΜΑ</w:t>
      </w:r>
      <w:proofErr w:type="gramStart"/>
      <w:r w:rsidRPr="00F124F7">
        <w:rPr>
          <w:b/>
          <w:sz w:val="28"/>
          <w:szCs w:val="28"/>
        </w:rPr>
        <w:t>:ΠΛΗΡΟΦΟΡΙΚΗ</w:t>
      </w:r>
      <w:proofErr w:type="gramEnd"/>
    </w:p>
    <w:p w:rsidR="00F124F7" w:rsidRPr="00F124F7" w:rsidRDefault="00F124F7">
      <w:pPr>
        <w:rPr>
          <w:b/>
          <w:sz w:val="28"/>
          <w:szCs w:val="28"/>
        </w:rPr>
      </w:pPr>
      <w:r w:rsidRPr="00F124F7">
        <w:rPr>
          <w:b/>
          <w:sz w:val="28"/>
          <w:szCs w:val="28"/>
        </w:rPr>
        <w:t>ΕΝΟΤΗΤΑ: ΑΝΑΖΗΤΗΣΗ ΠΛΗΡΟΦΟΡΙΩΝ ΣΤΟ ΔΙΑΔΙΚΤΥΟ</w:t>
      </w:r>
    </w:p>
    <w:p w:rsidR="00F124F7" w:rsidRPr="00F124F7" w:rsidRDefault="00F124F7">
      <w:pPr>
        <w:rPr>
          <w:sz w:val="28"/>
          <w:szCs w:val="28"/>
        </w:rPr>
      </w:pPr>
    </w:p>
    <w:p w:rsidR="00F124F7" w:rsidRPr="00F124F7" w:rsidRDefault="00F124F7">
      <w:pPr>
        <w:rPr>
          <w:b/>
          <w:sz w:val="28"/>
          <w:szCs w:val="28"/>
        </w:rPr>
      </w:pPr>
      <w:r w:rsidRPr="00F124F7">
        <w:rPr>
          <w:b/>
          <w:sz w:val="28"/>
          <w:szCs w:val="28"/>
        </w:rPr>
        <w:t>Αναζητώ πληροφορίες στο Διαδίκτυο και απαντώ στις ερωτήσεις</w:t>
      </w:r>
    </w:p>
    <w:p w:rsidR="00E7571A" w:rsidRDefault="00E7571A">
      <w:pPr>
        <w:rPr>
          <w:b/>
          <w:sz w:val="28"/>
          <w:szCs w:val="28"/>
        </w:rPr>
      </w:pPr>
    </w:p>
    <w:p w:rsidR="00F124F7" w:rsidRPr="00E7571A" w:rsidRDefault="00F124F7">
      <w:pPr>
        <w:rPr>
          <w:b/>
          <w:sz w:val="28"/>
          <w:szCs w:val="28"/>
        </w:rPr>
      </w:pPr>
      <w:r w:rsidRPr="00E7571A">
        <w:rPr>
          <w:b/>
          <w:sz w:val="28"/>
          <w:szCs w:val="28"/>
        </w:rPr>
        <w:t>Το κάστρο της Καβάλας (https://www.castle-kavala.gr/about/)</w:t>
      </w:r>
    </w:p>
    <w:p w:rsidR="00F124F7" w:rsidRP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Σε ποια περιοχή της Καβάλας βρίσκεται;</w:t>
      </w:r>
    </w:p>
    <w:p w:rsidR="00F124F7" w:rsidRP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F124F7" w:rsidRP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Πότε χτίστηκε;</w:t>
      </w:r>
    </w:p>
    <w:p w:rsidR="00F124F7" w:rsidRP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F124F7" w:rsidRP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Αν θέλαμε να το επισκεφτούμε αύριο 28/3 ποιες ώρες θα ήταν ανοιχτό; Δείτε την καρτέλα επικοινωνία.</w:t>
      </w:r>
    </w:p>
    <w:p w:rsidR="00F124F7" w:rsidRP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F124F7" w:rsidRPr="00F124F7" w:rsidRDefault="00F124F7">
      <w:pPr>
        <w:rPr>
          <w:sz w:val="28"/>
          <w:szCs w:val="28"/>
        </w:rPr>
      </w:pPr>
    </w:p>
    <w:p w:rsidR="00F124F7" w:rsidRPr="00F124F7" w:rsidRDefault="00F124F7">
      <w:pPr>
        <w:rPr>
          <w:b/>
          <w:sz w:val="28"/>
          <w:szCs w:val="28"/>
        </w:rPr>
      </w:pPr>
      <w:r w:rsidRPr="00F124F7">
        <w:rPr>
          <w:b/>
          <w:sz w:val="28"/>
          <w:szCs w:val="28"/>
        </w:rPr>
        <w:t>Καιρός στην πόλη μου:</w:t>
      </w:r>
    </w:p>
    <w:p w:rsidR="00F124F7" w:rsidRP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Τι θερμοκρασίες θα έχει αύριο στην Ελευθερούπολη;</w:t>
      </w:r>
    </w:p>
    <w:p w:rsidR="00F124F7" w:rsidRP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F124F7" w:rsidRP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Τι καιρό (ήλιο/ βροχή/αέρας) θα έχει την Τετάρτη;</w:t>
      </w:r>
    </w:p>
    <w:p w:rsidR="00F124F7" w:rsidRDefault="00F124F7">
      <w:pPr>
        <w:rPr>
          <w:sz w:val="28"/>
          <w:szCs w:val="28"/>
        </w:rPr>
      </w:pPr>
      <w:r w:rsidRPr="00F124F7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F124F7" w:rsidRPr="00F124F7" w:rsidRDefault="00F124F7">
      <w:pPr>
        <w:rPr>
          <w:sz w:val="28"/>
          <w:szCs w:val="28"/>
        </w:rPr>
      </w:pPr>
      <w:r>
        <w:rPr>
          <w:sz w:val="28"/>
          <w:szCs w:val="28"/>
        </w:rPr>
        <w:t>Θα</w:t>
      </w:r>
      <w:r w:rsidRPr="00F124F7">
        <w:rPr>
          <w:sz w:val="28"/>
          <w:szCs w:val="28"/>
        </w:rPr>
        <w:t xml:space="preserve"> μπορούσαμε να πάμε εκδρομή  την Παρασκευή 31/3; Ο καιρός θα ήταν καλός;</w:t>
      </w:r>
    </w:p>
    <w:p w:rsidR="00E7571A" w:rsidRDefault="00F124F7">
      <w:r w:rsidRPr="00F124F7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E7571A" w:rsidRDefault="00E7571A" w:rsidP="00E7571A"/>
    <w:p w:rsidR="00E7571A" w:rsidRDefault="00E7571A" w:rsidP="00E7571A"/>
    <w:p w:rsidR="00E7571A" w:rsidRDefault="00E7571A" w:rsidP="00E7571A"/>
    <w:p w:rsidR="00F124F7" w:rsidRPr="00E7571A" w:rsidRDefault="00E7571A" w:rsidP="00E7571A">
      <w:pPr>
        <w:rPr>
          <w:b/>
          <w:sz w:val="28"/>
          <w:szCs w:val="28"/>
        </w:rPr>
      </w:pPr>
      <w:r w:rsidRPr="00E7571A">
        <w:rPr>
          <w:b/>
          <w:sz w:val="28"/>
          <w:szCs w:val="28"/>
        </w:rPr>
        <w:lastRenderedPageBreak/>
        <w:t>Βιβλιοθήκη Ελευθερούπολης</w:t>
      </w:r>
    </w:p>
    <w:p w:rsidR="00E7571A" w:rsidRDefault="00E7571A" w:rsidP="00E7571A">
      <w:pPr>
        <w:rPr>
          <w:sz w:val="28"/>
          <w:szCs w:val="28"/>
        </w:rPr>
      </w:pPr>
    </w:p>
    <w:p w:rsidR="00E7571A" w:rsidRPr="00E7571A" w:rsidRDefault="00E7571A" w:rsidP="00E7571A">
      <w:pPr>
        <w:rPr>
          <w:sz w:val="28"/>
          <w:szCs w:val="28"/>
        </w:rPr>
      </w:pPr>
      <w:r w:rsidRPr="00E7571A">
        <w:rPr>
          <w:sz w:val="28"/>
          <w:szCs w:val="28"/>
        </w:rPr>
        <w:t>Πότε ιδρύθηκε;</w:t>
      </w:r>
    </w:p>
    <w:p w:rsidR="00E7571A" w:rsidRDefault="00E7571A" w:rsidP="00E757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E7571A" w:rsidRPr="00E7571A" w:rsidRDefault="00E7571A" w:rsidP="00E7571A">
      <w:pPr>
        <w:rPr>
          <w:sz w:val="28"/>
          <w:szCs w:val="28"/>
        </w:rPr>
      </w:pPr>
      <w:r w:rsidRPr="00E7571A">
        <w:rPr>
          <w:sz w:val="28"/>
          <w:szCs w:val="28"/>
        </w:rPr>
        <w:t>Ποιος ήταν ο ευεργέτης της;</w:t>
      </w:r>
    </w:p>
    <w:p w:rsidR="00E7571A" w:rsidRPr="00E7571A" w:rsidRDefault="00E7571A" w:rsidP="00E757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E7571A" w:rsidRPr="00E7571A" w:rsidRDefault="00E7571A" w:rsidP="00E7571A">
      <w:pPr>
        <w:rPr>
          <w:sz w:val="28"/>
          <w:szCs w:val="28"/>
        </w:rPr>
      </w:pPr>
      <w:r w:rsidRPr="00E7571A">
        <w:rPr>
          <w:sz w:val="28"/>
          <w:szCs w:val="28"/>
        </w:rPr>
        <w:t>Πόσα περίπου βιβλία (τόμους ) έχει;</w:t>
      </w:r>
    </w:p>
    <w:p w:rsidR="00E7571A" w:rsidRDefault="00E7571A" w:rsidP="00E757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E7571A" w:rsidRPr="00E7571A" w:rsidRDefault="00E7571A" w:rsidP="00E7571A">
      <w:pPr>
        <w:rPr>
          <w:sz w:val="28"/>
          <w:szCs w:val="28"/>
        </w:rPr>
      </w:pPr>
    </w:p>
    <w:p w:rsidR="00E7571A" w:rsidRPr="00E7571A" w:rsidRDefault="00E7571A" w:rsidP="00E7571A"/>
    <w:sectPr w:rsidR="00E7571A" w:rsidRPr="00E7571A" w:rsidSect="00716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4F7"/>
    <w:rsid w:val="00000051"/>
    <w:rsid w:val="00401673"/>
    <w:rsid w:val="00523853"/>
    <w:rsid w:val="00716EAB"/>
    <w:rsid w:val="00AB4745"/>
    <w:rsid w:val="00B07568"/>
    <w:rsid w:val="00B70E30"/>
    <w:rsid w:val="00BB7959"/>
    <w:rsid w:val="00C3173E"/>
    <w:rsid w:val="00CD2B88"/>
    <w:rsid w:val="00E7571A"/>
    <w:rsid w:val="00F124F7"/>
    <w:rsid w:val="00FE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2023-03-27T08:37:00Z</cp:lastPrinted>
  <dcterms:created xsi:type="dcterms:W3CDTF">2023-03-27T08:22:00Z</dcterms:created>
  <dcterms:modified xsi:type="dcterms:W3CDTF">2023-03-27T08:40:00Z</dcterms:modified>
</cp:coreProperties>
</file>