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82" w:rsidRDefault="00BB7A98">
      <w:pPr>
        <w:rPr>
          <w:lang w:val="el-GR"/>
        </w:rPr>
      </w:pPr>
      <w:r>
        <w:rPr>
          <w:noProof/>
        </w:rPr>
        <w:drawing>
          <wp:inline distT="0" distB="0" distL="0" distR="0">
            <wp:extent cx="5486400" cy="7765234"/>
            <wp:effectExtent l="19050" t="0" r="0" b="0"/>
            <wp:docPr id="1" name="Εικόνα 1" descr="Ο βαζηιηάο Φίλιππορ ΄Β έθηηαμε δπλαηό ζηξαηό θαη έθαλε ηε&#10;Μαθεδνλία λα έρεη κεγάιε δύλακε. Οη ζηξαηηώηεο είραλ κηθξή αζπίδ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βαζηιηάο Φίλιππορ ΄Β έθηηαμε δπλαηό ζηξαηό θαη έθαλε ηε&#10;Μαθεδνλία λα έρεη κεγάιε δύλακε. Οη ζηξαηηώηεο είραλ κηθξή αζπίδ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98" w:rsidRDefault="00BB7A98" w:rsidP="00BB7A98">
      <w:pPr>
        <w:tabs>
          <w:tab w:val="left" w:pos="1095"/>
        </w:tabs>
        <w:rPr>
          <w:lang w:val="el-GR"/>
        </w:rPr>
      </w:pPr>
      <w:r>
        <w:rPr>
          <w:lang w:val="el-GR"/>
        </w:rPr>
        <w:lastRenderedPageBreak/>
        <w:tab/>
      </w:r>
      <w:r w:rsidRPr="00BB7A98">
        <w:rPr>
          <w:lang w:val="el-GR"/>
        </w:rPr>
        <w:drawing>
          <wp:inline distT="0" distB="0" distL="0" distR="0">
            <wp:extent cx="5486400" cy="7765234"/>
            <wp:effectExtent l="19050" t="0" r="0" b="0"/>
            <wp:docPr id="2" name="Εικόνα 4" descr="Κεθάλαιο 31&#10;Ο Μ. Αλέξανδπορ καηαλαμβάνει ηη Μ. Αζία και ηηνΑίγςπηο&#10;Ο Μέγαο Αιέμαλδξνο ην πήγε θαη πνιέκεζε ηνπο Πέξζεο κε&#10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εθάλαιο 31&#10;Ο Μ. Αλέξανδπορ καηαλαμβάνει ηη Μ. Αζία και ηηνΑίγςπηο&#10;Ο Μέγαο Αιέμαλδξνο ην πήγε θαη πνιέκεζε ηνπο Πέξζεο κε&#10;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98" w:rsidRDefault="00BB7A98">
      <w:pPr>
        <w:rPr>
          <w:lang w:val="el-GR"/>
        </w:rPr>
      </w:pPr>
      <w:r>
        <w:rPr>
          <w:noProof/>
        </w:rPr>
        <w:lastRenderedPageBreak/>
        <w:drawing>
          <wp:inline distT="0" distB="0" distL="0" distR="0">
            <wp:extent cx="5486400" cy="7765234"/>
            <wp:effectExtent l="19050" t="0" r="0" b="0"/>
            <wp:docPr id="10" name="Εικόνα 10" descr="Κεθάλαιο 32&#10;Η ποπεία ππορ ηην Ινδία. Το ηέλορ ηηρ εκζηπαηείαρ&#10;Τν ν Μέγαο Αιέμαλδξνο πνιέκεζε μαλά κε ηνλ Γαξείν θαη ηνλ&#10;λί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Κεθάλαιο 32&#10;Η ποπεία ππορ ηην Ινδία. Το ηέλορ ηηρ εκζηπαηείαρ&#10;Τν ν Μέγαο Αιέμαλδξνο πνιέκεζε μαλά κε ηνλ Γαξείν θαη ηνλ&#10;λί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98" w:rsidRPr="00BB7A98" w:rsidRDefault="00BB7A98">
      <w:pPr>
        <w:rPr>
          <w:lang w:val="el-GR"/>
        </w:rPr>
      </w:pPr>
      <w:r>
        <w:rPr>
          <w:noProof/>
        </w:rPr>
        <w:lastRenderedPageBreak/>
        <w:drawing>
          <wp:inline distT="0" distB="0" distL="0" distR="0">
            <wp:extent cx="5486400" cy="7765234"/>
            <wp:effectExtent l="19050" t="0" r="0" b="0"/>
            <wp:docPr id="13" name="Εικόνα 13" descr="Από ηα Σνύζα ν Μέγαο Αιέμαλδξνο πήγε ζηε Βαβπιώλα. Δθεί ν Μέγαο&#10;Αιέμαλδξνο αξξώζηεζε πνιύ θαη όινη νη ζηξαηηώηεο ηνπ ηνλ&#10;α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ό ηα Σνύζα ν Μέγαο Αιέμαλδξνο πήγε ζηε Βαβπιώλα. Δθεί ν Μέγαο&#10;Αιέμαλδξνο αξξώζηεζε πνιύ θαη όινη νη ζηξαηηώηεο ηνπ ηνλ&#10;α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A98" w:rsidRPr="00BB7A98" w:rsidSect="00E56A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DA" w:rsidRDefault="003450DA" w:rsidP="00BB7A98">
      <w:pPr>
        <w:spacing w:after="0" w:line="240" w:lineRule="auto"/>
      </w:pPr>
      <w:r>
        <w:separator/>
      </w:r>
    </w:p>
  </w:endnote>
  <w:endnote w:type="continuationSeparator" w:id="0">
    <w:p w:rsidR="003450DA" w:rsidRDefault="003450DA" w:rsidP="00BB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98" w:rsidRDefault="00BB7A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98" w:rsidRDefault="00BB7A98">
    <w:pPr>
      <w:pStyle w:val="a5"/>
      <w:rPr>
        <w:lang w:val="el-GR"/>
      </w:rPr>
    </w:pPr>
  </w:p>
  <w:p w:rsidR="00BB7A98" w:rsidRDefault="00BB7A98">
    <w:pPr>
      <w:pStyle w:val="a5"/>
      <w:rPr>
        <w:lang w:val="el-GR"/>
      </w:rPr>
    </w:pPr>
  </w:p>
  <w:p w:rsidR="00BB7A98" w:rsidRDefault="00BB7A98">
    <w:pPr>
      <w:pStyle w:val="a5"/>
      <w:rPr>
        <w:lang w:val="el-GR"/>
      </w:rPr>
    </w:pPr>
  </w:p>
  <w:p w:rsidR="00BB7A98" w:rsidRDefault="00BB7A98">
    <w:pPr>
      <w:pStyle w:val="a5"/>
      <w:rPr>
        <w:lang w:val="el-GR"/>
      </w:rPr>
    </w:pPr>
  </w:p>
  <w:p w:rsidR="00BB7A98" w:rsidRPr="00BB7A98" w:rsidRDefault="00BB7A98">
    <w:pPr>
      <w:pStyle w:val="a5"/>
      <w:rPr>
        <w:lang w:val="el-GR"/>
      </w:rPr>
    </w:pPr>
    <w:r>
      <w:rPr>
        <w:noProof/>
      </w:rPr>
      <w:drawing>
        <wp:inline distT="0" distB="0" distL="0" distR="0">
          <wp:extent cx="5486400" cy="7765234"/>
          <wp:effectExtent l="19050" t="0" r="0" b="0"/>
          <wp:docPr id="7" name="Εικόνα 7" descr="Κεθάλαιο 31&#10;Ο Μ. Αλέξανδπορ καηαλαμβάνει ηη Μ. Αζία και ηηνΑίγςπηο&#10;Ο Μέγαο Αιέμαλδξνο ην πήγε θαη πνιέκεζε ηνπο Πέξζεο κε&#10;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Κεθάλαιο 31&#10;Ο Μ. Αλέξανδπορ καηαλαμβάνει ηη Μ. Αζία και ηηνΑίγςπηο&#10;Ο Μέγαο Αιέμαλδξνο ην πήγε θαη πνιέκεζε ηνπο Πέξζεο κε&#10;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765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98" w:rsidRDefault="00BB7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DA" w:rsidRDefault="003450DA" w:rsidP="00BB7A98">
      <w:pPr>
        <w:spacing w:after="0" w:line="240" w:lineRule="auto"/>
      </w:pPr>
      <w:r>
        <w:separator/>
      </w:r>
    </w:p>
  </w:footnote>
  <w:footnote w:type="continuationSeparator" w:id="0">
    <w:p w:rsidR="003450DA" w:rsidRDefault="003450DA" w:rsidP="00BB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98" w:rsidRDefault="00BB7A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98" w:rsidRPr="00BB7A98" w:rsidRDefault="00BB7A98">
    <w:pPr>
      <w:pStyle w:val="a4"/>
      <w:rPr>
        <w:lang w:val="el-GR"/>
      </w:rPr>
    </w:pPr>
    <w:r w:rsidRPr="00BB7A98">
      <w:rPr>
        <w:highlight w:val="yellow"/>
        <w:lang w:val="el-GR"/>
      </w:rPr>
      <w:t>Μια ενδιαφέρουσα  επανάληψη στην ιστορία μας κεφ. (30- 33)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98" w:rsidRDefault="00BB7A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A98"/>
    <w:rsid w:val="003450DA"/>
    <w:rsid w:val="008B02DF"/>
    <w:rsid w:val="009A02D8"/>
    <w:rsid w:val="00BB7A98"/>
    <w:rsid w:val="00C778E7"/>
    <w:rsid w:val="00E5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7A9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B7A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B7A98"/>
  </w:style>
  <w:style w:type="paragraph" w:styleId="a5">
    <w:name w:val="footer"/>
    <w:basedOn w:val="a"/>
    <w:link w:val="Char1"/>
    <w:uiPriority w:val="99"/>
    <w:semiHidden/>
    <w:unhideWhenUsed/>
    <w:rsid w:val="00BB7A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B7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2019-05-15T06:41:00Z</dcterms:created>
  <dcterms:modified xsi:type="dcterms:W3CDTF">2019-05-15T06:47:00Z</dcterms:modified>
</cp:coreProperties>
</file>