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C6" w:rsidRDefault="00500701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1.25pt;height:24.75pt" fillcolor="#3cf" strokecolor="#009" strokeweight="1pt">
            <v:shadow on="t" color="#009" offset="7pt,-7pt"/>
            <v:textpath style="font-family:&quot;Impact&quot;;font-size:18pt;v-text-spacing:52429f;v-text-kern:t" trim="t" fitpath="t" xscale="f" string=" ΕΚΦΡΑΣΗ ΣΥΓΧΑΡΗΤΗΡΙΩΝ!!!!!!!!!!!!!!!!!!!!"/>
          </v:shape>
        </w:pict>
      </w:r>
      <w:r>
        <w:rPr>
          <w:noProof/>
          <w:lang w:eastAsia="el-GR"/>
        </w:rPr>
        <w:pict>
          <v:oval id="_x0000_s1030" style="position:absolute;margin-left:145.5pt;margin-top:382.5pt;width:314.25pt;height:168.75pt;z-index:251664384;mso-position-horizontal-relative:text;mso-position-vertical-relative:text" fillcolor="#fc9">
            <v:fill r:id="rId4" o:title="Πάπυρος" rotate="t" type="tile"/>
            <v:textbox>
              <w:txbxContent>
                <w:p w:rsidR="00500701" w:rsidRDefault="00500701">
                  <w:r>
                    <w:t>Όταν κάποιος  συνάνθρωπός  μου μού ζητάει βοήθεια τότε ουσιαστικά με βοηθάει και ο ίδιος να βοηθήσω τον ίδιο μου τον εαυτό!! Βοηθώντας το συνάνθρωπό μου  γίνομαι πιο ελεήμονας  δηλ. μαθαίνω να προσφέρω,  έτσι ουσιαστικά και βοηθιέμαι και βοηθώ γιατί γίνομαι πιο φιλεύσπλαχνος!!!!</w:t>
                  </w:r>
                </w:p>
              </w:txbxContent>
            </v:textbox>
          </v:oval>
        </w:pict>
      </w: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5010150</wp:posOffset>
            </wp:positionV>
            <wp:extent cx="1823720" cy="2847975"/>
            <wp:effectExtent l="19050" t="0" r="5080" b="0"/>
            <wp:wrapNone/>
            <wp:docPr id="3" name="2 - Εικόνα" descr="wwb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b_img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 id="_x0000_s1029" style="position:absolute;margin-left:303.35pt;margin-top:214.5pt;width:72.4pt;height:57pt;z-index:251662336;mso-position-horizontal-relative:text;mso-position-vertical-relative:text" coordsize="1448,1140" path="m683,885hdc621,792,536,803,428,780,324,758,192,707,98,660,,513,89,326,218,240v10,-15,15,-35,30,-45c294,166,350,159,398,135v50,10,108,2,150,30c578,185,638,225,638,225v10,15,15,35,30,45c695,287,758,300,758,300v5,15,-1,45,15,45c789,345,785,315,788,300v7,-30,3,-62,15,-90c817,177,843,150,863,120,915,42,1047,14,1133,v30,5,64,,90,15c1333,79,1286,111,1403,150v10,30,20,60,30,90c1438,255,1448,285,1448,285v-15,141,-6,366,-120,480c1318,795,1316,829,1298,855v-10,15,-22,29,-30,45c1261,914,1264,934,1253,945v-11,11,-30,10,-45,15c1198,990,1196,1024,1178,1050v-20,30,-60,90,-60,90c1076,1077,1093,1063,1028,1020,981,949,946,943,863,915v-17,-6,-27,-27,-45,-30c774,878,728,885,683,885xe" fillcolor="#c0504d [3205]" strokecolor="#f2f2f2 [3041]" strokeweight="3pt">
            <v:shadow on="t" type="perspective" color="#622423 [1605]" opacity=".5" offset="1pt" offset2="-1pt"/>
            <v:path arrowok="t"/>
          </v:shape>
        </w:pict>
      </w:r>
      <w:r w:rsidR="007738CD">
        <w:rPr>
          <w:noProof/>
          <w:lang w:eastAsia="el-G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margin-left:54pt;margin-top:94.5pt;width:50.25pt;height:48.75pt;z-index:251661312;mso-position-horizontal-relative:text;mso-position-vertical-relative:text" fillcolor="yellow"/>
        </w:pict>
      </w:r>
      <w:r w:rsidR="007738CD">
        <w:rPr>
          <w:noProof/>
          <w:lang w:eastAsia="el-GR"/>
        </w:rPr>
        <w:pict>
          <v:shape id="_x0000_s1027" type="#_x0000_t72" style="position:absolute;margin-left:361.5pt;margin-top:106.5pt;width:59.25pt;height:36.75pt;z-index:251660288;mso-position-horizontal-relative:text;mso-position-vertical-relative:text" fillcolor="#4bacc6 [3208]" strokecolor="#f2f2f2 [3041]" strokeweight="3pt">
            <v:shadow on="t" type="perspective" color="#205867 [1608]" opacity=".5" offset="1pt" offset2="-1pt"/>
          </v:shape>
        </w:pict>
      </w:r>
      <w:r w:rsidR="007738CD">
        <w:rPr>
          <w:noProof/>
          <w:lang w:eastAsia="el-GR"/>
        </w:rPr>
        <w:pict>
          <v:rect id="_x0000_s1026" style="position:absolute;margin-left:44.25pt;margin-top:88.5pt;width:385.5pt;height:228pt;z-index:251658240;mso-position-horizontal-relative:text;mso-position-vertical-relative:text">
            <v:textbox>
              <w:txbxContent>
                <w:p w:rsidR="007738CD" w:rsidRDefault="007738CD"/>
                <w:p w:rsidR="007738CD" w:rsidRPr="007738CD" w:rsidRDefault="007738CD">
                  <w:pPr>
                    <w:rPr>
                      <w:color w:val="E36C0A" w:themeColor="accent6" w:themeShade="BF"/>
                      <w:sz w:val="72"/>
                      <w:szCs w:val="72"/>
                    </w:rPr>
                  </w:pPr>
                  <w:r>
                    <w:rPr>
                      <w:color w:val="E36C0A" w:themeColor="accent6" w:themeShade="BF"/>
                      <w:sz w:val="72"/>
                      <w:szCs w:val="72"/>
                    </w:rPr>
                    <w:t xml:space="preserve">       </w:t>
                  </w:r>
                  <w:r w:rsidRPr="007738CD">
                    <w:rPr>
                      <w:color w:val="E36C0A" w:themeColor="accent6" w:themeShade="BF"/>
                      <w:sz w:val="72"/>
                      <w:szCs w:val="72"/>
                    </w:rPr>
                    <w:t>ΣΥΓΧΑΡΗΤΗΡΙΑ  ΠΑΙΔΙΑ!!!!!!!!!!!!!!!!!!!!!!!!!!!!</w:t>
                  </w:r>
                  <w:r>
                    <w:rPr>
                      <w:noProof/>
                      <w:color w:val="E36C0A" w:themeColor="accent6" w:themeShade="BF"/>
                      <w:sz w:val="72"/>
                      <w:szCs w:val="72"/>
                      <w:lang w:eastAsia="el-GR"/>
                    </w:rPr>
                    <w:drawing>
                      <wp:inline distT="0" distB="0" distL="0" distR="0">
                        <wp:extent cx="1752600" cy="1228725"/>
                        <wp:effectExtent l="19050" t="0" r="0" b="0"/>
                        <wp:docPr id="2" name="1 - Εικόνα" descr="imgi0_0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i0_025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6731" cy="1231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E36C0A" w:themeColor="accent6" w:themeShade="BF"/>
                      <w:sz w:val="72"/>
                      <w:szCs w:val="72"/>
                    </w:rPr>
                    <w:t>!!!!!!!</w:t>
                  </w:r>
                </w:p>
              </w:txbxContent>
            </v:textbox>
          </v:rect>
        </w:pict>
      </w:r>
      <w:r w:rsidR="007738CD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704850</wp:posOffset>
            </wp:positionV>
            <wp:extent cx="5895975" cy="3810000"/>
            <wp:effectExtent l="19050" t="0" r="9525" b="0"/>
            <wp:wrapNone/>
            <wp:docPr id="1" name="Εικόνα 1" descr="Αποτέλεσμα εικόνας για επαινο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παινο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19C6" w:rsidSect="00301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738CD"/>
    <w:rsid w:val="003019C6"/>
    <w:rsid w:val="00500701"/>
    <w:rsid w:val="007738CD"/>
    <w:rsid w:val="00BE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3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2018-10-18T18:56:00Z</dcterms:created>
  <dcterms:modified xsi:type="dcterms:W3CDTF">2018-10-18T19:16:00Z</dcterms:modified>
</cp:coreProperties>
</file>