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BD" w:rsidRDefault="00421F37" w:rsidP="006017BD">
      <w:pPr>
        <w:pStyle w:val="Web"/>
        <w:spacing w:before="0" w:beforeAutospacing="0" w:after="240" w:afterAutospacing="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76200</wp:posOffset>
            </wp:positionV>
            <wp:extent cx="3181350" cy="1924050"/>
            <wp:effectExtent l="19050" t="0" r="0" b="0"/>
            <wp:wrapNone/>
            <wp:docPr id="22" name="Εικόνα 22" descr="Αποτέλεσμα εικόνας για τα πολιτευματα στην αρχαια ελλαδα δ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τα πολιτευματα στην αρχαια ελλαδα δ δημοτικο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1924050</wp:posOffset>
            </wp:positionV>
            <wp:extent cx="2975610" cy="2238375"/>
            <wp:effectExtent l="19050" t="0" r="0" b="0"/>
            <wp:wrapNone/>
            <wp:docPr id="12" name="Εικόνα 1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7BD">
        <w:rPr>
          <w:noProof/>
        </w:rPr>
        <w:drawing>
          <wp:inline distT="0" distB="0" distL="0" distR="0">
            <wp:extent cx="2809875" cy="2105915"/>
            <wp:effectExtent l="19050" t="0" r="9525" b="0"/>
            <wp:docPr id="9" name="Εικόνα 9" descr="Αποτέλεσμα εικόνας για τα πολιτευματα στην αρχαια ελλαδα δ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τα πολιτευματα στην αρχαια ελλαδα δ δημοτικο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BD" w:rsidRDefault="006017BD" w:rsidP="006017BD">
      <w:pPr>
        <w:pStyle w:val="Web"/>
        <w:spacing w:before="0" w:beforeAutospacing="0" w:after="240" w:afterAutospacing="0"/>
        <w:rPr>
          <w:rFonts w:ascii="Arial" w:hAnsi="Arial" w:cs="Arial"/>
          <w:b/>
          <w:bCs/>
        </w:rPr>
      </w:pPr>
    </w:p>
    <w:p w:rsidR="003C63D4" w:rsidRDefault="003C63D4"/>
    <w:p w:rsidR="00421F37" w:rsidRDefault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55245</wp:posOffset>
            </wp:positionV>
            <wp:extent cx="2924175" cy="3057525"/>
            <wp:effectExtent l="19050" t="0" r="9525" b="0"/>
            <wp:wrapNone/>
            <wp:docPr id="15" name="Εικόνα 15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205105</wp:posOffset>
            </wp:positionV>
            <wp:extent cx="2409825" cy="2457450"/>
            <wp:effectExtent l="19050" t="0" r="9525" b="0"/>
            <wp:wrapNone/>
            <wp:docPr id="25" name="Εικόνα 25" descr="Αποτέλεσμα εικόνας για τα πολιτευματα στην αρχαια ελλαδα δ δημοτικου ολιγαρχ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τα πολιτευματα στην αρχαια ελλαδα δ δημοτικου ολιγαρχι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Default="00421F37" w:rsidP="00421F37"/>
    <w:p w:rsidR="006017BD" w:rsidRDefault="00421F37" w:rsidP="00421F37">
      <w:pPr>
        <w:tabs>
          <w:tab w:val="left" w:pos="5085"/>
        </w:tabs>
      </w:pPr>
      <w:r>
        <w:tab/>
      </w:r>
    </w:p>
    <w:p w:rsidR="00421F37" w:rsidRDefault="00421F37" w:rsidP="00421F37">
      <w:pPr>
        <w:tabs>
          <w:tab w:val="left" w:pos="5085"/>
        </w:tabs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-447675</wp:posOffset>
            </wp:positionV>
            <wp:extent cx="5314950" cy="3067050"/>
            <wp:effectExtent l="19050" t="0" r="0" b="0"/>
            <wp:wrapNone/>
            <wp:docPr id="28" name="Εικόνα 28" descr="Αποτέλεσμα εικόνας για πολιτευματα δ δημοτικου τυρανν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πολιτευματα δ δημοτικου τυραννιδ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Pr="00421F37" w:rsidRDefault="00421F37" w:rsidP="00421F37"/>
    <w:p w:rsidR="00421F37" w:rsidRDefault="00421F37" w:rsidP="00421F37"/>
    <w:p w:rsidR="00421F37" w:rsidRDefault="00421F37" w:rsidP="00421F37"/>
    <w:p w:rsidR="00421F37" w:rsidRPr="00421F37" w:rsidRDefault="00421F37" w:rsidP="00421F37">
      <w:r>
        <w:rPr>
          <w:noProof/>
          <w:lang w:eastAsia="el-GR"/>
        </w:rPr>
        <w:drawing>
          <wp:inline distT="0" distB="0" distL="0" distR="0">
            <wp:extent cx="4486275" cy="3362325"/>
            <wp:effectExtent l="19050" t="0" r="9525" b="0"/>
            <wp:docPr id="2" name="Εικόνα 31" descr="Αποτέλεσμα εικόνας για πολιτευματα δ δημοτικου δημοκρατ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Αποτέλεσμα εικόνας για πολιτευματα δ δημοτικου δημοκρατι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37" w:rsidRPr="00421F37" w:rsidRDefault="00421F37" w:rsidP="00421F37"/>
    <w:p w:rsidR="00421F37" w:rsidRDefault="00421F37" w:rsidP="00421F37">
      <w:r>
        <w:rPr>
          <w:noProof/>
          <w:lang w:eastAsia="el-GR"/>
        </w:rPr>
        <w:drawing>
          <wp:inline distT="0" distB="0" distL="0" distR="0">
            <wp:extent cx="4438650" cy="2829030"/>
            <wp:effectExtent l="19050" t="0" r="0" b="0"/>
            <wp:docPr id="1" name="Εικόνα 3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37" w:rsidRDefault="00421F37" w:rsidP="00421F37"/>
    <w:p w:rsidR="00421F37" w:rsidRDefault="00421F37" w:rsidP="00421F37"/>
    <w:p w:rsidR="00421F37" w:rsidRDefault="00421F37" w:rsidP="00421F37">
      <w:r>
        <w:rPr>
          <w:noProof/>
          <w:lang w:eastAsia="el-GR"/>
        </w:rPr>
        <w:drawing>
          <wp:inline distT="0" distB="0" distL="0" distR="0">
            <wp:extent cx="5067300" cy="2314575"/>
            <wp:effectExtent l="19050" t="0" r="0" b="0"/>
            <wp:docPr id="37" name="Εικόνα 37" descr="Αποτέλεσμα εικόνας για πολιτευματα δ δημοτικου δημοκρατ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Αποτέλεσμα εικόνας για πολιτευματα δ δημοτικου δημοκρατι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37" w:rsidRPr="00421F37" w:rsidRDefault="00421F37" w:rsidP="00421F37"/>
    <w:p w:rsidR="00421F37" w:rsidRDefault="00833695" w:rsidP="00421F37">
      <w:r>
        <w:rPr>
          <w:b/>
          <w:bCs/>
          <w:noProof/>
          <w:color w:val="FF0000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1943100" cy="2352675"/>
            <wp:effectExtent l="19050" t="0" r="0" b="0"/>
            <wp:wrapSquare wrapText="bothSides"/>
            <wp:docPr id="40" name="Εικόνα 40" descr="Αποτέλεσμα εικόνας για δ δημοτικου ΠΟΛΙΤΕΥ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Αποτέλεσμα εικόνας για δ δημοτικου ΠΟΛΙΤΕΥΜΑΤΑ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F37" w:rsidRPr="00421F37">
        <w:rPr>
          <w:rStyle w:val="a6"/>
          <w:color w:val="FF0000"/>
        </w:rPr>
        <w:t>Δικτατορία είναι</w:t>
      </w:r>
      <w:r w:rsidR="00421F37">
        <w:t xml:space="preserve"> ένα πολίτευμα - καθεστώς το οποίο απαρτίζεται από ένα άτομο (τον δικτάτορα) ή μία ομάδα ατόμων, που χωρίς να υπολογίζουν τα δικαιώματα των πολιτών, νόμους, το σύνταγμα, κλπ, επιβάλλουν τα δικά τους στους πολίτες.</w:t>
      </w:r>
    </w:p>
    <w:p w:rsidR="00421F37" w:rsidRPr="00421F37" w:rsidRDefault="00421F37" w:rsidP="00421F37"/>
    <w:sectPr w:rsidR="00421F37" w:rsidRPr="00421F37" w:rsidSect="003C63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3A" w:rsidRDefault="00C86F3A" w:rsidP="006017BD">
      <w:pPr>
        <w:spacing w:after="0" w:line="240" w:lineRule="auto"/>
      </w:pPr>
      <w:r>
        <w:separator/>
      </w:r>
    </w:p>
  </w:endnote>
  <w:endnote w:type="continuationSeparator" w:id="1">
    <w:p w:rsidR="00C86F3A" w:rsidRDefault="00C86F3A" w:rsidP="0060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67" w:rsidRDefault="003632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67" w:rsidRDefault="003632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67" w:rsidRDefault="003632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3A" w:rsidRDefault="00C86F3A" w:rsidP="006017BD">
      <w:pPr>
        <w:spacing w:after="0" w:line="240" w:lineRule="auto"/>
      </w:pPr>
      <w:r>
        <w:separator/>
      </w:r>
    </w:p>
  </w:footnote>
  <w:footnote w:type="continuationSeparator" w:id="1">
    <w:p w:rsidR="00C86F3A" w:rsidRDefault="00C86F3A" w:rsidP="0060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67" w:rsidRDefault="003632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37" w:rsidRDefault="00421F37">
    <w:pPr>
      <w:pStyle w:val="a4"/>
    </w:pPr>
    <w:r>
      <w:t xml:space="preserve">ΤΟ  ΠΟΛΙΤΕΥΜΑ ΕΙΝΑΙ Ο ΤΡΟΠΟΣ ΜΕ ΤΟΝ ΟΠΟΙΟ ΚΥΒΕΡΝΙΕΤΑΙ  ΕΝΑΣ </w:t>
    </w:r>
    <w:r w:rsidR="00363267">
      <w:t>ΤΟΠΟΣ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67" w:rsidRDefault="003632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17BD"/>
    <w:rsid w:val="00363267"/>
    <w:rsid w:val="003C63D4"/>
    <w:rsid w:val="00421F37"/>
    <w:rsid w:val="0047693C"/>
    <w:rsid w:val="006017BD"/>
    <w:rsid w:val="00833695"/>
    <w:rsid w:val="00933871"/>
    <w:rsid w:val="00C8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0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17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01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017BD"/>
  </w:style>
  <w:style w:type="paragraph" w:styleId="a5">
    <w:name w:val="footer"/>
    <w:basedOn w:val="a"/>
    <w:link w:val="Char1"/>
    <w:uiPriority w:val="99"/>
    <w:semiHidden/>
    <w:unhideWhenUsed/>
    <w:rsid w:val="00601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017BD"/>
  </w:style>
  <w:style w:type="character" w:styleId="a6">
    <w:name w:val="Strong"/>
    <w:basedOn w:val="a0"/>
    <w:uiPriority w:val="22"/>
    <w:qFormat/>
    <w:rsid w:val="00421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2018-10-12T13:46:00Z</dcterms:created>
  <dcterms:modified xsi:type="dcterms:W3CDTF">2018-10-12T13:46:00Z</dcterms:modified>
</cp:coreProperties>
</file>