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D1" w:rsidRDefault="00366C24">
      <w:r>
        <w:rPr>
          <w:noProof/>
          <w:lang w:eastAsia="el-GR"/>
        </w:rPr>
        <w:drawing>
          <wp:inline distT="0" distB="0" distL="0" distR="0">
            <wp:extent cx="6645910" cy="4084181"/>
            <wp:effectExtent l="19050" t="0" r="2540" b="0"/>
            <wp:docPr id="4" name="Εικόνα 4" descr="C:\Users\Multirama\Pictures\κύκλος νερο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ltirama\Pictures\κύκλος νερού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8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5CF" w:rsidRDefault="001335CF" w:rsidP="001335CF"/>
    <w:p w:rsidR="001335CF" w:rsidRPr="00985B70" w:rsidRDefault="001335CF" w:rsidP="001335CF">
      <w:pPr>
        <w:rPr>
          <w:sz w:val="24"/>
          <w:szCs w:val="24"/>
        </w:rPr>
      </w:pPr>
      <w:r w:rsidRPr="00985B70">
        <w:rPr>
          <w:sz w:val="24"/>
          <w:szCs w:val="24"/>
        </w:rPr>
        <w:t>Συμπληρώνω τις λέξεις που ταιριάζουν και μαθαίνω να το διηγούμαι:</w:t>
      </w:r>
    </w:p>
    <w:p w:rsidR="001335CF" w:rsidRPr="00985B70" w:rsidRDefault="001335CF" w:rsidP="001335CF">
      <w:pPr>
        <w:rPr>
          <w:b/>
          <w:sz w:val="24"/>
          <w:szCs w:val="24"/>
        </w:rPr>
      </w:pPr>
      <w:r w:rsidRPr="00985B70">
        <w:rPr>
          <w:b/>
          <w:sz w:val="24"/>
          <w:szCs w:val="24"/>
        </w:rPr>
        <w:t>(εξατμίζονται, υδρατμούς, θερμαίνει, σταγόνες, σύννεφα, χιόνι, βροχή)</w:t>
      </w:r>
    </w:p>
    <w:p w:rsidR="001335CF" w:rsidRPr="00985B70" w:rsidRDefault="001335CF" w:rsidP="001335CF">
      <w:pPr>
        <w:rPr>
          <w:sz w:val="24"/>
          <w:szCs w:val="24"/>
        </w:rPr>
      </w:pPr>
      <w:r w:rsidRPr="00985B70">
        <w:rPr>
          <w:sz w:val="24"/>
          <w:szCs w:val="24"/>
        </w:rPr>
        <w:t xml:space="preserve">Ο ήλιος.......................... τα νερά των θαλασσών, λιμνών </w:t>
      </w:r>
      <w:proofErr w:type="spellStart"/>
      <w:r w:rsidRPr="00985B70">
        <w:rPr>
          <w:sz w:val="24"/>
          <w:szCs w:val="24"/>
        </w:rPr>
        <w:t>κ.τ.λ</w:t>
      </w:r>
      <w:proofErr w:type="spellEnd"/>
      <w:r w:rsidRPr="00985B70">
        <w:rPr>
          <w:sz w:val="24"/>
          <w:szCs w:val="24"/>
        </w:rPr>
        <w:t xml:space="preserve"> και αυτά ................................... και σχηματίζουν υδρατμούς.</w:t>
      </w:r>
    </w:p>
    <w:p w:rsidR="001335CF" w:rsidRPr="00985B70" w:rsidRDefault="001335CF" w:rsidP="001335CF">
      <w:pPr>
        <w:rPr>
          <w:sz w:val="24"/>
          <w:szCs w:val="24"/>
        </w:rPr>
      </w:pPr>
      <w:r w:rsidRPr="00985B70">
        <w:rPr>
          <w:sz w:val="24"/>
          <w:szCs w:val="24"/>
        </w:rPr>
        <w:t>Όταν οι υδρατμοί ανέβουν στην ατμόσφαιρα σχηματίζουν ......................................</w:t>
      </w:r>
    </w:p>
    <w:p w:rsidR="001335CF" w:rsidRPr="00985B70" w:rsidRDefault="001335CF" w:rsidP="001335CF">
      <w:pPr>
        <w:rPr>
          <w:sz w:val="24"/>
          <w:szCs w:val="24"/>
        </w:rPr>
      </w:pPr>
      <w:r w:rsidRPr="00985B70">
        <w:rPr>
          <w:sz w:val="24"/>
          <w:szCs w:val="24"/>
        </w:rPr>
        <w:t>Τα μικρά σταγονίδια ενώνονται σε μεγαλύτερες ..................................... και όταν βαρύνουν, πολύ τότε γίνονται ................................... που πέφτει και γεμίζει ξανά τα ποτάμια, τις λίμνες, τις θάλασσες.</w:t>
      </w:r>
    </w:p>
    <w:p w:rsidR="00890317" w:rsidRDefault="001335CF" w:rsidP="001335CF">
      <w:pPr>
        <w:rPr>
          <w:sz w:val="24"/>
          <w:szCs w:val="24"/>
        </w:rPr>
      </w:pPr>
      <w:r w:rsidRPr="00985B70">
        <w:rPr>
          <w:sz w:val="24"/>
          <w:szCs w:val="24"/>
        </w:rPr>
        <w:t>Όταν η βροχή συναντήσει πολύ κρύο αέρα καθώς πέφτει, μπορεί να γίνει .........................</w:t>
      </w:r>
    </w:p>
    <w:p w:rsidR="00890317" w:rsidRPr="00890317" w:rsidRDefault="00890317" w:rsidP="00890317">
      <w:pPr>
        <w:rPr>
          <w:sz w:val="24"/>
          <w:szCs w:val="24"/>
        </w:rPr>
      </w:pPr>
    </w:p>
    <w:p w:rsidR="00890317" w:rsidRPr="00890317" w:rsidRDefault="00890317" w:rsidP="00890317">
      <w:pPr>
        <w:rPr>
          <w:sz w:val="24"/>
          <w:szCs w:val="24"/>
        </w:rPr>
      </w:pPr>
    </w:p>
    <w:p w:rsidR="00890317" w:rsidRDefault="00890317" w:rsidP="00890317">
      <w:pPr>
        <w:rPr>
          <w:sz w:val="24"/>
          <w:szCs w:val="24"/>
        </w:rPr>
      </w:pPr>
      <w:r>
        <w:rPr>
          <w:sz w:val="24"/>
          <w:szCs w:val="24"/>
        </w:rPr>
        <w:t>Ο παρακάτω σύνδεσμος σας οδηγεί στην Εκπαιδευτική τηλεόραση, όπου μπορείτε να παρακολουθήσετε ένα βίντεο για τον κύκλο του νερού</w:t>
      </w:r>
    </w:p>
    <w:p w:rsidR="001335CF" w:rsidRPr="00890317" w:rsidRDefault="00890317" w:rsidP="00890317">
      <w:pPr>
        <w:rPr>
          <w:sz w:val="24"/>
          <w:szCs w:val="24"/>
        </w:rPr>
      </w:pPr>
      <w:hyperlink r:id="rId5" w:history="1">
        <w:r>
          <w:rPr>
            <w:rStyle w:val="-"/>
          </w:rPr>
          <w:t>http://www.edutv.gr/index.php/perivalon/o-kyklos-tou-neroy-3</w:t>
        </w:r>
      </w:hyperlink>
    </w:p>
    <w:sectPr w:rsidR="001335CF" w:rsidRPr="00890317" w:rsidSect="00985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2EC4"/>
    <w:rsid w:val="001335CF"/>
    <w:rsid w:val="00366C24"/>
    <w:rsid w:val="006856D1"/>
    <w:rsid w:val="007B49D9"/>
    <w:rsid w:val="00890317"/>
    <w:rsid w:val="00985B70"/>
    <w:rsid w:val="00B9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2EC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8903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tv.gr/index.php/perivalon/o-kyklos-tou-neroy-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Multirama</dc:creator>
  <cp:lastModifiedBy>Multirama</cp:lastModifiedBy>
  <cp:revision>2</cp:revision>
  <dcterms:created xsi:type="dcterms:W3CDTF">2020-03-28T07:09:00Z</dcterms:created>
  <dcterms:modified xsi:type="dcterms:W3CDTF">2020-03-28T10:41:00Z</dcterms:modified>
</cp:coreProperties>
</file>