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C" w:rsidRDefault="0016484A">
      <w:r>
        <w:rPr>
          <w:noProof/>
          <w:lang w:eastAsia="el-GR"/>
        </w:rPr>
        <w:pict>
          <v:rect id="_x0000_s1026" style="position:absolute;margin-left:-21pt;margin-top:-18.75pt;width:563.25pt;height:81.75pt;z-index:251658240" strokeweight="4.5pt">
            <v:stroke r:id="rId4" o:title="" filltype="pattern"/>
            <v:textbox style="mso-next-textbox:#_x0000_s1026">
              <w:txbxContent>
                <w:p w:rsidR="009E2F9C" w:rsidRDefault="009E2F9C" w:rsidP="009E2F9C">
                  <w:pPr>
                    <w:rPr>
                      <w:lang w:val="en-US"/>
                    </w:rPr>
                  </w:pPr>
                </w:p>
                <w:p w:rsidR="00E058C2" w:rsidRPr="00E058C2" w:rsidRDefault="00E058C2" w:rsidP="009E2F9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center" w:tblpY="948"/>
        <w:tblW w:w="11023" w:type="dxa"/>
        <w:tblLook w:val="04A0"/>
      </w:tblPr>
      <w:tblGrid>
        <w:gridCol w:w="711"/>
        <w:gridCol w:w="8402"/>
        <w:gridCol w:w="1910"/>
      </w:tblGrid>
      <w:tr w:rsidR="00074D94" w:rsidTr="00074D94">
        <w:trPr>
          <w:trHeight w:val="421"/>
        </w:trPr>
        <w:tc>
          <w:tcPr>
            <w:tcW w:w="711" w:type="dxa"/>
          </w:tcPr>
          <w:p w:rsidR="00074D94" w:rsidRDefault="00074D94" w:rsidP="00074D94">
            <w:pPr>
              <w:rPr>
                <w:sz w:val="28"/>
                <w:szCs w:val="28"/>
                <w:lang w:val="en-US"/>
              </w:rPr>
            </w:pPr>
          </w:p>
          <w:p w:rsidR="00074D94" w:rsidRPr="00074D94" w:rsidRDefault="00074D94" w:rsidP="00074D94">
            <w:pPr>
              <w:rPr>
                <w:sz w:val="28"/>
                <w:szCs w:val="28"/>
                <w:lang w:val="en-US"/>
              </w:rPr>
            </w:pPr>
            <w:r w:rsidRPr="00074D94">
              <w:rPr>
                <w:sz w:val="28"/>
                <w:szCs w:val="28"/>
                <w:lang w:val="en-US"/>
              </w:rPr>
              <w:t>A/A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Pr="00074D94" w:rsidRDefault="00074D94" w:rsidP="00074D94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</w:t>
            </w:r>
            <w:r w:rsidRPr="00074D94">
              <w:rPr>
                <w:sz w:val="28"/>
                <w:szCs w:val="28"/>
                <w:lang w:val="en-US"/>
              </w:rPr>
              <w:t>ONOMA</w:t>
            </w:r>
          </w:p>
        </w:tc>
        <w:tc>
          <w:tcPr>
            <w:tcW w:w="1910" w:type="dxa"/>
          </w:tcPr>
          <w:p w:rsidR="00074D94" w:rsidRDefault="00074D94" w:rsidP="00074D94">
            <w:r>
              <w:rPr>
                <w:lang w:val="en-US"/>
              </w:rPr>
              <w:t>HM</w:t>
            </w:r>
            <w:r>
              <w:t>ΕΡΟΜΗΝΙΑ</w:t>
            </w:r>
          </w:p>
          <w:p w:rsidR="00074D94" w:rsidRPr="00074D94" w:rsidRDefault="00074D94" w:rsidP="00074D94">
            <w:r>
              <w:t>ΔΑΝΕΙΣΜΟΥ</w:t>
            </w:r>
          </w:p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1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87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2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Pr="009E2F9C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3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4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5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87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6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Pr="009E2F9C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87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7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8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Pr="009E2F9C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9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72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10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87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11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  <w:tr w:rsidR="00074D94" w:rsidTr="00074D94">
        <w:trPr>
          <w:trHeight w:val="1087"/>
        </w:trPr>
        <w:tc>
          <w:tcPr>
            <w:tcW w:w="711" w:type="dxa"/>
          </w:tcPr>
          <w:p w:rsidR="00074D94" w:rsidRDefault="00074D94" w:rsidP="00074D94">
            <w:pPr>
              <w:rPr>
                <w:sz w:val="40"/>
                <w:szCs w:val="40"/>
              </w:rPr>
            </w:pPr>
          </w:p>
          <w:p w:rsidR="00074D94" w:rsidRPr="009E2F9C" w:rsidRDefault="00074D94" w:rsidP="00074D94">
            <w:pPr>
              <w:rPr>
                <w:sz w:val="40"/>
                <w:szCs w:val="40"/>
              </w:rPr>
            </w:pPr>
            <w:r w:rsidRPr="009E2F9C">
              <w:rPr>
                <w:sz w:val="40"/>
                <w:szCs w:val="40"/>
              </w:rPr>
              <w:t>12</w:t>
            </w:r>
          </w:p>
        </w:tc>
        <w:tc>
          <w:tcPr>
            <w:tcW w:w="8402" w:type="dxa"/>
          </w:tcPr>
          <w:p w:rsidR="00074D94" w:rsidRDefault="00074D94" w:rsidP="00074D94">
            <w:pPr>
              <w:rPr>
                <w:lang w:val="en-US"/>
              </w:rPr>
            </w:pPr>
          </w:p>
          <w:p w:rsidR="00074D94" w:rsidRDefault="00074D94" w:rsidP="00074D94"/>
          <w:p w:rsidR="00074D94" w:rsidRPr="009E2F9C" w:rsidRDefault="00074D94" w:rsidP="00074D94"/>
          <w:p w:rsidR="00074D94" w:rsidRDefault="00074D94" w:rsidP="00074D94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074D94" w:rsidRDefault="00074D94" w:rsidP="00074D94"/>
        </w:tc>
      </w:tr>
    </w:tbl>
    <w:p w:rsidR="006F39AC" w:rsidRPr="004F4DAC" w:rsidRDefault="006F39AC" w:rsidP="009E2F9C"/>
    <w:sectPr w:rsidR="006F39AC" w:rsidRPr="004F4DAC" w:rsidSect="00074D9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F9C"/>
    <w:rsid w:val="00074D94"/>
    <w:rsid w:val="0016484A"/>
    <w:rsid w:val="004F4DAC"/>
    <w:rsid w:val="005A37F9"/>
    <w:rsid w:val="006F39AC"/>
    <w:rsid w:val="00853E28"/>
    <w:rsid w:val="008A794D"/>
    <w:rsid w:val="009E2F9C"/>
    <w:rsid w:val="00C8765E"/>
    <w:rsid w:val="00E058C2"/>
    <w:rsid w:val="00E5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2019-01-14T17:39:00Z</cp:lastPrinted>
  <dcterms:created xsi:type="dcterms:W3CDTF">2019-01-14T17:29:00Z</dcterms:created>
  <dcterms:modified xsi:type="dcterms:W3CDTF">2024-02-10T19:48:00Z</dcterms:modified>
</cp:coreProperties>
</file>