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30D38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485</w:t>
      </w:r>
    </w:p>
    <w:p w14:paraId="167F0D7A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Δίνεται η εξίσωση </w:t>
      </w:r>
      <w:r w:rsidRPr="00580767">
        <w:rPr>
          <w:position w:val="-6"/>
        </w:rPr>
        <w:object w:dxaOrig="1440" w:dyaOrig="320" w14:anchorId="363C99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7pt" o:ole="">
            <v:imagedata r:id="rId6" o:title=""/>
          </v:shape>
          <o:OLEObject Type="Embed" ProgID="Equation.DSMT4" ShapeID="_x0000_i1025" DrawAspect="Content" ObjectID="_1671198561" r:id="rId7"/>
        </w:object>
      </w:r>
      <w:r w:rsidRPr="00580767">
        <w:t xml:space="preserve">, με παράμετρο </w:t>
      </w:r>
      <w:r w:rsidRPr="00580767">
        <w:rPr>
          <w:position w:val="-6"/>
        </w:rPr>
        <w:object w:dxaOrig="620" w:dyaOrig="279" w14:anchorId="4DE2B3B6">
          <v:shape id="_x0000_i1026" type="#_x0000_t75" style="width:30.65pt;height:14.15pt" o:ole="">
            <v:imagedata r:id="rId8" o:title=""/>
          </v:shape>
          <o:OLEObject Type="Embed" ProgID="Equation.DSMT4" ShapeID="_x0000_i1026" DrawAspect="Content" ObjectID="_1671198562" r:id="rId9"/>
        </w:object>
      </w:r>
      <w:r w:rsidRPr="00580767">
        <w:t>.</w:t>
      </w:r>
    </w:p>
    <w:p w14:paraId="2334C163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α) Να αποδείξετε ότι η παραπάνω εξίσωση γράφεται ισοδύναμα:</w:t>
      </w:r>
    </w:p>
    <w:p w14:paraId="39EBB20E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rPr>
          <w:position w:val="-14"/>
        </w:rPr>
        <w:object w:dxaOrig="2320" w:dyaOrig="400" w14:anchorId="0D1534F9">
          <v:shape id="_x0000_i1027" type="#_x0000_t75" style="width:116.05pt;height:20.3pt" o:ole="">
            <v:imagedata r:id="rId10" o:title=""/>
          </v:shape>
          <o:OLEObject Type="Embed" ProgID="Equation.DSMT4" ShapeID="_x0000_i1027" DrawAspect="Content" ObjectID="_1671198563" r:id="rId11"/>
        </w:object>
      </w:r>
      <w:r w:rsidRPr="00580767">
        <w:t xml:space="preserve">, </w:t>
      </w:r>
      <w:r w:rsidRPr="00580767">
        <w:rPr>
          <w:position w:val="-6"/>
        </w:rPr>
        <w:object w:dxaOrig="620" w:dyaOrig="279" w14:anchorId="019DDE7F">
          <v:shape id="_x0000_i1028" type="#_x0000_t75" style="width:30.65pt;height:14.15pt" o:ole="">
            <v:imagedata r:id="rId8" o:title=""/>
          </v:shape>
          <o:OLEObject Type="Embed" ProgID="Equation.DSMT4" ShapeID="_x0000_i1028" DrawAspect="Content" ObjectID="_1671198564" r:id="rId12"/>
        </w:object>
      </w:r>
      <w:r w:rsidRPr="00580767">
        <w:t xml:space="preserve">                                                       </w:t>
      </w:r>
      <w:r>
        <w:t xml:space="preserve">               </w:t>
      </w:r>
      <w:r w:rsidRPr="00580767">
        <w:t xml:space="preserve"> (Μονάδες 8)</w:t>
      </w:r>
    </w:p>
    <w:p w14:paraId="221A9AAE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β) Να βρείτε τις τιμές του </w:t>
      </w:r>
      <w:r w:rsidRPr="00580767">
        <w:rPr>
          <w:position w:val="-6"/>
        </w:rPr>
        <w:object w:dxaOrig="200" w:dyaOrig="279" w14:anchorId="206D5DCB">
          <v:shape id="_x0000_i1029" type="#_x0000_t75" style="width:9.55pt;height:14.15pt" o:ole="">
            <v:imagedata r:id="rId13" o:title=""/>
          </v:shape>
          <o:OLEObject Type="Embed" ProgID="Equation.DSMT4" ShapeID="_x0000_i1029" DrawAspect="Content" ObjectID="_1671198565" r:id="rId14"/>
        </w:object>
      </w:r>
      <w:r w:rsidRPr="00580767">
        <w:t xml:space="preserve"> για τις οποίες η παραπάνω εξίσωση έχει ακριβώς μία λύση την οποία και να βρείτε.                                                          </w:t>
      </w:r>
      <w:r>
        <w:t xml:space="preserve">                                 </w:t>
      </w:r>
      <w:r w:rsidRPr="00580767">
        <w:t xml:space="preserve"> (Μονάδες 8)</w:t>
      </w:r>
    </w:p>
    <w:p w14:paraId="71ACC5A6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γ) Για ποια τιμή του </w:t>
      </w:r>
      <w:r w:rsidRPr="00580767">
        <w:rPr>
          <w:position w:val="-6"/>
        </w:rPr>
        <w:object w:dxaOrig="200" w:dyaOrig="279" w14:anchorId="1EB3FC4E">
          <v:shape id="_x0000_i1030" type="#_x0000_t75" style="width:9.55pt;height:14.15pt" o:ole="">
            <v:imagedata r:id="rId13" o:title=""/>
          </v:shape>
          <o:OLEObject Type="Embed" ProgID="Equation.DSMT4" ShapeID="_x0000_i1030" DrawAspect="Content" ObjectID="_1671198566" r:id="rId15"/>
        </w:object>
      </w:r>
      <w:r w:rsidRPr="00580767">
        <w:t xml:space="preserve"> η παραπάνω εξίσωση είναι ταυτότητα στο σύνολο των πραγματικών αριθμών; Να αιτιολογήσετε την απάντησή σας.            </w:t>
      </w:r>
      <w:r>
        <w:t xml:space="preserve">                                      </w:t>
      </w:r>
      <w:r w:rsidRPr="00580767">
        <w:t>(Μονάδες 9)</w:t>
      </w:r>
    </w:p>
    <w:p w14:paraId="57513ADA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</w:p>
    <w:p w14:paraId="5F56E9B3" w14:textId="37E13F96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486</w:t>
      </w:r>
    </w:p>
    <w:p w14:paraId="24506F3E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Αν </w:t>
      </w:r>
      <w:r w:rsidRPr="00580767">
        <w:rPr>
          <w:position w:val="-6"/>
        </w:rPr>
        <w:object w:dxaOrig="900" w:dyaOrig="279" w14:anchorId="143B205F">
          <v:shape id="_x0000_i1031" type="#_x0000_t75" style="width:45.2pt;height:14.15pt" o:ole="">
            <v:imagedata r:id="rId16" o:title=""/>
          </v:shape>
          <o:OLEObject Type="Embed" ProgID="Equation.DSMT4" ShapeID="_x0000_i1031" DrawAspect="Content" ObjectID="_1671198567" r:id="rId17"/>
        </w:object>
      </w:r>
      <w:r w:rsidRPr="00580767">
        <w:t xml:space="preserve"> , τότε</w:t>
      </w:r>
    </w:p>
    <w:p w14:paraId="3CC850A0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α) να αποδείξετε ότι: </w:t>
      </w:r>
      <w:r w:rsidRPr="00580767">
        <w:rPr>
          <w:position w:val="-6"/>
        </w:rPr>
        <w:object w:dxaOrig="720" w:dyaOrig="320" w14:anchorId="3B55A75E">
          <v:shape id="_x0000_i1032" type="#_x0000_t75" style="width:36pt;height:15.7pt" o:ole="">
            <v:imagedata r:id="rId18" o:title=""/>
          </v:shape>
          <o:OLEObject Type="Embed" ProgID="Equation.DSMT4" ShapeID="_x0000_i1032" DrawAspect="Content" ObjectID="_1671198568" r:id="rId19"/>
        </w:object>
      </w:r>
      <w:r w:rsidRPr="00580767">
        <w:t xml:space="preserve">                                  </w:t>
      </w:r>
      <w:r>
        <w:t xml:space="preserve">                                          </w:t>
      </w:r>
      <w:r w:rsidRPr="00580767">
        <w:rPr>
          <w:i/>
          <w:iCs/>
        </w:rPr>
        <w:t xml:space="preserve"> </w:t>
      </w:r>
      <w:r w:rsidRPr="00580767">
        <w:t>(Μονάδες 13)</w:t>
      </w:r>
    </w:p>
    <w:p w14:paraId="6BC9DF51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β) να διατάξετε από το μικρότερο προς το μεγαλύτερο τους αριθμούς:</w:t>
      </w:r>
    </w:p>
    <w:p w14:paraId="3A89146C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rPr>
          <w:position w:val="-24"/>
        </w:rPr>
        <w:object w:dxaOrig="1200" w:dyaOrig="620" w14:anchorId="60029D3C">
          <v:shape id="_x0000_i1033" type="#_x0000_t75" style="width:60.15pt;height:30.65pt" o:ole="">
            <v:imagedata r:id="rId20" o:title=""/>
          </v:shape>
          <o:OLEObject Type="Embed" ProgID="Equation.DSMT4" ShapeID="_x0000_i1033" DrawAspect="Content" ObjectID="_1671198569" r:id="rId21"/>
        </w:object>
      </w:r>
      <w:r w:rsidRPr="00580767">
        <w:t xml:space="preserve">                                                                       </w:t>
      </w:r>
      <w:r>
        <w:t xml:space="preserve">                                </w:t>
      </w:r>
      <w:r w:rsidRPr="00580767">
        <w:t>(Μονάδες 12)</w:t>
      </w:r>
    </w:p>
    <w:p w14:paraId="5B676F58" w14:textId="624BA378" w:rsidR="005157D9" w:rsidRDefault="005157D9"/>
    <w:p w14:paraId="6C625B86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487</w:t>
      </w:r>
    </w:p>
    <w:p w14:paraId="145E02FE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α) Να αποδείξετε ότι για οποιουσδήποτε πραγματικούς αριθμούς x, y</w:t>
      </w:r>
      <w:r w:rsidRPr="00580767">
        <w:rPr>
          <w:i/>
          <w:iCs/>
        </w:rPr>
        <w:t xml:space="preserve"> </w:t>
      </w:r>
      <w:r w:rsidRPr="00580767">
        <w:t>ισχύει:</w:t>
      </w:r>
    </w:p>
    <w:p w14:paraId="75A57F8B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(x – 1)</w:t>
      </w:r>
      <w:r w:rsidRPr="00580767">
        <w:rPr>
          <w:vertAlign w:val="superscript"/>
        </w:rPr>
        <w:t xml:space="preserve">2 </w:t>
      </w:r>
      <w:r w:rsidRPr="00580767">
        <w:t>+ (y + 3)</w:t>
      </w:r>
      <w:r w:rsidRPr="00580767">
        <w:rPr>
          <w:vertAlign w:val="superscript"/>
        </w:rPr>
        <w:t xml:space="preserve">2 </w:t>
      </w:r>
      <w:r w:rsidRPr="00580767">
        <w:t>= x</w:t>
      </w:r>
      <w:r w:rsidRPr="00580767">
        <w:rPr>
          <w:vertAlign w:val="superscript"/>
        </w:rPr>
        <w:t xml:space="preserve">2 </w:t>
      </w:r>
      <w:r w:rsidRPr="00580767">
        <w:t>+ y</w:t>
      </w:r>
      <w:r w:rsidRPr="00580767">
        <w:rPr>
          <w:vertAlign w:val="superscript"/>
        </w:rPr>
        <w:t>2</w:t>
      </w:r>
      <w:r w:rsidRPr="00580767">
        <w:t xml:space="preserve"> – 2x + 6y + 10                                           </w:t>
      </w:r>
      <w:r>
        <w:t xml:space="preserve">               </w:t>
      </w:r>
      <w:r w:rsidRPr="00580767">
        <w:t xml:space="preserve"> (Μονάδες 12)</w:t>
      </w:r>
    </w:p>
    <w:p w14:paraId="691AFD51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β) Να βρείτε τους αριθμούς x, y</w:t>
      </w:r>
      <w:r w:rsidRPr="00580767">
        <w:rPr>
          <w:i/>
          <w:iCs/>
        </w:rPr>
        <w:t xml:space="preserve"> </w:t>
      </w:r>
      <w:r w:rsidRPr="00580767">
        <w:t>ώστε: x</w:t>
      </w:r>
      <w:r w:rsidRPr="00580767">
        <w:rPr>
          <w:vertAlign w:val="superscript"/>
        </w:rPr>
        <w:t xml:space="preserve">2 </w:t>
      </w:r>
      <w:r w:rsidRPr="00580767">
        <w:t>+ y</w:t>
      </w:r>
      <w:r w:rsidRPr="00580767">
        <w:rPr>
          <w:vertAlign w:val="superscript"/>
        </w:rPr>
        <w:t xml:space="preserve">2 </w:t>
      </w:r>
      <w:r w:rsidRPr="00580767">
        <w:t xml:space="preserve">– 2x + 6y + 10 = 0 </w:t>
      </w:r>
      <w:r>
        <w:t xml:space="preserve">                     </w:t>
      </w:r>
      <w:r w:rsidRPr="00580767">
        <w:t>(Μονάδες 13)</w:t>
      </w:r>
    </w:p>
    <w:p w14:paraId="0ACB307A" w14:textId="4B74F626" w:rsidR="00AE0C4B" w:rsidRDefault="00AE0C4B"/>
    <w:p w14:paraId="188B0FE1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504</w:t>
      </w:r>
    </w:p>
    <w:p w14:paraId="29ECD91F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α) Αν </w:t>
      </w:r>
      <w:bookmarkStart w:id="0" w:name="_Hlk59281302"/>
      <w:r w:rsidRPr="00580767">
        <w:rPr>
          <w:position w:val="-6"/>
        </w:rPr>
        <w:object w:dxaOrig="580" w:dyaOrig="279" w14:anchorId="5CDC78AA">
          <v:shape id="_x0000_i1034" type="#_x0000_t75" style="width:29.1pt;height:14.15pt" o:ole="">
            <v:imagedata r:id="rId22" o:title=""/>
          </v:shape>
          <o:OLEObject Type="Embed" ProgID="Equation.DSMT4" ShapeID="_x0000_i1034" DrawAspect="Content" ObjectID="_1671198570" r:id="rId23"/>
        </w:object>
      </w:r>
      <w:bookmarkEnd w:id="0"/>
      <w:r w:rsidRPr="00580767">
        <w:t xml:space="preserve">, να αποδειχθεί ότι: </w:t>
      </w:r>
      <w:r w:rsidRPr="00580767">
        <w:rPr>
          <w:position w:val="-24"/>
        </w:rPr>
        <w:object w:dxaOrig="1120" w:dyaOrig="620" w14:anchorId="110DFE2F">
          <v:shape id="_x0000_i1035" type="#_x0000_t75" style="width:56.3pt;height:30.65pt" o:ole="">
            <v:imagedata r:id="rId24" o:title=""/>
          </v:shape>
          <o:OLEObject Type="Embed" ProgID="Equation.DSMT4" ShapeID="_x0000_i1035" DrawAspect="Content" ObjectID="_1671198571" r:id="rId25"/>
        </w:object>
      </w:r>
      <w:r w:rsidRPr="00580767">
        <w:t xml:space="preserve">. </w:t>
      </w:r>
      <w:r>
        <w:t xml:space="preserve">                                                  </w:t>
      </w:r>
      <w:r w:rsidRPr="00580767">
        <w:t>(Μονάδες 15)</w:t>
      </w:r>
    </w:p>
    <w:p w14:paraId="7E523E71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β) Αν </w:t>
      </w:r>
      <w:r w:rsidRPr="00580767">
        <w:rPr>
          <w:position w:val="-6"/>
        </w:rPr>
        <w:object w:dxaOrig="580" w:dyaOrig="279" w14:anchorId="60DCFE2E">
          <v:shape id="_x0000_i1036" type="#_x0000_t75" style="width:29.1pt;height:14.15pt" o:ole="">
            <v:imagedata r:id="rId22" o:title=""/>
          </v:shape>
          <o:OLEObject Type="Embed" ProgID="Equation.DSMT4" ShapeID="_x0000_i1036" DrawAspect="Content" ObjectID="_1671198572" r:id="rId26"/>
        </w:object>
      </w:r>
      <w:r w:rsidRPr="00580767">
        <w:t xml:space="preserve">, να αποδειχθεί ότι: </w:t>
      </w:r>
      <w:r w:rsidRPr="00580767">
        <w:rPr>
          <w:position w:val="-28"/>
        </w:rPr>
        <w:object w:dxaOrig="1140" w:dyaOrig="680" w14:anchorId="191011E4">
          <v:shape id="_x0000_i1037" type="#_x0000_t75" style="width:57.05pt;height:33.7pt" o:ole="">
            <v:imagedata r:id="rId27" o:title=""/>
          </v:shape>
          <o:OLEObject Type="Embed" ProgID="Equation.DSMT4" ShapeID="_x0000_i1037" DrawAspect="Content" ObjectID="_1671198573" r:id="rId28"/>
        </w:object>
      </w:r>
      <w:r w:rsidRPr="00580767">
        <w:t xml:space="preserve">. </w:t>
      </w:r>
      <w:r>
        <w:t xml:space="preserve">                                               </w:t>
      </w:r>
      <w:r w:rsidRPr="00580767">
        <w:t>(Μονάδες 10)</w:t>
      </w:r>
    </w:p>
    <w:p w14:paraId="6113F4F5" w14:textId="37533D90" w:rsidR="00AE0C4B" w:rsidRDefault="00AE0C4B"/>
    <w:p w14:paraId="5740C90C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506</w:t>
      </w:r>
    </w:p>
    <w:p w14:paraId="6B6DB456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Αν 2 ≤ x ≤ 3 και 1≤ y</w:t>
      </w:r>
      <w:r w:rsidRPr="00580767">
        <w:rPr>
          <w:i/>
          <w:iCs/>
        </w:rPr>
        <w:t xml:space="preserve"> </w:t>
      </w:r>
      <w:r w:rsidRPr="00580767">
        <w:t>≤ 2 , να βρείτε μεταξύ ποιων ορίων βρίσκεται η τιμή καθεμιάς</w:t>
      </w:r>
    </w:p>
    <w:p w14:paraId="6AAC456B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από τις παρακάτω παραστάσεις:</w:t>
      </w:r>
    </w:p>
    <w:p w14:paraId="6DF01593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α) </w:t>
      </w:r>
      <w:proofErr w:type="spellStart"/>
      <w:r w:rsidRPr="00580767">
        <w:t>x+y</w:t>
      </w:r>
      <w:proofErr w:type="spellEnd"/>
      <w:r w:rsidRPr="00580767">
        <w:t xml:space="preserve">                                                                          </w:t>
      </w:r>
      <w:r>
        <w:t xml:space="preserve">                                     </w:t>
      </w:r>
      <w:r w:rsidRPr="00580767">
        <w:t>(Μονάδες 5)</w:t>
      </w:r>
    </w:p>
    <w:p w14:paraId="2E78A456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β) 2x – 3y</w:t>
      </w:r>
      <w:r w:rsidRPr="00580767">
        <w:rPr>
          <w:i/>
          <w:iCs/>
        </w:rPr>
        <w:t xml:space="preserve"> </w:t>
      </w:r>
      <w:r w:rsidRPr="00580767">
        <w:t xml:space="preserve">                                                                 </w:t>
      </w:r>
      <w:r>
        <w:t xml:space="preserve">                                       </w:t>
      </w:r>
      <w:r w:rsidRPr="00580767">
        <w:t>(Μονάδες 10)</w:t>
      </w:r>
    </w:p>
    <w:p w14:paraId="65453B80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γ) </w:t>
      </w:r>
      <w:r w:rsidRPr="00580767">
        <w:rPr>
          <w:position w:val="-28"/>
        </w:rPr>
        <w:object w:dxaOrig="240" w:dyaOrig="660" w14:anchorId="7778256D">
          <v:shape id="_x0000_i1038" type="#_x0000_t75" style="width:11.85pt;height:32.95pt" o:ole="">
            <v:imagedata r:id="rId29" o:title=""/>
          </v:shape>
          <o:OLEObject Type="Embed" ProgID="Equation.DSMT4" ShapeID="_x0000_i1038" DrawAspect="Content" ObjectID="_1671198574" r:id="rId30"/>
        </w:object>
      </w:r>
      <w:r w:rsidRPr="00580767">
        <w:t xml:space="preserve">                                                                          </w:t>
      </w:r>
      <w:r>
        <w:t xml:space="preserve">                                   </w:t>
      </w:r>
      <w:r w:rsidRPr="00580767">
        <w:t>(Μονάδες 10)</w:t>
      </w:r>
    </w:p>
    <w:p w14:paraId="0F6D8446" w14:textId="3EB60F9E" w:rsidR="00AE0C4B" w:rsidRDefault="00AE0C4B"/>
    <w:p w14:paraId="08E319DE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507</w:t>
      </w:r>
    </w:p>
    <w:p w14:paraId="0B641179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Δίνεται η εξίσωση: </w:t>
      </w:r>
      <w:r w:rsidRPr="00580767">
        <w:rPr>
          <w:position w:val="-16"/>
        </w:rPr>
        <w:object w:dxaOrig="1920" w:dyaOrig="440" w14:anchorId="3B164013">
          <v:shape id="_x0000_i1039" type="#_x0000_t75" style="width:96.15pt;height:21.85pt" o:ole="">
            <v:imagedata r:id="rId31" o:title=""/>
          </v:shape>
          <o:OLEObject Type="Embed" ProgID="Equation.DSMT4" ShapeID="_x0000_i1039" DrawAspect="Content" ObjectID="_1671198575" r:id="rId32"/>
        </w:object>
      </w:r>
      <w:r w:rsidRPr="00580767">
        <w:t xml:space="preserve">, με παράμετρο </w:t>
      </w:r>
      <w:r w:rsidRPr="00580767">
        <w:rPr>
          <w:position w:val="-6"/>
        </w:rPr>
        <w:object w:dxaOrig="620" w:dyaOrig="279" w14:anchorId="5FA4E135">
          <v:shape id="_x0000_i1040" type="#_x0000_t75" style="width:30.65pt;height:14.15pt" o:ole="">
            <v:imagedata r:id="rId8" o:title=""/>
          </v:shape>
          <o:OLEObject Type="Embed" ProgID="Equation.DSMT4" ShapeID="_x0000_i1040" DrawAspect="Content" ObjectID="_1671198576" r:id="rId33"/>
        </w:object>
      </w:r>
      <w:r w:rsidRPr="00580767">
        <w:t xml:space="preserve">     (1)</w:t>
      </w:r>
    </w:p>
    <w:p w14:paraId="18FF0ECC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α) Επιλέγοντας τρε</w:t>
      </w:r>
      <w:r>
        <w:t>ι</w:t>
      </w:r>
      <w:r w:rsidRPr="00580767">
        <w:t>ς διαφορετικές πραγματικές τιμές για το λ, να γράψετε τρε</w:t>
      </w:r>
      <w:r>
        <w:t>ι</w:t>
      </w:r>
      <w:r w:rsidRPr="00580767">
        <w:t>ς εξισώσεις.</w:t>
      </w:r>
    </w:p>
    <w:p w14:paraId="0BE778A9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                                                                                </w:t>
      </w:r>
      <w:r>
        <w:t xml:space="preserve">                                           </w:t>
      </w:r>
      <w:r w:rsidRPr="00AE0C4B">
        <w:t xml:space="preserve">  </w:t>
      </w:r>
      <w:r>
        <w:t xml:space="preserve"> </w:t>
      </w:r>
      <w:r w:rsidRPr="00580767">
        <w:t>(Μονάδες 6)</w:t>
      </w:r>
    </w:p>
    <w:p w14:paraId="4A0CA8FC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β) Να προσδιορίσετε τις τιμές του </w:t>
      </w:r>
      <w:r w:rsidRPr="00580767">
        <w:rPr>
          <w:position w:val="-6"/>
        </w:rPr>
        <w:object w:dxaOrig="620" w:dyaOrig="279" w14:anchorId="536092F5">
          <v:shape id="_x0000_i1041" type="#_x0000_t75" style="width:30.65pt;height:14.15pt" o:ole="">
            <v:imagedata r:id="rId8" o:title=""/>
          </v:shape>
          <o:OLEObject Type="Embed" ProgID="Equation.DSMT4" ShapeID="_x0000_i1041" DrawAspect="Content" ObjectID="_1671198577" r:id="rId34"/>
        </w:object>
      </w:r>
      <w:r w:rsidRPr="00580767">
        <w:t>, ώστε η (1) να έχει μία και μοναδική λύση.</w:t>
      </w:r>
    </w:p>
    <w:p w14:paraId="62BBB139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</w:t>
      </w:r>
      <w:r w:rsidRPr="00571AE5">
        <w:t xml:space="preserve">   </w:t>
      </w:r>
      <w:r>
        <w:t xml:space="preserve"> </w:t>
      </w:r>
      <w:r w:rsidRPr="00571AE5">
        <w:t xml:space="preserve"> </w:t>
      </w:r>
      <w:r>
        <w:t xml:space="preserve"> </w:t>
      </w:r>
      <w:r w:rsidRPr="00580767">
        <w:t>(Μονάδες 9)</w:t>
      </w:r>
    </w:p>
    <w:p w14:paraId="558AC434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γ) Να βρείτε την τιμή του </w:t>
      </w:r>
      <w:r w:rsidRPr="00580767">
        <w:rPr>
          <w:position w:val="-6"/>
        </w:rPr>
        <w:object w:dxaOrig="620" w:dyaOrig="279" w14:anchorId="3AF29FA4">
          <v:shape id="_x0000_i1042" type="#_x0000_t75" style="width:30.65pt;height:14.15pt" o:ole="">
            <v:imagedata r:id="rId8" o:title=""/>
          </v:shape>
          <o:OLEObject Type="Embed" ProgID="Equation.DSMT4" ShapeID="_x0000_i1042" DrawAspect="Content" ObjectID="_1671198578" r:id="rId35"/>
        </w:object>
      </w:r>
      <w:r w:rsidRPr="00580767">
        <w:t>, ώστε η μοναδική λύση της (1) να ισούται με 4.</w:t>
      </w:r>
    </w:p>
    <w:p w14:paraId="4795D954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</w:t>
      </w:r>
      <w:r w:rsidRPr="00571AE5">
        <w:t xml:space="preserve"> </w:t>
      </w:r>
      <w:r>
        <w:t xml:space="preserve"> </w:t>
      </w:r>
      <w:r w:rsidRPr="00580767">
        <w:t>(Μονάδες 10)</w:t>
      </w:r>
    </w:p>
    <w:p w14:paraId="6981FEBB" w14:textId="5ABF4E92" w:rsidR="00AE0C4B" w:rsidRDefault="00AE0C4B"/>
    <w:p w14:paraId="711C95D9" w14:textId="77777777" w:rsidR="003F031A" w:rsidRDefault="003F031A" w:rsidP="00AE0C4B">
      <w:pPr>
        <w:autoSpaceDE w:val="0"/>
        <w:autoSpaceDN w:val="0"/>
        <w:adjustRightInd w:val="0"/>
        <w:spacing w:after="0" w:line="240" w:lineRule="auto"/>
      </w:pPr>
    </w:p>
    <w:p w14:paraId="4F184C6A" w14:textId="77777777" w:rsidR="003F031A" w:rsidRDefault="003F031A" w:rsidP="00AE0C4B">
      <w:pPr>
        <w:autoSpaceDE w:val="0"/>
        <w:autoSpaceDN w:val="0"/>
        <w:adjustRightInd w:val="0"/>
        <w:spacing w:after="0" w:line="240" w:lineRule="auto"/>
      </w:pPr>
    </w:p>
    <w:p w14:paraId="7845CD1F" w14:textId="77777777" w:rsidR="003F031A" w:rsidRDefault="003F031A" w:rsidP="00AE0C4B">
      <w:pPr>
        <w:autoSpaceDE w:val="0"/>
        <w:autoSpaceDN w:val="0"/>
        <w:adjustRightInd w:val="0"/>
        <w:spacing w:after="0" w:line="240" w:lineRule="auto"/>
      </w:pPr>
    </w:p>
    <w:p w14:paraId="74AABC86" w14:textId="72386349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lastRenderedPageBreak/>
        <w:t>ΘΕΜΑ 509</w:t>
      </w:r>
    </w:p>
    <w:p w14:paraId="550F5DCF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α) Αν </w:t>
      </w:r>
      <w:r w:rsidRPr="00580767">
        <w:rPr>
          <w:position w:val="-14"/>
        </w:rPr>
        <w:object w:dxaOrig="1359" w:dyaOrig="400" w14:anchorId="0B757897">
          <v:shape id="_x0000_i1043" type="#_x0000_t75" style="width:68.15pt;height:20.3pt" o:ole="">
            <v:imagedata r:id="rId36" o:title=""/>
          </v:shape>
          <o:OLEObject Type="Embed" ProgID="Equation.DSMT4" ShapeID="_x0000_i1043" DrawAspect="Content" ObjectID="_1671198579" r:id="rId37"/>
        </w:object>
      </w:r>
      <w:r w:rsidRPr="00580767">
        <w:t xml:space="preserve">, να αποδειχθεί ότι: </w:t>
      </w:r>
      <w:r w:rsidRPr="00580767">
        <w:rPr>
          <w:position w:val="-30"/>
        </w:rPr>
        <w:object w:dxaOrig="1180" w:dyaOrig="720" w14:anchorId="349FE1EB">
          <v:shape id="_x0000_i1044" type="#_x0000_t75" style="width:59.35pt;height:36pt" o:ole="">
            <v:imagedata r:id="rId38" o:title=""/>
          </v:shape>
          <o:OLEObject Type="Embed" ProgID="Equation.DSMT4" ShapeID="_x0000_i1044" DrawAspect="Content" ObjectID="_1671198580" r:id="rId39"/>
        </w:object>
      </w:r>
      <w:r w:rsidRPr="00580767">
        <w:t xml:space="preserve">        (1).      </w:t>
      </w:r>
      <w:r>
        <w:t xml:space="preserve">             </w:t>
      </w:r>
      <w:r w:rsidRPr="00F41409">
        <w:t xml:space="preserve">   </w:t>
      </w:r>
      <w:r>
        <w:t xml:space="preserve"> </w:t>
      </w:r>
      <w:r w:rsidRPr="00580767">
        <w:t>(Μονάδες 15)</w:t>
      </w:r>
    </w:p>
    <w:p w14:paraId="498EB53A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β) Πότε ισχύει η ισότητα στην (1); Να αιτιολογήσετε την απάντησή σας.</w:t>
      </w:r>
      <w:r>
        <w:t xml:space="preserve">     </w:t>
      </w:r>
      <w:r w:rsidRPr="00F41409">
        <w:t xml:space="preserve">    </w:t>
      </w:r>
      <w:r w:rsidRPr="00580767">
        <w:t>(Μονάδες 10)</w:t>
      </w:r>
    </w:p>
    <w:p w14:paraId="783615D2" w14:textId="7356F0B8" w:rsidR="00AE0C4B" w:rsidRDefault="00AE0C4B"/>
    <w:p w14:paraId="5C198039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938</w:t>
      </w:r>
    </w:p>
    <w:p w14:paraId="5958E299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α) Να δείξετε ότι: </w:t>
      </w:r>
      <w:r w:rsidRPr="00580767">
        <w:rPr>
          <w:position w:val="-8"/>
        </w:rPr>
        <w:object w:dxaOrig="1180" w:dyaOrig="360" w14:anchorId="4D7AD03F">
          <v:shape id="_x0000_i1045" type="#_x0000_t75" style="width:59.35pt;height:18pt" o:ole="">
            <v:imagedata r:id="rId40" o:title=""/>
          </v:shape>
          <o:OLEObject Type="Embed" ProgID="Equation.DSMT4" ShapeID="_x0000_i1045" DrawAspect="Content" ObjectID="_1671198581" r:id="rId41"/>
        </w:object>
      </w:r>
      <w:r w:rsidRPr="00580767">
        <w:t xml:space="preserve">                                                  </w:t>
      </w:r>
      <w:r>
        <w:t xml:space="preserve">                   </w:t>
      </w:r>
      <w:r w:rsidRPr="00580767">
        <w:t xml:space="preserve">  (Μονάδες 12)</w:t>
      </w:r>
    </w:p>
    <w:p w14:paraId="41F9E3E5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β) Να συγκρίνετε τους αριθμούς </w:t>
      </w:r>
      <w:r w:rsidRPr="00580767">
        <w:rPr>
          <w:position w:val="-8"/>
        </w:rPr>
        <w:object w:dxaOrig="480" w:dyaOrig="360" w14:anchorId="7B93DB3F">
          <v:shape id="_x0000_i1046" type="#_x0000_t75" style="width:24.15pt;height:18pt" o:ole="">
            <v:imagedata r:id="rId42" o:title=""/>
          </v:shape>
          <o:OLEObject Type="Embed" ProgID="Equation.DSMT4" ShapeID="_x0000_i1046" DrawAspect="Content" ObjectID="_1671198582" r:id="rId43"/>
        </w:object>
      </w:r>
      <w:r w:rsidRPr="00580767">
        <w:t xml:space="preserve"> και </w:t>
      </w:r>
      <w:r w:rsidRPr="00580767">
        <w:rPr>
          <w:position w:val="-8"/>
        </w:rPr>
        <w:object w:dxaOrig="820" w:dyaOrig="360" w14:anchorId="724F0256">
          <v:shape id="_x0000_i1047" type="#_x0000_t75" style="width:41.35pt;height:18pt" o:ole="">
            <v:imagedata r:id="rId44" o:title=""/>
          </v:shape>
          <o:OLEObject Type="Embed" ProgID="Equation.DSMT4" ShapeID="_x0000_i1047" DrawAspect="Content" ObjectID="_1671198583" r:id="rId45"/>
        </w:object>
      </w:r>
      <w:r w:rsidRPr="00580767">
        <w:t xml:space="preserve">                  </w:t>
      </w:r>
      <w:r>
        <w:t xml:space="preserve">                  </w:t>
      </w:r>
      <w:r w:rsidRPr="00F41409">
        <w:t xml:space="preserve">  </w:t>
      </w:r>
      <w:r w:rsidRPr="00580767">
        <w:t xml:space="preserve"> (Μονάδες 13)</w:t>
      </w:r>
    </w:p>
    <w:p w14:paraId="695DC5D1" w14:textId="2AA899A4" w:rsidR="00AE0C4B" w:rsidRDefault="00AE0C4B"/>
    <w:p w14:paraId="0B7FB5E2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996</w:t>
      </w:r>
    </w:p>
    <w:p w14:paraId="3D715DBE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Δίνεται η παράσταση: </w:t>
      </w:r>
      <w:r w:rsidRPr="00580767">
        <w:rPr>
          <w:position w:val="-14"/>
        </w:rPr>
        <w:object w:dxaOrig="1719" w:dyaOrig="400" w14:anchorId="58F0086A">
          <v:shape id="_x0000_i1048" type="#_x0000_t75" style="width:86.15pt;height:20.3pt" o:ole="">
            <v:imagedata r:id="rId46" o:title=""/>
          </v:shape>
          <o:OLEObject Type="Embed" ProgID="Equation.DSMT4" ShapeID="_x0000_i1048" DrawAspect="Content" ObjectID="_1671198584" r:id="rId47"/>
        </w:object>
      </w:r>
      <w:r w:rsidRPr="00580767">
        <w:t>, με x, y πραγματικούς αριθμούς, για τους οποίους ισχύει: 1 &lt; x &lt; 4 και 2 &lt; y &lt; 3. Να αποδείξετε ότι:</w:t>
      </w:r>
    </w:p>
    <w:p w14:paraId="4126162B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α) A = x − y +2 .                                                  </w:t>
      </w:r>
      <w:r>
        <w:t xml:space="preserve">                                             </w:t>
      </w:r>
      <w:r w:rsidRPr="00580767">
        <w:t xml:space="preserve">  (Μονάδες 12)</w:t>
      </w:r>
    </w:p>
    <w:p w14:paraId="6D2D48C9" w14:textId="77777777" w:rsidR="00AE0C4B" w:rsidRPr="00580767" w:rsidRDefault="00AE0C4B" w:rsidP="00AE0C4B">
      <w:pPr>
        <w:pStyle w:val="a3"/>
      </w:pPr>
      <w:r w:rsidRPr="00580767">
        <w:t xml:space="preserve">β) 0 &lt; A &lt; 4 . </w:t>
      </w:r>
      <w:r w:rsidRPr="00804F5B">
        <w:t xml:space="preserve">                                                        </w:t>
      </w:r>
      <w:r>
        <w:t xml:space="preserve">                                             </w:t>
      </w:r>
      <w:r w:rsidRPr="00804F5B">
        <w:t xml:space="preserve"> </w:t>
      </w:r>
      <w:r w:rsidRPr="00580767">
        <w:t>(Μονάδες 13)</w:t>
      </w:r>
    </w:p>
    <w:p w14:paraId="211AED11" w14:textId="01D2630A" w:rsidR="00AE0C4B" w:rsidRDefault="00AE0C4B"/>
    <w:p w14:paraId="1920B57F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1009</w:t>
      </w:r>
    </w:p>
    <w:p w14:paraId="16DF9232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Δίνεται η παράσταση: </w:t>
      </w:r>
      <w:r w:rsidRPr="00580767">
        <w:rPr>
          <w:position w:val="-14"/>
        </w:rPr>
        <w:object w:dxaOrig="1480" w:dyaOrig="400" w14:anchorId="2720FC39">
          <v:shape id="_x0000_i1049" type="#_x0000_t75" style="width:74.3pt;height:20.3pt" o:ole="">
            <v:imagedata r:id="rId48" o:title=""/>
          </v:shape>
          <o:OLEObject Type="Embed" ProgID="Equation.DSMT4" ShapeID="_x0000_i1049" DrawAspect="Content" ObjectID="_1671198585" r:id="rId49"/>
        </w:object>
      </w:r>
      <w:r w:rsidRPr="00580767">
        <w:t xml:space="preserve">, όπου ο </w:t>
      </w:r>
      <w:r w:rsidRPr="00580767">
        <w:rPr>
          <w:position w:val="-4"/>
        </w:rPr>
        <w:object w:dxaOrig="200" w:dyaOrig="200" w14:anchorId="3778D0C7">
          <v:shape id="_x0000_i1050" type="#_x0000_t75" style="width:9.55pt;height:9.55pt" o:ole="">
            <v:imagedata r:id="rId50" o:title=""/>
          </v:shape>
          <o:OLEObject Type="Embed" ProgID="Equation.DSMT4" ShapeID="_x0000_i1050" DrawAspect="Content" ObjectID="_1671198586" r:id="rId51"/>
        </w:object>
      </w:r>
      <w:r w:rsidRPr="00580767">
        <w:t>είναι πραγματικός αριθμός.</w:t>
      </w:r>
    </w:p>
    <w:p w14:paraId="19F83F77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α) Να αποδείξετε ότι</w:t>
      </w:r>
    </w:p>
    <w:p w14:paraId="63A76DA7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i) για κάθε </w:t>
      </w:r>
      <w:r w:rsidRPr="00580767">
        <w:rPr>
          <w:position w:val="-4"/>
        </w:rPr>
        <w:object w:dxaOrig="560" w:dyaOrig="260" w14:anchorId="30EE335E">
          <v:shape id="_x0000_i1051" type="#_x0000_t75" style="width:27.55pt;height:12.65pt" o:ole="">
            <v:imagedata r:id="rId52" o:title=""/>
          </v:shape>
          <o:OLEObject Type="Embed" ProgID="Equation.DSMT4" ShapeID="_x0000_i1051" DrawAspect="Content" ObjectID="_1671198587" r:id="rId53"/>
        </w:object>
      </w:r>
      <w:r w:rsidRPr="00580767">
        <w:t xml:space="preserve">,  </w:t>
      </w:r>
      <w:r w:rsidRPr="00580767">
        <w:rPr>
          <w:position w:val="-6"/>
          <w:lang w:val="en-US"/>
        </w:rPr>
        <w:object w:dxaOrig="1060" w:dyaOrig="279" w14:anchorId="3D356528">
          <v:shape id="_x0000_i1052" type="#_x0000_t75" style="width:53.25pt;height:14.15pt" o:ole="">
            <v:imagedata r:id="rId54" o:title=""/>
          </v:shape>
          <o:OLEObject Type="Embed" ProgID="Equation.DSMT4" ShapeID="_x0000_i1052" DrawAspect="Content" ObjectID="_1671198588" r:id="rId55"/>
        </w:object>
      </w:r>
    </w:p>
    <w:p w14:paraId="29268D11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proofErr w:type="spellStart"/>
      <w:r w:rsidRPr="00580767">
        <w:t>ii</w:t>
      </w:r>
      <w:proofErr w:type="spellEnd"/>
      <w:r w:rsidRPr="00580767">
        <w:t xml:space="preserve">) για κάθε </w:t>
      </w:r>
      <w:r w:rsidRPr="00580767">
        <w:rPr>
          <w:position w:val="-4"/>
        </w:rPr>
        <w:object w:dxaOrig="560" w:dyaOrig="260" w14:anchorId="4476785D">
          <v:shape id="_x0000_i1053" type="#_x0000_t75" style="width:27.55pt;height:12.65pt" o:ole="">
            <v:imagedata r:id="rId56" o:title=""/>
          </v:shape>
          <o:OLEObject Type="Embed" ProgID="Equation.DSMT4" ShapeID="_x0000_i1053" DrawAspect="Content" ObjectID="_1671198589" r:id="rId57"/>
        </w:object>
      </w:r>
      <w:r w:rsidRPr="00580767">
        <w:t xml:space="preserve">, </w:t>
      </w:r>
      <w:r w:rsidRPr="00580767">
        <w:rPr>
          <w:position w:val="-6"/>
        </w:rPr>
        <w:object w:dxaOrig="1060" w:dyaOrig="279" w14:anchorId="0FF4508B">
          <v:shape id="_x0000_i1054" type="#_x0000_t75" style="width:53.25pt;height:14.15pt" o:ole="">
            <v:imagedata r:id="rId58" o:title=""/>
          </v:shape>
          <o:OLEObject Type="Embed" ProgID="Equation.DSMT4" ShapeID="_x0000_i1054" DrawAspect="Content" ObjectID="_1671198590" r:id="rId59"/>
        </w:object>
      </w:r>
      <w:r w:rsidRPr="00580767">
        <w:t xml:space="preserve">.                                                            </w:t>
      </w:r>
      <w:r>
        <w:t xml:space="preserve">             </w:t>
      </w:r>
      <w:r w:rsidRPr="00571AE5">
        <w:t xml:space="preserve"> </w:t>
      </w:r>
      <w:r w:rsidRPr="00580767">
        <w:t>(Μονάδες 12)</w:t>
      </w:r>
    </w:p>
    <w:p w14:paraId="46FE8025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β) Αν για τον x ισχύει ότι </w:t>
      </w:r>
      <w:r w:rsidRPr="00580767">
        <w:rPr>
          <w:position w:val="-4"/>
        </w:rPr>
        <w:object w:dxaOrig="560" w:dyaOrig="260" w14:anchorId="2AC2A649">
          <v:shape id="_x0000_i1055" type="#_x0000_t75" style="width:27.55pt;height:12.65pt" o:ole="">
            <v:imagedata r:id="rId52" o:title=""/>
          </v:shape>
          <o:OLEObject Type="Embed" ProgID="Equation.DSMT4" ShapeID="_x0000_i1055" DrawAspect="Content" ObjectID="_1671198591" r:id="rId60"/>
        </w:object>
      </w:r>
      <w:r w:rsidRPr="00580767">
        <w:t xml:space="preserve"> να αποδείξετε ότι: </w:t>
      </w:r>
      <w:r w:rsidRPr="00580767">
        <w:rPr>
          <w:position w:val="-32"/>
        </w:rPr>
        <w:object w:dxaOrig="1920" w:dyaOrig="740" w14:anchorId="0872046E">
          <v:shape id="_x0000_i1056" type="#_x0000_t75" style="width:96.15pt;height:36.75pt" o:ole="">
            <v:imagedata r:id="rId61" o:title=""/>
          </v:shape>
          <o:OLEObject Type="Embed" ProgID="Equation.DSMT4" ShapeID="_x0000_i1056" DrawAspect="Content" ObjectID="_1671198592" r:id="rId62"/>
        </w:object>
      </w:r>
      <w:r w:rsidRPr="00580767">
        <w:t>.</w:t>
      </w:r>
      <w:r>
        <w:t xml:space="preserve">   </w:t>
      </w:r>
      <w:r w:rsidRPr="00F41409">
        <w:t xml:space="preserve">   </w:t>
      </w:r>
      <w:r>
        <w:t xml:space="preserve"> </w:t>
      </w:r>
      <w:r w:rsidRPr="00580767">
        <w:t>(Μονάδες 13)</w:t>
      </w:r>
    </w:p>
    <w:p w14:paraId="1B4A2BCA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1055</w:t>
      </w:r>
    </w:p>
    <w:p w14:paraId="077EAE1E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  <w:rPr>
          <w:rFonts w:eastAsia="LucidaSansUnicode"/>
        </w:rPr>
      </w:pPr>
      <w:r w:rsidRPr="00580767">
        <w:t xml:space="preserve">Δίνεται η εξίσωση: </w:t>
      </w:r>
      <w:r w:rsidRPr="00580767">
        <w:rPr>
          <w:position w:val="-16"/>
        </w:rPr>
        <w:object w:dxaOrig="2480" w:dyaOrig="440" w14:anchorId="4D4B45C2">
          <v:shape id="_x0000_i1057" type="#_x0000_t75" style="width:123.7pt;height:21.85pt" o:ole="">
            <v:imagedata r:id="rId63" o:title=""/>
          </v:shape>
          <o:OLEObject Type="Embed" ProgID="Equation.DSMT4" ShapeID="_x0000_i1057" DrawAspect="Content" ObjectID="_1671198593" r:id="rId64"/>
        </w:object>
      </w:r>
      <w:r w:rsidRPr="00580767">
        <w:t xml:space="preserve">, με παράμετρο </w:t>
      </w:r>
      <w:r w:rsidRPr="00580767">
        <w:rPr>
          <w:position w:val="-6"/>
        </w:rPr>
        <w:object w:dxaOrig="620" w:dyaOrig="279" w14:anchorId="5BC01118">
          <v:shape id="_x0000_i1058" type="#_x0000_t75" style="width:30.65pt;height:14.15pt" o:ole="">
            <v:imagedata r:id="rId8" o:title=""/>
          </v:shape>
          <o:OLEObject Type="Embed" ProgID="Equation.DSMT4" ShapeID="_x0000_i1058" DrawAspect="Content" ObjectID="_1671198594" r:id="rId65"/>
        </w:object>
      </w:r>
      <w:r w:rsidRPr="00580767">
        <w:t>.</w:t>
      </w:r>
    </w:p>
    <w:p w14:paraId="21EA5E30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α) Να λύσετε την εξίσωση για </w:t>
      </w:r>
      <w:r w:rsidRPr="00F41409">
        <w:rPr>
          <w:position w:val="-6"/>
        </w:rPr>
        <w:object w:dxaOrig="520" w:dyaOrig="279" w14:anchorId="725CBBF4">
          <v:shape id="_x0000_i1059" type="#_x0000_t75" style="width:26.45pt;height:14.15pt" o:ole="">
            <v:imagedata r:id="rId66" o:title=""/>
          </v:shape>
          <o:OLEObject Type="Embed" ProgID="Equation.DSMT4" ShapeID="_x0000_i1059" DrawAspect="Content" ObjectID="_1671198595" r:id="rId67"/>
        </w:object>
      </w:r>
      <w:r w:rsidRPr="00580767">
        <w:rPr>
          <w:i/>
          <w:iCs/>
        </w:rPr>
        <w:t xml:space="preserve"> </w:t>
      </w:r>
      <w:r w:rsidRPr="00580767">
        <w:t xml:space="preserve">και για </w:t>
      </w:r>
      <w:r w:rsidRPr="00F41409">
        <w:rPr>
          <w:position w:val="-6"/>
        </w:rPr>
        <w:object w:dxaOrig="680" w:dyaOrig="279" w14:anchorId="6AA3719B">
          <v:shape id="_x0000_i1060" type="#_x0000_t75" style="width:33.7pt;height:14.15pt" o:ole="">
            <v:imagedata r:id="rId68" o:title=""/>
          </v:shape>
          <o:OLEObject Type="Embed" ProgID="Equation.DSMT4" ShapeID="_x0000_i1060" DrawAspect="Content" ObjectID="_1671198596" r:id="rId69"/>
        </w:object>
      </w:r>
      <w:r w:rsidRPr="00580767">
        <w:t xml:space="preserve">.                      </w:t>
      </w:r>
      <w:r>
        <w:t xml:space="preserve">                   </w:t>
      </w:r>
      <w:r w:rsidRPr="00F41409">
        <w:t xml:space="preserve"> </w:t>
      </w:r>
      <w:r w:rsidRPr="00580767">
        <w:t>(Μονάδες 12)</w:t>
      </w:r>
    </w:p>
    <w:p w14:paraId="372C0E23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β) Για ποιες τιμές του λ</w:t>
      </w:r>
      <w:r w:rsidRPr="00580767">
        <w:rPr>
          <w:i/>
          <w:iCs/>
        </w:rPr>
        <w:t xml:space="preserve"> </w:t>
      </w:r>
      <w:r w:rsidRPr="00580767">
        <w:t>η εξίσωση έχει μοναδική λύση; Να αιτιολογήσετε την απάντησή σας.</w:t>
      </w:r>
    </w:p>
    <w:p w14:paraId="7F2E1D24" w14:textId="30271F1F" w:rsidR="00AE0C4B" w:rsidRDefault="00AE0C4B"/>
    <w:p w14:paraId="3E1C9116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1070</w:t>
      </w:r>
    </w:p>
    <w:p w14:paraId="68F6DC45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Δίνονται οι πραγματικοί αριθμοί α, β, γ, δ</w:t>
      </w:r>
      <w:r w:rsidRPr="00580767">
        <w:rPr>
          <w:i/>
          <w:iCs/>
        </w:rPr>
        <w:t xml:space="preserve"> </w:t>
      </w:r>
      <w:r w:rsidRPr="00580767">
        <w:t>με β ≠ 0 και δ ≠ γ ώστε να ισχύουν:</w:t>
      </w:r>
    </w:p>
    <w:p w14:paraId="616D36C1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rPr>
          <w:position w:val="-28"/>
        </w:rPr>
        <w:object w:dxaOrig="960" w:dyaOrig="660" w14:anchorId="6C56D81F">
          <v:shape id="_x0000_i1061" type="#_x0000_t75" style="width:47.85pt;height:32.95pt" o:ole="">
            <v:imagedata r:id="rId70" o:title=""/>
          </v:shape>
          <o:OLEObject Type="Embed" ProgID="Equation.DSMT4" ShapeID="_x0000_i1061" DrawAspect="Content" ObjectID="_1671198597" r:id="rId71"/>
        </w:object>
      </w:r>
      <w:r w:rsidRPr="00580767">
        <w:t xml:space="preserve"> και </w:t>
      </w:r>
      <w:r w:rsidRPr="00580767">
        <w:rPr>
          <w:position w:val="-28"/>
        </w:rPr>
        <w:object w:dxaOrig="960" w:dyaOrig="660" w14:anchorId="5AAE0C4E">
          <v:shape id="_x0000_i1062" type="#_x0000_t75" style="width:47.85pt;height:32.95pt" o:ole="">
            <v:imagedata r:id="rId72" o:title=""/>
          </v:shape>
          <o:OLEObject Type="Embed" ProgID="Equation.DSMT4" ShapeID="_x0000_i1062" DrawAspect="Content" ObjectID="_1671198598" r:id="rId73"/>
        </w:object>
      </w:r>
      <w:r w:rsidRPr="00580767">
        <w:t>.</w:t>
      </w:r>
    </w:p>
    <w:p w14:paraId="35DA7556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α) Να αποδείξετε ότι α=3β</w:t>
      </w:r>
      <w:r w:rsidRPr="00580767">
        <w:rPr>
          <w:i/>
          <w:iCs/>
        </w:rPr>
        <w:t xml:space="preserve"> </w:t>
      </w:r>
      <w:r w:rsidRPr="00580767">
        <w:t xml:space="preserve">και δ=5γ                                      </w:t>
      </w:r>
      <w:r>
        <w:t xml:space="preserve">                            </w:t>
      </w:r>
      <w:r w:rsidRPr="00580767">
        <w:t xml:space="preserve"> (Μονάδες 10)</w:t>
      </w:r>
    </w:p>
    <w:p w14:paraId="18D43B50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β) Να βρείτε την τιμή της παράστασης: </w:t>
      </w:r>
      <w:r w:rsidRPr="00580767">
        <w:rPr>
          <w:position w:val="-28"/>
        </w:rPr>
        <w:object w:dxaOrig="1260" w:dyaOrig="660" w14:anchorId="621AEDAB">
          <v:shape id="_x0000_i1063" type="#_x0000_t75" style="width:63.2pt;height:32.95pt" o:ole="">
            <v:imagedata r:id="rId74" o:title=""/>
          </v:shape>
          <o:OLEObject Type="Embed" ProgID="Equation.DSMT4" ShapeID="_x0000_i1063" DrawAspect="Content" ObjectID="_1671198599" r:id="rId75"/>
        </w:object>
      </w:r>
      <w:r w:rsidRPr="00580767">
        <w:t xml:space="preserve">             </w:t>
      </w:r>
      <w:r>
        <w:t xml:space="preserve">                           </w:t>
      </w:r>
      <w:r w:rsidRPr="00580767">
        <w:t>(Μονάδες 15)</w:t>
      </w:r>
    </w:p>
    <w:p w14:paraId="67E1A9E6" w14:textId="20F42217" w:rsidR="00AE0C4B" w:rsidRDefault="00AE0C4B"/>
    <w:p w14:paraId="0C02DE6F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>ΘΕΜΑ 1080</w:t>
      </w:r>
    </w:p>
    <w:p w14:paraId="651BED7D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Έστω x, y πραγματικοί αριθμοί ώστε να ισχύει: </w:t>
      </w:r>
      <w:r w:rsidRPr="00580767">
        <w:rPr>
          <w:position w:val="-28"/>
        </w:rPr>
        <w:object w:dxaOrig="1320" w:dyaOrig="660" w14:anchorId="0B7F8F7E">
          <v:shape id="_x0000_i1064" type="#_x0000_t75" style="width:65.85pt;height:32.95pt" o:ole="">
            <v:imagedata r:id="rId76" o:title=""/>
          </v:shape>
          <o:OLEObject Type="Embed" ProgID="Equation.DSMT4" ShapeID="_x0000_i1064" DrawAspect="Content" ObjectID="_1671198600" r:id="rId77"/>
        </w:object>
      </w:r>
    </w:p>
    <w:p w14:paraId="7B72B1D8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α) Να αποδείξετε ότι: y=2x.                                                             </w:t>
      </w:r>
      <w:r>
        <w:t xml:space="preserve">                    </w:t>
      </w:r>
      <w:r w:rsidRPr="00580767">
        <w:t xml:space="preserve"> (Μονάδες 12)</w:t>
      </w:r>
    </w:p>
    <w:p w14:paraId="7A1D98B6" w14:textId="77777777" w:rsidR="00AE0C4B" w:rsidRPr="00580767" w:rsidRDefault="00AE0C4B" w:rsidP="00AE0C4B">
      <w:pPr>
        <w:autoSpaceDE w:val="0"/>
        <w:autoSpaceDN w:val="0"/>
        <w:adjustRightInd w:val="0"/>
        <w:spacing w:after="0" w:line="240" w:lineRule="auto"/>
      </w:pPr>
      <w:r w:rsidRPr="00580767">
        <w:t xml:space="preserve">β) Να υπολογίσετε την τιμή της παράστασης: </w:t>
      </w:r>
      <w:r w:rsidRPr="00580767">
        <w:rPr>
          <w:position w:val="-28"/>
        </w:rPr>
        <w:object w:dxaOrig="1920" w:dyaOrig="700" w14:anchorId="37B092F7">
          <v:shape id="_x0000_i1065" type="#_x0000_t75" style="width:96.15pt;height:35.25pt" o:ole="">
            <v:imagedata r:id="rId78" o:title=""/>
          </v:shape>
          <o:OLEObject Type="Embed" ProgID="Equation.DSMT4" ShapeID="_x0000_i1065" DrawAspect="Content" ObjectID="_1671198601" r:id="rId79"/>
        </w:object>
      </w:r>
      <w:r>
        <w:t xml:space="preserve">                 </w:t>
      </w:r>
      <w:r w:rsidRPr="00580767">
        <w:t xml:space="preserve"> (Μονάδες 13)</w:t>
      </w:r>
    </w:p>
    <w:p w14:paraId="50CC7E68" w14:textId="5C787806" w:rsidR="00AE0C4B" w:rsidRDefault="00AE0C4B"/>
    <w:p w14:paraId="1ECC6E33" w14:textId="77777777" w:rsidR="003F031A" w:rsidRDefault="003F031A" w:rsidP="00AE0C4B">
      <w:pPr>
        <w:autoSpaceDE w:val="0"/>
        <w:autoSpaceDN w:val="0"/>
        <w:adjustRightInd w:val="0"/>
        <w:spacing w:after="0" w:line="240" w:lineRule="auto"/>
      </w:pPr>
    </w:p>
    <w:p w14:paraId="4259D8E4" w14:textId="7B985A48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lastRenderedPageBreak/>
        <w:t xml:space="preserve">ΘΕΜΑ </w:t>
      </w:r>
      <w:r>
        <w:t>1089</w:t>
      </w:r>
    </w:p>
    <w:p w14:paraId="0BE26E96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>Για κάθε πραγματικό αριθμό x με την ιδιότητα 5 &lt; x</w:t>
      </w:r>
      <w:r w:rsidRPr="002E059F">
        <w:rPr>
          <w:i/>
          <w:iCs/>
        </w:rPr>
        <w:t xml:space="preserve"> </w:t>
      </w:r>
      <w:r w:rsidRPr="002E059F">
        <w:t>&lt; 10 ,</w:t>
      </w:r>
    </w:p>
    <w:p w14:paraId="08B9161C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 xml:space="preserve">α) να γράψετε τις παραστάσεις </w:t>
      </w:r>
      <w:r>
        <w:t xml:space="preserve"> </w:t>
      </w:r>
      <w:r w:rsidRPr="002E059F">
        <w:rPr>
          <w:i/>
          <w:iCs/>
          <w:position w:val="-14"/>
        </w:rPr>
        <w:object w:dxaOrig="600" w:dyaOrig="400" w14:anchorId="213B6073">
          <v:shape id="_x0000_i1066" type="#_x0000_t75" style="width:29.85pt;height:20.3pt" o:ole="">
            <v:imagedata r:id="rId80" o:title=""/>
          </v:shape>
          <o:OLEObject Type="Embed" ProgID="Equation.DSMT4" ShapeID="_x0000_i1066" DrawAspect="Content" ObjectID="_1671198602" r:id="rId81"/>
        </w:object>
      </w:r>
      <w:r>
        <w:t xml:space="preserve"> </w:t>
      </w:r>
      <w:r w:rsidRPr="002E059F">
        <w:t xml:space="preserve">και </w:t>
      </w:r>
      <w:r w:rsidRPr="002E059F">
        <w:rPr>
          <w:position w:val="-14"/>
        </w:rPr>
        <w:object w:dxaOrig="720" w:dyaOrig="400" w14:anchorId="7DEFF251">
          <v:shape id="_x0000_i1067" type="#_x0000_t75" style="width:36pt;height:20.3pt" o:ole="">
            <v:imagedata r:id="rId82" o:title=""/>
          </v:shape>
          <o:OLEObject Type="Embed" ProgID="Equation.DSMT4" ShapeID="_x0000_i1067" DrawAspect="Content" ObjectID="_1671198603" r:id="rId83"/>
        </w:object>
      </w:r>
      <w:r w:rsidRPr="002E059F">
        <w:t>χωρίς απόλυτες τιμές.</w:t>
      </w:r>
      <w:r>
        <w:t xml:space="preserve">        </w:t>
      </w:r>
      <w:r w:rsidRPr="002E059F">
        <w:t>(Μονάδες 10)</w:t>
      </w:r>
    </w:p>
    <w:p w14:paraId="3F91EAB1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>β) να υπολογίσετε την τιμή της παράστασης:</w:t>
      </w:r>
      <w:r>
        <w:t xml:space="preserve"> </w:t>
      </w:r>
      <w:r w:rsidRPr="002E059F">
        <w:rPr>
          <w:position w:val="-24"/>
        </w:rPr>
        <w:object w:dxaOrig="1960" w:dyaOrig="660" w14:anchorId="793005C2">
          <v:shape id="_x0000_i1068" type="#_x0000_t75" style="width:98.45pt;height:32.95pt" o:ole="">
            <v:imagedata r:id="rId84" o:title=""/>
          </v:shape>
          <o:OLEObject Type="Embed" ProgID="Equation.DSMT4" ShapeID="_x0000_i1068" DrawAspect="Content" ObjectID="_1671198604" r:id="rId85"/>
        </w:object>
      </w:r>
      <w:r>
        <w:t xml:space="preserve">                  </w:t>
      </w:r>
      <w:r w:rsidRPr="002E059F">
        <w:t>(Μονάδες 15)</w:t>
      </w:r>
    </w:p>
    <w:p w14:paraId="14A16C67" w14:textId="0EE992CC" w:rsidR="00AE0C4B" w:rsidRDefault="00AE0C4B"/>
    <w:p w14:paraId="23FAEA80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 xml:space="preserve">ΘΕΜΑ </w:t>
      </w:r>
      <w:r>
        <w:t>1091</w:t>
      </w:r>
    </w:p>
    <w:p w14:paraId="6C03083D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  <w:rPr>
          <w:rFonts w:eastAsia="LucidaSansUnicode"/>
        </w:rPr>
      </w:pPr>
      <w:r w:rsidRPr="002E059F">
        <w:t xml:space="preserve">Δίνεται η παράσταση: </w:t>
      </w:r>
      <w:r w:rsidRPr="002E059F">
        <w:rPr>
          <w:position w:val="-14"/>
        </w:rPr>
        <w:object w:dxaOrig="1740" w:dyaOrig="400" w14:anchorId="7CDC216A">
          <v:shape id="_x0000_i1069" type="#_x0000_t75" style="width:86.95pt;height:20.3pt" o:ole="">
            <v:imagedata r:id="rId86" o:title=""/>
          </v:shape>
          <o:OLEObject Type="Embed" ProgID="Equation.DSMT4" ShapeID="_x0000_i1069" DrawAspect="Content" ObjectID="_1671198605" r:id="rId87"/>
        </w:object>
      </w:r>
    </w:p>
    <w:p w14:paraId="4B6000E6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>α) Για 1&lt;x&lt;2, να δείξετε ότι: Α</w:t>
      </w:r>
      <w:r>
        <w:t xml:space="preserve"> </w:t>
      </w:r>
      <w:r w:rsidRPr="002E059F">
        <w:t>=</w:t>
      </w:r>
      <w:r>
        <w:t xml:space="preserve"> </w:t>
      </w:r>
      <w:r w:rsidRPr="002E059F">
        <w:t xml:space="preserve">2x </w:t>
      </w:r>
      <w:r>
        <w:t xml:space="preserve">– </w:t>
      </w:r>
      <w:r w:rsidRPr="002E059F">
        <w:t>3</w:t>
      </w:r>
      <w:r>
        <w:t xml:space="preserve">                                                          </w:t>
      </w:r>
      <w:r w:rsidRPr="002E059F">
        <w:rPr>
          <w:i/>
          <w:iCs/>
        </w:rPr>
        <w:t xml:space="preserve"> </w:t>
      </w:r>
      <w:r w:rsidRPr="002E059F">
        <w:t>(</w:t>
      </w:r>
      <w:proofErr w:type="spellStart"/>
      <w:r w:rsidRPr="002E059F">
        <w:t>Mονάδες</w:t>
      </w:r>
      <w:proofErr w:type="spellEnd"/>
      <w:r w:rsidRPr="002E059F">
        <w:t xml:space="preserve"> 13)</w:t>
      </w:r>
    </w:p>
    <w:p w14:paraId="3D0F5165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>β) Για x&lt;1</w:t>
      </w:r>
      <w:r w:rsidRPr="002E059F">
        <w:rPr>
          <w:i/>
          <w:iCs/>
        </w:rPr>
        <w:t xml:space="preserve">, </w:t>
      </w:r>
      <w:r w:rsidRPr="002E059F">
        <w:t>να δείξετε ότι η παράσταση A</w:t>
      </w:r>
      <w:r w:rsidRPr="002E059F">
        <w:rPr>
          <w:i/>
          <w:iCs/>
        </w:rPr>
        <w:t xml:space="preserve"> </w:t>
      </w:r>
      <w:r w:rsidRPr="002E059F">
        <w:t>έχει σταθερή τιμή (ανεξάρτητη του x), την</w:t>
      </w:r>
    </w:p>
    <w:p w14:paraId="0FB2615E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 xml:space="preserve">οποία και να προσδιορίσετε. </w:t>
      </w:r>
      <w:r>
        <w:t xml:space="preserve">                                                                              </w:t>
      </w:r>
      <w:r w:rsidRPr="002E059F">
        <w:t>(</w:t>
      </w:r>
      <w:proofErr w:type="spellStart"/>
      <w:r w:rsidRPr="002E059F">
        <w:t>Mονάδες</w:t>
      </w:r>
      <w:proofErr w:type="spellEnd"/>
      <w:r w:rsidRPr="002E059F">
        <w:t xml:space="preserve"> 12)</w:t>
      </w:r>
    </w:p>
    <w:p w14:paraId="31B160D2" w14:textId="74FE8805" w:rsidR="00AE0C4B" w:rsidRDefault="00AE0C4B"/>
    <w:p w14:paraId="37266111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 xml:space="preserve">ΘΕΜΑ </w:t>
      </w:r>
      <w:r>
        <w:t>1092</w:t>
      </w:r>
    </w:p>
    <w:p w14:paraId="56668C03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rPr>
          <w:noProof/>
        </w:rPr>
        <w:drawing>
          <wp:anchor distT="0" distB="0" distL="114300" distR="114300" simplePos="0" relativeHeight="251654656" behindDoc="1" locked="0" layoutInCell="1" allowOverlap="1" wp14:anchorId="4553BAAF" wp14:editId="382D936E">
            <wp:simplePos x="0" y="0"/>
            <wp:positionH relativeFrom="column">
              <wp:posOffset>4181475</wp:posOffset>
            </wp:positionH>
            <wp:positionV relativeFrom="paragraph">
              <wp:posOffset>20320</wp:posOffset>
            </wp:positionV>
            <wp:extent cx="15525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67" y="21287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059F">
        <w:t xml:space="preserve">Από το ορθογώνιο ΑΒΖΗ αφαιρέθηκε το τετράγωνο ΓΔΕΗ πλευράς y. </w:t>
      </w:r>
    </w:p>
    <w:p w14:paraId="371629D4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 xml:space="preserve">α) Να αποδείξετε ότι η περίμετρος του </w:t>
      </w:r>
      <w:proofErr w:type="spellStart"/>
      <w:r w:rsidRPr="002E059F">
        <w:t>γραμμοσκιασμένου</w:t>
      </w:r>
      <w:proofErr w:type="spellEnd"/>
      <w:r w:rsidRPr="002E059F">
        <w:t xml:space="preserve"> σχήματος ΕΖΒΑΓΔ που απέμεινε</w:t>
      </w:r>
      <w:r>
        <w:t xml:space="preserve"> </w:t>
      </w:r>
      <w:r w:rsidRPr="002E059F">
        <w:t>δίνεται από τη σχέση: Π = 2x + 4y</w:t>
      </w:r>
      <w:r>
        <w:t xml:space="preserve">     </w:t>
      </w:r>
    </w:p>
    <w:p w14:paraId="684F8294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</w:t>
      </w:r>
      <w:r w:rsidRPr="002E059F">
        <w:t>(Μονάδες 10)</w:t>
      </w:r>
    </w:p>
    <w:p w14:paraId="4D515C6E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>β) Αν ισχύει 5</w:t>
      </w:r>
      <w:r>
        <w:t xml:space="preserve"> </w:t>
      </w:r>
      <w:r w:rsidRPr="002E059F">
        <w:t>&lt;</w:t>
      </w:r>
      <w:r>
        <w:t xml:space="preserve"> </w:t>
      </w:r>
      <w:r w:rsidRPr="002E059F">
        <w:t>x</w:t>
      </w:r>
      <w:r>
        <w:t xml:space="preserve"> </w:t>
      </w:r>
      <w:r w:rsidRPr="002E059F">
        <w:t>&lt;</w:t>
      </w:r>
      <w:r>
        <w:t xml:space="preserve"> </w:t>
      </w:r>
      <w:r w:rsidRPr="002E059F">
        <w:t>8 και 1</w:t>
      </w:r>
      <w:r>
        <w:t xml:space="preserve"> </w:t>
      </w:r>
      <w:r w:rsidRPr="002E059F">
        <w:t>&lt;</w:t>
      </w:r>
      <w:r>
        <w:t xml:space="preserve"> </w:t>
      </w:r>
      <w:r w:rsidRPr="002E059F">
        <w:t>y</w:t>
      </w:r>
      <w:r>
        <w:t xml:space="preserve"> </w:t>
      </w:r>
      <w:r w:rsidRPr="002E059F">
        <w:t>&lt;</w:t>
      </w:r>
      <w:r>
        <w:t xml:space="preserve"> </w:t>
      </w:r>
      <w:r w:rsidRPr="002E059F">
        <w:t xml:space="preserve">2, να βρείτε μεταξύ </w:t>
      </w:r>
      <w:proofErr w:type="spellStart"/>
      <w:r w:rsidRPr="002E059F">
        <w:t>ποιών</w:t>
      </w:r>
      <w:proofErr w:type="spellEnd"/>
      <w:r w:rsidRPr="002E059F">
        <w:t xml:space="preserve"> αριθμών βρίσκεται η τιμή </w:t>
      </w:r>
      <w:r>
        <w:t xml:space="preserve">της </w:t>
      </w:r>
      <w:r w:rsidRPr="002E059F">
        <w:t xml:space="preserve">περιμέτρου του παραπάνω </w:t>
      </w:r>
      <w:proofErr w:type="spellStart"/>
      <w:r w:rsidRPr="002E059F">
        <w:t>γραμμοσκιασμένου</w:t>
      </w:r>
      <w:proofErr w:type="spellEnd"/>
      <w:r w:rsidRPr="002E059F">
        <w:t xml:space="preserve"> σχήματος. </w:t>
      </w:r>
      <w:r>
        <w:t xml:space="preserve">                                                                    </w:t>
      </w:r>
      <w:r w:rsidRPr="002E059F">
        <w:t>(Μονάδες 15)</w:t>
      </w:r>
    </w:p>
    <w:p w14:paraId="63B523AC" w14:textId="056DFE95" w:rsidR="00AE0C4B" w:rsidRDefault="00AE0C4B"/>
    <w:p w14:paraId="5A1DD378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 xml:space="preserve">ΘΕΜΑ </w:t>
      </w:r>
      <w:r>
        <w:t>1093</w:t>
      </w:r>
    </w:p>
    <w:p w14:paraId="454676F7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>Δίνονται οι αριθμοί:</w:t>
      </w:r>
      <w:r>
        <w:t xml:space="preserve"> </w:t>
      </w:r>
      <w:r w:rsidRPr="002E059F">
        <w:rPr>
          <w:position w:val="-28"/>
        </w:rPr>
        <w:object w:dxaOrig="1140" w:dyaOrig="660" w14:anchorId="224036B3">
          <v:shape id="_x0000_i1070" type="#_x0000_t75" style="width:57.05pt;height:32.95pt" o:ole="">
            <v:imagedata r:id="rId89" o:title=""/>
          </v:shape>
          <o:OLEObject Type="Embed" ProgID="Equation.DSMT4" ShapeID="_x0000_i1070" DrawAspect="Content" ObjectID="_1671198606" r:id="rId90"/>
        </w:object>
      </w:r>
      <w:r w:rsidRPr="002E059F">
        <w:t>,</w:t>
      </w:r>
      <w:r>
        <w:t xml:space="preserve"> </w:t>
      </w:r>
      <w:r w:rsidRPr="002E059F">
        <w:rPr>
          <w:position w:val="-28"/>
        </w:rPr>
        <w:object w:dxaOrig="1120" w:dyaOrig="660" w14:anchorId="147F3F8E">
          <v:shape id="_x0000_i1071" type="#_x0000_t75" style="width:56.3pt;height:32.95pt" o:ole="">
            <v:imagedata r:id="rId91" o:title=""/>
          </v:shape>
          <o:OLEObject Type="Embed" ProgID="Equation.DSMT4" ShapeID="_x0000_i1071" DrawAspect="Content" ObjectID="_1671198607" r:id="rId92"/>
        </w:object>
      </w:r>
    </w:p>
    <w:p w14:paraId="3B4EA970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</w:pPr>
      <w:r w:rsidRPr="002E059F">
        <w:t>α) Να δείξετε ότι:</w:t>
      </w:r>
    </w:p>
    <w:p w14:paraId="53C70102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2E059F">
        <w:t xml:space="preserve">i) </w:t>
      </w:r>
      <w:r w:rsidRPr="002E059F">
        <w:rPr>
          <w:position w:val="-24"/>
        </w:rPr>
        <w:object w:dxaOrig="1020" w:dyaOrig="620" w14:anchorId="70B5EBD9">
          <v:shape id="_x0000_i1072" type="#_x0000_t75" style="width:50.95pt;height:30.65pt" o:ole="">
            <v:imagedata r:id="rId93" o:title=""/>
          </v:shape>
          <o:OLEObject Type="Embed" ProgID="Equation.DSMT4" ShapeID="_x0000_i1072" DrawAspect="Content" ObjectID="_1671198608" r:id="rId94"/>
        </w:object>
      </w:r>
      <w:r>
        <w:t xml:space="preserve">                                                                                                            </w:t>
      </w:r>
      <w:r w:rsidRPr="002E059F">
        <w:t>(Μονάδες 8)</w:t>
      </w:r>
    </w:p>
    <w:p w14:paraId="147E82F8" w14:textId="77777777" w:rsidR="00AE0C4B" w:rsidRPr="002E059F" w:rsidRDefault="00AE0C4B" w:rsidP="00AE0C4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proofErr w:type="spellStart"/>
      <w:r w:rsidRPr="002E059F">
        <w:t>ii</w:t>
      </w:r>
      <w:proofErr w:type="spellEnd"/>
      <w:r w:rsidRPr="002E059F">
        <w:t xml:space="preserve">) </w:t>
      </w:r>
      <w:r w:rsidRPr="002E059F">
        <w:rPr>
          <w:position w:val="-24"/>
        </w:rPr>
        <w:object w:dxaOrig="1040" w:dyaOrig="620" w14:anchorId="0E25C5B1">
          <v:shape id="_x0000_i1073" type="#_x0000_t75" style="width:51.7pt;height:30.65pt" o:ole="">
            <v:imagedata r:id="rId95" o:title=""/>
          </v:shape>
          <o:OLEObject Type="Embed" ProgID="Equation.DSMT4" ShapeID="_x0000_i1073" DrawAspect="Content" ObjectID="_1671198609" r:id="rId96"/>
        </w:object>
      </w:r>
      <w:r>
        <w:t xml:space="preserve">                                                                                                           </w:t>
      </w:r>
      <w:r w:rsidRPr="002E059F">
        <w:t>(Μονάδες 8)</w:t>
      </w:r>
    </w:p>
    <w:p w14:paraId="67CC4356" w14:textId="4B33FFC5" w:rsidR="00AE0C4B" w:rsidRDefault="00AE0C4B"/>
    <w:p w14:paraId="5817154C" w14:textId="77777777" w:rsidR="00AE0C4B" w:rsidRPr="000A3D99" w:rsidRDefault="00AE0C4B" w:rsidP="00AE0C4B">
      <w:pPr>
        <w:autoSpaceDE w:val="0"/>
        <w:autoSpaceDN w:val="0"/>
        <w:adjustRightInd w:val="0"/>
        <w:spacing w:after="0" w:line="240" w:lineRule="auto"/>
      </w:pPr>
      <w:r w:rsidRPr="000A3D99">
        <w:t xml:space="preserve">ΘΕΜΑ </w:t>
      </w:r>
      <w:r>
        <w:t>1300</w:t>
      </w:r>
    </w:p>
    <w:p w14:paraId="0898E2DF" w14:textId="77777777" w:rsidR="00AE0C4B" w:rsidRPr="000A3D99" w:rsidRDefault="00AE0C4B" w:rsidP="00AE0C4B">
      <w:pPr>
        <w:autoSpaceDE w:val="0"/>
        <w:autoSpaceDN w:val="0"/>
        <w:adjustRightInd w:val="0"/>
        <w:spacing w:after="0" w:line="240" w:lineRule="auto"/>
      </w:pPr>
      <w:r w:rsidRPr="000A3D99">
        <w:t>Δίνονται οι αριθμητικές παραστάσεις:</w:t>
      </w:r>
      <w:r>
        <w:t xml:space="preserve"> </w:t>
      </w:r>
      <w:r w:rsidRPr="000A3D99">
        <w:rPr>
          <w:position w:val="-18"/>
        </w:rPr>
        <w:object w:dxaOrig="1060" w:dyaOrig="540" w14:anchorId="73BCA0EF">
          <v:shape id="_x0000_i1074" type="#_x0000_t75" style="width:53.25pt;height:27.2pt" o:ole="">
            <v:imagedata r:id="rId97" o:title=""/>
          </v:shape>
          <o:OLEObject Type="Embed" ProgID="Equation.DSMT4" ShapeID="_x0000_i1074" DrawAspect="Content" ObjectID="_1671198610" r:id="rId98"/>
        </w:object>
      </w:r>
      <w:r>
        <w:t xml:space="preserve">, </w:t>
      </w:r>
      <w:r w:rsidRPr="000A3D99">
        <w:rPr>
          <w:position w:val="-18"/>
        </w:rPr>
        <w:object w:dxaOrig="1020" w:dyaOrig="540" w14:anchorId="2676E018">
          <v:shape id="_x0000_i1075" type="#_x0000_t75" style="width:50.95pt;height:27.2pt" o:ole="">
            <v:imagedata r:id="rId99" o:title=""/>
          </v:shape>
          <o:OLEObject Type="Embed" ProgID="Equation.DSMT4" ShapeID="_x0000_i1075" DrawAspect="Content" ObjectID="_1671198611" r:id="rId100"/>
        </w:object>
      </w:r>
      <w:r>
        <w:t xml:space="preserve">, </w:t>
      </w:r>
      <w:r w:rsidRPr="000A3D99">
        <w:rPr>
          <w:position w:val="-18"/>
        </w:rPr>
        <w:object w:dxaOrig="1020" w:dyaOrig="540" w14:anchorId="397FC885">
          <v:shape id="_x0000_i1076" type="#_x0000_t75" style="width:50.95pt;height:27.2pt" o:ole="">
            <v:imagedata r:id="rId101" o:title=""/>
          </v:shape>
          <o:OLEObject Type="Embed" ProgID="Equation.DSMT4" ShapeID="_x0000_i1076" DrawAspect="Content" ObjectID="_1671198612" r:id="rId102"/>
        </w:object>
      </w:r>
      <w:r w:rsidRPr="000A3D99">
        <w:t>.</w:t>
      </w:r>
    </w:p>
    <w:p w14:paraId="6C444BD1" w14:textId="77777777" w:rsidR="00AE0C4B" w:rsidRPr="000A3D99" w:rsidRDefault="00AE0C4B" w:rsidP="00AE0C4B">
      <w:pPr>
        <w:autoSpaceDE w:val="0"/>
        <w:autoSpaceDN w:val="0"/>
        <w:adjustRightInd w:val="0"/>
        <w:spacing w:after="0" w:line="240" w:lineRule="auto"/>
      </w:pPr>
      <w:r w:rsidRPr="000A3D99">
        <w:t xml:space="preserve">α) Να δείξετε ότι: A + B + Γ = 23 . </w:t>
      </w:r>
      <w:r>
        <w:t xml:space="preserve">                                                                  </w:t>
      </w:r>
      <w:r w:rsidRPr="000A3D99">
        <w:t>(Μονάδες 13)</w:t>
      </w:r>
    </w:p>
    <w:p w14:paraId="131D83B8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0A3D99">
        <w:t>β) Να συγκρίνετε τους αριθμούς:</w:t>
      </w:r>
      <w:r>
        <w:t xml:space="preserve"> </w:t>
      </w:r>
      <w:r w:rsidRPr="000A3D99">
        <w:rPr>
          <w:position w:val="-8"/>
        </w:rPr>
        <w:object w:dxaOrig="360" w:dyaOrig="360" w14:anchorId="763C5AF3">
          <v:shape id="_x0000_i1077" type="#_x0000_t75" style="width:18pt;height:18pt" o:ole="">
            <v:imagedata r:id="rId103" o:title=""/>
          </v:shape>
          <o:OLEObject Type="Embed" ProgID="Equation.DSMT4" ShapeID="_x0000_i1077" DrawAspect="Content" ObjectID="_1671198613" r:id="rId104"/>
        </w:object>
      </w:r>
      <w:r>
        <w:t xml:space="preserve"> </w:t>
      </w:r>
      <w:r w:rsidRPr="000A3D99">
        <w:t xml:space="preserve">και </w:t>
      </w:r>
      <w:r w:rsidRPr="000A3D99">
        <w:rPr>
          <w:position w:val="-8"/>
        </w:rPr>
        <w:object w:dxaOrig="380" w:dyaOrig="360" w14:anchorId="047A04CE">
          <v:shape id="_x0000_i1078" type="#_x0000_t75" style="width:18.75pt;height:18pt" o:ole="">
            <v:imagedata r:id="rId105" o:title=""/>
          </v:shape>
          <o:OLEObject Type="Embed" ProgID="Equation.DSMT4" ShapeID="_x0000_i1078" DrawAspect="Content" ObjectID="_1671198614" r:id="rId106"/>
        </w:object>
      </w:r>
      <w:r w:rsidRPr="000A3D99">
        <w:t>.</w:t>
      </w:r>
      <w:r>
        <w:t xml:space="preserve"> </w:t>
      </w:r>
      <w:r w:rsidRPr="000A3D99">
        <w:t xml:space="preserve">Να αιτιολογήσετε την απάντησή σας. </w:t>
      </w:r>
    </w:p>
    <w:p w14:paraId="6E52E7CF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</w:t>
      </w:r>
      <w:r w:rsidRPr="000A3D99">
        <w:t>(Μονάδες 12)</w:t>
      </w:r>
    </w:p>
    <w:p w14:paraId="24E802B5" w14:textId="151E7CDF" w:rsidR="00AE0C4B" w:rsidRDefault="00AE0C4B"/>
    <w:p w14:paraId="5BBC34AB" w14:textId="77777777" w:rsidR="00AE0C4B" w:rsidRPr="00804F5B" w:rsidRDefault="00AE0C4B" w:rsidP="00AE0C4B">
      <w:pPr>
        <w:autoSpaceDE w:val="0"/>
        <w:autoSpaceDN w:val="0"/>
        <w:adjustRightInd w:val="0"/>
        <w:spacing w:after="0" w:line="240" w:lineRule="auto"/>
      </w:pPr>
      <w:r w:rsidRPr="00804F5B">
        <w:t>ΘΕΜΑ 2</w:t>
      </w:r>
      <w:r>
        <w:t>702</w:t>
      </w:r>
    </w:p>
    <w:p w14:paraId="5E3D5A96" w14:textId="77777777" w:rsidR="00AE0C4B" w:rsidRPr="00804F5B" w:rsidRDefault="00AE0C4B" w:rsidP="00AE0C4B">
      <w:pPr>
        <w:autoSpaceDE w:val="0"/>
        <w:autoSpaceDN w:val="0"/>
        <w:adjustRightInd w:val="0"/>
        <w:spacing w:after="0" w:line="240" w:lineRule="auto"/>
      </w:pPr>
      <w:r w:rsidRPr="00804F5B">
        <w:t>Δίνονται οι παραστάσεις:</w:t>
      </w:r>
      <w:r>
        <w:t xml:space="preserve"> </w:t>
      </w:r>
      <w:r w:rsidRPr="00804F5B">
        <w:rPr>
          <w:position w:val="-14"/>
        </w:rPr>
        <w:object w:dxaOrig="1160" w:dyaOrig="400" w14:anchorId="712B4869">
          <v:shape id="_x0000_i1079" type="#_x0000_t75" style="width:57.85pt;height:20.3pt" o:ole="">
            <v:imagedata r:id="rId107" o:title=""/>
          </v:shape>
          <o:OLEObject Type="Embed" ProgID="Equation.DSMT4" ShapeID="_x0000_i1079" DrawAspect="Content" ObjectID="_1671198615" r:id="rId108"/>
        </w:object>
      </w:r>
      <w:r>
        <w:t xml:space="preserve"> </w:t>
      </w:r>
      <w:r w:rsidRPr="00804F5B">
        <w:t xml:space="preserve">και </w:t>
      </w:r>
      <w:r w:rsidRPr="00804F5B">
        <w:rPr>
          <w:position w:val="-14"/>
        </w:rPr>
        <w:object w:dxaOrig="999" w:dyaOrig="400" w14:anchorId="2485DF54">
          <v:shape id="_x0000_i1080" type="#_x0000_t75" style="width:50.15pt;height:20.3pt" o:ole="">
            <v:imagedata r:id="rId109" o:title=""/>
          </v:shape>
          <o:OLEObject Type="Embed" ProgID="Equation.DSMT4" ShapeID="_x0000_i1080" DrawAspect="Content" ObjectID="_1671198616" r:id="rId110"/>
        </w:object>
      </w:r>
      <w:r w:rsidRPr="00804F5B">
        <w:t>, όπου ο x</w:t>
      </w:r>
      <w:r w:rsidRPr="00804F5B">
        <w:rPr>
          <w:i/>
          <w:iCs/>
        </w:rPr>
        <w:t xml:space="preserve"> </w:t>
      </w:r>
      <w:r w:rsidRPr="00804F5B">
        <w:t>είναι πραγματικός αριθμός.</w:t>
      </w:r>
    </w:p>
    <w:p w14:paraId="72C91DDB" w14:textId="77777777" w:rsidR="00AE0C4B" w:rsidRPr="00804F5B" w:rsidRDefault="00AE0C4B" w:rsidP="00AE0C4B">
      <w:pPr>
        <w:autoSpaceDE w:val="0"/>
        <w:autoSpaceDN w:val="0"/>
        <w:adjustRightInd w:val="0"/>
        <w:spacing w:after="0" w:line="240" w:lineRule="auto"/>
      </w:pPr>
      <w:r w:rsidRPr="00804F5B">
        <w:t xml:space="preserve">α) Για κάθε </w:t>
      </w:r>
      <w:r w:rsidRPr="00804F5B">
        <w:rPr>
          <w:position w:val="-6"/>
        </w:rPr>
        <w:object w:dxaOrig="900" w:dyaOrig="279" w14:anchorId="3ED564AB">
          <v:shape id="_x0000_i1081" type="#_x0000_t75" style="width:45.2pt;height:14.15pt" o:ole="">
            <v:imagedata r:id="rId111" o:title=""/>
          </v:shape>
          <o:OLEObject Type="Embed" ProgID="Equation.DSMT4" ShapeID="_x0000_i1081" DrawAspect="Content" ObjectID="_1671198617" r:id="rId112"/>
        </w:object>
      </w:r>
      <w:r w:rsidRPr="00804F5B">
        <w:t xml:space="preserve"> να αποδείξετε ότι </w:t>
      </w:r>
      <w:r w:rsidRPr="00804F5B">
        <w:rPr>
          <w:position w:val="-4"/>
        </w:rPr>
        <w:object w:dxaOrig="1280" w:dyaOrig="260" w14:anchorId="1B83D515">
          <v:shape id="_x0000_i1082" type="#_x0000_t75" style="width:63.55pt;height:12.65pt" o:ole="">
            <v:imagedata r:id="rId113" o:title=""/>
          </v:shape>
          <o:OLEObject Type="Embed" ProgID="Equation.DSMT4" ShapeID="_x0000_i1082" DrawAspect="Content" ObjectID="_1671198618" r:id="rId114"/>
        </w:object>
      </w:r>
      <w:r w:rsidRPr="00804F5B">
        <w:t xml:space="preserve">. </w:t>
      </w:r>
      <w:r>
        <w:t xml:space="preserve">                                   </w:t>
      </w:r>
      <w:r w:rsidRPr="00804F5B">
        <w:t>(Μονάδες 16)</w:t>
      </w:r>
    </w:p>
    <w:p w14:paraId="288B53F2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804F5B">
        <w:t xml:space="preserve">β) Υπάρχει </w:t>
      </w:r>
      <w:r w:rsidRPr="00804F5B">
        <w:rPr>
          <w:position w:val="-14"/>
        </w:rPr>
        <w:object w:dxaOrig="920" w:dyaOrig="400" w14:anchorId="2B923BC1">
          <v:shape id="_x0000_i1083" type="#_x0000_t75" style="width:45.95pt;height:20.3pt" o:ole="">
            <v:imagedata r:id="rId115" o:title=""/>
          </v:shape>
          <o:OLEObject Type="Embed" ProgID="Equation.DSMT4" ShapeID="_x0000_i1083" DrawAspect="Content" ObjectID="_1671198619" r:id="rId116"/>
        </w:object>
      </w:r>
      <w:r w:rsidRPr="00804F5B">
        <w:t xml:space="preserve"> ώστε να ισχύει </w:t>
      </w:r>
      <w:r w:rsidRPr="00804F5B">
        <w:rPr>
          <w:position w:val="-4"/>
        </w:rPr>
        <w:object w:dxaOrig="980" w:dyaOrig="260" w14:anchorId="240B2CA3">
          <v:shape id="_x0000_i1084" type="#_x0000_t75" style="width:48.65pt;height:12.65pt" o:ole="">
            <v:imagedata r:id="rId117" o:title=""/>
          </v:shape>
          <o:OLEObject Type="Embed" ProgID="Equation.DSMT4" ShapeID="_x0000_i1084" DrawAspect="Content" ObjectID="_1671198620" r:id="rId118"/>
        </w:object>
      </w:r>
      <w:r w:rsidRPr="00804F5B">
        <w:t>; Να αιτιολογήσετε την απάντησή σας.</w:t>
      </w:r>
    </w:p>
    <w:p w14:paraId="04202849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   </w:t>
      </w:r>
      <w:r w:rsidRPr="00804F5B">
        <w:t>(Μονάδες 9)</w:t>
      </w:r>
    </w:p>
    <w:p w14:paraId="752D3B04" w14:textId="77777777" w:rsidR="003F031A" w:rsidRDefault="003F031A" w:rsidP="00AE0C4B">
      <w:pPr>
        <w:autoSpaceDE w:val="0"/>
        <w:autoSpaceDN w:val="0"/>
        <w:adjustRightInd w:val="0"/>
        <w:spacing w:after="0" w:line="240" w:lineRule="auto"/>
      </w:pPr>
    </w:p>
    <w:p w14:paraId="5A7DADC7" w14:textId="77777777" w:rsidR="003F031A" w:rsidRDefault="003F031A" w:rsidP="00AE0C4B">
      <w:pPr>
        <w:autoSpaceDE w:val="0"/>
        <w:autoSpaceDN w:val="0"/>
        <w:adjustRightInd w:val="0"/>
        <w:spacing w:after="0" w:line="240" w:lineRule="auto"/>
      </w:pPr>
    </w:p>
    <w:p w14:paraId="3B712DA1" w14:textId="77777777" w:rsidR="003F031A" w:rsidRDefault="003F031A" w:rsidP="00AE0C4B">
      <w:pPr>
        <w:autoSpaceDE w:val="0"/>
        <w:autoSpaceDN w:val="0"/>
        <w:adjustRightInd w:val="0"/>
        <w:spacing w:after="0" w:line="240" w:lineRule="auto"/>
      </w:pPr>
    </w:p>
    <w:p w14:paraId="435A5C6F" w14:textId="77777777" w:rsidR="003F031A" w:rsidRDefault="003F031A" w:rsidP="00AE0C4B">
      <w:pPr>
        <w:autoSpaceDE w:val="0"/>
        <w:autoSpaceDN w:val="0"/>
        <w:adjustRightInd w:val="0"/>
        <w:spacing w:after="0" w:line="240" w:lineRule="auto"/>
      </w:pPr>
    </w:p>
    <w:p w14:paraId="251AD1A1" w14:textId="7FF05E30" w:rsidR="00AE0C4B" w:rsidRPr="00731AA4" w:rsidRDefault="00AE0C4B" w:rsidP="00AE0C4B">
      <w:pPr>
        <w:autoSpaceDE w:val="0"/>
        <w:autoSpaceDN w:val="0"/>
        <w:adjustRightInd w:val="0"/>
        <w:spacing w:after="0" w:line="240" w:lineRule="auto"/>
      </w:pPr>
      <w:r w:rsidRPr="001D1A35">
        <w:lastRenderedPageBreak/>
        <w:t xml:space="preserve">ΘΕΜΑ </w:t>
      </w:r>
      <w:r w:rsidRPr="00731AA4">
        <w:t>3382</w:t>
      </w:r>
    </w:p>
    <w:p w14:paraId="10E8D593" w14:textId="77777777" w:rsidR="00AE0C4B" w:rsidRPr="001D1A35" w:rsidRDefault="00AE0C4B" w:rsidP="00AE0C4B">
      <w:pPr>
        <w:autoSpaceDE w:val="0"/>
        <w:autoSpaceDN w:val="0"/>
        <w:adjustRightInd w:val="0"/>
        <w:spacing w:after="0" w:line="240" w:lineRule="auto"/>
      </w:pPr>
      <w:r w:rsidRPr="001D1A35">
        <w:t xml:space="preserve">Δίνεται η παράσταση: </w:t>
      </w:r>
      <w:r w:rsidRPr="001D1A35">
        <w:rPr>
          <w:position w:val="-28"/>
          <w:lang w:val="en-US"/>
        </w:rPr>
        <w:object w:dxaOrig="2360" w:dyaOrig="720" w14:anchorId="724F1B59">
          <v:shape id="_x0000_i1085" type="#_x0000_t75" style="width:117.55pt;height:36pt" o:ole="">
            <v:imagedata r:id="rId119" o:title=""/>
          </v:shape>
          <o:OLEObject Type="Embed" ProgID="Equation.DSMT4" ShapeID="_x0000_i1085" DrawAspect="Content" ObjectID="_1671198621" r:id="rId120"/>
        </w:object>
      </w:r>
      <w:r w:rsidRPr="001D1A35">
        <w:t xml:space="preserve"> </w:t>
      </w:r>
    </w:p>
    <w:p w14:paraId="4F5611D6" w14:textId="77777777" w:rsidR="00AE0C4B" w:rsidRPr="001D1A35" w:rsidRDefault="00AE0C4B" w:rsidP="00AE0C4B">
      <w:pPr>
        <w:autoSpaceDE w:val="0"/>
        <w:autoSpaceDN w:val="0"/>
        <w:adjustRightInd w:val="0"/>
        <w:spacing w:after="0" w:line="240" w:lineRule="auto"/>
      </w:pPr>
      <w:r w:rsidRPr="001D1A35">
        <w:t>α) Να δείξετε ότι: Α= 4.                                                                                          (Μονάδες 12)</w:t>
      </w:r>
    </w:p>
    <w:p w14:paraId="33F729BE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1D1A35">
        <w:t xml:space="preserve">β) Να λύσετε την εξίσωση: </w:t>
      </w:r>
      <w:r w:rsidRPr="001D1A35">
        <w:rPr>
          <w:position w:val="-14"/>
        </w:rPr>
        <w:object w:dxaOrig="999" w:dyaOrig="400" w14:anchorId="5FD90ED4">
          <v:shape id="_x0000_i1086" type="#_x0000_t75" style="width:50.15pt;height:20.3pt" o:ole="">
            <v:imagedata r:id="rId121" o:title=""/>
          </v:shape>
          <o:OLEObject Type="Embed" ProgID="Equation.DSMT4" ShapeID="_x0000_i1086" DrawAspect="Content" ObjectID="_1671198622" r:id="rId122"/>
        </w:object>
      </w:r>
      <w:r w:rsidRPr="00731AA4">
        <w:t xml:space="preserve">.                                                               </w:t>
      </w:r>
      <w:r w:rsidRPr="001D1A35">
        <w:t xml:space="preserve"> (Μονάδες 13)</w:t>
      </w:r>
    </w:p>
    <w:p w14:paraId="4DA940E4" w14:textId="4B88F934" w:rsidR="00AE0C4B" w:rsidRDefault="00AE0C4B"/>
    <w:p w14:paraId="2E9360B6" w14:textId="77777777" w:rsidR="00AE0C4B" w:rsidRPr="001D1A35" w:rsidRDefault="00AE0C4B" w:rsidP="00AE0C4B">
      <w:pPr>
        <w:autoSpaceDE w:val="0"/>
        <w:autoSpaceDN w:val="0"/>
        <w:adjustRightInd w:val="0"/>
        <w:spacing w:after="0" w:line="240" w:lineRule="auto"/>
      </w:pPr>
      <w:r w:rsidRPr="001D1A35">
        <w:t>ΘΕΜΑ 3852</w:t>
      </w:r>
    </w:p>
    <w:p w14:paraId="66F1E08F" w14:textId="77777777" w:rsidR="00AE0C4B" w:rsidRPr="001D1A35" w:rsidRDefault="00AE0C4B" w:rsidP="00AE0C4B">
      <w:pPr>
        <w:autoSpaceDE w:val="0"/>
        <w:autoSpaceDN w:val="0"/>
        <w:adjustRightInd w:val="0"/>
        <w:spacing w:after="0" w:line="240" w:lineRule="auto"/>
      </w:pPr>
      <w:r w:rsidRPr="001D1A35">
        <w:t>Για τους πραγματικούς αριθμούς α , β</w:t>
      </w:r>
      <w:r w:rsidRPr="001D1A35">
        <w:rPr>
          <w:i/>
          <w:iCs/>
        </w:rPr>
        <w:t xml:space="preserve"> </w:t>
      </w:r>
      <w:r w:rsidRPr="001D1A35">
        <w:t xml:space="preserve">ισχύουν: </w:t>
      </w:r>
      <w:r w:rsidRPr="001D1A35">
        <w:rPr>
          <w:position w:val="-6"/>
        </w:rPr>
        <w:object w:dxaOrig="940" w:dyaOrig="279" w14:anchorId="3A57E178">
          <v:shape id="_x0000_i1087" type="#_x0000_t75" style="width:47.1pt;height:14.15pt" o:ole="">
            <v:imagedata r:id="rId123" o:title=""/>
          </v:shape>
          <o:OLEObject Type="Embed" ProgID="Equation.DSMT4" ShapeID="_x0000_i1087" DrawAspect="Content" ObjectID="_1671198623" r:id="rId124"/>
        </w:object>
      </w:r>
      <w:r>
        <w:t xml:space="preserve"> </w:t>
      </w:r>
      <w:r w:rsidRPr="001D1A35">
        <w:t xml:space="preserve">και  </w:t>
      </w:r>
      <w:r w:rsidRPr="001D1A35">
        <w:rPr>
          <w:position w:val="-10"/>
        </w:rPr>
        <w:object w:dxaOrig="1160" w:dyaOrig="320" w14:anchorId="58717B21">
          <v:shape id="_x0000_i1088" type="#_x0000_t75" style="width:57.85pt;height:15.7pt" o:ole="">
            <v:imagedata r:id="rId125" o:title=""/>
          </v:shape>
          <o:OLEObject Type="Embed" ProgID="Equation.DSMT4" ShapeID="_x0000_i1088" DrawAspect="Content" ObjectID="_1671198624" r:id="rId126"/>
        </w:object>
      </w:r>
      <w:r w:rsidRPr="001D1A35">
        <w:t>. Να βρείτε τα όρια μεταξύ των οποίων περιέχεται η τιμή καθεμιάς από τις παραστάσεις:</w:t>
      </w:r>
    </w:p>
    <w:p w14:paraId="6840C1DC" w14:textId="77777777" w:rsidR="00AE0C4B" w:rsidRPr="001D1A35" w:rsidRDefault="00AE0C4B" w:rsidP="00AE0C4B">
      <w:pPr>
        <w:autoSpaceDE w:val="0"/>
        <w:autoSpaceDN w:val="0"/>
        <w:adjustRightInd w:val="0"/>
        <w:spacing w:after="0" w:line="240" w:lineRule="auto"/>
      </w:pPr>
      <w:r w:rsidRPr="001D1A35">
        <w:t xml:space="preserve">α) </w:t>
      </w:r>
      <w:r w:rsidRPr="001D1A35">
        <w:rPr>
          <w:position w:val="-10"/>
        </w:rPr>
        <w:object w:dxaOrig="680" w:dyaOrig="320" w14:anchorId="148D8638">
          <v:shape id="_x0000_i1089" type="#_x0000_t75" style="width:33.7pt;height:15.7pt" o:ole="">
            <v:imagedata r:id="rId127" o:title=""/>
          </v:shape>
          <o:OLEObject Type="Embed" ProgID="Equation.DSMT4" ShapeID="_x0000_i1089" DrawAspect="Content" ObjectID="_1671198625" r:id="rId128"/>
        </w:object>
      </w:r>
      <w:r w:rsidRPr="00731AA4">
        <w:t xml:space="preserve">                                                                                                             </w:t>
      </w:r>
      <w:r w:rsidRPr="001D1A35">
        <w:t>(Μονάδες 12)</w:t>
      </w:r>
    </w:p>
    <w:p w14:paraId="175A150D" w14:textId="77777777" w:rsidR="00AE0C4B" w:rsidRDefault="00AE0C4B" w:rsidP="00AE0C4B">
      <w:pPr>
        <w:autoSpaceDE w:val="0"/>
        <w:autoSpaceDN w:val="0"/>
        <w:adjustRightInd w:val="0"/>
        <w:spacing w:after="0" w:line="240" w:lineRule="auto"/>
      </w:pPr>
      <w:r w:rsidRPr="001D1A35">
        <w:t xml:space="preserve">β) </w:t>
      </w:r>
      <w:r w:rsidRPr="001D1A35">
        <w:rPr>
          <w:position w:val="-10"/>
        </w:rPr>
        <w:object w:dxaOrig="940" w:dyaOrig="360" w14:anchorId="1462D508">
          <v:shape id="_x0000_i1090" type="#_x0000_t75" style="width:47.1pt;height:18pt" o:ole="">
            <v:imagedata r:id="rId129" o:title=""/>
          </v:shape>
          <o:OLEObject Type="Embed" ProgID="Equation.DSMT4" ShapeID="_x0000_i1090" DrawAspect="Content" ObjectID="_1671198626" r:id="rId130"/>
        </w:object>
      </w:r>
      <w:r w:rsidRPr="00731AA4">
        <w:t xml:space="preserve">                                                                                                         </w:t>
      </w:r>
      <w:r w:rsidRPr="001D1A35">
        <w:t>(Μονάδες 13)</w:t>
      </w:r>
    </w:p>
    <w:p w14:paraId="60CD2D83" w14:textId="3675BBB3" w:rsidR="00AE0C4B" w:rsidRDefault="00AE0C4B"/>
    <w:p w14:paraId="412794D6" w14:textId="77777777" w:rsidR="00841CBE" w:rsidRPr="00726710" w:rsidRDefault="00841CBE" w:rsidP="00841CBE">
      <w:pPr>
        <w:autoSpaceDE w:val="0"/>
        <w:autoSpaceDN w:val="0"/>
        <w:adjustRightInd w:val="0"/>
        <w:spacing w:after="0" w:line="240" w:lineRule="auto"/>
      </w:pPr>
      <w:r w:rsidRPr="00726710">
        <w:t>ΘΕΜΑ 3857</w:t>
      </w:r>
    </w:p>
    <w:p w14:paraId="26859ECD" w14:textId="77777777" w:rsidR="00841CBE" w:rsidRPr="00726710" w:rsidRDefault="00841CBE" w:rsidP="00841CBE">
      <w:pPr>
        <w:autoSpaceDE w:val="0"/>
        <w:autoSpaceDN w:val="0"/>
        <w:adjustRightInd w:val="0"/>
        <w:spacing w:after="0" w:line="240" w:lineRule="auto"/>
      </w:pPr>
      <w:r w:rsidRPr="00726710">
        <w:t>Έστω α, β</w:t>
      </w:r>
      <w:r w:rsidRPr="00726710">
        <w:rPr>
          <w:i/>
          <w:iCs/>
        </w:rPr>
        <w:t xml:space="preserve"> </w:t>
      </w:r>
      <w:r w:rsidRPr="00726710">
        <w:t xml:space="preserve">πραγματικοί αριθμοί για τους οποίους ισχύουν: </w:t>
      </w:r>
      <w:bookmarkStart w:id="1" w:name="_Hlk59304416"/>
      <w:r w:rsidRPr="00726710">
        <w:rPr>
          <w:position w:val="-10"/>
        </w:rPr>
        <w:object w:dxaOrig="720" w:dyaOrig="320" w14:anchorId="0AF54F7C">
          <v:shape id="_x0000_i1091" type="#_x0000_t75" style="width:36pt;height:15.7pt" o:ole="">
            <v:imagedata r:id="rId131" o:title=""/>
          </v:shape>
          <o:OLEObject Type="Embed" ProgID="Equation.DSMT4" ShapeID="_x0000_i1091" DrawAspect="Content" ObjectID="_1671198627" r:id="rId132"/>
        </w:object>
      </w:r>
      <w:bookmarkEnd w:id="1"/>
      <w:r>
        <w:t xml:space="preserve"> </w:t>
      </w:r>
      <w:r w:rsidRPr="00726710">
        <w:t xml:space="preserve">και </w:t>
      </w:r>
      <w:r w:rsidRPr="00726710">
        <w:rPr>
          <w:position w:val="-10"/>
        </w:rPr>
        <w:object w:dxaOrig="1520" w:dyaOrig="360" w14:anchorId="7FF6FBD2">
          <v:shape id="_x0000_i1092" type="#_x0000_t75" style="width:75.85pt;height:18pt" o:ole="">
            <v:imagedata r:id="rId133" o:title=""/>
          </v:shape>
          <o:OLEObject Type="Embed" ProgID="Equation.DSMT4" ShapeID="_x0000_i1092" DrawAspect="Content" ObjectID="_1671198628" r:id="rId134"/>
        </w:object>
      </w:r>
    </w:p>
    <w:p w14:paraId="6F29D5C4" w14:textId="77777777" w:rsidR="00841CBE" w:rsidRPr="00726710" w:rsidRDefault="00841CBE" w:rsidP="00841CBE">
      <w:pPr>
        <w:autoSpaceDE w:val="0"/>
        <w:autoSpaceDN w:val="0"/>
        <w:adjustRightInd w:val="0"/>
        <w:spacing w:after="0" w:line="240" w:lineRule="auto"/>
      </w:pPr>
      <w:r w:rsidRPr="00726710">
        <w:t>α) Να αποδείξετε ότι: α + β = 5.                                                                             (Μονάδες 10)</w:t>
      </w:r>
    </w:p>
    <w:p w14:paraId="5DAE8370" w14:textId="0133D912" w:rsidR="00841CBE" w:rsidRDefault="00841CBE"/>
    <w:p w14:paraId="7A3CBF4A" w14:textId="77777777" w:rsidR="00841CBE" w:rsidRPr="00726710" w:rsidRDefault="00841CBE" w:rsidP="00841CBE">
      <w:pPr>
        <w:autoSpaceDE w:val="0"/>
        <w:autoSpaceDN w:val="0"/>
        <w:adjustRightInd w:val="0"/>
        <w:spacing w:after="0" w:line="240" w:lineRule="auto"/>
      </w:pPr>
      <w:r w:rsidRPr="00726710">
        <w:t>ΘΕΜΑ 3863</w:t>
      </w:r>
    </w:p>
    <w:p w14:paraId="07837405" w14:textId="77777777" w:rsidR="00841CBE" w:rsidRPr="00726710" w:rsidRDefault="00841CBE" w:rsidP="00841CBE">
      <w:pPr>
        <w:autoSpaceDE w:val="0"/>
        <w:autoSpaceDN w:val="0"/>
        <w:adjustRightInd w:val="0"/>
        <w:spacing w:after="0" w:line="240" w:lineRule="auto"/>
      </w:pPr>
      <w:r w:rsidRPr="00726710">
        <w:t xml:space="preserve">Έστω α, β πραγματικοί αριθμοί για τους οποίους ισχύουν: </w:t>
      </w:r>
      <w:r w:rsidRPr="00726710">
        <w:rPr>
          <w:position w:val="-10"/>
        </w:rPr>
        <w:object w:dxaOrig="1040" w:dyaOrig="320" w14:anchorId="575529E7">
          <v:shape id="_x0000_i1093" type="#_x0000_t75" style="width:51.7pt;height:15.7pt" o:ole="">
            <v:imagedata r:id="rId135" o:title=""/>
          </v:shape>
          <o:OLEObject Type="Embed" ProgID="Equation.DSMT4" ShapeID="_x0000_i1093" DrawAspect="Content" ObjectID="_1671198629" r:id="rId136"/>
        </w:object>
      </w:r>
      <w:r w:rsidRPr="00726710">
        <w:t xml:space="preserve"> και </w:t>
      </w:r>
      <w:r w:rsidRPr="00726710">
        <w:rPr>
          <w:position w:val="-10"/>
        </w:rPr>
        <w:object w:dxaOrig="2420" w:dyaOrig="360" w14:anchorId="79356BD0">
          <v:shape id="_x0000_i1094" type="#_x0000_t75" style="width:120.65pt;height:18pt" o:ole="">
            <v:imagedata r:id="rId137" o:title=""/>
          </v:shape>
          <o:OLEObject Type="Embed" ProgID="Equation.DSMT4" ShapeID="_x0000_i1094" DrawAspect="Content" ObjectID="_1671198630" r:id="rId138"/>
        </w:object>
      </w:r>
    </w:p>
    <w:p w14:paraId="59069A4A" w14:textId="77777777" w:rsidR="00841CBE" w:rsidRPr="00726710" w:rsidRDefault="00841CBE" w:rsidP="00841CBE">
      <w:pPr>
        <w:autoSpaceDE w:val="0"/>
        <w:autoSpaceDN w:val="0"/>
        <w:adjustRightInd w:val="0"/>
        <w:spacing w:after="0" w:line="240" w:lineRule="auto"/>
      </w:pPr>
      <w:r w:rsidRPr="00726710">
        <w:t xml:space="preserve">α) Να αποδείξετε ότι: </w:t>
      </w:r>
      <w:r w:rsidRPr="00726710">
        <w:rPr>
          <w:position w:val="-10"/>
        </w:rPr>
        <w:object w:dxaOrig="960" w:dyaOrig="320" w14:anchorId="11761628">
          <v:shape id="_x0000_i1095" type="#_x0000_t75" style="width:47.85pt;height:15.7pt" o:ole="">
            <v:imagedata r:id="rId139" o:title=""/>
          </v:shape>
          <o:OLEObject Type="Embed" ProgID="Equation.DSMT4" ShapeID="_x0000_i1095" DrawAspect="Content" ObjectID="_1671198631" r:id="rId140"/>
        </w:object>
      </w:r>
      <w:r w:rsidRPr="00726710">
        <w:t>.                                                                         (Μονάδες 10)</w:t>
      </w:r>
    </w:p>
    <w:p w14:paraId="3D1B31E0" w14:textId="24FCE335" w:rsidR="00841CBE" w:rsidRDefault="00841CBE"/>
    <w:p w14:paraId="2B539E8C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>ΘΕΜΑ 3870</w:t>
      </w:r>
    </w:p>
    <w:p w14:paraId="41F6293E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  <w:rPr>
          <w:rFonts w:eastAsia="LucidaSansUnicode"/>
        </w:rPr>
      </w:pPr>
      <w:r w:rsidRPr="00E563EA">
        <w:t xml:space="preserve">Δίνονται οι παραστάσεις: </w:t>
      </w:r>
      <w:r w:rsidRPr="00E563EA">
        <w:rPr>
          <w:position w:val="-10"/>
        </w:rPr>
        <w:object w:dxaOrig="1640" w:dyaOrig="360" w14:anchorId="20B4DD9D">
          <v:shape id="_x0000_i1096" type="#_x0000_t75" style="width:81.55pt;height:18pt" o:ole="">
            <v:imagedata r:id="rId141" o:title=""/>
          </v:shape>
          <o:OLEObject Type="Embed" ProgID="Equation.DSMT4" ShapeID="_x0000_i1096" DrawAspect="Content" ObjectID="_1671198632" r:id="rId142"/>
        </w:object>
      </w:r>
      <w:r w:rsidRPr="00E563EA">
        <w:t xml:space="preserve"> και </w:t>
      </w:r>
      <w:r w:rsidRPr="00E563EA">
        <w:rPr>
          <w:position w:val="-14"/>
        </w:rPr>
        <w:object w:dxaOrig="1420" w:dyaOrig="400" w14:anchorId="55A6810A">
          <v:shape id="_x0000_i1097" type="#_x0000_t75" style="width:71.25pt;height:20.3pt" o:ole="">
            <v:imagedata r:id="rId143" o:title=""/>
          </v:shape>
          <o:OLEObject Type="Embed" ProgID="Equation.DSMT4" ShapeID="_x0000_i1097" DrawAspect="Content" ObjectID="_1671198633" r:id="rId144"/>
        </w:object>
      </w:r>
      <w:r w:rsidRPr="00E563EA">
        <w:t xml:space="preserve">, όπου </w:t>
      </w:r>
      <w:r w:rsidRPr="00E563EA">
        <w:rPr>
          <w:position w:val="-10"/>
        </w:rPr>
        <w:object w:dxaOrig="840" w:dyaOrig="320" w14:anchorId="6FB12E87">
          <v:shape id="_x0000_i1098" type="#_x0000_t75" style="width:42.15pt;height:15.7pt" o:ole="">
            <v:imagedata r:id="rId145" o:title=""/>
          </v:shape>
          <o:OLEObject Type="Embed" ProgID="Equation.DSMT4" ShapeID="_x0000_i1098" DrawAspect="Content" ObjectID="_1671198634" r:id="rId146"/>
        </w:object>
      </w:r>
      <w:r w:rsidRPr="00E563EA">
        <w:t>.</w:t>
      </w:r>
    </w:p>
    <w:p w14:paraId="1B98F4D6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 xml:space="preserve">α) Να δείξετε ότι: </w:t>
      </w:r>
      <w:r w:rsidRPr="00E563EA">
        <w:rPr>
          <w:position w:val="-16"/>
        </w:rPr>
        <w:object w:dxaOrig="3840" w:dyaOrig="440" w14:anchorId="7B52DF56">
          <v:shape id="_x0000_i1099" type="#_x0000_t75" style="width:191.85pt;height:21.85pt" o:ole="">
            <v:imagedata r:id="rId147" o:title=""/>
          </v:shape>
          <o:OLEObject Type="Embed" ProgID="Equation.DSMT4" ShapeID="_x0000_i1099" DrawAspect="Content" ObjectID="_1671198635" r:id="rId148"/>
        </w:object>
      </w:r>
      <w:r w:rsidRPr="00E563EA">
        <w:t xml:space="preserve">                         (Μονάδες 3)</w:t>
      </w:r>
    </w:p>
    <w:p w14:paraId="55F569E4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 xml:space="preserve">β) Να δείξετε ότι: </w:t>
      </w:r>
      <w:r w:rsidRPr="00E563EA">
        <w:rPr>
          <w:position w:val="-4"/>
        </w:rPr>
        <w:object w:dxaOrig="680" w:dyaOrig="260" w14:anchorId="354ECE78">
          <v:shape id="_x0000_i1100" type="#_x0000_t75" style="width:33.7pt;height:12.65pt" o:ole="">
            <v:imagedata r:id="rId149" o:title=""/>
          </v:shape>
          <o:OLEObject Type="Embed" ProgID="Equation.DSMT4" ShapeID="_x0000_i1100" DrawAspect="Content" ObjectID="_1671198636" r:id="rId150"/>
        </w:object>
      </w:r>
      <w:r w:rsidRPr="00E563EA">
        <w:t>, για κάθε τιμή των α, β .                                          (Μονάδες 10)</w:t>
      </w:r>
    </w:p>
    <w:p w14:paraId="42EC39DA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>γ) Για ποιες τιμές των α, β</w:t>
      </w:r>
      <w:r w:rsidRPr="00E563EA">
        <w:rPr>
          <w:i/>
          <w:iCs/>
        </w:rPr>
        <w:t xml:space="preserve"> </w:t>
      </w:r>
      <w:r w:rsidRPr="00E563EA">
        <w:t>ισχύει η ισότητα Κ = Λ; Να αιτιολογήσετε την απάντησή σας.</w:t>
      </w:r>
    </w:p>
    <w:p w14:paraId="7B743ADB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  <w:r w:rsidRPr="00731AA4">
        <w:t xml:space="preserve">                                                                                                                            </w:t>
      </w:r>
      <w:r w:rsidRPr="00E563EA">
        <w:t>(Μονάδες 12)</w:t>
      </w:r>
    </w:p>
    <w:p w14:paraId="6FE5EC8C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</w:p>
    <w:p w14:paraId="7B64AC9F" w14:textId="42311456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>ΘΕΜΑ 2</w:t>
      </w:r>
    </w:p>
    <w:p w14:paraId="603F38A9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>Δίνονται οι μη μηδενικοί</w:t>
      </w:r>
      <w:r w:rsidRPr="00E563EA">
        <w:rPr>
          <w:i/>
          <w:iCs/>
        </w:rPr>
        <w:t xml:space="preserve"> </w:t>
      </w:r>
      <w:r w:rsidRPr="00E563EA">
        <w:t>πραγματικοί αριθμοί α, β,</w:t>
      </w:r>
      <w:r w:rsidRPr="00E563EA">
        <w:rPr>
          <w:i/>
          <w:iCs/>
        </w:rPr>
        <w:t xml:space="preserve"> </w:t>
      </w:r>
      <w:r w:rsidRPr="00E563EA">
        <w:t xml:space="preserve">με </w:t>
      </w:r>
      <w:r w:rsidRPr="00E563EA">
        <w:rPr>
          <w:position w:val="-10"/>
        </w:rPr>
        <w:object w:dxaOrig="600" w:dyaOrig="320" w14:anchorId="190A4D07">
          <v:shape id="_x0000_i1101" type="#_x0000_t75" style="width:29.85pt;height:15.7pt" o:ole="">
            <v:imagedata r:id="rId151" o:title=""/>
          </v:shape>
          <o:OLEObject Type="Embed" ProgID="Equation.DSMT4" ShapeID="_x0000_i1101" DrawAspect="Content" ObjectID="_1671198637" r:id="rId152"/>
        </w:object>
      </w:r>
      <w:r w:rsidRPr="00E563EA">
        <w:t xml:space="preserve"> για τους οποίους ισχύει:</w:t>
      </w:r>
    </w:p>
    <w:p w14:paraId="746D909F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rPr>
          <w:position w:val="-28"/>
        </w:rPr>
        <w:object w:dxaOrig="1100" w:dyaOrig="700" w14:anchorId="3B39CDB3">
          <v:shape id="_x0000_i1102" type="#_x0000_t75" style="width:54.75pt;height:35.25pt" o:ole="">
            <v:imagedata r:id="rId153" o:title=""/>
          </v:shape>
          <o:OLEObject Type="Embed" ProgID="Equation.DSMT4" ShapeID="_x0000_i1102" DrawAspect="Content" ObjectID="_1671198638" r:id="rId154"/>
        </w:object>
      </w:r>
      <w:r>
        <w:t xml:space="preserve"> </w:t>
      </w:r>
    </w:p>
    <w:p w14:paraId="2A520CD0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>α) Να αποδείξετε ότι οι αριθμοί α</w:t>
      </w:r>
      <w:r w:rsidRPr="00E563EA">
        <w:rPr>
          <w:i/>
          <w:iCs/>
        </w:rPr>
        <w:t xml:space="preserve"> </w:t>
      </w:r>
      <w:r w:rsidRPr="00E563EA">
        <w:t>και β είναι αντίστροφοι.                            (Μονάδες 13)</w:t>
      </w:r>
    </w:p>
    <w:p w14:paraId="28C25484" w14:textId="77777777" w:rsidR="00841CBE" w:rsidRPr="00731AA4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>β) Να υπολογίσετε την τιμή της παράστασης:</w:t>
      </w:r>
      <w:r w:rsidRPr="00731AA4">
        <w:t xml:space="preserve"> </w:t>
      </w:r>
      <w:r w:rsidRPr="00E563EA">
        <w:rPr>
          <w:position w:val="-36"/>
          <w:lang w:val="en-US"/>
        </w:rPr>
        <w:object w:dxaOrig="1620" w:dyaOrig="900" w14:anchorId="339522CC">
          <v:shape id="_x0000_i1103" type="#_x0000_t75" style="width:81.2pt;height:45.2pt" o:ole="">
            <v:imagedata r:id="rId155" o:title=""/>
          </v:shape>
          <o:OLEObject Type="Embed" ProgID="Equation.DSMT4" ShapeID="_x0000_i1103" DrawAspect="Content" ObjectID="_1671198639" r:id="rId156"/>
        </w:object>
      </w:r>
      <w:r w:rsidRPr="00731AA4">
        <w:t>.                      (</w:t>
      </w:r>
      <w:r w:rsidRPr="00E563EA">
        <w:t>Μονάδες</w:t>
      </w:r>
      <w:r w:rsidRPr="00731AA4">
        <w:t xml:space="preserve"> 12)</w:t>
      </w:r>
    </w:p>
    <w:p w14:paraId="1BB27BEB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>ΘΕΜΑ 3884</w:t>
      </w:r>
    </w:p>
    <w:p w14:paraId="2948B1FA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E563EA">
        <w:t>Για τον πραγματικό αριθμό x</w:t>
      </w:r>
      <w:r w:rsidRPr="00E563EA">
        <w:rPr>
          <w:i/>
          <w:iCs/>
        </w:rPr>
        <w:t xml:space="preserve"> </w:t>
      </w:r>
      <w:r w:rsidRPr="00E563EA">
        <w:t xml:space="preserve">ισχύει: </w:t>
      </w:r>
      <w:r w:rsidRPr="00E563EA">
        <w:rPr>
          <w:position w:val="-14"/>
        </w:rPr>
        <w:object w:dxaOrig="1680" w:dyaOrig="400" w14:anchorId="0A7AD76E">
          <v:shape id="_x0000_i1104" type="#_x0000_t75" style="width:83.85pt;height:20.3pt" o:ole="">
            <v:imagedata r:id="rId157" o:title=""/>
          </v:shape>
          <o:OLEObject Type="Embed" ProgID="Equation.DSMT4" ShapeID="_x0000_i1104" DrawAspect="Content" ObjectID="_1671198640" r:id="rId158"/>
        </w:object>
      </w:r>
    </w:p>
    <w:p w14:paraId="64E081DC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 xml:space="preserve">α) Να αποδείξετε ότι </w:t>
      </w:r>
      <w:r w:rsidRPr="00E563EA">
        <w:rPr>
          <w:position w:val="-24"/>
          <w:lang w:val="en-US"/>
        </w:rPr>
        <w:object w:dxaOrig="600" w:dyaOrig="620" w14:anchorId="25A74318">
          <v:shape id="_x0000_i1105" type="#_x0000_t75" style="width:29.85pt;height:30.65pt" o:ole="">
            <v:imagedata r:id="rId159" o:title=""/>
          </v:shape>
          <o:OLEObject Type="Embed" ProgID="Equation.DSMT4" ShapeID="_x0000_i1105" DrawAspect="Content" ObjectID="_1671198641" r:id="rId160"/>
        </w:object>
      </w:r>
      <w:r w:rsidRPr="00E563EA">
        <w:t>.                                                                                 (Μονάδες 12)</w:t>
      </w:r>
    </w:p>
    <w:p w14:paraId="13E2BE0D" w14:textId="77777777" w:rsidR="00841CBE" w:rsidRPr="00E563EA" w:rsidRDefault="00841CBE" w:rsidP="00841CBE">
      <w:pPr>
        <w:autoSpaceDE w:val="0"/>
        <w:autoSpaceDN w:val="0"/>
        <w:adjustRightInd w:val="0"/>
        <w:spacing w:after="0" w:line="240" w:lineRule="auto"/>
      </w:pPr>
      <w:r w:rsidRPr="00E563EA">
        <w:t xml:space="preserve">β) Αν </w:t>
      </w:r>
      <w:r w:rsidRPr="00E563EA">
        <w:rPr>
          <w:position w:val="-24"/>
          <w:lang w:val="en-US"/>
        </w:rPr>
        <w:object w:dxaOrig="600" w:dyaOrig="620" w14:anchorId="1CC5C909">
          <v:shape id="_x0000_i1106" type="#_x0000_t75" style="width:29.85pt;height:30.65pt" o:ole="">
            <v:imagedata r:id="rId159" o:title=""/>
          </v:shape>
          <o:OLEObject Type="Embed" ProgID="Equation.DSMT4" ShapeID="_x0000_i1106" DrawAspect="Content" ObjectID="_1671198642" r:id="rId161"/>
        </w:object>
      </w:r>
      <w:r w:rsidRPr="00E563EA">
        <w:t xml:space="preserve">, να αποδείξετε ότι η παράσταση: </w:t>
      </w:r>
      <w:r w:rsidRPr="00E563EA">
        <w:rPr>
          <w:position w:val="-14"/>
        </w:rPr>
        <w:object w:dxaOrig="2040" w:dyaOrig="400" w14:anchorId="6ABE2586">
          <v:shape id="_x0000_i1107" type="#_x0000_t75" style="width:101.85pt;height:20.3pt" o:ole="">
            <v:imagedata r:id="rId162" o:title=""/>
          </v:shape>
          <o:OLEObject Type="Embed" ProgID="Equation.DSMT4" ShapeID="_x0000_i1107" DrawAspect="Content" ObjectID="_1671198643" r:id="rId163"/>
        </w:object>
      </w:r>
      <w:r w:rsidRPr="00E563EA">
        <w:t>είναι ανεξάρτητη του x.</w:t>
      </w:r>
    </w:p>
    <w:p w14:paraId="7CA1A620" w14:textId="77777777" w:rsidR="00841CBE" w:rsidRPr="00731AA4" w:rsidRDefault="00841CBE" w:rsidP="00841CB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31AA4">
        <w:t xml:space="preserve">                                                                                                                               </w:t>
      </w:r>
      <w:r w:rsidRPr="00E563EA">
        <w:t>(Μονάδες 13)</w:t>
      </w:r>
    </w:p>
    <w:p w14:paraId="72EBEC51" w14:textId="77777777" w:rsidR="00841CBE" w:rsidRPr="003209B9" w:rsidRDefault="00841CBE" w:rsidP="00841CBE">
      <w:pPr>
        <w:autoSpaceDE w:val="0"/>
        <w:autoSpaceDN w:val="0"/>
        <w:adjustRightInd w:val="0"/>
        <w:spacing w:after="0" w:line="240" w:lineRule="auto"/>
      </w:pPr>
    </w:p>
    <w:p w14:paraId="5FD5E386" w14:textId="77777777" w:rsidR="00841CBE" w:rsidRPr="003209B9" w:rsidRDefault="00841CBE" w:rsidP="00841CBE">
      <w:pPr>
        <w:autoSpaceDE w:val="0"/>
        <w:autoSpaceDN w:val="0"/>
        <w:adjustRightInd w:val="0"/>
        <w:spacing w:after="0" w:line="240" w:lineRule="auto"/>
      </w:pPr>
      <w:r w:rsidRPr="003209B9">
        <w:lastRenderedPageBreak/>
        <w:t>ΘΕΜΑ 4299</w:t>
      </w:r>
    </w:p>
    <w:p w14:paraId="2B866E83" w14:textId="77777777" w:rsidR="00841CBE" w:rsidRPr="003209B9" w:rsidRDefault="00841CBE" w:rsidP="00841CBE">
      <w:pPr>
        <w:autoSpaceDE w:val="0"/>
        <w:autoSpaceDN w:val="0"/>
        <w:adjustRightInd w:val="0"/>
        <w:spacing w:after="0" w:line="240" w:lineRule="auto"/>
      </w:pPr>
      <w:r w:rsidRPr="003209B9">
        <w:t>Αν για τους πραγματικούς αριθμούς x και y</w:t>
      </w:r>
      <w:r w:rsidRPr="003209B9">
        <w:rPr>
          <w:i/>
          <w:iCs/>
        </w:rPr>
        <w:t xml:space="preserve"> </w:t>
      </w:r>
      <w:r w:rsidRPr="003209B9">
        <w:t xml:space="preserve">ισχύουν: </w:t>
      </w:r>
      <w:r w:rsidRPr="003209B9">
        <w:rPr>
          <w:position w:val="-6"/>
        </w:rPr>
        <w:object w:dxaOrig="900" w:dyaOrig="279" w14:anchorId="1A55F60E">
          <v:shape id="_x0000_i1108" type="#_x0000_t75" style="width:45.2pt;height:14.15pt" o:ole="">
            <v:imagedata r:id="rId164" o:title=""/>
          </v:shape>
          <o:OLEObject Type="Embed" ProgID="Equation.DSMT4" ShapeID="_x0000_i1108" DrawAspect="Content" ObjectID="_1671198644" r:id="rId165"/>
        </w:object>
      </w:r>
      <w:r w:rsidRPr="003209B9">
        <w:t xml:space="preserve">και </w:t>
      </w:r>
      <w:r w:rsidRPr="003209B9">
        <w:rPr>
          <w:position w:val="-10"/>
        </w:rPr>
        <w:object w:dxaOrig="1160" w:dyaOrig="320" w14:anchorId="6ECD46A8">
          <v:shape id="_x0000_i1109" type="#_x0000_t75" style="width:57.85pt;height:15.7pt" o:ole="">
            <v:imagedata r:id="rId166" o:title=""/>
          </v:shape>
          <o:OLEObject Type="Embed" ProgID="Equation.DSMT4" ShapeID="_x0000_i1109" DrawAspect="Content" ObjectID="_1671198645" r:id="rId167"/>
        </w:object>
      </w:r>
      <w:r w:rsidRPr="003209B9">
        <w:t>, να βρείτε τα όρια μεταξύ των οποίων βρίσκονται οι τιμές των παραστάσεων:</w:t>
      </w:r>
    </w:p>
    <w:p w14:paraId="5F4A6178" w14:textId="77777777" w:rsidR="00841CBE" w:rsidRPr="003209B9" w:rsidRDefault="00841CBE" w:rsidP="00841CBE">
      <w:pPr>
        <w:autoSpaceDE w:val="0"/>
        <w:autoSpaceDN w:val="0"/>
        <w:adjustRightInd w:val="0"/>
        <w:spacing w:after="0" w:line="240" w:lineRule="auto"/>
      </w:pPr>
      <w:r w:rsidRPr="003209B9">
        <w:t xml:space="preserve">α) </w:t>
      </w:r>
      <w:r w:rsidRPr="003209B9">
        <w:rPr>
          <w:position w:val="-10"/>
        </w:rPr>
        <w:object w:dxaOrig="560" w:dyaOrig="260" w14:anchorId="541C977C">
          <v:shape id="_x0000_i1110" type="#_x0000_t75" style="width:27.55pt;height:12.65pt" o:ole="">
            <v:imagedata r:id="rId168" o:title=""/>
          </v:shape>
          <o:OLEObject Type="Embed" ProgID="Equation.DSMT4" ShapeID="_x0000_i1110" DrawAspect="Content" ObjectID="_1671198646" r:id="rId169"/>
        </w:object>
      </w:r>
      <w:r w:rsidRPr="00731AA4">
        <w:t xml:space="preserve">                                                                                                            </w:t>
      </w:r>
      <w:r w:rsidRPr="003209B9">
        <w:t>(</w:t>
      </w:r>
      <w:proofErr w:type="spellStart"/>
      <w:r w:rsidRPr="003209B9">
        <w:t>Mονάδες</w:t>
      </w:r>
      <w:proofErr w:type="spellEnd"/>
      <w:r w:rsidRPr="003209B9">
        <w:t xml:space="preserve"> 12)</w:t>
      </w:r>
    </w:p>
    <w:p w14:paraId="438A162E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  <w:r w:rsidRPr="003209B9">
        <w:t xml:space="preserve">β) </w:t>
      </w:r>
      <w:r w:rsidRPr="003209B9">
        <w:rPr>
          <w:position w:val="-10"/>
        </w:rPr>
        <w:object w:dxaOrig="740" w:dyaOrig="360" w14:anchorId="67EC6502">
          <v:shape id="_x0000_i1111" type="#_x0000_t75" style="width:36.75pt;height:18pt" o:ole="">
            <v:imagedata r:id="rId170" o:title=""/>
          </v:shape>
          <o:OLEObject Type="Embed" ProgID="Equation.DSMT4" ShapeID="_x0000_i1111" DrawAspect="Content" ObjectID="_1671198647" r:id="rId171"/>
        </w:object>
      </w:r>
      <w:r w:rsidRPr="00731AA4">
        <w:t xml:space="preserve">                                                                                                        </w:t>
      </w:r>
      <w:r w:rsidRPr="003209B9">
        <w:t>(</w:t>
      </w:r>
      <w:proofErr w:type="spellStart"/>
      <w:r w:rsidRPr="003209B9">
        <w:t>Mονάδες</w:t>
      </w:r>
      <w:proofErr w:type="spellEnd"/>
      <w:r w:rsidRPr="003209B9">
        <w:t xml:space="preserve"> 13)</w:t>
      </w:r>
    </w:p>
    <w:p w14:paraId="37142180" w14:textId="12B399AD" w:rsidR="00841CBE" w:rsidRDefault="00841CBE"/>
    <w:p w14:paraId="54BBB717" w14:textId="77777777" w:rsidR="00841CBE" w:rsidRPr="00ED2A0F" w:rsidRDefault="00841CBE" w:rsidP="00841CBE">
      <w:pPr>
        <w:autoSpaceDE w:val="0"/>
        <w:autoSpaceDN w:val="0"/>
        <w:adjustRightInd w:val="0"/>
        <w:spacing w:after="0" w:line="240" w:lineRule="auto"/>
      </w:pPr>
      <w:r w:rsidRPr="00ED2A0F">
        <w:t>ΘΕΜΑ 4302</w:t>
      </w:r>
    </w:p>
    <w:p w14:paraId="406BE371" w14:textId="77777777" w:rsidR="00841CBE" w:rsidRPr="00ED2A0F" w:rsidRDefault="00841CBE" w:rsidP="00841CBE">
      <w:pPr>
        <w:autoSpaceDE w:val="0"/>
        <w:autoSpaceDN w:val="0"/>
        <w:adjustRightInd w:val="0"/>
        <w:spacing w:after="0" w:line="240" w:lineRule="auto"/>
      </w:pPr>
      <w:r w:rsidRPr="00ED2A0F">
        <w:t xml:space="preserve">Δίνεται η εξίσωση: </w:t>
      </w:r>
      <w:r w:rsidRPr="00ED2A0F">
        <w:rPr>
          <w:position w:val="-14"/>
        </w:rPr>
        <w:object w:dxaOrig="1719" w:dyaOrig="400" w14:anchorId="23F02AC6">
          <v:shape id="_x0000_i1112" type="#_x0000_t75" style="width:86.15pt;height:20.3pt" o:ole="">
            <v:imagedata r:id="rId172" o:title=""/>
          </v:shape>
          <o:OLEObject Type="Embed" ProgID="Equation.DSMT4" ShapeID="_x0000_i1112" DrawAspect="Content" ObjectID="_1671198648" r:id="rId173"/>
        </w:object>
      </w:r>
      <w:r w:rsidRPr="00ED2A0F">
        <w:t xml:space="preserve">, με παράμετρο </w:t>
      </w:r>
      <w:r w:rsidRPr="00ED2A0F">
        <w:rPr>
          <w:position w:val="-6"/>
        </w:rPr>
        <w:object w:dxaOrig="639" w:dyaOrig="279" w14:anchorId="4FA5A1B4">
          <v:shape id="_x0000_i1113" type="#_x0000_t75" style="width:32.15pt;height:14.15pt" o:ole="">
            <v:imagedata r:id="rId174" o:title=""/>
          </v:shape>
          <o:OLEObject Type="Embed" ProgID="Equation.DSMT4" ShapeID="_x0000_i1113" DrawAspect="Content" ObjectID="_1671198649" r:id="rId175"/>
        </w:object>
      </w:r>
      <w:r w:rsidRPr="00ED2A0F">
        <w:t>.</w:t>
      </w:r>
    </w:p>
    <w:p w14:paraId="06014A15" w14:textId="77777777" w:rsidR="00841CBE" w:rsidRPr="00ED2A0F" w:rsidRDefault="00841CBE" w:rsidP="00841CBE">
      <w:pPr>
        <w:autoSpaceDE w:val="0"/>
        <w:autoSpaceDN w:val="0"/>
        <w:adjustRightInd w:val="0"/>
        <w:spacing w:after="0" w:line="240" w:lineRule="auto"/>
      </w:pPr>
      <w:r w:rsidRPr="00ED2A0F">
        <w:t>α) Να λύσετε την εξίσωση στις παρακάτω περιπτώσεις:</w:t>
      </w:r>
    </w:p>
    <w:p w14:paraId="7A83CDE9" w14:textId="77777777" w:rsidR="00841CBE" w:rsidRPr="00ED2A0F" w:rsidRDefault="00841CBE" w:rsidP="00841CBE">
      <w:pPr>
        <w:autoSpaceDE w:val="0"/>
        <w:autoSpaceDN w:val="0"/>
        <w:adjustRightInd w:val="0"/>
        <w:spacing w:after="0" w:line="240" w:lineRule="auto"/>
      </w:pPr>
      <w:r w:rsidRPr="00ED2A0F">
        <w:t>i) όταν α = 1</w:t>
      </w:r>
      <w:r w:rsidRPr="00ED2A0F">
        <w:rPr>
          <w:i/>
          <w:iCs/>
        </w:rPr>
        <w:t xml:space="preserve"> </w:t>
      </w:r>
      <w:r w:rsidRPr="00ED2A0F">
        <w:t xml:space="preserve">     </w:t>
      </w:r>
      <w:r w:rsidRPr="00731AA4">
        <w:t xml:space="preserve">                                                                                                 </w:t>
      </w:r>
      <w:r w:rsidRPr="00ED2A0F">
        <w:t>(Μονάδες 5)</w:t>
      </w:r>
    </w:p>
    <w:p w14:paraId="2D7F4C05" w14:textId="77777777" w:rsidR="00841CBE" w:rsidRPr="00ED2A0F" w:rsidRDefault="00841CBE" w:rsidP="00841CBE">
      <w:pPr>
        <w:autoSpaceDE w:val="0"/>
        <w:autoSpaceDN w:val="0"/>
        <w:adjustRightInd w:val="0"/>
        <w:spacing w:after="0" w:line="240" w:lineRule="auto"/>
      </w:pPr>
      <w:proofErr w:type="spellStart"/>
      <w:r w:rsidRPr="00ED2A0F">
        <w:t>ii</w:t>
      </w:r>
      <w:proofErr w:type="spellEnd"/>
      <w:r w:rsidRPr="00ED2A0F">
        <w:t xml:space="preserve">) όταν </w:t>
      </w:r>
      <w:r w:rsidRPr="00F41409">
        <w:rPr>
          <w:position w:val="-6"/>
        </w:rPr>
        <w:object w:dxaOrig="720" w:dyaOrig="279" w14:anchorId="203963F0">
          <v:shape id="_x0000_i1114" type="#_x0000_t75" style="width:36pt;height:14.15pt" o:ole="">
            <v:imagedata r:id="rId176" o:title=""/>
          </v:shape>
          <o:OLEObject Type="Embed" ProgID="Equation.DSMT4" ShapeID="_x0000_i1114" DrawAspect="Content" ObjectID="_1671198650" r:id="rId177"/>
        </w:object>
      </w:r>
      <w:r w:rsidRPr="00ED2A0F">
        <w:rPr>
          <w:i/>
          <w:iCs/>
        </w:rPr>
        <w:t xml:space="preserve"> </w:t>
      </w:r>
      <w:r w:rsidRPr="00ED2A0F">
        <w:t xml:space="preserve">                                                                                                   (Μονάδες 8)</w:t>
      </w:r>
    </w:p>
    <w:p w14:paraId="079436B5" w14:textId="77777777" w:rsidR="00841CBE" w:rsidRPr="00731AA4" w:rsidRDefault="00841CBE" w:rsidP="00841CBE">
      <w:pPr>
        <w:autoSpaceDE w:val="0"/>
        <w:autoSpaceDN w:val="0"/>
        <w:adjustRightInd w:val="0"/>
        <w:spacing w:after="0" w:line="240" w:lineRule="auto"/>
      </w:pPr>
      <w:r w:rsidRPr="00ED2A0F">
        <w:t xml:space="preserve">β) Να βρείτε τις τιμές του α, για τις οποίες η εξίσωση έχει μοναδική λύση και να προσδιορίσετε τη λύση αυτή.                                                                            </w:t>
      </w:r>
      <w:r w:rsidRPr="00F41409">
        <w:t xml:space="preserve">  </w:t>
      </w:r>
      <w:r w:rsidRPr="00ED2A0F">
        <w:t>(Μονάδες 12</w:t>
      </w:r>
      <w:r w:rsidRPr="00731AA4">
        <w:t>)</w:t>
      </w:r>
    </w:p>
    <w:p w14:paraId="0F1B4343" w14:textId="504F47D0" w:rsidR="00841CBE" w:rsidRDefault="00841CBE"/>
    <w:p w14:paraId="1402D441" w14:textId="77777777" w:rsidR="00841CBE" w:rsidRPr="00731AA4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>ΘΕΜΑ 4</w:t>
      </w:r>
      <w:r w:rsidRPr="00731AA4">
        <w:t>310</w:t>
      </w:r>
    </w:p>
    <w:p w14:paraId="4B95765D" w14:textId="77777777" w:rsidR="00841CBE" w:rsidRPr="005D14DA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>Δίνονται δύο πραγματικοί αριθμοί α ,β, τέτοιοι ώστε:</w:t>
      </w:r>
    </w:p>
    <w:p w14:paraId="3FEAA2D4" w14:textId="77777777" w:rsidR="00841CBE" w:rsidRPr="005D14DA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>α + β = 12 και α</w:t>
      </w:r>
      <w:r w:rsidRPr="005D14DA">
        <w:rPr>
          <w:vertAlign w:val="superscript"/>
        </w:rPr>
        <w:t>2</w:t>
      </w:r>
      <w:r w:rsidRPr="005D14DA">
        <w:t xml:space="preserve"> + β</w:t>
      </w:r>
      <w:r w:rsidRPr="005D14DA">
        <w:rPr>
          <w:vertAlign w:val="superscript"/>
        </w:rPr>
        <w:t>2</w:t>
      </w:r>
      <w:r w:rsidRPr="005D14DA">
        <w:t xml:space="preserve"> = 272 .</w:t>
      </w:r>
    </w:p>
    <w:p w14:paraId="27757F13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>α) Με τη βοήθεια της ταυτότητας (α + β)</w:t>
      </w:r>
      <w:r w:rsidRPr="005D14DA">
        <w:rPr>
          <w:vertAlign w:val="superscript"/>
        </w:rPr>
        <w:t>2</w:t>
      </w:r>
      <w:r w:rsidRPr="005D14DA">
        <w:t xml:space="preserve"> = α</w:t>
      </w:r>
      <w:r w:rsidRPr="005D14DA">
        <w:rPr>
          <w:vertAlign w:val="superscript"/>
        </w:rPr>
        <w:t xml:space="preserve">2 </w:t>
      </w:r>
      <w:r w:rsidRPr="005D14DA">
        <w:t>+ 2αβ + β</w:t>
      </w:r>
      <w:r w:rsidRPr="005D14DA">
        <w:rPr>
          <w:vertAlign w:val="superscript"/>
        </w:rPr>
        <w:t>2</w:t>
      </w:r>
      <w:r w:rsidRPr="005D14DA">
        <w:t xml:space="preserve">, να δείξετε ότι: </w:t>
      </w:r>
      <w:proofErr w:type="spellStart"/>
      <w:r w:rsidRPr="005D14DA">
        <w:t>α∙β</w:t>
      </w:r>
      <w:proofErr w:type="spellEnd"/>
      <w:r w:rsidRPr="005D14DA">
        <w:t xml:space="preserve"> = - 64</w:t>
      </w:r>
      <w:r w:rsidRPr="005D14DA">
        <w:rPr>
          <w:i/>
          <w:iCs/>
        </w:rPr>
        <w:t xml:space="preserve"> </w:t>
      </w:r>
      <w:r w:rsidRPr="005D14DA">
        <w:t xml:space="preserve">.    </w:t>
      </w:r>
    </w:p>
    <w:p w14:paraId="6198D07F" w14:textId="77777777" w:rsidR="00841CBE" w:rsidRPr="005D14DA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 xml:space="preserve">                                                                                                           </w:t>
      </w:r>
      <w:r w:rsidRPr="00731AA4">
        <w:t xml:space="preserve">                    </w:t>
      </w:r>
      <w:r w:rsidRPr="005D14DA">
        <w:t xml:space="preserve">  (Μονάδες 8)</w:t>
      </w:r>
    </w:p>
    <w:p w14:paraId="0C82E11D" w14:textId="79FBF955" w:rsidR="00841CBE" w:rsidRDefault="00841CBE"/>
    <w:p w14:paraId="0D44B5CA" w14:textId="77777777" w:rsidR="00841CBE" w:rsidRPr="005D14DA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>ΘΕΜΑ 4311</w:t>
      </w:r>
    </w:p>
    <w:p w14:paraId="1FFEC95F" w14:textId="77777777" w:rsidR="00841CBE" w:rsidRPr="005D14DA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 xml:space="preserve">Δίνονται οι παραστάσεις: </w:t>
      </w:r>
      <w:r w:rsidRPr="005D14DA">
        <w:rPr>
          <w:position w:val="-16"/>
        </w:rPr>
        <w:object w:dxaOrig="1420" w:dyaOrig="520" w14:anchorId="5AAA3B5F">
          <v:shape id="_x0000_i1115" type="#_x0000_t75" style="width:71.25pt;height:26.45pt" o:ole="">
            <v:imagedata r:id="rId178" o:title=""/>
          </v:shape>
          <o:OLEObject Type="Embed" ProgID="Equation.DSMT4" ShapeID="_x0000_i1115" DrawAspect="Content" ObjectID="_1671198651" r:id="rId179"/>
        </w:object>
      </w:r>
      <w:r w:rsidRPr="005D14DA">
        <w:t xml:space="preserve"> και </w:t>
      </w:r>
      <w:r w:rsidRPr="005D14DA">
        <w:rPr>
          <w:position w:val="-16"/>
        </w:rPr>
        <w:object w:dxaOrig="1400" w:dyaOrig="520" w14:anchorId="4FB490F7">
          <v:shape id="_x0000_i1116" type="#_x0000_t75" style="width:69.7pt;height:26.45pt" o:ole="">
            <v:imagedata r:id="rId180" o:title=""/>
          </v:shape>
          <o:OLEObject Type="Embed" ProgID="Equation.DSMT4" ShapeID="_x0000_i1116" DrawAspect="Content" ObjectID="_1671198652" r:id="rId181"/>
        </w:object>
      </w:r>
      <w:r w:rsidRPr="005D14DA">
        <w:t>, όπου x πραγματικός αριθμός</w:t>
      </w:r>
    </w:p>
    <w:p w14:paraId="0C8003D4" w14:textId="77777777" w:rsidR="00841CBE" w:rsidRPr="005D14DA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>α) Για ποιες τιμές του x</w:t>
      </w:r>
      <w:r w:rsidRPr="005D14DA">
        <w:rPr>
          <w:i/>
          <w:iCs/>
        </w:rPr>
        <w:t xml:space="preserve"> </w:t>
      </w:r>
      <w:r w:rsidRPr="005D14DA">
        <w:t>ορίζεται η παράσταση A;                                                   (Μονάδες 7)</w:t>
      </w:r>
    </w:p>
    <w:p w14:paraId="261F85FA" w14:textId="77777777" w:rsidR="00841CBE" w:rsidRPr="005D14DA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>β) Για ποιες τιμές του x ορίζεται η παράσταση B;                                                   (Μονάδες 8)</w:t>
      </w:r>
    </w:p>
    <w:p w14:paraId="226396DF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  <w:r w:rsidRPr="005D14DA">
        <w:t xml:space="preserve">γ) </w:t>
      </w:r>
      <w:proofErr w:type="spellStart"/>
      <w:r w:rsidRPr="005D14DA">
        <w:t>Nα</w:t>
      </w:r>
      <w:proofErr w:type="spellEnd"/>
      <w:r w:rsidRPr="005D14DA">
        <w:t xml:space="preserve"> δείξετε ότι, για κάθε </w:t>
      </w:r>
      <w:r w:rsidRPr="005D14DA">
        <w:rPr>
          <w:position w:val="-4"/>
        </w:rPr>
        <w:object w:dxaOrig="560" w:dyaOrig="260" w14:anchorId="5D2A2B52">
          <v:shape id="_x0000_i1117" type="#_x0000_t75" style="width:27.55pt;height:12.65pt" o:ole="">
            <v:imagedata r:id="rId182" o:title=""/>
          </v:shape>
          <o:OLEObject Type="Embed" ProgID="Equation.DSMT4" ShapeID="_x0000_i1117" DrawAspect="Content" ObjectID="_1671198653" r:id="rId183"/>
        </w:object>
      </w:r>
      <w:r w:rsidRPr="005D14DA">
        <w:t xml:space="preserve">, ισχύει </w:t>
      </w:r>
      <w:r w:rsidRPr="005D14DA">
        <w:rPr>
          <w:position w:val="-4"/>
        </w:rPr>
        <w:object w:dxaOrig="660" w:dyaOrig="260" w14:anchorId="35CCCF97">
          <v:shape id="_x0000_i1118" type="#_x0000_t75" style="width:32.95pt;height:12.65pt" o:ole="">
            <v:imagedata r:id="rId184" o:title=""/>
          </v:shape>
          <o:OLEObject Type="Embed" ProgID="Equation.DSMT4" ShapeID="_x0000_i1118" DrawAspect="Content" ObjectID="_1671198654" r:id="rId185"/>
        </w:object>
      </w:r>
      <w:r w:rsidRPr="005D14DA">
        <w:t>.                                                 (Μονάδες 10)</w:t>
      </w:r>
    </w:p>
    <w:p w14:paraId="5299359A" w14:textId="3BFFA208" w:rsidR="00841CBE" w:rsidRDefault="00841CBE"/>
    <w:p w14:paraId="2AACD72A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</w:p>
    <w:p w14:paraId="43C72C77" w14:textId="77777777" w:rsidR="00841CBE" w:rsidRPr="00666563" w:rsidRDefault="00841CBE" w:rsidP="00841CBE">
      <w:pPr>
        <w:autoSpaceDE w:val="0"/>
        <w:autoSpaceDN w:val="0"/>
        <w:adjustRightInd w:val="0"/>
        <w:spacing w:after="0" w:line="240" w:lineRule="auto"/>
      </w:pPr>
      <w:r w:rsidRPr="00666563">
        <w:t>ΘΕΜΑ 4313</w:t>
      </w:r>
    </w:p>
    <w:p w14:paraId="4B01B2A3" w14:textId="77777777" w:rsidR="00841CBE" w:rsidRPr="00666563" w:rsidRDefault="00841CBE" w:rsidP="00841CBE">
      <w:pPr>
        <w:autoSpaceDE w:val="0"/>
        <w:autoSpaceDN w:val="0"/>
        <w:adjustRightInd w:val="0"/>
        <w:spacing w:after="0" w:line="240" w:lineRule="auto"/>
      </w:pPr>
      <w:r w:rsidRPr="00666563">
        <w:t xml:space="preserve">Δίνονται οι αριθμοί: </w:t>
      </w:r>
      <w:r w:rsidRPr="00666563">
        <w:rPr>
          <w:position w:val="-28"/>
          <w:lang w:val="en-US"/>
        </w:rPr>
        <w:object w:dxaOrig="1160" w:dyaOrig="660" w14:anchorId="3B16AB25">
          <v:shape id="_x0000_i1119" type="#_x0000_t75" style="width:57.85pt;height:32.95pt" o:ole="">
            <v:imagedata r:id="rId186" o:title=""/>
          </v:shape>
          <o:OLEObject Type="Embed" ProgID="Equation.DSMT4" ShapeID="_x0000_i1119" DrawAspect="Content" ObjectID="_1671198655" r:id="rId187"/>
        </w:object>
      </w:r>
      <w:r w:rsidRPr="00666563">
        <w:t xml:space="preserve">, </w:t>
      </w:r>
      <w:r w:rsidRPr="00666563">
        <w:rPr>
          <w:position w:val="-28"/>
          <w:lang w:val="en-US"/>
        </w:rPr>
        <w:object w:dxaOrig="1140" w:dyaOrig="660" w14:anchorId="6FB06F00">
          <v:shape id="_x0000_i1120" type="#_x0000_t75" style="width:57.05pt;height:32.95pt" o:ole="">
            <v:imagedata r:id="rId188" o:title=""/>
          </v:shape>
          <o:OLEObject Type="Embed" ProgID="Equation.DSMT4" ShapeID="_x0000_i1120" DrawAspect="Content" ObjectID="_1671198656" r:id="rId189"/>
        </w:object>
      </w:r>
      <w:r w:rsidRPr="00666563">
        <w:t xml:space="preserve"> </w:t>
      </w:r>
    </w:p>
    <w:p w14:paraId="1B2EF627" w14:textId="77777777" w:rsidR="00841CBE" w:rsidRPr="00666563" w:rsidRDefault="00841CBE" w:rsidP="00841CBE">
      <w:pPr>
        <w:autoSpaceDE w:val="0"/>
        <w:autoSpaceDN w:val="0"/>
        <w:adjustRightInd w:val="0"/>
        <w:spacing w:after="0" w:line="240" w:lineRule="auto"/>
      </w:pPr>
      <w:r w:rsidRPr="00666563">
        <w:t xml:space="preserve">α) Να δείξετε ότι: </w:t>
      </w:r>
      <w:r w:rsidRPr="00666563">
        <w:rPr>
          <w:position w:val="-6"/>
        </w:rPr>
        <w:object w:dxaOrig="980" w:dyaOrig="279" w14:anchorId="5E9F348E">
          <v:shape id="_x0000_i1121" type="#_x0000_t75" style="width:48.65pt;height:14.15pt" o:ole="">
            <v:imagedata r:id="rId190" o:title=""/>
          </v:shape>
          <o:OLEObject Type="Embed" ProgID="Equation.DSMT4" ShapeID="_x0000_i1121" DrawAspect="Content" ObjectID="_1671198657" r:id="rId191"/>
        </w:object>
      </w:r>
      <w:r w:rsidRPr="00666563">
        <w:t xml:space="preserve"> και </w:t>
      </w:r>
      <w:r w:rsidRPr="00666563">
        <w:rPr>
          <w:position w:val="-24"/>
          <w:lang w:val="en-US"/>
        </w:rPr>
        <w:object w:dxaOrig="800" w:dyaOrig="620" w14:anchorId="1CB0189C">
          <v:shape id="_x0000_i1122" type="#_x0000_t75" style="width:39.85pt;height:30.65pt" o:ole="">
            <v:imagedata r:id="rId192" o:title=""/>
          </v:shape>
          <o:OLEObject Type="Embed" ProgID="Equation.DSMT4" ShapeID="_x0000_i1122" DrawAspect="Content" ObjectID="_1671198658" r:id="rId193"/>
        </w:object>
      </w:r>
      <w:r w:rsidRPr="00666563">
        <w:t xml:space="preserve">                                                           (Μονάδες 12)</w:t>
      </w:r>
    </w:p>
    <w:p w14:paraId="58F7F248" w14:textId="1C07B933" w:rsidR="00841CBE" w:rsidRDefault="00841CBE"/>
    <w:p w14:paraId="49A72C40" w14:textId="77777777" w:rsidR="00841CBE" w:rsidRPr="00666563" w:rsidRDefault="00841CBE" w:rsidP="00841CBE">
      <w:pPr>
        <w:autoSpaceDE w:val="0"/>
        <w:autoSpaceDN w:val="0"/>
        <w:adjustRightInd w:val="0"/>
        <w:spacing w:after="0" w:line="240" w:lineRule="auto"/>
      </w:pPr>
      <w:r w:rsidRPr="00666563">
        <w:t>ΘΕΜΑ 4316</w:t>
      </w:r>
    </w:p>
    <w:p w14:paraId="2D596B98" w14:textId="77777777" w:rsidR="00841CBE" w:rsidRPr="00666563" w:rsidRDefault="00841CBE" w:rsidP="00841CBE">
      <w:pPr>
        <w:autoSpaceDE w:val="0"/>
        <w:autoSpaceDN w:val="0"/>
        <w:adjustRightInd w:val="0"/>
        <w:spacing w:after="0" w:line="240" w:lineRule="auto"/>
      </w:pPr>
      <w:r w:rsidRPr="00666563">
        <w:t xml:space="preserve">Αν είναι </w:t>
      </w:r>
      <w:r w:rsidRPr="00666563">
        <w:rPr>
          <w:position w:val="-8"/>
        </w:rPr>
        <w:object w:dxaOrig="1120" w:dyaOrig="360" w14:anchorId="357096A7">
          <v:shape id="_x0000_i1123" type="#_x0000_t75" style="width:56.3pt;height:18pt" o:ole="">
            <v:imagedata r:id="rId194" o:title=""/>
          </v:shape>
          <o:OLEObject Type="Embed" ProgID="Equation.DSMT4" ShapeID="_x0000_i1123" DrawAspect="Content" ObjectID="_1671198659" r:id="rId195"/>
        </w:object>
      </w:r>
      <w:r w:rsidRPr="00666563">
        <w:t xml:space="preserve">, </w:t>
      </w:r>
      <w:r w:rsidRPr="00666563">
        <w:rPr>
          <w:position w:val="-8"/>
        </w:rPr>
        <w:object w:dxaOrig="1100" w:dyaOrig="360" w14:anchorId="3B506181">
          <v:shape id="_x0000_i1124" type="#_x0000_t75" style="width:54.75pt;height:18pt" o:ole="">
            <v:imagedata r:id="rId196" o:title=""/>
          </v:shape>
          <o:OLEObject Type="Embed" ProgID="Equation.DSMT4" ShapeID="_x0000_i1124" DrawAspect="Content" ObjectID="_1671198660" r:id="rId197"/>
        </w:object>
      </w:r>
      <w:r w:rsidRPr="00666563">
        <w:t>, τότε:</w:t>
      </w:r>
    </w:p>
    <w:p w14:paraId="5A815F9D" w14:textId="77777777" w:rsidR="00841CBE" w:rsidRPr="00666563" w:rsidRDefault="00841CBE" w:rsidP="00841CBE">
      <w:pPr>
        <w:autoSpaceDE w:val="0"/>
        <w:autoSpaceDN w:val="0"/>
        <w:adjustRightInd w:val="0"/>
        <w:spacing w:after="0" w:line="240" w:lineRule="auto"/>
      </w:pPr>
      <w:r w:rsidRPr="00666563">
        <w:t xml:space="preserve">α) Να αποδείξετε ότι </w:t>
      </w:r>
      <w:r w:rsidRPr="00666563">
        <w:rPr>
          <w:position w:val="-4"/>
        </w:rPr>
        <w:object w:dxaOrig="840" w:dyaOrig="260" w14:anchorId="15B96DBA">
          <v:shape id="_x0000_i1125" type="#_x0000_t75" style="width:42.15pt;height:12.65pt" o:ole="">
            <v:imagedata r:id="rId198" o:title=""/>
          </v:shape>
          <o:OLEObject Type="Embed" ProgID="Equation.DSMT4" ShapeID="_x0000_i1125" DrawAspect="Content" ObjectID="_1671198661" r:id="rId199"/>
        </w:object>
      </w:r>
      <w:r w:rsidRPr="00666563">
        <w:t>.                                                                             (Μονάδες 12)</w:t>
      </w:r>
    </w:p>
    <w:p w14:paraId="303DE91F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  <w:r w:rsidRPr="00666563">
        <w:t xml:space="preserve">β) Να υπολογίσετε την τιμή της παράστασης </w:t>
      </w:r>
      <w:r w:rsidRPr="00666563">
        <w:rPr>
          <w:position w:val="-4"/>
        </w:rPr>
        <w:object w:dxaOrig="1240" w:dyaOrig="300" w14:anchorId="05B34693">
          <v:shape id="_x0000_i1126" type="#_x0000_t75" style="width:62.45pt;height:14.95pt" o:ole="">
            <v:imagedata r:id="rId200" o:title=""/>
          </v:shape>
          <o:OLEObject Type="Embed" ProgID="Equation.DSMT4" ShapeID="_x0000_i1126" DrawAspect="Content" ObjectID="_1671198662" r:id="rId201"/>
        </w:object>
      </w:r>
      <w:r w:rsidRPr="00666563">
        <w:t>.                                (Μονάδες 13)</w:t>
      </w:r>
    </w:p>
    <w:p w14:paraId="6F589C49" w14:textId="6D2A0824" w:rsidR="00841CBE" w:rsidRDefault="00841CBE"/>
    <w:p w14:paraId="55F8D962" w14:textId="77777777" w:rsidR="00841CBE" w:rsidRPr="001F7095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t>ΘΕΜΑ 7519</w:t>
      </w:r>
    </w:p>
    <w:p w14:paraId="46B87B23" w14:textId="77777777" w:rsidR="00841CBE" w:rsidRPr="001F7095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t xml:space="preserve">Δίνονται πραγματικοί αριθμοί α, β, με </w:t>
      </w:r>
      <w:r w:rsidRPr="001F7095">
        <w:rPr>
          <w:position w:val="-6"/>
        </w:rPr>
        <w:object w:dxaOrig="580" w:dyaOrig="279" w14:anchorId="5E8D78DB">
          <v:shape id="_x0000_i1127" type="#_x0000_t75" style="width:29.1pt;height:14.15pt" o:ole="">
            <v:imagedata r:id="rId202" o:title=""/>
          </v:shape>
          <o:OLEObject Type="Embed" ProgID="Equation.DSMT4" ShapeID="_x0000_i1127" DrawAspect="Content" ObjectID="_1671198663" r:id="rId203"/>
        </w:object>
      </w:r>
      <w:r w:rsidRPr="001F7095">
        <w:t xml:space="preserve">και </w:t>
      </w:r>
      <w:r w:rsidRPr="001F7095">
        <w:rPr>
          <w:position w:val="-10"/>
        </w:rPr>
        <w:object w:dxaOrig="560" w:dyaOrig="320" w14:anchorId="746244AB">
          <v:shape id="_x0000_i1128" type="#_x0000_t75" style="width:27.55pt;height:15.7pt" o:ole="">
            <v:imagedata r:id="rId204" o:title=""/>
          </v:shape>
          <o:OLEObject Type="Embed" ProgID="Equation.DSMT4" ShapeID="_x0000_i1128" DrawAspect="Content" ObjectID="_1671198664" r:id="rId205"/>
        </w:object>
      </w:r>
      <w:r w:rsidRPr="001F7095">
        <w:rPr>
          <w:i/>
          <w:iCs/>
        </w:rPr>
        <w:t xml:space="preserve">. </w:t>
      </w:r>
      <w:r w:rsidRPr="001F7095">
        <w:t>Να αποδείξετε ότι:</w:t>
      </w:r>
    </w:p>
    <w:p w14:paraId="2E58D531" w14:textId="77777777" w:rsidR="00841CBE" w:rsidRPr="001F7095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t xml:space="preserve">α) </w:t>
      </w:r>
      <w:r w:rsidRPr="001F7095">
        <w:rPr>
          <w:position w:val="-24"/>
        </w:rPr>
        <w:object w:dxaOrig="999" w:dyaOrig="620" w14:anchorId="78F15AFD">
          <v:shape id="_x0000_i1129" type="#_x0000_t75" style="width:50.15pt;height:30.65pt" o:ole="">
            <v:imagedata r:id="rId206" o:title=""/>
          </v:shape>
          <o:OLEObject Type="Embed" ProgID="Equation.DSMT4" ShapeID="_x0000_i1129" DrawAspect="Content" ObjectID="_1671198665" r:id="rId207"/>
        </w:object>
      </w:r>
      <w:r w:rsidRPr="00731AA4">
        <w:t xml:space="preserve">                                                                                                          </w:t>
      </w:r>
      <w:r w:rsidRPr="001F7095">
        <w:t>(Μονάδες 12)</w:t>
      </w:r>
    </w:p>
    <w:p w14:paraId="20F78CB9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t>β)</w:t>
      </w:r>
      <w:r w:rsidRPr="00731AA4">
        <w:t xml:space="preserve"> </w:t>
      </w:r>
      <w:r w:rsidRPr="001F7095">
        <w:rPr>
          <w:position w:val="-30"/>
          <w:lang w:val="en-US"/>
        </w:rPr>
        <w:object w:dxaOrig="2160" w:dyaOrig="720" w14:anchorId="5E3C9A50">
          <v:shape id="_x0000_i1130" type="#_x0000_t75" style="width:108pt;height:36pt" o:ole="">
            <v:imagedata r:id="rId208" o:title=""/>
          </v:shape>
          <o:OLEObject Type="Embed" ProgID="Equation.DSMT4" ShapeID="_x0000_i1130" DrawAspect="Content" ObjectID="_1671198666" r:id="rId209"/>
        </w:object>
      </w:r>
      <w:r w:rsidRPr="00731AA4">
        <w:t xml:space="preserve">                                                                                     </w:t>
      </w:r>
      <w:r w:rsidRPr="001F7095">
        <w:t>(Μονάδες 13)</w:t>
      </w:r>
    </w:p>
    <w:p w14:paraId="2C4DAB7A" w14:textId="1D10D2EA" w:rsidR="00841CBE" w:rsidRPr="00731AA4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lastRenderedPageBreak/>
        <w:t>ΘΕΜΑ 8</w:t>
      </w:r>
      <w:r w:rsidRPr="00731AA4">
        <w:t>173</w:t>
      </w:r>
    </w:p>
    <w:p w14:paraId="3AB821D7" w14:textId="77777777" w:rsidR="00841CBE" w:rsidRPr="001F7095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t>Στον πίνακα της τάξης σας είναι γραμμένες οι παρακάτω πληροφορίες (προσεγγίσεις):</w:t>
      </w:r>
    </w:p>
    <w:p w14:paraId="44F709A0" w14:textId="77777777" w:rsidR="00841CBE" w:rsidRPr="00731AA4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rPr>
          <w:position w:val="-10"/>
        </w:rPr>
        <w:object w:dxaOrig="999" w:dyaOrig="380" w14:anchorId="79DD8660">
          <v:shape id="_x0000_i1131" type="#_x0000_t75" style="width:50.15pt;height:18.75pt" o:ole="">
            <v:imagedata r:id="rId210" o:title=""/>
          </v:shape>
          <o:OLEObject Type="Embed" ProgID="Equation.DSMT4" ShapeID="_x0000_i1131" DrawAspect="Content" ObjectID="_1671198667" r:id="rId211"/>
        </w:object>
      </w:r>
      <w:r w:rsidRPr="00731AA4">
        <w:t xml:space="preserve">   </w:t>
      </w:r>
      <w:r w:rsidRPr="001F7095">
        <w:t>,</w:t>
      </w:r>
      <w:r w:rsidRPr="00731AA4">
        <w:t xml:space="preserve">   </w:t>
      </w:r>
      <w:r w:rsidRPr="001F7095">
        <w:rPr>
          <w:position w:val="-10"/>
          <w:lang w:val="en-US"/>
        </w:rPr>
        <w:object w:dxaOrig="999" w:dyaOrig="380" w14:anchorId="42791234">
          <v:shape id="_x0000_i1132" type="#_x0000_t75" style="width:50.15pt;height:18.75pt" o:ole="">
            <v:imagedata r:id="rId212" o:title=""/>
          </v:shape>
          <o:OLEObject Type="Embed" ProgID="Equation.DSMT4" ShapeID="_x0000_i1132" DrawAspect="Content" ObjectID="_1671198668" r:id="rId213"/>
        </w:object>
      </w:r>
      <w:r w:rsidRPr="00731AA4">
        <w:t xml:space="preserve"> ,   </w:t>
      </w:r>
      <w:r w:rsidRPr="001F7095">
        <w:rPr>
          <w:position w:val="-10"/>
          <w:lang w:val="en-US"/>
        </w:rPr>
        <w:object w:dxaOrig="1060" w:dyaOrig="380" w14:anchorId="39BC1C26">
          <v:shape id="_x0000_i1133" type="#_x0000_t75" style="width:53.25pt;height:18.75pt" o:ole="">
            <v:imagedata r:id="rId214" o:title=""/>
          </v:shape>
          <o:OLEObject Type="Embed" ProgID="Equation.DSMT4" ShapeID="_x0000_i1133" DrawAspect="Content" ObjectID="_1671198669" r:id="rId215"/>
        </w:object>
      </w:r>
      <w:r w:rsidRPr="00731AA4">
        <w:t xml:space="preserve"> ,    </w:t>
      </w:r>
      <w:r w:rsidRPr="001F7095">
        <w:rPr>
          <w:position w:val="-10"/>
          <w:lang w:val="en-US"/>
        </w:rPr>
        <w:object w:dxaOrig="1060" w:dyaOrig="380" w14:anchorId="0090ADAF">
          <v:shape id="_x0000_i1134" type="#_x0000_t75" style="width:53.25pt;height:18.75pt" o:ole="">
            <v:imagedata r:id="rId216" o:title=""/>
          </v:shape>
          <o:OLEObject Type="Embed" ProgID="Equation.DSMT4" ShapeID="_x0000_i1134" DrawAspect="Content" ObjectID="_1671198670" r:id="rId217"/>
        </w:object>
      </w:r>
    </w:p>
    <w:p w14:paraId="543914C4" w14:textId="77777777" w:rsidR="00841CBE" w:rsidRPr="001F7095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t>α) Να επιλέξετε έναν τρόπο, ώστε να αξιοποιήσετε τα παραπάνω δεδομένα (όποια</w:t>
      </w:r>
    </w:p>
    <w:p w14:paraId="2CDE94A5" w14:textId="77777777" w:rsidR="00841CBE" w:rsidRPr="001F7095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t>θεωρείτε κατάλληλα) και να υπολογίσετε με προσέγγιση εκατοστού τους αριθμούς</w:t>
      </w:r>
    </w:p>
    <w:p w14:paraId="71F957ED" w14:textId="77777777" w:rsidR="00841CBE" w:rsidRPr="001F7095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rPr>
          <w:position w:val="-8"/>
        </w:rPr>
        <w:object w:dxaOrig="499" w:dyaOrig="360" w14:anchorId="4963B7D0">
          <v:shape id="_x0000_i1135" type="#_x0000_t75" style="width:24.9pt;height:18pt" o:ole="">
            <v:imagedata r:id="rId218" o:title=""/>
          </v:shape>
          <o:OLEObject Type="Embed" ProgID="Equation.DSMT4" ShapeID="_x0000_i1135" DrawAspect="Content" ObjectID="_1671198671" r:id="rId219"/>
        </w:object>
      </w:r>
      <w:r w:rsidRPr="001F7095">
        <w:t xml:space="preserve">, </w:t>
      </w:r>
      <w:r w:rsidRPr="001F7095">
        <w:rPr>
          <w:position w:val="-8"/>
        </w:rPr>
        <w:object w:dxaOrig="499" w:dyaOrig="360" w14:anchorId="118F8AF9">
          <v:shape id="_x0000_i1136" type="#_x0000_t75" style="width:24.9pt;height:18pt" o:ole="">
            <v:imagedata r:id="rId220" o:title=""/>
          </v:shape>
          <o:OLEObject Type="Embed" ProgID="Equation.DSMT4" ShapeID="_x0000_i1136" DrawAspect="Content" ObjectID="_1671198672" r:id="rId221"/>
        </w:object>
      </w:r>
      <w:r w:rsidRPr="001F7095">
        <w:t xml:space="preserve"> και </w:t>
      </w:r>
      <w:r w:rsidRPr="001F7095">
        <w:rPr>
          <w:position w:val="-8"/>
        </w:rPr>
        <w:object w:dxaOrig="480" w:dyaOrig="360" w14:anchorId="4AD31A52">
          <v:shape id="_x0000_i1137" type="#_x0000_t75" style="width:24.15pt;height:18pt" o:ole="">
            <v:imagedata r:id="rId222" o:title=""/>
          </v:shape>
          <o:OLEObject Type="Embed" ProgID="Equation.DSMT4" ShapeID="_x0000_i1137" DrawAspect="Content" ObjectID="_1671198673" r:id="rId223"/>
        </w:object>
      </w:r>
      <w:r w:rsidRPr="00731AA4">
        <w:t xml:space="preserve">.                                                                                          </w:t>
      </w:r>
      <w:r w:rsidRPr="001F7095">
        <w:t xml:space="preserve"> (Μονάδες 12)</w:t>
      </w:r>
    </w:p>
    <w:p w14:paraId="05AF2513" w14:textId="77777777" w:rsidR="00841CBE" w:rsidRPr="001F7095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t>β) Αν δεν υπήρχαν στον πίνακα οι προσεγγιστικές τιμές των ριζών πώς θα μπορούσατε να</w:t>
      </w:r>
    </w:p>
    <w:p w14:paraId="2B2DF4B0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  <w:r w:rsidRPr="001F7095">
        <w:t xml:space="preserve">υπολογίσετε την τιμή της παράστασης </w:t>
      </w:r>
      <w:r w:rsidRPr="001F7095">
        <w:rPr>
          <w:position w:val="-28"/>
          <w:lang w:val="en-US"/>
        </w:rPr>
        <w:object w:dxaOrig="1280" w:dyaOrig="720" w14:anchorId="1FA5878B">
          <v:shape id="_x0000_i1138" type="#_x0000_t75" style="width:63.55pt;height:36pt" o:ole="">
            <v:imagedata r:id="rId224" o:title=""/>
          </v:shape>
          <o:OLEObject Type="Embed" ProgID="Equation.DSMT4" ShapeID="_x0000_i1138" DrawAspect="Content" ObjectID="_1671198674" r:id="rId225"/>
        </w:object>
      </w:r>
      <w:r w:rsidRPr="001F7095">
        <w:t>;                                         (Μονάδες 13)</w:t>
      </w:r>
    </w:p>
    <w:p w14:paraId="00873874" w14:textId="00659EFA" w:rsidR="00841CBE" w:rsidRDefault="00841CBE"/>
    <w:p w14:paraId="509324D2" w14:textId="77777777" w:rsidR="00841CBE" w:rsidRPr="00A810FE" w:rsidRDefault="00841CBE" w:rsidP="00841CBE">
      <w:pPr>
        <w:autoSpaceDE w:val="0"/>
        <w:autoSpaceDN w:val="0"/>
        <w:adjustRightInd w:val="0"/>
        <w:spacing w:after="0" w:line="240" w:lineRule="auto"/>
      </w:pPr>
      <w:r w:rsidRPr="00A810FE">
        <w:t>ΘΕΜΑ 13073</w:t>
      </w:r>
    </w:p>
    <w:p w14:paraId="37F87CC2" w14:textId="77777777" w:rsidR="00841CBE" w:rsidRPr="00A810FE" w:rsidRDefault="00841CBE" w:rsidP="00841CBE">
      <w:pPr>
        <w:autoSpaceDE w:val="0"/>
        <w:autoSpaceDN w:val="0"/>
        <w:adjustRightInd w:val="0"/>
        <w:spacing w:after="0" w:line="240" w:lineRule="auto"/>
      </w:pPr>
      <w:r w:rsidRPr="00A810FE">
        <w:t>Το πάτωμα του εργαστήριου της πληροφορικής ενός σχολείου είναι σχήματος ορθογωνίου με διαστάσεις (x+1) μέτρα και x</w:t>
      </w:r>
      <w:r w:rsidRPr="00A810FE">
        <w:rPr>
          <w:i/>
          <w:iCs/>
        </w:rPr>
        <w:t xml:space="preserve"> </w:t>
      </w:r>
      <w:r w:rsidRPr="00A810FE">
        <w:t>μέτρα</w:t>
      </w:r>
      <w:r w:rsidRPr="00A810FE">
        <w:rPr>
          <w:i/>
          <w:iCs/>
        </w:rPr>
        <w:t>.</w:t>
      </w:r>
    </w:p>
    <w:p w14:paraId="52D6EA9A" w14:textId="77777777" w:rsidR="00841CBE" w:rsidRDefault="00841CBE" w:rsidP="00841CBE">
      <w:pPr>
        <w:autoSpaceDE w:val="0"/>
        <w:autoSpaceDN w:val="0"/>
        <w:adjustRightInd w:val="0"/>
        <w:spacing w:after="0" w:line="240" w:lineRule="auto"/>
      </w:pPr>
      <w:r w:rsidRPr="00A810FE">
        <w:t>α) Να γράψετε με τη βοήθεια του x</w:t>
      </w:r>
      <w:r w:rsidRPr="00A810FE">
        <w:rPr>
          <w:i/>
          <w:iCs/>
        </w:rPr>
        <w:t xml:space="preserve"> </w:t>
      </w:r>
      <w:r w:rsidRPr="00A810FE">
        <w:t>την περίμετρο και το εμβαδόν του πατώματος.</w:t>
      </w:r>
    </w:p>
    <w:p w14:paraId="19F304C4" w14:textId="77777777" w:rsidR="00841CBE" w:rsidRPr="00A810FE" w:rsidRDefault="00841CBE" w:rsidP="00841CBE">
      <w:pPr>
        <w:autoSpaceDE w:val="0"/>
        <w:autoSpaceDN w:val="0"/>
        <w:adjustRightInd w:val="0"/>
        <w:spacing w:after="0" w:line="240" w:lineRule="auto"/>
      </w:pPr>
      <w:r w:rsidRPr="00731AA4">
        <w:t xml:space="preserve">                                                                                                                                </w:t>
      </w:r>
      <w:r w:rsidRPr="00A810FE">
        <w:t>(Μονάδες 10)</w:t>
      </w:r>
    </w:p>
    <w:p w14:paraId="55909B16" w14:textId="77777777" w:rsidR="00841CBE" w:rsidRDefault="00841CBE"/>
    <w:sectPr w:rsidR="00841CBE">
      <w:headerReference w:type="default" r:id="rId226"/>
      <w:footerReference w:type="default" r:id="rId22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FD9F9" w14:textId="77777777" w:rsidR="00923663" w:rsidRDefault="00923663" w:rsidP="00FD7D24">
      <w:pPr>
        <w:spacing w:after="0" w:line="240" w:lineRule="auto"/>
      </w:pPr>
      <w:r>
        <w:separator/>
      </w:r>
    </w:p>
  </w:endnote>
  <w:endnote w:type="continuationSeparator" w:id="0">
    <w:p w14:paraId="51250D1A" w14:textId="77777777" w:rsidR="00923663" w:rsidRDefault="00923663" w:rsidP="00FD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SansUnicode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6750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91E19C" w14:textId="4F783AAD" w:rsidR="00FD7D24" w:rsidRDefault="00FD7D24">
            <w:pPr>
              <w:pStyle w:val="a5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FE2A62" w14:textId="77777777" w:rsidR="00FD7D24" w:rsidRDefault="00FD7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F635" w14:textId="77777777" w:rsidR="00923663" w:rsidRDefault="00923663" w:rsidP="00FD7D24">
      <w:pPr>
        <w:spacing w:after="0" w:line="240" w:lineRule="auto"/>
      </w:pPr>
      <w:r>
        <w:separator/>
      </w:r>
    </w:p>
  </w:footnote>
  <w:footnote w:type="continuationSeparator" w:id="0">
    <w:p w14:paraId="640F2C0B" w14:textId="77777777" w:rsidR="00923663" w:rsidRDefault="00923663" w:rsidP="00FD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CA854" w14:textId="6047541E" w:rsidR="00FD7D24" w:rsidRDefault="00FD7D24" w:rsidP="00FD7D24">
    <w:pPr>
      <w:pStyle w:val="a4"/>
      <w:jc w:val="center"/>
    </w:pPr>
    <w:r>
      <w:t>Τράπεζα θεμάτων 2020-2021</w:t>
    </w:r>
  </w:p>
  <w:p w14:paraId="2B72DBB1" w14:textId="47A3CAA5" w:rsidR="00FD7D24" w:rsidRDefault="00FD7D24" w:rsidP="00FD7D24">
    <w:pPr>
      <w:pStyle w:val="a4"/>
      <w:jc w:val="center"/>
    </w:pPr>
    <w:r>
      <w:t>Θέμα 2</w:t>
    </w:r>
    <w:r w:rsidRPr="00FD7D24">
      <w:rPr>
        <w:vertAlign w:val="superscript"/>
      </w:rPr>
      <w:t>ο</w:t>
    </w:r>
    <w:r>
      <w:t xml:space="preserve"> (μέχρι και εξισώσεις 1</w:t>
    </w:r>
    <w:r w:rsidRPr="00FD7D24">
      <w:rPr>
        <w:vertAlign w:val="superscript"/>
      </w:rPr>
      <w:t>ου</w:t>
    </w:r>
    <w:r>
      <w:t xml:space="preserve"> βαθμού)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4B"/>
    <w:rsid w:val="003F031A"/>
    <w:rsid w:val="005157D9"/>
    <w:rsid w:val="007B48C1"/>
    <w:rsid w:val="00841CBE"/>
    <w:rsid w:val="00923663"/>
    <w:rsid w:val="00AE0C4B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8D88"/>
  <w15:chartTrackingRefBased/>
  <w15:docId w15:val="{B11DF399-1B48-49B4-A717-77F7002D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4B"/>
    <w:pPr>
      <w:spacing w:after="160" w:line="259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C4B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header"/>
    <w:basedOn w:val="a"/>
    <w:link w:val="Char"/>
    <w:uiPriority w:val="99"/>
    <w:unhideWhenUsed/>
    <w:rsid w:val="00FD7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D7D24"/>
    <w:rPr>
      <w:rFonts w:ascii="Times New Roman" w:hAnsi="Times New Roman" w:cs="Times New Roman"/>
    </w:rPr>
  </w:style>
  <w:style w:type="paragraph" w:styleId="a5">
    <w:name w:val="footer"/>
    <w:basedOn w:val="a"/>
    <w:link w:val="Char0"/>
    <w:uiPriority w:val="99"/>
    <w:unhideWhenUsed/>
    <w:rsid w:val="00FD7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D7D2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image" Target="media/image79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header" Target="header1.xml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endnotes" Target="end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2.wmf"/><Relationship Id="rId22" Type="http://schemas.openxmlformats.org/officeDocument/2006/relationships/image" Target="media/image8.wmf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footer" Target="footer1.xml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9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0.bin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4.wmf"/><Relationship Id="rId44" Type="http://schemas.openxmlformats.org/officeDocument/2006/relationships/image" Target="media/image17.wmf"/><Relationship Id="rId65" Type="http://schemas.openxmlformats.org/officeDocument/2006/relationships/oleObject" Target="embeddings/oleObject34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70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oleObject" Target="embeddings/oleObject1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103.wmf"/><Relationship Id="rId24" Type="http://schemas.openxmlformats.org/officeDocument/2006/relationships/image" Target="media/image9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60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1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e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9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7.bin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4.wmf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29.wmf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5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3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8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40" Type="http://schemas.openxmlformats.org/officeDocument/2006/relationships/image" Target="media/image15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6.bin"/><Relationship Id="rId3" Type="http://schemas.openxmlformats.org/officeDocument/2006/relationships/webSettings" Target="webSettings.xml"/><Relationship Id="rId214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2321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2021-01-03T14:57:00Z</cp:lastPrinted>
  <dcterms:created xsi:type="dcterms:W3CDTF">2020-12-29T08:31:00Z</dcterms:created>
  <dcterms:modified xsi:type="dcterms:W3CDTF">2021-01-03T14:57:00Z</dcterms:modified>
</cp:coreProperties>
</file>