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FA" w:rsidRDefault="00923FFA">
      <w:r w:rsidRPr="00923FFA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-617220</wp:posOffset>
            </wp:positionH>
            <wp:positionV relativeFrom="paragraph">
              <wp:posOffset>-708660</wp:posOffset>
            </wp:positionV>
            <wp:extent cx="6271200" cy="10080000"/>
            <wp:effectExtent l="38100" t="38100" r="34925" b="35560"/>
            <wp:wrapNone/>
            <wp:docPr id="2" name="Εικόνα 2" descr="C:\Users\meletis-pc\Desktop\ΥΛΗ Δ ΤΑΞΗ ΚΑΙ ΙΔΕΕΣ\ΕΚΘΕΣΗ Δ ΤΑΞΗ\Lap Book Εκθεσης\Lap Book Εκθεσης εξωφυλλ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ΥΛΗ Δ ΤΑΞΗ ΚΑΙ ΙΔΕΕΣ\ΕΚΘΕΣΗ Δ ΤΑΞΗ\Lap Book Εκθεσης\Lap Book Εκθεσης εξωφυλλ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7"/>
                    <a:stretch/>
                  </pic:blipFill>
                  <pic:spPr bwMode="auto">
                    <a:xfrm>
                      <a:off x="0" y="0"/>
                      <a:ext cx="62712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55549" w:rsidRDefault="00923FFA">
      <w:r w:rsidRPr="00923FFA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-502920</wp:posOffset>
            </wp:positionH>
            <wp:positionV relativeFrom="paragraph">
              <wp:posOffset>-731520</wp:posOffset>
            </wp:positionV>
            <wp:extent cx="6269355" cy="10078415"/>
            <wp:effectExtent l="38100" t="38100" r="36195" b="37465"/>
            <wp:wrapNone/>
            <wp:docPr id="1" name="Εικόνα 1" descr="C:\Users\meletis-pc\Desktop\ΥΛΗ Δ ΤΑΞΗ ΚΑΙ ΙΔΕΕΣ\ΕΚΘΕΣΗ Δ ΤΑΞΗ\Lap Book Εκθεσης\Lap Book Εκθεσης εξωφυλ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ΥΛΗ Δ ΤΑΞΗ ΚΑΙ ΙΔΕΕΣ\ΕΚΘΕΣΗ Δ ΤΑΞΗ\Lap Book Εκθεσης\Lap Book Εκθεσης εξωφυλλ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8" r="38086"/>
                    <a:stretch/>
                  </pic:blipFill>
                  <pic:spPr bwMode="auto">
                    <a:xfrm>
                      <a:off x="0" y="0"/>
                      <a:ext cx="6270341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49" w:rsidRDefault="00F55549">
      <w:r>
        <w:br w:type="page"/>
      </w:r>
    </w:p>
    <w:p w:rsidR="001E789D" w:rsidRDefault="00F55549">
      <w:r w:rsidRPr="00F55549"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-662940</wp:posOffset>
            </wp:positionV>
            <wp:extent cx="3886200" cy="10078726"/>
            <wp:effectExtent l="38100" t="38100" r="38100" b="36830"/>
            <wp:wrapNone/>
            <wp:docPr id="3" name="Εικόνα 3" descr="C:\Users\meletis-pc\Desktop\ΥΛΗ Δ ΤΑΞΗ ΚΑΙ ΙΔΕΕΣ\ΕΚΘΕΣΗ Δ ΤΑΞΗ\Lap Book Εκθεσης\Lap Book Εκθεσης εξωφυλ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ΥΛΗ Δ ΤΑΞΗ ΚΑΙ ΙΔΕΕΣ\ΕΚΘΕΣΗ Δ ΤΑΞΗ\Lap Book Εκθεσης\Lap Book Εκθεσης εξωφυλλ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6479"/>
                    <a:stretch/>
                  </pic:blipFill>
                  <pic:spPr bwMode="auto">
                    <a:xfrm>
                      <a:off x="0" y="0"/>
                      <a:ext cx="3886691" cy="10080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Default="001E789D" w:rsidP="001E789D"/>
    <w:p w:rsidR="001E789D" w:rsidRPr="001E789D" w:rsidRDefault="001E789D" w:rsidP="001E789D"/>
    <w:p w:rsidR="001E789D" w:rsidRDefault="001E789D" w:rsidP="001E789D"/>
    <w:p w:rsidR="001E789D" w:rsidRDefault="001E789D">
      <w:r>
        <w:br w:type="page"/>
      </w:r>
    </w:p>
    <w:p w:rsidR="00FE4DD2" w:rsidRDefault="00AB37E8">
      <w:r w:rsidRPr="00AB37E8"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-389965</wp:posOffset>
            </wp:positionH>
            <wp:positionV relativeFrom="paragraph">
              <wp:posOffset>-645459</wp:posOffset>
            </wp:positionV>
            <wp:extent cx="6077548" cy="10077296"/>
            <wp:effectExtent l="38100" t="38100" r="38100" b="38735"/>
            <wp:wrapNone/>
            <wp:docPr id="7" name="Εικόνα 7" descr="C:\Users\meletis-pc\Desktop\ΥΛΗ Δ ΤΑΞΗ ΚΑΙ ΙΔΕΕΣ\ΕΚΘΕΣΗ Δ ΤΑΞΗ\Lap Book Εκθεσης\Lap Book Εκθεσης μικρότερη τάξ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ΥΛΗ Δ ΤΑΞΗ ΚΑΙ ΙΔΕΕΣ\ΕΚΘΕΣΗ Δ ΤΑΞΗ\Lap Book Εκθεσης\Lap Book Εκθεσης μικρότερη τάξη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5" r="24220"/>
                    <a:stretch/>
                  </pic:blipFill>
                  <pic:spPr bwMode="auto">
                    <a:xfrm>
                      <a:off x="0" y="0"/>
                      <a:ext cx="6078622" cy="100790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D2">
        <w:br w:type="page"/>
      </w:r>
      <w:bookmarkStart w:id="0" w:name="_GoBack"/>
      <w:bookmarkEnd w:id="0"/>
    </w:p>
    <w:p w:rsidR="00D25696" w:rsidRDefault="001E789D" w:rsidP="001E789D">
      <w:pPr>
        <w:jc w:val="right"/>
      </w:pPr>
      <w:r w:rsidRPr="001E789D"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-498475</wp:posOffset>
            </wp:positionH>
            <wp:positionV relativeFrom="paragraph">
              <wp:posOffset>-616585</wp:posOffset>
            </wp:positionV>
            <wp:extent cx="6271200" cy="10080000"/>
            <wp:effectExtent l="38100" t="38100" r="34925" b="35560"/>
            <wp:wrapNone/>
            <wp:docPr id="4" name="Εικόνα 4" descr="C:\Users\meletis-pc\Desktop\ΥΛΗ Δ ΤΑΞΗ ΚΑΙ ΙΔΕΕΣ\ΕΚΘΕΣΗ Δ ΤΑΞΗ\Lap Book Εκθεσης\Lap Book Εκθεσης μικρότερη τάξ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ΥΛΗ Δ ΤΑΞΗ ΚΑΙ ΙΔΕΕΣ\ΕΚΘΕΣΗ Δ ΤΑΞΗ\Lap Book Εκθεσης\Lap Book Εκθεσης μικρότερη τάξη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91"/>
                    <a:stretch/>
                  </pic:blipFill>
                  <pic:spPr bwMode="auto">
                    <a:xfrm>
                      <a:off x="0" y="0"/>
                      <a:ext cx="62712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96" w:rsidRDefault="00D25696">
      <w:r>
        <w:br w:type="page"/>
      </w:r>
    </w:p>
    <w:p w:rsidR="000571B9" w:rsidRDefault="00702902">
      <w:r w:rsidRPr="00702902">
        <w:rPr>
          <w:noProof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-591185</wp:posOffset>
            </wp:positionV>
            <wp:extent cx="6271200" cy="10079076"/>
            <wp:effectExtent l="38100" t="38100" r="34925" b="36830"/>
            <wp:wrapNone/>
            <wp:docPr id="10" name="Εικόνα 10" descr="C:\Users\meletis-pc\Desktop\ΥΛΗ Δ ΤΑΞΗ ΚΑΙ ΙΔΕΕΣ\ΕΚΘΕΣΗ Δ ΤΑΞΗ\Lap Book Εκθεσης\Lap Book Εκθεση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ΥΛΗ Δ ΤΑΞΗ ΚΑΙ ΙΔΕΕΣ\ΕΚΘΕΣΗ Δ ΤΑΞΗ\Lap Book Εκθεσης\Lap Book Εκθεσης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4" r="24047"/>
                    <a:stretch/>
                  </pic:blipFill>
                  <pic:spPr bwMode="auto">
                    <a:xfrm>
                      <a:off x="0" y="0"/>
                      <a:ext cx="6271200" cy="10079076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1B9">
        <w:br w:type="page"/>
      </w:r>
    </w:p>
    <w:p w:rsidR="00353DDE" w:rsidRPr="001E789D" w:rsidRDefault="00D25696" w:rsidP="001E789D">
      <w:pPr>
        <w:jc w:val="right"/>
      </w:pPr>
      <w:r w:rsidRPr="00D25696"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3888000" cy="10080000"/>
            <wp:effectExtent l="38100" t="38100" r="36830" b="35560"/>
            <wp:wrapNone/>
            <wp:docPr id="6" name="Εικόνα 6" descr="C:\Users\meletis-pc\Desktop\ΥΛΗ Δ ΤΑΞΗ ΚΑΙ ΙΔΕΕΣ\ΕΚΘΕΣΗ Δ ΤΑΞΗ\Lap Book Εκθεσης\Lap Book Εκθεσης μικρότερη τάξη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ΥΛΗ Δ ΤΑΞΗ ΚΑΙ ΙΔΕΕΣ\ΕΚΘΕΣΗ Δ ΤΑΞΗ\Lap Book Εκθεσης\Lap Book Εκθεσης μικρότερη τάξη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2"/>
                    <a:stretch/>
                  </pic:blipFill>
                  <pic:spPr bwMode="auto">
                    <a:xfrm>
                      <a:off x="0" y="0"/>
                      <a:ext cx="38880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DDE" w:rsidRPr="001E789D" w:rsidSect="00923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1"/>
    <w:rsid w:val="00042379"/>
    <w:rsid w:val="000571B9"/>
    <w:rsid w:val="001E789D"/>
    <w:rsid w:val="00353DDE"/>
    <w:rsid w:val="004200FF"/>
    <w:rsid w:val="005F5E7C"/>
    <w:rsid w:val="00702902"/>
    <w:rsid w:val="007D5CE1"/>
    <w:rsid w:val="00923FFA"/>
    <w:rsid w:val="00AB37E8"/>
    <w:rsid w:val="00B05958"/>
    <w:rsid w:val="00D25696"/>
    <w:rsid w:val="00E44235"/>
    <w:rsid w:val="00F5554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E3AB-A0DC-4C81-8BE7-E67EC80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12</cp:revision>
  <dcterms:created xsi:type="dcterms:W3CDTF">2017-09-04T14:01:00Z</dcterms:created>
  <dcterms:modified xsi:type="dcterms:W3CDTF">2017-09-05T14:20:00Z</dcterms:modified>
</cp:coreProperties>
</file>