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B9" w:rsidRPr="00AB750A" w:rsidRDefault="003A5DB9" w:rsidP="003A5DB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50A">
        <w:rPr>
          <w:rFonts w:ascii="Times New Roman" w:hAnsi="Times New Roman" w:cs="Times New Roman"/>
          <w:b/>
          <w:sz w:val="32"/>
          <w:szCs w:val="32"/>
        </w:rPr>
        <w:t>Μαθαίνω απ’ έξω τα ζευγαράκια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3A5DB9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A5DB9" w:rsidRDefault="003A5DB9" w:rsidP="003A5DB9">
      <w:pPr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ζευγαράκια του 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DB9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left:0;text-align:left;margin-left:390.15pt;margin-top:12.75pt;width:18.75pt;height:22.5pt;z-index:-251642880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9" type="#_x0000_t4" style="position:absolute;left:0;text-align:left;margin-left:285.15pt;margin-top:12.75pt;width:18pt;height:22.5pt;z-index:-251643904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7" type="#_x0000_t4" style="position:absolute;left:0;text-align:left;margin-left:65.4pt;margin-top:12.75pt;width:24pt;height:22.5pt;z-index:-251645952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8" type="#_x0000_t4" style="position:absolute;left:0;text-align:left;margin-left:173.4pt;margin-top:12.75pt;width:21.75pt;height:22.5pt;z-index:-251644928" strokeweight="1.25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5DB9" w:rsidRPr="00AB750A" w:rsidRDefault="003A5DB9" w:rsidP="003A5DB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>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5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3A5DB9" w:rsidRPr="00AB750A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0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+ 5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Pr="00AB750A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1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+ 4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Pr="00AB750A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2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+ 3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Pr="00AB750A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+ 2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Pr="00AB750A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+ 1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5 + 0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Default="003A5DB9" w:rsidP="003A5DB9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Default="00605030" w:rsidP="006050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030" w:rsidRPr="00AB750A" w:rsidRDefault="00605030" w:rsidP="006050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50A">
        <w:rPr>
          <w:rFonts w:ascii="Times New Roman" w:hAnsi="Times New Roman" w:cs="Times New Roman"/>
          <w:b/>
          <w:sz w:val="32"/>
          <w:szCs w:val="32"/>
        </w:rPr>
        <w:t>Μαθαίνω απ’ έξω τα ζευγαράκια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5030" w:rsidRDefault="00605030" w:rsidP="00605030">
      <w:pPr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ζευγαράκια του 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5" type="#_x0000_t4" style="position:absolute;left:0;text-align:left;margin-left:390.15pt;margin-top:12.75pt;width:18.75pt;height:22.5pt;z-index:-251637760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4" type="#_x0000_t4" style="position:absolute;left:0;text-align:left;margin-left:285.15pt;margin-top:12.75pt;width:18pt;height:22.5pt;z-index:-251638784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2" type="#_x0000_t4" style="position:absolute;left:0;text-align:left;margin-left:65.4pt;margin-top:12.75pt;width:24pt;height:22.5pt;z-index:-251640832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3" type="#_x0000_t4" style="position:absolute;left:0;text-align:left;margin-left:173.4pt;margin-top:12.75pt;width:21.75pt;height:22.5pt;z-index:-251639808" strokeweight="1.25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030" w:rsidRPr="00AB750A" w:rsidRDefault="00605030" w:rsidP="0060503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>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5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0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+ 5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1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+ 4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2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+ 3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+ 2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+ 1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5 + 0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Default="00605030" w:rsidP="006050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030" w:rsidRDefault="00605030" w:rsidP="006050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030" w:rsidRPr="00AB750A" w:rsidRDefault="00605030" w:rsidP="0060503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50A">
        <w:rPr>
          <w:rFonts w:ascii="Times New Roman" w:hAnsi="Times New Roman" w:cs="Times New Roman"/>
          <w:b/>
          <w:sz w:val="32"/>
          <w:szCs w:val="32"/>
        </w:rPr>
        <w:t>Μαθαίνω απ’ έξω τα ζευγαράκια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5030" w:rsidRDefault="00605030" w:rsidP="00605030">
      <w:pPr>
        <w:spacing w:after="0" w:line="240" w:lineRule="auto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ζευγαράκια του 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  <w:t>ζευγαράκια του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9" type="#_x0000_t4" style="position:absolute;left:0;text-align:left;margin-left:390.15pt;margin-top:12.75pt;width:18.75pt;height:22.5pt;z-index:-251632640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8" type="#_x0000_t4" style="position:absolute;left:0;text-align:left;margin-left:285.15pt;margin-top:12.75pt;width:18pt;height:22.5pt;z-index:-251633664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6" type="#_x0000_t4" style="position:absolute;left:0;text-align:left;margin-left:65.4pt;margin-top:12.75pt;width:24pt;height:22.5pt;z-index:-251635712" strokeweight="1.25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47" type="#_x0000_t4" style="position:absolute;left:0;text-align:left;margin-left:173.4pt;margin-top:12.75pt;width:21.75pt;height:22.5pt;z-index:-251634688" strokeweight="1.25p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030" w:rsidRPr="00AB750A" w:rsidRDefault="00605030" w:rsidP="00605030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>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>5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0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+ 4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0 + 5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1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+ 3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1 + 4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 xml:space="preserve">      2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+ 2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2 + 3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+ 1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3 + 2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Pr="00AB750A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+ 0</w:t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4 + 1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605030" w:rsidRDefault="00605030" w:rsidP="00605030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</w:r>
      <w:r w:rsidRPr="00AB750A">
        <w:rPr>
          <w:rFonts w:ascii="Times New Roman" w:hAnsi="Times New Roman" w:cs="Times New Roman"/>
          <w:b/>
          <w:sz w:val="36"/>
          <w:szCs w:val="36"/>
        </w:rPr>
        <w:tab/>
        <w:t xml:space="preserve">      5 + 0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:rsidR="003A5DB9" w:rsidRPr="003A5DB9" w:rsidRDefault="003A5DB9" w:rsidP="003A5DB9">
      <w:pPr>
        <w:ind w:firstLine="720"/>
        <w:rPr>
          <w:rFonts w:ascii="Times New Roman" w:hAnsi="Times New Roman" w:cs="Times New Roman"/>
          <w:sz w:val="36"/>
          <w:szCs w:val="36"/>
        </w:rPr>
      </w:pPr>
    </w:p>
    <w:sectPr w:rsidR="003A5DB9" w:rsidRPr="003A5DB9" w:rsidSect="00605030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25D"/>
    <w:rsid w:val="001F24AA"/>
    <w:rsid w:val="003A5DB9"/>
    <w:rsid w:val="00605030"/>
    <w:rsid w:val="00AB750A"/>
    <w:rsid w:val="00DE025D"/>
    <w:rsid w:val="00E574A3"/>
    <w:rsid w:val="00E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2011-10-20T17:26:00Z</dcterms:created>
  <dcterms:modified xsi:type="dcterms:W3CDTF">2011-10-20T17:44:00Z</dcterms:modified>
</cp:coreProperties>
</file>