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D5" w:rsidRDefault="00453DD5" w:rsidP="00453DD5">
      <w:pPr>
        <w:tabs>
          <w:tab w:val="center" w:pos="4627"/>
          <w:tab w:val="left" w:pos="5730"/>
        </w:tabs>
      </w:pPr>
      <w:r>
        <w:rPr>
          <w:noProof/>
          <w:lang w:eastAsia="el-G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-111760</wp:posOffset>
            </wp:positionV>
            <wp:extent cx="1685925" cy="2305050"/>
            <wp:effectExtent l="19050" t="0" r="9525" b="0"/>
            <wp:wrapTight wrapText="bothSides">
              <wp:wrapPolygon edited="0">
                <wp:start x="-244" y="0"/>
                <wp:lineTo x="-244" y="21421"/>
                <wp:lineTo x="21722" y="21421"/>
                <wp:lineTo x="21722" y="0"/>
                <wp:lineTo x="-244" y="0"/>
              </wp:wrapPolygon>
            </wp:wrapTight>
            <wp:docPr id="1" name="Εικόνα 1" descr="http://t1.gstatic.com/images?q=tbn:ANd9GcTdZ1XHkjebrJqrLNhBeOKXR6lY-ttPDw3_JsaYEir-D4F5WT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dZ1XHkjebrJqrLNhBeOKXR6lY-ttPDw3_JsaYEir-D4F5WT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Ο </w:t>
      </w:r>
      <w:proofErr w:type="spellStart"/>
      <w:r>
        <w:t>Γκούφι</w:t>
      </w:r>
      <w:proofErr w:type="spellEnd"/>
      <w:r>
        <w:t xml:space="preserve"> και ο </w:t>
      </w:r>
      <w:proofErr w:type="spellStart"/>
      <w:r>
        <w:t>Μίκι</w:t>
      </w:r>
      <w:proofErr w:type="spellEnd"/>
      <w:r>
        <w:t xml:space="preserve"> θέλουν να μοιραστούν τα 4 μήλα που βρήκαν στο δάσος. Μπορείς να τους πεις με πόσους τρόπους μπορούν να τα μοιραστούν;</w:t>
      </w:r>
    </w:p>
    <w:p w:rsidR="00453DD5" w:rsidRDefault="003C7E09" w:rsidP="00453DD5">
      <w:pPr>
        <w:tabs>
          <w:tab w:val="left" w:pos="5820"/>
        </w:tabs>
      </w:pPr>
      <w:r>
        <w:rPr>
          <w:noProof/>
          <w:lang w:eastAsia="el-G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258445</wp:posOffset>
            </wp:positionV>
            <wp:extent cx="676910" cy="771525"/>
            <wp:effectExtent l="19050" t="0" r="8890" b="0"/>
            <wp:wrapNone/>
            <wp:docPr id="20" name="Εικόνα 22" descr="http://www.supercoloring.com/wp-content/thumbnail/2009_01/apple-1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upercoloring.com/wp-content/thumbnail/2009_01/apple-1-coloring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29845</wp:posOffset>
            </wp:positionV>
            <wp:extent cx="676910" cy="771525"/>
            <wp:effectExtent l="19050" t="0" r="8890" b="0"/>
            <wp:wrapNone/>
            <wp:docPr id="21" name="Εικόνα 22" descr="http://www.supercoloring.com/wp-content/thumbnail/2009_01/apple-1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upercoloring.com/wp-content/thumbnail/2009_01/apple-1-coloring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106045</wp:posOffset>
            </wp:positionV>
            <wp:extent cx="676910" cy="771525"/>
            <wp:effectExtent l="19050" t="0" r="8890" b="0"/>
            <wp:wrapNone/>
            <wp:docPr id="17" name="Εικόνα 22" descr="http://www.supercoloring.com/wp-content/thumbnail/2009_01/apple-1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upercoloring.com/wp-content/thumbnail/2009_01/apple-1-coloring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DD5">
        <w:tab/>
      </w:r>
    </w:p>
    <w:p w:rsidR="00453DD5" w:rsidRPr="00A2516B" w:rsidRDefault="003C7E09" w:rsidP="00453DD5">
      <w:r>
        <w:rPr>
          <w:noProof/>
          <w:lang w:eastAsia="el-G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231140</wp:posOffset>
            </wp:positionV>
            <wp:extent cx="676910" cy="771525"/>
            <wp:effectExtent l="19050" t="0" r="8890" b="0"/>
            <wp:wrapNone/>
            <wp:docPr id="18" name="Εικόνα 22" descr="http://www.supercoloring.com/wp-content/thumbnail/2009_01/apple-1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upercoloring.com/wp-content/thumbnail/2009_01/apple-1-coloring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DD5" w:rsidRPr="00A2516B" w:rsidRDefault="00453DD5" w:rsidP="00453DD5"/>
    <w:p w:rsidR="00453DD5" w:rsidRPr="00A2516B" w:rsidRDefault="00453DD5" w:rsidP="00453DD5"/>
    <w:p w:rsidR="00453DD5" w:rsidRPr="00A2516B" w:rsidRDefault="00453DD5" w:rsidP="00453DD5"/>
    <w:p w:rsidR="00453DD5" w:rsidRDefault="00227F7C" w:rsidP="00453DD5">
      <w:r>
        <w:rPr>
          <w:noProof/>
          <w:lang w:eastAsia="el-GR"/>
        </w:rPr>
        <w:pict>
          <v:rect id="_x0000_s1027" style="position:absolute;margin-left:304.7pt;margin-top:24.55pt;width:42pt;height:36.75pt;z-index:251667456">
            <v:textbox style="mso-next-textbox:#_x0000_s1027">
              <w:txbxContent>
                <w:p w:rsidR="00453DD5" w:rsidRPr="008363E1" w:rsidRDefault="003C7E09" w:rsidP="00453DD5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6" style="position:absolute;margin-left:142.7pt;margin-top:24.55pt;width:42pt;height:36.75pt;z-index:251666432">
            <v:textbox style="mso-next-textbox:#_x0000_s1026">
              <w:txbxContent>
                <w:p w:rsidR="00453DD5" w:rsidRPr="008363E1" w:rsidRDefault="003C7E09" w:rsidP="00453DD5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rect>
        </w:pict>
      </w:r>
    </w:p>
    <w:p w:rsidR="00453DD5" w:rsidRDefault="003C7E09" w:rsidP="00453DD5">
      <w:pPr>
        <w:tabs>
          <w:tab w:val="left" w:pos="2910"/>
        </w:tabs>
      </w:pPr>
      <w:r>
        <w:rPr>
          <w:noProof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4850764</wp:posOffset>
            </wp:positionH>
            <wp:positionV relativeFrom="paragraph">
              <wp:posOffset>129540</wp:posOffset>
            </wp:positionV>
            <wp:extent cx="1133475" cy="2415344"/>
            <wp:effectExtent l="19050" t="0" r="9525" b="0"/>
            <wp:wrapNone/>
            <wp:docPr id="5" name="Εικόνα 7" descr="http://t3.gstatic.com/images?q=tbn:ANd9GcTS9NnM3xZMUWJxo6BLhUL2d_Srji7oA8h9VYAnQycPTAbzyhtr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S9NnM3xZMUWJxo6BLhUL2d_Srji7oA8h9VYAnQycPTAbzyhtrt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1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24765</wp:posOffset>
            </wp:positionV>
            <wp:extent cx="1447800" cy="2047875"/>
            <wp:effectExtent l="19050" t="0" r="0" b="0"/>
            <wp:wrapNone/>
            <wp:docPr id="2" name="Εικόνα 4" descr="http://t0.gstatic.com/images?q=tbn:ANd9GcQy05Syn6_iF6uYrnoH7K_iLFgi3OZq06_tTI0aG_7dWHVGFW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y05Syn6_iF6uYrnoH7K_iLFgi3OZq06_tTI0aG_7dWHVGFWk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DD5">
        <w:tab/>
      </w:r>
    </w:p>
    <w:p w:rsidR="00453DD5" w:rsidRPr="008363E1" w:rsidRDefault="00227F7C" w:rsidP="00453DD5">
      <w:r>
        <w:rPr>
          <w:noProof/>
          <w:lang w:eastAsia="el-GR"/>
        </w:rPr>
        <w:pict>
          <v:rect id="_x0000_s1029" style="position:absolute;margin-left:304.7pt;margin-top:16.3pt;width:42pt;height:36.75pt;z-index:251669504"/>
        </w:pict>
      </w:r>
      <w:r>
        <w:rPr>
          <w:noProof/>
          <w:lang w:eastAsia="el-GR"/>
        </w:rPr>
        <w:pict>
          <v:rect id="_x0000_s1028" style="position:absolute;margin-left:142.7pt;margin-top:16.3pt;width:42pt;height:36.75pt;z-index:251668480"/>
        </w:pict>
      </w:r>
    </w:p>
    <w:p w:rsidR="00453DD5" w:rsidRPr="008363E1" w:rsidRDefault="003C7E09" w:rsidP="003C7E09">
      <w:pPr>
        <w:tabs>
          <w:tab w:val="left" w:pos="8355"/>
        </w:tabs>
      </w:pPr>
      <w:r>
        <w:tab/>
      </w:r>
    </w:p>
    <w:p w:rsidR="00453DD5" w:rsidRPr="008363E1" w:rsidRDefault="00227F7C" w:rsidP="00453DD5">
      <w:r>
        <w:rPr>
          <w:noProof/>
          <w:lang w:eastAsia="el-GR"/>
        </w:rPr>
        <w:pict>
          <v:rect id="_x0000_s1031" style="position:absolute;margin-left:304.7pt;margin-top:11.3pt;width:42pt;height:36.75pt;z-index:251671552"/>
        </w:pict>
      </w:r>
      <w:r>
        <w:rPr>
          <w:noProof/>
          <w:lang w:eastAsia="el-GR"/>
        </w:rPr>
        <w:pict>
          <v:rect id="_x0000_s1030" style="position:absolute;margin-left:142.7pt;margin-top:11.3pt;width:42pt;height:36.75pt;z-index:251670528"/>
        </w:pict>
      </w:r>
    </w:p>
    <w:p w:rsidR="00453DD5" w:rsidRDefault="00453DD5" w:rsidP="00453DD5"/>
    <w:p w:rsidR="00453DD5" w:rsidRDefault="00227F7C" w:rsidP="00453DD5">
      <w:pPr>
        <w:tabs>
          <w:tab w:val="left" w:pos="3345"/>
        </w:tabs>
      </w:pPr>
      <w:r>
        <w:rPr>
          <w:noProof/>
          <w:lang w:eastAsia="el-GR"/>
        </w:rPr>
        <w:pict>
          <v:rect id="_x0000_s1033" style="position:absolute;margin-left:304.7pt;margin-top:3.8pt;width:42pt;height:36.75pt;z-index:251673600"/>
        </w:pict>
      </w:r>
      <w:r>
        <w:rPr>
          <w:noProof/>
          <w:lang w:eastAsia="el-GR"/>
        </w:rPr>
        <w:pict>
          <v:rect id="_x0000_s1032" style="position:absolute;margin-left:142.7pt;margin-top:3.8pt;width:42pt;height:36.75pt;z-index:251672576"/>
        </w:pict>
      </w:r>
      <w:r w:rsidR="00453DD5">
        <w:tab/>
      </w:r>
    </w:p>
    <w:p w:rsidR="00453DD5" w:rsidRPr="008363E1" w:rsidRDefault="00227F7C" w:rsidP="00453DD5">
      <w:r>
        <w:rPr>
          <w:noProof/>
          <w:lang w:eastAsia="el-GR"/>
        </w:rPr>
        <w:pict>
          <v:rect id="_x0000_s1055" style="position:absolute;margin-left:304.7pt;margin-top:22.7pt;width:42pt;height:36.75pt;z-index:251718656"/>
        </w:pict>
      </w:r>
      <w:r>
        <w:rPr>
          <w:noProof/>
          <w:lang w:eastAsia="el-GR"/>
        </w:rPr>
        <w:pict>
          <v:rect id="_x0000_s1054" style="position:absolute;margin-left:142.7pt;margin-top:22.7pt;width:42pt;height:36.75pt;z-index:251717632"/>
        </w:pict>
      </w:r>
    </w:p>
    <w:p w:rsidR="00453DD5" w:rsidRPr="008363E1" w:rsidRDefault="00453DD5" w:rsidP="00453DD5"/>
    <w:p w:rsidR="00453DD5" w:rsidRPr="008363E1" w:rsidRDefault="00196626" w:rsidP="00453DD5">
      <w:r>
        <w:rPr>
          <w:noProof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250190</wp:posOffset>
            </wp:positionV>
            <wp:extent cx="1247775" cy="723900"/>
            <wp:effectExtent l="19050" t="0" r="9525" b="0"/>
            <wp:wrapNone/>
            <wp:docPr id="43" name="Εικόνα 43" descr="http://coloringpages101.com/coloring_pages/Pears/pear3_gqhc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oloringpages101.com/coloring_pages/Pears/pear3_gqhc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E09" w:rsidRDefault="00DC6D22" w:rsidP="00453DD5">
      <w:r>
        <w:rPr>
          <w:noProof/>
          <w:lang w:eastAsia="el-G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317500</wp:posOffset>
            </wp:positionV>
            <wp:extent cx="1247775" cy="723900"/>
            <wp:effectExtent l="19050" t="0" r="9525" b="0"/>
            <wp:wrapNone/>
            <wp:docPr id="29" name="Εικόνα 43" descr="http://coloringpages101.com/coloring_pages/Pears/pear3_gqhc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oloringpages101.com/coloring_pages/Pears/pear3_gqhc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269875</wp:posOffset>
            </wp:positionV>
            <wp:extent cx="1247775" cy="723900"/>
            <wp:effectExtent l="19050" t="0" r="9525" b="0"/>
            <wp:wrapNone/>
            <wp:docPr id="30" name="Εικόνα 43" descr="http://coloringpages101.com/coloring_pages/Pears/pear3_gqhc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oloringpages101.com/coloring_pages/Pears/pear3_gqhc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DD5" w:rsidRDefault="00196626" w:rsidP="00453DD5">
      <w:pPr>
        <w:tabs>
          <w:tab w:val="left" w:pos="3075"/>
        </w:tabs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70485</wp:posOffset>
            </wp:positionV>
            <wp:extent cx="1247775" cy="723900"/>
            <wp:effectExtent l="19050" t="0" r="9525" b="0"/>
            <wp:wrapNone/>
            <wp:docPr id="32" name="Εικόνα 43" descr="http://coloringpages101.com/coloring_pages/Pears/pear3_gqhc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oloringpages101.com/coloring_pages/Pears/pear3_gqhc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DD5">
        <w:t xml:space="preserve">Κάνε το ίδιο και για τα </w:t>
      </w:r>
      <w:r w:rsidR="003C7E09">
        <w:t>αχλάδια</w:t>
      </w:r>
      <w:r w:rsidR="00453DD5">
        <w:t xml:space="preserve">! </w:t>
      </w:r>
    </w:p>
    <w:p w:rsidR="00453DD5" w:rsidRDefault="00453DD5" w:rsidP="00453DD5">
      <w:pPr>
        <w:tabs>
          <w:tab w:val="left" w:pos="3075"/>
        </w:tabs>
        <w:spacing w:after="0" w:line="240" w:lineRule="auto"/>
      </w:pPr>
      <w:r>
        <w:t>Πώς μπορούν να τα μοιραστούν;</w:t>
      </w:r>
      <w:r w:rsidR="00196626" w:rsidRPr="00196626">
        <w:rPr>
          <w:noProof/>
          <w:lang w:eastAsia="el-GR"/>
        </w:rPr>
        <w:t xml:space="preserve"> </w:t>
      </w:r>
    </w:p>
    <w:p w:rsidR="00196626" w:rsidRDefault="00196626" w:rsidP="00453DD5"/>
    <w:p w:rsidR="00453DD5" w:rsidRPr="00050980" w:rsidRDefault="00196626" w:rsidP="00453DD5">
      <w:r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5715</wp:posOffset>
            </wp:positionV>
            <wp:extent cx="1817469" cy="2352675"/>
            <wp:effectExtent l="19050" t="0" r="0" b="0"/>
            <wp:wrapNone/>
            <wp:docPr id="26" name="Εικόνα 34" descr="http://picalogs.com/data_images/mickey-mouse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icalogs.com/data_images/mickey-mouse-color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69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F7C">
        <w:rPr>
          <w:noProof/>
          <w:lang w:eastAsia="el-GR"/>
        </w:rPr>
        <w:pict>
          <v:rect id="_x0000_s1037" style="position:absolute;margin-left:262.7pt;margin-top:11.85pt;width:42pt;height:36.75pt;z-index:251681792;mso-position-horizontal-relative:text;mso-position-vertical-relative:text"/>
        </w:pict>
      </w:r>
      <w:r w:rsidR="00227F7C">
        <w:rPr>
          <w:noProof/>
          <w:lang w:eastAsia="el-GR"/>
        </w:rPr>
        <w:pict>
          <v:rect id="_x0000_s1034" style="position:absolute;margin-left:137.45pt;margin-top:11.85pt;width:42pt;height:36.75pt;z-index:251678720;mso-position-horizontal-relative:text;mso-position-vertical-relative:text"/>
        </w:pict>
      </w:r>
      <w:r w:rsidR="003C7E09"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177800</wp:posOffset>
            </wp:positionV>
            <wp:extent cx="1557655" cy="2181225"/>
            <wp:effectExtent l="19050" t="0" r="4445" b="0"/>
            <wp:wrapNone/>
            <wp:docPr id="23" name="Εικόνα 25" descr="http://t0.gstatic.com/images?q=tbn:ANd9GcS5jiYXkOyfennLKJo52Uns-JsWK2orWkYGwnDL3PUGspwvUEQQ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S5jiYXkOyfennLKJo52Uns-JsWK2orWkYGwnDL3PUGspwvUEQQ3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DD5" w:rsidRPr="00050980" w:rsidRDefault="003C7E09" w:rsidP="003C7E09">
      <w:pPr>
        <w:tabs>
          <w:tab w:val="left" w:pos="1335"/>
        </w:tabs>
      </w:pPr>
      <w:r>
        <w:tab/>
      </w:r>
    </w:p>
    <w:p w:rsidR="00453DD5" w:rsidRPr="00050980" w:rsidRDefault="00227F7C" w:rsidP="00453DD5">
      <w:r>
        <w:rPr>
          <w:noProof/>
          <w:lang w:eastAsia="el-GR"/>
        </w:rPr>
        <w:pict>
          <v:rect id="_x0000_s1056" style="position:absolute;margin-left:262.7pt;margin-top:2.95pt;width:42pt;height:36.75pt;z-index:251721728"/>
        </w:pict>
      </w:r>
      <w:r>
        <w:rPr>
          <w:noProof/>
          <w:lang w:eastAsia="el-GR"/>
        </w:rPr>
        <w:pict>
          <v:rect id="_x0000_s1035" style="position:absolute;margin-left:137.45pt;margin-top:2.95pt;width:42pt;height:36.75pt;z-index:251679744"/>
        </w:pict>
      </w:r>
    </w:p>
    <w:p w:rsidR="00453DD5" w:rsidRPr="00050980" w:rsidRDefault="00227F7C" w:rsidP="00453DD5">
      <w:r>
        <w:rPr>
          <w:noProof/>
          <w:lang w:eastAsia="el-GR"/>
        </w:rPr>
        <w:pict>
          <v:rect id="_x0000_s1057" style="position:absolute;margin-left:262.7pt;margin-top:20.3pt;width:42pt;height:36.75pt;z-index:251722752"/>
        </w:pict>
      </w:r>
      <w:r>
        <w:rPr>
          <w:noProof/>
          <w:lang w:eastAsia="el-GR"/>
        </w:rPr>
        <w:pict>
          <v:rect id="_x0000_s1036" style="position:absolute;margin-left:137.45pt;margin-top:20.3pt;width:42pt;height:36.75pt;z-index:251680768"/>
        </w:pict>
      </w:r>
    </w:p>
    <w:p w:rsidR="00453DD5" w:rsidRDefault="00453DD5" w:rsidP="00453DD5"/>
    <w:p w:rsidR="00453DD5" w:rsidRDefault="00227F7C" w:rsidP="003C7E09">
      <w:pPr>
        <w:tabs>
          <w:tab w:val="left" w:pos="6630"/>
          <w:tab w:val="left" w:pos="8055"/>
        </w:tabs>
      </w:pPr>
      <w:r>
        <w:rPr>
          <w:noProof/>
          <w:lang w:eastAsia="el-GR"/>
        </w:rPr>
        <w:pict>
          <v:rect id="_x0000_s1058" style="position:absolute;margin-left:262.7pt;margin-top:14.3pt;width:42pt;height:36.75pt;z-index:251723776"/>
        </w:pict>
      </w:r>
      <w:r>
        <w:rPr>
          <w:noProof/>
          <w:lang w:eastAsia="el-GR"/>
        </w:rPr>
        <w:pict>
          <v:rect id="_x0000_s1038" style="position:absolute;margin-left:137.45pt;margin-top:14.3pt;width:42pt;height:36.75pt;z-index:251682816"/>
        </w:pict>
      </w:r>
      <w:r w:rsidR="00453DD5">
        <w:tab/>
      </w:r>
      <w:r w:rsidR="003C7E09">
        <w:tab/>
      </w:r>
    </w:p>
    <w:p w:rsidR="00453DD5" w:rsidRPr="00554E44" w:rsidRDefault="00453DD5" w:rsidP="00453DD5"/>
    <w:p w:rsidR="00453DD5" w:rsidRPr="00554E44" w:rsidRDefault="00227F7C" w:rsidP="00453DD5">
      <w:r>
        <w:rPr>
          <w:noProof/>
          <w:lang w:eastAsia="el-GR"/>
        </w:rPr>
        <w:pict>
          <v:rect id="_x0000_s1059" style="position:absolute;margin-left:262.7pt;margin-top:8.35pt;width:42pt;height:36.75pt;z-index:251724800"/>
        </w:pict>
      </w:r>
      <w:r>
        <w:rPr>
          <w:noProof/>
          <w:lang w:eastAsia="el-GR"/>
        </w:rPr>
        <w:pict>
          <v:rect id="_x0000_s1039" style="position:absolute;margin-left:137.45pt;margin-top:8.35pt;width:42pt;height:36.75pt;z-index:251683840"/>
        </w:pict>
      </w:r>
    </w:p>
    <w:p w:rsidR="00453DD5" w:rsidRDefault="00453DD5" w:rsidP="00453DD5"/>
    <w:p w:rsidR="00453DD5" w:rsidRDefault="00453DD5" w:rsidP="00453DD5">
      <w:pPr>
        <w:tabs>
          <w:tab w:val="left" w:pos="7710"/>
        </w:tabs>
      </w:pPr>
      <w:r>
        <w:tab/>
      </w:r>
    </w:p>
    <w:p w:rsidR="00453DD5" w:rsidRDefault="00600C5E" w:rsidP="00600C5E">
      <w:r>
        <w:rPr>
          <w:noProof/>
          <w:lang w:eastAsia="el-GR"/>
        </w:rPr>
        <w:lastRenderedPageBreak/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822325</wp:posOffset>
            </wp:positionV>
            <wp:extent cx="409575" cy="581025"/>
            <wp:effectExtent l="114300" t="0" r="85725" b="0"/>
            <wp:wrapNone/>
            <wp:docPr id="9" name="Εικόνα 7" descr="http://t3.gstatic.com/images?q=tbn:ANd9GcQBrpqIGb_Kbgpvsmo2D_869jssTMkdyeO3Eea379yWmmmCYREz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BrpqIGb_Kbgpvsmo2D_869jssTMkdyeO3Eea379yWmmmCYREze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889000</wp:posOffset>
            </wp:positionV>
            <wp:extent cx="409575" cy="581025"/>
            <wp:effectExtent l="114300" t="0" r="85725" b="0"/>
            <wp:wrapNone/>
            <wp:docPr id="6" name="Εικόνα 7" descr="http://t3.gstatic.com/images?q=tbn:ANd9GcQBrpqIGb_Kbgpvsmo2D_869jssTMkdyeO3Eea379yWmmmCYREz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BrpqIGb_Kbgpvsmo2D_869jssTMkdyeO3Eea379yWmmmCYREze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736600</wp:posOffset>
            </wp:positionV>
            <wp:extent cx="409575" cy="581025"/>
            <wp:effectExtent l="114300" t="0" r="85725" b="0"/>
            <wp:wrapNone/>
            <wp:docPr id="7" name="Εικόνα 7" descr="http://t3.gstatic.com/images?q=tbn:ANd9GcQBrpqIGb_Kbgpvsmo2D_869jssTMkdyeO3Eea379yWmmmCYREz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BrpqIGb_Kbgpvsmo2D_869jssTMkdyeO3Eea379yWmmmCYREze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-226060</wp:posOffset>
            </wp:positionV>
            <wp:extent cx="2800985" cy="1971675"/>
            <wp:effectExtent l="19050" t="0" r="0" b="0"/>
            <wp:wrapTight wrapText="bothSides">
              <wp:wrapPolygon edited="0">
                <wp:start x="-147" y="0"/>
                <wp:lineTo x="-147" y="21496"/>
                <wp:lineTo x="21595" y="21496"/>
                <wp:lineTo x="21595" y="0"/>
                <wp:lineTo x="-147" y="0"/>
              </wp:wrapPolygon>
            </wp:wrapTight>
            <wp:docPr id="4" name="Εικόνα 4" descr="http://s1.hubimg.com/u/2222016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hubimg.com/u/2222016_f2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t xml:space="preserve">Τα δύο Στρουμφάκια </w:t>
      </w:r>
      <w:r>
        <w:t xml:space="preserve">θέλουν να μοιραστούν τα 4 μανιτάρια που βρήκαν στο </w:t>
      </w:r>
      <w:proofErr w:type="spellStart"/>
      <w:r>
        <w:t>στρουμφοδάσος</w:t>
      </w:r>
      <w:proofErr w:type="spellEnd"/>
      <w:r w:rsidR="00453DD5">
        <w:t>. Μπορείς να τους γράψεις με πόσους τρόπους μπορούν να τα μοιράσουν;</w:t>
      </w:r>
    </w:p>
    <w:p w:rsidR="00453DD5" w:rsidRPr="00554E44" w:rsidRDefault="00600C5E" w:rsidP="00453DD5">
      <w:r>
        <w:rPr>
          <w:noProof/>
          <w:lang w:eastAsia="el-G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63500</wp:posOffset>
            </wp:positionV>
            <wp:extent cx="409575" cy="581025"/>
            <wp:effectExtent l="114300" t="0" r="85725" b="0"/>
            <wp:wrapNone/>
            <wp:docPr id="8" name="Εικόνα 7" descr="http://t3.gstatic.com/images?q=tbn:ANd9GcQBrpqIGb_Kbgpvsmo2D_869jssTMkdyeO3Eea379yWmmmCYREz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BrpqIGb_Kbgpvsmo2D_869jssTMkdyeO3Eea379yWmmmCYREze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DD5" w:rsidRPr="00554E44" w:rsidRDefault="00453DD5" w:rsidP="00453DD5"/>
    <w:p w:rsidR="00453DD5" w:rsidRPr="00554E44" w:rsidRDefault="00600C5E" w:rsidP="00453DD5">
      <w:r>
        <w:rPr>
          <w:noProof/>
          <w:lang w:eastAsia="el-GR"/>
        </w:rPr>
        <w:pict>
          <v:rect id="_x0000_s1044" style="position:absolute;margin-left:54.1pt;margin-top:23.05pt;width:42pt;height:36.75pt;z-index:251693056">
            <v:textbox>
              <w:txbxContent>
                <w:p w:rsidR="00453DD5" w:rsidRPr="00D973ED" w:rsidRDefault="00600C5E" w:rsidP="00453DD5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40" style="position:absolute;margin-left:-65.15pt;margin-top:23.05pt;width:42pt;height:36.75pt;z-index:251687936">
            <v:textbox>
              <w:txbxContent>
                <w:p w:rsidR="00453DD5" w:rsidRPr="00D973ED" w:rsidRDefault="00600C5E" w:rsidP="00453DD5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0</w:t>
                  </w:r>
                </w:p>
              </w:txbxContent>
            </v:textbox>
          </v:rect>
        </w:pict>
      </w:r>
    </w:p>
    <w:p w:rsidR="00453DD5" w:rsidRPr="00554E44" w:rsidRDefault="00453DD5" w:rsidP="00453DD5">
      <w:pPr>
        <w:tabs>
          <w:tab w:val="left" w:pos="2880"/>
        </w:tabs>
      </w:pPr>
      <w:r>
        <w:tab/>
      </w:r>
    </w:p>
    <w:p w:rsidR="00453DD5" w:rsidRDefault="00600C5E" w:rsidP="00453DD5">
      <w:pPr>
        <w:tabs>
          <w:tab w:val="left" w:pos="2880"/>
        </w:tabs>
      </w:pPr>
      <w:r>
        <w:rPr>
          <w:noProof/>
          <w:lang w:eastAsia="el-G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113030</wp:posOffset>
            </wp:positionV>
            <wp:extent cx="1228725" cy="1724025"/>
            <wp:effectExtent l="19050" t="0" r="9525" b="0"/>
            <wp:wrapNone/>
            <wp:docPr id="10" name="Εικόνα 10" descr="http://t0.gstatic.com/images?q=tbn:ANd9GcTQQqYeSG18gCQWisWj5zP8Ty8ZxpoG0A1QzFFsoHV5StkLp9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QQqYeSG18gCQWisWj5zP8Ty8ZxpoG0A1QzFFsoHV5StkLp9_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rect id="_x0000_s1045" style="position:absolute;margin-left:252.95pt;margin-top:15.6pt;width:42pt;height:36.75pt;z-index:251694080;mso-position-horizontal-relative:text;mso-position-vertical-relative:text"/>
        </w:pict>
      </w:r>
      <w:r>
        <w:rPr>
          <w:noProof/>
          <w:lang w:eastAsia="el-GR"/>
        </w:rPr>
        <w:pict>
          <v:rect id="_x0000_s1041" style="position:absolute;margin-left:133.7pt;margin-top:15.6pt;width:42pt;height:36.75pt;z-index:251689984;mso-position-horizontal-relative:text;mso-position-vertical-relative:text"/>
        </w:pict>
      </w:r>
      <w:r w:rsidR="00453DD5">
        <w:tab/>
      </w:r>
    </w:p>
    <w:p w:rsidR="00453DD5" w:rsidRDefault="00600C5E" w:rsidP="00453DD5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170815</wp:posOffset>
            </wp:positionV>
            <wp:extent cx="1781175" cy="1343025"/>
            <wp:effectExtent l="19050" t="0" r="9525" b="0"/>
            <wp:wrapNone/>
            <wp:docPr id="13" name="Εικόνα 13" descr="http://t3.gstatic.com/images?q=tbn:ANd9GcSJ22VG7UTFPngKu0x97lHqRAmiGW-orJGqcXU2skOCE5FB2R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SJ22VG7UTFPngKu0x97lHqRAmiGW-orJGqcXU2skOCE5FB2Rv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DD5" w:rsidRPr="006C2157" w:rsidRDefault="00600C5E" w:rsidP="00453DD5">
      <w:r>
        <w:rPr>
          <w:noProof/>
          <w:lang w:eastAsia="el-GR"/>
        </w:rPr>
        <w:pict>
          <v:rect id="_x0000_s1042" style="position:absolute;margin-left:133.7pt;margin-top:9pt;width:42pt;height:36.75pt;z-index:251691008"/>
        </w:pict>
      </w:r>
      <w:r>
        <w:rPr>
          <w:noProof/>
          <w:lang w:eastAsia="el-GR"/>
        </w:rPr>
        <w:pict>
          <v:rect id="_x0000_s1046" style="position:absolute;margin-left:252.95pt;margin-top:9pt;width:42pt;height:36.75pt;z-index:251695104"/>
        </w:pict>
      </w:r>
    </w:p>
    <w:p w:rsidR="00453DD5" w:rsidRPr="006C2157" w:rsidRDefault="00453DD5" w:rsidP="00453DD5"/>
    <w:p w:rsidR="00453DD5" w:rsidRPr="006C2157" w:rsidRDefault="00600C5E" w:rsidP="00453DD5">
      <w:r>
        <w:rPr>
          <w:noProof/>
          <w:lang w:eastAsia="el-GR"/>
        </w:rPr>
        <w:pict>
          <v:rect id="_x0000_s1047" style="position:absolute;margin-left:252.95pt;margin-top:3.1pt;width:42pt;height:36.75pt;z-index:251696128"/>
        </w:pict>
      </w:r>
      <w:r>
        <w:rPr>
          <w:noProof/>
          <w:lang w:eastAsia="el-GR"/>
        </w:rPr>
        <w:pict>
          <v:rect id="_x0000_s1043" style="position:absolute;margin-left:133.7pt;margin-top:3.1pt;width:42pt;height:36.75pt;z-index:251692032"/>
        </w:pict>
      </w:r>
    </w:p>
    <w:p w:rsidR="00453DD5" w:rsidRPr="006C2157" w:rsidRDefault="00600C5E" w:rsidP="00453DD5">
      <w:r>
        <w:rPr>
          <w:noProof/>
          <w:lang w:eastAsia="el-GR"/>
        </w:rPr>
        <w:pict>
          <v:rect id="_x0000_s1061" style="position:absolute;margin-left:133.7pt;margin-top:20.4pt;width:42pt;height:36.75pt;z-index:251741184"/>
        </w:pict>
      </w:r>
      <w:r>
        <w:rPr>
          <w:noProof/>
          <w:lang w:eastAsia="el-GR"/>
        </w:rPr>
        <w:pict>
          <v:rect id="_x0000_s1062" style="position:absolute;margin-left:252.95pt;margin-top:20.4pt;width:42pt;height:36.75pt;z-index:251742208"/>
        </w:pict>
      </w:r>
    </w:p>
    <w:p w:rsidR="00453DD5" w:rsidRPr="006C2157" w:rsidRDefault="00453DD5" w:rsidP="00453DD5"/>
    <w:p w:rsidR="00453DD5" w:rsidRDefault="00CE7C40" w:rsidP="00453DD5">
      <w:r>
        <w:rPr>
          <w:noProof/>
          <w:lang w:eastAsia="el-G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289560</wp:posOffset>
            </wp:positionV>
            <wp:extent cx="514350" cy="638175"/>
            <wp:effectExtent l="19050" t="0" r="0" b="0"/>
            <wp:wrapNone/>
            <wp:docPr id="11" name="Εικόνα 16" descr="http://t1.gstatic.com/images?q=tbn:ANd9GcRqFzCFT2CaQYHqmWSNDryCgZ5-sm6OpZhA8mQVwsQpAjPza7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RqFzCFT2CaQYHqmWSNDryCgZ5-sm6OpZhA8mQVwsQpAjPza7V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289560</wp:posOffset>
            </wp:positionV>
            <wp:extent cx="514350" cy="638175"/>
            <wp:effectExtent l="19050" t="0" r="0" b="0"/>
            <wp:wrapNone/>
            <wp:docPr id="15" name="Εικόνα 16" descr="http://t1.gstatic.com/images?q=tbn:ANd9GcRqFzCFT2CaQYHqmWSNDryCgZ5-sm6OpZhA8mQVwsQpAjPza7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RqFzCFT2CaQYHqmWSNDryCgZ5-sm6OpZhA8mQVwsQpAjPza7V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DD5" w:rsidRDefault="00CE7C40" w:rsidP="00453DD5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157480</wp:posOffset>
            </wp:positionV>
            <wp:extent cx="514350" cy="638175"/>
            <wp:effectExtent l="19050" t="0" r="0" b="0"/>
            <wp:wrapNone/>
            <wp:docPr id="12" name="Εικόνα 16" descr="http://t1.gstatic.com/images?q=tbn:ANd9GcRqFzCFT2CaQYHqmWSNDryCgZ5-sm6OpZhA8mQVwsQpAjPza7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RqFzCFT2CaQYHqmWSNDryCgZ5-sm6OpZhA8mQVwsQpAjPza7V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52705</wp:posOffset>
            </wp:positionV>
            <wp:extent cx="514350" cy="638175"/>
            <wp:effectExtent l="19050" t="0" r="0" b="0"/>
            <wp:wrapNone/>
            <wp:docPr id="16" name="Εικόνα 16" descr="http://t1.gstatic.com/images?q=tbn:ANd9GcRqFzCFT2CaQYHqmWSNDryCgZ5-sm6OpZhA8mQVwsQpAjPza7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RqFzCFT2CaQYHqmWSNDryCgZ5-sm6OpZhA8mQVwsQpAjPza7V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DD5">
        <w:t>Τώ</w:t>
      </w:r>
      <w:r>
        <w:t xml:space="preserve">ρα βοήθησε να μοιράσουν και τα 4 </w:t>
      </w:r>
      <w:proofErr w:type="spellStart"/>
      <w:r>
        <w:t>στρουμφομούρα</w:t>
      </w:r>
      <w:proofErr w:type="spellEnd"/>
      <w:r>
        <w:t>,</w:t>
      </w:r>
      <w:r w:rsidR="00453DD5">
        <w:t xml:space="preserve"> </w:t>
      </w:r>
    </w:p>
    <w:p w:rsidR="00453DD5" w:rsidRDefault="00CE7C40" w:rsidP="00453DD5">
      <w:pPr>
        <w:spacing w:after="0" w:line="240" w:lineRule="auto"/>
      </w:pPr>
      <w:r>
        <w:t xml:space="preserve">που βρήκαν, </w:t>
      </w:r>
      <w:r w:rsidR="00453DD5">
        <w:t xml:space="preserve">με διάφορους τρόπους: </w:t>
      </w:r>
    </w:p>
    <w:p w:rsidR="00453DD5" w:rsidRDefault="00453DD5" w:rsidP="00453DD5"/>
    <w:p w:rsidR="00453DD5" w:rsidRPr="00925A59" w:rsidRDefault="00CE7C40" w:rsidP="00453DD5">
      <w:r>
        <w:rPr>
          <w:noProof/>
          <w:lang w:eastAsia="el-GR"/>
        </w:rPr>
        <w:pict>
          <v:rect id="_x0000_s1053" style="position:absolute;margin-left:229.7pt;margin-top:8.1pt;width:42pt;height:36.75pt;z-index:251706368"/>
        </w:pict>
      </w:r>
      <w:r>
        <w:rPr>
          <w:noProof/>
          <w:lang w:eastAsia="el-GR"/>
        </w:rPr>
        <w:pict>
          <v:rect id="_x0000_s1048" style="position:absolute;margin-left:138.95pt;margin-top:8.1pt;width:42pt;height:36.75pt;z-index:251701248"/>
        </w:pict>
      </w:r>
    </w:p>
    <w:p w:rsidR="00453DD5" w:rsidRDefault="00CE7C40" w:rsidP="00453DD5">
      <w:r>
        <w:rPr>
          <w:noProof/>
          <w:lang w:eastAsia="el-GR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246380</wp:posOffset>
            </wp:positionV>
            <wp:extent cx="1781175" cy="1343025"/>
            <wp:effectExtent l="19050" t="0" r="9525" b="0"/>
            <wp:wrapNone/>
            <wp:docPr id="27" name="Εικόνα 13" descr="http://t3.gstatic.com/images?q=tbn:ANd9GcSJ22VG7UTFPngKu0x97lHqRAmiGW-orJGqcXU2skOCE5FB2R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SJ22VG7UTFPngKu0x97lHqRAmiGW-orJGqcXU2skOCE5FB2Rv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65405</wp:posOffset>
            </wp:positionV>
            <wp:extent cx="1228725" cy="1724025"/>
            <wp:effectExtent l="19050" t="0" r="9525" b="0"/>
            <wp:wrapNone/>
            <wp:docPr id="24" name="Εικόνα 10" descr="http://t0.gstatic.com/images?q=tbn:ANd9GcTQQqYeSG18gCQWisWj5zP8Ty8ZxpoG0A1QzFFsoHV5StkLp9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QQqYeSG18gCQWisWj5zP8Ty8ZxpoG0A1QzFFsoHV5StkLp9_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rect id="_x0000_s1052" style="position:absolute;margin-left:229.7pt;margin-top:24.65pt;width:42pt;height:36.75pt;z-index:251705344;mso-position-horizontal-relative:text;mso-position-vertical-relative:text"/>
        </w:pict>
      </w:r>
      <w:r>
        <w:rPr>
          <w:noProof/>
          <w:lang w:eastAsia="el-GR"/>
        </w:rPr>
        <w:pict>
          <v:rect id="_x0000_s1049" style="position:absolute;margin-left:138.95pt;margin-top:24.65pt;width:42pt;height:36.75pt;z-index:251702272;mso-position-horizontal-relative:text;mso-position-vertical-relative:text"/>
        </w:pict>
      </w:r>
    </w:p>
    <w:p w:rsidR="00453DD5" w:rsidRDefault="00453DD5" w:rsidP="00453DD5">
      <w:pPr>
        <w:tabs>
          <w:tab w:val="left" w:pos="5700"/>
        </w:tabs>
      </w:pPr>
      <w:r>
        <w:tab/>
      </w:r>
    </w:p>
    <w:p w:rsidR="00453DD5" w:rsidRPr="00FB345B" w:rsidRDefault="00CE7C40" w:rsidP="00453DD5">
      <w:r>
        <w:rPr>
          <w:noProof/>
          <w:lang w:eastAsia="el-GR"/>
        </w:rPr>
        <w:pict>
          <v:rect id="_x0000_s1050" style="position:absolute;margin-left:138.95pt;margin-top:17.3pt;width:42pt;height:36.75pt;z-index:251703296"/>
        </w:pict>
      </w:r>
      <w:r>
        <w:rPr>
          <w:noProof/>
          <w:lang w:eastAsia="el-GR"/>
        </w:rPr>
        <w:pict>
          <v:rect id="_x0000_s1051" style="position:absolute;margin-left:229.7pt;margin-top:17.3pt;width:42pt;height:36.75pt;z-index:251704320"/>
        </w:pict>
      </w:r>
    </w:p>
    <w:p w:rsidR="00453DD5" w:rsidRPr="00FB345B" w:rsidRDefault="00453DD5" w:rsidP="00453DD5"/>
    <w:p w:rsidR="00453DD5" w:rsidRDefault="00CE7C40" w:rsidP="00453DD5">
      <w:r>
        <w:rPr>
          <w:noProof/>
          <w:lang w:eastAsia="el-GR"/>
        </w:rPr>
        <w:pict>
          <v:rect id="_x0000_s1064" style="position:absolute;margin-left:229.7pt;margin-top:9.1pt;width:42pt;height:36.75pt;z-index:251753472"/>
        </w:pict>
      </w:r>
      <w:r>
        <w:rPr>
          <w:noProof/>
          <w:lang w:eastAsia="el-GR"/>
        </w:rPr>
        <w:pict>
          <v:rect id="_x0000_s1063" style="position:absolute;margin-left:138.95pt;margin-top:9.1pt;width:42pt;height:36.75pt;z-index:251752448"/>
        </w:pict>
      </w:r>
    </w:p>
    <w:p w:rsidR="00453DD5" w:rsidRDefault="00453DD5" w:rsidP="00453DD5">
      <w:pPr>
        <w:tabs>
          <w:tab w:val="left" w:pos="8550"/>
        </w:tabs>
      </w:pPr>
      <w:r>
        <w:tab/>
      </w:r>
    </w:p>
    <w:p w:rsidR="00CE7C40" w:rsidRDefault="00CE7C40" w:rsidP="00453DD5">
      <w:pPr>
        <w:tabs>
          <w:tab w:val="left" w:pos="8550"/>
        </w:tabs>
      </w:pPr>
      <w:r>
        <w:rPr>
          <w:noProof/>
          <w:lang w:eastAsia="el-GR"/>
        </w:rPr>
        <w:pict>
          <v:rect id="_x0000_s1066" style="position:absolute;margin-left:229.7pt;margin-top:5.55pt;width:42pt;height:36.75pt;z-index:251755520"/>
        </w:pict>
      </w:r>
      <w:r>
        <w:rPr>
          <w:noProof/>
          <w:lang w:eastAsia="el-GR"/>
        </w:rPr>
        <w:pict>
          <v:rect id="_x0000_s1065" style="position:absolute;margin-left:138.95pt;margin-top:1.8pt;width:42pt;height:36.75pt;z-index:251754496"/>
        </w:pict>
      </w:r>
    </w:p>
    <w:p w:rsidR="00CE7C40" w:rsidRDefault="00CE7C40" w:rsidP="00453DD5">
      <w:pPr>
        <w:tabs>
          <w:tab w:val="left" w:pos="8550"/>
        </w:tabs>
      </w:pPr>
    </w:p>
    <w:p w:rsidR="00CE7C40" w:rsidRDefault="00CE7C40" w:rsidP="00453DD5">
      <w:pPr>
        <w:tabs>
          <w:tab w:val="left" w:pos="8550"/>
        </w:tabs>
      </w:pPr>
    </w:p>
    <w:p w:rsidR="00CE7C40" w:rsidRDefault="00CE7C40" w:rsidP="00453DD5">
      <w:pPr>
        <w:tabs>
          <w:tab w:val="left" w:pos="8550"/>
        </w:tabs>
      </w:pPr>
    </w:p>
    <w:p w:rsidR="00F85070" w:rsidRPr="00CE7C40" w:rsidRDefault="00453DD5" w:rsidP="00600C5E">
      <w:pPr>
        <w:tabs>
          <w:tab w:val="left" w:pos="8550"/>
        </w:tabs>
      </w:pPr>
      <w:r>
        <w:t>ΟΝΟΜΑ: _________________________________________________________________________</w:t>
      </w:r>
    </w:p>
    <w:sectPr w:rsidR="00F85070" w:rsidRPr="00CE7C40" w:rsidSect="00FB345B">
      <w:pgSz w:w="11906" w:h="16838"/>
      <w:pgMar w:top="851" w:right="180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DD5"/>
    <w:rsid w:val="00196626"/>
    <w:rsid w:val="00227F7C"/>
    <w:rsid w:val="003C7E09"/>
    <w:rsid w:val="00453DD5"/>
    <w:rsid w:val="00600C5E"/>
    <w:rsid w:val="00AC6429"/>
    <w:rsid w:val="00BE4FE2"/>
    <w:rsid w:val="00C3560E"/>
    <w:rsid w:val="00CE7C40"/>
    <w:rsid w:val="00DC6D22"/>
    <w:rsid w:val="00F8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3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7</cp:revision>
  <dcterms:created xsi:type="dcterms:W3CDTF">2011-10-10T16:38:00Z</dcterms:created>
  <dcterms:modified xsi:type="dcterms:W3CDTF">2011-10-16T18:50:00Z</dcterms:modified>
</cp:coreProperties>
</file>