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FBF" w:rsidRDefault="003B4FBF" w:rsidP="003B4FBF">
      <w:pPr>
        <w:tabs>
          <w:tab w:val="left" w:pos="2385"/>
          <w:tab w:val="center" w:pos="489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5406D" w:rsidRDefault="00F34488" w:rsidP="00F3448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l-GR"/>
        </w:rPr>
        <w:drawing>
          <wp:anchor distT="0" distB="0" distL="114300" distR="114300" simplePos="0" relativeHeight="251713536" behindDoc="1" locked="0" layoutInCell="1" allowOverlap="1">
            <wp:simplePos x="0" y="0"/>
            <wp:positionH relativeFrom="column">
              <wp:posOffset>4316095</wp:posOffset>
            </wp:positionH>
            <wp:positionV relativeFrom="paragraph">
              <wp:posOffset>269240</wp:posOffset>
            </wp:positionV>
            <wp:extent cx="1987550" cy="2298700"/>
            <wp:effectExtent l="19050" t="0" r="0" b="0"/>
            <wp:wrapNone/>
            <wp:docPr id="82" name="Εικόνα 11" descr="http://t3.gstatic.com/images?q=tbn:ANd9GcRklDiUfnj64qvWt5dpIGHhqnCMTfwvDlMuLeHz_TO4uR9Bb4y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t3.gstatic.com/images?q=tbn:ANd9GcRklDiUfnj64qvWt5dpIGHhqnCMTfwvDlMuLeHz_TO4uR9Bb4yn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0" cy="229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406D">
        <w:rPr>
          <w:rFonts w:ascii="Times New Roman" w:hAnsi="Times New Roman" w:cs="Times New Roman"/>
          <w:sz w:val="28"/>
          <w:szCs w:val="28"/>
        </w:rPr>
        <w:t>Συμπληρώνω τα ζευγαράκια</w:t>
      </w:r>
    </w:p>
    <w:p w:rsidR="00F5406D" w:rsidRDefault="00F5406D" w:rsidP="00F5406D">
      <w:pPr>
        <w:tabs>
          <w:tab w:val="left" w:pos="2385"/>
          <w:tab w:val="center" w:pos="489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5406D" w:rsidRDefault="00F5406D" w:rsidP="00F540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pict>
          <v:oval id="_x0000_s1094" style="position:absolute;margin-left:281.55pt;margin-top:17.2pt;width:22.5pt;height:24.6pt;z-index:-251658240"/>
        </w:pict>
      </w:r>
      <w:r>
        <w:pict>
          <v:oval id="_x0000_s1093" style="position:absolute;margin-left:166.8pt;margin-top:17.2pt;width:22.5pt;height:24.6pt;z-index:-251658240"/>
        </w:pict>
      </w:r>
      <w:r>
        <w:pict>
          <v:oval id="_x0000_s1092" style="position:absolute;margin-left:45.15pt;margin-top:17.2pt;width:21pt;height:24.6pt;z-index:-251658240"/>
        </w:pict>
      </w:r>
    </w:p>
    <w:p w:rsidR="00F5406D" w:rsidRDefault="00F5406D" w:rsidP="00F5406D">
      <w:pPr>
        <w:tabs>
          <w:tab w:val="left" w:pos="720"/>
          <w:tab w:val="left" w:pos="2640"/>
          <w:tab w:val="left" w:pos="3495"/>
        </w:tabs>
        <w:spacing w:after="0"/>
        <w:rPr>
          <w:rFonts w:ascii="Times New Roman" w:hAnsi="Times New Roman" w:cs="Times New Roman"/>
          <w:sz w:val="36"/>
          <w:szCs w:val="36"/>
        </w:rPr>
      </w:pPr>
      <w:r>
        <w:pict>
          <v:roundrect id="_x0000_s1056" style="position:absolute;margin-left:305.55pt;margin-top:23.25pt;width:25.5pt;height:25.65pt;z-index:251658240" arcsize="10923f"/>
        </w:pict>
      </w:r>
      <w:r>
        <w:pict>
          <v:roundrect id="_x0000_s1061" style="position:absolute;margin-left:256.05pt;margin-top:23.25pt;width:25.5pt;height:25.65pt;z-index:251658240" arcsize="10923f"/>
        </w:pict>
      </w:r>
      <w:r>
        <w:pict>
          <v:roundrect id="_x0000_s1048" style="position:absolute;margin-left:189.3pt;margin-top:23.25pt;width:25.5pt;height:25.65pt;z-index:251658240" arcsize="10923f"/>
        </w:pict>
      </w:r>
      <w:r>
        <w:pict>
          <v:roundrect id="_x0000_s1044" style="position:absolute;margin-left:141.3pt;margin-top:23.25pt;width:25.5pt;height:25.65pt;z-index:251658240" arcsize="10923f"/>
        </w:pict>
      </w:r>
      <w:r>
        <w:pict>
          <v:roundrect id="_x0000_s1038" style="position:absolute;margin-left:15.9pt;margin-top:23.25pt;width:25.5pt;height:25.65pt;z-index:251658240" arcsize="10923f"/>
        </w:pict>
      </w:r>
      <w:r>
        <w:pict>
          <v:roundrect id="_x0000_s1043" style="position:absolute;margin-left:66.15pt;margin-top:23.25pt;width:25.5pt;height:25.65pt;z-index:251658240" arcsize="10923f"/>
        </w:pict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36"/>
          <w:szCs w:val="36"/>
        </w:rPr>
        <w:t>2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>3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>4</w:t>
      </w:r>
    </w:p>
    <w:p w:rsidR="00F5406D" w:rsidRDefault="00F5406D" w:rsidP="00F5406D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+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 xml:space="preserve">       +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>+</w:t>
      </w:r>
    </w:p>
    <w:p w:rsidR="00F5406D" w:rsidRDefault="00F5406D" w:rsidP="00F5406D">
      <w:pPr>
        <w:ind w:firstLine="720"/>
        <w:rPr>
          <w:rFonts w:ascii="Times New Roman" w:hAnsi="Times New Roman" w:cs="Times New Roman"/>
          <w:sz w:val="36"/>
          <w:szCs w:val="36"/>
        </w:rPr>
      </w:pPr>
      <w:r>
        <w:pict>
          <v:roundrect id="_x0000_s1054" style="position:absolute;left:0;text-align:left;margin-left:304.05pt;margin-top:32.2pt;width:25.5pt;height:25.65pt;z-index:251658240" arcsize="10923f"/>
        </w:pict>
      </w:r>
      <w:r>
        <w:pict>
          <v:roundrect id="_x0000_s1055" style="position:absolute;left:0;text-align:left;margin-left:304.05pt;margin-top:1.3pt;width:25.5pt;height:25.65pt;z-index:251658240" arcsize="10923f"/>
        </w:pict>
      </w:r>
      <w:r>
        <w:pict>
          <v:roundrect id="_x0000_s1059" style="position:absolute;left:0;text-align:left;margin-left:256.05pt;margin-top:32.2pt;width:25.5pt;height:25.65pt;z-index:251658240" arcsize="10923f"/>
        </w:pict>
      </w:r>
      <w:r>
        <w:pict>
          <v:roundrect id="_x0000_s1060" style="position:absolute;left:0;text-align:left;margin-left:256.05pt;margin-top:1.3pt;width:25.5pt;height:25.65pt;z-index:251658240" arcsize="10923f"/>
        </w:pict>
      </w:r>
      <w:r>
        <w:pict>
          <v:roundrect id="_x0000_s1046" style="position:absolute;left:0;text-align:left;margin-left:189.3pt;margin-top:32.2pt;width:25.5pt;height:25.65pt;z-index:251658240" arcsize="10923f"/>
        </w:pict>
      </w:r>
      <w:r>
        <w:pict>
          <v:roundrect id="_x0000_s1050" style="position:absolute;left:0;text-align:left;margin-left:141.3pt;margin-top:32.2pt;width:25.5pt;height:25.65pt;z-index:251658240" arcsize="10923f"/>
        </w:pict>
      </w:r>
      <w:r>
        <w:pict>
          <v:roundrect id="_x0000_s1047" style="position:absolute;left:0;text-align:left;margin-left:189.3pt;margin-top:1.3pt;width:25.5pt;height:25.65pt;z-index:251658240" arcsize="10923f"/>
        </w:pict>
      </w:r>
      <w:r>
        <w:pict>
          <v:roundrect id="_x0000_s1051" style="position:absolute;left:0;text-align:left;margin-left:141.3pt;margin-top:1.3pt;width:25.5pt;height:25.65pt;z-index:251658240" arcsize="10923f"/>
        </w:pict>
      </w:r>
      <w:r>
        <w:pict>
          <v:roundrect id="_x0000_s1042" style="position:absolute;left:0;text-align:left;margin-left:66.15pt;margin-top:26.95pt;width:25.5pt;height:25.65pt;z-index:251658240" arcsize="10923f"/>
        </w:pict>
      </w:r>
      <w:r>
        <w:pict>
          <v:roundrect id="_x0000_s1040" style="position:absolute;left:0;text-align:left;margin-left:15.9pt;margin-top:26.95pt;width:25.5pt;height:25.65pt;z-index:251658240" arcsize="10923f"/>
        </w:pict>
      </w:r>
      <w:r>
        <w:pict>
          <v:roundrect id="_x0000_s1039" style="position:absolute;left:0;text-align:left;margin-left:15.9pt;margin-top:1.3pt;width:25.5pt;height:25.65pt;z-index:251658240" arcsize="10923f"/>
        </w:pict>
      </w:r>
      <w:r>
        <w:pict>
          <v:roundrect id="_x0000_s1041" style="position:absolute;left:0;text-align:left;margin-left:66.15pt;margin-top:1.3pt;width:25.5pt;height:25.65pt;z-index:251658240" arcsize="10923f"/>
        </w:pict>
      </w:r>
      <w:r>
        <w:rPr>
          <w:rFonts w:ascii="Times New Roman" w:hAnsi="Times New Roman" w:cs="Times New Roman"/>
          <w:sz w:val="36"/>
          <w:szCs w:val="36"/>
        </w:rPr>
        <w:t xml:space="preserve">   +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 xml:space="preserve">       +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>+</w:t>
      </w:r>
    </w:p>
    <w:p w:rsidR="00F5406D" w:rsidRDefault="0055747A" w:rsidP="00F5406D">
      <w:pPr>
        <w:ind w:firstLine="720"/>
        <w:rPr>
          <w:rFonts w:ascii="Times New Roman" w:hAnsi="Times New Roman" w:cs="Times New Roman"/>
          <w:sz w:val="36"/>
          <w:szCs w:val="36"/>
        </w:rPr>
      </w:pPr>
      <w:r>
        <w:rPr>
          <w:noProof/>
          <w:lang w:eastAsia="el-GR"/>
        </w:rPr>
        <w:drawing>
          <wp:anchor distT="0" distB="0" distL="114300" distR="114300" simplePos="0" relativeHeight="251712512" behindDoc="1" locked="0" layoutInCell="1" allowOverlap="1">
            <wp:simplePos x="0" y="0"/>
            <wp:positionH relativeFrom="column">
              <wp:posOffset>-433705</wp:posOffset>
            </wp:positionH>
            <wp:positionV relativeFrom="paragraph">
              <wp:posOffset>371475</wp:posOffset>
            </wp:positionV>
            <wp:extent cx="2495550" cy="2108200"/>
            <wp:effectExtent l="19050" t="0" r="0" b="0"/>
            <wp:wrapNone/>
            <wp:docPr id="81" name="Εικόνα 8" descr="http://t2.gstatic.com/images?q=tbn:ANd9GcSQXjOWwQAKUv4Dl-hrs5uVsiEheZCz3hEZjCOAebmlNwzch4cs5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t2.gstatic.com/images?q=tbn:ANd9GcSQXjOWwQAKUv4Dl-hrs5uVsiEheZCz3hEZjCOAebmlNwzch4cs5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210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406D">
        <w:pict>
          <v:roundrect id="_x0000_s1053" style="position:absolute;left:0;text-align:left;margin-left:304.05pt;margin-top:31.7pt;width:25.5pt;height:25.65pt;z-index:251658240;mso-position-horizontal-relative:text;mso-position-vertical-relative:text" arcsize="10923f"/>
        </w:pict>
      </w:r>
      <w:r w:rsidR="00F5406D">
        <w:pict>
          <v:roundrect id="_x0000_s1058" style="position:absolute;left:0;text-align:left;margin-left:256.05pt;margin-top:27.8pt;width:25.5pt;height:25.65pt;z-index:251658240;mso-position-horizontal-relative:text;mso-position-vertical-relative:text" arcsize="10923f"/>
        </w:pict>
      </w:r>
      <w:r w:rsidR="00F5406D">
        <w:pict>
          <v:roundrect id="_x0000_s1045" style="position:absolute;left:0;text-align:left;margin-left:189.3pt;margin-top:27.8pt;width:25.5pt;height:25.65pt;z-index:251658240;mso-position-horizontal-relative:text;mso-position-vertical-relative:text" arcsize="10923f"/>
        </w:pict>
      </w:r>
      <w:r w:rsidR="00F5406D">
        <w:pict>
          <v:roundrect id="_x0000_s1049" style="position:absolute;left:0;text-align:left;margin-left:141.3pt;margin-top:27.8pt;width:25.5pt;height:25.65pt;z-index:251658240;mso-position-horizontal-relative:text;mso-position-vertical-relative:text" arcsize="10923f"/>
        </w:pict>
      </w:r>
      <w:r w:rsidR="00F5406D">
        <w:rPr>
          <w:rFonts w:ascii="Times New Roman" w:hAnsi="Times New Roman" w:cs="Times New Roman"/>
          <w:sz w:val="36"/>
          <w:szCs w:val="36"/>
        </w:rPr>
        <w:t xml:space="preserve">   +</w:t>
      </w:r>
      <w:r w:rsidR="00F5406D">
        <w:rPr>
          <w:rFonts w:ascii="Times New Roman" w:hAnsi="Times New Roman" w:cs="Times New Roman"/>
          <w:sz w:val="36"/>
          <w:szCs w:val="36"/>
        </w:rPr>
        <w:tab/>
      </w:r>
      <w:r w:rsidR="00F5406D">
        <w:rPr>
          <w:rFonts w:ascii="Times New Roman" w:hAnsi="Times New Roman" w:cs="Times New Roman"/>
          <w:sz w:val="36"/>
          <w:szCs w:val="36"/>
        </w:rPr>
        <w:tab/>
      </w:r>
      <w:r w:rsidR="00F5406D">
        <w:rPr>
          <w:rFonts w:ascii="Times New Roman" w:hAnsi="Times New Roman" w:cs="Times New Roman"/>
          <w:sz w:val="36"/>
          <w:szCs w:val="36"/>
        </w:rPr>
        <w:tab/>
        <w:t xml:space="preserve">       +</w:t>
      </w:r>
      <w:r w:rsidR="00F5406D">
        <w:rPr>
          <w:rFonts w:ascii="Times New Roman" w:hAnsi="Times New Roman" w:cs="Times New Roman"/>
          <w:sz w:val="36"/>
          <w:szCs w:val="36"/>
        </w:rPr>
        <w:tab/>
      </w:r>
      <w:r w:rsidR="00F5406D">
        <w:rPr>
          <w:rFonts w:ascii="Times New Roman" w:hAnsi="Times New Roman" w:cs="Times New Roman"/>
          <w:sz w:val="36"/>
          <w:szCs w:val="36"/>
        </w:rPr>
        <w:tab/>
      </w:r>
      <w:r w:rsidR="00F5406D">
        <w:rPr>
          <w:rFonts w:ascii="Times New Roman" w:hAnsi="Times New Roman" w:cs="Times New Roman"/>
          <w:sz w:val="36"/>
          <w:szCs w:val="36"/>
        </w:rPr>
        <w:tab/>
        <w:t>+</w:t>
      </w:r>
    </w:p>
    <w:p w:rsidR="00F5406D" w:rsidRDefault="00F5406D" w:rsidP="00F5406D">
      <w:pPr>
        <w:tabs>
          <w:tab w:val="left" w:pos="2430"/>
        </w:tabs>
        <w:rPr>
          <w:rFonts w:ascii="Times New Roman" w:hAnsi="Times New Roman" w:cs="Times New Roman"/>
          <w:sz w:val="36"/>
          <w:szCs w:val="36"/>
        </w:rPr>
      </w:pPr>
      <w:r>
        <w:pict>
          <v:roundrect id="_x0000_s1057" style="position:absolute;margin-left:256.05pt;margin-top:27.3pt;width:25.5pt;height:25.65pt;z-index:251658240" arcsize="10923f"/>
        </w:pict>
      </w:r>
      <w:r>
        <w:pict>
          <v:roundrect id="_x0000_s1052" style="position:absolute;margin-left:304.05pt;margin-top:27.3pt;width:25.5pt;height:25.65pt;z-index:251658240" arcsize="10923f"/>
        </w:pic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 xml:space="preserve">       +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>+</w:t>
      </w:r>
    </w:p>
    <w:p w:rsidR="00F5406D" w:rsidRDefault="00F5406D" w:rsidP="00F5406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 xml:space="preserve">+    </w:t>
      </w:r>
    </w:p>
    <w:p w:rsidR="00F5406D" w:rsidRDefault="00F5406D" w:rsidP="00F5406D">
      <w:pPr>
        <w:rPr>
          <w:rFonts w:ascii="Times New Roman" w:hAnsi="Times New Roman" w:cs="Times New Roman"/>
          <w:sz w:val="36"/>
          <w:szCs w:val="36"/>
        </w:rPr>
      </w:pPr>
    </w:p>
    <w:p w:rsidR="00F5406D" w:rsidRDefault="00F5406D" w:rsidP="00F5406D">
      <w:pPr>
        <w:rPr>
          <w:rFonts w:ascii="Times New Roman" w:hAnsi="Times New Roman" w:cs="Times New Roman"/>
          <w:sz w:val="36"/>
          <w:szCs w:val="36"/>
        </w:rPr>
      </w:pPr>
    </w:p>
    <w:p w:rsidR="00F5406D" w:rsidRDefault="00F5406D" w:rsidP="00F5406D">
      <w:pPr>
        <w:rPr>
          <w:rFonts w:ascii="Times New Roman" w:hAnsi="Times New Roman" w:cs="Times New Roman"/>
          <w:sz w:val="36"/>
          <w:szCs w:val="36"/>
        </w:rPr>
      </w:pPr>
      <w:r>
        <w:rPr>
          <w:noProof/>
          <w:lang w:eastAsia="el-GR"/>
        </w:rPr>
        <w:pict>
          <v:oval id="_x0000_s1102" style="position:absolute;margin-left:392.1pt;margin-top:32.3pt;width:17.25pt;height:24.6pt;z-index:-251657216"/>
        </w:pict>
      </w:r>
      <w:r>
        <w:pict>
          <v:oval id="_x0000_s1096" style="position:absolute;margin-left:45.15pt;margin-top:32.45pt;width:22.5pt;height:24.6pt;z-index:-251658240"/>
        </w:pict>
      </w:r>
      <w:r>
        <w:pict>
          <v:oval id="_x0000_s1095" style="position:absolute;margin-left:166.8pt;margin-top:32.45pt;width:22.5pt;height:24.6pt;z-index:-251658240"/>
        </w:pict>
      </w:r>
      <w:r>
        <w:pict>
          <v:oval id="_x0000_s1097" style="position:absolute;margin-left:283.05pt;margin-top:32.45pt;width:22.5pt;height:24.6pt;z-index:-251658240"/>
        </w:pict>
      </w:r>
    </w:p>
    <w:p w:rsidR="00F5406D" w:rsidRDefault="00F5406D" w:rsidP="00F5406D">
      <w:pPr>
        <w:tabs>
          <w:tab w:val="left" w:pos="720"/>
          <w:tab w:val="left" w:pos="2640"/>
          <w:tab w:val="left" w:pos="3495"/>
        </w:tabs>
        <w:spacing w:after="0"/>
        <w:rPr>
          <w:rFonts w:ascii="Times New Roman" w:hAnsi="Times New Roman" w:cs="Times New Roman"/>
          <w:sz w:val="36"/>
          <w:szCs w:val="36"/>
        </w:rPr>
      </w:pPr>
      <w:r>
        <w:pict>
          <v:roundrect id="_x0000_s1080" style="position:absolute;margin-left:304.05pt;margin-top:23.25pt;width:25.5pt;height:25.65pt;z-index:251658240" arcsize="10923f"/>
        </w:pict>
      </w:r>
      <w:r>
        <w:pict>
          <v:roundrect id="_x0000_s1085" style="position:absolute;margin-left:256.05pt;margin-top:23.25pt;width:25.5pt;height:25.65pt;z-index:251658240" arcsize="10923f"/>
        </w:pict>
      </w:r>
      <w:r>
        <w:pict>
          <v:roundrect id="_x0000_s1072" style="position:absolute;margin-left:189.3pt;margin-top:23.25pt;width:25.5pt;height:25.65pt;z-index:251658240" arcsize="10923f"/>
        </w:pict>
      </w:r>
      <w:r>
        <w:pict>
          <v:roundrect id="_x0000_s1068" style="position:absolute;margin-left:141.3pt;margin-top:23.25pt;width:25.5pt;height:25.65pt;z-index:251658240" arcsize="10923f"/>
        </w:pict>
      </w:r>
      <w:r>
        <w:pict>
          <v:roundrect id="_x0000_s1062" style="position:absolute;margin-left:15.9pt;margin-top:23.25pt;width:25.5pt;height:25.65pt;z-index:251658240" arcsize="10923f"/>
        </w:pict>
      </w:r>
      <w:r>
        <w:pict>
          <v:roundrect id="_x0000_s1067" style="position:absolute;margin-left:66.15pt;margin-top:23.25pt;width:25.5pt;height:25.65pt;z-index:251658240" arcsize="10923f"/>
        </w:pict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36"/>
          <w:szCs w:val="36"/>
        </w:rPr>
        <w:t>5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>6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>7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>8</w:t>
      </w:r>
    </w:p>
    <w:p w:rsidR="00F5406D" w:rsidRDefault="00F5406D" w:rsidP="00F5406D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noProof/>
          <w:lang w:eastAsia="el-GR"/>
        </w:rPr>
        <w:pict>
          <v:roundrect id="_x0000_s1104" style="position:absolute;margin-left:409.35pt;margin-top:-.5pt;width:25.5pt;height:25.65pt;z-index:251661312" arcsize="10923f"/>
        </w:pict>
      </w:r>
      <w:r>
        <w:rPr>
          <w:noProof/>
          <w:lang w:eastAsia="el-GR"/>
        </w:rPr>
        <w:pict>
          <v:roundrect id="_x0000_s1103" style="position:absolute;margin-left:366.6pt;margin-top:-.5pt;width:25.5pt;height:25.65pt;z-index:251660288" arcsize="10923f"/>
        </w:pict>
      </w:r>
      <w:r>
        <w:rPr>
          <w:rFonts w:ascii="Times New Roman" w:hAnsi="Times New Roman" w:cs="Times New Roman"/>
          <w:sz w:val="36"/>
          <w:szCs w:val="36"/>
        </w:rPr>
        <w:t xml:space="preserve">           +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 xml:space="preserve">       +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>+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>+</w:t>
      </w:r>
    </w:p>
    <w:p w:rsidR="00F5406D" w:rsidRDefault="00F5406D" w:rsidP="00F5406D">
      <w:pPr>
        <w:ind w:firstLine="720"/>
        <w:rPr>
          <w:rFonts w:ascii="Times New Roman" w:hAnsi="Times New Roman" w:cs="Times New Roman"/>
          <w:sz w:val="36"/>
          <w:szCs w:val="36"/>
        </w:rPr>
      </w:pPr>
      <w:r>
        <w:rPr>
          <w:noProof/>
          <w:lang w:eastAsia="el-GR"/>
        </w:rPr>
        <w:pict>
          <v:roundrect id="_x0000_s1108" style="position:absolute;left:0;text-align:left;margin-left:409.35pt;margin-top:32.2pt;width:25.5pt;height:25.65pt;z-index:251665408" arcsize="10923f"/>
        </w:pict>
      </w:r>
      <w:r>
        <w:rPr>
          <w:noProof/>
          <w:lang w:eastAsia="el-GR"/>
        </w:rPr>
        <w:pict>
          <v:roundrect id="_x0000_s1107" style="position:absolute;left:0;text-align:left;margin-left:366.6pt;margin-top:32.2pt;width:25.5pt;height:25.65pt;z-index:251664384" arcsize="10923f"/>
        </w:pict>
      </w:r>
      <w:r>
        <w:rPr>
          <w:noProof/>
          <w:lang w:eastAsia="el-GR"/>
        </w:rPr>
        <w:pict>
          <v:roundrect id="_x0000_s1106" style="position:absolute;left:0;text-align:left;margin-left:409.35pt;margin-top:1.3pt;width:25.5pt;height:25.65pt;z-index:251663360" arcsize="10923f"/>
        </w:pict>
      </w:r>
      <w:r>
        <w:rPr>
          <w:noProof/>
          <w:lang w:eastAsia="el-GR"/>
        </w:rPr>
        <w:pict>
          <v:roundrect id="_x0000_s1105" style="position:absolute;left:0;text-align:left;margin-left:366.6pt;margin-top:1.3pt;width:25.5pt;height:25.65pt;z-index:251662336" arcsize="10923f"/>
        </w:pict>
      </w:r>
      <w:r>
        <w:pict>
          <v:roundrect id="_x0000_s1066" style="position:absolute;left:0;text-align:left;margin-left:66.15pt;margin-top:32.2pt;width:25.5pt;height:25.65pt;z-index:251658240" arcsize="10923f"/>
        </w:pict>
      </w:r>
      <w:r>
        <w:pict>
          <v:roundrect id="_x0000_s1064" style="position:absolute;left:0;text-align:left;margin-left:15.9pt;margin-top:32.2pt;width:25.5pt;height:25.65pt;z-index:251658240" arcsize="10923f"/>
        </w:pict>
      </w:r>
      <w:r>
        <w:pict>
          <v:roundrect id="_x0000_s1078" style="position:absolute;left:0;text-align:left;margin-left:304.05pt;margin-top:32.2pt;width:25.5pt;height:25.65pt;z-index:251658240" arcsize="10923f"/>
        </w:pict>
      </w:r>
      <w:r>
        <w:pict>
          <v:roundrect id="_x0000_s1079" style="position:absolute;left:0;text-align:left;margin-left:304.05pt;margin-top:1.3pt;width:25.5pt;height:25.65pt;z-index:251658240" arcsize="10923f"/>
        </w:pict>
      </w:r>
      <w:r>
        <w:pict>
          <v:roundrect id="_x0000_s1083" style="position:absolute;left:0;text-align:left;margin-left:256.05pt;margin-top:32.2pt;width:25.5pt;height:25.65pt;z-index:251658240" arcsize="10923f"/>
        </w:pict>
      </w:r>
      <w:r>
        <w:pict>
          <v:roundrect id="_x0000_s1084" style="position:absolute;left:0;text-align:left;margin-left:256.05pt;margin-top:1.3pt;width:25.5pt;height:25.65pt;z-index:251658240" arcsize="10923f"/>
        </w:pict>
      </w:r>
      <w:r>
        <w:pict>
          <v:roundrect id="_x0000_s1070" style="position:absolute;left:0;text-align:left;margin-left:189.3pt;margin-top:32.2pt;width:25.5pt;height:25.65pt;z-index:251658240" arcsize="10923f"/>
        </w:pict>
      </w:r>
      <w:r>
        <w:pict>
          <v:roundrect id="_x0000_s1074" style="position:absolute;left:0;text-align:left;margin-left:141.3pt;margin-top:32.2pt;width:25.5pt;height:25.65pt;z-index:251658240" arcsize="10923f"/>
        </w:pict>
      </w:r>
      <w:r>
        <w:pict>
          <v:roundrect id="_x0000_s1071" style="position:absolute;left:0;text-align:left;margin-left:189.3pt;margin-top:1.3pt;width:25.5pt;height:25.65pt;z-index:251658240" arcsize="10923f"/>
        </w:pict>
      </w:r>
      <w:r>
        <w:pict>
          <v:roundrect id="_x0000_s1075" style="position:absolute;left:0;text-align:left;margin-left:141.3pt;margin-top:1.3pt;width:25.5pt;height:25.65pt;z-index:251658240" arcsize="10923f"/>
        </w:pict>
      </w:r>
      <w:r>
        <w:pict>
          <v:roundrect id="_x0000_s1063" style="position:absolute;left:0;text-align:left;margin-left:15.9pt;margin-top:1.3pt;width:25.5pt;height:25.65pt;z-index:251658240" arcsize="10923f"/>
        </w:pict>
      </w:r>
      <w:r>
        <w:pict>
          <v:roundrect id="_x0000_s1065" style="position:absolute;left:0;text-align:left;margin-left:66.15pt;margin-top:1.3pt;width:25.5pt;height:25.65pt;z-index:251658240" arcsize="10923f"/>
        </w:pict>
      </w:r>
      <w:r>
        <w:rPr>
          <w:rFonts w:ascii="Times New Roman" w:hAnsi="Times New Roman" w:cs="Times New Roman"/>
          <w:sz w:val="36"/>
          <w:szCs w:val="36"/>
        </w:rPr>
        <w:t xml:space="preserve">   +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 xml:space="preserve">       +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>+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>+</w:t>
      </w:r>
    </w:p>
    <w:p w:rsidR="00F5406D" w:rsidRDefault="00F5406D" w:rsidP="00F5406D">
      <w:pPr>
        <w:ind w:firstLine="720"/>
        <w:rPr>
          <w:rFonts w:ascii="Times New Roman" w:hAnsi="Times New Roman" w:cs="Times New Roman"/>
          <w:sz w:val="36"/>
          <w:szCs w:val="36"/>
        </w:rPr>
      </w:pPr>
      <w:r>
        <w:rPr>
          <w:noProof/>
          <w:lang w:eastAsia="el-GR"/>
        </w:rPr>
        <w:pict>
          <v:roundrect id="_x0000_s1110" style="position:absolute;left:0;text-align:left;margin-left:409.35pt;margin-top:31.7pt;width:25.5pt;height:25.65pt;z-index:251667456" arcsize="10923f"/>
        </w:pict>
      </w:r>
      <w:r>
        <w:rPr>
          <w:noProof/>
          <w:lang w:eastAsia="el-GR"/>
        </w:rPr>
        <w:pict>
          <v:roundrect id="_x0000_s1109" style="position:absolute;left:0;text-align:left;margin-left:366.6pt;margin-top:31.7pt;width:25.5pt;height:25.65pt;z-index:251666432" arcsize="10923f"/>
        </w:pict>
      </w:r>
      <w:r>
        <w:pict>
          <v:roundrect id="_x0000_s1087" style="position:absolute;left:0;text-align:left;margin-left:66.15pt;margin-top:31.7pt;width:25.5pt;height:25.65pt;z-index:251658240" arcsize="10923f"/>
        </w:pict>
      </w:r>
      <w:r>
        <w:pict>
          <v:roundrect id="_x0000_s1086" style="position:absolute;left:0;text-align:left;margin-left:15.9pt;margin-top:31.7pt;width:25.5pt;height:25.65pt;z-index:251658240" arcsize="10923f"/>
        </w:pict>
      </w:r>
      <w:r>
        <w:pict>
          <v:roundrect id="_x0000_s1077" style="position:absolute;left:0;text-align:left;margin-left:304.05pt;margin-top:31.7pt;width:25.5pt;height:25.65pt;z-index:251658240" arcsize="10923f"/>
        </w:pict>
      </w:r>
      <w:r>
        <w:pict>
          <v:roundrect id="_x0000_s1082" style="position:absolute;left:0;text-align:left;margin-left:256.05pt;margin-top:27.8pt;width:25.5pt;height:25.65pt;z-index:251658240" arcsize="10923f"/>
        </w:pict>
      </w:r>
      <w:r>
        <w:pict>
          <v:roundrect id="_x0000_s1069" style="position:absolute;left:0;text-align:left;margin-left:189.3pt;margin-top:27.8pt;width:25.5pt;height:25.65pt;z-index:251658240" arcsize="10923f"/>
        </w:pict>
      </w:r>
      <w:r>
        <w:pict>
          <v:roundrect id="_x0000_s1073" style="position:absolute;left:0;text-align:left;margin-left:141.3pt;margin-top:27.8pt;width:25.5pt;height:25.65pt;z-index:251658240" arcsize="10923f"/>
        </w:pict>
      </w:r>
      <w:r>
        <w:rPr>
          <w:rFonts w:ascii="Times New Roman" w:hAnsi="Times New Roman" w:cs="Times New Roman"/>
          <w:sz w:val="36"/>
          <w:szCs w:val="36"/>
        </w:rPr>
        <w:t xml:space="preserve">   +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 xml:space="preserve">       +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>+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>+</w:t>
      </w:r>
    </w:p>
    <w:p w:rsidR="00F5406D" w:rsidRDefault="00F5406D" w:rsidP="00F5406D">
      <w:pPr>
        <w:tabs>
          <w:tab w:val="left" w:pos="2430"/>
        </w:tabs>
        <w:rPr>
          <w:rFonts w:ascii="Times New Roman" w:hAnsi="Times New Roman" w:cs="Times New Roman"/>
          <w:sz w:val="36"/>
          <w:szCs w:val="36"/>
        </w:rPr>
      </w:pPr>
      <w:r>
        <w:rPr>
          <w:noProof/>
          <w:lang w:eastAsia="el-GR"/>
        </w:rPr>
        <w:pict>
          <v:roundrect id="_x0000_s1112" style="position:absolute;margin-left:409.35pt;margin-top:27.3pt;width:25.5pt;height:25.65pt;z-index:251669504" arcsize="10923f"/>
        </w:pict>
      </w:r>
      <w:r>
        <w:rPr>
          <w:noProof/>
          <w:lang w:eastAsia="el-GR"/>
        </w:rPr>
        <w:pict>
          <v:roundrect id="_x0000_s1111" style="position:absolute;margin-left:366.6pt;margin-top:27.3pt;width:25.5pt;height:25.65pt;z-index:251668480" arcsize="10923f"/>
        </w:pict>
      </w:r>
      <w:r>
        <w:pict>
          <v:roundrect id="_x0000_s1026" style="position:absolute;margin-left:66.15pt;margin-top:31.8pt;width:25.5pt;height:25.65pt;z-index:251658240" arcsize="10923f"/>
        </w:pict>
      </w:r>
      <w:r>
        <w:pict>
          <v:roundrect id="_x0000_s1027" style="position:absolute;margin-left:15.9pt;margin-top:31.8pt;width:25.5pt;height:25.65pt;z-index:251658240" arcsize="10923f"/>
        </w:pict>
      </w:r>
      <w:r>
        <w:pict>
          <v:roundrect id="_x0000_s1088" style="position:absolute;margin-left:189.3pt;margin-top:27.3pt;width:25.5pt;height:25.65pt;z-index:251658240" arcsize="10923f"/>
        </w:pict>
      </w:r>
      <w:r>
        <w:pict>
          <v:roundrect id="_x0000_s1089" style="position:absolute;margin-left:141.3pt;margin-top:27.3pt;width:25.5pt;height:25.65pt;z-index:251658240" arcsize="10923f"/>
        </w:pict>
      </w:r>
      <w:r>
        <w:pict>
          <v:roundrect id="_x0000_s1081" style="position:absolute;margin-left:256.05pt;margin-top:27.3pt;width:25.5pt;height:25.65pt;z-index:251658240" arcsize="10923f"/>
        </w:pict>
      </w:r>
      <w:r>
        <w:pict>
          <v:roundrect id="_x0000_s1076" style="position:absolute;margin-left:304.05pt;margin-top:27.3pt;width:25.5pt;height:25.65pt;z-index:251658240" arcsize="10923f"/>
        </w:pict>
      </w:r>
      <w:r>
        <w:rPr>
          <w:rFonts w:ascii="Times New Roman" w:hAnsi="Times New Roman" w:cs="Times New Roman"/>
          <w:sz w:val="36"/>
          <w:szCs w:val="36"/>
        </w:rPr>
        <w:t xml:space="preserve">           +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 xml:space="preserve">       +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>+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>+</w:t>
      </w:r>
    </w:p>
    <w:p w:rsidR="00F5406D" w:rsidRDefault="00F5406D" w:rsidP="00F5406D">
      <w:pPr>
        <w:rPr>
          <w:rFonts w:ascii="Times New Roman" w:hAnsi="Times New Roman" w:cs="Times New Roman"/>
          <w:sz w:val="36"/>
          <w:szCs w:val="36"/>
        </w:rPr>
      </w:pPr>
      <w:r>
        <w:rPr>
          <w:noProof/>
          <w:lang w:eastAsia="el-GR"/>
        </w:rPr>
        <w:pict>
          <v:roundrect id="_x0000_s1114" style="position:absolute;margin-left:409.35pt;margin-top:28.15pt;width:25.5pt;height:25.65pt;z-index:251671552" arcsize="10923f"/>
        </w:pict>
      </w:r>
      <w:r>
        <w:rPr>
          <w:noProof/>
          <w:lang w:eastAsia="el-GR"/>
        </w:rPr>
        <w:pict>
          <v:roundrect id="_x0000_s1113" style="position:absolute;margin-left:366.6pt;margin-top:28.15pt;width:25.5pt;height:25.65pt;z-index:251670528" arcsize="10923f"/>
        </w:pict>
      </w:r>
      <w:r>
        <w:pict>
          <v:roundrect id="_x0000_s1028" style="position:absolute;margin-left:189.3pt;margin-top:23.65pt;width:25.5pt;height:25.65pt;z-index:251658240" arcsize="10923f"/>
        </w:pict>
      </w:r>
      <w:r>
        <w:pict>
          <v:roundrect id="_x0000_s1029" style="position:absolute;margin-left:141.3pt;margin-top:23.65pt;width:25.5pt;height:25.65pt;z-index:251658240" arcsize="10923f"/>
        </w:pict>
      </w:r>
      <w:r>
        <w:pict>
          <v:roundrect id="_x0000_s1030" style="position:absolute;margin-left:66.15pt;margin-top:28.15pt;width:25.5pt;height:25.65pt;z-index:251658240" arcsize="10923f"/>
        </w:pict>
      </w:r>
      <w:r>
        <w:pict>
          <v:roundrect id="_x0000_s1031" style="position:absolute;margin-left:15.9pt;margin-top:28.15pt;width:25.5pt;height:25.65pt;z-index:251658240" arcsize="10923f"/>
        </w:pict>
      </w:r>
      <w:r>
        <w:pict>
          <v:roundrect id="_x0000_s1091" style="position:absolute;margin-left:304.05pt;margin-top:28.15pt;width:25.5pt;height:25.65pt;z-index:251658240" arcsize="10923f"/>
        </w:pict>
      </w:r>
      <w:r>
        <w:pict>
          <v:roundrect id="_x0000_s1090" style="position:absolute;margin-left:256.05pt;margin-top:28.15pt;width:25.5pt;height:25.65pt;z-index:251658240" arcsize="10923f"/>
        </w:pict>
      </w:r>
      <w:r w:rsidRPr="003B4FBF">
        <w:rPr>
          <w:rFonts w:ascii="Times New Roman" w:hAnsi="Times New Roman" w:cs="Times New Roman"/>
          <w:sz w:val="36"/>
          <w:szCs w:val="36"/>
        </w:rPr>
        <w:t xml:space="preserve">           +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 xml:space="preserve">               +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 xml:space="preserve">+    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>+</w:t>
      </w:r>
    </w:p>
    <w:p w:rsidR="00F5406D" w:rsidRDefault="00F34488" w:rsidP="00F5406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el-GR"/>
        </w:rPr>
        <w:drawing>
          <wp:anchor distT="0" distB="0" distL="114300" distR="114300" simplePos="0" relativeHeight="251714560" behindDoc="1" locked="0" layoutInCell="1" allowOverlap="1">
            <wp:simplePos x="0" y="0"/>
            <wp:positionH relativeFrom="column">
              <wp:posOffset>-192405</wp:posOffset>
            </wp:positionH>
            <wp:positionV relativeFrom="paragraph">
              <wp:posOffset>261620</wp:posOffset>
            </wp:positionV>
            <wp:extent cx="2619375" cy="2197100"/>
            <wp:effectExtent l="19050" t="0" r="9525" b="0"/>
            <wp:wrapNone/>
            <wp:docPr id="83" name="Εικόνα 14" descr="http://t3.gstatic.com/images?q=tbn:ANd9GcRbEVG4mLG1mUyLT0dDjYJ6iXD5ZPyGUCa0oNz5P8LXP9-gDv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t3.gstatic.com/images?q=tbn:ANd9GcRbEVG4mLG1mUyLT0dDjYJ6iXD5ZPyGUCa0oNz5P8LXP9-gDv7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219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406D">
        <w:rPr>
          <w:rFonts w:ascii="Times New Roman" w:hAnsi="Times New Roman" w:cs="Times New Roman"/>
          <w:noProof/>
          <w:sz w:val="36"/>
          <w:szCs w:val="36"/>
          <w:lang w:eastAsia="el-GR"/>
        </w:rPr>
        <w:pict>
          <v:roundrect id="_x0000_s1116" style="position:absolute;margin-left:409.35pt;margin-top:26pt;width:25.5pt;height:25.65pt;z-index:251673600;mso-position-horizontal-relative:text;mso-position-vertical-relative:text" arcsize="10923f"/>
        </w:pict>
      </w:r>
      <w:r w:rsidR="00F5406D">
        <w:rPr>
          <w:rFonts w:ascii="Times New Roman" w:hAnsi="Times New Roman" w:cs="Times New Roman"/>
          <w:noProof/>
          <w:sz w:val="36"/>
          <w:szCs w:val="36"/>
          <w:lang w:eastAsia="el-GR"/>
        </w:rPr>
        <w:pict>
          <v:roundrect id="_x0000_s1115" style="position:absolute;margin-left:366.6pt;margin-top:26pt;width:25.5pt;height:25.65pt;z-index:251672576;mso-position-horizontal-relative:text;mso-position-vertical-relative:text" arcsize="10923f"/>
        </w:pict>
      </w:r>
      <w:r w:rsidR="00F5406D">
        <w:pict>
          <v:roundrect id="_x0000_s1032" style="position:absolute;margin-left:304.05pt;margin-top:26pt;width:25.5pt;height:25.65pt;z-index:251658240;mso-position-horizontal-relative:text;mso-position-vertical-relative:text" arcsize="10923f"/>
        </w:pict>
      </w:r>
      <w:r w:rsidR="00F5406D">
        <w:pict>
          <v:roundrect id="_x0000_s1033" style="position:absolute;margin-left:256.05pt;margin-top:26pt;width:25.5pt;height:25.65pt;z-index:251658240;mso-position-horizontal-relative:text;mso-position-vertical-relative:text" arcsize="10923f"/>
        </w:pict>
      </w:r>
      <w:r w:rsidR="00F5406D">
        <w:pict>
          <v:roundrect id="_x0000_s1034" style="position:absolute;margin-left:189.3pt;margin-top:26pt;width:25.5pt;height:25.65pt;z-index:251658240;mso-position-horizontal-relative:text;mso-position-vertical-relative:text" arcsize="10923f"/>
        </w:pict>
      </w:r>
      <w:r w:rsidR="00F5406D">
        <w:pict>
          <v:roundrect id="_x0000_s1035" style="position:absolute;margin-left:141.3pt;margin-top:26pt;width:25.5pt;height:25.65pt;z-index:251658240;mso-position-horizontal-relative:text;mso-position-vertical-relative:text" arcsize="10923f"/>
        </w:pict>
      </w:r>
      <w:r w:rsidR="00F5406D" w:rsidRPr="003B4FBF">
        <w:rPr>
          <w:rFonts w:ascii="Times New Roman" w:hAnsi="Times New Roman" w:cs="Times New Roman"/>
          <w:sz w:val="36"/>
          <w:szCs w:val="36"/>
        </w:rPr>
        <w:tab/>
        <w:t xml:space="preserve">   +</w:t>
      </w:r>
      <w:r w:rsidR="00F5406D">
        <w:rPr>
          <w:rFonts w:ascii="Times New Roman" w:hAnsi="Times New Roman" w:cs="Times New Roman"/>
          <w:sz w:val="36"/>
          <w:szCs w:val="36"/>
        </w:rPr>
        <w:tab/>
      </w:r>
      <w:r w:rsidR="00F5406D">
        <w:rPr>
          <w:rFonts w:ascii="Times New Roman" w:hAnsi="Times New Roman" w:cs="Times New Roman"/>
          <w:sz w:val="36"/>
          <w:szCs w:val="36"/>
        </w:rPr>
        <w:tab/>
      </w:r>
      <w:r w:rsidR="00F5406D" w:rsidRPr="003B4FBF">
        <w:rPr>
          <w:rFonts w:ascii="Times New Roman" w:hAnsi="Times New Roman" w:cs="Times New Roman"/>
          <w:sz w:val="36"/>
          <w:szCs w:val="36"/>
        </w:rPr>
        <w:tab/>
        <w:t xml:space="preserve">       +</w:t>
      </w:r>
      <w:r w:rsidR="00F5406D">
        <w:rPr>
          <w:rFonts w:ascii="Times New Roman" w:hAnsi="Times New Roman" w:cs="Times New Roman"/>
          <w:sz w:val="36"/>
          <w:szCs w:val="36"/>
        </w:rPr>
        <w:tab/>
      </w:r>
      <w:r w:rsidR="00F5406D">
        <w:rPr>
          <w:rFonts w:ascii="Times New Roman" w:hAnsi="Times New Roman" w:cs="Times New Roman"/>
          <w:sz w:val="36"/>
          <w:szCs w:val="36"/>
        </w:rPr>
        <w:tab/>
      </w:r>
      <w:r w:rsidR="00F5406D">
        <w:rPr>
          <w:rFonts w:ascii="Times New Roman" w:hAnsi="Times New Roman" w:cs="Times New Roman"/>
          <w:sz w:val="36"/>
          <w:szCs w:val="36"/>
        </w:rPr>
        <w:tab/>
        <w:t>+</w:t>
      </w:r>
      <w:r w:rsidR="00F5406D">
        <w:rPr>
          <w:rFonts w:ascii="Times New Roman" w:hAnsi="Times New Roman" w:cs="Times New Roman"/>
          <w:sz w:val="36"/>
          <w:szCs w:val="36"/>
        </w:rPr>
        <w:tab/>
      </w:r>
      <w:r w:rsidR="00F5406D">
        <w:rPr>
          <w:rFonts w:ascii="Times New Roman" w:hAnsi="Times New Roman" w:cs="Times New Roman"/>
          <w:sz w:val="36"/>
          <w:szCs w:val="36"/>
        </w:rPr>
        <w:tab/>
      </w:r>
      <w:r w:rsidR="00F5406D">
        <w:rPr>
          <w:rFonts w:ascii="Times New Roman" w:hAnsi="Times New Roman" w:cs="Times New Roman"/>
          <w:sz w:val="36"/>
          <w:szCs w:val="36"/>
        </w:rPr>
        <w:tab/>
        <w:t>+</w:t>
      </w:r>
    </w:p>
    <w:p w:rsidR="00F5406D" w:rsidRPr="00F5406D" w:rsidRDefault="00F5406D" w:rsidP="00F5406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el-GR"/>
        </w:rPr>
        <w:pict>
          <v:roundrect id="_x0000_s1118" style="position:absolute;margin-left:409.35pt;margin-top:27.9pt;width:25.5pt;height:25.65pt;z-index:251675648" arcsize="10923f"/>
        </w:pict>
      </w:r>
      <w:r>
        <w:rPr>
          <w:rFonts w:ascii="Times New Roman" w:hAnsi="Times New Roman" w:cs="Times New Roman"/>
          <w:noProof/>
          <w:sz w:val="36"/>
          <w:szCs w:val="36"/>
          <w:lang w:eastAsia="el-GR"/>
        </w:rPr>
        <w:pict>
          <v:roundrect id="_x0000_s1117" style="position:absolute;margin-left:366.6pt;margin-top:27.9pt;width:25.5pt;height:25.65pt;z-index:251674624" arcsize="10923f"/>
        </w:pict>
      </w:r>
      <w:r>
        <w:pict>
          <v:roundrect id="_x0000_s1036" style="position:absolute;margin-left:304.05pt;margin-top:27.9pt;width:25.5pt;height:25.65pt;z-index:251658240" arcsize="10923f"/>
        </w:pict>
      </w:r>
      <w:r>
        <w:pict>
          <v:roundrect id="_x0000_s1037" style="position:absolute;margin-left:256.05pt;margin-top:27.9pt;width:25.5pt;height:25.65pt;z-index:251658240" arcsize="10923f"/>
        </w:pict>
      </w:r>
      <w:r w:rsidRPr="003B4FBF">
        <w:rPr>
          <w:rFonts w:ascii="Times New Roman" w:hAnsi="Times New Roman" w:cs="Times New Roman"/>
          <w:sz w:val="36"/>
          <w:szCs w:val="36"/>
        </w:rPr>
        <w:tab/>
      </w:r>
      <w:r w:rsidRPr="003B4FBF">
        <w:rPr>
          <w:rFonts w:ascii="Times New Roman" w:hAnsi="Times New Roman" w:cs="Times New Roman"/>
          <w:sz w:val="36"/>
          <w:szCs w:val="36"/>
        </w:rPr>
        <w:tab/>
      </w:r>
      <w:r w:rsidRPr="003B4FBF">
        <w:rPr>
          <w:rFonts w:ascii="Times New Roman" w:hAnsi="Times New Roman" w:cs="Times New Roman"/>
          <w:sz w:val="36"/>
          <w:szCs w:val="36"/>
        </w:rPr>
        <w:tab/>
      </w:r>
      <w:r w:rsidRPr="003B4FBF">
        <w:rPr>
          <w:rFonts w:ascii="Times New Roman" w:hAnsi="Times New Roman" w:cs="Times New Roman"/>
          <w:sz w:val="36"/>
          <w:szCs w:val="36"/>
        </w:rPr>
        <w:tab/>
        <w:t xml:space="preserve">       +</w:t>
      </w:r>
      <w:r w:rsidRPr="003B4FBF">
        <w:rPr>
          <w:rFonts w:ascii="Times New Roman" w:hAnsi="Times New Roman" w:cs="Times New Roman"/>
          <w:sz w:val="36"/>
          <w:szCs w:val="36"/>
        </w:rPr>
        <w:tab/>
      </w:r>
      <w:r w:rsidRPr="003B4FBF">
        <w:rPr>
          <w:rFonts w:ascii="Times New Roman" w:hAnsi="Times New Roman" w:cs="Times New Roman"/>
          <w:sz w:val="36"/>
          <w:szCs w:val="36"/>
        </w:rPr>
        <w:tab/>
      </w:r>
      <w:r w:rsidRPr="003B4FBF">
        <w:rPr>
          <w:rFonts w:ascii="Times New Roman" w:hAnsi="Times New Roman" w:cs="Times New Roman"/>
          <w:sz w:val="36"/>
          <w:szCs w:val="36"/>
        </w:rPr>
        <w:tab/>
        <w:t>+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>+</w:t>
      </w:r>
    </w:p>
    <w:p w:rsidR="00F5406D" w:rsidRDefault="00F5406D" w:rsidP="00F5406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el-GR"/>
        </w:rPr>
        <w:pict>
          <v:roundrect id="_x0000_s1120" style="position:absolute;margin-left:409.35pt;margin-top:29.55pt;width:25.5pt;height:25.65pt;z-index:251677696" arcsize="10923f"/>
        </w:pict>
      </w:r>
      <w:r>
        <w:rPr>
          <w:rFonts w:ascii="Times New Roman" w:hAnsi="Times New Roman" w:cs="Times New Roman"/>
          <w:noProof/>
          <w:sz w:val="36"/>
          <w:szCs w:val="36"/>
          <w:lang w:eastAsia="el-GR"/>
        </w:rPr>
        <w:pict>
          <v:roundrect id="_x0000_s1119" style="position:absolute;margin-left:366.6pt;margin-top:29.55pt;width:25.5pt;height:25.65pt;z-index:251676672" arcsize="10923f"/>
        </w:pict>
      </w:r>
      <w:r w:rsidRPr="003B4FBF">
        <w:rPr>
          <w:rFonts w:ascii="Times New Roman" w:hAnsi="Times New Roman" w:cs="Times New Roman"/>
          <w:sz w:val="36"/>
          <w:szCs w:val="36"/>
        </w:rPr>
        <w:tab/>
      </w:r>
      <w:r w:rsidRPr="003B4FBF">
        <w:rPr>
          <w:rFonts w:ascii="Times New Roman" w:hAnsi="Times New Roman" w:cs="Times New Roman"/>
          <w:sz w:val="36"/>
          <w:szCs w:val="36"/>
        </w:rPr>
        <w:tab/>
      </w:r>
      <w:r w:rsidRPr="003B4FBF">
        <w:rPr>
          <w:rFonts w:ascii="Times New Roman" w:hAnsi="Times New Roman" w:cs="Times New Roman"/>
          <w:sz w:val="36"/>
          <w:szCs w:val="36"/>
        </w:rPr>
        <w:tab/>
      </w:r>
      <w:r w:rsidRPr="003B4FBF">
        <w:rPr>
          <w:rFonts w:ascii="Times New Roman" w:hAnsi="Times New Roman" w:cs="Times New Roman"/>
          <w:sz w:val="36"/>
          <w:szCs w:val="36"/>
        </w:rPr>
        <w:tab/>
      </w:r>
      <w:r w:rsidRPr="003B4FBF">
        <w:rPr>
          <w:rFonts w:ascii="Times New Roman" w:hAnsi="Times New Roman" w:cs="Times New Roman"/>
          <w:sz w:val="36"/>
          <w:szCs w:val="36"/>
        </w:rPr>
        <w:tab/>
      </w:r>
      <w:r w:rsidRPr="003B4FBF">
        <w:rPr>
          <w:rFonts w:ascii="Times New Roman" w:hAnsi="Times New Roman" w:cs="Times New Roman"/>
          <w:sz w:val="36"/>
          <w:szCs w:val="36"/>
        </w:rPr>
        <w:tab/>
      </w:r>
      <w:r w:rsidRPr="003B4FBF">
        <w:rPr>
          <w:rFonts w:ascii="Times New Roman" w:hAnsi="Times New Roman" w:cs="Times New Roman"/>
          <w:sz w:val="36"/>
          <w:szCs w:val="36"/>
        </w:rPr>
        <w:tab/>
      </w:r>
      <w:r w:rsidRPr="003B4FBF">
        <w:rPr>
          <w:rFonts w:ascii="Times New Roman" w:hAnsi="Times New Roman" w:cs="Times New Roman"/>
          <w:sz w:val="36"/>
          <w:szCs w:val="36"/>
        </w:rPr>
        <w:tab/>
        <w:t>+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>+</w:t>
      </w:r>
    </w:p>
    <w:p w:rsidR="00F5406D" w:rsidRDefault="00F5406D" w:rsidP="00F5406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>+</w:t>
      </w:r>
    </w:p>
    <w:p w:rsidR="00F5406D" w:rsidRPr="00F5406D" w:rsidRDefault="00F5406D" w:rsidP="00F5406D">
      <w:pPr>
        <w:rPr>
          <w:rFonts w:ascii="Times New Roman" w:hAnsi="Times New Roman" w:cs="Times New Roman"/>
          <w:sz w:val="36"/>
          <w:szCs w:val="36"/>
        </w:rPr>
      </w:pPr>
    </w:p>
    <w:p w:rsidR="00F5406D" w:rsidRDefault="00F5406D" w:rsidP="00F5406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</w:p>
    <w:p w:rsidR="003B4FBF" w:rsidRDefault="00F5406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ΟΝΟΜΑ: __________________________</w:t>
      </w:r>
    </w:p>
    <w:p w:rsidR="006D1D6D" w:rsidRDefault="003B4FBF" w:rsidP="00D0726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br w:type="page"/>
      </w:r>
      <w:r>
        <w:rPr>
          <w:rFonts w:ascii="Times New Roman" w:hAnsi="Times New Roman" w:cs="Times New Roman"/>
          <w:noProof/>
          <w:sz w:val="36"/>
          <w:szCs w:val="36"/>
          <w:lang w:eastAsia="el-GR"/>
        </w:rPr>
        <w:lastRenderedPageBreak/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-128905</wp:posOffset>
            </wp:positionH>
            <wp:positionV relativeFrom="paragraph">
              <wp:posOffset>986790</wp:posOffset>
            </wp:positionV>
            <wp:extent cx="539115" cy="711200"/>
            <wp:effectExtent l="19050" t="0" r="0" b="0"/>
            <wp:wrapNone/>
            <wp:docPr id="7" name="Εικόνα 2" descr="http://t2.gstatic.com/images?q=tbn:ANd9GcT_MY0ePUsYVxhFji-DofSwrBFWxP205cMXyfr2MJf0efNfOJ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2.gstatic.com/images?q=tbn:ANd9GcT_MY0ePUsYVxhFji-DofSwrBFWxP205cMXyfr2MJf0efNfOJW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36"/>
          <w:szCs w:val="36"/>
          <w:lang w:eastAsia="el-GR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975995</wp:posOffset>
            </wp:positionH>
            <wp:positionV relativeFrom="paragraph">
              <wp:posOffset>364490</wp:posOffset>
            </wp:positionV>
            <wp:extent cx="539115" cy="711200"/>
            <wp:effectExtent l="19050" t="0" r="0" b="0"/>
            <wp:wrapNone/>
            <wp:docPr id="2" name="Εικόνα 2" descr="http://t2.gstatic.com/images?q=tbn:ANd9GcT_MY0ePUsYVxhFji-DofSwrBFWxP205cMXyfr2MJf0efNfOJ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2.gstatic.com/images?q=tbn:ANd9GcT_MY0ePUsYVxhFji-DofSwrBFWxP205cMXyfr2MJf0efNfOJW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36"/>
          <w:szCs w:val="36"/>
          <w:lang w:eastAsia="el-GR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182245</wp:posOffset>
            </wp:positionH>
            <wp:positionV relativeFrom="paragraph">
              <wp:posOffset>275590</wp:posOffset>
            </wp:positionV>
            <wp:extent cx="539115" cy="711200"/>
            <wp:effectExtent l="19050" t="0" r="0" b="0"/>
            <wp:wrapNone/>
            <wp:docPr id="3" name="Εικόνα 2" descr="http://t2.gstatic.com/images?q=tbn:ANd9GcT_MY0ePUsYVxhFji-DofSwrBFWxP205cMXyfr2MJf0efNfOJ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2.gstatic.com/images?q=tbn:ANd9GcT_MY0ePUsYVxhFji-DofSwrBFWxP205cMXyfr2MJf0efNfOJW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36"/>
          <w:szCs w:val="36"/>
        </w:rPr>
        <w:tab/>
      </w:r>
    </w:p>
    <w:p w:rsidR="00D0726D" w:rsidRDefault="00EF3815" w:rsidP="003B4FBF">
      <w:pPr>
        <w:tabs>
          <w:tab w:val="left" w:pos="4720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el-GR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3090545</wp:posOffset>
            </wp:positionH>
            <wp:positionV relativeFrom="paragraph">
              <wp:posOffset>74930</wp:posOffset>
            </wp:positionV>
            <wp:extent cx="768350" cy="660400"/>
            <wp:effectExtent l="19050" t="0" r="0" b="0"/>
            <wp:wrapNone/>
            <wp:docPr id="69" name="Εικόνα 5" descr="http://t3.gstatic.com/images?q=tbn:ANd9GcR-kzXpo8hBQ32f_UYs6GTxZUg_hcdYADJ16-Ih1N1jDdskTImZ4yqJyWrFS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3.gstatic.com/images?q=tbn:ANd9GcR-kzXpo8hBQ32f_UYs6GTxZUg_hcdYADJ16-Ih1N1jDdskTImZ4yqJyWrFS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36"/>
          <w:szCs w:val="36"/>
          <w:lang w:eastAsia="el-GR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3852545</wp:posOffset>
            </wp:positionH>
            <wp:positionV relativeFrom="paragraph">
              <wp:posOffset>-306070</wp:posOffset>
            </wp:positionV>
            <wp:extent cx="762000" cy="660400"/>
            <wp:effectExtent l="19050" t="0" r="0" b="0"/>
            <wp:wrapNone/>
            <wp:docPr id="68" name="Εικόνα 5" descr="http://t3.gstatic.com/images?q=tbn:ANd9GcR-kzXpo8hBQ32f_UYs6GTxZUg_hcdYADJ16-Ih1N1jDdskTImZ4yqJyWrFS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3.gstatic.com/images?q=tbn:ANd9GcR-kzXpo8hBQ32f_UYs6GTxZUg_hcdYADJ16-Ih1N1jDdskTImZ4yqJyWrFS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36"/>
          <w:szCs w:val="36"/>
          <w:lang w:eastAsia="el-GR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4436745</wp:posOffset>
            </wp:positionH>
            <wp:positionV relativeFrom="paragraph">
              <wp:posOffset>201930</wp:posOffset>
            </wp:positionV>
            <wp:extent cx="768350" cy="660400"/>
            <wp:effectExtent l="19050" t="0" r="0" b="0"/>
            <wp:wrapNone/>
            <wp:docPr id="71" name="Εικόνα 5" descr="http://t3.gstatic.com/images?q=tbn:ANd9GcR-kzXpo8hBQ32f_UYs6GTxZUg_hcdYADJ16-Ih1N1jDdskTImZ4yqJyWrFS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3.gstatic.com/images?q=tbn:ANd9GcR-kzXpo8hBQ32f_UYs6GTxZUg_hcdYADJ16-Ih1N1jDdskTImZ4yqJyWrFS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36"/>
          <w:szCs w:val="36"/>
          <w:lang w:eastAsia="el-GR"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5192395</wp:posOffset>
            </wp:positionH>
            <wp:positionV relativeFrom="paragraph">
              <wp:posOffset>-306070</wp:posOffset>
            </wp:positionV>
            <wp:extent cx="762000" cy="660400"/>
            <wp:effectExtent l="19050" t="0" r="0" b="0"/>
            <wp:wrapNone/>
            <wp:docPr id="79" name="Εικόνα 5" descr="http://t3.gstatic.com/images?q=tbn:ANd9GcR-kzXpo8hBQ32f_UYs6GTxZUg_hcdYADJ16-Ih1N1jDdskTImZ4yqJyWrFS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3.gstatic.com/images?q=tbn:ANd9GcR-kzXpo8hBQ32f_UYs6GTxZUg_hcdYADJ16-Ih1N1jDdskTImZ4yqJyWrFS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36"/>
          <w:szCs w:val="36"/>
          <w:lang w:eastAsia="el-GR"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5668645</wp:posOffset>
            </wp:positionH>
            <wp:positionV relativeFrom="paragraph">
              <wp:posOffset>265430</wp:posOffset>
            </wp:positionV>
            <wp:extent cx="768350" cy="660400"/>
            <wp:effectExtent l="19050" t="0" r="0" b="0"/>
            <wp:wrapNone/>
            <wp:docPr id="78" name="Εικόνα 5" descr="http://t3.gstatic.com/images?q=tbn:ANd9GcR-kzXpo8hBQ32f_UYs6GTxZUg_hcdYADJ16-Ih1N1jDdskTImZ4yqJyWrFS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3.gstatic.com/images?q=tbn:ANd9GcR-kzXpo8hBQ32f_UYs6GTxZUg_hcdYADJ16-Ih1N1jDdskTImZ4yqJyWrFS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726D">
        <w:rPr>
          <w:rFonts w:ascii="Times New Roman" w:hAnsi="Times New Roman" w:cs="Times New Roman"/>
          <w:noProof/>
          <w:sz w:val="36"/>
          <w:szCs w:val="36"/>
          <w:lang w:eastAsia="el-GR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1515745</wp:posOffset>
            </wp:positionH>
            <wp:positionV relativeFrom="paragraph">
              <wp:posOffset>-153670</wp:posOffset>
            </wp:positionV>
            <wp:extent cx="539750" cy="711200"/>
            <wp:effectExtent l="19050" t="0" r="0" b="0"/>
            <wp:wrapNone/>
            <wp:docPr id="4" name="Εικόνα 2" descr="http://t2.gstatic.com/images?q=tbn:ANd9GcT_MY0ePUsYVxhFji-DofSwrBFWxP205cMXyfr2MJf0efNfOJ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2.gstatic.com/images?q=tbn:ANd9GcT_MY0ePUsYVxhFji-DofSwrBFWxP205cMXyfr2MJf0efNfOJW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726D">
        <w:rPr>
          <w:rFonts w:ascii="Times New Roman" w:hAnsi="Times New Roman" w:cs="Times New Roman"/>
          <w:noProof/>
          <w:sz w:val="36"/>
          <w:szCs w:val="36"/>
          <w:lang w:eastAsia="el-GR"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-351155</wp:posOffset>
            </wp:positionH>
            <wp:positionV relativeFrom="paragraph">
              <wp:posOffset>-153670</wp:posOffset>
            </wp:positionV>
            <wp:extent cx="539750" cy="711200"/>
            <wp:effectExtent l="19050" t="0" r="0" b="0"/>
            <wp:wrapNone/>
            <wp:docPr id="8" name="Εικόνα 2" descr="http://t2.gstatic.com/images?q=tbn:ANd9GcT_MY0ePUsYVxhFji-DofSwrBFWxP205cMXyfr2MJf0efNfOJ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2.gstatic.com/images?q=tbn:ANd9GcT_MY0ePUsYVxhFji-DofSwrBFWxP205cMXyfr2MJf0efNfOJW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726D">
        <w:rPr>
          <w:rFonts w:ascii="Times New Roman" w:hAnsi="Times New Roman" w:cs="Times New Roman"/>
          <w:sz w:val="36"/>
          <w:szCs w:val="36"/>
        </w:rPr>
        <w:t xml:space="preserve">                                                     </w:t>
      </w:r>
    </w:p>
    <w:p w:rsidR="00D0726D" w:rsidRPr="00D0726D" w:rsidRDefault="00D0726D" w:rsidP="00D0726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el-GR"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1122045</wp:posOffset>
            </wp:positionH>
            <wp:positionV relativeFrom="paragraph">
              <wp:posOffset>29210</wp:posOffset>
            </wp:positionV>
            <wp:extent cx="539750" cy="711200"/>
            <wp:effectExtent l="19050" t="0" r="0" b="0"/>
            <wp:wrapNone/>
            <wp:docPr id="9" name="Εικόνα 2" descr="http://t2.gstatic.com/images?q=tbn:ANd9GcT_MY0ePUsYVxhFji-DofSwrBFWxP205cMXyfr2MJf0efNfOJ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2.gstatic.com/images?q=tbn:ANd9GcT_MY0ePUsYVxhFji-DofSwrBFWxP205cMXyfr2MJf0efNfOJW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3815" w:rsidRDefault="00EF3815" w:rsidP="00D0726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el-GR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588645</wp:posOffset>
            </wp:positionH>
            <wp:positionV relativeFrom="paragraph">
              <wp:posOffset>3810</wp:posOffset>
            </wp:positionV>
            <wp:extent cx="539750" cy="711200"/>
            <wp:effectExtent l="19050" t="0" r="0" b="0"/>
            <wp:wrapNone/>
            <wp:docPr id="6" name="Εικόνα 2" descr="http://t2.gstatic.com/images?q=tbn:ANd9GcT_MY0ePUsYVxhFji-DofSwrBFWxP205cMXyfr2MJf0efNfOJ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2.gstatic.com/images?q=tbn:ANd9GcT_MY0ePUsYVxhFji-DofSwrBFWxP205cMXyfr2MJf0efNfOJW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36"/>
          <w:szCs w:val="36"/>
          <w:lang w:eastAsia="el-GR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1668145</wp:posOffset>
            </wp:positionH>
            <wp:positionV relativeFrom="paragraph">
              <wp:posOffset>3810</wp:posOffset>
            </wp:positionV>
            <wp:extent cx="539750" cy="711200"/>
            <wp:effectExtent l="19050" t="0" r="0" b="0"/>
            <wp:wrapNone/>
            <wp:docPr id="5" name="Εικόνα 2" descr="http://t2.gstatic.com/images?q=tbn:ANd9GcT_MY0ePUsYVxhFji-DofSwrBFWxP205cMXyfr2MJf0efNfOJ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2.gstatic.com/images?q=tbn:ANd9GcT_MY0ePUsYVxhFji-DofSwrBFWxP205cMXyfr2MJf0efNfOJW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36"/>
          <w:szCs w:val="36"/>
          <w:lang w:eastAsia="el-GR"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5198745</wp:posOffset>
            </wp:positionH>
            <wp:positionV relativeFrom="paragraph">
              <wp:posOffset>67310</wp:posOffset>
            </wp:positionV>
            <wp:extent cx="768350" cy="660400"/>
            <wp:effectExtent l="19050" t="0" r="0" b="0"/>
            <wp:wrapNone/>
            <wp:docPr id="72" name="Εικόνα 5" descr="http://t3.gstatic.com/images?q=tbn:ANd9GcR-kzXpo8hBQ32f_UYs6GTxZUg_hcdYADJ16-Ih1N1jDdskTImZ4yqJyWrFS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3.gstatic.com/images?q=tbn:ANd9GcR-kzXpo8hBQ32f_UYs6GTxZUg_hcdYADJ16-Ih1N1jDdskTImZ4yqJyWrFS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36"/>
          <w:szCs w:val="36"/>
          <w:lang w:eastAsia="el-GR"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4316095</wp:posOffset>
            </wp:positionH>
            <wp:positionV relativeFrom="paragraph">
              <wp:posOffset>181610</wp:posOffset>
            </wp:positionV>
            <wp:extent cx="768350" cy="660400"/>
            <wp:effectExtent l="19050" t="0" r="0" b="0"/>
            <wp:wrapNone/>
            <wp:docPr id="73" name="Εικόνα 5" descr="http://t3.gstatic.com/images?q=tbn:ANd9GcR-kzXpo8hBQ32f_UYs6GTxZUg_hcdYADJ16-Ih1N1jDdskTImZ4yqJyWrFS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3.gstatic.com/images?q=tbn:ANd9GcR-kzXpo8hBQ32f_UYs6GTxZUg_hcdYADJ16-Ih1N1jDdskTImZ4yqJyWrFS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36"/>
          <w:szCs w:val="36"/>
          <w:lang w:eastAsia="el-GR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3427095</wp:posOffset>
            </wp:positionH>
            <wp:positionV relativeFrom="paragraph">
              <wp:posOffset>67310</wp:posOffset>
            </wp:positionV>
            <wp:extent cx="768350" cy="660400"/>
            <wp:effectExtent l="19050" t="0" r="0" b="0"/>
            <wp:wrapNone/>
            <wp:docPr id="70" name="Εικόνα 5" descr="http://t3.gstatic.com/images?q=tbn:ANd9GcR-kzXpo8hBQ32f_UYs6GTxZUg_hcdYADJ16-Ih1N1jDdskTImZ4yqJyWrFS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3.gstatic.com/images?q=tbn:ANd9GcR-kzXpo8hBQ32f_UYs6GTxZUg_hcdYADJ16-Ih1N1jDdskTImZ4yqJyWrFS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3815" w:rsidRDefault="00EF3815" w:rsidP="00D0726D">
      <w:pPr>
        <w:rPr>
          <w:rFonts w:ascii="Times New Roman" w:hAnsi="Times New Roman" w:cs="Times New Roman"/>
          <w:sz w:val="36"/>
          <w:szCs w:val="36"/>
        </w:rPr>
      </w:pPr>
    </w:p>
    <w:p w:rsidR="00EF3815" w:rsidRDefault="00EF3815" w:rsidP="00D0726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el-GR"/>
        </w:rPr>
        <w:pict>
          <v:oval id="_x0000_s1170" style="position:absolute;margin-left:50.35pt;margin-top:19.7pt;width:40pt;height:41pt;z-index:-251621376">
            <v:textbox style="mso-next-textbox:#_x0000_s1170">
              <w:txbxContent>
                <w:p w:rsidR="00D0726D" w:rsidRPr="00D0726D" w:rsidRDefault="00D0726D" w:rsidP="00D0726D">
                  <w:pPr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D0726D">
                    <w:rPr>
                      <w:rFonts w:ascii="Times New Roman" w:hAnsi="Times New Roman" w:cs="Times New Roman"/>
                      <w:sz w:val="36"/>
                      <w:szCs w:val="36"/>
                    </w:rPr>
                    <w:t>8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36"/>
          <w:szCs w:val="36"/>
          <w:lang w:eastAsia="el-GR"/>
        </w:rPr>
        <w:pict>
          <v:oval id="_x0000_s1189" style="position:absolute;margin-left:322.35pt;margin-top:19.7pt;width:41pt;height:42pt;z-index:-251604992">
            <v:textbox style="mso-next-textbox:#_x0000_s1189">
              <w:txbxContent>
                <w:p w:rsidR="00EF3815" w:rsidRPr="00D0726D" w:rsidRDefault="00EF3815" w:rsidP="00EF3815">
                  <w:pPr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D0726D">
                    <w:rPr>
                      <w:rFonts w:ascii="Times New Roman" w:hAnsi="Times New Roman" w:cs="Times New Roman"/>
                      <w:sz w:val="36"/>
                      <w:szCs w:val="36"/>
                    </w:rPr>
                    <w:t>8</w:t>
                  </w:r>
                </w:p>
              </w:txbxContent>
            </v:textbox>
          </v:oval>
        </w:pict>
      </w:r>
    </w:p>
    <w:p w:rsidR="00D0726D" w:rsidRDefault="00D0726D" w:rsidP="00D0726D">
      <w:pPr>
        <w:rPr>
          <w:rFonts w:ascii="Times New Roman" w:hAnsi="Times New Roman" w:cs="Times New Roman"/>
          <w:sz w:val="36"/>
          <w:szCs w:val="36"/>
        </w:rPr>
      </w:pPr>
    </w:p>
    <w:tbl>
      <w:tblPr>
        <w:tblStyle w:val="a4"/>
        <w:tblpPr w:leftFromText="180" w:rightFromText="180" w:vertAnchor="text" w:horzAnchor="margin" w:tblpY="295"/>
        <w:tblW w:w="0" w:type="auto"/>
        <w:tblLook w:val="04A0"/>
      </w:tblPr>
      <w:tblGrid>
        <w:gridCol w:w="1120"/>
        <w:gridCol w:w="1120"/>
        <w:gridCol w:w="1120"/>
      </w:tblGrid>
      <w:tr w:rsidR="00D0726D" w:rsidTr="00D0726D">
        <w:trPr>
          <w:trHeight w:val="965"/>
        </w:trPr>
        <w:tc>
          <w:tcPr>
            <w:tcW w:w="1120" w:type="dxa"/>
          </w:tcPr>
          <w:p w:rsidR="00D0726D" w:rsidRDefault="00D0726D" w:rsidP="00D0726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20" w:type="dxa"/>
          </w:tcPr>
          <w:p w:rsidR="00D0726D" w:rsidRDefault="00D0726D" w:rsidP="00D0726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D0726D" w:rsidRDefault="00D0726D" w:rsidP="00D0726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1120" w:type="dxa"/>
          </w:tcPr>
          <w:p w:rsidR="00D0726D" w:rsidRDefault="00D0726D" w:rsidP="00D0726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0726D" w:rsidTr="00D0726D">
        <w:trPr>
          <w:trHeight w:val="1013"/>
        </w:trPr>
        <w:tc>
          <w:tcPr>
            <w:tcW w:w="1120" w:type="dxa"/>
          </w:tcPr>
          <w:p w:rsidR="00D0726D" w:rsidRDefault="00D0726D" w:rsidP="00D0726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20" w:type="dxa"/>
          </w:tcPr>
          <w:p w:rsidR="00D0726D" w:rsidRDefault="00D0726D" w:rsidP="00D0726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D0726D" w:rsidRDefault="00D0726D" w:rsidP="00D0726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1120" w:type="dxa"/>
          </w:tcPr>
          <w:p w:rsidR="00D0726D" w:rsidRDefault="00D0726D" w:rsidP="00D0726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0726D" w:rsidTr="00D0726D">
        <w:trPr>
          <w:trHeight w:val="965"/>
        </w:trPr>
        <w:tc>
          <w:tcPr>
            <w:tcW w:w="1120" w:type="dxa"/>
          </w:tcPr>
          <w:p w:rsidR="00D0726D" w:rsidRDefault="00D0726D" w:rsidP="00D0726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20" w:type="dxa"/>
          </w:tcPr>
          <w:p w:rsidR="00D0726D" w:rsidRDefault="00D0726D" w:rsidP="00D0726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D0726D" w:rsidRDefault="00D0726D" w:rsidP="00D0726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1120" w:type="dxa"/>
          </w:tcPr>
          <w:p w:rsidR="00D0726D" w:rsidRDefault="00D0726D" w:rsidP="00D0726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0726D" w:rsidTr="00D0726D">
        <w:trPr>
          <w:trHeight w:val="965"/>
        </w:trPr>
        <w:tc>
          <w:tcPr>
            <w:tcW w:w="1120" w:type="dxa"/>
          </w:tcPr>
          <w:p w:rsidR="00D0726D" w:rsidRDefault="00D0726D" w:rsidP="00D0726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20" w:type="dxa"/>
          </w:tcPr>
          <w:p w:rsidR="00D0726D" w:rsidRDefault="00D0726D" w:rsidP="00D0726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D0726D" w:rsidRDefault="00D0726D" w:rsidP="00D0726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1120" w:type="dxa"/>
          </w:tcPr>
          <w:p w:rsidR="00D0726D" w:rsidRDefault="00D0726D" w:rsidP="00D0726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0726D" w:rsidTr="00D0726D">
        <w:trPr>
          <w:trHeight w:val="1013"/>
        </w:trPr>
        <w:tc>
          <w:tcPr>
            <w:tcW w:w="1120" w:type="dxa"/>
          </w:tcPr>
          <w:p w:rsidR="00D0726D" w:rsidRDefault="00D0726D" w:rsidP="00D0726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20" w:type="dxa"/>
          </w:tcPr>
          <w:p w:rsidR="00D0726D" w:rsidRDefault="00D0726D" w:rsidP="00D0726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D0726D" w:rsidRDefault="00D0726D" w:rsidP="00D0726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1120" w:type="dxa"/>
          </w:tcPr>
          <w:p w:rsidR="00D0726D" w:rsidRDefault="00D0726D" w:rsidP="00D0726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0726D" w:rsidTr="00D0726D">
        <w:trPr>
          <w:trHeight w:val="965"/>
        </w:trPr>
        <w:tc>
          <w:tcPr>
            <w:tcW w:w="1120" w:type="dxa"/>
          </w:tcPr>
          <w:p w:rsidR="00D0726D" w:rsidRDefault="00D0726D" w:rsidP="00D0726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20" w:type="dxa"/>
          </w:tcPr>
          <w:p w:rsidR="00D0726D" w:rsidRDefault="00D0726D" w:rsidP="00D0726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D0726D" w:rsidRDefault="00D0726D" w:rsidP="00D0726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1120" w:type="dxa"/>
          </w:tcPr>
          <w:p w:rsidR="00D0726D" w:rsidRDefault="00D0726D" w:rsidP="00D0726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0726D" w:rsidTr="00D0726D">
        <w:trPr>
          <w:trHeight w:val="965"/>
        </w:trPr>
        <w:tc>
          <w:tcPr>
            <w:tcW w:w="1120" w:type="dxa"/>
          </w:tcPr>
          <w:p w:rsidR="00D0726D" w:rsidRDefault="00D0726D" w:rsidP="00D0726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20" w:type="dxa"/>
          </w:tcPr>
          <w:p w:rsidR="00D0726D" w:rsidRDefault="00D0726D" w:rsidP="00D0726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D0726D" w:rsidRDefault="00D0726D" w:rsidP="00D0726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1120" w:type="dxa"/>
          </w:tcPr>
          <w:p w:rsidR="00D0726D" w:rsidRDefault="00D0726D" w:rsidP="00D0726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0726D" w:rsidTr="00D0726D">
        <w:trPr>
          <w:trHeight w:val="1013"/>
        </w:trPr>
        <w:tc>
          <w:tcPr>
            <w:tcW w:w="1120" w:type="dxa"/>
          </w:tcPr>
          <w:p w:rsidR="00D0726D" w:rsidRDefault="00D0726D" w:rsidP="00D0726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20" w:type="dxa"/>
          </w:tcPr>
          <w:p w:rsidR="00D0726D" w:rsidRDefault="00D0726D" w:rsidP="00D0726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D0726D" w:rsidRDefault="00D0726D" w:rsidP="00D0726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1120" w:type="dxa"/>
          </w:tcPr>
          <w:p w:rsidR="00D0726D" w:rsidRDefault="00D0726D" w:rsidP="00D0726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0726D" w:rsidTr="00D0726D">
        <w:trPr>
          <w:trHeight w:val="1013"/>
        </w:trPr>
        <w:tc>
          <w:tcPr>
            <w:tcW w:w="1120" w:type="dxa"/>
          </w:tcPr>
          <w:p w:rsidR="00D0726D" w:rsidRDefault="00D0726D" w:rsidP="00D0726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20" w:type="dxa"/>
          </w:tcPr>
          <w:p w:rsidR="00D0726D" w:rsidRDefault="00D0726D" w:rsidP="00D0726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D0726D" w:rsidRDefault="00D0726D" w:rsidP="00D0726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1120" w:type="dxa"/>
          </w:tcPr>
          <w:p w:rsidR="00D0726D" w:rsidRDefault="00D0726D" w:rsidP="00D0726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tbl>
      <w:tblPr>
        <w:tblStyle w:val="a4"/>
        <w:tblpPr w:leftFromText="180" w:rightFromText="180" w:vertAnchor="text" w:horzAnchor="page" w:tblpX="6433" w:tblpY="231"/>
        <w:tblW w:w="0" w:type="auto"/>
        <w:tblLook w:val="04A0"/>
      </w:tblPr>
      <w:tblGrid>
        <w:gridCol w:w="1120"/>
        <w:gridCol w:w="1120"/>
        <w:gridCol w:w="1120"/>
      </w:tblGrid>
      <w:tr w:rsidR="00EF3815" w:rsidTr="00EF3815">
        <w:trPr>
          <w:trHeight w:val="965"/>
        </w:trPr>
        <w:tc>
          <w:tcPr>
            <w:tcW w:w="1120" w:type="dxa"/>
          </w:tcPr>
          <w:p w:rsidR="00EF3815" w:rsidRDefault="00EF3815" w:rsidP="00EF381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20" w:type="dxa"/>
          </w:tcPr>
          <w:p w:rsidR="00EF3815" w:rsidRDefault="00EF3815" w:rsidP="00EF381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EF3815" w:rsidRDefault="00EF3815" w:rsidP="00EF381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1120" w:type="dxa"/>
          </w:tcPr>
          <w:p w:rsidR="00EF3815" w:rsidRDefault="00EF3815" w:rsidP="00EF381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EF3815" w:rsidTr="00EF3815">
        <w:trPr>
          <w:trHeight w:val="1013"/>
        </w:trPr>
        <w:tc>
          <w:tcPr>
            <w:tcW w:w="1120" w:type="dxa"/>
          </w:tcPr>
          <w:p w:rsidR="00EF3815" w:rsidRDefault="00EF3815" w:rsidP="00EF381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20" w:type="dxa"/>
          </w:tcPr>
          <w:p w:rsidR="00EF3815" w:rsidRDefault="00EF3815" w:rsidP="00EF381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EF3815" w:rsidRDefault="00EF3815" w:rsidP="00EF381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1120" w:type="dxa"/>
          </w:tcPr>
          <w:p w:rsidR="00EF3815" w:rsidRDefault="00EF3815" w:rsidP="00EF381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EF3815" w:rsidTr="00EF3815">
        <w:trPr>
          <w:trHeight w:val="965"/>
        </w:trPr>
        <w:tc>
          <w:tcPr>
            <w:tcW w:w="1120" w:type="dxa"/>
          </w:tcPr>
          <w:p w:rsidR="00EF3815" w:rsidRDefault="00EF3815" w:rsidP="00EF381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20" w:type="dxa"/>
          </w:tcPr>
          <w:p w:rsidR="00EF3815" w:rsidRDefault="00EF3815" w:rsidP="00EF381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EF3815" w:rsidRDefault="00EF3815" w:rsidP="00EF381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1120" w:type="dxa"/>
          </w:tcPr>
          <w:p w:rsidR="00EF3815" w:rsidRDefault="00EF3815" w:rsidP="00EF381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EF3815" w:rsidTr="00EF3815">
        <w:trPr>
          <w:trHeight w:val="965"/>
        </w:trPr>
        <w:tc>
          <w:tcPr>
            <w:tcW w:w="1120" w:type="dxa"/>
          </w:tcPr>
          <w:p w:rsidR="00EF3815" w:rsidRDefault="00EF3815" w:rsidP="00EF381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20" w:type="dxa"/>
          </w:tcPr>
          <w:p w:rsidR="00EF3815" w:rsidRDefault="00EF3815" w:rsidP="00EF381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EF3815" w:rsidRDefault="00EF3815" w:rsidP="00EF381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1120" w:type="dxa"/>
          </w:tcPr>
          <w:p w:rsidR="00EF3815" w:rsidRDefault="00EF3815" w:rsidP="00EF381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EF3815" w:rsidTr="00EF3815">
        <w:trPr>
          <w:trHeight w:val="1013"/>
        </w:trPr>
        <w:tc>
          <w:tcPr>
            <w:tcW w:w="1120" w:type="dxa"/>
          </w:tcPr>
          <w:p w:rsidR="00EF3815" w:rsidRDefault="00EF3815" w:rsidP="00EF381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20" w:type="dxa"/>
          </w:tcPr>
          <w:p w:rsidR="00EF3815" w:rsidRDefault="00EF3815" w:rsidP="00EF381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EF3815" w:rsidRDefault="00EF3815" w:rsidP="00EF381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1120" w:type="dxa"/>
          </w:tcPr>
          <w:p w:rsidR="00EF3815" w:rsidRDefault="00EF3815" w:rsidP="00EF381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EF3815" w:rsidTr="00EF3815">
        <w:trPr>
          <w:trHeight w:val="965"/>
        </w:trPr>
        <w:tc>
          <w:tcPr>
            <w:tcW w:w="1120" w:type="dxa"/>
          </w:tcPr>
          <w:p w:rsidR="00EF3815" w:rsidRDefault="00EF3815" w:rsidP="00EF381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20" w:type="dxa"/>
          </w:tcPr>
          <w:p w:rsidR="00EF3815" w:rsidRDefault="00EF3815" w:rsidP="00EF381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EF3815" w:rsidRDefault="00EF3815" w:rsidP="00EF381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1120" w:type="dxa"/>
          </w:tcPr>
          <w:p w:rsidR="00EF3815" w:rsidRDefault="00EF3815" w:rsidP="00EF381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EF3815" w:rsidTr="00EF3815">
        <w:trPr>
          <w:trHeight w:val="965"/>
        </w:trPr>
        <w:tc>
          <w:tcPr>
            <w:tcW w:w="1120" w:type="dxa"/>
          </w:tcPr>
          <w:p w:rsidR="00EF3815" w:rsidRDefault="00EF3815" w:rsidP="00EF381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20" w:type="dxa"/>
          </w:tcPr>
          <w:p w:rsidR="00EF3815" w:rsidRDefault="00EF3815" w:rsidP="00EF381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EF3815" w:rsidRDefault="00EF3815" w:rsidP="00EF381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1120" w:type="dxa"/>
          </w:tcPr>
          <w:p w:rsidR="00EF3815" w:rsidRDefault="00EF3815" w:rsidP="00EF381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EF3815" w:rsidTr="00EF3815">
        <w:trPr>
          <w:trHeight w:val="1013"/>
        </w:trPr>
        <w:tc>
          <w:tcPr>
            <w:tcW w:w="1120" w:type="dxa"/>
          </w:tcPr>
          <w:p w:rsidR="00EF3815" w:rsidRDefault="00EF3815" w:rsidP="00EF381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20" w:type="dxa"/>
          </w:tcPr>
          <w:p w:rsidR="00EF3815" w:rsidRDefault="00EF3815" w:rsidP="00EF381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EF3815" w:rsidRDefault="00EF3815" w:rsidP="00EF381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1120" w:type="dxa"/>
          </w:tcPr>
          <w:p w:rsidR="00EF3815" w:rsidRDefault="00EF3815" w:rsidP="00EF381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EF3815" w:rsidTr="00EF3815">
        <w:trPr>
          <w:trHeight w:val="1013"/>
        </w:trPr>
        <w:tc>
          <w:tcPr>
            <w:tcW w:w="1120" w:type="dxa"/>
          </w:tcPr>
          <w:p w:rsidR="00EF3815" w:rsidRDefault="00EF3815" w:rsidP="00EF381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20" w:type="dxa"/>
          </w:tcPr>
          <w:p w:rsidR="00EF3815" w:rsidRDefault="00EF3815" w:rsidP="00EF381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EF3815" w:rsidRDefault="00EF3815" w:rsidP="00EF381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1120" w:type="dxa"/>
          </w:tcPr>
          <w:p w:rsidR="00EF3815" w:rsidRDefault="00EF3815" w:rsidP="00EF381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D0726D" w:rsidRDefault="00D0726D" w:rsidP="00D0726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D0726D" w:rsidRPr="00D0726D" w:rsidRDefault="00D0726D" w:rsidP="00D0726D">
      <w:pPr>
        <w:rPr>
          <w:rFonts w:ascii="Times New Roman" w:hAnsi="Times New Roman" w:cs="Times New Roman"/>
          <w:sz w:val="36"/>
          <w:szCs w:val="36"/>
        </w:rPr>
      </w:pPr>
    </w:p>
    <w:sectPr w:rsidR="00D0726D" w:rsidRPr="00D0726D" w:rsidSect="00F5406D">
      <w:pgSz w:w="11906" w:h="16838"/>
      <w:pgMar w:top="426" w:right="424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F5406D"/>
    <w:rsid w:val="003B4FBF"/>
    <w:rsid w:val="0055747A"/>
    <w:rsid w:val="006D1D6D"/>
    <w:rsid w:val="00AA0AD9"/>
    <w:rsid w:val="00D0726D"/>
    <w:rsid w:val="00EF3815"/>
    <w:rsid w:val="00F34488"/>
    <w:rsid w:val="00F54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0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54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5406D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D072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531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111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ΜΕΛΕΤΗΣ</dc:creator>
  <cp:keywords/>
  <dc:description/>
  <cp:lastModifiedBy>ΜΕΛΕΤΗΣ</cp:lastModifiedBy>
  <cp:revision>7</cp:revision>
  <dcterms:created xsi:type="dcterms:W3CDTF">2011-11-07T21:08:00Z</dcterms:created>
  <dcterms:modified xsi:type="dcterms:W3CDTF">2011-11-07T21:52:00Z</dcterms:modified>
</cp:coreProperties>
</file>