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4B" w:rsidRDefault="005A384B" w:rsidP="005A384B">
      <w:pPr>
        <w:tabs>
          <w:tab w:val="left" w:pos="2385"/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-549911</wp:posOffset>
            </wp:positionV>
            <wp:extent cx="1797338" cy="2733675"/>
            <wp:effectExtent l="19050" t="0" r="0" b="0"/>
            <wp:wrapNone/>
            <wp:docPr id="10" name="Εικόνα 10" descr="http://www.allcoloringpage.info/coloring/zoo-coloring-pages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llcoloringpage.info/coloring/zoo-coloring-pages-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38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  <w:t>Συμπληρώνω τα ζευγαράκια</w:t>
      </w:r>
    </w:p>
    <w:p w:rsidR="005A384B" w:rsidRDefault="005A384B" w:rsidP="005A384B">
      <w:pPr>
        <w:tabs>
          <w:tab w:val="left" w:pos="2385"/>
          <w:tab w:val="center" w:pos="4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384B" w:rsidRDefault="005A384B" w:rsidP="005A38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oval id="_x0000_s1042" style="position:absolute;margin-left:281.55pt;margin-top:17.2pt;width:22.5pt;height:24.6pt;z-index:-251639808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oval id="_x0000_s1033" style="position:absolute;margin-left:166.8pt;margin-top:17.2pt;width:22.5pt;height:24.6pt;z-index:-251649024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oval id="_x0000_s1026" style="position:absolute;margin-left:45.15pt;margin-top:17.2pt;width:21pt;height:24.6pt;z-index:-251656192"/>
        </w:pict>
      </w:r>
    </w:p>
    <w:p w:rsidR="005A384B" w:rsidRDefault="005A384B" w:rsidP="005A384B">
      <w:pPr>
        <w:tabs>
          <w:tab w:val="left" w:pos="720"/>
          <w:tab w:val="left" w:pos="2640"/>
          <w:tab w:val="left" w:pos="3495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47" style="position:absolute;margin-left:305.55pt;margin-top:23.25pt;width:25.5pt;height:25.65pt;z-index:251681792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52" style="position:absolute;margin-left:256.05pt;margin-top:23.25pt;width:25.5pt;height:25.65pt;z-index:251686912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38" style="position:absolute;margin-left:189.3pt;margin-top:23.25pt;width:25.5pt;height:25.65pt;z-index:251672576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34" style="position:absolute;margin-left:141.3pt;margin-top:23.25pt;width:25.5pt;height:25.65pt;z-index:251668480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27" style="position:absolute;margin-left:15.9pt;margin-top:23.25pt;width:25.5pt;height:25.65pt;z-index:251661312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32" style="position:absolute;margin-left:66.15pt;margin-top:23.25pt;width:25.5pt;height:25.65pt;z-index:251666432" arcsize="10923f"/>
        </w:pic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3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4</w:t>
      </w:r>
    </w:p>
    <w:p w:rsidR="005A384B" w:rsidRDefault="005A384B" w:rsidP="005A384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+</w:t>
      </w:r>
    </w:p>
    <w:p w:rsidR="005A384B" w:rsidRDefault="005A384B" w:rsidP="005A384B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45" style="position:absolute;left:0;text-align:left;margin-left:304.05pt;margin-top:32.2pt;width:25.5pt;height:25.65pt;z-index:251679744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46" style="position:absolute;left:0;text-align:left;margin-left:304.05pt;margin-top:1.3pt;width:25.5pt;height:25.65pt;z-index:251680768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50" style="position:absolute;left:0;text-align:left;margin-left:256.05pt;margin-top:32.2pt;width:25.5pt;height:25.65pt;z-index:251684864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51" style="position:absolute;left:0;text-align:left;margin-left:256.05pt;margin-top:1.3pt;width:25.5pt;height:25.65pt;z-index:251685888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36" style="position:absolute;left:0;text-align:left;margin-left:189.3pt;margin-top:32.2pt;width:25.5pt;height:25.65pt;z-index:251670528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40" style="position:absolute;left:0;text-align:left;margin-left:141.3pt;margin-top:32.2pt;width:25.5pt;height:25.65pt;z-index:251674624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37" style="position:absolute;left:0;text-align:left;margin-left:189.3pt;margin-top:1.3pt;width:25.5pt;height:25.65pt;z-index:251671552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41" style="position:absolute;left:0;text-align:left;margin-left:141.3pt;margin-top:1.3pt;width:25.5pt;height:25.65pt;z-index:251675648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31" style="position:absolute;left:0;text-align:left;margin-left:66.15pt;margin-top:26.95pt;width:25.5pt;height:25.65pt;z-index:251665408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29" style="position:absolute;left:0;text-align:left;margin-left:15.9pt;margin-top:26.95pt;width:25.5pt;height:25.65pt;z-index:251663360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28" style="position:absolute;left:0;text-align:left;margin-left:15.9pt;margin-top:1.3pt;width:25.5pt;height:25.65pt;z-index:251662336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30" style="position:absolute;left:0;text-align:left;margin-left:66.15pt;margin-top:1.3pt;width:25.5pt;height:25.65pt;z-index:251664384" arcsize="10923f"/>
        </w:pict>
      </w:r>
      <w:r>
        <w:rPr>
          <w:rFonts w:ascii="Times New Roman" w:hAnsi="Times New Roman" w:cs="Times New Roman"/>
          <w:sz w:val="36"/>
          <w:szCs w:val="36"/>
        </w:rPr>
        <w:t xml:space="preserve">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+</w:t>
      </w:r>
    </w:p>
    <w:p w:rsidR="005A384B" w:rsidRDefault="005A384B" w:rsidP="005A384B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44" style="position:absolute;left:0;text-align:left;margin-left:304.05pt;margin-top:31.7pt;width:25.5pt;height:25.65pt;z-index:251678720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49" style="position:absolute;left:0;text-align:left;margin-left:256.05pt;margin-top:27.8pt;width:25.5pt;height:25.65pt;z-index:251683840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35" style="position:absolute;left:0;text-align:left;margin-left:189.3pt;margin-top:27.8pt;width:25.5pt;height:25.65pt;z-index:251669504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39" style="position:absolute;left:0;text-align:left;margin-left:141.3pt;margin-top:27.8pt;width:25.5pt;height:25.65pt;z-index:251673600" arcsize="10923f"/>
        </w:pict>
      </w:r>
      <w:r>
        <w:rPr>
          <w:rFonts w:ascii="Times New Roman" w:hAnsi="Times New Roman" w:cs="Times New Roman"/>
          <w:sz w:val="36"/>
          <w:szCs w:val="36"/>
        </w:rPr>
        <w:t xml:space="preserve">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+</w:t>
      </w:r>
    </w:p>
    <w:p w:rsidR="005A384B" w:rsidRDefault="005A384B" w:rsidP="005A384B">
      <w:pPr>
        <w:tabs>
          <w:tab w:val="left" w:pos="243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15240</wp:posOffset>
            </wp:positionV>
            <wp:extent cx="2286000" cy="2286000"/>
            <wp:effectExtent l="19050" t="0" r="0" b="0"/>
            <wp:wrapNone/>
            <wp:docPr id="1" name="Εικόνα 1" descr="http://www.myfreecolouringpages.com/coloring_pages/tortoi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yfreecolouringpages.com/coloring_pages/tortois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48" style="position:absolute;margin-left:256.05pt;margin-top:27.3pt;width:25.5pt;height:25.65pt;z-index:251682816;mso-position-horizontal-relative:text;mso-position-vertical-relative:text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43" style="position:absolute;margin-left:304.05pt;margin-top:27.3pt;width:25.5pt;height:25.65pt;z-index:251677696;mso-position-horizontal-relative:text;mso-position-vertical-relative:text" arcsize="10923f"/>
        </w:pic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+</w:t>
      </w:r>
    </w:p>
    <w:p w:rsidR="005A384B" w:rsidRDefault="005A384B" w:rsidP="005A38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347980</wp:posOffset>
            </wp:positionV>
            <wp:extent cx="1876425" cy="1876425"/>
            <wp:effectExtent l="19050" t="0" r="9525" b="0"/>
            <wp:wrapNone/>
            <wp:docPr id="4" name="Εικόνα 4" descr="http://www.myfreecolouringpages.com/animal_coloring_pages/hippo_in_mu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yfreecolouringpages.com/animal_coloring_pages/hippo_in_mu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+    </w:t>
      </w:r>
    </w:p>
    <w:p w:rsidR="005A384B" w:rsidRDefault="005A384B" w:rsidP="005A384B">
      <w:pPr>
        <w:rPr>
          <w:rFonts w:ascii="Times New Roman" w:hAnsi="Times New Roman" w:cs="Times New Roman"/>
          <w:sz w:val="36"/>
          <w:szCs w:val="36"/>
        </w:rPr>
      </w:pPr>
    </w:p>
    <w:p w:rsidR="005A384B" w:rsidRDefault="005A384B" w:rsidP="005A384B">
      <w:pPr>
        <w:rPr>
          <w:rFonts w:ascii="Times New Roman" w:hAnsi="Times New Roman" w:cs="Times New Roman"/>
          <w:sz w:val="36"/>
          <w:szCs w:val="36"/>
        </w:rPr>
      </w:pPr>
    </w:p>
    <w:p w:rsidR="005A384B" w:rsidRDefault="005A384B" w:rsidP="005A384B">
      <w:pPr>
        <w:rPr>
          <w:rFonts w:ascii="Times New Roman" w:hAnsi="Times New Roman" w:cs="Times New Roman"/>
          <w:sz w:val="36"/>
          <w:szCs w:val="36"/>
        </w:rPr>
      </w:pPr>
    </w:p>
    <w:p w:rsidR="005A384B" w:rsidRDefault="005A384B" w:rsidP="005A38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oval id="_x0000_s1078" style="position:absolute;margin-left:45.15pt;margin-top:32.45pt;width:22.5pt;height:24.6pt;z-index:-251602944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oval id="_x0000_s1077" style="position:absolute;margin-left:166.8pt;margin-top:32.45pt;width:22.5pt;height:24.6pt;z-index:-251603968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oval id="_x0000_s1079" style="position:absolute;margin-left:283.05pt;margin-top:32.45pt;width:22.5pt;height:24.6pt;z-index:-251601920"/>
        </w:pict>
      </w:r>
    </w:p>
    <w:p w:rsidR="005A384B" w:rsidRDefault="005A384B" w:rsidP="005A384B">
      <w:pPr>
        <w:tabs>
          <w:tab w:val="left" w:pos="720"/>
          <w:tab w:val="left" w:pos="2640"/>
          <w:tab w:val="left" w:pos="3495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71" style="position:absolute;margin-left:304.05pt;margin-top:23.25pt;width:25.5pt;height:25.65pt;z-index:251706368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76" style="position:absolute;margin-left:256.05pt;margin-top:23.25pt;width:25.5pt;height:25.65pt;z-index:251711488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63" style="position:absolute;margin-left:189.3pt;margin-top:23.25pt;width:25.5pt;height:25.65pt;z-index:251698176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59" style="position:absolute;margin-left:141.3pt;margin-top:23.25pt;width:25.5pt;height:25.65pt;z-index:251694080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53" style="position:absolute;margin-left:15.9pt;margin-top:23.25pt;width:25.5pt;height:25.65pt;z-index:251687936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58" style="position:absolute;margin-left:66.15pt;margin-top:23.25pt;width:25.5pt;height:25.65pt;z-index:251693056" arcsize="10923f"/>
        </w:pic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6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7</w:t>
      </w:r>
    </w:p>
    <w:p w:rsidR="005A384B" w:rsidRDefault="005A384B" w:rsidP="005A384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+</w:t>
      </w:r>
    </w:p>
    <w:p w:rsidR="005A384B" w:rsidRDefault="005A384B" w:rsidP="005A384B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57" style="position:absolute;left:0;text-align:left;margin-left:66.15pt;margin-top:32.2pt;width:25.5pt;height:25.65pt;z-index:251692032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55" style="position:absolute;left:0;text-align:left;margin-left:15.9pt;margin-top:32.2pt;width:25.5pt;height:25.65pt;z-index:251689984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69" style="position:absolute;left:0;text-align:left;margin-left:304.05pt;margin-top:32.2pt;width:25.5pt;height:25.65pt;z-index:251704320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70" style="position:absolute;left:0;text-align:left;margin-left:304.05pt;margin-top:1.3pt;width:25.5pt;height:25.65pt;z-index:251705344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74" style="position:absolute;left:0;text-align:left;margin-left:256.05pt;margin-top:32.2pt;width:25.5pt;height:25.65pt;z-index:251709440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75" style="position:absolute;left:0;text-align:left;margin-left:256.05pt;margin-top:1.3pt;width:25.5pt;height:25.65pt;z-index:251710464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61" style="position:absolute;left:0;text-align:left;margin-left:189.3pt;margin-top:32.2pt;width:25.5pt;height:25.65pt;z-index:251696128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65" style="position:absolute;left:0;text-align:left;margin-left:141.3pt;margin-top:32.2pt;width:25.5pt;height:25.65pt;z-index:251700224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62" style="position:absolute;left:0;text-align:left;margin-left:189.3pt;margin-top:1.3pt;width:25.5pt;height:25.65pt;z-index:251697152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66" style="position:absolute;left:0;text-align:left;margin-left:141.3pt;margin-top:1.3pt;width:25.5pt;height:25.65pt;z-index:251701248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54" style="position:absolute;left:0;text-align:left;margin-left:15.9pt;margin-top:1.3pt;width:25.5pt;height:25.65pt;z-index:251688960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56" style="position:absolute;left:0;text-align:left;margin-left:66.15pt;margin-top:1.3pt;width:25.5pt;height:25.65pt;z-index:251691008" arcsize="10923f"/>
        </w:pict>
      </w:r>
      <w:r>
        <w:rPr>
          <w:rFonts w:ascii="Times New Roman" w:hAnsi="Times New Roman" w:cs="Times New Roman"/>
          <w:sz w:val="36"/>
          <w:szCs w:val="36"/>
        </w:rPr>
        <w:t xml:space="preserve">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+</w:t>
      </w:r>
    </w:p>
    <w:p w:rsidR="005A384B" w:rsidRDefault="005A384B" w:rsidP="005A384B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81" style="position:absolute;left:0;text-align:left;margin-left:66.15pt;margin-top:31.7pt;width:25.5pt;height:25.65pt;z-index:251716608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80" style="position:absolute;left:0;text-align:left;margin-left:15.9pt;margin-top:31.7pt;width:25.5pt;height:25.65pt;z-index:251715584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68" style="position:absolute;left:0;text-align:left;margin-left:304.05pt;margin-top:31.7pt;width:25.5pt;height:25.65pt;z-index:251703296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73" style="position:absolute;left:0;text-align:left;margin-left:256.05pt;margin-top:27.8pt;width:25.5pt;height:25.65pt;z-index:251708416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60" style="position:absolute;left:0;text-align:left;margin-left:189.3pt;margin-top:27.8pt;width:25.5pt;height:25.65pt;z-index:251695104" arcsize="10923f"/>
        </w:pict>
      </w:r>
      <w:r w:rsidRPr="00CC682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64" style="position:absolute;left:0;text-align:left;margin-left:141.3pt;margin-top:27.8pt;width:25.5pt;height:25.65pt;z-index:251699200" arcsize="10923f"/>
        </w:pict>
      </w:r>
      <w:r>
        <w:rPr>
          <w:rFonts w:ascii="Times New Roman" w:hAnsi="Times New Roman" w:cs="Times New Roman"/>
          <w:sz w:val="36"/>
          <w:szCs w:val="36"/>
        </w:rPr>
        <w:t xml:space="preserve">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+</w:t>
      </w:r>
    </w:p>
    <w:p w:rsidR="005A384B" w:rsidRDefault="005A384B" w:rsidP="005A384B">
      <w:pPr>
        <w:tabs>
          <w:tab w:val="left" w:pos="243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87" style="position:absolute;margin-left:66.15pt;margin-top:31.8pt;width:25.5pt;height:25.65pt;z-index:251658240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86" style="position:absolute;margin-left:15.9pt;margin-top:31.8pt;width:25.5pt;height:25.65pt;z-index:251658240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82" style="position:absolute;margin-left:189.3pt;margin-top:27.3pt;width:25.5pt;height:25.65pt;z-index:251717632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83" style="position:absolute;margin-left:141.3pt;margin-top:27.3pt;width:25.5pt;height:25.65pt;z-index:251718656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72" style="position:absolute;margin-left:256.05pt;margin-top:27.3pt;width:25.5pt;height:25.65pt;z-index:251707392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67" style="position:absolute;margin-left:304.05pt;margin-top:27.3pt;width:25.5pt;height:25.65pt;z-index:251702272" arcsize="10923f"/>
        </w:pict>
      </w:r>
      <w:r>
        <w:rPr>
          <w:rFonts w:ascii="Times New Roman" w:hAnsi="Times New Roman" w:cs="Times New Roman"/>
          <w:sz w:val="36"/>
          <w:szCs w:val="36"/>
        </w:rPr>
        <w:t xml:space="preserve">    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+</w:t>
      </w:r>
    </w:p>
    <w:p w:rsidR="005A384B" w:rsidRPr="00A821AF" w:rsidRDefault="005A384B" w:rsidP="005A38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91" style="position:absolute;margin-left:189.3pt;margin-top:23.65pt;width:25.5pt;height:25.65pt;z-index:251658240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90" style="position:absolute;margin-left:141.3pt;margin-top:23.65pt;width:25.5pt;height:25.65pt;z-index:251658240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89" style="position:absolute;margin-left:66.15pt;margin-top:28.15pt;width:25.5pt;height:25.65pt;z-index:251658240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88" style="position:absolute;margin-left:15.9pt;margin-top:28.15pt;width:25.5pt;height:25.65pt;z-index:251658240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85" style="position:absolute;margin-left:304.05pt;margin-top:28.15pt;width:25.5pt;height:25.65pt;z-index:251720704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84" style="position:absolute;margin-left:256.05pt;margin-top:28.15pt;width:25.5pt;height:25.65pt;z-index:251719680" arcsize="10923f"/>
        </w:pic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 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+    </w:t>
      </w:r>
    </w:p>
    <w:p w:rsidR="005A384B" w:rsidRDefault="005A384B" w:rsidP="005A38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299085</wp:posOffset>
            </wp:positionV>
            <wp:extent cx="1876425" cy="1724025"/>
            <wp:effectExtent l="19050" t="0" r="9525" b="0"/>
            <wp:wrapNone/>
            <wp:docPr id="13" name="Εικόνα 13" descr="http://www.disneycoloringpages.org/userfiles/turtle-coloring-pag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sneycoloringpages.org/userfiles/turtle-coloring-page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95" style="position:absolute;margin-left:304.05pt;margin-top:26pt;width:25.5pt;height:25.65pt;z-index:251658240;mso-position-horizontal-relative:text;mso-position-vertical-relative:text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94" style="position:absolute;margin-left:256.05pt;margin-top:26pt;width:25.5pt;height:25.65pt;z-index:251658240;mso-position-horizontal-relative:text;mso-position-vertical-relative:text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93" style="position:absolute;margin-left:189.3pt;margin-top:26pt;width:25.5pt;height:25.65pt;z-index:251658240;mso-position-horizontal-relative:text;mso-position-vertical-relative:text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92" style="position:absolute;margin-left:141.3pt;margin-top:26pt;width:25.5pt;height:25.65pt;z-index:251658240;mso-position-horizontal-relative:text;mso-position-vertical-relative:text" arcsize="10923f"/>
        </w:pict>
      </w:r>
      <w:r>
        <w:rPr>
          <w:rFonts w:ascii="Times New Roman" w:hAnsi="Times New Roman" w:cs="Times New Roman"/>
          <w:sz w:val="36"/>
          <w:szCs w:val="36"/>
          <w:lang w:val="en-US"/>
        </w:rPr>
        <w:tab/>
        <w:t xml:space="preserve">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  <w:t xml:space="preserve">       +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+</w:t>
      </w:r>
    </w:p>
    <w:p w:rsidR="005A384B" w:rsidRPr="007228BC" w:rsidRDefault="005A384B" w:rsidP="005A384B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97" style="position:absolute;margin-left:304.05pt;margin-top:27.9pt;width:25.5pt;height:25.65pt;z-index:251658240" arcsize="10923f"/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roundrect id="_x0000_s1096" style="position:absolute;margin-left:256.05pt;margin-top:27.9pt;width:25.5pt;height:25.65pt;z-index:251658240" arcsize="10923f"/>
        </w:pict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  <w:t xml:space="preserve">       +</w:t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  <w:t>+</w:t>
      </w:r>
    </w:p>
    <w:p w:rsidR="005A384B" w:rsidRPr="007228BC" w:rsidRDefault="005A384B" w:rsidP="005A384B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  <w:t>+</w:t>
      </w:r>
    </w:p>
    <w:p w:rsidR="005A384B" w:rsidRPr="005A3683" w:rsidRDefault="005A384B" w:rsidP="005A384B">
      <w:pPr>
        <w:rPr>
          <w:rFonts w:ascii="Times New Roman" w:hAnsi="Times New Roman" w:cs="Times New Roman"/>
          <w:sz w:val="36"/>
          <w:szCs w:val="36"/>
        </w:rPr>
      </w:pPr>
    </w:p>
    <w:p w:rsidR="005A384B" w:rsidRDefault="005A384B" w:rsidP="005A384B">
      <w:pPr>
        <w:rPr>
          <w:rFonts w:ascii="Times New Roman" w:hAnsi="Times New Roman" w:cs="Times New Roman"/>
          <w:sz w:val="36"/>
          <w:szCs w:val="36"/>
        </w:rPr>
      </w:pPr>
    </w:p>
    <w:p w:rsidR="005A384B" w:rsidRPr="005A3683" w:rsidRDefault="005A384B" w:rsidP="005A38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ΟΝΟΜΑ: __________________________</w:t>
      </w:r>
    </w:p>
    <w:p w:rsidR="00A6730D" w:rsidRDefault="00A6730D"/>
    <w:sectPr w:rsidR="00A6730D" w:rsidSect="005A3683">
      <w:pgSz w:w="11906" w:h="16838"/>
      <w:pgMar w:top="851" w:right="170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384B"/>
    <w:rsid w:val="005A384B"/>
    <w:rsid w:val="00A6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3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309</Characters>
  <Application>Microsoft Office Word</Application>
  <DocSecurity>0</DocSecurity>
  <Lines>103</Lines>
  <Paragraphs>75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ΜΕΛΕΤΗΣ</dc:creator>
  <cp:keywords/>
  <dc:description/>
  <cp:lastModifiedBy>ΜΕΛΕΤΗΣ</cp:lastModifiedBy>
  <cp:revision>2</cp:revision>
  <dcterms:created xsi:type="dcterms:W3CDTF">2011-10-31T18:11:00Z</dcterms:created>
  <dcterms:modified xsi:type="dcterms:W3CDTF">2011-10-31T18:17:00Z</dcterms:modified>
</cp:coreProperties>
</file>