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36" w:rsidRDefault="00563AD9" w:rsidP="00563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Μαθαίνουμε το ευ (εφ)</w:t>
      </w:r>
    </w:p>
    <w:p w:rsidR="00563AD9" w:rsidRDefault="0065604E" w:rsidP="00563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9" type="#_x0000_t61" style="position:absolute;margin-left:397.95pt;margin-top:10.6pt;width:126.75pt;height:51.75pt;z-index:251670528" adj="8444,29864">
            <v:textbox>
              <w:txbxContent>
                <w:p w:rsidR="0065604E" w:rsidRPr="0065604E" w:rsidRDefault="0065604E" w:rsidP="006560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Προσοχή!</w:t>
                  </w:r>
                </w:p>
                <w:p w:rsidR="0065604E" w:rsidRPr="0065604E" w:rsidRDefault="0065604E" w:rsidP="006560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Το «ευ» τονίζεται πάντα στο –υ- !</w:t>
                  </w:r>
                </w:p>
              </w:txbxContent>
            </v:textbox>
          </v:shape>
        </w:pict>
      </w:r>
    </w:p>
    <w:p w:rsidR="00563AD9" w:rsidRDefault="00563AD9" w:rsidP="00563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_______________________________</w:t>
      </w:r>
    </w:p>
    <w:p w:rsidR="00563AD9" w:rsidRDefault="00563AD9" w:rsidP="00563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AD9" w:rsidRPr="00563AD9" w:rsidRDefault="00563AD9" w:rsidP="00563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AD9">
        <w:rPr>
          <w:rFonts w:ascii="Times New Roman" w:hAnsi="Times New Roman" w:cs="Times New Roman"/>
          <w:b/>
          <w:sz w:val="24"/>
          <w:szCs w:val="24"/>
          <w:u w:val="single"/>
        </w:rPr>
        <w:t>1. Κύκλωσε το «ευ» (εφ) στις παρακάτω λέξεις και βάλε τόνο:</w:t>
      </w:r>
    </w:p>
    <w:p w:rsidR="00563AD9" w:rsidRDefault="00563AD9" w:rsidP="00563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AD9" w:rsidRDefault="0065604E" w:rsidP="0056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106045</wp:posOffset>
            </wp:positionV>
            <wp:extent cx="1257300" cy="1581150"/>
            <wp:effectExtent l="19050" t="0" r="0" b="0"/>
            <wp:wrapNone/>
            <wp:docPr id="1" name="Εικόνα 1" descr="http://t0.gstatic.com/images?q=tbn:ANd9GcRBT2bqGl9YobEVsxGupano8AZkigf9T7HZv0UABDtpjPLW0wJg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BT2bqGl9YobEVsxGupano8AZkigf9T7HZv0UABDtpjPLW0wJg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63AD9">
        <w:rPr>
          <w:rFonts w:ascii="Times New Roman" w:hAnsi="Times New Roman" w:cs="Times New Roman"/>
          <w:sz w:val="28"/>
          <w:szCs w:val="28"/>
        </w:rPr>
        <w:t>ευχομαι</w:t>
      </w:r>
      <w:proofErr w:type="spellEnd"/>
      <w:r w:rsidR="00563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3AD9">
        <w:rPr>
          <w:rFonts w:ascii="Times New Roman" w:hAnsi="Times New Roman" w:cs="Times New Roman"/>
          <w:sz w:val="28"/>
          <w:szCs w:val="28"/>
        </w:rPr>
        <w:t>λευκος</w:t>
      </w:r>
      <w:proofErr w:type="spellEnd"/>
      <w:r w:rsidR="00563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3AD9">
        <w:rPr>
          <w:rFonts w:ascii="Times New Roman" w:hAnsi="Times New Roman" w:cs="Times New Roman"/>
          <w:sz w:val="28"/>
          <w:szCs w:val="28"/>
        </w:rPr>
        <w:t>πευκο</w:t>
      </w:r>
      <w:proofErr w:type="spellEnd"/>
      <w:r w:rsidR="00563AD9">
        <w:rPr>
          <w:rFonts w:ascii="Times New Roman" w:hAnsi="Times New Roman" w:cs="Times New Roman"/>
          <w:sz w:val="28"/>
          <w:szCs w:val="28"/>
        </w:rPr>
        <w:tab/>
      </w:r>
      <w:r w:rsidR="00563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3AD9">
        <w:rPr>
          <w:rFonts w:ascii="Times New Roman" w:hAnsi="Times New Roman" w:cs="Times New Roman"/>
          <w:sz w:val="28"/>
          <w:szCs w:val="28"/>
        </w:rPr>
        <w:t>ευκολος</w:t>
      </w:r>
      <w:proofErr w:type="spellEnd"/>
      <w:r w:rsidR="00563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3AD9">
        <w:rPr>
          <w:rFonts w:ascii="Times New Roman" w:hAnsi="Times New Roman" w:cs="Times New Roman"/>
          <w:sz w:val="28"/>
          <w:szCs w:val="28"/>
        </w:rPr>
        <w:t>ψευτης</w:t>
      </w:r>
      <w:proofErr w:type="spellEnd"/>
      <w:r w:rsidR="00563AD9" w:rsidRPr="00563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3AD9" w:rsidRPr="00563AD9">
        <w:rPr>
          <w:rFonts w:ascii="Times New Roman" w:hAnsi="Times New Roman" w:cs="Times New Roman"/>
          <w:sz w:val="28"/>
          <w:szCs w:val="28"/>
        </w:rPr>
        <w:t>τευχος</w:t>
      </w:r>
      <w:proofErr w:type="spellEnd"/>
    </w:p>
    <w:p w:rsidR="00563AD9" w:rsidRDefault="00563AD9" w:rsidP="0056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ελευθερος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διευθυντης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ευτυχια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Λευτερης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ευχη</w:t>
      </w:r>
      <w:proofErr w:type="spellEnd"/>
      <w:r w:rsidRPr="00563AD9">
        <w:rPr>
          <w:rFonts w:ascii="Times New Roman" w:hAnsi="Times New Roman" w:cs="Times New Roman"/>
          <w:sz w:val="28"/>
          <w:szCs w:val="28"/>
        </w:rPr>
        <w:tab/>
      </w:r>
    </w:p>
    <w:p w:rsidR="00563AD9" w:rsidRDefault="00563AD9" w:rsidP="00563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AD9" w:rsidRPr="00563AD9" w:rsidRDefault="00563AD9" w:rsidP="00563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AD9">
        <w:rPr>
          <w:rFonts w:ascii="Times New Roman" w:hAnsi="Times New Roman" w:cs="Times New Roman"/>
          <w:b/>
          <w:sz w:val="24"/>
          <w:szCs w:val="24"/>
          <w:u w:val="single"/>
        </w:rPr>
        <w:t>2. Σκέψου και γράψε προτάσεις με τις παρακάτω λέξεις:</w:t>
      </w:r>
    </w:p>
    <w:p w:rsidR="00563AD9" w:rsidRDefault="00563AD9" w:rsidP="00563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AD9" w:rsidRPr="00563AD9" w:rsidRDefault="00A96AAB" w:rsidP="0056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6" style="position:absolute;margin-left:-2.55pt;margin-top:.4pt;width:39.75pt;height:13.5pt;z-index:-251658240"/>
        </w:pict>
      </w:r>
      <w:r w:rsidR="00563AD9" w:rsidRPr="00563AD9">
        <w:rPr>
          <w:rFonts w:ascii="Times New Roman" w:hAnsi="Times New Roman" w:cs="Times New Roman"/>
          <w:sz w:val="28"/>
          <w:szCs w:val="28"/>
        </w:rPr>
        <w:t>πεύκα</w:t>
      </w:r>
    </w:p>
    <w:p w:rsidR="00563AD9" w:rsidRDefault="00563AD9" w:rsidP="0056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AD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3AD9" w:rsidRDefault="00A96AAB" w:rsidP="0056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7" style="position:absolute;margin-left:-2.55pt;margin-top:2.35pt;width:45.75pt;height:13.5pt;z-index:-251657216"/>
        </w:pict>
      </w:r>
      <w:r w:rsidR="00563AD9">
        <w:rPr>
          <w:rFonts w:ascii="Times New Roman" w:hAnsi="Times New Roman" w:cs="Times New Roman"/>
          <w:sz w:val="28"/>
          <w:szCs w:val="28"/>
        </w:rPr>
        <w:t>εύκολα</w:t>
      </w:r>
    </w:p>
    <w:p w:rsidR="00563AD9" w:rsidRDefault="00563AD9" w:rsidP="0056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3AD9" w:rsidRDefault="00A96AAB" w:rsidP="0056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8" style="position:absolute;margin-left:-2.55pt;margin-top:.55pt;width:67.5pt;height:13.5pt;z-index:-251656192"/>
        </w:pict>
      </w:r>
      <w:r w:rsidR="00563AD9">
        <w:rPr>
          <w:rFonts w:ascii="Times New Roman" w:hAnsi="Times New Roman" w:cs="Times New Roman"/>
          <w:sz w:val="28"/>
          <w:szCs w:val="28"/>
        </w:rPr>
        <w:t>τελευταίος</w:t>
      </w:r>
    </w:p>
    <w:p w:rsidR="00563AD9" w:rsidRDefault="00563AD9" w:rsidP="00563A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3AD9" w:rsidRDefault="00563AD9" w:rsidP="00563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AD9" w:rsidRPr="00563AD9" w:rsidRDefault="00563AD9" w:rsidP="00563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AD9">
        <w:rPr>
          <w:rFonts w:ascii="Times New Roman" w:hAnsi="Times New Roman" w:cs="Times New Roman"/>
          <w:b/>
          <w:sz w:val="24"/>
          <w:szCs w:val="24"/>
          <w:u w:val="single"/>
        </w:rPr>
        <w:t>3. Διάλεξε τη σωστή λέξη από το κουτάκι και συμπλήρωσε τις προτάσεις:</w:t>
      </w:r>
    </w:p>
    <w:p w:rsidR="00563AD9" w:rsidRDefault="00A96AAB" w:rsidP="00563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AAB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9" style="position:absolute;margin-left:434.7pt;margin-top:7.95pt;width:90pt;height:122.25pt;z-index:-251655168" strokeweight="1.5pt">
            <v:stroke dashstyle="dash"/>
            <v:textbox>
              <w:txbxContent>
                <w:p w:rsidR="00C1588D" w:rsidRPr="00C1588D" w:rsidRDefault="00C1588D" w:rsidP="00C158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πεύκα</w:t>
                  </w:r>
                </w:p>
                <w:p w:rsidR="00C1588D" w:rsidRPr="00C1588D" w:rsidRDefault="00C1588D" w:rsidP="00C158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προσευχή</w:t>
                  </w:r>
                </w:p>
                <w:p w:rsidR="00C1588D" w:rsidRPr="00C1588D" w:rsidRDefault="00C1588D" w:rsidP="00C158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ψεύτικο</w:t>
                  </w:r>
                </w:p>
                <w:p w:rsidR="00C1588D" w:rsidRPr="00C1588D" w:rsidRDefault="00C1588D" w:rsidP="00C158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8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δεύτερος</w:t>
                  </w:r>
                </w:p>
                <w:p w:rsidR="00C1588D" w:rsidRDefault="00C1588D" w:rsidP="00C158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λεύκες</w:t>
                  </w:r>
                </w:p>
                <w:p w:rsidR="00C1588D" w:rsidRDefault="00C1588D" w:rsidP="00C158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ευχαριστώ</w:t>
                  </w:r>
                </w:p>
                <w:p w:rsidR="00C1588D" w:rsidRPr="00C1588D" w:rsidRDefault="00C1588D" w:rsidP="00C158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τελευταία</w:t>
                  </w:r>
                </w:p>
              </w:txbxContent>
            </v:textbox>
          </v:rect>
        </w:pict>
      </w:r>
    </w:p>
    <w:p w:rsidR="00563AD9" w:rsidRDefault="00C1588D" w:rsidP="00C15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588D">
        <w:rPr>
          <w:rFonts w:ascii="Times New Roman" w:hAnsi="Times New Roman" w:cs="Times New Roman"/>
          <w:sz w:val="28"/>
          <w:szCs w:val="28"/>
        </w:rPr>
        <w:t>Σε ______________________ πολύ για το δώρο σου.</w:t>
      </w:r>
    </w:p>
    <w:p w:rsidR="00C1588D" w:rsidRDefault="00C1588D" w:rsidP="00C15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Στους αγώνες ήρθα __________________.</w:t>
      </w:r>
    </w:p>
    <w:p w:rsidR="00C1588D" w:rsidRDefault="00C1588D" w:rsidP="00C15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Αυτό είναι ένα δάσος γεμάτο ______________ και _____________.</w:t>
      </w:r>
    </w:p>
    <w:p w:rsidR="00C1588D" w:rsidRDefault="00C1588D" w:rsidP="00C15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Την _______________ μέρα του σχολείου κάναμε ένα πάρτι.</w:t>
      </w:r>
    </w:p>
    <w:p w:rsidR="00C1588D" w:rsidRDefault="00C1588D" w:rsidP="00C15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Αυτό το χαρτονόμισμα δεν είναι αληθινό, είναι ________________.</w:t>
      </w:r>
    </w:p>
    <w:p w:rsidR="00C1588D" w:rsidRDefault="00C1588D" w:rsidP="00C158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Κάθε βράδυ κάνω την _________________ μου.</w:t>
      </w:r>
    </w:p>
    <w:p w:rsidR="00C1588D" w:rsidRDefault="00C1588D" w:rsidP="00C1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88D" w:rsidRDefault="00C1588D" w:rsidP="00C1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88D" w:rsidRDefault="00C1588D" w:rsidP="00C15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88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4B13C2">
        <w:rPr>
          <w:rFonts w:ascii="Times New Roman" w:hAnsi="Times New Roman" w:cs="Times New Roman"/>
          <w:b/>
          <w:sz w:val="24"/>
          <w:szCs w:val="24"/>
          <w:u w:val="single"/>
        </w:rPr>
        <w:t>Βάλε κάθε λέξη από το κουτί στη στήλη που ταιριάζει</w:t>
      </w:r>
      <w:r w:rsidR="000C28E3">
        <w:rPr>
          <w:rFonts w:ascii="Times New Roman" w:hAnsi="Times New Roman" w:cs="Times New Roman"/>
          <w:b/>
          <w:sz w:val="24"/>
          <w:szCs w:val="24"/>
          <w:u w:val="single"/>
        </w:rPr>
        <w:t>, όπως στο παράδειγμα</w:t>
      </w:r>
      <w:r w:rsidR="004B13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B13C2" w:rsidRDefault="00A96AAB" w:rsidP="00C15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4.2pt;margin-top:4.35pt;width:120.75pt;height:68.25pt;flip:x y;z-index:2516643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31" type="#_x0000_t32" style="position:absolute;margin-left:69.45pt;margin-top:4.35pt;width:114.75pt;height:68.25pt;flip:y;z-index:251663360" o:connectortype="straight"/>
        </w:pict>
      </w:r>
    </w:p>
    <w:tbl>
      <w:tblPr>
        <w:tblStyle w:val="a4"/>
        <w:tblpPr w:leftFromText="180" w:rightFromText="180" w:vertAnchor="page" w:horzAnchor="page" w:tblpX="1888" w:tblpY="12286"/>
        <w:tblW w:w="0" w:type="auto"/>
        <w:tblLook w:val="04A0"/>
      </w:tblPr>
      <w:tblGrid>
        <w:gridCol w:w="2374"/>
        <w:gridCol w:w="2374"/>
      </w:tblGrid>
      <w:tr w:rsidR="004B13C2" w:rsidTr="000C28E3">
        <w:trPr>
          <w:trHeight w:val="541"/>
        </w:trPr>
        <w:tc>
          <w:tcPr>
            <w:tcW w:w="2374" w:type="dxa"/>
          </w:tcPr>
          <w:p w:rsidR="004B13C2" w:rsidRPr="00251F58" w:rsidRDefault="000C28E3" w:rsidP="004B13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F58">
              <w:rPr>
                <w:rFonts w:ascii="Times New Roman" w:hAnsi="Times New Roman" w:cs="Times New Roman"/>
                <w:i/>
                <w:sz w:val="28"/>
                <w:szCs w:val="28"/>
              </w:rPr>
              <w:t>πιστεύω</w:t>
            </w:r>
          </w:p>
        </w:tc>
        <w:tc>
          <w:tcPr>
            <w:tcW w:w="2374" w:type="dxa"/>
          </w:tcPr>
          <w:p w:rsidR="004B13C2" w:rsidRPr="00251F58" w:rsidRDefault="000C28E3" w:rsidP="004B13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F58">
              <w:rPr>
                <w:rFonts w:ascii="Times New Roman" w:hAnsi="Times New Roman" w:cs="Times New Roman"/>
                <w:i/>
                <w:sz w:val="28"/>
                <w:szCs w:val="28"/>
              </w:rPr>
              <w:t>πευκοβελόνα</w:t>
            </w:r>
          </w:p>
        </w:tc>
      </w:tr>
      <w:tr w:rsidR="004B13C2" w:rsidTr="000C28E3">
        <w:trPr>
          <w:trHeight w:val="541"/>
        </w:trPr>
        <w:tc>
          <w:tcPr>
            <w:tcW w:w="2374" w:type="dxa"/>
          </w:tcPr>
          <w:p w:rsidR="004B13C2" w:rsidRPr="000C28E3" w:rsidRDefault="004B13C2" w:rsidP="004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B13C2" w:rsidRPr="000C28E3" w:rsidRDefault="004B13C2" w:rsidP="004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C2" w:rsidTr="000C28E3">
        <w:trPr>
          <w:trHeight w:val="541"/>
        </w:trPr>
        <w:tc>
          <w:tcPr>
            <w:tcW w:w="2374" w:type="dxa"/>
          </w:tcPr>
          <w:p w:rsidR="004B13C2" w:rsidRPr="000C28E3" w:rsidRDefault="004B13C2" w:rsidP="004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B13C2" w:rsidRPr="000C28E3" w:rsidRDefault="004B13C2" w:rsidP="004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C2" w:rsidTr="000C28E3">
        <w:trPr>
          <w:trHeight w:val="541"/>
        </w:trPr>
        <w:tc>
          <w:tcPr>
            <w:tcW w:w="2374" w:type="dxa"/>
          </w:tcPr>
          <w:p w:rsidR="004B13C2" w:rsidRPr="000C28E3" w:rsidRDefault="004B13C2" w:rsidP="004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B13C2" w:rsidRPr="000C28E3" w:rsidRDefault="004B13C2" w:rsidP="004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C2" w:rsidTr="000C28E3">
        <w:trPr>
          <w:trHeight w:val="541"/>
        </w:trPr>
        <w:tc>
          <w:tcPr>
            <w:tcW w:w="2374" w:type="dxa"/>
          </w:tcPr>
          <w:p w:rsidR="004B13C2" w:rsidRPr="000C28E3" w:rsidRDefault="004B13C2" w:rsidP="004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B13C2" w:rsidRPr="000C28E3" w:rsidRDefault="004B13C2" w:rsidP="004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3C2" w:rsidTr="000C28E3">
        <w:trPr>
          <w:trHeight w:val="571"/>
        </w:trPr>
        <w:tc>
          <w:tcPr>
            <w:tcW w:w="2374" w:type="dxa"/>
          </w:tcPr>
          <w:p w:rsidR="004B13C2" w:rsidRPr="000C28E3" w:rsidRDefault="004B13C2" w:rsidP="004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B13C2" w:rsidRPr="000C28E3" w:rsidRDefault="004B13C2" w:rsidP="004B1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3C2" w:rsidRPr="004B13C2" w:rsidRDefault="00A96AAB" w:rsidP="00C1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7" type="#_x0000_t32" style="position:absolute;margin-left:373.2pt;margin-top:101.6pt;width:45.75pt;height:5.25pt;flip:y;z-index:25166950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6" type="#_x0000_t32" style="position:absolute;margin-left:373.2pt;margin-top:36.35pt;width:70.5pt;height:8.25pt;flip:y;z-index:2516684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5" type="#_x0000_t84" style="position:absolute;margin-left:352.2pt;margin-top:15.35pt;width:164.25pt;height:224.25pt;z-index:251667456;mso-position-horizontal-relative:text;mso-position-vertical-relative:text" adj="1618">
            <v:textbox>
              <w:txbxContent>
                <w:p w:rsidR="000C28E3" w:rsidRPr="000C28E3" w:rsidRDefault="000C28E3" w:rsidP="000C28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πευκοβελόνα</w:t>
                  </w:r>
                </w:p>
                <w:p w:rsidR="000C28E3" w:rsidRPr="000C28E3" w:rsidRDefault="000C28E3" w:rsidP="000C28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ευτυχώς</w:t>
                  </w:r>
                </w:p>
                <w:p w:rsidR="000C28E3" w:rsidRPr="000C28E3" w:rsidRDefault="000C28E3" w:rsidP="000C28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λευκός</w:t>
                  </w:r>
                </w:p>
                <w:p w:rsidR="000C28E3" w:rsidRPr="000C28E3" w:rsidRDefault="000C28E3" w:rsidP="000C28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ικετεύω</w:t>
                  </w:r>
                </w:p>
                <w:p w:rsidR="000C28E3" w:rsidRPr="000C28E3" w:rsidRDefault="000C28E3" w:rsidP="000C28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πιστεύω</w:t>
                  </w:r>
                </w:p>
                <w:p w:rsidR="000C28E3" w:rsidRPr="000C28E3" w:rsidRDefault="000C28E3" w:rsidP="000C28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ζηλεύω</w:t>
                  </w:r>
                </w:p>
                <w:p w:rsidR="000C28E3" w:rsidRDefault="000C28E3" w:rsidP="000C28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ελεύθερος</w:t>
                  </w:r>
                </w:p>
                <w:p w:rsidR="000C28E3" w:rsidRPr="000C28E3" w:rsidRDefault="000C28E3" w:rsidP="000C28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ευλογία</w:t>
                  </w:r>
                </w:p>
                <w:p w:rsidR="000C28E3" w:rsidRDefault="000C28E3" w:rsidP="000C28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χορευτής</w:t>
                  </w:r>
                </w:p>
                <w:p w:rsidR="000C28E3" w:rsidRPr="000C28E3" w:rsidRDefault="000C28E3" w:rsidP="000C28E3">
                  <w:pPr>
                    <w:spacing w:after="0" w:line="240" w:lineRule="auto"/>
                    <w:ind w:left="720"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γυρεύω</w:t>
                  </w:r>
                </w:p>
                <w:p w:rsidR="000C28E3" w:rsidRPr="000C28E3" w:rsidRDefault="000C28E3" w:rsidP="000C28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απόγευμα</w:t>
                  </w:r>
                </w:p>
                <w:p w:rsidR="000C28E3" w:rsidRPr="000C28E3" w:rsidRDefault="000C28E3" w:rsidP="000C28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0C2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εύκολα</w:t>
                  </w:r>
                </w:p>
                <w:p w:rsidR="000C28E3" w:rsidRPr="000C28E3" w:rsidRDefault="000C28E3" w:rsidP="000C28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33" style="position:absolute;margin-left:109.2pt;margin-top:28.85pt;width:63.75pt;height:30pt;z-index:251665408;mso-position-horizontal-relative:text;mso-position-vertical-relative:text">
            <v:textbox>
              <w:txbxContent>
                <w:p w:rsidR="004B13C2" w:rsidRPr="00251F58" w:rsidRDefault="004B13C2" w:rsidP="004B13C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1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ευ (</w:t>
                  </w:r>
                  <w:proofErr w:type="spellStart"/>
                  <w:r w:rsidRPr="00251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εβ</w:t>
                  </w:r>
                  <w:proofErr w:type="spellEnd"/>
                  <w:r w:rsidRPr="00251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oval id="_x0000_s1034" style="position:absolute;margin-left:198.45pt;margin-top:28.85pt;width:66.75pt;height:30pt;z-index:251666432;mso-position-horizontal-relative:text;mso-position-vertical-relative:text">
            <v:textbox>
              <w:txbxContent>
                <w:p w:rsidR="004B13C2" w:rsidRPr="00251F58" w:rsidRDefault="004B13C2" w:rsidP="004B13C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1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ευ (εφ)</w:t>
                  </w:r>
                </w:p>
              </w:txbxContent>
            </v:textbox>
          </v:oval>
        </w:pict>
      </w:r>
    </w:p>
    <w:sectPr w:rsidR="004B13C2" w:rsidRPr="004B13C2" w:rsidSect="00563AD9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CA6"/>
    <w:multiLevelType w:val="hybridMultilevel"/>
    <w:tmpl w:val="E5045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AD9"/>
    <w:rsid w:val="000B539E"/>
    <w:rsid w:val="000C19C1"/>
    <w:rsid w:val="000C28E3"/>
    <w:rsid w:val="00251F58"/>
    <w:rsid w:val="004B13C2"/>
    <w:rsid w:val="00563AD9"/>
    <w:rsid w:val="0065604E"/>
    <w:rsid w:val="00A96AAB"/>
    <w:rsid w:val="00C1588D"/>
    <w:rsid w:val="00E8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6"/>
        <o:r id="V:Rule7" type="connector" idref="#_x0000_s1032"/>
        <o:r id="V:Rule8" type="connector" idref="#_x0000_s1037"/>
        <o:r id="V:Rule10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8D"/>
    <w:pPr>
      <w:ind w:left="720"/>
      <w:contextualSpacing/>
    </w:pPr>
  </w:style>
  <w:style w:type="table" w:styleId="a4">
    <w:name w:val="Table Grid"/>
    <w:basedOn w:val="a1"/>
    <w:uiPriority w:val="59"/>
    <w:rsid w:val="004B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5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56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5</cp:revision>
  <dcterms:created xsi:type="dcterms:W3CDTF">2012-01-19T13:55:00Z</dcterms:created>
  <dcterms:modified xsi:type="dcterms:W3CDTF">2012-01-19T17:27:00Z</dcterms:modified>
</cp:coreProperties>
</file>